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39D" w:rsidRPr="007651F6" w:rsidRDefault="0050439D" w:rsidP="00E476E3">
      <w:pPr>
        <w:jc w:val="center"/>
        <w:rPr>
          <w:b/>
          <w:sz w:val="28"/>
          <w:vertAlign w:val="superscript"/>
        </w:rPr>
      </w:pPr>
      <w:r w:rsidRPr="007651F6">
        <w:rPr>
          <w:b/>
          <w:sz w:val="28"/>
        </w:rPr>
        <w:t>Кількість юридичних осіб по районах</w:t>
      </w:r>
      <w:r w:rsidR="00601616" w:rsidRPr="007651F6">
        <w:rPr>
          <w:b/>
          <w:sz w:val="28"/>
          <w:vertAlign w:val="superscript"/>
        </w:rPr>
        <w:t>1</w:t>
      </w:r>
    </w:p>
    <w:p w:rsidR="00E476E3" w:rsidRPr="007651F6" w:rsidRDefault="00E476E3" w:rsidP="0050439D">
      <w:pPr>
        <w:rPr>
          <w:b/>
        </w:rPr>
      </w:pPr>
    </w:p>
    <w:p w:rsidR="00265E7D" w:rsidRPr="007651F6" w:rsidRDefault="00265E7D" w:rsidP="007651F6">
      <w:pPr>
        <w:ind w:right="136"/>
        <w:jc w:val="right"/>
        <w:rPr>
          <w:b/>
        </w:rPr>
      </w:pPr>
      <w:r w:rsidRPr="007651F6">
        <w:t>(станом на 01 квітня 2021</w:t>
      </w:r>
      <w:r w:rsidR="00BD58FC" w:rsidRPr="007651F6">
        <w:t xml:space="preserve"> року</w:t>
      </w:r>
      <w:r w:rsidRPr="007651F6">
        <w:t>)</w:t>
      </w:r>
    </w:p>
    <w:tbl>
      <w:tblPr>
        <w:tblW w:w="96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21"/>
        <w:gridCol w:w="3110"/>
      </w:tblGrid>
      <w:tr w:rsidR="00E476E3" w:rsidRPr="007651F6" w:rsidTr="007651F6">
        <w:trPr>
          <w:trHeight w:val="533"/>
        </w:trPr>
        <w:tc>
          <w:tcPr>
            <w:tcW w:w="6521" w:type="dxa"/>
            <w:tcBorders>
              <w:left w:val="nil"/>
              <w:bottom w:val="single" w:sz="6" w:space="0" w:color="000000"/>
            </w:tcBorders>
            <w:shd w:val="clear" w:color="auto" w:fill="auto"/>
            <w:vAlign w:val="center"/>
          </w:tcPr>
          <w:p w:rsidR="00E476E3" w:rsidRPr="007651F6" w:rsidRDefault="00E476E3" w:rsidP="007651F6">
            <w:pPr>
              <w:jc w:val="center"/>
              <w:rPr>
                <w:b/>
              </w:rPr>
            </w:pPr>
          </w:p>
        </w:tc>
        <w:tc>
          <w:tcPr>
            <w:tcW w:w="3110" w:type="dxa"/>
            <w:tcBorders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:rsidR="00E476E3" w:rsidRPr="007651F6" w:rsidRDefault="00265E7D" w:rsidP="007651F6">
            <w:pPr>
              <w:jc w:val="center"/>
            </w:pPr>
            <w:r w:rsidRPr="007651F6">
              <w:t>Усього</w:t>
            </w:r>
          </w:p>
        </w:tc>
      </w:tr>
      <w:tr w:rsidR="00E476E3" w:rsidRPr="007651F6" w:rsidTr="007651F6">
        <w:trPr>
          <w:trHeight w:val="375"/>
        </w:trPr>
        <w:tc>
          <w:tcPr>
            <w:tcW w:w="652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6E3" w:rsidRPr="007651F6" w:rsidRDefault="00265E7D" w:rsidP="007651F6">
            <w:pPr>
              <w:rPr>
                <w:b/>
              </w:rPr>
            </w:pPr>
            <w:r w:rsidRPr="007651F6">
              <w:rPr>
                <w:b/>
              </w:rPr>
              <w:t>Миколаївська область</w:t>
            </w:r>
          </w:p>
        </w:tc>
        <w:tc>
          <w:tcPr>
            <w:tcW w:w="311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6E3" w:rsidRPr="007651F6" w:rsidRDefault="00E476E3" w:rsidP="007651F6">
            <w:pPr>
              <w:jc w:val="right"/>
              <w:rPr>
                <w:b/>
              </w:rPr>
            </w:pPr>
            <w:r w:rsidRPr="007651F6">
              <w:rPr>
                <w:b/>
              </w:rPr>
              <w:t>50236</w:t>
            </w:r>
          </w:p>
        </w:tc>
      </w:tr>
      <w:tr w:rsidR="0050439D" w:rsidRPr="007651F6" w:rsidTr="007651F6">
        <w:trPr>
          <w:trHeight w:val="37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439D" w:rsidRPr="007651F6" w:rsidRDefault="00961EF9" w:rsidP="007651F6">
            <w:pPr>
              <w:ind w:firstLine="142"/>
            </w:pPr>
            <w:r w:rsidRPr="007651F6">
              <w:t>р</w:t>
            </w:r>
            <w:r w:rsidR="0050439D" w:rsidRPr="007651F6">
              <w:t>айони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439D" w:rsidRPr="007651F6" w:rsidRDefault="0050439D" w:rsidP="007651F6">
            <w:pPr>
              <w:jc w:val="right"/>
            </w:pPr>
          </w:p>
        </w:tc>
      </w:tr>
      <w:tr w:rsidR="00E476E3" w:rsidRPr="007651F6" w:rsidTr="007651F6">
        <w:trPr>
          <w:trHeight w:val="37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6E3" w:rsidRPr="007651F6" w:rsidRDefault="0050439D" w:rsidP="007651F6">
            <w:r w:rsidRPr="007651F6">
              <w:t xml:space="preserve">Баштанський 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6E3" w:rsidRPr="007651F6" w:rsidRDefault="00E476E3" w:rsidP="007651F6">
            <w:pPr>
              <w:jc w:val="right"/>
            </w:pPr>
            <w:r w:rsidRPr="007651F6">
              <w:t>3589</w:t>
            </w:r>
          </w:p>
        </w:tc>
      </w:tr>
      <w:tr w:rsidR="00E476E3" w:rsidRPr="007651F6" w:rsidTr="007651F6">
        <w:trPr>
          <w:trHeight w:val="37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6E3" w:rsidRPr="007651F6" w:rsidRDefault="0050439D" w:rsidP="007651F6">
            <w:r w:rsidRPr="007651F6">
              <w:t xml:space="preserve">Вознесенський 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6E3" w:rsidRPr="007651F6" w:rsidRDefault="00E476E3" w:rsidP="007651F6">
            <w:pPr>
              <w:jc w:val="right"/>
            </w:pPr>
            <w:r w:rsidRPr="007651F6">
              <w:t>4424</w:t>
            </w:r>
          </w:p>
        </w:tc>
      </w:tr>
      <w:tr w:rsidR="00E476E3" w:rsidRPr="007651F6" w:rsidTr="007651F6">
        <w:trPr>
          <w:trHeight w:val="37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6E3" w:rsidRPr="007651F6" w:rsidRDefault="0050439D" w:rsidP="007651F6">
            <w:r w:rsidRPr="007651F6">
              <w:t xml:space="preserve">Миколаївський 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6E3" w:rsidRPr="007651F6" w:rsidRDefault="00E476E3" w:rsidP="007651F6">
            <w:pPr>
              <w:jc w:val="right"/>
            </w:pPr>
            <w:r w:rsidRPr="007651F6">
              <w:t>39283</w:t>
            </w:r>
          </w:p>
        </w:tc>
      </w:tr>
      <w:tr w:rsidR="00E476E3" w:rsidRPr="007651F6" w:rsidTr="007651F6">
        <w:trPr>
          <w:trHeight w:val="37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6E3" w:rsidRPr="007651F6" w:rsidRDefault="0050439D" w:rsidP="007651F6">
            <w:r w:rsidRPr="007651F6">
              <w:t xml:space="preserve">Первомайський 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6E3" w:rsidRPr="007651F6" w:rsidRDefault="00E476E3" w:rsidP="007651F6">
            <w:pPr>
              <w:jc w:val="right"/>
            </w:pPr>
            <w:r w:rsidRPr="007651F6">
              <w:t>2940</w:t>
            </w:r>
          </w:p>
        </w:tc>
      </w:tr>
    </w:tbl>
    <w:p w:rsidR="007651F6" w:rsidRDefault="007651F6" w:rsidP="00BE2EE2">
      <w:pPr>
        <w:jc w:val="both"/>
      </w:pPr>
    </w:p>
    <w:p w:rsidR="007651F6" w:rsidRPr="007651F6" w:rsidRDefault="007651F6" w:rsidP="00BE2EE2">
      <w:pPr>
        <w:jc w:val="both"/>
      </w:pPr>
      <w:r>
        <w:t>_____________</w:t>
      </w:r>
    </w:p>
    <w:p w:rsidR="00BE2EE2" w:rsidRPr="007651F6" w:rsidRDefault="00BE2EE2" w:rsidP="00BE2EE2">
      <w:pPr>
        <w:jc w:val="both"/>
        <w:rPr>
          <w:sz w:val="22"/>
          <w:szCs w:val="22"/>
        </w:rPr>
      </w:pPr>
      <w:r w:rsidRPr="007651F6">
        <w:rPr>
          <w:sz w:val="22"/>
          <w:szCs w:val="22"/>
          <w:vertAlign w:val="superscript"/>
        </w:rPr>
        <w:t>1</w:t>
      </w:r>
      <w:r w:rsidRPr="007651F6">
        <w:rPr>
          <w:sz w:val="22"/>
          <w:szCs w:val="22"/>
          <w:vertAlign w:val="superscript"/>
          <w:lang w:val="ru-RU"/>
        </w:rPr>
        <w:t> </w:t>
      </w:r>
      <w:r w:rsidRPr="007651F6">
        <w:rPr>
          <w:sz w:val="22"/>
          <w:szCs w:val="22"/>
        </w:rPr>
        <w:t xml:space="preserve">Інформація у розрізі районів сформована згідно з Кодифікатором адміністративно-територіальних одиниць та територій територіальних громад, затвердженим наказом </w:t>
      </w:r>
      <w:proofErr w:type="spellStart"/>
      <w:r w:rsidRPr="007651F6">
        <w:rPr>
          <w:sz w:val="22"/>
          <w:szCs w:val="22"/>
        </w:rPr>
        <w:t>Мінрегіону</w:t>
      </w:r>
      <w:proofErr w:type="spellEnd"/>
      <w:r w:rsidRPr="007651F6">
        <w:rPr>
          <w:sz w:val="22"/>
          <w:szCs w:val="22"/>
        </w:rPr>
        <w:t xml:space="preserve"> від 26.11.2020  № 290 (зі змінами).</w:t>
      </w:r>
    </w:p>
    <w:p w:rsidR="00601616" w:rsidRDefault="00601616" w:rsidP="00BE2EE2">
      <w:pPr>
        <w:jc w:val="both"/>
        <w:rPr>
          <w:sz w:val="18"/>
          <w:szCs w:val="18"/>
        </w:rPr>
      </w:pPr>
    </w:p>
    <w:p w:rsidR="007651F6" w:rsidRPr="007651F6" w:rsidRDefault="007651F6" w:rsidP="00BE2EE2">
      <w:pPr>
        <w:jc w:val="both"/>
        <w:rPr>
          <w:sz w:val="18"/>
          <w:szCs w:val="18"/>
        </w:rPr>
      </w:pPr>
    </w:p>
    <w:p w:rsidR="004A655F" w:rsidRPr="007651F6" w:rsidRDefault="004A655F" w:rsidP="004A655F">
      <w:pPr>
        <w:jc w:val="both"/>
      </w:pPr>
      <w:r w:rsidRPr="007651F6">
        <w:rPr>
          <w:b/>
          <w:u w:val="single"/>
        </w:rPr>
        <w:t>Примітка</w:t>
      </w:r>
      <w:r w:rsidRPr="007651F6">
        <w:rPr>
          <w:b/>
        </w:rPr>
        <w:t>.</w:t>
      </w:r>
      <w:r w:rsidRPr="007651F6">
        <w:t xml:space="preserve"> Інформація у розрізі районів згідно з Кодифікатором адміністративно-територіальних одиниць та територій територіальних громад станом на 01.01.2021 буде оприлюднена на офіційному вебсайті Г</w:t>
      </w:r>
      <w:bookmarkStart w:id="0" w:name="_GoBack"/>
      <w:bookmarkEnd w:id="0"/>
      <w:r w:rsidRPr="007651F6">
        <w:t xml:space="preserve">УС у Миколаївській області у січні 2022 року. </w:t>
      </w:r>
    </w:p>
    <w:p w:rsidR="004A655F" w:rsidRPr="007651F6" w:rsidRDefault="004A655F" w:rsidP="004A655F"/>
    <w:p w:rsidR="004A655F" w:rsidRPr="00265E7D" w:rsidRDefault="004A655F" w:rsidP="00BE2EE2">
      <w:pPr>
        <w:jc w:val="both"/>
        <w:rPr>
          <w:sz w:val="18"/>
          <w:szCs w:val="18"/>
        </w:rPr>
      </w:pPr>
    </w:p>
    <w:sectPr w:rsidR="004A655F" w:rsidRPr="00265E7D" w:rsidSect="00E476E3">
      <w:pgSz w:w="11906" w:h="16838"/>
      <w:pgMar w:top="1136" w:right="852" w:bottom="1136" w:left="14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6E3"/>
    <w:rsid w:val="000016B4"/>
    <w:rsid w:val="0000251B"/>
    <w:rsid w:val="000041F2"/>
    <w:rsid w:val="00005E25"/>
    <w:rsid w:val="00010454"/>
    <w:rsid w:val="00010D43"/>
    <w:rsid w:val="00011FE4"/>
    <w:rsid w:val="000149CF"/>
    <w:rsid w:val="00016405"/>
    <w:rsid w:val="00017935"/>
    <w:rsid w:val="00017A38"/>
    <w:rsid w:val="00022C65"/>
    <w:rsid w:val="0002538D"/>
    <w:rsid w:val="000272E0"/>
    <w:rsid w:val="00027F98"/>
    <w:rsid w:val="00032C55"/>
    <w:rsid w:val="00034286"/>
    <w:rsid w:val="00036F57"/>
    <w:rsid w:val="000400DD"/>
    <w:rsid w:val="00042763"/>
    <w:rsid w:val="000444A6"/>
    <w:rsid w:val="0004729E"/>
    <w:rsid w:val="0005021B"/>
    <w:rsid w:val="00050DF1"/>
    <w:rsid w:val="000510C2"/>
    <w:rsid w:val="000523A9"/>
    <w:rsid w:val="00052752"/>
    <w:rsid w:val="00052837"/>
    <w:rsid w:val="000549F8"/>
    <w:rsid w:val="00057AB4"/>
    <w:rsid w:val="00061ED3"/>
    <w:rsid w:val="00062ED8"/>
    <w:rsid w:val="00065664"/>
    <w:rsid w:val="00065E43"/>
    <w:rsid w:val="00066814"/>
    <w:rsid w:val="000670F0"/>
    <w:rsid w:val="00074A32"/>
    <w:rsid w:val="0007743A"/>
    <w:rsid w:val="00081C70"/>
    <w:rsid w:val="00082BA5"/>
    <w:rsid w:val="0008672B"/>
    <w:rsid w:val="00091504"/>
    <w:rsid w:val="000929D1"/>
    <w:rsid w:val="00093C1F"/>
    <w:rsid w:val="00096ED1"/>
    <w:rsid w:val="000A0F64"/>
    <w:rsid w:val="000A4948"/>
    <w:rsid w:val="000A4AE7"/>
    <w:rsid w:val="000A5911"/>
    <w:rsid w:val="000B0485"/>
    <w:rsid w:val="000B158C"/>
    <w:rsid w:val="000B1651"/>
    <w:rsid w:val="000B1B53"/>
    <w:rsid w:val="000B24E2"/>
    <w:rsid w:val="000B5A39"/>
    <w:rsid w:val="000C1520"/>
    <w:rsid w:val="000C1A57"/>
    <w:rsid w:val="000C3DB1"/>
    <w:rsid w:val="000D03DF"/>
    <w:rsid w:val="000D33E1"/>
    <w:rsid w:val="000D4239"/>
    <w:rsid w:val="000D476E"/>
    <w:rsid w:val="000D4D3A"/>
    <w:rsid w:val="000D57AF"/>
    <w:rsid w:val="000D651D"/>
    <w:rsid w:val="000D67E2"/>
    <w:rsid w:val="000D73A1"/>
    <w:rsid w:val="000D7739"/>
    <w:rsid w:val="000E2160"/>
    <w:rsid w:val="000E297A"/>
    <w:rsid w:val="000E2BB8"/>
    <w:rsid w:val="000E3068"/>
    <w:rsid w:val="000E438C"/>
    <w:rsid w:val="000E5D1A"/>
    <w:rsid w:val="000E63D8"/>
    <w:rsid w:val="000F127F"/>
    <w:rsid w:val="000F34EF"/>
    <w:rsid w:val="000F37F6"/>
    <w:rsid w:val="000F4412"/>
    <w:rsid w:val="000F6DF0"/>
    <w:rsid w:val="000F7E86"/>
    <w:rsid w:val="00104B05"/>
    <w:rsid w:val="00104BDB"/>
    <w:rsid w:val="00105000"/>
    <w:rsid w:val="00106474"/>
    <w:rsid w:val="0010754B"/>
    <w:rsid w:val="00110271"/>
    <w:rsid w:val="001114F9"/>
    <w:rsid w:val="00111753"/>
    <w:rsid w:val="0011314A"/>
    <w:rsid w:val="0011422B"/>
    <w:rsid w:val="001210FE"/>
    <w:rsid w:val="00123AFF"/>
    <w:rsid w:val="00124144"/>
    <w:rsid w:val="0013146C"/>
    <w:rsid w:val="00131D41"/>
    <w:rsid w:val="0013717A"/>
    <w:rsid w:val="001402F5"/>
    <w:rsid w:val="00140AE7"/>
    <w:rsid w:val="00140DD2"/>
    <w:rsid w:val="00144D7A"/>
    <w:rsid w:val="00146CE7"/>
    <w:rsid w:val="001473E3"/>
    <w:rsid w:val="001523C0"/>
    <w:rsid w:val="0015480A"/>
    <w:rsid w:val="00155396"/>
    <w:rsid w:val="001563DB"/>
    <w:rsid w:val="00156C80"/>
    <w:rsid w:val="00157046"/>
    <w:rsid w:val="00157BEF"/>
    <w:rsid w:val="00157C72"/>
    <w:rsid w:val="001602D5"/>
    <w:rsid w:val="00161751"/>
    <w:rsid w:val="00161F37"/>
    <w:rsid w:val="00163699"/>
    <w:rsid w:val="0016390F"/>
    <w:rsid w:val="00172BD5"/>
    <w:rsid w:val="0017340D"/>
    <w:rsid w:val="00175591"/>
    <w:rsid w:val="0017615E"/>
    <w:rsid w:val="001813FB"/>
    <w:rsid w:val="001817AE"/>
    <w:rsid w:val="00182EF6"/>
    <w:rsid w:val="00185407"/>
    <w:rsid w:val="001865BE"/>
    <w:rsid w:val="00186E1D"/>
    <w:rsid w:val="00187505"/>
    <w:rsid w:val="001879E9"/>
    <w:rsid w:val="0019003C"/>
    <w:rsid w:val="00190D05"/>
    <w:rsid w:val="001911A4"/>
    <w:rsid w:val="001929FB"/>
    <w:rsid w:val="001937D4"/>
    <w:rsid w:val="00195550"/>
    <w:rsid w:val="00195758"/>
    <w:rsid w:val="00196333"/>
    <w:rsid w:val="001A012C"/>
    <w:rsid w:val="001A0597"/>
    <w:rsid w:val="001A06C5"/>
    <w:rsid w:val="001A12BB"/>
    <w:rsid w:val="001A721E"/>
    <w:rsid w:val="001B0CA1"/>
    <w:rsid w:val="001B0D51"/>
    <w:rsid w:val="001B2DB3"/>
    <w:rsid w:val="001B50AC"/>
    <w:rsid w:val="001B5217"/>
    <w:rsid w:val="001B5A5C"/>
    <w:rsid w:val="001B6361"/>
    <w:rsid w:val="001C0B4C"/>
    <w:rsid w:val="001C10E9"/>
    <w:rsid w:val="001C1C80"/>
    <w:rsid w:val="001C3CB2"/>
    <w:rsid w:val="001C6EE0"/>
    <w:rsid w:val="001C7012"/>
    <w:rsid w:val="001C7744"/>
    <w:rsid w:val="001D03FD"/>
    <w:rsid w:val="001D28E4"/>
    <w:rsid w:val="001D3C8C"/>
    <w:rsid w:val="001D5AEC"/>
    <w:rsid w:val="001D7023"/>
    <w:rsid w:val="001E0FE6"/>
    <w:rsid w:val="001E1310"/>
    <w:rsid w:val="001E1B1F"/>
    <w:rsid w:val="001E2007"/>
    <w:rsid w:val="001E353B"/>
    <w:rsid w:val="001E381A"/>
    <w:rsid w:val="001E422D"/>
    <w:rsid w:val="001E65DF"/>
    <w:rsid w:val="001E7358"/>
    <w:rsid w:val="001F009F"/>
    <w:rsid w:val="001F0C3B"/>
    <w:rsid w:val="001F1AC0"/>
    <w:rsid w:val="001F1D05"/>
    <w:rsid w:val="001F1FC2"/>
    <w:rsid w:val="001F43EB"/>
    <w:rsid w:val="001F4FC3"/>
    <w:rsid w:val="001F6E99"/>
    <w:rsid w:val="001F7EEF"/>
    <w:rsid w:val="00202895"/>
    <w:rsid w:val="00203A4A"/>
    <w:rsid w:val="00206330"/>
    <w:rsid w:val="002067C1"/>
    <w:rsid w:val="00206F32"/>
    <w:rsid w:val="00210844"/>
    <w:rsid w:val="002136C8"/>
    <w:rsid w:val="0021679B"/>
    <w:rsid w:val="002207C9"/>
    <w:rsid w:val="0022118B"/>
    <w:rsid w:val="00224508"/>
    <w:rsid w:val="002253DA"/>
    <w:rsid w:val="0022553E"/>
    <w:rsid w:val="002328F1"/>
    <w:rsid w:val="00233267"/>
    <w:rsid w:val="00236C83"/>
    <w:rsid w:val="002420AD"/>
    <w:rsid w:val="0024467D"/>
    <w:rsid w:val="00246ACC"/>
    <w:rsid w:val="00247262"/>
    <w:rsid w:val="00252017"/>
    <w:rsid w:val="002534D3"/>
    <w:rsid w:val="0025387A"/>
    <w:rsid w:val="00254810"/>
    <w:rsid w:val="00261630"/>
    <w:rsid w:val="00261FAE"/>
    <w:rsid w:val="00262FA0"/>
    <w:rsid w:val="002631E8"/>
    <w:rsid w:val="00263A43"/>
    <w:rsid w:val="00265E7D"/>
    <w:rsid w:val="0026679A"/>
    <w:rsid w:val="002701E9"/>
    <w:rsid w:val="002707E5"/>
    <w:rsid w:val="00275323"/>
    <w:rsid w:val="00276A75"/>
    <w:rsid w:val="002770E3"/>
    <w:rsid w:val="0028036F"/>
    <w:rsid w:val="00282842"/>
    <w:rsid w:val="002832AA"/>
    <w:rsid w:val="00283352"/>
    <w:rsid w:val="00284D22"/>
    <w:rsid w:val="002850C5"/>
    <w:rsid w:val="002868C2"/>
    <w:rsid w:val="00287243"/>
    <w:rsid w:val="00287A9C"/>
    <w:rsid w:val="002926F2"/>
    <w:rsid w:val="0029364B"/>
    <w:rsid w:val="00296FEB"/>
    <w:rsid w:val="0029721E"/>
    <w:rsid w:val="002A20EC"/>
    <w:rsid w:val="002A2109"/>
    <w:rsid w:val="002A2416"/>
    <w:rsid w:val="002A46A0"/>
    <w:rsid w:val="002B0DBF"/>
    <w:rsid w:val="002B0E5A"/>
    <w:rsid w:val="002B7D18"/>
    <w:rsid w:val="002C410E"/>
    <w:rsid w:val="002C4179"/>
    <w:rsid w:val="002C59E9"/>
    <w:rsid w:val="002C6289"/>
    <w:rsid w:val="002C6E09"/>
    <w:rsid w:val="002C777F"/>
    <w:rsid w:val="002D2842"/>
    <w:rsid w:val="002D5312"/>
    <w:rsid w:val="002D5F1A"/>
    <w:rsid w:val="002D67EA"/>
    <w:rsid w:val="002D782A"/>
    <w:rsid w:val="002E28B9"/>
    <w:rsid w:val="002E35A6"/>
    <w:rsid w:val="002E3B01"/>
    <w:rsid w:val="002E3B1B"/>
    <w:rsid w:val="002E3E60"/>
    <w:rsid w:val="002E5A3B"/>
    <w:rsid w:val="002F1EC2"/>
    <w:rsid w:val="002F25B5"/>
    <w:rsid w:val="002F3559"/>
    <w:rsid w:val="002F644F"/>
    <w:rsid w:val="003012BE"/>
    <w:rsid w:val="00303625"/>
    <w:rsid w:val="00306FDC"/>
    <w:rsid w:val="00311CB9"/>
    <w:rsid w:val="00316A40"/>
    <w:rsid w:val="00317A35"/>
    <w:rsid w:val="00317CD7"/>
    <w:rsid w:val="00320178"/>
    <w:rsid w:val="00321845"/>
    <w:rsid w:val="003219C5"/>
    <w:rsid w:val="00321E93"/>
    <w:rsid w:val="003223C6"/>
    <w:rsid w:val="00325E74"/>
    <w:rsid w:val="0032687D"/>
    <w:rsid w:val="00327C37"/>
    <w:rsid w:val="0033108D"/>
    <w:rsid w:val="003314E6"/>
    <w:rsid w:val="003345DE"/>
    <w:rsid w:val="00335746"/>
    <w:rsid w:val="00337C61"/>
    <w:rsid w:val="003401B2"/>
    <w:rsid w:val="0034071A"/>
    <w:rsid w:val="003509F8"/>
    <w:rsid w:val="00353103"/>
    <w:rsid w:val="003550AA"/>
    <w:rsid w:val="00355290"/>
    <w:rsid w:val="00355544"/>
    <w:rsid w:val="0035565F"/>
    <w:rsid w:val="00356FA4"/>
    <w:rsid w:val="00356FD8"/>
    <w:rsid w:val="00357425"/>
    <w:rsid w:val="0035770F"/>
    <w:rsid w:val="00357AA7"/>
    <w:rsid w:val="00360FC8"/>
    <w:rsid w:val="0036131A"/>
    <w:rsid w:val="003617C3"/>
    <w:rsid w:val="00362DA5"/>
    <w:rsid w:val="00364081"/>
    <w:rsid w:val="00364415"/>
    <w:rsid w:val="003657BD"/>
    <w:rsid w:val="00365C60"/>
    <w:rsid w:val="003668AD"/>
    <w:rsid w:val="00373022"/>
    <w:rsid w:val="00374B6C"/>
    <w:rsid w:val="00374F22"/>
    <w:rsid w:val="00374F45"/>
    <w:rsid w:val="00375033"/>
    <w:rsid w:val="003768BC"/>
    <w:rsid w:val="0037706E"/>
    <w:rsid w:val="00377E31"/>
    <w:rsid w:val="00380419"/>
    <w:rsid w:val="0038060F"/>
    <w:rsid w:val="00380C45"/>
    <w:rsid w:val="003812DF"/>
    <w:rsid w:val="003823E5"/>
    <w:rsid w:val="003837FC"/>
    <w:rsid w:val="00383A2B"/>
    <w:rsid w:val="003842C5"/>
    <w:rsid w:val="00384BDD"/>
    <w:rsid w:val="003879FA"/>
    <w:rsid w:val="0039054B"/>
    <w:rsid w:val="00390D32"/>
    <w:rsid w:val="00390EEB"/>
    <w:rsid w:val="003918F0"/>
    <w:rsid w:val="0039221A"/>
    <w:rsid w:val="0039257A"/>
    <w:rsid w:val="003956B6"/>
    <w:rsid w:val="0039772B"/>
    <w:rsid w:val="003A033B"/>
    <w:rsid w:val="003A1030"/>
    <w:rsid w:val="003A14D0"/>
    <w:rsid w:val="003A27AC"/>
    <w:rsid w:val="003A3A6B"/>
    <w:rsid w:val="003A3D8A"/>
    <w:rsid w:val="003A5D61"/>
    <w:rsid w:val="003B22B3"/>
    <w:rsid w:val="003B5750"/>
    <w:rsid w:val="003B6123"/>
    <w:rsid w:val="003C0971"/>
    <w:rsid w:val="003C471A"/>
    <w:rsid w:val="003C4BF4"/>
    <w:rsid w:val="003C4CB0"/>
    <w:rsid w:val="003C6050"/>
    <w:rsid w:val="003C63D7"/>
    <w:rsid w:val="003C706C"/>
    <w:rsid w:val="003D0B4B"/>
    <w:rsid w:val="003D1150"/>
    <w:rsid w:val="003D169C"/>
    <w:rsid w:val="003D2C50"/>
    <w:rsid w:val="003D2CC3"/>
    <w:rsid w:val="003D60CC"/>
    <w:rsid w:val="003D7754"/>
    <w:rsid w:val="003E05EE"/>
    <w:rsid w:val="003E1AF0"/>
    <w:rsid w:val="003E7CA5"/>
    <w:rsid w:val="003E7E1D"/>
    <w:rsid w:val="003F2297"/>
    <w:rsid w:val="003F4017"/>
    <w:rsid w:val="003F5A69"/>
    <w:rsid w:val="00403957"/>
    <w:rsid w:val="00403EB8"/>
    <w:rsid w:val="00404242"/>
    <w:rsid w:val="004045FF"/>
    <w:rsid w:val="00404A20"/>
    <w:rsid w:val="00406857"/>
    <w:rsid w:val="00406AEE"/>
    <w:rsid w:val="004100F6"/>
    <w:rsid w:val="0041252F"/>
    <w:rsid w:val="00412C83"/>
    <w:rsid w:val="004147FF"/>
    <w:rsid w:val="004160E1"/>
    <w:rsid w:val="00416707"/>
    <w:rsid w:val="00423898"/>
    <w:rsid w:val="004264B3"/>
    <w:rsid w:val="00426CD4"/>
    <w:rsid w:val="004312C6"/>
    <w:rsid w:val="004318DB"/>
    <w:rsid w:val="00431ACB"/>
    <w:rsid w:val="00433346"/>
    <w:rsid w:val="00433D76"/>
    <w:rsid w:val="00436039"/>
    <w:rsid w:val="00436A8A"/>
    <w:rsid w:val="004375C4"/>
    <w:rsid w:val="00437D15"/>
    <w:rsid w:val="00437E15"/>
    <w:rsid w:val="004426DC"/>
    <w:rsid w:val="004427CC"/>
    <w:rsid w:val="00443350"/>
    <w:rsid w:val="0044347D"/>
    <w:rsid w:val="00444371"/>
    <w:rsid w:val="004443B0"/>
    <w:rsid w:val="00444F56"/>
    <w:rsid w:val="00446086"/>
    <w:rsid w:val="00447219"/>
    <w:rsid w:val="00447251"/>
    <w:rsid w:val="00447ED3"/>
    <w:rsid w:val="00451520"/>
    <w:rsid w:val="0045342E"/>
    <w:rsid w:val="00453E3B"/>
    <w:rsid w:val="00453E3E"/>
    <w:rsid w:val="004551F7"/>
    <w:rsid w:val="00455BF5"/>
    <w:rsid w:val="00455E73"/>
    <w:rsid w:val="0045693B"/>
    <w:rsid w:val="00457A42"/>
    <w:rsid w:val="004614CB"/>
    <w:rsid w:val="00462FF6"/>
    <w:rsid w:val="0046533C"/>
    <w:rsid w:val="00465998"/>
    <w:rsid w:val="004664AB"/>
    <w:rsid w:val="00467D77"/>
    <w:rsid w:val="0047037A"/>
    <w:rsid w:val="00470A9E"/>
    <w:rsid w:val="00472938"/>
    <w:rsid w:val="00476839"/>
    <w:rsid w:val="00481106"/>
    <w:rsid w:val="0048225A"/>
    <w:rsid w:val="00482384"/>
    <w:rsid w:val="004854E3"/>
    <w:rsid w:val="004879ED"/>
    <w:rsid w:val="00490A3F"/>
    <w:rsid w:val="00491181"/>
    <w:rsid w:val="00494B6F"/>
    <w:rsid w:val="00497EA0"/>
    <w:rsid w:val="004A1806"/>
    <w:rsid w:val="004A3046"/>
    <w:rsid w:val="004A5E47"/>
    <w:rsid w:val="004A60F3"/>
    <w:rsid w:val="004A655F"/>
    <w:rsid w:val="004A6DF9"/>
    <w:rsid w:val="004A7647"/>
    <w:rsid w:val="004A7FBD"/>
    <w:rsid w:val="004B11AC"/>
    <w:rsid w:val="004B360A"/>
    <w:rsid w:val="004C15FB"/>
    <w:rsid w:val="004C30F5"/>
    <w:rsid w:val="004C3DBE"/>
    <w:rsid w:val="004D1117"/>
    <w:rsid w:val="004D449D"/>
    <w:rsid w:val="004D69E6"/>
    <w:rsid w:val="004D7493"/>
    <w:rsid w:val="004E01DE"/>
    <w:rsid w:val="004E0533"/>
    <w:rsid w:val="004E1BF9"/>
    <w:rsid w:val="004E456A"/>
    <w:rsid w:val="004E4A14"/>
    <w:rsid w:val="004E6ADD"/>
    <w:rsid w:val="004F49DF"/>
    <w:rsid w:val="004F6753"/>
    <w:rsid w:val="004F6A99"/>
    <w:rsid w:val="004F7D92"/>
    <w:rsid w:val="00501496"/>
    <w:rsid w:val="00502624"/>
    <w:rsid w:val="005039F4"/>
    <w:rsid w:val="0050439D"/>
    <w:rsid w:val="00504439"/>
    <w:rsid w:val="00504A85"/>
    <w:rsid w:val="005069BD"/>
    <w:rsid w:val="00507CD8"/>
    <w:rsid w:val="00513163"/>
    <w:rsid w:val="0051678A"/>
    <w:rsid w:val="00517799"/>
    <w:rsid w:val="0051790B"/>
    <w:rsid w:val="00521C03"/>
    <w:rsid w:val="0052226B"/>
    <w:rsid w:val="00523331"/>
    <w:rsid w:val="0052578F"/>
    <w:rsid w:val="00527C00"/>
    <w:rsid w:val="00540043"/>
    <w:rsid w:val="00541277"/>
    <w:rsid w:val="00541BC1"/>
    <w:rsid w:val="005425B4"/>
    <w:rsid w:val="005437F7"/>
    <w:rsid w:val="00544959"/>
    <w:rsid w:val="0054509A"/>
    <w:rsid w:val="00547CC1"/>
    <w:rsid w:val="005541C7"/>
    <w:rsid w:val="00554B9B"/>
    <w:rsid w:val="00555872"/>
    <w:rsid w:val="00556C59"/>
    <w:rsid w:val="00556E35"/>
    <w:rsid w:val="00557368"/>
    <w:rsid w:val="005602E2"/>
    <w:rsid w:val="005615FC"/>
    <w:rsid w:val="0056378C"/>
    <w:rsid w:val="00566E69"/>
    <w:rsid w:val="00566F5C"/>
    <w:rsid w:val="005723E3"/>
    <w:rsid w:val="0057362E"/>
    <w:rsid w:val="00576638"/>
    <w:rsid w:val="00576E07"/>
    <w:rsid w:val="00577BBB"/>
    <w:rsid w:val="00577FF5"/>
    <w:rsid w:val="0058036A"/>
    <w:rsid w:val="005824B9"/>
    <w:rsid w:val="00582AB7"/>
    <w:rsid w:val="00584673"/>
    <w:rsid w:val="00586A72"/>
    <w:rsid w:val="00587835"/>
    <w:rsid w:val="00590764"/>
    <w:rsid w:val="00590C33"/>
    <w:rsid w:val="00590CB7"/>
    <w:rsid w:val="0059306F"/>
    <w:rsid w:val="00593B21"/>
    <w:rsid w:val="00596E5B"/>
    <w:rsid w:val="0059797B"/>
    <w:rsid w:val="005A48C3"/>
    <w:rsid w:val="005B0A49"/>
    <w:rsid w:val="005B178E"/>
    <w:rsid w:val="005B2E32"/>
    <w:rsid w:val="005B3880"/>
    <w:rsid w:val="005C0344"/>
    <w:rsid w:val="005C2A92"/>
    <w:rsid w:val="005C39B0"/>
    <w:rsid w:val="005C467E"/>
    <w:rsid w:val="005C54E1"/>
    <w:rsid w:val="005C7CE0"/>
    <w:rsid w:val="005D17E1"/>
    <w:rsid w:val="005D341B"/>
    <w:rsid w:val="005D35AA"/>
    <w:rsid w:val="005D3AA4"/>
    <w:rsid w:val="005D5370"/>
    <w:rsid w:val="005D53B2"/>
    <w:rsid w:val="005D62E0"/>
    <w:rsid w:val="005D671E"/>
    <w:rsid w:val="005D6CC9"/>
    <w:rsid w:val="005D6FD4"/>
    <w:rsid w:val="005D7C8D"/>
    <w:rsid w:val="005E14AD"/>
    <w:rsid w:val="005E2C70"/>
    <w:rsid w:val="005E3AF1"/>
    <w:rsid w:val="005E3F3B"/>
    <w:rsid w:val="005E4538"/>
    <w:rsid w:val="005E45FA"/>
    <w:rsid w:val="005F0B1B"/>
    <w:rsid w:val="00600749"/>
    <w:rsid w:val="00600FC6"/>
    <w:rsid w:val="00601616"/>
    <w:rsid w:val="00602331"/>
    <w:rsid w:val="00604E8C"/>
    <w:rsid w:val="006059D4"/>
    <w:rsid w:val="00611365"/>
    <w:rsid w:val="006119F6"/>
    <w:rsid w:val="00614057"/>
    <w:rsid w:val="00614633"/>
    <w:rsid w:val="0062258A"/>
    <w:rsid w:val="00622BA1"/>
    <w:rsid w:val="00624173"/>
    <w:rsid w:val="00624591"/>
    <w:rsid w:val="00625CFF"/>
    <w:rsid w:val="006278A3"/>
    <w:rsid w:val="00627EA2"/>
    <w:rsid w:val="0063797D"/>
    <w:rsid w:val="0064298D"/>
    <w:rsid w:val="00643065"/>
    <w:rsid w:val="00645FE6"/>
    <w:rsid w:val="00647B5F"/>
    <w:rsid w:val="00652937"/>
    <w:rsid w:val="00654ED8"/>
    <w:rsid w:val="00656070"/>
    <w:rsid w:val="0066030B"/>
    <w:rsid w:val="0066150A"/>
    <w:rsid w:val="00665C44"/>
    <w:rsid w:val="00667291"/>
    <w:rsid w:val="0066732D"/>
    <w:rsid w:val="006700E0"/>
    <w:rsid w:val="006724EB"/>
    <w:rsid w:val="00676AFC"/>
    <w:rsid w:val="006817EF"/>
    <w:rsid w:val="006821CD"/>
    <w:rsid w:val="00683F11"/>
    <w:rsid w:val="0068504E"/>
    <w:rsid w:val="00685CA6"/>
    <w:rsid w:val="00685F2C"/>
    <w:rsid w:val="00686C57"/>
    <w:rsid w:val="006877D7"/>
    <w:rsid w:val="006904D6"/>
    <w:rsid w:val="00691ADC"/>
    <w:rsid w:val="006A1BF1"/>
    <w:rsid w:val="006A45B2"/>
    <w:rsid w:val="006A620F"/>
    <w:rsid w:val="006B10E6"/>
    <w:rsid w:val="006B1834"/>
    <w:rsid w:val="006B184C"/>
    <w:rsid w:val="006B191C"/>
    <w:rsid w:val="006B21DE"/>
    <w:rsid w:val="006B34BB"/>
    <w:rsid w:val="006B5218"/>
    <w:rsid w:val="006B55E9"/>
    <w:rsid w:val="006C008E"/>
    <w:rsid w:val="006C03A7"/>
    <w:rsid w:val="006C0FC8"/>
    <w:rsid w:val="006C10E6"/>
    <w:rsid w:val="006C13AB"/>
    <w:rsid w:val="006C2377"/>
    <w:rsid w:val="006C3482"/>
    <w:rsid w:val="006C7150"/>
    <w:rsid w:val="006D0800"/>
    <w:rsid w:val="006D0B13"/>
    <w:rsid w:val="006D1D8C"/>
    <w:rsid w:val="006D4682"/>
    <w:rsid w:val="006D4EAE"/>
    <w:rsid w:val="006D5082"/>
    <w:rsid w:val="006D514F"/>
    <w:rsid w:val="006D6CAB"/>
    <w:rsid w:val="006E2487"/>
    <w:rsid w:val="006E24E5"/>
    <w:rsid w:val="006E38E0"/>
    <w:rsid w:val="006F081B"/>
    <w:rsid w:val="006F4351"/>
    <w:rsid w:val="006F7930"/>
    <w:rsid w:val="007018D8"/>
    <w:rsid w:val="0070427C"/>
    <w:rsid w:val="007058AB"/>
    <w:rsid w:val="0070786C"/>
    <w:rsid w:val="00710FBD"/>
    <w:rsid w:val="00713B73"/>
    <w:rsid w:val="00716B25"/>
    <w:rsid w:val="00716BE5"/>
    <w:rsid w:val="00720503"/>
    <w:rsid w:val="007226E0"/>
    <w:rsid w:val="00725AF0"/>
    <w:rsid w:val="007265CF"/>
    <w:rsid w:val="00730091"/>
    <w:rsid w:val="007306A3"/>
    <w:rsid w:val="00732C01"/>
    <w:rsid w:val="00732F7C"/>
    <w:rsid w:val="00734803"/>
    <w:rsid w:val="00735287"/>
    <w:rsid w:val="0073774C"/>
    <w:rsid w:val="00737D89"/>
    <w:rsid w:val="00737EE3"/>
    <w:rsid w:val="007401AF"/>
    <w:rsid w:val="007406CF"/>
    <w:rsid w:val="0074097D"/>
    <w:rsid w:val="0074266D"/>
    <w:rsid w:val="00743745"/>
    <w:rsid w:val="0074505E"/>
    <w:rsid w:val="00745ABF"/>
    <w:rsid w:val="007463FA"/>
    <w:rsid w:val="00747406"/>
    <w:rsid w:val="00747E1E"/>
    <w:rsid w:val="00752393"/>
    <w:rsid w:val="00752601"/>
    <w:rsid w:val="00754150"/>
    <w:rsid w:val="007549BA"/>
    <w:rsid w:val="007555CE"/>
    <w:rsid w:val="007558E7"/>
    <w:rsid w:val="00755C3D"/>
    <w:rsid w:val="00755D92"/>
    <w:rsid w:val="0075657C"/>
    <w:rsid w:val="007574FE"/>
    <w:rsid w:val="00757B2B"/>
    <w:rsid w:val="00763730"/>
    <w:rsid w:val="00764E70"/>
    <w:rsid w:val="007651F6"/>
    <w:rsid w:val="007655AC"/>
    <w:rsid w:val="00766075"/>
    <w:rsid w:val="0076652B"/>
    <w:rsid w:val="0076654E"/>
    <w:rsid w:val="0076756D"/>
    <w:rsid w:val="00767894"/>
    <w:rsid w:val="0077000B"/>
    <w:rsid w:val="00771AD3"/>
    <w:rsid w:val="00773756"/>
    <w:rsid w:val="00776EE9"/>
    <w:rsid w:val="00776FF5"/>
    <w:rsid w:val="0078174E"/>
    <w:rsid w:val="007829F6"/>
    <w:rsid w:val="00783932"/>
    <w:rsid w:val="007858EF"/>
    <w:rsid w:val="00787639"/>
    <w:rsid w:val="007902E5"/>
    <w:rsid w:val="00791D2D"/>
    <w:rsid w:val="007943E2"/>
    <w:rsid w:val="00794A7A"/>
    <w:rsid w:val="007963C7"/>
    <w:rsid w:val="007A1DA3"/>
    <w:rsid w:val="007A35EF"/>
    <w:rsid w:val="007A5717"/>
    <w:rsid w:val="007A754B"/>
    <w:rsid w:val="007A7C19"/>
    <w:rsid w:val="007B0308"/>
    <w:rsid w:val="007B276E"/>
    <w:rsid w:val="007B2A0F"/>
    <w:rsid w:val="007B560D"/>
    <w:rsid w:val="007B5A17"/>
    <w:rsid w:val="007B7A2E"/>
    <w:rsid w:val="007C103A"/>
    <w:rsid w:val="007C1215"/>
    <w:rsid w:val="007C3974"/>
    <w:rsid w:val="007C4B1A"/>
    <w:rsid w:val="007D0378"/>
    <w:rsid w:val="007D126F"/>
    <w:rsid w:val="007D2779"/>
    <w:rsid w:val="007D3806"/>
    <w:rsid w:val="007D3D9C"/>
    <w:rsid w:val="007D4E1A"/>
    <w:rsid w:val="007D6947"/>
    <w:rsid w:val="007D6D90"/>
    <w:rsid w:val="007E0649"/>
    <w:rsid w:val="007E170F"/>
    <w:rsid w:val="007E2A4C"/>
    <w:rsid w:val="007E4449"/>
    <w:rsid w:val="007E489A"/>
    <w:rsid w:val="007E5D64"/>
    <w:rsid w:val="007E7517"/>
    <w:rsid w:val="007F1A60"/>
    <w:rsid w:val="007F51B7"/>
    <w:rsid w:val="007F58CB"/>
    <w:rsid w:val="007F5A79"/>
    <w:rsid w:val="007F5EC8"/>
    <w:rsid w:val="00806C28"/>
    <w:rsid w:val="008123D0"/>
    <w:rsid w:val="00812743"/>
    <w:rsid w:val="008127E5"/>
    <w:rsid w:val="00812839"/>
    <w:rsid w:val="008128B8"/>
    <w:rsid w:val="008128DD"/>
    <w:rsid w:val="00813F24"/>
    <w:rsid w:val="00815239"/>
    <w:rsid w:val="00815CA4"/>
    <w:rsid w:val="00816494"/>
    <w:rsid w:val="008174BF"/>
    <w:rsid w:val="00817A94"/>
    <w:rsid w:val="008213BA"/>
    <w:rsid w:val="00821B38"/>
    <w:rsid w:val="00822061"/>
    <w:rsid w:val="00823293"/>
    <w:rsid w:val="00830459"/>
    <w:rsid w:val="008338A2"/>
    <w:rsid w:val="0083404A"/>
    <w:rsid w:val="00834B07"/>
    <w:rsid w:val="00834F0C"/>
    <w:rsid w:val="00835D9D"/>
    <w:rsid w:val="0084016E"/>
    <w:rsid w:val="008405B1"/>
    <w:rsid w:val="00840B08"/>
    <w:rsid w:val="00840B43"/>
    <w:rsid w:val="008448AD"/>
    <w:rsid w:val="00846295"/>
    <w:rsid w:val="008468D1"/>
    <w:rsid w:val="00846A30"/>
    <w:rsid w:val="00850E18"/>
    <w:rsid w:val="008536F2"/>
    <w:rsid w:val="008542D2"/>
    <w:rsid w:val="00861354"/>
    <w:rsid w:val="00861697"/>
    <w:rsid w:val="0086482C"/>
    <w:rsid w:val="00864A6F"/>
    <w:rsid w:val="00864DA2"/>
    <w:rsid w:val="00865284"/>
    <w:rsid w:val="00866AC1"/>
    <w:rsid w:val="0087063C"/>
    <w:rsid w:val="008706DE"/>
    <w:rsid w:val="0087501E"/>
    <w:rsid w:val="008812D1"/>
    <w:rsid w:val="0088276E"/>
    <w:rsid w:val="00885409"/>
    <w:rsid w:val="00885415"/>
    <w:rsid w:val="00890566"/>
    <w:rsid w:val="00893664"/>
    <w:rsid w:val="00893CE9"/>
    <w:rsid w:val="00894677"/>
    <w:rsid w:val="00894F29"/>
    <w:rsid w:val="00895654"/>
    <w:rsid w:val="008A0F23"/>
    <w:rsid w:val="008A1FE6"/>
    <w:rsid w:val="008A252C"/>
    <w:rsid w:val="008A336C"/>
    <w:rsid w:val="008A4B88"/>
    <w:rsid w:val="008A5849"/>
    <w:rsid w:val="008A6301"/>
    <w:rsid w:val="008A6558"/>
    <w:rsid w:val="008B086A"/>
    <w:rsid w:val="008B0C72"/>
    <w:rsid w:val="008B11D2"/>
    <w:rsid w:val="008B29AA"/>
    <w:rsid w:val="008B3712"/>
    <w:rsid w:val="008B505A"/>
    <w:rsid w:val="008B53F0"/>
    <w:rsid w:val="008B7BA1"/>
    <w:rsid w:val="008C0EE7"/>
    <w:rsid w:val="008C375B"/>
    <w:rsid w:val="008C3960"/>
    <w:rsid w:val="008C3C52"/>
    <w:rsid w:val="008C46A4"/>
    <w:rsid w:val="008C4C4D"/>
    <w:rsid w:val="008D0C0F"/>
    <w:rsid w:val="008D1EC6"/>
    <w:rsid w:val="008D4F47"/>
    <w:rsid w:val="008D519A"/>
    <w:rsid w:val="008D6763"/>
    <w:rsid w:val="008D6ABF"/>
    <w:rsid w:val="008E01AF"/>
    <w:rsid w:val="008E1B2E"/>
    <w:rsid w:val="008E2163"/>
    <w:rsid w:val="008E249D"/>
    <w:rsid w:val="008E274F"/>
    <w:rsid w:val="008E31BD"/>
    <w:rsid w:val="008E57B7"/>
    <w:rsid w:val="008E5C15"/>
    <w:rsid w:val="008E5C8B"/>
    <w:rsid w:val="008F140E"/>
    <w:rsid w:val="008F14F3"/>
    <w:rsid w:val="008F243A"/>
    <w:rsid w:val="008F25CA"/>
    <w:rsid w:val="008F2DAB"/>
    <w:rsid w:val="008F3255"/>
    <w:rsid w:val="008F3581"/>
    <w:rsid w:val="008F3C1C"/>
    <w:rsid w:val="008F5FB5"/>
    <w:rsid w:val="008F6D01"/>
    <w:rsid w:val="0090330D"/>
    <w:rsid w:val="00903A8E"/>
    <w:rsid w:val="00904926"/>
    <w:rsid w:val="00905F75"/>
    <w:rsid w:val="009071EE"/>
    <w:rsid w:val="00910BAC"/>
    <w:rsid w:val="0091348E"/>
    <w:rsid w:val="00913514"/>
    <w:rsid w:val="00913863"/>
    <w:rsid w:val="009173B8"/>
    <w:rsid w:val="00921D36"/>
    <w:rsid w:val="00922A8F"/>
    <w:rsid w:val="00922D8A"/>
    <w:rsid w:val="009254F4"/>
    <w:rsid w:val="00930196"/>
    <w:rsid w:val="00933388"/>
    <w:rsid w:val="00933B55"/>
    <w:rsid w:val="00937C20"/>
    <w:rsid w:val="00940213"/>
    <w:rsid w:val="009402BB"/>
    <w:rsid w:val="0094176C"/>
    <w:rsid w:val="00941FCC"/>
    <w:rsid w:val="009429BA"/>
    <w:rsid w:val="00942F05"/>
    <w:rsid w:val="0094381E"/>
    <w:rsid w:val="00946BB2"/>
    <w:rsid w:val="009504F1"/>
    <w:rsid w:val="00952000"/>
    <w:rsid w:val="009524E0"/>
    <w:rsid w:val="009531A8"/>
    <w:rsid w:val="009575B1"/>
    <w:rsid w:val="0095779E"/>
    <w:rsid w:val="00957959"/>
    <w:rsid w:val="00957CAB"/>
    <w:rsid w:val="009600EE"/>
    <w:rsid w:val="00961EF9"/>
    <w:rsid w:val="00962D17"/>
    <w:rsid w:val="00962FAE"/>
    <w:rsid w:val="0096338F"/>
    <w:rsid w:val="009643D6"/>
    <w:rsid w:val="009653B3"/>
    <w:rsid w:val="00967CA8"/>
    <w:rsid w:val="00967DE1"/>
    <w:rsid w:val="009716F8"/>
    <w:rsid w:val="00972A09"/>
    <w:rsid w:val="00972B00"/>
    <w:rsid w:val="00972E07"/>
    <w:rsid w:val="00975508"/>
    <w:rsid w:val="0097566C"/>
    <w:rsid w:val="00975D3D"/>
    <w:rsid w:val="00977D89"/>
    <w:rsid w:val="00980877"/>
    <w:rsid w:val="0098366E"/>
    <w:rsid w:val="0099017E"/>
    <w:rsid w:val="0099270C"/>
    <w:rsid w:val="00995CD1"/>
    <w:rsid w:val="00995CEA"/>
    <w:rsid w:val="00997763"/>
    <w:rsid w:val="00997B64"/>
    <w:rsid w:val="009A3106"/>
    <w:rsid w:val="009A4735"/>
    <w:rsid w:val="009A5EFD"/>
    <w:rsid w:val="009A6D97"/>
    <w:rsid w:val="009A76FC"/>
    <w:rsid w:val="009A785E"/>
    <w:rsid w:val="009B0EB2"/>
    <w:rsid w:val="009B16A2"/>
    <w:rsid w:val="009B3F1E"/>
    <w:rsid w:val="009B43E5"/>
    <w:rsid w:val="009B53A5"/>
    <w:rsid w:val="009C04CB"/>
    <w:rsid w:val="009C0F6E"/>
    <w:rsid w:val="009C1766"/>
    <w:rsid w:val="009C4888"/>
    <w:rsid w:val="009C4C0D"/>
    <w:rsid w:val="009C7250"/>
    <w:rsid w:val="009D02CD"/>
    <w:rsid w:val="009D2B6B"/>
    <w:rsid w:val="009D2CED"/>
    <w:rsid w:val="009D4A0B"/>
    <w:rsid w:val="009D4DD9"/>
    <w:rsid w:val="009D59F6"/>
    <w:rsid w:val="009D647F"/>
    <w:rsid w:val="009D696C"/>
    <w:rsid w:val="009E011C"/>
    <w:rsid w:val="009E16FC"/>
    <w:rsid w:val="009E2CBA"/>
    <w:rsid w:val="009E3D5F"/>
    <w:rsid w:val="009E4ECD"/>
    <w:rsid w:val="009E549F"/>
    <w:rsid w:val="009E5979"/>
    <w:rsid w:val="009E6F74"/>
    <w:rsid w:val="009E723D"/>
    <w:rsid w:val="009F0425"/>
    <w:rsid w:val="009F0564"/>
    <w:rsid w:val="009F07E4"/>
    <w:rsid w:val="009F0D53"/>
    <w:rsid w:val="009F23AE"/>
    <w:rsid w:val="009F6139"/>
    <w:rsid w:val="009F6DD8"/>
    <w:rsid w:val="00A028F6"/>
    <w:rsid w:val="00A04BA3"/>
    <w:rsid w:val="00A05006"/>
    <w:rsid w:val="00A051CE"/>
    <w:rsid w:val="00A07A98"/>
    <w:rsid w:val="00A07E7C"/>
    <w:rsid w:val="00A11B40"/>
    <w:rsid w:val="00A12817"/>
    <w:rsid w:val="00A13A98"/>
    <w:rsid w:val="00A15D6A"/>
    <w:rsid w:val="00A16EAE"/>
    <w:rsid w:val="00A17FB9"/>
    <w:rsid w:val="00A21F4E"/>
    <w:rsid w:val="00A22E85"/>
    <w:rsid w:val="00A23696"/>
    <w:rsid w:val="00A23E74"/>
    <w:rsid w:val="00A24BA5"/>
    <w:rsid w:val="00A274C7"/>
    <w:rsid w:val="00A27F7E"/>
    <w:rsid w:val="00A31B54"/>
    <w:rsid w:val="00A34FEC"/>
    <w:rsid w:val="00A36059"/>
    <w:rsid w:val="00A365A5"/>
    <w:rsid w:val="00A3702B"/>
    <w:rsid w:val="00A377DA"/>
    <w:rsid w:val="00A404D4"/>
    <w:rsid w:val="00A44AB1"/>
    <w:rsid w:val="00A45833"/>
    <w:rsid w:val="00A45AD9"/>
    <w:rsid w:val="00A47D2E"/>
    <w:rsid w:val="00A50CA0"/>
    <w:rsid w:val="00A50D44"/>
    <w:rsid w:val="00A539AD"/>
    <w:rsid w:val="00A5540C"/>
    <w:rsid w:val="00A55B4E"/>
    <w:rsid w:val="00A56AAA"/>
    <w:rsid w:val="00A56BD1"/>
    <w:rsid w:val="00A60BCB"/>
    <w:rsid w:val="00A63262"/>
    <w:rsid w:val="00A63B0F"/>
    <w:rsid w:val="00A64F4D"/>
    <w:rsid w:val="00A6562D"/>
    <w:rsid w:val="00A665C3"/>
    <w:rsid w:val="00A71E10"/>
    <w:rsid w:val="00A729C3"/>
    <w:rsid w:val="00A73775"/>
    <w:rsid w:val="00A749B3"/>
    <w:rsid w:val="00A757AA"/>
    <w:rsid w:val="00A75AAB"/>
    <w:rsid w:val="00A75C9A"/>
    <w:rsid w:val="00A77806"/>
    <w:rsid w:val="00A81C96"/>
    <w:rsid w:val="00A8262E"/>
    <w:rsid w:val="00A82BE1"/>
    <w:rsid w:val="00A82E82"/>
    <w:rsid w:val="00A86262"/>
    <w:rsid w:val="00A8747D"/>
    <w:rsid w:val="00A9473E"/>
    <w:rsid w:val="00A96916"/>
    <w:rsid w:val="00A97BF4"/>
    <w:rsid w:val="00AA647A"/>
    <w:rsid w:val="00AB07CF"/>
    <w:rsid w:val="00AB26C8"/>
    <w:rsid w:val="00AB27B6"/>
    <w:rsid w:val="00AB46FE"/>
    <w:rsid w:val="00AB4A41"/>
    <w:rsid w:val="00AB4DC7"/>
    <w:rsid w:val="00AB6B59"/>
    <w:rsid w:val="00AB7218"/>
    <w:rsid w:val="00AB7784"/>
    <w:rsid w:val="00AC25A8"/>
    <w:rsid w:val="00AC52FD"/>
    <w:rsid w:val="00AC53F9"/>
    <w:rsid w:val="00AC69FF"/>
    <w:rsid w:val="00AC7639"/>
    <w:rsid w:val="00AD10D8"/>
    <w:rsid w:val="00AD1FF5"/>
    <w:rsid w:val="00AD3AD4"/>
    <w:rsid w:val="00AD5260"/>
    <w:rsid w:val="00AD5EA5"/>
    <w:rsid w:val="00AD76AD"/>
    <w:rsid w:val="00AE0D09"/>
    <w:rsid w:val="00AE3B11"/>
    <w:rsid w:val="00AE4365"/>
    <w:rsid w:val="00AE54D1"/>
    <w:rsid w:val="00AE5675"/>
    <w:rsid w:val="00AE647F"/>
    <w:rsid w:val="00AF034E"/>
    <w:rsid w:val="00AF1BBC"/>
    <w:rsid w:val="00AF2C25"/>
    <w:rsid w:val="00AF5076"/>
    <w:rsid w:val="00B00255"/>
    <w:rsid w:val="00B0181E"/>
    <w:rsid w:val="00B031DD"/>
    <w:rsid w:val="00B03AE0"/>
    <w:rsid w:val="00B06804"/>
    <w:rsid w:val="00B07A75"/>
    <w:rsid w:val="00B121F5"/>
    <w:rsid w:val="00B130EA"/>
    <w:rsid w:val="00B13E17"/>
    <w:rsid w:val="00B20B5E"/>
    <w:rsid w:val="00B21B2B"/>
    <w:rsid w:val="00B227F4"/>
    <w:rsid w:val="00B23200"/>
    <w:rsid w:val="00B24B4B"/>
    <w:rsid w:val="00B24EC5"/>
    <w:rsid w:val="00B32493"/>
    <w:rsid w:val="00B336B7"/>
    <w:rsid w:val="00B33F95"/>
    <w:rsid w:val="00B37B23"/>
    <w:rsid w:val="00B41A08"/>
    <w:rsid w:val="00B43ADC"/>
    <w:rsid w:val="00B446B2"/>
    <w:rsid w:val="00B45AE9"/>
    <w:rsid w:val="00B514C1"/>
    <w:rsid w:val="00B54129"/>
    <w:rsid w:val="00B614E9"/>
    <w:rsid w:val="00B6296D"/>
    <w:rsid w:val="00B632F4"/>
    <w:rsid w:val="00B63554"/>
    <w:rsid w:val="00B63DB1"/>
    <w:rsid w:val="00B64D72"/>
    <w:rsid w:val="00B71018"/>
    <w:rsid w:val="00B72FBC"/>
    <w:rsid w:val="00B74202"/>
    <w:rsid w:val="00B7453A"/>
    <w:rsid w:val="00B74960"/>
    <w:rsid w:val="00B750A7"/>
    <w:rsid w:val="00B75F48"/>
    <w:rsid w:val="00B76EC2"/>
    <w:rsid w:val="00B77F09"/>
    <w:rsid w:val="00B8070B"/>
    <w:rsid w:val="00B80E67"/>
    <w:rsid w:val="00B81926"/>
    <w:rsid w:val="00B8318A"/>
    <w:rsid w:val="00B84E12"/>
    <w:rsid w:val="00B90C8A"/>
    <w:rsid w:val="00B934F3"/>
    <w:rsid w:val="00B96A6C"/>
    <w:rsid w:val="00B974F4"/>
    <w:rsid w:val="00B97EA1"/>
    <w:rsid w:val="00BA4BB6"/>
    <w:rsid w:val="00BB16F4"/>
    <w:rsid w:val="00BB1B9C"/>
    <w:rsid w:val="00BB752B"/>
    <w:rsid w:val="00BB7643"/>
    <w:rsid w:val="00BC0032"/>
    <w:rsid w:val="00BC04A4"/>
    <w:rsid w:val="00BC1843"/>
    <w:rsid w:val="00BC18D9"/>
    <w:rsid w:val="00BC25C9"/>
    <w:rsid w:val="00BC2766"/>
    <w:rsid w:val="00BC453B"/>
    <w:rsid w:val="00BC7808"/>
    <w:rsid w:val="00BC7D76"/>
    <w:rsid w:val="00BD0130"/>
    <w:rsid w:val="00BD239C"/>
    <w:rsid w:val="00BD5306"/>
    <w:rsid w:val="00BD56B5"/>
    <w:rsid w:val="00BD58FC"/>
    <w:rsid w:val="00BD5ACA"/>
    <w:rsid w:val="00BD69C0"/>
    <w:rsid w:val="00BE036B"/>
    <w:rsid w:val="00BE0FAC"/>
    <w:rsid w:val="00BE2EE2"/>
    <w:rsid w:val="00BE36D9"/>
    <w:rsid w:val="00BE4034"/>
    <w:rsid w:val="00BE4D46"/>
    <w:rsid w:val="00BE5123"/>
    <w:rsid w:val="00BE5516"/>
    <w:rsid w:val="00BE5B7E"/>
    <w:rsid w:val="00BE5F1E"/>
    <w:rsid w:val="00BF0A40"/>
    <w:rsid w:val="00BF0FFF"/>
    <w:rsid w:val="00BF3544"/>
    <w:rsid w:val="00BF3D0A"/>
    <w:rsid w:val="00BF533B"/>
    <w:rsid w:val="00BF6EB2"/>
    <w:rsid w:val="00BF727B"/>
    <w:rsid w:val="00C00524"/>
    <w:rsid w:val="00C00739"/>
    <w:rsid w:val="00C019F7"/>
    <w:rsid w:val="00C01EE6"/>
    <w:rsid w:val="00C01F77"/>
    <w:rsid w:val="00C02935"/>
    <w:rsid w:val="00C03483"/>
    <w:rsid w:val="00C0414A"/>
    <w:rsid w:val="00C04638"/>
    <w:rsid w:val="00C07592"/>
    <w:rsid w:val="00C07897"/>
    <w:rsid w:val="00C149E3"/>
    <w:rsid w:val="00C16B26"/>
    <w:rsid w:val="00C172F8"/>
    <w:rsid w:val="00C17956"/>
    <w:rsid w:val="00C223CF"/>
    <w:rsid w:val="00C24497"/>
    <w:rsid w:val="00C257A6"/>
    <w:rsid w:val="00C26FAE"/>
    <w:rsid w:val="00C301E8"/>
    <w:rsid w:val="00C31AB6"/>
    <w:rsid w:val="00C33F7D"/>
    <w:rsid w:val="00C34242"/>
    <w:rsid w:val="00C35616"/>
    <w:rsid w:val="00C40D8E"/>
    <w:rsid w:val="00C41834"/>
    <w:rsid w:val="00C41F29"/>
    <w:rsid w:val="00C42139"/>
    <w:rsid w:val="00C43020"/>
    <w:rsid w:val="00C4404E"/>
    <w:rsid w:val="00C45AE7"/>
    <w:rsid w:val="00C50513"/>
    <w:rsid w:val="00C50685"/>
    <w:rsid w:val="00C507E9"/>
    <w:rsid w:val="00C533B6"/>
    <w:rsid w:val="00C5384B"/>
    <w:rsid w:val="00C54888"/>
    <w:rsid w:val="00C56CCE"/>
    <w:rsid w:val="00C573E9"/>
    <w:rsid w:val="00C64E3B"/>
    <w:rsid w:val="00C67640"/>
    <w:rsid w:val="00C67E93"/>
    <w:rsid w:val="00C67FE4"/>
    <w:rsid w:val="00C704CC"/>
    <w:rsid w:val="00C71EC8"/>
    <w:rsid w:val="00C72503"/>
    <w:rsid w:val="00C72871"/>
    <w:rsid w:val="00C73556"/>
    <w:rsid w:val="00C73B0B"/>
    <w:rsid w:val="00C74349"/>
    <w:rsid w:val="00C759C1"/>
    <w:rsid w:val="00C77C59"/>
    <w:rsid w:val="00C828CF"/>
    <w:rsid w:val="00C84EBE"/>
    <w:rsid w:val="00C8742B"/>
    <w:rsid w:val="00C90C85"/>
    <w:rsid w:val="00C91854"/>
    <w:rsid w:val="00C919BE"/>
    <w:rsid w:val="00C924B7"/>
    <w:rsid w:val="00C94012"/>
    <w:rsid w:val="00C943F2"/>
    <w:rsid w:val="00C9611D"/>
    <w:rsid w:val="00C96C8A"/>
    <w:rsid w:val="00C976F2"/>
    <w:rsid w:val="00C978E1"/>
    <w:rsid w:val="00CA0551"/>
    <w:rsid w:val="00CA0908"/>
    <w:rsid w:val="00CA09E7"/>
    <w:rsid w:val="00CA3ABE"/>
    <w:rsid w:val="00CA3EEB"/>
    <w:rsid w:val="00CA3EF3"/>
    <w:rsid w:val="00CA59CC"/>
    <w:rsid w:val="00CB03B2"/>
    <w:rsid w:val="00CB0B2E"/>
    <w:rsid w:val="00CB5B22"/>
    <w:rsid w:val="00CB6118"/>
    <w:rsid w:val="00CB65C0"/>
    <w:rsid w:val="00CC44FC"/>
    <w:rsid w:val="00CC519B"/>
    <w:rsid w:val="00CC5670"/>
    <w:rsid w:val="00CC5C94"/>
    <w:rsid w:val="00CC61CF"/>
    <w:rsid w:val="00CD069B"/>
    <w:rsid w:val="00CD0C9B"/>
    <w:rsid w:val="00CD1576"/>
    <w:rsid w:val="00CD2CD2"/>
    <w:rsid w:val="00CD4DAC"/>
    <w:rsid w:val="00CD61B4"/>
    <w:rsid w:val="00CD6B5B"/>
    <w:rsid w:val="00CE0824"/>
    <w:rsid w:val="00CE1ED7"/>
    <w:rsid w:val="00CE238D"/>
    <w:rsid w:val="00CE274C"/>
    <w:rsid w:val="00CE58B9"/>
    <w:rsid w:val="00CE5C7F"/>
    <w:rsid w:val="00CF39A9"/>
    <w:rsid w:val="00CF4B44"/>
    <w:rsid w:val="00CF654F"/>
    <w:rsid w:val="00CF6FBA"/>
    <w:rsid w:val="00D0089F"/>
    <w:rsid w:val="00D015E6"/>
    <w:rsid w:val="00D01B1C"/>
    <w:rsid w:val="00D01F84"/>
    <w:rsid w:val="00D02856"/>
    <w:rsid w:val="00D05AF1"/>
    <w:rsid w:val="00D05CA6"/>
    <w:rsid w:val="00D06325"/>
    <w:rsid w:val="00D0712B"/>
    <w:rsid w:val="00D07C7E"/>
    <w:rsid w:val="00D10096"/>
    <w:rsid w:val="00D148E9"/>
    <w:rsid w:val="00D1627B"/>
    <w:rsid w:val="00D204E2"/>
    <w:rsid w:val="00D205B7"/>
    <w:rsid w:val="00D21091"/>
    <w:rsid w:val="00D215EE"/>
    <w:rsid w:val="00D21792"/>
    <w:rsid w:val="00D23025"/>
    <w:rsid w:val="00D27FAA"/>
    <w:rsid w:val="00D31B1B"/>
    <w:rsid w:val="00D3207D"/>
    <w:rsid w:val="00D32407"/>
    <w:rsid w:val="00D33927"/>
    <w:rsid w:val="00D33BEB"/>
    <w:rsid w:val="00D33C1D"/>
    <w:rsid w:val="00D346B1"/>
    <w:rsid w:val="00D34EF8"/>
    <w:rsid w:val="00D34FCF"/>
    <w:rsid w:val="00D41646"/>
    <w:rsid w:val="00D42CB8"/>
    <w:rsid w:val="00D443F3"/>
    <w:rsid w:val="00D46AE0"/>
    <w:rsid w:val="00D47454"/>
    <w:rsid w:val="00D478B3"/>
    <w:rsid w:val="00D51F38"/>
    <w:rsid w:val="00D54952"/>
    <w:rsid w:val="00D608D2"/>
    <w:rsid w:val="00D611E4"/>
    <w:rsid w:val="00D6333F"/>
    <w:rsid w:val="00D6365E"/>
    <w:rsid w:val="00D63B7B"/>
    <w:rsid w:val="00D65E03"/>
    <w:rsid w:val="00D661E9"/>
    <w:rsid w:val="00D666FF"/>
    <w:rsid w:val="00D703C5"/>
    <w:rsid w:val="00D70F55"/>
    <w:rsid w:val="00D71CA7"/>
    <w:rsid w:val="00D73C1C"/>
    <w:rsid w:val="00D74A4F"/>
    <w:rsid w:val="00D75274"/>
    <w:rsid w:val="00D8437E"/>
    <w:rsid w:val="00D863DE"/>
    <w:rsid w:val="00D86D60"/>
    <w:rsid w:val="00D90F8B"/>
    <w:rsid w:val="00D92A23"/>
    <w:rsid w:val="00D959B8"/>
    <w:rsid w:val="00D974CA"/>
    <w:rsid w:val="00DA126B"/>
    <w:rsid w:val="00DA1F4F"/>
    <w:rsid w:val="00DA4E08"/>
    <w:rsid w:val="00DB1204"/>
    <w:rsid w:val="00DB1352"/>
    <w:rsid w:val="00DB2B6A"/>
    <w:rsid w:val="00DB4A2E"/>
    <w:rsid w:val="00DB655E"/>
    <w:rsid w:val="00DB791D"/>
    <w:rsid w:val="00DC1AD9"/>
    <w:rsid w:val="00DC1DE7"/>
    <w:rsid w:val="00DC323B"/>
    <w:rsid w:val="00DC5FD5"/>
    <w:rsid w:val="00DC631B"/>
    <w:rsid w:val="00DC6326"/>
    <w:rsid w:val="00DC7755"/>
    <w:rsid w:val="00DD1F17"/>
    <w:rsid w:val="00DD2207"/>
    <w:rsid w:val="00DD2F16"/>
    <w:rsid w:val="00DD4E20"/>
    <w:rsid w:val="00DD58C6"/>
    <w:rsid w:val="00DD6487"/>
    <w:rsid w:val="00DD65A2"/>
    <w:rsid w:val="00DD676D"/>
    <w:rsid w:val="00DE09AB"/>
    <w:rsid w:val="00DE1934"/>
    <w:rsid w:val="00DE2B12"/>
    <w:rsid w:val="00DE2D93"/>
    <w:rsid w:val="00DE330A"/>
    <w:rsid w:val="00DE3956"/>
    <w:rsid w:val="00DE42F1"/>
    <w:rsid w:val="00DE6C34"/>
    <w:rsid w:val="00DE7492"/>
    <w:rsid w:val="00DF7B99"/>
    <w:rsid w:val="00E01119"/>
    <w:rsid w:val="00E02BF4"/>
    <w:rsid w:val="00E05A84"/>
    <w:rsid w:val="00E0752F"/>
    <w:rsid w:val="00E13681"/>
    <w:rsid w:val="00E1497C"/>
    <w:rsid w:val="00E159DF"/>
    <w:rsid w:val="00E1644B"/>
    <w:rsid w:val="00E16A22"/>
    <w:rsid w:val="00E211C5"/>
    <w:rsid w:val="00E2242C"/>
    <w:rsid w:val="00E2251F"/>
    <w:rsid w:val="00E22FCF"/>
    <w:rsid w:val="00E24BB1"/>
    <w:rsid w:val="00E25022"/>
    <w:rsid w:val="00E27EDE"/>
    <w:rsid w:val="00E31439"/>
    <w:rsid w:val="00E31F5A"/>
    <w:rsid w:val="00E34BC9"/>
    <w:rsid w:val="00E3624A"/>
    <w:rsid w:val="00E367B6"/>
    <w:rsid w:val="00E378AE"/>
    <w:rsid w:val="00E40609"/>
    <w:rsid w:val="00E41390"/>
    <w:rsid w:val="00E42462"/>
    <w:rsid w:val="00E4510B"/>
    <w:rsid w:val="00E476E3"/>
    <w:rsid w:val="00E47F1A"/>
    <w:rsid w:val="00E505D0"/>
    <w:rsid w:val="00E51B64"/>
    <w:rsid w:val="00E5384B"/>
    <w:rsid w:val="00E542EB"/>
    <w:rsid w:val="00E56B66"/>
    <w:rsid w:val="00E57944"/>
    <w:rsid w:val="00E609B5"/>
    <w:rsid w:val="00E6245E"/>
    <w:rsid w:val="00E63DF5"/>
    <w:rsid w:val="00E64353"/>
    <w:rsid w:val="00E659CF"/>
    <w:rsid w:val="00E702A1"/>
    <w:rsid w:val="00E70381"/>
    <w:rsid w:val="00E70F07"/>
    <w:rsid w:val="00E72327"/>
    <w:rsid w:val="00E7391C"/>
    <w:rsid w:val="00E761AC"/>
    <w:rsid w:val="00E7646C"/>
    <w:rsid w:val="00E77184"/>
    <w:rsid w:val="00E7738E"/>
    <w:rsid w:val="00E800E5"/>
    <w:rsid w:val="00E80E17"/>
    <w:rsid w:val="00E84AE9"/>
    <w:rsid w:val="00E866F2"/>
    <w:rsid w:val="00E91F55"/>
    <w:rsid w:val="00E925B9"/>
    <w:rsid w:val="00E92D34"/>
    <w:rsid w:val="00E93B0C"/>
    <w:rsid w:val="00E949F5"/>
    <w:rsid w:val="00E94C07"/>
    <w:rsid w:val="00E96EA6"/>
    <w:rsid w:val="00EA01FC"/>
    <w:rsid w:val="00EA2905"/>
    <w:rsid w:val="00EA4C32"/>
    <w:rsid w:val="00EA7A04"/>
    <w:rsid w:val="00EA7F0C"/>
    <w:rsid w:val="00EB085E"/>
    <w:rsid w:val="00EB0E57"/>
    <w:rsid w:val="00EB1B33"/>
    <w:rsid w:val="00EB245D"/>
    <w:rsid w:val="00EB2CD4"/>
    <w:rsid w:val="00EB39D9"/>
    <w:rsid w:val="00EB7E8A"/>
    <w:rsid w:val="00EC4111"/>
    <w:rsid w:val="00EC49FC"/>
    <w:rsid w:val="00EC5398"/>
    <w:rsid w:val="00EC5422"/>
    <w:rsid w:val="00EC57EF"/>
    <w:rsid w:val="00EC5CA6"/>
    <w:rsid w:val="00EC63E3"/>
    <w:rsid w:val="00EC655F"/>
    <w:rsid w:val="00EC7D37"/>
    <w:rsid w:val="00ED0F46"/>
    <w:rsid w:val="00ED44C2"/>
    <w:rsid w:val="00ED525E"/>
    <w:rsid w:val="00EE056C"/>
    <w:rsid w:val="00EE1056"/>
    <w:rsid w:val="00EE4599"/>
    <w:rsid w:val="00EE4CE5"/>
    <w:rsid w:val="00EE54BF"/>
    <w:rsid w:val="00EE599E"/>
    <w:rsid w:val="00EF002C"/>
    <w:rsid w:val="00EF207A"/>
    <w:rsid w:val="00EF36ED"/>
    <w:rsid w:val="00EF39C7"/>
    <w:rsid w:val="00EF3B5B"/>
    <w:rsid w:val="00EF45B8"/>
    <w:rsid w:val="00EF62A2"/>
    <w:rsid w:val="00EF6788"/>
    <w:rsid w:val="00EF6ED3"/>
    <w:rsid w:val="00F01140"/>
    <w:rsid w:val="00F04B0E"/>
    <w:rsid w:val="00F10CB1"/>
    <w:rsid w:val="00F1154B"/>
    <w:rsid w:val="00F1225E"/>
    <w:rsid w:val="00F13A0C"/>
    <w:rsid w:val="00F149B6"/>
    <w:rsid w:val="00F15A04"/>
    <w:rsid w:val="00F16881"/>
    <w:rsid w:val="00F20BA8"/>
    <w:rsid w:val="00F20C33"/>
    <w:rsid w:val="00F21260"/>
    <w:rsid w:val="00F21B6D"/>
    <w:rsid w:val="00F21C34"/>
    <w:rsid w:val="00F2267A"/>
    <w:rsid w:val="00F24189"/>
    <w:rsid w:val="00F249D9"/>
    <w:rsid w:val="00F24C3C"/>
    <w:rsid w:val="00F31737"/>
    <w:rsid w:val="00F34A23"/>
    <w:rsid w:val="00F37E7D"/>
    <w:rsid w:val="00F406A8"/>
    <w:rsid w:val="00F40ED6"/>
    <w:rsid w:val="00F41971"/>
    <w:rsid w:val="00F41CC1"/>
    <w:rsid w:val="00F448B7"/>
    <w:rsid w:val="00F44AFB"/>
    <w:rsid w:val="00F45C54"/>
    <w:rsid w:val="00F528B2"/>
    <w:rsid w:val="00F536AA"/>
    <w:rsid w:val="00F54B4E"/>
    <w:rsid w:val="00F5656E"/>
    <w:rsid w:val="00F575E2"/>
    <w:rsid w:val="00F61224"/>
    <w:rsid w:val="00F612D0"/>
    <w:rsid w:val="00F619D0"/>
    <w:rsid w:val="00F62B1B"/>
    <w:rsid w:val="00F62CCB"/>
    <w:rsid w:val="00F63B3C"/>
    <w:rsid w:val="00F65C1E"/>
    <w:rsid w:val="00F66B7A"/>
    <w:rsid w:val="00F71A45"/>
    <w:rsid w:val="00F73031"/>
    <w:rsid w:val="00F738C0"/>
    <w:rsid w:val="00F73B72"/>
    <w:rsid w:val="00F73C9B"/>
    <w:rsid w:val="00F756A0"/>
    <w:rsid w:val="00F75D29"/>
    <w:rsid w:val="00F76BE1"/>
    <w:rsid w:val="00F7787B"/>
    <w:rsid w:val="00F77FD8"/>
    <w:rsid w:val="00F83CC9"/>
    <w:rsid w:val="00F8461B"/>
    <w:rsid w:val="00F84761"/>
    <w:rsid w:val="00F84FB9"/>
    <w:rsid w:val="00F856AD"/>
    <w:rsid w:val="00F85ABA"/>
    <w:rsid w:val="00F86498"/>
    <w:rsid w:val="00F875B9"/>
    <w:rsid w:val="00F876E5"/>
    <w:rsid w:val="00F92CE9"/>
    <w:rsid w:val="00F93898"/>
    <w:rsid w:val="00F94E96"/>
    <w:rsid w:val="00FA0A2A"/>
    <w:rsid w:val="00FA1523"/>
    <w:rsid w:val="00FB0AE7"/>
    <w:rsid w:val="00FB17CE"/>
    <w:rsid w:val="00FB1E54"/>
    <w:rsid w:val="00FB4B80"/>
    <w:rsid w:val="00FB6E28"/>
    <w:rsid w:val="00FB6F4C"/>
    <w:rsid w:val="00FB7BD5"/>
    <w:rsid w:val="00FC76B9"/>
    <w:rsid w:val="00FC775F"/>
    <w:rsid w:val="00FD2198"/>
    <w:rsid w:val="00FD3362"/>
    <w:rsid w:val="00FD4B6F"/>
    <w:rsid w:val="00FD7AF4"/>
    <w:rsid w:val="00FE0BA0"/>
    <w:rsid w:val="00FE7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7D599C-D623-46A6-A4A7-C62AAE5FC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427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Кількість юридичних осіб </vt:lpstr>
    </vt:vector>
  </TitlesOfParts>
  <Company>Головне міжрегіональне управління статистики</Company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Кількість юридичних осіб</dc:title>
  <dc:subject/>
  <dc:creator>ГМУС</dc:creator>
  <cp:keywords/>
  <dc:description/>
  <cp:lastModifiedBy>Zvd_User_05</cp:lastModifiedBy>
  <cp:revision>12</cp:revision>
  <dcterms:created xsi:type="dcterms:W3CDTF">2021-04-06T09:00:00Z</dcterms:created>
  <dcterms:modified xsi:type="dcterms:W3CDTF">2021-04-13T11:02:00Z</dcterms:modified>
</cp:coreProperties>
</file>