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22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0B4298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0B4298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D66D5C" w:rsidRDefault="000E12CC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en-US"/>
              </w:rPr>
              <w:t>101</w:t>
            </w:r>
            <w:r w:rsidRPr="00D66D5C">
              <w:rPr>
                <w:b/>
                <w:sz w:val="24"/>
                <w:szCs w:val="24"/>
                <w:lang w:val="uk-UA"/>
              </w:rPr>
              <w:t>,1</w:t>
            </w:r>
          </w:p>
        </w:tc>
        <w:tc>
          <w:tcPr>
            <w:tcW w:w="277" w:type="pct"/>
            <w:vAlign w:val="bottom"/>
          </w:tcPr>
          <w:p w:rsidR="00C472EB" w:rsidRPr="00D66D5C" w:rsidRDefault="004076D0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C472EB" w:rsidRPr="00FD7A78" w:rsidRDefault="00FD7A78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02" w:type="pct"/>
            <w:vAlign w:val="bottom"/>
          </w:tcPr>
          <w:p w:rsidR="00C472EB" w:rsidRPr="00D66D5C" w:rsidRDefault="008A377C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16" w:type="pct"/>
            <w:vAlign w:val="bottom"/>
          </w:tcPr>
          <w:p w:rsidR="00C472EB" w:rsidRPr="00D66D5C" w:rsidRDefault="0029094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vAlign w:val="bottom"/>
          </w:tcPr>
          <w:p w:rsidR="00C472EB" w:rsidRPr="00EE5123" w:rsidRDefault="00EC1FA7" w:rsidP="00EE512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</w:t>
            </w:r>
            <w:r w:rsidR="00EE5123">
              <w:rPr>
                <w:b/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294" w:type="pct"/>
            <w:vAlign w:val="bottom"/>
          </w:tcPr>
          <w:p w:rsidR="00C472EB" w:rsidRPr="00D66D5C" w:rsidRDefault="000D2480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vAlign w:val="bottom"/>
          </w:tcPr>
          <w:p w:rsidR="00C472EB" w:rsidRPr="004E211E" w:rsidRDefault="00B554B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4E211E">
              <w:rPr>
                <w:b/>
                <w:bCs/>
                <w:sz w:val="24"/>
                <w:szCs w:val="24"/>
                <w:lang w:val="en-US"/>
              </w:rPr>
              <w:t>100,5</w:t>
            </w:r>
          </w:p>
        </w:tc>
        <w:tc>
          <w:tcPr>
            <w:tcW w:w="352" w:type="pct"/>
            <w:vAlign w:val="bottom"/>
          </w:tcPr>
          <w:p w:rsidR="00C472EB" w:rsidRPr="00B43FD2" w:rsidRDefault="00B43FD2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101,9</w:t>
            </w:r>
          </w:p>
        </w:tc>
        <w:tc>
          <w:tcPr>
            <w:tcW w:w="336" w:type="pct"/>
            <w:vAlign w:val="bottom"/>
          </w:tcPr>
          <w:p w:rsidR="00C472EB" w:rsidRPr="00D66D5C" w:rsidRDefault="00E93C1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63" w:type="pct"/>
            <w:vAlign w:val="bottom"/>
          </w:tcPr>
          <w:p w:rsidR="00C472EB" w:rsidRPr="009218E9" w:rsidRDefault="009218E9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20" w:type="pct"/>
            <w:vAlign w:val="bottom"/>
          </w:tcPr>
          <w:p w:rsidR="00C472EB" w:rsidRPr="008F10A4" w:rsidRDefault="008F10A4" w:rsidP="008F10A4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  <w:tr w:rsidR="00C472EB" w:rsidRPr="00D66D5C" w:rsidTr="000B4298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66D5C" w:rsidRDefault="000E12CC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277" w:type="pct"/>
            <w:vAlign w:val="bottom"/>
          </w:tcPr>
          <w:p w:rsidR="00C472EB" w:rsidRPr="00D66D5C" w:rsidRDefault="004076D0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2" w:type="pct"/>
            <w:vAlign w:val="bottom"/>
          </w:tcPr>
          <w:p w:rsidR="00C472EB" w:rsidRPr="00D66D5C" w:rsidRDefault="00FD7A78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02" w:type="pct"/>
            <w:vAlign w:val="bottom"/>
          </w:tcPr>
          <w:p w:rsidR="00C472EB" w:rsidRPr="00D66D5C" w:rsidRDefault="008A377C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vAlign w:val="bottom"/>
          </w:tcPr>
          <w:p w:rsidR="00C472EB" w:rsidRPr="00D66D5C" w:rsidRDefault="0029094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1" w:type="pct"/>
            <w:vAlign w:val="bottom"/>
          </w:tcPr>
          <w:p w:rsidR="00C472EB" w:rsidRPr="00D66D5C" w:rsidRDefault="00EC1F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</w:t>
            </w:r>
            <w:r w:rsidR="00EE5123">
              <w:rPr>
                <w:b/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294" w:type="pct"/>
            <w:vAlign w:val="bottom"/>
          </w:tcPr>
          <w:p w:rsidR="00C472EB" w:rsidRPr="00D66D5C" w:rsidRDefault="000D2480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4" w:type="pct"/>
            <w:vAlign w:val="bottom"/>
          </w:tcPr>
          <w:p w:rsidR="00C472EB" w:rsidRPr="004E211E" w:rsidRDefault="00B554B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4E211E">
              <w:rPr>
                <w:b/>
                <w:bCs/>
                <w:sz w:val="24"/>
                <w:szCs w:val="24"/>
                <w:lang w:val="en-US"/>
              </w:rPr>
              <w:t>99,4</w:t>
            </w:r>
          </w:p>
        </w:tc>
        <w:tc>
          <w:tcPr>
            <w:tcW w:w="352" w:type="pct"/>
            <w:vAlign w:val="bottom"/>
          </w:tcPr>
          <w:p w:rsidR="00C472EB" w:rsidRPr="00B43FD2" w:rsidRDefault="00B43FD2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102,1</w:t>
            </w:r>
          </w:p>
        </w:tc>
        <w:tc>
          <w:tcPr>
            <w:tcW w:w="336" w:type="pct"/>
            <w:vAlign w:val="bottom"/>
          </w:tcPr>
          <w:p w:rsidR="00C472EB" w:rsidRPr="00D66D5C" w:rsidRDefault="00E93C1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63" w:type="pct"/>
            <w:vAlign w:val="bottom"/>
          </w:tcPr>
          <w:p w:rsidR="00C472EB" w:rsidRPr="00D66D5C" w:rsidRDefault="009218E9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vAlign w:val="bottom"/>
          </w:tcPr>
          <w:p w:rsidR="00C472EB" w:rsidRPr="008F10A4" w:rsidRDefault="008F10A4" w:rsidP="008F10A4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66D5C" w:rsidRDefault="000E12C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277" w:type="pct"/>
            <w:vAlign w:val="bottom"/>
          </w:tcPr>
          <w:p w:rsidR="00C472EB" w:rsidRPr="00D66D5C" w:rsidRDefault="004076D0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52" w:type="pct"/>
            <w:vAlign w:val="bottom"/>
          </w:tcPr>
          <w:p w:rsidR="00C472EB" w:rsidRPr="00D66D5C" w:rsidRDefault="00FD7A7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107,7</w:t>
            </w:r>
          </w:p>
        </w:tc>
        <w:tc>
          <w:tcPr>
            <w:tcW w:w="302" w:type="pct"/>
            <w:vAlign w:val="bottom"/>
          </w:tcPr>
          <w:p w:rsidR="00C472EB" w:rsidRPr="00D66D5C" w:rsidRDefault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16" w:type="pct"/>
            <w:vAlign w:val="bottom"/>
          </w:tcPr>
          <w:p w:rsidR="00C472EB" w:rsidRPr="00D66D5C" w:rsidRDefault="0029094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1" w:type="pct"/>
            <w:vAlign w:val="bottom"/>
          </w:tcPr>
          <w:p w:rsidR="00C472EB" w:rsidRPr="00D66D5C" w:rsidRDefault="00EC1F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294" w:type="pct"/>
            <w:vAlign w:val="bottom"/>
          </w:tcPr>
          <w:p w:rsidR="00C472EB" w:rsidRPr="00D66D5C" w:rsidRDefault="000D248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4" w:type="pct"/>
            <w:vAlign w:val="bottom"/>
          </w:tcPr>
          <w:p w:rsidR="00C472EB" w:rsidRPr="004E211E" w:rsidRDefault="00B554B1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99,2</w:t>
            </w:r>
          </w:p>
        </w:tc>
        <w:tc>
          <w:tcPr>
            <w:tcW w:w="352" w:type="pct"/>
            <w:vAlign w:val="bottom"/>
          </w:tcPr>
          <w:p w:rsidR="00C472EB" w:rsidRPr="00B43FD2" w:rsidRDefault="00B43FD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101,9</w:t>
            </w:r>
          </w:p>
        </w:tc>
        <w:tc>
          <w:tcPr>
            <w:tcW w:w="336" w:type="pct"/>
            <w:vAlign w:val="bottom"/>
          </w:tcPr>
          <w:p w:rsidR="00C472EB" w:rsidRPr="00D66D5C" w:rsidRDefault="00E93C1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63" w:type="pct"/>
            <w:vAlign w:val="bottom"/>
          </w:tcPr>
          <w:p w:rsidR="00C472EB" w:rsidRPr="00D66D5C" w:rsidRDefault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vAlign w:val="bottom"/>
          </w:tcPr>
          <w:p w:rsidR="00C472EB" w:rsidRPr="008F10A4" w:rsidRDefault="008F10A4" w:rsidP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66D5C" w:rsidRDefault="000E12C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vAlign w:val="bottom"/>
          </w:tcPr>
          <w:p w:rsidR="00C472EB" w:rsidRPr="00D66D5C" w:rsidRDefault="004076D0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52" w:type="pct"/>
            <w:vAlign w:val="bottom"/>
          </w:tcPr>
          <w:p w:rsidR="00C472EB" w:rsidRPr="00D66D5C" w:rsidRDefault="00FD7A7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C472EB" w:rsidRPr="00D66D5C" w:rsidRDefault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16" w:type="pct"/>
            <w:vAlign w:val="bottom"/>
          </w:tcPr>
          <w:p w:rsidR="00C472EB" w:rsidRPr="00D66D5C" w:rsidRDefault="0029094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vAlign w:val="bottom"/>
          </w:tcPr>
          <w:p w:rsidR="00C472EB" w:rsidRPr="00D66D5C" w:rsidRDefault="00EC1F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294" w:type="pct"/>
            <w:vAlign w:val="bottom"/>
          </w:tcPr>
          <w:p w:rsidR="00C472EB" w:rsidRPr="00D66D5C" w:rsidRDefault="000D248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4" w:type="pct"/>
            <w:vAlign w:val="bottom"/>
          </w:tcPr>
          <w:p w:rsidR="00C472EB" w:rsidRPr="004E211E" w:rsidRDefault="00B554B1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102,1</w:t>
            </w:r>
          </w:p>
        </w:tc>
        <w:tc>
          <w:tcPr>
            <w:tcW w:w="352" w:type="pct"/>
            <w:vAlign w:val="bottom"/>
          </w:tcPr>
          <w:p w:rsidR="00C472EB" w:rsidRPr="00B43FD2" w:rsidRDefault="00B43FD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99,9</w:t>
            </w:r>
          </w:p>
        </w:tc>
        <w:tc>
          <w:tcPr>
            <w:tcW w:w="336" w:type="pct"/>
            <w:vAlign w:val="bottom"/>
          </w:tcPr>
          <w:p w:rsidR="00C472EB" w:rsidRPr="00D66D5C" w:rsidRDefault="00E93C1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63" w:type="pct"/>
            <w:vAlign w:val="bottom"/>
          </w:tcPr>
          <w:p w:rsidR="00C472EB" w:rsidRPr="00D66D5C" w:rsidRDefault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vAlign w:val="bottom"/>
          </w:tcPr>
          <w:p w:rsidR="00C472EB" w:rsidRPr="00D66D5C" w:rsidRDefault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66D5C" w:rsidRDefault="000E12C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vAlign w:val="bottom"/>
          </w:tcPr>
          <w:p w:rsidR="00C472EB" w:rsidRPr="00D66D5C" w:rsidRDefault="004076D0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52" w:type="pct"/>
            <w:vAlign w:val="bottom"/>
          </w:tcPr>
          <w:p w:rsidR="00C472EB" w:rsidRPr="00D66D5C" w:rsidRDefault="00FD7A7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02" w:type="pct"/>
            <w:vAlign w:val="bottom"/>
          </w:tcPr>
          <w:p w:rsidR="00C472EB" w:rsidRPr="00D66D5C" w:rsidRDefault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C472EB" w:rsidRPr="00D66D5C" w:rsidRDefault="0029094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1" w:type="pct"/>
            <w:vAlign w:val="bottom"/>
          </w:tcPr>
          <w:p w:rsidR="00C472EB" w:rsidRPr="00D66D5C" w:rsidRDefault="00EC1F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vAlign w:val="bottom"/>
          </w:tcPr>
          <w:p w:rsidR="00C472EB" w:rsidRPr="00D66D5C" w:rsidRDefault="000D248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vAlign w:val="bottom"/>
          </w:tcPr>
          <w:p w:rsidR="00C472EB" w:rsidRPr="004E211E" w:rsidRDefault="00B554B1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100,2</w:t>
            </w:r>
          </w:p>
        </w:tc>
        <w:tc>
          <w:tcPr>
            <w:tcW w:w="352" w:type="pct"/>
            <w:vAlign w:val="bottom"/>
          </w:tcPr>
          <w:p w:rsidR="00C472EB" w:rsidRPr="00B43FD2" w:rsidRDefault="00B43FD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101,8</w:t>
            </w:r>
          </w:p>
        </w:tc>
        <w:tc>
          <w:tcPr>
            <w:tcW w:w="336" w:type="pct"/>
            <w:vAlign w:val="bottom"/>
          </w:tcPr>
          <w:p w:rsidR="00C472EB" w:rsidRPr="00D66D5C" w:rsidRDefault="00C1220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63" w:type="pct"/>
            <w:vAlign w:val="bottom"/>
          </w:tcPr>
          <w:p w:rsidR="00C472EB" w:rsidRPr="00D66D5C" w:rsidRDefault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vAlign w:val="bottom"/>
          </w:tcPr>
          <w:p w:rsidR="00C472EB" w:rsidRPr="00D66D5C" w:rsidRDefault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66D5C" w:rsidRDefault="000E12C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277" w:type="pct"/>
            <w:vAlign w:val="bottom"/>
          </w:tcPr>
          <w:p w:rsidR="00C472EB" w:rsidRPr="00D66D5C" w:rsidRDefault="004076D0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C472EB" w:rsidRPr="00D66D5C" w:rsidRDefault="00FD7A7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vAlign w:val="bottom"/>
          </w:tcPr>
          <w:p w:rsidR="00C472EB" w:rsidRPr="00D66D5C" w:rsidRDefault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116,0</w:t>
            </w:r>
          </w:p>
        </w:tc>
        <w:tc>
          <w:tcPr>
            <w:tcW w:w="316" w:type="pct"/>
            <w:vAlign w:val="bottom"/>
          </w:tcPr>
          <w:p w:rsidR="00C472EB" w:rsidRPr="00D66D5C" w:rsidRDefault="0029094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1" w:type="pct"/>
            <w:vAlign w:val="bottom"/>
          </w:tcPr>
          <w:p w:rsidR="00C472EB" w:rsidRPr="00D66D5C" w:rsidRDefault="00EC1F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C472EB" w:rsidRPr="00D66D5C" w:rsidRDefault="000D248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24" w:type="pct"/>
            <w:vAlign w:val="bottom"/>
          </w:tcPr>
          <w:p w:rsidR="00C472EB" w:rsidRPr="004E211E" w:rsidRDefault="00B554B1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99,9</w:t>
            </w:r>
          </w:p>
        </w:tc>
        <w:tc>
          <w:tcPr>
            <w:tcW w:w="352" w:type="pct"/>
            <w:vAlign w:val="bottom"/>
          </w:tcPr>
          <w:p w:rsidR="00C472EB" w:rsidRPr="00B43FD2" w:rsidRDefault="00B43FD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102,2</w:t>
            </w:r>
          </w:p>
        </w:tc>
        <w:tc>
          <w:tcPr>
            <w:tcW w:w="336" w:type="pct"/>
            <w:vAlign w:val="bottom"/>
          </w:tcPr>
          <w:p w:rsidR="00C472EB" w:rsidRPr="00D66D5C" w:rsidRDefault="00C1220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63" w:type="pct"/>
            <w:vAlign w:val="bottom"/>
          </w:tcPr>
          <w:p w:rsidR="00C472EB" w:rsidRPr="00D66D5C" w:rsidRDefault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vAlign w:val="bottom"/>
          </w:tcPr>
          <w:p w:rsidR="00C472EB" w:rsidRPr="00D66D5C" w:rsidRDefault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D66D5C" w:rsidRDefault="000E12C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vAlign w:val="bottom"/>
          </w:tcPr>
          <w:p w:rsidR="00C472EB" w:rsidRPr="00D66D5C" w:rsidRDefault="004076D0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C472EB" w:rsidRPr="00D66D5C" w:rsidRDefault="00FD7A7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02" w:type="pct"/>
            <w:vAlign w:val="bottom"/>
          </w:tcPr>
          <w:p w:rsidR="00C472EB" w:rsidRPr="00D66D5C" w:rsidRDefault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vAlign w:val="bottom"/>
          </w:tcPr>
          <w:p w:rsidR="00C472EB" w:rsidRPr="00D66D5C" w:rsidRDefault="0029094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1" w:type="pct"/>
            <w:vAlign w:val="bottom"/>
          </w:tcPr>
          <w:p w:rsidR="00C472EB" w:rsidRPr="00D66D5C" w:rsidRDefault="00EC1F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C472EB" w:rsidRPr="00D66D5C" w:rsidRDefault="000D248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4" w:type="pct"/>
            <w:vAlign w:val="bottom"/>
          </w:tcPr>
          <w:p w:rsidR="00C472EB" w:rsidRPr="004E211E" w:rsidRDefault="00B554B1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100,9</w:t>
            </w:r>
          </w:p>
        </w:tc>
        <w:tc>
          <w:tcPr>
            <w:tcW w:w="352" w:type="pct"/>
            <w:vAlign w:val="bottom"/>
          </w:tcPr>
          <w:p w:rsidR="00C472EB" w:rsidRPr="00B43FD2" w:rsidRDefault="00B43FD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102,7</w:t>
            </w:r>
          </w:p>
        </w:tc>
        <w:tc>
          <w:tcPr>
            <w:tcW w:w="336" w:type="pct"/>
            <w:vAlign w:val="bottom"/>
          </w:tcPr>
          <w:p w:rsidR="00C472EB" w:rsidRPr="00D66D5C" w:rsidRDefault="00C1220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63" w:type="pct"/>
            <w:vAlign w:val="bottom"/>
          </w:tcPr>
          <w:p w:rsidR="00C472EB" w:rsidRPr="00D66D5C" w:rsidRDefault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vAlign w:val="bottom"/>
          </w:tcPr>
          <w:p w:rsidR="00C472EB" w:rsidRPr="00D66D5C" w:rsidRDefault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</w:tr>
      <w:tr w:rsidR="008A377C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8A377C" w:rsidP="008A377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8A377C" w:rsidRPr="00D66D5C" w:rsidRDefault="008A377C" w:rsidP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vAlign w:val="bottom"/>
          </w:tcPr>
          <w:p w:rsidR="008A377C" w:rsidRPr="00D66D5C" w:rsidRDefault="008A377C" w:rsidP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02" w:type="pct"/>
            <w:vAlign w:val="bottom"/>
          </w:tcPr>
          <w:p w:rsidR="008A377C" w:rsidRPr="00D66D5C" w:rsidRDefault="008A377C" w:rsidP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8A377C" w:rsidRPr="00D66D5C" w:rsidRDefault="0029094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vAlign w:val="bottom"/>
          </w:tcPr>
          <w:p w:rsidR="008A377C" w:rsidRPr="00D66D5C" w:rsidRDefault="00EC1FA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294" w:type="pct"/>
            <w:vAlign w:val="bottom"/>
          </w:tcPr>
          <w:p w:rsidR="008A377C" w:rsidRPr="00D66D5C" w:rsidRDefault="000D248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4" w:type="pct"/>
            <w:vAlign w:val="bottom"/>
          </w:tcPr>
          <w:p w:rsidR="008A377C" w:rsidRPr="004E211E" w:rsidRDefault="00B554B1" w:rsidP="008A377C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103,6</w:t>
            </w:r>
          </w:p>
        </w:tc>
        <w:tc>
          <w:tcPr>
            <w:tcW w:w="352" w:type="pct"/>
            <w:vAlign w:val="bottom"/>
          </w:tcPr>
          <w:p w:rsidR="008A377C" w:rsidRPr="00B43FD2" w:rsidRDefault="00B43FD2" w:rsidP="008A377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103,4</w:t>
            </w:r>
          </w:p>
        </w:tc>
        <w:tc>
          <w:tcPr>
            <w:tcW w:w="336" w:type="pct"/>
            <w:vAlign w:val="bottom"/>
          </w:tcPr>
          <w:p w:rsidR="008A377C" w:rsidRPr="00D66D5C" w:rsidRDefault="00C1220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63" w:type="pct"/>
            <w:vAlign w:val="bottom"/>
          </w:tcPr>
          <w:p w:rsidR="008A377C" w:rsidRPr="00D66D5C" w:rsidRDefault="009218E9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vAlign w:val="bottom"/>
          </w:tcPr>
          <w:p w:rsidR="008A377C" w:rsidRPr="00D66D5C" w:rsidRDefault="008F10A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</w:tr>
      <w:tr w:rsidR="008A377C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8A377C" w:rsidP="008A377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277" w:type="pct"/>
            <w:vAlign w:val="bottom"/>
          </w:tcPr>
          <w:p w:rsidR="008A377C" w:rsidRPr="00D66D5C" w:rsidRDefault="008A377C" w:rsidP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vAlign w:val="bottom"/>
          </w:tcPr>
          <w:p w:rsidR="008A377C" w:rsidRPr="00D66D5C" w:rsidRDefault="008A377C" w:rsidP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8A377C" w:rsidRPr="00D66D5C" w:rsidRDefault="008A377C" w:rsidP="008A3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16" w:type="pct"/>
            <w:vAlign w:val="bottom"/>
          </w:tcPr>
          <w:p w:rsidR="008A377C" w:rsidRPr="00D66D5C" w:rsidRDefault="0029094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21" w:type="pct"/>
            <w:vAlign w:val="bottom"/>
          </w:tcPr>
          <w:p w:rsidR="008A377C" w:rsidRPr="00D66D5C" w:rsidRDefault="00EC1FA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294" w:type="pct"/>
            <w:vAlign w:val="bottom"/>
          </w:tcPr>
          <w:p w:rsidR="008A377C" w:rsidRPr="00D66D5C" w:rsidRDefault="000D248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4" w:type="pct"/>
            <w:vAlign w:val="bottom"/>
          </w:tcPr>
          <w:p w:rsidR="008A377C" w:rsidRPr="004E211E" w:rsidRDefault="00B554B1" w:rsidP="008A377C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B43FD2" w:rsidRDefault="00B43FD2" w:rsidP="008A377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106,8</w:t>
            </w:r>
          </w:p>
        </w:tc>
        <w:tc>
          <w:tcPr>
            <w:tcW w:w="336" w:type="pct"/>
            <w:vAlign w:val="bottom"/>
          </w:tcPr>
          <w:p w:rsidR="008A377C" w:rsidRPr="00D66D5C" w:rsidRDefault="00C1220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112,7</w:t>
            </w:r>
          </w:p>
        </w:tc>
        <w:tc>
          <w:tcPr>
            <w:tcW w:w="363" w:type="pct"/>
            <w:vAlign w:val="bottom"/>
          </w:tcPr>
          <w:p w:rsidR="008A377C" w:rsidRPr="00D66D5C" w:rsidRDefault="009218E9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0" w:type="pct"/>
            <w:vAlign w:val="bottom"/>
          </w:tcPr>
          <w:p w:rsidR="008A377C" w:rsidRPr="00D66D5C" w:rsidRDefault="008F10A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77" w:type="pct"/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95,1</w:t>
            </w: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4" w:type="pct"/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98,1</w:t>
            </w:r>
          </w:p>
        </w:tc>
        <w:tc>
          <w:tcPr>
            <w:tcW w:w="352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101,0</w:t>
            </w: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0" w:type="pct"/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</w:t>
            </w:r>
            <w:proofErr w:type="spellStart"/>
            <w:r w:rsidRPr="00D66D5C">
              <w:rPr>
                <w:sz w:val="24"/>
                <w:szCs w:val="24"/>
                <w:lang w:val="uk-UA"/>
              </w:rPr>
              <w:t>творог</w:t>
            </w:r>
            <w:proofErr w:type="spellEnd"/>
            <w:r w:rsidRPr="00D66D5C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77" w:type="pct"/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277" w:type="pct"/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24" w:type="pct"/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101,0</w:t>
            </w:r>
          </w:p>
        </w:tc>
        <w:tc>
          <w:tcPr>
            <w:tcW w:w="352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102,6</w:t>
            </w: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0" w:type="pct"/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277" w:type="pct"/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88,5</w:t>
            </w:r>
          </w:p>
        </w:tc>
        <w:tc>
          <w:tcPr>
            <w:tcW w:w="352" w:type="pct"/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02" w:type="pct"/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64,6</w:t>
            </w: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77,2</w:t>
            </w: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127,3</w:t>
            </w: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lang w:val="uk-UA"/>
              </w:rPr>
              <w:t>9,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24" w:type="pct"/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120,6</w:t>
            </w:r>
          </w:p>
        </w:tc>
        <w:tc>
          <w:tcPr>
            <w:tcW w:w="352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B43FD2">
              <w:rPr>
                <w:sz w:val="24"/>
                <w:szCs w:val="24"/>
                <w:lang w:val="en-US"/>
              </w:rPr>
              <w:t>132,9</w:t>
            </w: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155,6</w:t>
            </w: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20" w:type="pct"/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96,1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99,5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93,5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C12200">
              <w:rPr>
                <w:sz w:val="24"/>
                <w:szCs w:val="24"/>
                <w:lang w:val="uk-UA"/>
              </w:rPr>
              <w:t>110</w:t>
            </w:r>
            <w:r>
              <w:rPr>
                <w:sz w:val="24"/>
                <w:szCs w:val="24"/>
                <w:lang w:val="uk-UA"/>
              </w:rPr>
              <w:t>,</w:t>
            </w:r>
            <w:r w:rsidRPr="00C1220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C12200">
              <w:rPr>
                <w:sz w:val="24"/>
                <w:szCs w:val="24"/>
                <w:lang w:val="uk-UA"/>
              </w:rPr>
              <w:t>104</w:t>
            </w:r>
            <w:r>
              <w:rPr>
                <w:sz w:val="24"/>
                <w:szCs w:val="24"/>
                <w:lang w:val="uk-UA"/>
              </w:rPr>
              <w:t>,</w:t>
            </w:r>
            <w:r w:rsidRPr="00C1220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</w:tr>
      <w:tr w:rsidR="009218E9" w:rsidRPr="00D66D5C" w:rsidTr="000B429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116,7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9218E9" w:rsidP="009218E9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4076D0">
              <w:rPr>
                <w:bCs/>
                <w:sz w:val="24"/>
                <w:szCs w:val="24"/>
                <w:lang w:val="uk-UA"/>
              </w:rPr>
              <w:t>113,0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218E9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FD7A78">
              <w:rPr>
                <w:bCs/>
                <w:sz w:val="24"/>
                <w:szCs w:val="24"/>
                <w:lang w:val="uk-UA"/>
              </w:rPr>
              <w:t>116,2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218E9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E17FC1">
              <w:rPr>
                <w:bCs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290941">
              <w:rPr>
                <w:bCs/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EC1FA7">
              <w:rPr>
                <w:bCs/>
                <w:sz w:val="24"/>
                <w:szCs w:val="24"/>
                <w:lang w:val="uk-UA"/>
              </w:rPr>
              <w:t>105,2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0D2480">
              <w:rPr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bCs/>
                <w:sz w:val="24"/>
                <w:szCs w:val="24"/>
                <w:lang w:val="en-US"/>
              </w:rPr>
            </w:pPr>
            <w:r w:rsidRPr="004E211E">
              <w:rPr>
                <w:bCs/>
                <w:sz w:val="24"/>
                <w:szCs w:val="24"/>
                <w:lang w:val="en-US"/>
              </w:rPr>
              <w:t>84,6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91,0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C12200">
              <w:rPr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D5465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D5465E"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8F10A4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8F10A4">
              <w:rPr>
                <w:bCs/>
                <w:sz w:val="24"/>
                <w:szCs w:val="24"/>
                <w:lang w:val="uk-UA"/>
              </w:rPr>
              <w:t>102,5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C12200">
              <w:rPr>
                <w:sz w:val="24"/>
                <w:szCs w:val="24"/>
                <w:lang w:val="uk-UA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 w:rsidRPr="00C1220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5465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C12200">
              <w:rPr>
                <w:sz w:val="24"/>
                <w:szCs w:val="24"/>
                <w:lang w:val="uk-UA"/>
              </w:rPr>
              <w:t>104</w:t>
            </w:r>
            <w:r>
              <w:rPr>
                <w:sz w:val="24"/>
                <w:szCs w:val="24"/>
                <w:lang w:val="uk-UA"/>
              </w:rPr>
              <w:t>,</w:t>
            </w:r>
            <w:r w:rsidRPr="00C1220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5465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9218E9" w:rsidP="009218E9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4076D0"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218E9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D7A78"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218E9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E17FC1"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C1FA7"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D2480"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E211E">
              <w:rPr>
                <w:b/>
                <w:sz w:val="24"/>
                <w:szCs w:val="24"/>
                <w:lang w:val="en-US"/>
              </w:rPr>
              <w:t>102,7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0411F" w:rsidRDefault="009218E9" w:rsidP="009218E9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B0411F">
              <w:rPr>
                <w:b/>
                <w:sz w:val="24"/>
                <w:szCs w:val="24"/>
                <w:lang w:val="en-US"/>
              </w:rPr>
              <w:t>102,4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5587E"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D5465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8F10A4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bookmarkStart w:id="0" w:name="_GoBack"/>
            <w:r w:rsidRPr="006E0C45">
              <w:rPr>
                <w:b/>
                <w:sz w:val="24"/>
                <w:szCs w:val="24"/>
                <w:lang w:val="uk-UA"/>
              </w:rPr>
              <w:t>101,2</w:t>
            </w:r>
            <w:bookmarkEnd w:id="0"/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103,1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E844BB">
              <w:rPr>
                <w:sz w:val="24"/>
                <w:szCs w:val="24"/>
                <w:lang w:val="en-US"/>
              </w:rPr>
              <w:t>102,9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05587E">
              <w:rPr>
                <w:sz w:val="24"/>
                <w:szCs w:val="24"/>
                <w:lang w:val="uk-UA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 w:rsidRPr="0005587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5465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E844BB">
              <w:rPr>
                <w:sz w:val="24"/>
                <w:szCs w:val="24"/>
                <w:lang w:val="en-US"/>
              </w:rPr>
              <w:t>101,8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05587E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0558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5465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94,4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9218E9" w:rsidP="009218E9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4076D0">
              <w:rPr>
                <w:b/>
                <w:sz w:val="24"/>
                <w:szCs w:val="24"/>
                <w:lang w:val="uk-UA"/>
              </w:rPr>
              <w:t>94,6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218E9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D7A78">
              <w:rPr>
                <w:b/>
                <w:sz w:val="24"/>
                <w:szCs w:val="24"/>
                <w:lang w:val="uk-UA"/>
              </w:rPr>
              <w:t>114,5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218E9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C1FA7"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D2480">
              <w:rPr>
                <w:b/>
                <w:sz w:val="24"/>
                <w:szCs w:val="24"/>
                <w:lang w:val="uk-UA"/>
              </w:rPr>
              <w:t>92,7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E211E">
              <w:rPr>
                <w:b/>
                <w:sz w:val="24"/>
                <w:szCs w:val="24"/>
                <w:lang w:val="en-US"/>
              </w:rPr>
              <w:t>96,3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0411F" w:rsidRDefault="009218E9" w:rsidP="009218E9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B0411F">
              <w:rPr>
                <w:b/>
                <w:sz w:val="24"/>
                <w:szCs w:val="24"/>
                <w:lang w:val="en-US"/>
              </w:rPr>
              <w:t>107,9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5587E">
              <w:rPr>
                <w:b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D5465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8F10A4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8F10A4">
              <w:rPr>
                <w:b/>
                <w:sz w:val="24"/>
                <w:szCs w:val="24"/>
                <w:lang w:val="uk-UA"/>
              </w:rPr>
              <w:t>96,2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F134B1">
              <w:rPr>
                <w:sz w:val="24"/>
                <w:szCs w:val="24"/>
                <w:lang w:val="uk-UA"/>
              </w:rPr>
              <w:t>93,7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95,7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</w:t>
            </w:r>
            <w:r>
              <w:rPr>
                <w:sz w:val="24"/>
                <w:szCs w:val="24"/>
                <w:lang w:val="uk-UA"/>
              </w:rPr>
              <w:t>0,</w:t>
            </w:r>
            <w:r w:rsidRPr="00911183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5465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F134B1"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96,9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 w:rsidRPr="00911183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5465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94,9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9218E9" w:rsidP="009218E9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4076D0"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218E9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218E9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C1FA7"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D2480"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E211E">
              <w:rPr>
                <w:b/>
                <w:sz w:val="24"/>
                <w:szCs w:val="24"/>
                <w:lang w:val="en-US"/>
              </w:rPr>
              <w:t>100,1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0411F" w:rsidRDefault="009218E9" w:rsidP="009218E9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B0411F">
              <w:rPr>
                <w:b/>
                <w:sz w:val="24"/>
                <w:szCs w:val="24"/>
                <w:lang w:val="en-US"/>
              </w:rPr>
              <w:t>100,1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11183"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D5465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D5465E"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8F10A4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8F10A4">
              <w:rPr>
                <w:b/>
                <w:sz w:val="24"/>
                <w:szCs w:val="24"/>
                <w:lang w:val="uk-UA"/>
              </w:rPr>
              <w:t>99,9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B58CC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911183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5465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102,7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B615D4">
              <w:rPr>
                <w:sz w:val="24"/>
                <w:szCs w:val="24"/>
                <w:lang w:val="en-US"/>
              </w:rPr>
              <w:t>102,2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91118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5465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E211E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en-US"/>
              </w:rPr>
            </w:pPr>
            <w:r w:rsidRPr="00B615D4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911183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5465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F10A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30597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9094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B554B1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774207" w:rsidRDefault="00774207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11183" w:rsidP="00911183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104</w:t>
            </w:r>
            <w:r>
              <w:rPr>
                <w:sz w:val="24"/>
                <w:szCs w:val="24"/>
                <w:lang w:val="uk-UA"/>
              </w:rPr>
              <w:t>,</w:t>
            </w:r>
            <w:r w:rsidRPr="0091118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30597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B554B1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774207" w:rsidRDefault="00774207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1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30597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B554B1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774207" w:rsidRDefault="00774207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1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4E211E" w:rsidRDefault="00774207" w:rsidP="00774207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4E211E" w:rsidRDefault="00774207" w:rsidP="00774207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911183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5465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F10A4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4E211E" w:rsidRDefault="00774207" w:rsidP="00774207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4E211E" w:rsidRDefault="00774207" w:rsidP="00774207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911183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5465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F10A4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4E211E" w:rsidRDefault="00774207" w:rsidP="00774207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4E211E" w:rsidRDefault="00774207" w:rsidP="00774207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911183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5465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F10A4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30597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A577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17B9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5B175B" w:rsidP="000B4298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E211E">
              <w:rPr>
                <w:b/>
                <w:sz w:val="24"/>
                <w:szCs w:val="24"/>
                <w:lang w:val="en-US"/>
              </w:rPr>
              <w:t>103,5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02FAB" w:rsidRDefault="00902FAB" w:rsidP="000B4298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11183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11183">
              <w:rPr>
                <w:b/>
                <w:sz w:val="24"/>
                <w:szCs w:val="24"/>
                <w:lang w:val="uk-UA"/>
              </w:rPr>
              <w:t>100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Pr="00911183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30597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5B175B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02FAB" w:rsidRDefault="00902FA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11183" w:rsidP="00911183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 w:rsidRPr="0091118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30597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5B175B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02FAB" w:rsidRDefault="00902FA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11183" w:rsidP="00911183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91118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30597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01E3F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105</w:t>
            </w:r>
            <w:r w:rsidR="00317B9B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5B175B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104,8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02FAB" w:rsidRDefault="00902FA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11183" w:rsidP="00911183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 w:rsidRPr="0091118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A577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17B9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5B175B" w:rsidP="000B4298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E211E">
              <w:rPr>
                <w:b/>
                <w:sz w:val="24"/>
                <w:szCs w:val="24"/>
                <w:lang w:val="en-US"/>
              </w:rPr>
              <w:t>104,4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02FAB" w:rsidRDefault="00902FAB" w:rsidP="000B4298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102,5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11183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11183">
              <w:rPr>
                <w:b/>
                <w:sz w:val="24"/>
                <w:szCs w:val="24"/>
                <w:lang w:val="uk-UA"/>
              </w:rPr>
              <w:t>101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Pr="00911183">
              <w:rPr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5B175B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106,0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02FAB" w:rsidRDefault="00902FA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11183" w:rsidP="00911183">
            <w:pPr>
              <w:jc w:val="right"/>
              <w:rPr>
                <w:sz w:val="24"/>
                <w:szCs w:val="24"/>
                <w:lang w:val="uk-UA"/>
              </w:rPr>
            </w:pPr>
            <w:r w:rsidRPr="00911183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E211E" w:rsidRDefault="005B175B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02FAB" w:rsidRDefault="00902FA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E3F55" w:rsidP="003E3F55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F10A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3" w:type="pct"/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02" w:type="pct"/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16" w:type="pct"/>
            <w:vAlign w:val="bottom"/>
          </w:tcPr>
          <w:p w:rsidR="000B4298" w:rsidRPr="00D66D5C" w:rsidRDefault="004A577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0B4298" w:rsidRPr="00D66D5C" w:rsidRDefault="00B774EF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112,3</w:t>
            </w:r>
          </w:p>
        </w:tc>
        <w:tc>
          <w:tcPr>
            <w:tcW w:w="294" w:type="pct"/>
            <w:vAlign w:val="bottom"/>
          </w:tcPr>
          <w:p w:rsidR="000B4298" w:rsidRPr="00D66D5C" w:rsidRDefault="00317B9B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4" w:type="pct"/>
            <w:vAlign w:val="bottom"/>
          </w:tcPr>
          <w:p w:rsidR="000B4298" w:rsidRPr="004E211E" w:rsidRDefault="00772192" w:rsidP="000B429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4E211E">
              <w:rPr>
                <w:b/>
                <w:bCs/>
                <w:sz w:val="24"/>
                <w:szCs w:val="24"/>
                <w:lang w:val="en-US"/>
              </w:rPr>
              <w:t>101,1</w:t>
            </w:r>
          </w:p>
        </w:tc>
        <w:tc>
          <w:tcPr>
            <w:tcW w:w="352" w:type="pct"/>
            <w:vAlign w:val="bottom"/>
          </w:tcPr>
          <w:p w:rsidR="000B4298" w:rsidRPr="00902FAB" w:rsidRDefault="00902FAB" w:rsidP="000B429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D66D5C" w:rsidRDefault="003E3F55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3E3F55">
              <w:rPr>
                <w:b/>
                <w:bCs/>
                <w:sz w:val="24"/>
                <w:szCs w:val="24"/>
                <w:lang w:val="uk-UA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 w:rsidRPr="003E3F55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3" w:type="pct"/>
            <w:vAlign w:val="bottom"/>
          </w:tcPr>
          <w:p w:rsidR="000B4298" w:rsidRPr="00D66D5C" w:rsidRDefault="00D5465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0B4298" w:rsidRPr="00D66D5C" w:rsidRDefault="003D78DA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F134B1"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277" w:type="pct"/>
            <w:vAlign w:val="bottom"/>
          </w:tcPr>
          <w:p w:rsidR="000B4298" w:rsidRPr="0049790B" w:rsidRDefault="000B4298" w:rsidP="000B4298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49790B">
              <w:rPr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3" w:type="pct"/>
            <w:vAlign w:val="bottom"/>
          </w:tcPr>
          <w:p w:rsidR="000B4298" w:rsidRPr="00CC3C12" w:rsidRDefault="00CC3C12" w:rsidP="000B4298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CC3C12">
              <w:rPr>
                <w:bCs/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0B4298" w:rsidRPr="00E17FC1" w:rsidRDefault="00E17FC1" w:rsidP="000B4298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E17FC1">
              <w:rPr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6" w:type="pct"/>
            <w:vAlign w:val="bottom"/>
          </w:tcPr>
          <w:p w:rsidR="000B4298" w:rsidRPr="004A577E" w:rsidRDefault="004A577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4A577E">
              <w:rPr>
                <w:bCs/>
                <w:sz w:val="24"/>
                <w:szCs w:val="24"/>
                <w:lang w:val="uk-UA"/>
              </w:rPr>
              <w:t>99,8</w:t>
            </w:r>
          </w:p>
        </w:tc>
        <w:tc>
          <w:tcPr>
            <w:tcW w:w="321" w:type="pct"/>
            <w:vAlign w:val="bottom"/>
          </w:tcPr>
          <w:p w:rsidR="000B4298" w:rsidRPr="00B774EF" w:rsidRDefault="00B774EF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B774EF">
              <w:rPr>
                <w:bCs/>
                <w:sz w:val="24"/>
                <w:szCs w:val="24"/>
                <w:lang w:val="uk-UA"/>
              </w:rPr>
              <w:t>104,5</w:t>
            </w:r>
          </w:p>
        </w:tc>
        <w:tc>
          <w:tcPr>
            <w:tcW w:w="294" w:type="pct"/>
            <w:vAlign w:val="bottom"/>
          </w:tcPr>
          <w:p w:rsidR="000B4298" w:rsidRPr="00B774EF" w:rsidRDefault="00317B9B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24" w:type="pct"/>
            <w:vAlign w:val="bottom"/>
          </w:tcPr>
          <w:p w:rsidR="000B4298" w:rsidRPr="004E211E" w:rsidRDefault="00772192" w:rsidP="000B4298">
            <w:pPr>
              <w:jc w:val="right"/>
              <w:rPr>
                <w:bCs/>
                <w:sz w:val="24"/>
                <w:szCs w:val="24"/>
                <w:lang w:val="en-US"/>
              </w:rPr>
            </w:pPr>
            <w:r w:rsidRPr="004E211E">
              <w:rPr>
                <w:bCs/>
                <w:sz w:val="24"/>
                <w:szCs w:val="24"/>
                <w:lang w:val="en-US"/>
              </w:rPr>
              <w:t>100,2</w:t>
            </w:r>
          </w:p>
        </w:tc>
        <w:tc>
          <w:tcPr>
            <w:tcW w:w="352" w:type="pct"/>
            <w:vAlign w:val="bottom"/>
          </w:tcPr>
          <w:p w:rsidR="000B4298" w:rsidRPr="00B0411F" w:rsidRDefault="00902FAB" w:rsidP="000B4298">
            <w:pPr>
              <w:jc w:val="right"/>
              <w:rPr>
                <w:bCs/>
                <w:sz w:val="24"/>
                <w:szCs w:val="24"/>
                <w:lang w:val="en-US"/>
              </w:rPr>
            </w:pPr>
            <w:r w:rsidRPr="00B0411F">
              <w:rPr>
                <w:bCs/>
                <w:sz w:val="24"/>
                <w:szCs w:val="24"/>
                <w:lang w:val="en-US"/>
              </w:rPr>
              <w:t>99,8</w:t>
            </w:r>
          </w:p>
        </w:tc>
        <w:tc>
          <w:tcPr>
            <w:tcW w:w="336" w:type="pct"/>
            <w:vAlign w:val="bottom"/>
          </w:tcPr>
          <w:p w:rsidR="000B4298" w:rsidRPr="003E3F55" w:rsidRDefault="003E3F55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3E3F55">
              <w:rPr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63" w:type="pct"/>
            <w:vAlign w:val="bottom"/>
          </w:tcPr>
          <w:p w:rsidR="000B4298" w:rsidRPr="00D5465E" w:rsidRDefault="00D5465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D5465E"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0D3B56" w:rsidRDefault="000D3B56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0D3B56">
              <w:rPr>
                <w:bCs/>
                <w:sz w:val="24"/>
                <w:szCs w:val="24"/>
                <w:lang w:val="uk-UA"/>
              </w:rPr>
              <w:t>100,4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53" w:type="pct"/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02" w:type="pct"/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16" w:type="pct"/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21" w:type="pct"/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127,3</w:t>
            </w:r>
          </w:p>
        </w:tc>
        <w:tc>
          <w:tcPr>
            <w:tcW w:w="294" w:type="pct"/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vAlign w:val="bottom"/>
          </w:tcPr>
          <w:p w:rsidR="000B4298" w:rsidRPr="004E211E" w:rsidRDefault="001C51E4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97,7</w:t>
            </w:r>
          </w:p>
        </w:tc>
        <w:tc>
          <w:tcPr>
            <w:tcW w:w="352" w:type="pct"/>
            <w:vAlign w:val="bottom"/>
          </w:tcPr>
          <w:p w:rsidR="000B4298" w:rsidRPr="00902FAB" w:rsidRDefault="00902FA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3E3F55" w:rsidP="003E3F55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3" w:type="pct"/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vAlign w:val="bottom"/>
          </w:tcPr>
          <w:p w:rsidR="000B4298" w:rsidRPr="00D66D5C" w:rsidRDefault="00E6721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02" w:type="pct"/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117,0</w:t>
            </w:r>
          </w:p>
        </w:tc>
        <w:tc>
          <w:tcPr>
            <w:tcW w:w="316" w:type="pct"/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21" w:type="pct"/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294" w:type="pct"/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24" w:type="pct"/>
            <w:vAlign w:val="bottom"/>
          </w:tcPr>
          <w:p w:rsidR="000B4298" w:rsidRPr="004E211E" w:rsidRDefault="001C51E4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108,9</w:t>
            </w:r>
          </w:p>
        </w:tc>
        <w:tc>
          <w:tcPr>
            <w:tcW w:w="352" w:type="pct"/>
            <w:vAlign w:val="bottom"/>
          </w:tcPr>
          <w:p w:rsidR="000B4298" w:rsidRPr="00902FAB" w:rsidRDefault="00902FA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100,3</w:t>
            </w:r>
          </w:p>
        </w:tc>
        <w:tc>
          <w:tcPr>
            <w:tcW w:w="336" w:type="pct"/>
            <w:vAlign w:val="bottom"/>
          </w:tcPr>
          <w:p w:rsidR="000B4298" w:rsidRPr="00D66D5C" w:rsidRDefault="003E3F55" w:rsidP="003E3F55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63" w:type="pct"/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9" w:type="pct"/>
            <w:vAlign w:val="bottom"/>
          </w:tcPr>
          <w:p w:rsidR="000B4298" w:rsidRPr="00D66D5C" w:rsidRDefault="00E6721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02" w:type="pct"/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94" w:type="pct"/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0B4298" w:rsidRPr="004E211E" w:rsidRDefault="001C51E4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101,0</w:t>
            </w:r>
          </w:p>
        </w:tc>
        <w:tc>
          <w:tcPr>
            <w:tcW w:w="352" w:type="pct"/>
            <w:vAlign w:val="bottom"/>
          </w:tcPr>
          <w:p w:rsidR="000B4298" w:rsidRPr="00902FAB" w:rsidRDefault="00902FA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98,6</w:t>
            </w:r>
          </w:p>
        </w:tc>
        <w:tc>
          <w:tcPr>
            <w:tcW w:w="336" w:type="pct"/>
            <w:vAlign w:val="bottom"/>
          </w:tcPr>
          <w:p w:rsidR="000B4298" w:rsidRPr="00D66D5C" w:rsidRDefault="003E3F55" w:rsidP="003E3F55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96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3" w:type="pct"/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9" w:type="pct"/>
            <w:vAlign w:val="bottom"/>
          </w:tcPr>
          <w:p w:rsidR="000B4298" w:rsidRPr="00D66D5C" w:rsidRDefault="00E6721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3" w:type="pct"/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0B4298" w:rsidRPr="00D66D5C" w:rsidRDefault="00E17FC1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118,0</w:t>
            </w:r>
          </w:p>
        </w:tc>
        <w:tc>
          <w:tcPr>
            <w:tcW w:w="316" w:type="pct"/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21" w:type="pct"/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294" w:type="pct"/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4" w:type="pct"/>
            <w:vAlign w:val="bottom"/>
          </w:tcPr>
          <w:p w:rsidR="000B4298" w:rsidRPr="004E211E" w:rsidRDefault="001C51E4" w:rsidP="00DF50A4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</w:t>
            </w:r>
            <w:r w:rsidR="00DF50A4" w:rsidRPr="004E211E">
              <w:rPr>
                <w:sz w:val="24"/>
                <w:szCs w:val="24"/>
                <w:lang w:val="en-US"/>
              </w:rPr>
              <w:t>9</w:t>
            </w:r>
            <w:r w:rsidRPr="004E211E">
              <w:rPr>
                <w:sz w:val="24"/>
                <w:szCs w:val="24"/>
                <w:lang w:val="en-US"/>
              </w:rPr>
              <w:t>,</w:t>
            </w:r>
            <w:r w:rsidR="00DF50A4" w:rsidRPr="004E211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2" w:type="pct"/>
            <w:vAlign w:val="bottom"/>
          </w:tcPr>
          <w:p w:rsidR="000B4298" w:rsidRPr="00902FAB" w:rsidRDefault="00902FA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100,3</w:t>
            </w:r>
          </w:p>
        </w:tc>
        <w:tc>
          <w:tcPr>
            <w:tcW w:w="336" w:type="pct"/>
            <w:vAlign w:val="bottom"/>
          </w:tcPr>
          <w:p w:rsidR="000B4298" w:rsidRPr="00D66D5C" w:rsidRDefault="003E3F55" w:rsidP="003E3F55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E6721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0B4298" w:rsidP="000B4298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2F7D11"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vAlign w:val="bottom"/>
          </w:tcPr>
          <w:p w:rsidR="000B4298" w:rsidRPr="00CC3C12" w:rsidRDefault="000B4298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CC3C12"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3" w:type="pct"/>
            <w:vAlign w:val="bottom"/>
          </w:tcPr>
          <w:p w:rsidR="000B4298" w:rsidRPr="00CC3C12" w:rsidRDefault="00CC3C12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CC3C12"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vAlign w:val="bottom"/>
          </w:tcPr>
          <w:p w:rsidR="000B4298" w:rsidRPr="00E17FC1" w:rsidRDefault="00E17FC1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E17FC1"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6" w:type="pct"/>
            <w:vAlign w:val="bottom"/>
          </w:tcPr>
          <w:p w:rsidR="000B4298" w:rsidRPr="004A577E" w:rsidRDefault="004A577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4A577E"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vAlign w:val="bottom"/>
          </w:tcPr>
          <w:p w:rsidR="000B4298" w:rsidRPr="00B774EF" w:rsidRDefault="00B774E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B774EF"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vAlign w:val="bottom"/>
          </w:tcPr>
          <w:p w:rsidR="000B4298" w:rsidRPr="00A96F3D" w:rsidRDefault="00317B9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96F3D">
              <w:rPr>
                <w:b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4" w:type="pct"/>
            <w:vAlign w:val="bottom"/>
          </w:tcPr>
          <w:p w:rsidR="000B4298" w:rsidRPr="004E211E" w:rsidRDefault="001C51E4" w:rsidP="000B4298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E211E">
              <w:rPr>
                <w:b/>
                <w:sz w:val="24"/>
                <w:szCs w:val="24"/>
                <w:lang w:val="en-US"/>
              </w:rPr>
              <w:t>100,4</w:t>
            </w:r>
          </w:p>
        </w:tc>
        <w:tc>
          <w:tcPr>
            <w:tcW w:w="352" w:type="pct"/>
            <w:vAlign w:val="bottom"/>
          </w:tcPr>
          <w:p w:rsidR="000B4298" w:rsidRPr="00902FAB" w:rsidRDefault="00902FAB" w:rsidP="000B4298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3E3F55" w:rsidRDefault="003E3F55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3E3F55"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63" w:type="pct"/>
            <w:vAlign w:val="bottom"/>
          </w:tcPr>
          <w:p w:rsidR="000B4298" w:rsidRPr="00D5465E" w:rsidRDefault="00D5465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vAlign w:val="bottom"/>
          </w:tcPr>
          <w:p w:rsidR="000B4298" w:rsidRPr="00E6721B" w:rsidRDefault="00E6721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6721B">
              <w:rPr>
                <w:b/>
                <w:sz w:val="24"/>
                <w:szCs w:val="24"/>
                <w:lang w:val="uk-UA"/>
              </w:rPr>
              <w:t>100,2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D66D5C" w:rsidRDefault="00E6236E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317B9B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42546E">
              <w:rPr>
                <w:sz w:val="24"/>
                <w:szCs w:val="24"/>
                <w:lang w:val="en-US"/>
              </w:rPr>
              <w:t>02</w:t>
            </w:r>
            <w:r>
              <w:rPr>
                <w:sz w:val="24"/>
                <w:szCs w:val="24"/>
                <w:lang w:val="uk-UA"/>
              </w:rPr>
              <w:t>,</w:t>
            </w:r>
            <w:r w:rsidR="0042546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0B4298" w:rsidRPr="004E211E" w:rsidRDefault="001C51E4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352" w:type="pct"/>
            <w:vAlign w:val="bottom"/>
          </w:tcPr>
          <w:p w:rsidR="000B4298" w:rsidRPr="00CD4DEB" w:rsidRDefault="00CD4DE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D66D5C" w:rsidRDefault="003E3F55" w:rsidP="003E3F55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vAlign w:val="bottom"/>
          </w:tcPr>
          <w:p w:rsidR="000B4298" w:rsidRPr="00D66D5C" w:rsidRDefault="00E6721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0B4298" w:rsidP="000B4298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2F7D11"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277" w:type="pct"/>
            <w:vAlign w:val="bottom"/>
          </w:tcPr>
          <w:p w:rsidR="000B4298" w:rsidRPr="00CC3C12" w:rsidRDefault="000B4298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CC3C12"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3" w:type="pct"/>
            <w:vAlign w:val="bottom"/>
          </w:tcPr>
          <w:p w:rsidR="000B4298" w:rsidRPr="00CC3C12" w:rsidRDefault="00CC3C12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CC3C12"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0B4298" w:rsidRPr="00E6236E" w:rsidRDefault="00E6236E" w:rsidP="000B429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0B4298" w:rsidRPr="004A577E" w:rsidRDefault="004A577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4A577E"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0B4298" w:rsidRPr="00B774EF" w:rsidRDefault="00B774E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B774EF"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294" w:type="pct"/>
            <w:vAlign w:val="bottom"/>
          </w:tcPr>
          <w:p w:rsidR="000B4298" w:rsidRPr="00317B9B" w:rsidRDefault="00317B9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317B9B"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0B4298" w:rsidRPr="004E211E" w:rsidRDefault="001C51E4" w:rsidP="000B4298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E211E"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352" w:type="pct"/>
            <w:vAlign w:val="bottom"/>
          </w:tcPr>
          <w:p w:rsidR="000B4298" w:rsidRPr="00CD4DEB" w:rsidRDefault="00CD4DEB" w:rsidP="000B4298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CD4DEB">
              <w:rPr>
                <w:b/>
                <w:sz w:val="24"/>
                <w:szCs w:val="24"/>
                <w:lang w:val="en-US"/>
              </w:rPr>
              <w:t>100,8</w:t>
            </w:r>
          </w:p>
        </w:tc>
        <w:tc>
          <w:tcPr>
            <w:tcW w:w="336" w:type="pct"/>
            <w:vAlign w:val="bottom"/>
          </w:tcPr>
          <w:p w:rsidR="000B4298" w:rsidRPr="003E3F55" w:rsidRDefault="003E3F55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3E3F55"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63" w:type="pct"/>
            <w:vAlign w:val="bottom"/>
          </w:tcPr>
          <w:p w:rsidR="000B4298" w:rsidRPr="00D5465E" w:rsidRDefault="00D5465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9" w:type="pct"/>
            <w:vAlign w:val="bottom"/>
          </w:tcPr>
          <w:p w:rsidR="000B4298" w:rsidRPr="00E6721B" w:rsidRDefault="00E6721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6721B">
              <w:rPr>
                <w:b/>
                <w:sz w:val="24"/>
                <w:szCs w:val="24"/>
                <w:lang w:val="uk-UA"/>
              </w:rPr>
              <w:t>101,1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0B4298" w:rsidP="000B4298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2F7D11"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277" w:type="pct"/>
            <w:vAlign w:val="bottom"/>
          </w:tcPr>
          <w:p w:rsidR="000B4298" w:rsidRPr="00D66D5C" w:rsidRDefault="000B4298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vAlign w:val="bottom"/>
          </w:tcPr>
          <w:p w:rsidR="000B4298" w:rsidRPr="00D66D5C" w:rsidRDefault="00CC3C12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vAlign w:val="bottom"/>
          </w:tcPr>
          <w:p w:rsidR="000B4298" w:rsidRPr="00D66D5C" w:rsidRDefault="00E6236E" w:rsidP="000B429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16" w:type="pct"/>
            <w:vAlign w:val="bottom"/>
          </w:tcPr>
          <w:p w:rsidR="000B4298" w:rsidRPr="00D66D5C" w:rsidRDefault="004A577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vAlign w:val="bottom"/>
          </w:tcPr>
          <w:p w:rsidR="000B4298" w:rsidRPr="00D66D5C" w:rsidRDefault="00B774E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294" w:type="pct"/>
            <w:vAlign w:val="bottom"/>
          </w:tcPr>
          <w:p w:rsidR="000B4298" w:rsidRPr="00D66D5C" w:rsidRDefault="00317B9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vAlign w:val="bottom"/>
          </w:tcPr>
          <w:p w:rsidR="000B4298" w:rsidRPr="004E211E" w:rsidRDefault="001C51E4" w:rsidP="000B4298">
            <w:pPr>
              <w:jc w:val="right"/>
              <w:rPr>
                <w:sz w:val="24"/>
                <w:szCs w:val="24"/>
                <w:lang w:val="en-US"/>
              </w:rPr>
            </w:pPr>
            <w:r w:rsidRPr="004E211E"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352" w:type="pct"/>
            <w:vAlign w:val="bottom"/>
          </w:tcPr>
          <w:p w:rsidR="000B4298" w:rsidRPr="00CD4DEB" w:rsidRDefault="00CD4DEB" w:rsidP="000B4298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101,9</w:t>
            </w:r>
          </w:p>
        </w:tc>
        <w:tc>
          <w:tcPr>
            <w:tcW w:w="336" w:type="pct"/>
            <w:vAlign w:val="bottom"/>
          </w:tcPr>
          <w:p w:rsidR="000B4298" w:rsidRPr="00D66D5C" w:rsidRDefault="003E3F55" w:rsidP="003E3F55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63" w:type="pct"/>
            <w:vAlign w:val="bottom"/>
          </w:tcPr>
          <w:p w:rsidR="000B4298" w:rsidRPr="00D66D5C" w:rsidRDefault="00D5465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19" w:type="pct"/>
            <w:vAlign w:val="bottom"/>
          </w:tcPr>
          <w:p w:rsidR="000B4298" w:rsidRPr="00D66D5C" w:rsidRDefault="00E6721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</w:tbl>
    <w:p w:rsidR="004A1EED" w:rsidRDefault="004A1EED"/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49790B" w:rsidP="00B774EF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4D1AC8" w:rsidP="00B774EF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E6236E" w:rsidP="00B774EF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4A577E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B774EF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E75C79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1C51E4" w:rsidRDefault="001C51E4" w:rsidP="00B774E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103,2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CD4DEB" w:rsidRDefault="00CD4DEB" w:rsidP="00B774E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100,7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3E3F55" w:rsidP="003E3F55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F067BE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E6721B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AA5717" w:rsidP="00AA5717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49790B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AA5717" w:rsidRPr="00D66D5C" w:rsidRDefault="004D1AC8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AA5717" w:rsidRPr="00D66D5C" w:rsidRDefault="00E6236E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AA5717" w:rsidRPr="00D66D5C" w:rsidRDefault="004A577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1" w:type="pct"/>
            <w:vAlign w:val="bottom"/>
          </w:tcPr>
          <w:p w:rsidR="00AA5717" w:rsidRPr="00D66D5C" w:rsidRDefault="008E4D51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AA5717" w:rsidRPr="00D66D5C" w:rsidRDefault="00E75C79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4" w:type="pct"/>
            <w:vAlign w:val="bottom"/>
          </w:tcPr>
          <w:p w:rsidR="00AA5717" w:rsidRPr="001C51E4" w:rsidRDefault="001C51E4" w:rsidP="00AA57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vAlign w:val="bottom"/>
          </w:tcPr>
          <w:p w:rsidR="00AA5717" w:rsidRPr="00CD4DEB" w:rsidRDefault="00CD4DEB" w:rsidP="00AA57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vAlign w:val="bottom"/>
          </w:tcPr>
          <w:p w:rsidR="00AA5717" w:rsidRPr="00D66D5C" w:rsidRDefault="003E3F55" w:rsidP="003E3F55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  <w:vAlign w:val="bottom"/>
          </w:tcPr>
          <w:p w:rsidR="00AA5717" w:rsidRPr="00D66D5C" w:rsidRDefault="00F067B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vAlign w:val="bottom"/>
          </w:tcPr>
          <w:p w:rsidR="00AA5717" w:rsidRPr="00D66D5C" w:rsidRDefault="00E6721B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AA5717" w:rsidP="00AA5717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134B1"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49790B" w:rsidP="00AA5717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49790B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4D1AC8" w:rsidP="00AA5717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E6236E" w:rsidP="00AA5717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4A577E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8E4D51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96F3D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E75C79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96F3D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1C51E4" w:rsidRDefault="001C51E4" w:rsidP="00AA57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1C51E4">
              <w:rPr>
                <w:b/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CD4DEB" w:rsidRDefault="00CD4DEB" w:rsidP="00AA57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CD4DEB">
              <w:rPr>
                <w:b/>
                <w:sz w:val="24"/>
                <w:szCs w:val="24"/>
                <w:lang w:val="en-US"/>
              </w:rPr>
              <w:t>103,9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3E3F55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3E3F55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F067BE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E6721B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6721B"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9790B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D1AC8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E6236E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A577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4D51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E75C79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1C51E4" w:rsidRDefault="001C51E4" w:rsidP="00AA57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CD4DEB" w:rsidRDefault="00CD4DEB" w:rsidP="00AA57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3E3F55" w:rsidP="00AA5717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067B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E6721B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9790B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D1AC8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E6236E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A577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4D51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E75C79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1C51E4" w:rsidRDefault="001C51E4" w:rsidP="00AA57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CD4DEB" w:rsidRDefault="00CD4DEB" w:rsidP="00AA57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3E3F55" w:rsidP="00AA5717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067B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E6721B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9790B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D1AC8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E6236E" w:rsidP="00AA571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A577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4D51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E75C79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1C51E4" w:rsidRDefault="001C51E4" w:rsidP="00AA57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CD4DEB" w:rsidRDefault="00CD4DEB" w:rsidP="00AA57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3E3F55" w:rsidP="00AA5717">
            <w:pPr>
              <w:jc w:val="right"/>
              <w:rPr>
                <w:sz w:val="24"/>
                <w:szCs w:val="24"/>
                <w:lang w:val="uk-UA"/>
              </w:rPr>
            </w:pPr>
            <w:r w:rsidRPr="003E3F55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3E3F5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067B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E6721B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AA5717" w:rsidP="00AA5717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134B1"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49790B" w:rsidP="00AA5717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49790B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4D1AC8" w:rsidP="00AA5717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E6236E" w:rsidP="00AA5717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E6236E">
              <w:rPr>
                <w:b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4A577E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4A577E"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8E4D51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8E4D51"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E75C79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75C79">
              <w:rPr>
                <w:b/>
                <w:sz w:val="24"/>
                <w:szCs w:val="24"/>
                <w:lang w:val="uk-UA"/>
              </w:rPr>
              <w:t>97,7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1C51E4" w:rsidRDefault="001C51E4" w:rsidP="00AA57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1C51E4">
              <w:rPr>
                <w:b/>
                <w:sz w:val="24"/>
                <w:szCs w:val="24"/>
                <w:lang w:val="en-US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CD4DEB" w:rsidRDefault="00CD4DEB" w:rsidP="00AA57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CD4DEB">
              <w:rPr>
                <w:b/>
                <w:sz w:val="24"/>
                <w:szCs w:val="24"/>
                <w:lang w:val="en-US"/>
              </w:rPr>
              <w:t>104,8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3E3F55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3E3F55"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F067BE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E6721B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6721B"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4D1AC8" w:rsidP="004D1AC8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134B1"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4D1AC8" w:rsidP="004D1AC8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E6236E" w:rsidP="004D1AC8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A577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E4D51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E75C79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1C51E4" w:rsidRDefault="001C51E4" w:rsidP="004D1AC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CD4DEB" w:rsidRDefault="00CD4DEB" w:rsidP="004D1AC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102,0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3E3F55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</w:t>
            </w:r>
            <w:r w:rsidRPr="003E3F55">
              <w:rPr>
                <w:b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F067B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E6721B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037E22">
        <w:rPr>
          <w:sz w:val="22"/>
          <w:szCs w:val="22"/>
          <w:lang w:val="uk-UA"/>
        </w:rPr>
        <w:t>3</w:t>
      </w:r>
    </w:p>
    <w:sectPr w:rsidR="00F94C84" w:rsidRPr="008E3FF2" w:rsidSect="0028061C">
      <w:headerReference w:type="default" r:id="rId7"/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0A4" w:rsidRDefault="008F10A4">
      <w:r>
        <w:separator/>
      </w:r>
    </w:p>
  </w:endnote>
  <w:endnote w:type="continuationSeparator" w:id="0">
    <w:p w:rsidR="008F10A4" w:rsidRDefault="008F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0A4" w:rsidRDefault="008F10A4">
      <w:r>
        <w:separator/>
      </w:r>
    </w:p>
  </w:footnote>
  <w:footnote w:type="continuationSeparator" w:id="0">
    <w:p w:rsidR="008F10A4" w:rsidRDefault="008F1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0A4" w:rsidRDefault="008F10A4" w:rsidP="00100C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27041"/>
    <w:rsid w:val="000273A2"/>
    <w:rsid w:val="00033CD5"/>
    <w:rsid w:val="00037E22"/>
    <w:rsid w:val="00047DF2"/>
    <w:rsid w:val="0005587E"/>
    <w:rsid w:val="000B4298"/>
    <w:rsid w:val="000B7137"/>
    <w:rsid w:val="000C169F"/>
    <w:rsid w:val="000D2480"/>
    <w:rsid w:val="000D391E"/>
    <w:rsid w:val="000D3B56"/>
    <w:rsid w:val="000E12CC"/>
    <w:rsid w:val="000F09BD"/>
    <w:rsid w:val="000F09F4"/>
    <w:rsid w:val="000F410D"/>
    <w:rsid w:val="00100CA7"/>
    <w:rsid w:val="001113DF"/>
    <w:rsid w:val="001169CF"/>
    <w:rsid w:val="00137275"/>
    <w:rsid w:val="0014469D"/>
    <w:rsid w:val="001A2886"/>
    <w:rsid w:val="001B1832"/>
    <w:rsid w:val="001C2453"/>
    <w:rsid w:val="001C51E4"/>
    <w:rsid w:val="001C7335"/>
    <w:rsid w:val="001F62D0"/>
    <w:rsid w:val="00214F65"/>
    <w:rsid w:val="002304F7"/>
    <w:rsid w:val="00234D7B"/>
    <w:rsid w:val="0024098E"/>
    <w:rsid w:val="0024382A"/>
    <w:rsid w:val="00243E6C"/>
    <w:rsid w:val="00263FFF"/>
    <w:rsid w:val="00270EA8"/>
    <w:rsid w:val="00274D56"/>
    <w:rsid w:val="0028061C"/>
    <w:rsid w:val="00290941"/>
    <w:rsid w:val="00291B34"/>
    <w:rsid w:val="002A2D28"/>
    <w:rsid w:val="002C6A38"/>
    <w:rsid w:val="002D2C44"/>
    <w:rsid w:val="002D4E60"/>
    <w:rsid w:val="002D6652"/>
    <w:rsid w:val="002E0FCC"/>
    <w:rsid w:val="002E1BF8"/>
    <w:rsid w:val="002F1021"/>
    <w:rsid w:val="002F7D11"/>
    <w:rsid w:val="0031069C"/>
    <w:rsid w:val="00312962"/>
    <w:rsid w:val="00317239"/>
    <w:rsid w:val="00317B9B"/>
    <w:rsid w:val="00325EA3"/>
    <w:rsid w:val="003310FB"/>
    <w:rsid w:val="00335751"/>
    <w:rsid w:val="00343EC6"/>
    <w:rsid w:val="003557E9"/>
    <w:rsid w:val="003608B2"/>
    <w:rsid w:val="00362CC2"/>
    <w:rsid w:val="003741B0"/>
    <w:rsid w:val="003825F9"/>
    <w:rsid w:val="00387862"/>
    <w:rsid w:val="0039551C"/>
    <w:rsid w:val="003A33DE"/>
    <w:rsid w:val="003A3F84"/>
    <w:rsid w:val="003D0590"/>
    <w:rsid w:val="003D3307"/>
    <w:rsid w:val="003D78DA"/>
    <w:rsid w:val="003E0B05"/>
    <w:rsid w:val="003E3F55"/>
    <w:rsid w:val="003F1B57"/>
    <w:rsid w:val="00400C34"/>
    <w:rsid w:val="00401791"/>
    <w:rsid w:val="004076D0"/>
    <w:rsid w:val="004219D2"/>
    <w:rsid w:val="00422B33"/>
    <w:rsid w:val="0042546E"/>
    <w:rsid w:val="004309EB"/>
    <w:rsid w:val="0044167C"/>
    <w:rsid w:val="004501E5"/>
    <w:rsid w:val="00453CA3"/>
    <w:rsid w:val="00475755"/>
    <w:rsid w:val="00481349"/>
    <w:rsid w:val="004937FB"/>
    <w:rsid w:val="0049790B"/>
    <w:rsid w:val="004A1EED"/>
    <w:rsid w:val="004A577E"/>
    <w:rsid w:val="004B2314"/>
    <w:rsid w:val="004D1AC8"/>
    <w:rsid w:val="004E051E"/>
    <w:rsid w:val="004E211E"/>
    <w:rsid w:val="004F0B6B"/>
    <w:rsid w:val="00505C15"/>
    <w:rsid w:val="005437B0"/>
    <w:rsid w:val="00545478"/>
    <w:rsid w:val="00574ECA"/>
    <w:rsid w:val="005758A9"/>
    <w:rsid w:val="00587D55"/>
    <w:rsid w:val="005915F0"/>
    <w:rsid w:val="005B175B"/>
    <w:rsid w:val="005C4665"/>
    <w:rsid w:val="005D1D61"/>
    <w:rsid w:val="005D1FBC"/>
    <w:rsid w:val="0060554A"/>
    <w:rsid w:val="00614386"/>
    <w:rsid w:val="006154E7"/>
    <w:rsid w:val="006160B6"/>
    <w:rsid w:val="00616AD8"/>
    <w:rsid w:val="00630597"/>
    <w:rsid w:val="006315EF"/>
    <w:rsid w:val="0066231F"/>
    <w:rsid w:val="00664641"/>
    <w:rsid w:val="00692DD0"/>
    <w:rsid w:val="00693829"/>
    <w:rsid w:val="006A2F28"/>
    <w:rsid w:val="006B07B7"/>
    <w:rsid w:val="006C4FB7"/>
    <w:rsid w:val="006E0C45"/>
    <w:rsid w:val="006F0326"/>
    <w:rsid w:val="006F69FA"/>
    <w:rsid w:val="006F6D88"/>
    <w:rsid w:val="00700B49"/>
    <w:rsid w:val="00732A5E"/>
    <w:rsid w:val="00737563"/>
    <w:rsid w:val="00737C0B"/>
    <w:rsid w:val="007478C4"/>
    <w:rsid w:val="00772192"/>
    <w:rsid w:val="00772E6F"/>
    <w:rsid w:val="00774207"/>
    <w:rsid w:val="00776A9A"/>
    <w:rsid w:val="0079723F"/>
    <w:rsid w:val="007B060D"/>
    <w:rsid w:val="007B6748"/>
    <w:rsid w:val="007D1FAA"/>
    <w:rsid w:val="00801745"/>
    <w:rsid w:val="008124FC"/>
    <w:rsid w:val="008539D0"/>
    <w:rsid w:val="008564D3"/>
    <w:rsid w:val="008952AE"/>
    <w:rsid w:val="008A377C"/>
    <w:rsid w:val="008B32BA"/>
    <w:rsid w:val="008B5699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11183"/>
    <w:rsid w:val="009218E9"/>
    <w:rsid w:val="00933BBF"/>
    <w:rsid w:val="0094334E"/>
    <w:rsid w:val="00945576"/>
    <w:rsid w:val="009657DB"/>
    <w:rsid w:val="00984214"/>
    <w:rsid w:val="00991459"/>
    <w:rsid w:val="009A5F37"/>
    <w:rsid w:val="009B58CC"/>
    <w:rsid w:val="009D1900"/>
    <w:rsid w:val="00A232B7"/>
    <w:rsid w:val="00A23FF4"/>
    <w:rsid w:val="00A47A20"/>
    <w:rsid w:val="00A811FE"/>
    <w:rsid w:val="00A81A5F"/>
    <w:rsid w:val="00A96F3D"/>
    <w:rsid w:val="00AA5717"/>
    <w:rsid w:val="00AB489A"/>
    <w:rsid w:val="00AC60C8"/>
    <w:rsid w:val="00AC7BFF"/>
    <w:rsid w:val="00AD22E1"/>
    <w:rsid w:val="00AD2B63"/>
    <w:rsid w:val="00AD46EC"/>
    <w:rsid w:val="00AF3A93"/>
    <w:rsid w:val="00B00FC2"/>
    <w:rsid w:val="00B0411F"/>
    <w:rsid w:val="00B0567D"/>
    <w:rsid w:val="00B140B1"/>
    <w:rsid w:val="00B2126B"/>
    <w:rsid w:val="00B43FD2"/>
    <w:rsid w:val="00B554B1"/>
    <w:rsid w:val="00B6154F"/>
    <w:rsid w:val="00B615D4"/>
    <w:rsid w:val="00B774EF"/>
    <w:rsid w:val="00B775FE"/>
    <w:rsid w:val="00B83FBD"/>
    <w:rsid w:val="00B93B21"/>
    <w:rsid w:val="00B97B39"/>
    <w:rsid w:val="00BB3661"/>
    <w:rsid w:val="00BC4618"/>
    <w:rsid w:val="00BC5D14"/>
    <w:rsid w:val="00BC79E8"/>
    <w:rsid w:val="00BD471A"/>
    <w:rsid w:val="00BE75AF"/>
    <w:rsid w:val="00C12200"/>
    <w:rsid w:val="00C472EB"/>
    <w:rsid w:val="00C66DF3"/>
    <w:rsid w:val="00C67800"/>
    <w:rsid w:val="00C851A0"/>
    <w:rsid w:val="00CB72AE"/>
    <w:rsid w:val="00CC3030"/>
    <w:rsid w:val="00CC3C12"/>
    <w:rsid w:val="00CD4DEB"/>
    <w:rsid w:val="00CF0F24"/>
    <w:rsid w:val="00D00D62"/>
    <w:rsid w:val="00D04C97"/>
    <w:rsid w:val="00D16624"/>
    <w:rsid w:val="00D3573E"/>
    <w:rsid w:val="00D35B89"/>
    <w:rsid w:val="00D35E5F"/>
    <w:rsid w:val="00D44B63"/>
    <w:rsid w:val="00D5201E"/>
    <w:rsid w:val="00D5465E"/>
    <w:rsid w:val="00D57B05"/>
    <w:rsid w:val="00D66D5C"/>
    <w:rsid w:val="00D9074D"/>
    <w:rsid w:val="00D96691"/>
    <w:rsid w:val="00DA20A9"/>
    <w:rsid w:val="00DA3948"/>
    <w:rsid w:val="00DC379A"/>
    <w:rsid w:val="00DD57AE"/>
    <w:rsid w:val="00DE1369"/>
    <w:rsid w:val="00DF35FD"/>
    <w:rsid w:val="00DF50A4"/>
    <w:rsid w:val="00E17FC1"/>
    <w:rsid w:val="00E25794"/>
    <w:rsid w:val="00E36450"/>
    <w:rsid w:val="00E4457A"/>
    <w:rsid w:val="00E45847"/>
    <w:rsid w:val="00E464BB"/>
    <w:rsid w:val="00E46A9C"/>
    <w:rsid w:val="00E6236E"/>
    <w:rsid w:val="00E6721B"/>
    <w:rsid w:val="00E75C79"/>
    <w:rsid w:val="00E82D25"/>
    <w:rsid w:val="00E844BB"/>
    <w:rsid w:val="00E93C1E"/>
    <w:rsid w:val="00EA7F2A"/>
    <w:rsid w:val="00EC1FA7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53376"/>
    <w:rsid w:val="00F67F71"/>
    <w:rsid w:val="00F8716E"/>
    <w:rsid w:val="00F94C84"/>
    <w:rsid w:val="00FB2049"/>
    <w:rsid w:val="00FD7A78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977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6250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Cin_User_03</cp:lastModifiedBy>
  <cp:revision>10</cp:revision>
  <cp:lastPrinted>2021-12-28T10:44:00Z</cp:lastPrinted>
  <dcterms:created xsi:type="dcterms:W3CDTF">2022-12-13T08:59:00Z</dcterms:created>
  <dcterms:modified xsi:type="dcterms:W3CDTF">2023-01-12T09:17:00Z</dcterms:modified>
</cp:coreProperties>
</file>