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46F6564A" w:rsidR="00F91393" w:rsidRPr="00E53255" w:rsidRDefault="007A6DD1" w:rsidP="004E4294">
      <w:pPr>
        <w:spacing w:after="0" w:line="240" w:lineRule="auto"/>
        <w:ind w:left="-170"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255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967685">
        <w:rPr>
          <w:rFonts w:ascii="Times New Roman" w:hAnsi="Times New Roman" w:cs="Times New Roman"/>
          <w:b/>
          <w:sz w:val="28"/>
          <w:szCs w:val="28"/>
        </w:rPr>
        <w:br/>
      </w:r>
      <w:r w:rsidRPr="00E53255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E53255" w:rsidRDefault="004B080A" w:rsidP="004B0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ED0238" w14:textId="6E82CD86" w:rsidR="007A6DD1" w:rsidRPr="00E53255" w:rsidRDefault="007A6DD1" w:rsidP="004E42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3255">
        <w:rPr>
          <w:rFonts w:ascii="Times New Roman" w:hAnsi="Times New Roman" w:cs="Times New Roman"/>
        </w:rPr>
        <w:t>(</w:t>
      </w:r>
      <w:r w:rsidRPr="00E53255">
        <w:rPr>
          <w:rFonts w:ascii="Times New Roman" w:hAnsi="Times New Roman" w:cs="Times New Roman"/>
          <w:sz w:val="24"/>
          <w:szCs w:val="24"/>
        </w:rPr>
        <w:t xml:space="preserve">на 01 </w:t>
      </w:r>
      <w:r w:rsidR="001836A1" w:rsidRPr="00E53255">
        <w:rPr>
          <w:rFonts w:ascii="Times New Roman" w:hAnsi="Times New Roman" w:cs="Times New Roman"/>
          <w:sz w:val="24"/>
          <w:szCs w:val="24"/>
        </w:rPr>
        <w:t>липня</w:t>
      </w:r>
      <w:r w:rsidRPr="00E53255">
        <w:rPr>
          <w:rFonts w:ascii="Times New Roman" w:hAnsi="Times New Roman" w:cs="Times New Roman"/>
          <w:sz w:val="24"/>
          <w:szCs w:val="24"/>
        </w:rPr>
        <w:t xml:space="preserve"> 202</w:t>
      </w:r>
      <w:r w:rsidR="00F855DE" w:rsidRPr="00E53255">
        <w:rPr>
          <w:rFonts w:ascii="Times New Roman" w:hAnsi="Times New Roman" w:cs="Times New Roman"/>
          <w:sz w:val="24"/>
          <w:szCs w:val="24"/>
        </w:rPr>
        <w:t>3</w:t>
      </w:r>
      <w:r w:rsidRPr="00E5325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5812"/>
        <w:gridCol w:w="3862"/>
      </w:tblGrid>
      <w:tr w:rsidR="00E53255" w:rsidRPr="00E53255" w14:paraId="7B6C507A" w14:textId="77777777" w:rsidTr="00455647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E53255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62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E53255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E53255" w:rsidRPr="00E53255" w14:paraId="2D0AE3CC" w14:textId="77777777" w:rsidTr="00455647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E53255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E53255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255" w:rsidRPr="00E53255" w14:paraId="448EA6EB" w14:textId="77777777" w:rsidTr="00455647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E53255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E53255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255" w:rsidRPr="00E53255" w14:paraId="4B6ACE7A" w14:textId="77777777" w:rsidTr="009801A2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E53255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53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50907137" w:rsidR="00FF32C9" w:rsidRPr="00E53255" w:rsidRDefault="003A202F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37034</w:t>
            </w:r>
          </w:p>
        </w:tc>
      </w:tr>
      <w:tr w:rsidR="00E53255" w:rsidRPr="00E53255" w14:paraId="032A01D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E53255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53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E53255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3255" w:rsidRPr="00E53255" w14:paraId="236B9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E53255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53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71C3F462" w:rsidR="00FF32C9" w:rsidRPr="00E53255" w:rsidRDefault="003A202F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b/>
                <w:sz w:val="24"/>
                <w:szCs w:val="24"/>
              </w:rPr>
              <w:t>2803</w:t>
            </w:r>
          </w:p>
        </w:tc>
      </w:tr>
      <w:tr w:rsidR="00E53255" w:rsidRPr="00E53255" w14:paraId="03CFE0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E53255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E53255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255" w:rsidRPr="00E53255" w14:paraId="15B6A1D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53E48103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</w:tr>
      <w:tr w:rsidR="00E53255" w:rsidRPr="00E53255" w14:paraId="5B0CDA0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Березнегуватська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3904A05C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E53255" w:rsidRPr="00E53255" w14:paraId="2B5DD1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Вільнозапорізька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72F1ECD9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E53255" w:rsidRPr="00E53255" w14:paraId="7BBFAC6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2B449667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E53255" w:rsidRPr="00E53255" w14:paraId="595815D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Горохівська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29F3C15F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E53255" w:rsidRPr="00E53255" w14:paraId="18E1BC9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Інгульська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59497817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E53255" w:rsidRPr="00E53255" w14:paraId="5F080E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Казанківська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3CEF43F5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E53255" w:rsidRPr="00E53255" w14:paraId="0BCED06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Новобузька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4F65AC36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</w:tr>
      <w:tr w:rsidR="00E53255" w:rsidRPr="00E53255" w14:paraId="13B3CE2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Привільненська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4947280E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E53255" w:rsidRPr="00E53255" w14:paraId="042FF5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Снігурівська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0F80B854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</w:tr>
      <w:tr w:rsidR="00E53255" w:rsidRPr="00E53255" w14:paraId="06DC020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Софіївська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2E9FB047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E53255" w:rsidRPr="00E53255" w14:paraId="1B81098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Широківська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3C005A64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53255" w:rsidRPr="00E53255" w14:paraId="2167722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E53255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53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47DA255A" w:rsidR="00FF32C9" w:rsidRPr="00E53255" w:rsidRDefault="003A202F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b/>
                <w:sz w:val="24"/>
                <w:szCs w:val="24"/>
              </w:rPr>
              <w:t>5172</w:t>
            </w:r>
          </w:p>
        </w:tc>
      </w:tr>
      <w:tr w:rsidR="00E53255" w:rsidRPr="00E53255" w14:paraId="34EAF8E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E53255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E53255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255" w:rsidRPr="00E53255" w14:paraId="60FCD28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1A31AF11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</w:tr>
      <w:tr w:rsidR="00E53255" w:rsidRPr="00E53255" w14:paraId="4A9C0F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0569E962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E53255" w:rsidRPr="00E53255" w14:paraId="00A5C42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Веселинівська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4E5D27DE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</w:tr>
      <w:tr w:rsidR="00E53255" w:rsidRPr="00E53255" w14:paraId="354B96A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38295EC2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1607</w:t>
            </w:r>
          </w:p>
        </w:tc>
      </w:tr>
      <w:tr w:rsidR="00E53255" w:rsidRPr="00E53255" w14:paraId="5E7679F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Доманівська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74739F2B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E53255" w:rsidRPr="00E53255" w14:paraId="69AE010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Дорошівська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3E0B2CF9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E53255" w:rsidRPr="00E53255" w14:paraId="4BF2DDE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Єланецька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3664FF16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</w:tr>
      <w:tr w:rsidR="00E53255" w:rsidRPr="00E53255" w14:paraId="561DBB3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Мостівська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5C92FF7D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E53255" w:rsidRPr="00E53255" w14:paraId="6192C1C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Новомар'ївська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1E7A087B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E53255" w:rsidRPr="00E53255" w14:paraId="2767A86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16178B2D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E53255" w:rsidRPr="00E53255" w14:paraId="31BEE2A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Прибужанівська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44BE6D92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E53255" w:rsidRPr="00E53255" w14:paraId="79B938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Прибузька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03C33520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E53255" w:rsidRPr="00E53255" w14:paraId="65627F5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2414D0CE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2885C1C8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</w:tr>
      <w:tr w:rsidR="00E53255" w:rsidRPr="00E53255" w14:paraId="0B510C8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E53255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53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3495D3B3" w:rsidR="00FF32C9" w:rsidRPr="00E53255" w:rsidRDefault="003A202F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b/>
                <w:sz w:val="24"/>
                <w:szCs w:val="24"/>
              </w:rPr>
              <w:t>24223</w:t>
            </w:r>
          </w:p>
        </w:tc>
      </w:tr>
      <w:tr w:rsidR="00E53255" w:rsidRPr="00E53255" w14:paraId="48BA6B4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E53255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E53255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255" w:rsidRPr="00E53255" w14:paraId="0E34CB8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Березанська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2B10A589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</w:tr>
      <w:tr w:rsidR="00E53255" w:rsidRPr="00E53255" w14:paraId="032180A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Веснянська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1E1FECC5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E53255" w:rsidRPr="00E53255" w14:paraId="22D34A5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0DC7EEE6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</w:tr>
      <w:tr w:rsidR="00E53255" w:rsidRPr="00E53255" w14:paraId="6958AE4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Галицинівська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7BEECE4E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</w:tr>
    </w:tbl>
    <w:p w14:paraId="4DCB8FD1" w14:textId="77777777" w:rsidR="00FF32C9" w:rsidRPr="00E53255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E53255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53255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5812"/>
        <w:gridCol w:w="3827"/>
      </w:tblGrid>
      <w:tr w:rsidR="00E53255" w:rsidRPr="00E53255" w14:paraId="2FC46315" w14:textId="77777777" w:rsidTr="00455647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E53255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E53255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E53255" w:rsidRPr="00E53255" w14:paraId="54377052" w14:textId="77777777" w:rsidTr="00455647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E53255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E53255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255" w:rsidRPr="00E53255" w14:paraId="1BE52AD2" w14:textId="77777777" w:rsidTr="00455647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E53255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E53255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255" w:rsidRPr="00E53255" w14:paraId="1313733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Коблівська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2755DB38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E53255" w:rsidRPr="00E53255" w14:paraId="56F2B0C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3F48E197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E53255" w:rsidRPr="00E53255" w14:paraId="6673FD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Куцурубська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150FC0C9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E53255" w:rsidRPr="00E53255" w14:paraId="5ACB774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3D8AD43C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19995</w:t>
            </w:r>
          </w:p>
        </w:tc>
      </w:tr>
      <w:tr w:rsidR="00E53255" w:rsidRPr="00E53255" w14:paraId="085C6413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3A202F" w:rsidRPr="00E53255" w:rsidRDefault="003A202F" w:rsidP="003A202F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Мішково-Погорілівська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2A638655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E53255" w:rsidRPr="00E53255" w14:paraId="09075F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Нечаянська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77B6A775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E53255" w:rsidRPr="00E53255" w14:paraId="7B166B7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Новоодеська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6E0999BD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E53255" w:rsidRPr="00E53255" w14:paraId="4A9995D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Ольшанська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39EFA83E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E53255" w:rsidRPr="00E53255" w14:paraId="430E873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7EC7F365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</w:tr>
      <w:tr w:rsidR="00E53255" w:rsidRPr="00E53255" w14:paraId="03AFF22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66E36151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14DBAA58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E53255" w:rsidRPr="00E53255" w14:paraId="50B358F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88AFCF6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Радсадівська 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2CB94907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53255" w:rsidRPr="00E53255" w14:paraId="76952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Степівська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5F047C43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E53255" w:rsidRPr="00E53255" w14:paraId="7258AD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Сухоєланецька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4A169ACD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53255" w:rsidRPr="00E53255" w14:paraId="087B9CF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31D070D5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E53255" w:rsidRPr="00E53255" w14:paraId="6FB41A5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2D312B10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</w:tr>
      <w:tr w:rsidR="00E53255" w:rsidRPr="00E53255" w14:paraId="596913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E53255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53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23102339" w:rsidR="00E8575B" w:rsidRPr="00E53255" w:rsidRDefault="003A202F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b/>
                <w:sz w:val="24"/>
                <w:szCs w:val="24"/>
              </w:rPr>
              <w:t>4835</w:t>
            </w:r>
          </w:p>
        </w:tc>
      </w:tr>
      <w:tr w:rsidR="00E53255" w:rsidRPr="00E53255" w14:paraId="32847BC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E53255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532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E53255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255" w:rsidRPr="00E53255" w14:paraId="611D483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Арбузинська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1606CBBC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E53255" w:rsidRPr="00E53255" w14:paraId="3282A2A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Благодатненська сільська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4DB0EAD8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E53255" w:rsidRPr="00E53255" w14:paraId="4459E99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Врадіївська селищна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63857A1C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E53255" w:rsidRPr="00E53255" w14:paraId="550E65F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Кам'яномостівська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3157B78D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E53255" w:rsidRPr="00E53255" w14:paraId="1516D58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Кривоозерська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077879F5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</w:tr>
      <w:tr w:rsidR="00E53255" w:rsidRPr="00E53255" w14:paraId="5E2D42C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Мигіївська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6958B0BB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E53255" w:rsidRPr="00E53255" w14:paraId="5DFCEF2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0DAC4E34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3110</w:t>
            </w:r>
          </w:p>
        </w:tc>
      </w:tr>
      <w:tr w:rsidR="00E53255" w:rsidRPr="00E53255" w14:paraId="30B594A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31BA1366" w:rsidR="003A202F" w:rsidRPr="00E53255" w:rsidRDefault="003A202F" w:rsidP="003A20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 xml:space="preserve">Синюхинобрідська 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22815068" w:rsidR="003A202F" w:rsidRPr="00E53255" w:rsidRDefault="003A202F" w:rsidP="003A20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325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14:paraId="41151965" w14:textId="77777777" w:rsidR="004B080A" w:rsidRPr="00E53255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E53255">
        <w:rPr>
          <w:rFonts w:ascii="Times New Roman" w:hAnsi="Times New Roman" w:cs="Times New Roman"/>
        </w:rPr>
        <w:t>_____________</w:t>
      </w:r>
    </w:p>
    <w:p w14:paraId="617C1726" w14:textId="1D8F49F3" w:rsidR="00E7563E" w:rsidRPr="00E53255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E53255">
        <w:rPr>
          <w:rFonts w:ascii="Times New Roman" w:hAnsi="Times New Roman" w:cs="Times New Roman"/>
          <w:b/>
        </w:rPr>
        <w:t xml:space="preserve">Примітка. </w:t>
      </w:r>
      <w:r w:rsidRPr="00E53255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913D4C">
        <w:rPr>
          <w:rFonts w:ascii="Times New Roman" w:hAnsi="Times New Roman" w:cs="Times New Roman"/>
        </w:rPr>
        <w:t>.</w:t>
      </w:r>
    </w:p>
    <w:p w14:paraId="7090F660" w14:textId="77777777" w:rsidR="004B080A" w:rsidRPr="00E53255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E53255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253FF7DF" w:rsidR="000A10B6" w:rsidRPr="00E53255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E53255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6D7A0E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E53255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5B6EB" w14:textId="77777777" w:rsidR="0053382D" w:rsidRDefault="0053382D" w:rsidP="00485489">
      <w:pPr>
        <w:spacing w:after="0" w:line="240" w:lineRule="auto"/>
      </w:pPr>
      <w:r>
        <w:separator/>
      </w:r>
    </w:p>
  </w:endnote>
  <w:endnote w:type="continuationSeparator" w:id="0">
    <w:p w14:paraId="06BCFE5D" w14:textId="77777777" w:rsidR="0053382D" w:rsidRDefault="0053382D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C4304" w14:textId="77777777" w:rsidR="0053382D" w:rsidRDefault="0053382D" w:rsidP="00485489">
      <w:pPr>
        <w:spacing w:after="0" w:line="240" w:lineRule="auto"/>
      </w:pPr>
      <w:r>
        <w:separator/>
      </w:r>
    </w:p>
  </w:footnote>
  <w:footnote w:type="continuationSeparator" w:id="0">
    <w:p w14:paraId="472AD266" w14:textId="77777777" w:rsidR="0053382D" w:rsidRDefault="0053382D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6D7A0E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41E52"/>
    <w:rsid w:val="000A10B6"/>
    <w:rsid w:val="001515EA"/>
    <w:rsid w:val="001836A1"/>
    <w:rsid w:val="0018796E"/>
    <w:rsid w:val="001B2865"/>
    <w:rsid w:val="001C28D3"/>
    <w:rsid w:val="001E4D5C"/>
    <w:rsid w:val="001E5170"/>
    <w:rsid w:val="001F7C29"/>
    <w:rsid w:val="0021397F"/>
    <w:rsid w:val="00314B05"/>
    <w:rsid w:val="00336C7C"/>
    <w:rsid w:val="003530CE"/>
    <w:rsid w:val="003A202F"/>
    <w:rsid w:val="003A7F0C"/>
    <w:rsid w:val="00455647"/>
    <w:rsid w:val="00474511"/>
    <w:rsid w:val="00485489"/>
    <w:rsid w:val="004B080A"/>
    <w:rsid w:val="004E4294"/>
    <w:rsid w:val="005056F6"/>
    <w:rsid w:val="0053382D"/>
    <w:rsid w:val="0059568C"/>
    <w:rsid w:val="005A57FB"/>
    <w:rsid w:val="005B4C38"/>
    <w:rsid w:val="005D0293"/>
    <w:rsid w:val="005D1655"/>
    <w:rsid w:val="006242BE"/>
    <w:rsid w:val="0064414D"/>
    <w:rsid w:val="006D7A0E"/>
    <w:rsid w:val="007057E9"/>
    <w:rsid w:val="007666B6"/>
    <w:rsid w:val="007A6DD1"/>
    <w:rsid w:val="007E3BC8"/>
    <w:rsid w:val="00815544"/>
    <w:rsid w:val="00817DA6"/>
    <w:rsid w:val="008821AF"/>
    <w:rsid w:val="008D0AF6"/>
    <w:rsid w:val="008D634F"/>
    <w:rsid w:val="008E2F9D"/>
    <w:rsid w:val="00911A38"/>
    <w:rsid w:val="00912D92"/>
    <w:rsid w:val="00913D4C"/>
    <w:rsid w:val="009633AF"/>
    <w:rsid w:val="00967685"/>
    <w:rsid w:val="009801A2"/>
    <w:rsid w:val="009C1040"/>
    <w:rsid w:val="00A754E3"/>
    <w:rsid w:val="00AB5007"/>
    <w:rsid w:val="00AE172C"/>
    <w:rsid w:val="00BA07AA"/>
    <w:rsid w:val="00BC543B"/>
    <w:rsid w:val="00BD05FD"/>
    <w:rsid w:val="00C129E3"/>
    <w:rsid w:val="00C51C93"/>
    <w:rsid w:val="00C81079"/>
    <w:rsid w:val="00CE51AE"/>
    <w:rsid w:val="00CF3FC2"/>
    <w:rsid w:val="00D41552"/>
    <w:rsid w:val="00DD00E5"/>
    <w:rsid w:val="00DE5F65"/>
    <w:rsid w:val="00E3205C"/>
    <w:rsid w:val="00E53255"/>
    <w:rsid w:val="00E7563E"/>
    <w:rsid w:val="00E8575B"/>
    <w:rsid w:val="00F755A7"/>
    <w:rsid w:val="00F855DE"/>
    <w:rsid w:val="00F91393"/>
    <w:rsid w:val="00FD6E70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EDFBD-63F6-48B7-9638-63667665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2037</Words>
  <Characters>1162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44</cp:revision>
  <cp:lastPrinted>2022-01-14T08:45:00Z</cp:lastPrinted>
  <dcterms:created xsi:type="dcterms:W3CDTF">2022-01-13T08:53:00Z</dcterms:created>
  <dcterms:modified xsi:type="dcterms:W3CDTF">2026-04-03T06:22:00Z</dcterms:modified>
</cp:coreProperties>
</file>