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5FBB5AEF" w:rsidR="00F91393" w:rsidRPr="00FA5EE2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EE2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E841A9">
        <w:rPr>
          <w:rFonts w:ascii="Times New Roman" w:hAnsi="Times New Roman" w:cs="Times New Roman"/>
          <w:b/>
          <w:sz w:val="28"/>
          <w:szCs w:val="28"/>
        </w:rPr>
        <w:br/>
      </w:r>
      <w:r w:rsidRPr="00FA5EE2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FA5EE2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48EB1437" w:rsidR="007A6DD1" w:rsidRPr="00FA5EE2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EE2">
        <w:rPr>
          <w:rFonts w:ascii="Times New Roman" w:hAnsi="Times New Roman" w:cs="Times New Roman"/>
        </w:rPr>
        <w:t>(</w:t>
      </w:r>
      <w:r w:rsidRPr="00FA5EE2">
        <w:rPr>
          <w:rFonts w:ascii="Times New Roman" w:hAnsi="Times New Roman" w:cs="Times New Roman"/>
          <w:sz w:val="24"/>
          <w:szCs w:val="24"/>
        </w:rPr>
        <w:t xml:space="preserve">на 01 </w:t>
      </w:r>
      <w:r w:rsidR="00BB590F" w:rsidRPr="00FA5EE2">
        <w:rPr>
          <w:rFonts w:ascii="Times New Roman" w:hAnsi="Times New Roman" w:cs="Times New Roman"/>
          <w:sz w:val="24"/>
          <w:szCs w:val="24"/>
        </w:rPr>
        <w:t>липня</w:t>
      </w:r>
      <w:r w:rsidRPr="00FA5EE2">
        <w:rPr>
          <w:rFonts w:ascii="Times New Roman" w:hAnsi="Times New Roman" w:cs="Times New Roman"/>
          <w:sz w:val="24"/>
          <w:szCs w:val="24"/>
        </w:rPr>
        <w:t xml:space="preserve"> 202</w:t>
      </w:r>
      <w:r w:rsidR="00E34D41" w:rsidRPr="00FA5EE2">
        <w:rPr>
          <w:rFonts w:ascii="Times New Roman" w:hAnsi="Times New Roman" w:cs="Times New Roman"/>
          <w:sz w:val="24"/>
          <w:szCs w:val="24"/>
        </w:rPr>
        <w:t>4</w:t>
      </w:r>
      <w:r w:rsidRPr="00FA5EE2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FA5EE2" w:rsidRPr="00FA5EE2" w14:paraId="7B6C507A" w14:textId="77777777" w:rsidTr="004F62E9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FA5EE2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FA5EE2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FA5EE2" w:rsidRPr="00FA5EE2" w14:paraId="2D0AE3CC" w14:textId="77777777" w:rsidTr="004F62E9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FA5EE2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FA5EE2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448EA6EB" w14:textId="77777777" w:rsidTr="004F62E9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FA5EE2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5062186B" w:rsidR="00FF32C9" w:rsidRPr="00FA5EE2" w:rsidRDefault="00FA5EE2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41392</w:t>
            </w:r>
          </w:p>
        </w:tc>
      </w:tr>
      <w:tr w:rsidR="00FA5EE2" w:rsidRPr="00FA5EE2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FA5EE2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FA5EE2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5EE2" w:rsidRPr="00FA5EE2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FA5EE2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FA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0D023BAA" w:rsidR="00FF32C9" w:rsidRPr="00FA5EE2" w:rsidRDefault="00FA5EE2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b/>
                <w:sz w:val="24"/>
                <w:szCs w:val="24"/>
              </w:rPr>
              <w:t>3251</w:t>
            </w:r>
          </w:p>
        </w:tc>
      </w:tr>
      <w:tr w:rsidR="00FA5EE2" w:rsidRPr="00FA5EE2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FA5EE2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FA5EE2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381E5D61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</w:tr>
      <w:tr w:rsidR="00FA5EE2" w:rsidRPr="00FA5EE2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5F748C9F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FA5EE2" w:rsidRPr="00FA5EE2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5CC8D62F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FA5EE2" w:rsidRPr="00FA5EE2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2F06BBA5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5EE2" w:rsidRPr="00FA5EE2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75B8BBCA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FA5EE2" w:rsidRPr="00FA5EE2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3A9DB6F7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FA5EE2" w:rsidRPr="00FA5EE2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20D891E1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FA5EE2" w:rsidRPr="00FA5EE2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3D4F0C1B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</w:tr>
      <w:tr w:rsidR="00FA5EE2" w:rsidRPr="00FA5EE2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65D167DD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FA5EE2" w:rsidRPr="00FA5EE2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317F6EFF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</w:tr>
      <w:tr w:rsidR="00FA5EE2" w:rsidRPr="00FA5EE2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11EB038B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A5EE2" w:rsidRPr="00FA5EE2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3F65FC4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A5EE2" w:rsidRPr="00FA5EE2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FA5EE2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72629F38" w:rsidR="00FF32C9" w:rsidRPr="00FA5EE2" w:rsidRDefault="00FA5EE2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b/>
                <w:sz w:val="24"/>
                <w:szCs w:val="24"/>
              </w:rPr>
              <w:t>5921</w:t>
            </w:r>
          </w:p>
        </w:tc>
      </w:tr>
      <w:tr w:rsidR="00FA5EE2" w:rsidRPr="00FA5EE2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FA5EE2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FA5EE2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EE2" w:rsidRPr="00FA5EE2" w14:paraId="60FCD289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497E2A82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FA5EE2" w:rsidRPr="00FA5EE2" w14:paraId="4A9C0FBB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71D934B5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FA5EE2" w:rsidRPr="00FA5EE2" w14:paraId="00A5C420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75B77D7E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FA5EE2" w:rsidRPr="00FA5EE2" w14:paraId="354B96A5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57D212A3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1820</w:t>
            </w:r>
          </w:p>
        </w:tc>
      </w:tr>
      <w:tr w:rsidR="00FA5EE2" w:rsidRPr="00FA5EE2" w14:paraId="5E7679F9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7DB645B5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FA5EE2" w:rsidRPr="00FA5EE2" w14:paraId="69AE0100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2A107F59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FA5EE2" w:rsidRPr="00FA5EE2" w14:paraId="4BF2DDE6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474BEBC2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  <w:tr w:rsidR="00FA5EE2" w:rsidRPr="00FA5EE2" w14:paraId="561DBB3F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0EEC0EC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FA5EE2" w:rsidRPr="00FA5EE2" w14:paraId="6192C1CD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5921D47F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A5EE2" w:rsidRPr="00FA5EE2" w14:paraId="2767A865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517FE228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FA5EE2" w:rsidRPr="00FA5EE2" w14:paraId="31BEE2AB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435722E7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A5EE2" w:rsidRPr="00FA5EE2" w14:paraId="79B938FD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15FAEF28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A5EE2" w:rsidRPr="00FA5EE2" w14:paraId="65627F5A" w14:textId="77777777" w:rsidTr="001A49A8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0C3840DA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1580</w:t>
            </w:r>
          </w:p>
        </w:tc>
      </w:tr>
      <w:tr w:rsidR="00FA5EE2" w:rsidRPr="00FA5EE2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FA5EE2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4A6A6873" w:rsidR="00FF32C9" w:rsidRPr="00FA5EE2" w:rsidRDefault="00FA5EE2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b/>
                <w:sz w:val="24"/>
                <w:szCs w:val="24"/>
              </w:rPr>
              <w:t>26861</w:t>
            </w:r>
          </w:p>
        </w:tc>
      </w:tr>
      <w:tr w:rsidR="00FA5EE2" w:rsidRPr="00FA5EE2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FA5EE2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FA5EE2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EE2" w:rsidRPr="00FA5EE2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62698F33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</w:tr>
      <w:tr w:rsidR="00FA5EE2" w:rsidRPr="00FA5EE2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65BCBAE1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</w:tr>
      <w:tr w:rsidR="00FA5EE2" w:rsidRPr="00FA5EE2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660A3D46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</w:tr>
      <w:tr w:rsidR="00FA5EE2" w:rsidRPr="00FA5EE2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1C7A071E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</w:tbl>
    <w:p w14:paraId="4DCB8FD1" w14:textId="77777777" w:rsidR="00FF32C9" w:rsidRPr="00FA5EE2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FA5EE2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A5EE2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FA5EE2" w:rsidRPr="00FA5EE2" w14:paraId="2FC46315" w14:textId="77777777" w:rsidTr="004F62E9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FA5EE2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FA5EE2" w:rsidRPr="00FA5EE2" w14:paraId="54377052" w14:textId="77777777" w:rsidTr="004F62E9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1BE52AD2" w14:textId="77777777" w:rsidTr="004F62E9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FA5EE2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179FD0AA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FA5EE2" w:rsidRPr="00FA5EE2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5EFF5230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FA5EE2" w:rsidRPr="00FA5EE2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301C89CB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FA5EE2" w:rsidRPr="00FA5EE2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718C91DB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22042</w:t>
            </w:r>
          </w:p>
        </w:tc>
      </w:tr>
      <w:tr w:rsidR="00FA5EE2" w:rsidRPr="00FA5EE2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FA5EE2" w:rsidRPr="00FA5EE2" w:rsidRDefault="00FA5EE2" w:rsidP="00FA5EE2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632928A4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FA5EE2" w:rsidRPr="00FA5EE2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1C993196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A5EE2" w:rsidRPr="00FA5EE2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503ABE4D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</w:tr>
      <w:tr w:rsidR="00FA5EE2" w:rsidRPr="00FA5EE2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335DDCD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FA5EE2" w:rsidRPr="00FA5EE2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0BA23723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</w:tr>
      <w:tr w:rsidR="00FA5EE2" w:rsidRPr="00FA5EE2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087782B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FA5EE2" w:rsidRPr="00FA5EE2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6A178526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A5EE2" w:rsidRPr="00FA5EE2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1AE3C14D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FA5EE2" w:rsidRPr="00FA5EE2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4C8C07F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A5EE2" w:rsidRPr="00FA5EE2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345C2A77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FA5EE2" w:rsidRPr="00FA5EE2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7EC7E5A4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</w:tr>
      <w:tr w:rsidR="00FA5EE2" w:rsidRPr="00FA5EE2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FA5EE2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54FA4FF6" w:rsidR="00E8575B" w:rsidRPr="00FA5EE2" w:rsidRDefault="00FA5EE2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b/>
                <w:sz w:val="24"/>
                <w:szCs w:val="24"/>
              </w:rPr>
              <w:t>5358</w:t>
            </w:r>
          </w:p>
        </w:tc>
      </w:tr>
      <w:tr w:rsidR="00FA5EE2" w:rsidRPr="00FA5EE2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FA5EE2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A5E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FA5EE2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E2" w:rsidRPr="00FA5EE2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47E24934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FA5EE2" w:rsidRPr="00FA5EE2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7C177F81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A5EE2" w:rsidRPr="00FA5EE2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4996A206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</w:tr>
      <w:tr w:rsidR="00FA5EE2" w:rsidRPr="00FA5EE2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56628CDB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A5EE2" w:rsidRPr="00FA5EE2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4BE7F92E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</w:tr>
      <w:tr w:rsidR="00FA5EE2" w:rsidRPr="00FA5EE2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05BDF444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FA5EE2" w:rsidRPr="00FA5EE2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21F5905C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FA5EE2" w:rsidRPr="00FA5EE2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FA5EE2" w:rsidRPr="00FA5EE2" w:rsidRDefault="00FA5EE2" w:rsidP="00FA5EE2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FA5EE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4C9E4850" w:rsidR="00FA5EE2" w:rsidRPr="00FA5EE2" w:rsidRDefault="00FA5EE2" w:rsidP="00FA5EE2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</w:tbl>
    <w:p w14:paraId="41151965" w14:textId="77777777" w:rsidR="004B080A" w:rsidRPr="00FA5EE2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FA5EE2">
        <w:rPr>
          <w:rFonts w:ascii="Times New Roman" w:hAnsi="Times New Roman" w:cs="Times New Roman"/>
        </w:rPr>
        <w:t>_____________</w:t>
      </w:r>
    </w:p>
    <w:p w14:paraId="617C1726" w14:textId="36BE1B1B" w:rsidR="00E7563E" w:rsidRPr="00FA5EE2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FA5EE2">
        <w:rPr>
          <w:rFonts w:ascii="Times New Roman" w:hAnsi="Times New Roman" w:cs="Times New Roman"/>
          <w:b/>
        </w:rPr>
        <w:t xml:space="preserve">Примітка. </w:t>
      </w:r>
      <w:r w:rsidRPr="00FA5EE2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921174">
        <w:rPr>
          <w:rFonts w:ascii="Times New Roman" w:hAnsi="Times New Roman" w:cs="Times New Roman"/>
        </w:rPr>
        <w:t>.</w:t>
      </w:r>
    </w:p>
    <w:p w14:paraId="7090F660" w14:textId="77777777" w:rsidR="004B080A" w:rsidRPr="00FA5EE2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FA5EE2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7EFFBD03" w:rsidR="000A10B6" w:rsidRPr="00FA5EE2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FA5EE2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3F550F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FA5EE2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254AD" w14:textId="77777777" w:rsidR="00502631" w:rsidRDefault="00502631" w:rsidP="00485489">
      <w:pPr>
        <w:spacing w:after="0" w:line="240" w:lineRule="auto"/>
      </w:pPr>
      <w:r>
        <w:separator/>
      </w:r>
    </w:p>
  </w:endnote>
  <w:endnote w:type="continuationSeparator" w:id="0">
    <w:p w14:paraId="40634583" w14:textId="77777777" w:rsidR="00502631" w:rsidRDefault="00502631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598B4" w14:textId="77777777" w:rsidR="00502631" w:rsidRDefault="00502631" w:rsidP="00485489">
      <w:pPr>
        <w:spacing w:after="0" w:line="240" w:lineRule="auto"/>
      </w:pPr>
      <w:r>
        <w:separator/>
      </w:r>
    </w:p>
  </w:footnote>
  <w:footnote w:type="continuationSeparator" w:id="0">
    <w:p w14:paraId="3C4A226A" w14:textId="77777777" w:rsidR="00502631" w:rsidRDefault="00502631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3F550F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A10B6"/>
    <w:rsid w:val="000F06E9"/>
    <w:rsid w:val="00145D41"/>
    <w:rsid w:val="001B2865"/>
    <w:rsid w:val="001C28D3"/>
    <w:rsid w:val="001E4D5C"/>
    <w:rsid w:val="001E5170"/>
    <w:rsid w:val="001F7C29"/>
    <w:rsid w:val="0021397F"/>
    <w:rsid w:val="00314B05"/>
    <w:rsid w:val="00336C7C"/>
    <w:rsid w:val="003530CE"/>
    <w:rsid w:val="003A7F0C"/>
    <w:rsid w:val="003F550F"/>
    <w:rsid w:val="00474511"/>
    <w:rsid w:val="00485489"/>
    <w:rsid w:val="004B080A"/>
    <w:rsid w:val="004E4294"/>
    <w:rsid w:val="004F0C00"/>
    <w:rsid w:val="004F62E9"/>
    <w:rsid w:val="00502631"/>
    <w:rsid w:val="005056F6"/>
    <w:rsid w:val="0059568C"/>
    <w:rsid w:val="005A57FB"/>
    <w:rsid w:val="005B4C38"/>
    <w:rsid w:val="005D0293"/>
    <w:rsid w:val="005D1655"/>
    <w:rsid w:val="005E4474"/>
    <w:rsid w:val="006242BE"/>
    <w:rsid w:val="0064414D"/>
    <w:rsid w:val="007057E9"/>
    <w:rsid w:val="007666B6"/>
    <w:rsid w:val="007772D5"/>
    <w:rsid w:val="007A6DD1"/>
    <w:rsid w:val="007E3BC8"/>
    <w:rsid w:val="00815544"/>
    <w:rsid w:val="00817DA6"/>
    <w:rsid w:val="008D0AF6"/>
    <w:rsid w:val="008D634F"/>
    <w:rsid w:val="008E2F9D"/>
    <w:rsid w:val="00912D92"/>
    <w:rsid w:val="00921174"/>
    <w:rsid w:val="009633AF"/>
    <w:rsid w:val="009801A2"/>
    <w:rsid w:val="009C1040"/>
    <w:rsid w:val="00A754E3"/>
    <w:rsid w:val="00AB5007"/>
    <w:rsid w:val="00AE172C"/>
    <w:rsid w:val="00BB590F"/>
    <w:rsid w:val="00BC543B"/>
    <w:rsid w:val="00BD05FD"/>
    <w:rsid w:val="00C129E3"/>
    <w:rsid w:val="00C51C93"/>
    <w:rsid w:val="00C81079"/>
    <w:rsid w:val="00CE51AE"/>
    <w:rsid w:val="00CF3FC2"/>
    <w:rsid w:val="00D36032"/>
    <w:rsid w:val="00D41552"/>
    <w:rsid w:val="00D82ED4"/>
    <w:rsid w:val="00DD00E5"/>
    <w:rsid w:val="00DE5F65"/>
    <w:rsid w:val="00E3205C"/>
    <w:rsid w:val="00E34D41"/>
    <w:rsid w:val="00E5416A"/>
    <w:rsid w:val="00E7563E"/>
    <w:rsid w:val="00E841A9"/>
    <w:rsid w:val="00E8575B"/>
    <w:rsid w:val="00F755A7"/>
    <w:rsid w:val="00F855DE"/>
    <w:rsid w:val="00F91393"/>
    <w:rsid w:val="00FA5EE2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FCFE7-2DA6-4E35-8227-8DF7FE9B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45</cp:revision>
  <cp:lastPrinted>2022-01-14T08:45:00Z</cp:lastPrinted>
  <dcterms:created xsi:type="dcterms:W3CDTF">2022-01-13T08:53:00Z</dcterms:created>
  <dcterms:modified xsi:type="dcterms:W3CDTF">2026-04-03T06:23:00Z</dcterms:modified>
</cp:coreProperties>
</file>