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088626" w14:textId="77777777" w:rsidR="000542EE" w:rsidRPr="00E43221" w:rsidRDefault="000542EE" w:rsidP="00054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221">
        <w:rPr>
          <w:rFonts w:ascii="Times New Roman" w:hAnsi="Times New Roman" w:cs="Times New Roman"/>
          <w:b/>
          <w:sz w:val="28"/>
          <w:szCs w:val="28"/>
        </w:rPr>
        <w:t xml:space="preserve">Кількість зареєстрованих юридичних осіб за районами та територіями </w:t>
      </w:r>
    </w:p>
    <w:p w14:paraId="420F5BBC" w14:textId="6EA75884" w:rsidR="000542EE" w:rsidRPr="00E43221" w:rsidRDefault="000542EE" w:rsidP="00054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221">
        <w:rPr>
          <w:rFonts w:ascii="Times New Roman" w:hAnsi="Times New Roman" w:cs="Times New Roman"/>
          <w:b/>
          <w:sz w:val="28"/>
          <w:szCs w:val="28"/>
        </w:rPr>
        <w:t xml:space="preserve">територіальних громад </w:t>
      </w:r>
    </w:p>
    <w:p w14:paraId="623F25C5" w14:textId="77777777" w:rsidR="000542EE" w:rsidRPr="00E43221" w:rsidRDefault="000542EE" w:rsidP="000542EE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14:paraId="2B98D4AE" w14:textId="1C5FE55E" w:rsidR="000542EE" w:rsidRPr="00EB2065" w:rsidRDefault="000542EE" w:rsidP="00EB20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2065">
        <w:rPr>
          <w:rFonts w:ascii="Times New Roman" w:hAnsi="Times New Roman" w:cs="Times New Roman"/>
          <w:sz w:val="24"/>
          <w:szCs w:val="24"/>
        </w:rPr>
        <w:t xml:space="preserve">(на 01 </w:t>
      </w:r>
      <w:r w:rsidR="00176281">
        <w:rPr>
          <w:rFonts w:ascii="Times New Roman" w:hAnsi="Times New Roman" w:cs="Times New Roman"/>
          <w:sz w:val="24"/>
          <w:szCs w:val="24"/>
        </w:rPr>
        <w:t>квітня</w:t>
      </w:r>
      <w:r w:rsidRPr="00EB2065">
        <w:rPr>
          <w:rFonts w:ascii="Times New Roman" w:hAnsi="Times New Roman" w:cs="Times New Roman"/>
          <w:sz w:val="24"/>
          <w:szCs w:val="24"/>
        </w:rPr>
        <w:t xml:space="preserve"> 202</w:t>
      </w:r>
      <w:r w:rsidR="008B25DD">
        <w:rPr>
          <w:rFonts w:ascii="Times New Roman" w:hAnsi="Times New Roman" w:cs="Times New Roman"/>
          <w:sz w:val="24"/>
          <w:szCs w:val="24"/>
        </w:rPr>
        <w:t>2</w:t>
      </w:r>
      <w:r w:rsidRPr="00EB2065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W w:w="993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54"/>
        <w:gridCol w:w="3977"/>
      </w:tblGrid>
      <w:tr w:rsidR="00176281" w:rsidRPr="00EB2065" w14:paraId="2EC03FB7" w14:textId="77777777" w:rsidTr="009D5E3B">
        <w:trPr>
          <w:trHeight w:val="276"/>
        </w:trPr>
        <w:tc>
          <w:tcPr>
            <w:tcW w:w="5954" w:type="dxa"/>
            <w:vMerge w:val="restart"/>
            <w:tcBorders>
              <w:left w:val="nil"/>
            </w:tcBorders>
            <w:vAlign w:val="center"/>
          </w:tcPr>
          <w:p w14:paraId="2123D015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977" w:type="dxa"/>
            <w:vMerge w:val="restart"/>
            <w:tcBorders>
              <w:right w:val="nil"/>
            </w:tcBorders>
            <w:vAlign w:val="center"/>
          </w:tcPr>
          <w:p w14:paraId="75F28A4B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осіб, одиниць</w:t>
            </w:r>
          </w:p>
        </w:tc>
      </w:tr>
      <w:tr w:rsidR="00176281" w:rsidRPr="00EB2065" w14:paraId="68E978D4" w14:textId="77777777" w:rsidTr="009D5E3B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20590AE7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7" w:type="dxa"/>
            <w:vMerge/>
            <w:tcBorders>
              <w:right w:val="nil"/>
            </w:tcBorders>
            <w:vAlign w:val="center"/>
          </w:tcPr>
          <w:p w14:paraId="1303F4F8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57794B64" w14:textId="77777777" w:rsidTr="009D5E3B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5FCD51E7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7" w:type="dxa"/>
            <w:vMerge/>
            <w:tcBorders>
              <w:right w:val="nil"/>
            </w:tcBorders>
            <w:vAlign w:val="center"/>
          </w:tcPr>
          <w:p w14:paraId="62CBF28B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6BF596BA" w14:textId="77777777" w:rsidTr="00176281">
        <w:trPr>
          <w:trHeight w:val="303"/>
        </w:trPr>
        <w:tc>
          <w:tcPr>
            <w:tcW w:w="5954" w:type="dxa"/>
            <w:tcBorders>
              <w:left w:val="nil"/>
              <w:bottom w:val="nil"/>
              <w:right w:val="nil"/>
            </w:tcBorders>
            <w:noWrap/>
          </w:tcPr>
          <w:p w14:paraId="634E1B9C" w14:textId="4962250C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3E21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</w:t>
            </w:r>
          </w:p>
        </w:tc>
        <w:tc>
          <w:tcPr>
            <w:tcW w:w="3977" w:type="dxa"/>
            <w:tcBorders>
              <w:left w:val="nil"/>
              <w:bottom w:val="nil"/>
              <w:right w:val="nil"/>
            </w:tcBorders>
            <w:noWrap/>
          </w:tcPr>
          <w:p w14:paraId="4686192C" w14:textId="7D98B77B" w:rsidR="00176281" w:rsidRPr="00D81541" w:rsidRDefault="00844CF2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51190</w:t>
            </w:r>
          </w:p>
        </w:tc>
      </w:tr>
      <w:tr w:rsidR="00176281" w:rsidRPr="00EB2065" w14:paraId="39A30FF1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A44652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райони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2A8F3C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</w:pPr>
          </w:p>
        </w:tc>
      </w:tr>
      <w:tr w:rsidR="00176281" w:rsidRPr="00EB2065" w14:paraId="7C548F1F" w14:textId="77777777" w:rsidTr="00176281">
        <w:trPr>
          <w:trHeight w:val="28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A75C4E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Баштанський</w:t>
            </w:r>
            <w:proofErr w:type="spellEnd"/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8CE851" w14:textId="48330EF6" w:rsidR="00176281" w:rsidRPr="00D81541" w:rsidRDefault="00844CF2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44C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3566</w:t>
            </w:r>
          </w:p>
        </w:tc>
      </w:tr>
      <w:tr w:rsidR="00176281" w:rsidRPr="00EB2065" w14:paraId="04C4A51D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0385CE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311F41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844CF2" w:rsidRPr="00EB2065" w14:paraId="428ECB0B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FF06D5" w14:textId="77777777" w:rsidR="00844CF2" w:rsidRPr="003E21C1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Баштанська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5BCD3" w14:textId="5ED63948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695</w:t>
            </w:r>
          </w:p>
        </w:tc>
      </w:tr>
      <w:tr w:rsidR="00844CF2" w:rsidRPr="00EB2065" w14:paraId="57C1B495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04799" w14:textId="77777777" w:rsidR="00844CF2" w:rsidRPr="003E21C1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Березнегуватська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7BA49" w14:textId="1C42A94B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638</w:t>
            </w:r>
          </w:p>
        </w:tc>
      </w:tr>
      <w:tr w:rsidR="00844CF2" w:rsidRPr="00EB2065" w14:paraId="41BF3ABD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9A9DF" w14:textId="77777777" w:rsidR="00844CF2" w:rsidRPr="003E21C1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Вільнозапорізька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69F82" w14:textId="7DD2F4AB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844CF2" w:rsidRPr="00EB2065" w14:paraId="4213D6C0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D2938" w14:textId="77777777" w:rsidR="00844CF2" w:rsidRPr="003E21C1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Володимирівська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32AE7" w14:textId="4A562280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844CF2" w:rsidRPr="00EB2065" w14:paraId="630C6455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261A3" w14:textId="77777777" w:rsidR="00844CF2" w:rsidRPr="003E21C1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Горохівська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8748B" w14:textId="09FAD188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844CF2" w:rsidRPr="00EB2065" w14:paraId="430A919B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1EDA3" w14:textId="77777777" w:rsidR="00844CF2" w:rsidRPr="003E21C1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Інгульська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68179" w14:textId="4FAB352E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</w:tr>
      <w:tr w:rsidR="00844CF2" w:rsidRPr="00EB2065" w14:paraId="004246F5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0D169" w14:textId="77777777" w:rsidR="00844CF2" w:rsidRPr="003E21C1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Казанківська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E6469" w14:textId="5DE757B4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</w:p>
        </w:tc>
      </w:tr>
      <w:tr w:rsidR="00844CF2" w:rsidRPr="00EB2065" w14:paraId="6BF6B1CE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8E273" w14:textId="77777777" w:rsidR="00844CF2" w:rsidRPr="003E21C1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Новобузька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40728" w14:textId="5391FE84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453</w:t>
            </w:r>
          </w:p>
        </w:tc>
      </w:tr>
      <w:tr w:rsidR="00844CF2" w:rsidRPr="00EB2065" w14:paraId="5871ADA8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013C2" w14:textId="77777777" w:rsidR="00844CF2" w:rsidRPr="003E21C1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Привільненська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2F747" w14:textId="35996DDA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</w:tr>
      <w:tr w:rsidR="00844CF2" w:rsidRPr="00EB2065" w14:paraId="675D1467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FDF93" w14:textId="77777777" w:rsidR="00844CF2" w:rsidRPr="003E21C1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Снігурівська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0C034" w14:textId="6765320C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</w:tr>
      <w:tr w:rsidR="00844CF2" w:rsidRPr="00EB2065" w14:paraId="4A857B30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4A814" w14:textId="77777777" w:rsidR="00844CF2" w:rsidRPr="003E21C1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Софіївська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10059" w14:textId="5137A5DE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  <w:tr w:rsidR="00844CF2" w:rsidRPr="00EB2065" w14:paraId="6FCCBBC0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3CBA8" w14:textId="77777777" w:rsidR="00844CF2" w:rsidRPr="003E21C1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Широківська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8E976" w14:textId="4899774A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176281" w:rsidRPr="00EB2065" w14:paraId="4024ECA3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4B9A35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Вознесенський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6794A2" w14:textId="49A040BA" w:rsidR="00176281" w:rsidRPr="00D81541" w:rsidRDefault="00844CF2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44C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4439</w:t>
            </w:r>
          </w:p>
        </w:tc>
      </w:tr>
      <w:tr w:rsidR="00176281" w:rsidRPr="00EB2065" w14:paraId="0C1CE6DF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96FC62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5D2D45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D644A" w:rsidRPr="00EB2065" w14:paraId="00645999" w14:textId="77777777" w:rsidTr="00DC509B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D1A166" w14:textId="77777777" w:rsidR="00BD644A" w:rsidRPr="003E21C1" w:rsidRDefault="00BD644A" w:rsidP="00BD644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Братська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299C39" w14:textId="5B055527" w:rsidR="00BD644A" w:rsidRPr="00844CF2" w:rsidRDefault="00BD644A" w:rsidP="00BD644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644A"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</w:p>
        </w:tc>
      </w:tr>
      <w:tr w:rsidR="00BD644A" w:rsidRPr="00EB2065" w14:paraId="6C9C7607" w14:textId="77777777" w:rsidTr="00DC509B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CDEE0B" w14:textId="77777777" w:rsidR="00BD644A" w:rsidRPr="003E21C1" w:rsidRDefault="00BD644A" w:rsidP="00BD644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Бузька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31DCF7" w14:textId="0AC6F34C" w:rsidR="00BD644A" w:rsidRPr="00844CF2" w:rsidRDefault="00BD644A" w:rsidP="00BD644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644A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</w:tr>
      <w:tr w:rsidR="00BD644A" w:rsidRPr="00EB2065" w14:paraId="7D455C23" w14:textId="77777777" w:rsidTr="00DC509B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68E50D" w14:textId="77777777" w:rsidR="00BD644A" w:rsidRPr="003E21C1" w:rsidRDefault="00BD644A" w:rsidP="00BD644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Веселинівська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27FCF6" w14:textId="2A9146C5" w:rsidR="00BD644A" w:rsidRPr="00844CF2" w:rsidRDefault="00BD644A" w:rsidP="00BD644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644A"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</w:tr>
      <w:tr w:rsidR="00BD644A" w:rsidRPr="00EB2065" w14:paraId="4952EA3F" w14:textId="77777777" w:rsidTr="00DC509B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ECAA04" w14:textId="77777777" w:rsidR="00BD644A" w:rsidRPr="003E21C1" w:rsidRDefault="00BD644A" w:rsidP="00BD644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Вознесенська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434CAB" w14:textId="27DABD2A" w:rsidR="00BD644A" w:rsidRPr="00844CF2" w:rsidRDefault="00BD644A" w:rsidP="00BD644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644A">
              <w:rPr>
                <w:rFonts w:ascii="Times New Roman" w:hAnsi="Times New Roman" w:cs="Times New Roman"/>
                <w:sz w:val="24"/>
                <w:szCs w:val="24"/>
              </w:rPr>
              <w:t>1019</w:t>
            </w:r>
          </w:p>
        </w:tc>
      </w:tr>
      <w:tr w:rsidR="00BD644A" w:rsidRPr="00EB2065" w14:paraId="75B54776" w14:textId="77777777" w:rsidTr="00DC509B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F15CC4" w14:textId="77777777" w:rsidR="00BD644A" w:rsidRPr="003E21C1" w:rsidRDefault="00BD644A" w:rsidP="00BD644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Доманівська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807192" w14:textId="12D8F19F" w:rsidR="00BD644A" w:rsidRPr="00844CF2" w:rsidRDefault="00BD644A" w:rsidP="00BD644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644A"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</w:tc>
      </w:tr>
      <w:tr w:rsidR="00BD644A" w:rsidRPr="00EB2065" w14:paraId="64F80440" w14:textId="77777777" w:rsidTr="00DC509B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836C48" w14:textId="77777777" w:rsidR="00BD644A" w:rsidRPr="003E21C1" w:rsidRDefault="00BD644A" w:rsidP="00BD644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Дорошівська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DDEE15" w14:textId="28B8790F" w:rsidR="00BD644A" w:rsidRPr="00844CF2" w:rsidRDefault="00BD644A" w:rsidP="00BD644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644A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  <w:tr w:rsidR="00BD644A" w:rsidRPr="00EB2065" w14:paraId="56742CA6" w14:textId="77777777" w:rsidTr="00DC509B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7EF48" w14:textId="77777777" w:rsidR="00BD644A" w:rsidRPr="003E21C1" w:rsidRDefault="00BD644A" w:rsidP="00BD644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Єланецька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336371" w14:textId="1AB02A03" w:rsidR="00BD644A" w:rsidRPr="00844CF2" w:rsidRDefault="00BD644A" w:rsidP="00BD644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644A"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</w:tr>
      <w:tr w:rsidR="00BD644A" w:rsidRPr="00EB2065" w14:paraId="0CE51256" w14:textId="77777777" w:rsidTr="00DC509B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E1AE93" w14:textId="77777777" w:rsidR="00BD644A" w:rsidRPr="003E21C1" w:rsidRDefault="00BD644A" w:rsidP="00BD644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Мостівська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F3282E" w14:textId="3C590EEB" w:rsidR="00BD644A" w:rsidRPr="00844CF2" w:rsidRDefault="00BD644A" w:rsidP="00BD644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644A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</w:tr>
      <w:tr w:rsidR="00BD644A" w:rsidRPr="00EB2065" w14:paraId="5EEF3A48" w14:textId="77777777" w:rsidTr="00DC509B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FD3014" w14:textId="77777777" w:rsidR="00BD644A" w:rsidRPr="003E21C1" w:rsidRDefault="00BD644A" w:rsidP="00BD644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Новомар'ївська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2A4A00" w14:textId="2E50B6F3" w:rsidR="00BD644A" w:rsidRPr="00844CF2" w:rsidRDefault="00BD644A" w:rsidP="00BD644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644A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BD644A" w:rsidRPr="00EB2065" w14:paraId="46B32CA3" w14:textId="77777777" w:rsidTr="00DC509B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9BCC7A" w14:textId="77777777" w:rsidR="00BD644A" w:rsidRPr="003E21C1" w:rsidRDefault="00BD644A" w:rsidP="00BD644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Олександрівська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002282" w14:textId="08843951" w:rsidR="00BD644A" w:rsidRPr="00844CF2" w:rsidRDefault="00BD644A" w:rsidP="00BD644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644A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BD644A" w:rsidRPr="00EB2065" w14:paraId="67360F63" w14:textId="77777777" w:rsidTr="00DC509B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C430FF" w14:textId="77777777" w:rsidR="00BD644A" w:rsidRPr="003E21C1" w:rsidRDefault="00BD644A" w:rsidP="00BD644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Прибужанівська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880EE" w14:textId="7937DF11" w:rsidR="00BD644A" w:rsidRPr="00844CF2" w:rsidRDefault="00BD644A" w:rsidP="00BD644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644A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</w:tr>
      <w:tr w:rsidR="00BD644A" w:rsidRPr="00EB2065" w14:paraId="443BF40D" w14:textId="77777777" w:rsidTr="00DC509B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F93517" w14:textId="77777777" w:rsidR="00BD644A" w:rsidRPr="003E21C1" w:rsidRDefault="00BD644A" w:rsidP="00BD644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Прибузька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766AF4" w14:textId="0C9A0786" w:rsidR="00BD644A" w:rsidRPr="00844CF2" w:rsidRDefault="00BD644A" w:rsidP="00BD644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644A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BD644A" w:rsidRPr="00EB2065" w14:paraId="7E83B864" w14:textId="77777777" w:rsidTr="00DC509B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0E6B8B" w14:textId="6BD5FE60" w:rsidR="00BD644A" w:rsidRPr="003E21C1" w:rsidRDefault="00BD644A" w:rsidP="00BD644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Южноукраїнська міська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407EA7" w14:textId="27A0C465" w:rsidR="00BD644A" w:rsidRPr="00844CF2" w:rsidRDefault="00BD644A" w:rsidP="00BD644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644A">
              <w:rPr>
                <w:rFonts w:ascii="Times New Roman" w:hAnsi="Times New Roman" w:cs="Times New Roman"/>
                <w:sz w:val="24"/>
                <w:szCs w:val="24"/>
              </w:rPr>
              <w:t>796</w:t>
            </w:r>
          </w:p>
        </w:tc>
      </w:tr>
      <w:tr w:rsidR="00176281" w:rsidRPr="00EB2065" w14:paraId="01784AF1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45C59F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Миколаївський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BB30D0" w14:textId="41C86F21" w:rsidR="00176281" w:rsidRPr="00D81541" w:rsidRDefault="00844CF2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844CF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40251</w:t>
            </w:r>
          </w:p>
        </w:tc>
      </w:tr>
      <w:tr w:rsidR="00176281" w:rsidRPr="00EB2065" w14:paraId="5A413326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DFAB61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BEB268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844CF2" w:rsidRPr="00EB2065" w14:paraId="3B714427" w14:textId="77777777" w:rsidTr="003270AA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541F29" w14:textId="77777777" w:rsidR="00844CF2" w:rsidRPr="003E21C1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Березанська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3C2004" w14:textId="4F7BA683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509</w:t>
            </w:r>
          </w:p>
        </w:tc>
      </w:tr>
      <w:tr w:rsidR="00844CF2" w:rsidRPr="00EB2065" w14:paraId="3824476A" w14:textId="77777777" w:rsidTr="003270AA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506E1A" w14:textId="77777777" w:rsidR="00844CF2" w:rsidRPr="003E21C1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Веснянська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9C9E6E" w14:textId="54A40910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347</w:t>
            </w:r>
          </w:p>
        </w:tc>
      </w:tr>
      <w:tr w:rsidR="00844CF2" w:rsidRPr="00EB2065" w14:paraId="554EA701" w14:textId="77777777" w:rsidTr="003270AA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D4737D" w14:textId="77777777" w:rsidR="00844CF2" w:rsidRPr="003E21C1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5F7547" w14:textId="79B349C0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</w:p>
        </w:tc>
      </w:tr>
      <w:tr w:rsidR="00844CF2" w:rsidRPr="00EB2065" w14:paraId="58B0273F" w14:textId="77777777" w:rsidTr="003270AA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69BE16" w14:textId="77777777" w:rsidR="00844CF2" w:rsidRPr="003E21C1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Галицинівська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AE1AFA" w14:textId="0D598EFF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</w:tr>
    </w:tbl>
    <w:p w14:paraId="22A21537" w14:textId="77777777" w:rsidR="00176281" w:rsidRDefault="00176281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3F14B0BA" w14:textId="77777777" w:rsidR="00176281" w:rsidRDefault="00176281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78DE7D4A" w14:textId="77777777" w:rsidR="00C33B77" w:rsidRPr="00EB2065" w:rsidRDefault="00C33B77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EB2065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>Продовження</w:t>
      </w:r>
    </w:p>
    <w:tbl>
      <w:tblPr>
        <w:tblW w:w="992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54"/>
        <w:gridCol w:w="3969"/>
      </w:tblGrid>
      <w:tr w:rsidR="00176281" w:rsidRPr="00EB2065" w14:paraId="5F4BA3DB" w14:textId="77777777" w:rsidTr="0021170D">
        <w:trPr>
          <w:trHeight w:val="276"/>
        </w:trPr>
        <w:tc>
          <w:tcPr>
            <w:tcW w:w="5954" w:type="dxa"/>
            <w:vMerge w:val="restart"/>
            <w:tcBorders>
              <w:left w:val="nil"/>
            </w:tcBorders>
            <w:vAlign w:val="center"/>
          </w:tcPr>
          <w:p w14:paraId="0A79852F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969" w:type="dxa"/>
            <w:vMerge w:val="restart"/>
            <w:tcBorders>
              <w:right w:val="nil"/>
            </w:tcBorders>
            <w:vAlign w:val="center"/>
          </w:tcPr>
          <w:p w14:paraId="72F714F1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осіб, одиниць</w:t>
            </w:r>
          </w:p>
        </w:tc>
      </w:tr>
      <w:tr w:rsidR="00176281" w:rsidRPr="00EB2065" w14:paraId="7CFC8923" w14:textId="77777777" w:rsidTr="0021170D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73D9FFB1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right w:val="nil"/>
            </w:tcBorders>
            <w:vAlign w:val="center"/>
          </w:tcPr>
          <w:p w14:paraId="0D33222A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6F8A2B01" w14:textId="77777777" w:rsidTr="0021170D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7F25F60D" w14:textId="77777777" w:rsidR="00176281" w:rsidRPr="00EB2065" w:rsidRDefault="00176281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right w:val="nil"/>
            </w:tcBorders>
            <w:vAlign w:val="center"/>
          </w:tcPr>
          <w:p w14:paraId="6E5D581E" w14:textId="77777777" w:rsidR="00176281" w:rsidRPr="00EB2065" w:rsidRDefault="00176281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CF2" w:rsidRPr="00EB2065" w14:paraId="70CC1E39" w14:textId="77777777" w:rsidTr="008A35E5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FC5FB0" w14:textId="0B2BCD91" w:rsidR="00844CF2" w:rsidRPr="00EB2065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Коблівська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EFA0C1" w14:textId="683E8070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</w:tc>
      </w:tr>
      <w:tr w:rsidR="00844CF2" w:rsidRPr="00EB2065" w14:paraId="7B5D6333" w14:textId="77777777" w:rsidTr="008A35E5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BFAF56" w14:textId="5B12A3BC" w:rsidR="00844CF2" w:rsidRPr="00EB2065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Костянтинівська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B62107" w14:textId="5C911807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</w:tr>
      <w:tr w:rsidR="00844CF2" w:rsidRPr="00EB2065" w14:paraId="1A61F0A0" w14:textId="77777777" w:rsidTr="008A35E5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2D1E35" w14:textId="6D173793" w:rsidR="00844CF2" w:rsidRPr="00EB2065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Куцурубська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ECBA63" w14:textId="35237970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844CF2" w:rsidRPr="00EB2065" w14:paraId="74009BBA" w14:textId="77777777" w:rsidTr="008A35E5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06DE9" w14:textId="77777777" w:rsidR="00844CF2" w:rsidRPr="00EB2065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Миколаївська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757190" w14:textId="08376937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35198</w:t>
            </w:r>
          </w:p>
        </w:tc>
      </w:tr>
      <w:tr w:rsidR="00844CF2" w:rsidRPr="00EB2065" w14:paraId="34A08308" w14:textId="77777777" w:rsidTr="008A35E5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312E6" w14:textId="77777777" w:rsidR="00844CF2" w:rsidRPr="00EB2065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Мішково-Погорілівська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D8E3C9" w14:textId="3F6F84B9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</w:tr>
      <w:tr w:rsidR="00844CF2" w:rsidRPr="00EB2065" w14:paraId="52F57A46" w14:textId="77777777" w:rsidTr="008A35E5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F9669" w14:textId="77777777" w:rsidR="00844CF2" w:rsidRPr="00EB2065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Нечаянська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C9FF15" w14:textId="1A39B038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</w:tr>
      <w:tr w:rsidR="00844CF2" w:rsidRPr="00EB2065" w14:paraId="3475A3B1" w14:textId="77777777" w:rsidTr="008A35E5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0BAA7" w14:textId="77777777" w:rsidR="00844CF2" w:rsidRPr="00EB2065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Новоодеська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E56FBC" w14:textId="14915166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</w:tr>
      <w:tr w:rsidR="00844CF2" w:rsidRPr="00EB2065" w14:paraId="37952182" w14:textId="77777777" w:rsidTr="008A35E5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57B45" w14:textId="77777777" w:rsidR="00844CF2" w:rsidRPr="00EB2065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Ольшанська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26C1DB" w14:textId="7C2B9A76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</w:tr>
      <w:tr w:rsidR="00844CF2" w:rsidRPr="00EB2065" w14:paraId="3715354B" w14:textId="77777777" w:rsidTr="008A35E5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33F55" w14:textId="77777777" w:rsidR="00844CF2" w:rsidRPr="00EB2065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Очаківська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11882E" w14:textId="149949D8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551</w:t>
            </w:r>
          </w:p>
        </w:tc>
      </w:tr>
      <w:tr w:rsidR="00844CF2" w:rsidRPr="00EB2065" w14:paraId="572AA359" w14:textId="77777777" w:rsidTr="008A35E5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AA4906" w14:textId="1D6691C7" w:rsidR="00844CF2" w:rsidRPr="00EB2065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C04FA8" w14:textId="79303544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</w:tr>
      <w:tr w:rsidR="00844CF2" w:rsidRPr="00EB2065" w14:paraId="570AE4CF" w14:textId="77777777" w:rsidTr="008A35E5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96BAB" w14:textId="02F3431B" w:rsidR="00844CF2" w:rsidRPr="00EB2065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Радсадівська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344CE5" w14:textId="292D2BB1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844CF2" w:rsidRPr="00EB2065" w14:paraId="2BBF1E1D" w14:textId="77777777" w:rsidTr="008A35E5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8BF66" w14:textId="77777777" w:rsidR="00844CF2" w:rsidRPr="00EB2065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Степівська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D3A2F6" w14:textId="11D60543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</w:tr>
      <w:tr w:rsidR="00844CF2" w:rsidRPr="00EB2065" w14:paraId="0FF9654D" w14:textId="77777777" w:rsidTr="008A35E5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31646" w14:textId="77777777" w:rsidR="00844CF2" w:rsidRPr="00EB2065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Сухоєланецька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AA702B" w14:textId="135F7543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844CF2" w:rsidRPr="00EB2065" w14:paraId="33372203" w14:textId="77777777" w:rsidTr="008A35E5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FE36E" w14:textId="77777777" w:rsidR="00844CF2" w:rsidRPr="00EB2065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Чорноморська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B4F677" w14:textId="4BAE56A9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</w:tr>
      <w:tr w:rsidR="00844CF2" w:rsidRPr="00EB2065" w14:paraId="0852A83E" w14:textId="77777777" w:rsidTr="008A35E5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09AF0" w14:textId="77777777" w:rsidR="00844CF2" w:rsidRPr="00EB2065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Шевченківська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E4DED4" w14:textId="6D131933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</w:p>
        </w:tc>
      </w:tr>
      <w:tr w:rsidR="00176281" w:rsidRPr="00EB2065" w14:paraId="73B32559" w14:textId="77777777" w:rsidTr="00176281">
        <w:trPr>
          <w:trHeight w:val="281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0D0972" w14:textId="77777777" w:rsidR="00176281" w:rsidRPr="00EB2065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EB20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Первомайський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3039BA" w14:textId="70D6F1A8" w:rsidR="00176281" w:rsidRPr="00D81541" w:rsidRDefault="00844CF2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44C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2934</w:t>
            </w:r>
          </w:p>
        </w:tc>
      </w:tr>
      <w:tr w:rsidR="00176281" w:rsidRPr="00EB2065" w14:paraId="5D0503C2" w14:textId="77777777" w:rsidTr="00176281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ACBDF2" w14:textId="77777777" w:rsidR="00176281" w:rsidRPr="00EB2065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FFB513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844CF2" w:rsidRPr="00EB2065" w14:paraId="63BDDF5C" w14:textId="77777777" w:rsidTr="002D37DB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E1CA5" w14:textId="77777777" w:rsidR="00844CF2" w:rsidRPr="00EB2065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Арбузинська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4DA063" w14:textId="7545F454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</w:tr>
      <w:tr w:rsidR="00844CF2" w:rsidRPr="00EB2065" w14:paraId="51592E17" w14:textId="77777777" w:rsidTr="002D37DB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EC210" w14:textId="77777777" w:rsidR="00844CF2" w:rsidRPr="00EB2065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Благодатненська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79A08" w14:textId="026FB1B3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</w:tr>
      <w:tr w:rsidR="00844CF2" w:rsidRPr="00EB2065" w14:paraId="7DCE0CD8" w14:textId="77777777" w:rsidTr="002D37DB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A185F" w14:textId="77777777" w:rsidR="00844CF2" w:rsidRPr="00EB2065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Врадіївська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95E38E" w14:textId="439C7A99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398</w:t>
            </w:r>
          </w:p>
        </w:tc>
      </w:tr>
      <w:tr w:rsidR="00844CF2" w:rsidRPr="00EB2065" w14:paraId="5238C332" w14:textId="77777777" w:rsidTr="002D37DB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FBABE" w14:textId="77777777" w:rsidR="00844CF2" w:rsidRPr="00EB2065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Кам'яномостівська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3C0A08" w14:textId="6B17F8EF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844CF2" w:rsidRPr="00EB2065" w14:paraId="2DA95F5E" w14:textId="77777777" w:rsidTr="002D37DB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53E70" w14:textId="77777777" w:rsidR="00844CF2" w:rsidRPr="00EB2065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Кривоозерська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593064" w14:textId="0A4C4835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</w:tr>
      <w:tr w:rsidR="00844CF2" w:rsidRPr="00EB2065" w14:paraId="31AC952C" w14:textId="77777777" w:rsidTr="002D37DB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C5504" w14:textId="77777777" w:rsidR="00844CF2" w:rsidRPr="00EB2065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Мигіївська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165950" w14:textId="227FC2ED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</w:tr>
      <w:tr w:rsidR="00844CF2" w:rsidRPr="00EB2065" w14:paraId="039FCDA7" w14:textId="77777777" w:rsidTr="002D37DB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37DEB" w14:textId="77777777" w:rsidR="00844CF2" w:rsidRPr="00EB2065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627E67" w14:textId="4B1ABD69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1205</w:t>
            </w:r>
          </w:p>
        </w:tc>
      </w:tr>
      <w:tr w:rsidR="00844CF2" w:rsidRPr="00EB2065" w14:paraId="7D585124" w14:textId="77777777" w:rsidTr="002D37DB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A13060" w14:textId="44481BFD" w:rsidR="00844CF2" w:rsidRPr="00EB2065" w:rsidRDefault="00844CF2" w:rsidP="00844CF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Синюхинобрідська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C988E6" w14:textId="6A06890E" w:rsidR="00844CF2" w:rsidRPr="00844CF2" w:rsidRDefault="00844CF2" w:rsidP="00844CF2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CF2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</w:tr>
    </w:tbl>
    <w:p w14:paraId="402DCC49" w14:textId="77777777" w:rsidR="00FB6F53" w:rsidRPr="008D4233" w:rsidRDefault="00FB6F53" w:rsidP="00FB6F53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D4233">
        <w:rPr>
          <w:rFonts w:ascii="Times New Roman" w:hAnsi="Times New Roman" w:cs="Times New Roman"/>
          <w:sz w:val="16"/>
          <w:szCs w:val="16"/>
        </w:rPr>
        <w:t>_________________</w:t>
      </w:r>
    </w:p>
    <w:p w14:paraId="3802F040" w14:textId="13B106CA" w:rsidR="005552D4" w:rsidRPr="00503E44" w:rsidRDefault="00FB6F53" w:rsidP="00FB6F53">
      <w:pPr>
        <w:spacing w:before="40" w:after="0" w:line="240" w:lineRule="auto"/>
        <w:jc w:val="both"/>
        <w:rPr>
          <w:rFonts w:ascii="Times New Roman" w:hAnsi="Times New Roman" w:cs="Times New Roman"/>
        </w:rPr>
      </w:pPr>
      <w:r w:rsidRPr="00503E44">
        <w:rPr>
          <w:rFonts w:ascii="Times New Roman" w:hAnsi="Times New Roman" w:cs="Times New Roman"/>
          <w:b/>
        </w:rPr>
        <w:t xml:space="preserve">Примітка. </w:t>
      </w:r>
      <w:r w:rsidR="005552D4" w:rsidRPr="00503E44">
        <w:rPr>
          <w:rFonts w:ascii="Times New Roman" w:hAnsi="Times New Roman" w:cs="Times New Roman"/>
        </w:rPr>
        <w:t>Дані в цілому по району можуть не дорівнювати сумі даних по 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району</w:t>
      </w:r>
      <w:r w:rsidR="009025CA">
        <w:rPr>
          <w:rFonts w:ascii="Times New Roman" w:hAnsi="Times New Roman" w:cs="Times New Roman"/>
        </w:rPr>
        <w:t>.</w:t>
      </w:r>
    </w:p>
    <w:p w14:paraId="63C79805" w14:textId="77777777" w:rsidR="00FB6F53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7B1FF0AC" w14:textId="77777777" w:rsidR="00FB6F53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1360F62A" w14:textId="733DD94C" w:rsidR="00FB6F53" w:rsidRPr="00B81769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</w:rPr>
      </w:pPr>
      <w:r w:rsidRPr="00B81769">
        <w:rPr>
          <w:rFonts w:ascii="Times New Roman" w:hAnsi="Times New Roman" w:cs="Times New Roman"/>
          <w:color w:val="000000"/>
        </w:rPr>
        <w:t>© Головне управління статистики у Миколаївській області, 202</w:t>
      </w:r>
      <w:r w:rsidR="00DE36B6">
        <w:rPr>
          <w:rFonts w:ascii="Times New Roman" w:hAnsi="Times New Roman" w:cs="Times New Roman"/>
          <w:color w:val="000000"/>
        </w:rPr>
        <w:t>6</w:t>
      </w:r>
      <w:bookmarkStart w:id="0" w:name="_GoBack"/>
      <w:bookmarkEnd w:id="0"/>
    </w:p>
    <w:sectPr w:rsidR="00FB6F53" w:rsidRPr="00B81769" w:rsidSect="00FB6F53">
      <w:type w:val="continuous"/>
      <w:pgSz w:w="11906" w:h="16838"/>
      <w:pgMar w:top="1134" w:right="567" w:bottom="1135" w:left="1701" w:header="720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2EE"/>
    <w:rsid w:val="00032D90"/>
    <w:rsid w:val="000542EE"/>
    <w:rsid w:val="00176281"/>
    <w:rsid w:val="0021170D"/>
    <w:rsid w:val="003E21C1"/>
    <w:rsid w:val="00415659"/>
    <w:rsid w:val="00466788"/>
    <w:rsid w:val="00503E44"/>
    <w:rsid w:val="005552D4"/>
    <w:rsid w:val="005603FE"/>
    <w:rsid w:val="006A0914"/>
    <w:rsid w:val="00844CF2"/>
    <w:rsid w:val="00855C27"/>
    <w:rsid w:val="008657EB"/>
    <w:rsid w:val="00871DA4"/>
    <w:rsid w:val="008B25DD"/>
    <w:rsid w:val="008F1C6E"/>
    <w:rsid w:val="008F20A7"/>
    <w:rsid w:val="00901F56"/>
    <w:rsid w:val="009025CA"/>
    <w:rsid w:val="00904203"/>
    <w:rsid w:val="009C27FD"/>
    <w:rsid w:val="009D5E3B"/>
    <w:rsid w:val="009E458C"/>
    <w:rsid w:val="009F5ACB"/>
    <w:rsid w:val="00A35A08"/>
    <w:rsid w:val="00AC0572"/>
    <w:rsid w:val="00AE14DC"/>
    <w:rsid w:val="00B50202"/>
    <w:rsid w:val="00B91493"/>
    <w:rsid w:val="00BD644A"/>
    <w:rsid w:val="00BD7250"/>
    <w:rsid w:val="00BE683F"/>
    <w:rsid w:val="00C33B77"/>
    <w:rsid w:val="00C82517"/>
    <w:rsid w:val="00D41552"/>
    <w:rsid w:val="00D5341C"/>
    <w:rsid w:val="00D55FAD"/>
    <w:rsid w:val="00D81541"/>
    <w:rsid w:val="00DE36B6"/>
    <w:rsid w:val="00E14E7D"/>
    <w:rsid w:val="00E43221"/>
    <w:rsid w:val="00E821B6"/>
    <w:rsid w:val="00EB2065"/>
    <w:rsid w:val="00EC4F74"/>
    <w:rsid w:val="00EE5ED1"/>
    <w:rsid w:val="00FB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8A0CD"/>
  <w15:chartTrackingRefBased/>
  <w15:docId w15:val="{7BEC565F-D6B0-4077-9CB0-8EE0EB7B9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EE"/>
    <w:pPr>
      <w:spacing w:after="160" w:line="259" w:lineRule="auto"/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42EE"/>
    <w:pPr>
      <w:ind w:firstLine="0"/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3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1413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Zbi_User_07</dc:creator>
  <cp:keywords/>
  <dc:description/>
  <cp:lastModifiedBy>Zbi_User_07</cp:lastModifiedBy>
  <cp:revision>41</cp:revision>
  <cp:lastPrinted>2026-03-26T11:42:00Z</cp:lastPrinted>
  <dcterms:created xsi:type="dcterms:W3CDTF">2026-01-13T07:40:00Z</dcterms:created>
  <dcterms:modified xsi:type="dcterms:W3CDTF">2026-04-03T06:20:00Z</dcterms:modified>
</cp:coreProperties>
</file>