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з розподілом за ознакою статі керівника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58E3019A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 (на 01 січня 202</w:t>
      </w:r>
      <w:r w:rsidR="007833A8">
        <w:rPr>
          <w:rFonts w:ascii="Times New Roman" w:hAnsi="Times New Roman" w:cs="Times New Roman"/>
          <w:sz w:val="24"/>
          <w:szCs w:val="24"/>
        </w:rPr>
        <w:t>5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8"/>
        <w:gridCol w:w="1134"/>
        <w:gridCol w:w="1275"/>
        <w:gridCol w:w="1134"/>
        <w:gridCol w:w="1134"/>
      </w:tblGrid>
      <w:tr w:rsidR="00FB6F53" w:rsidRPr="00EB2065" w14:paraId="2EC03FB7" w14:textId="77777777" w:rsidTr="00904203">
        <w:tc>
          <w:tcPr>
            <w:tcW w:w="3828" w:type="dxa"/>
            <w:vMerge w:val="restart"/>
            <w:tcBorders>
              <w:left w:val="nil"/>
            </w:tcBorders>
            <w:vAlign w:val="center"/>
          </w:tcPr>
          <w:p w14:paraId="2123D015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1418" w:type="dxa"/>
            <w:vMerge w:val="restart"/>
            <w:vAlign w:val="center"/>
          </w:tcPr>
          <w:p w14:paraId="75F28A4B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</w:t>
            </w:r>
            <w:r w:rsidR="00032D90" w:rsidRPr="00EB2065"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4677" w:type="dxa"/>
            <w:gridSpan w:val="4"/>
            <w:tcBorders>
              <w:right w:val="nil"/>
            </w:tcBorders>
            <w:vAlign w:val="center"/>
          </w:tcPr>
          <w:p w14:paraId="74B06930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Юридичні особи, керівниками яких є</w:t>
            </w:r>
          </w:p>
        </w:tc>
      </w:tr>
      <w:tr w:rsidR="00FB6F53" w:rsidRPr="00EB2065" w14:paraId="68E978D4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20590AE7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303F4F8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9D998A6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4BC1E7E1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</w:tr>
      <w:tr w:rsidR="00FB6F53" w:rsidRPr="00EB2065" w14:paraId="57794B64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5FCD51E7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2CBF28B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4524A05A" w14:textId="3A89EE3B" w:rsidR="00FB6F53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1275" w:type="dxa"/>
            <w:vAlign w:val="center"/>
          </w:tcPr>
          <w:p w14:paraId="29287F14" w14:textId="12C06752" w:rsidR="00FB6F53" w:rsidRPr="00EB2065" w:rsidRDefault="00FB6F53" w:rsidP="00EB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>у % до загальної кількості</w:t>
            </w:r>
          </w:p>
        </w:tc>
        <w:tc>
          <w:tcPr>
            <w:tcW w:w="1134" w:type="dxa"/>
            <w:noWrap/>
            <w:vAlign w:val="center"/>
          </w:tcPr>
          <w:p w14:paraId="119FE8B4" w14:textId="3AB32C1B" w:rsidR="00FB6F53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 w14:paraId="3EAEEAFA" w14:textId="77777777" w:rsidR="00FB6F53" w:rsidRPr="00EB2065" w:rsidRDefault="00FB6F53" w:rsidP="00AC057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 % до загальної кількості</w:t>
            </w:r>
          </w:p>
        </w:tc>
      </w:tr>
      <w:tr w:rsidR="00ED4DFA" w:rsidRPr="00EB2065" w14:paraId="6BF596BA" w14:textId="77777777" w:rsidTr="00484777">
        <w:tc>
          <w:tcPr>
            <w:tcW w:w="3828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ED4DFA" w:rsidRPr="00EB2065" w:rsidRDefault="00ED4DFA" w:rsidP="00ED4DFA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20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86192C" w14:textId="507034F9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52690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807D3C" w14:textId="3AB977E2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37278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512EE0" w14:textId="3B14E180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70,7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803D8A" w14:textId="62AAF512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15412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59BC4" w14:textId="3A53C083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29,3</w:t>
            </w:r>
          </w:p>
        </w:tc>
      </w:tr>
      <w:tr w:rsidR="009E458C" w:rsidRPr="00EB2065" w14:paraId="39A30FF1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9E458C" w:rsidRPr="00EB2065" w:rsidRDefault="009E458C" w:rsidP="009E458C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5A34C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684C9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F0D554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34EE33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</w:tr>
      <w:tr w:rsidR="00ED4DFA" w:rsidRPr="00EB2065" w14:paraId="7C548F1F" w14:textId="77777777" w:rsidTr="00B408A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ED4DFA" w:rsidRPr="00EB2065" w:rsidRDefault="00ED4DFA" w:rsidP="00ED4DFA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E851" w14:textId="5416955B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925F2" w14:textId="40B87DCB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2211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896F" w14:textId="2E538C98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3CF7" w14:textId="4265AAED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9C12C" w14:textId="2E9A7ABC" w:rsidR="00ED4DFA" w:rsidRPr="002524A1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38,6</w:t>
            </w:r>
          </w:p>
        </w:tc>
      </w:tr>
      <w:tr w:rsidR="009E458C" w:rsidRPr="00EB2065" w14:paraId="04C4A51D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9E458C" w:rsidRPr="00EB2065" w:rsidRDefault="009E458C" w:rsidP="009E458C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8DE45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3FF38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22CE73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6FA14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ED4DFA" w:rsidRPr="00EB2065" w14:paraId="428ECB0B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5BCD3" w14:textId="5BCC2A07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99AE8" w14:textId="23A968A1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88F3A" w14:textId="1B472688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B53F3" w14:textId="2C159E44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6DBD" w14:textId="4F511C0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41,9</w:t>
            </w:r>
          </w:p>
        </w:tc>
      </w:tr>
      <w:tr w:rsidR="00ED4DFA" w:rsidRPr="00EB2065" w14:paraId="57C1B49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7BA49" w14:textId="3C4E3AE8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2462D" w14:textId="6A5D85F8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B2D60" w14:textId="36D8B38B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88D78" w14:textId="0D870C29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82D60" w14:textId="06941368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35,9</w:t>
            </w:r>
          </w:p>
        </w:tc>
      </w:tr>
      <w:tr w:rsidR="00ED4DFA" w:rsidRPr="00EB2065" w14:paraId="41BF3ABD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69F82" w14:textId="52EA09B7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233B8" w14:textId="0B4E286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6C621" w14:textId="3900EE0C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BA0E1" w14:textId="1BA48E6E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96C1" w14:textId="70E87B3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40,4</w:t>
            </w:r>
          </w:p>
        </w:tc>
      </w:tr>
      <w:tr w:rsidR="00ED4DFA" w:rsidRPr="00EB2065" w14:paraId="4213D6C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32AE7" w14:textId="557D224A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1A66C" w14:textId="63A8A0C7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7A83" w14:textId="6EAE0E5B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AE868" w14:textId="3D1B1D5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9827" w14:textId="19F3BC5D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35,1</w:t>
            </w:r>
          </w:p>
        </w:tc>
      </w:tr>
      <w:tr w:rsidR="00ED4DFA" w:rsidRPr="00EB2065" w14:paraId="630C645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8748B" w14:textId="7ED0071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BD987" w14:textId="6B475C6D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4F27F" w14:textId="59EC6F41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7E5E8" w14:textId="497531BB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B9ABE" w14:textId="4B67D870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38,2</w:t>
            </w:r>
          </w:p>
        </w:tc>
      </w:tr>
      <w:tr w:rsidR="00ED4DFA" w:rsidRPr="00EB2065" w14:paraId="430A919B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68179" w14:textId="62111D4A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1D127" w14:textId="49F6AA78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1A8FA" w14:textId="0AF187F6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C3033" w14:textId="774171A2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1E2E8" w14:textId="3E3819C5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37,2</w:t>
            </w:r>
          </w:p>
        </w:tc>
      </w:tr>
      <w:tr w:rsidR="00ED4DFA" w:rsidRPr="00EB2065" w14:paraId="004246F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E6469" w14:textId="2E273672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03FC" w14:textId="60C72065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8AD7E" w14:textId="7D2CE23C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49788" w14:textId="3F066779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637AB" w14:textId="1EAF070D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37,7</w:t>
            </w:r>
          </w:p>
        </w:tc>
      </w:tr>
      <w:tr w:rsidR="00ED4DFA" w:rsidRPr="00EB2065" w14:paraId="6BF6B1CE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40728" w14:textId="250F7E49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36648" w14:textId="0560F14E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C42A" w14:textId="2C98E3AA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D65E8" w14:textId="693C9EAA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B6FA3" w14:textId="70740B07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36,1</w:t>
            </w:r>
          </w:p>
        </w:tc>
      </w:tr>
      <w:tr w:rsidR="00ED4DFA" w:rsidRPr="00EB2065" w14:paraId="5871ADA8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2F747" w14:textId="2F6485DD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55E18" w14:textId="70317627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AFF0" w14:textId="625607EA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54F45" w14:textId="0C945A26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EF60A" w14:textId="3C292EDE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35,8</w:t>
            </w:r>
          </w:p>
        </w:tc>
      </w:tr>
      <w:tr w:rsidR="00ED4DFA" w:rsidRPr="00EB2065" w14:paraId="675D1467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0C034" w14:textId="4771BEA9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A4E67" w14:textId="77C024B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E9225" w14:textId="64DEE77F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96F48" w14:textId="4E7BFBD4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EED3" w14:textId="054A8A12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42,6</w:t>
            </w:r>
          </w:p>
        </w:tc>
      </w:tr>
      <w:tr w:rsidR="00ED4DFA" w:rsidRPr="00EB2065" w14:paraId="4A857B3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0059" w14:textId="60F7D32E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7448D" w14:textId="687B65C2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B68D" w14:textId="35525E99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13D8E" w14:textId="171F69BE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32D81" w14:textId="4804680E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40,7</w:t>
            </w:r>
          </w:p>
        </w:tc>
      </w:tr>
      <w:tr w:rsidR="00ED4DFA" w:rsidRPr="00EB2065" w14:paraId="6FCCBBC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ED4DFA" w:rsidRPr="00EB2065" w:rsidRDefault="00ED4DFA" w:rsidP="00ED4DFA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8E976" w14:textId="0CB0BD4C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3067" w14:textId="7D314A85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AC5C6" w14:textId="3F4A49DB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1F50C" w14:textId="4261A9D2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2CF70" w14:textId="5F260F03" w:rsidR="00ED4DFA" w:rsidRPr="002524A1" w:rsidRDefault="00ED4DFA" w:rsidP="00ED4D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36,1</w:t>
            </w:r>
          </w:p>
        </w:tc>
      </w:tr>
      <w:tr w:rsidR="00ED4DFA" w:rsidRPr="00EB2065" w14:paraId="4024ECA3" w14:textId="77777777" w:rsidTr="00465B5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ED4DFA" w:rsidRPr="00EB2065" w:rsidRDefault="00ED4DFA" w:rsidP="00ED4DFA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794A2" w14:textId="67337FC7" w:rsidR="00ED4DFA" w:rsidRPr="00ED4DFA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DD939" w14:textId="1F515A3D" w:rsidR="00ED4DFA" w:rsidRPr="00ED4DFA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2869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35FC2" w14:textId="7CD71DCE" w:rsidR="00ED4DFA" w:rsidRPr="00ED4DFA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D7FA6" w14:textId="750DFD50" w:rsidR="00ED4DFA" w:rsidRPr="00ED4DFA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6EBE8" w14:textId="23925DA9" w:rsidR="00ED4DFA" w:rsidRPr="00ED4DFA" w:rsidRDefault="00ED4DFA" w:rsidP="00ED4DFA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D4D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36,9</w:t>
            </w:r>
          </w:p>
        </w:tc>
      </w:tr>
      <w:tr w:rsidR="009E458C" w:rsidRPr="00EB2065" w14:paraId="0C1CE6DF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9E458C" w:rsidRPr="00EB2065" w:rsidRDefault="009E458C" w:rsidP="009E458C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9E7899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558D4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D8F4A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ECE4A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334C79" w:rsidRPr="00334C79" w14:paraId="00645999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99C39" w14:textId="3042CD5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B0C34" w14:textId="5FBBFCA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FE408" w14:textId="08FC4BA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BE924" w14:textId="3D81418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BC293" w14:textId="7EA505A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35,3</w:t>
            </w:r>
          </w:p>
        </w:tc>
      </w:tr>
      <w:tr w:rsidR="00334C79" w:rsidRPr="00334C79" w14:paraId="6C9C7607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1DCF7" w14:textId="7994A5D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69DBD" w14:textId="618CC4B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E235F" w14:textId="4B73F7C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FA078" w14:textId="124C326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BF4D5" w14:textId="21F3DB4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31,2</w:t>
            </w:r>
          </w:p>
        </w:tc>
      </w:tr>
      <w:tr w:rsidR="00334C79" w:rsidRPr="00334C79" w14:paraId="7D455C2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7FCF6" w14:textId="5CB608F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05006" w14:textId="67CB4C5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AA3D0" w14:textId="1B63FFD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DCA" w14:textId="53FE9D3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864E" w14:textId="22BBADD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36,4</w:t>
            </w:r>
          </w:p>
        </w:tc>
      </w:tr>
      <w:tr w:rsidR="00334C79" w:rsidRPr="00334C79" w14:paraId="4952EA3F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34CAB" w14:textId="1360899F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12791" w14:textId="188EB83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7D1A5" w14:textId="10C768F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9D55" w14:textId="39C914F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790E" w14:textId="0F99003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41,1</w:t>
            </w:r>
          </w:p>
        </w:tc>
      </w:tr>
      <w:tr w:rsidR="00334C79" w:rsidRPr="00334C79" w14:paraId="75B5477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07192" w14:textId="1A48AC5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1A184" w14:textId="600D542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E16A0" w14:textId="0873024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6D184" w14:textId="18C01A6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0832D" w14:textId="5943710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33,5</w:t>
            </w:r>
          </w:p>
        </w:tc>
      </w:tr>
      <w:tr w:rsidR="00334C79" w:rsidRPr="00334C79" w14:paraId="64F80440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DEE15" w14:textId="3427892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372FE" w14:textId="20346F7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F7288" w14:textId="525BC91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B9C6" w14:textId="28D004E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8D033" w14:textId="3A52238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36,6</w:t>
            </w:r>
          </w:p>
        </w:tc>
      </w:tr>
      <w:tr w:rsidR="00334C79" w:rsidRPr="00334C79" w14:paraId="56742CA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6371" w14:textId="6AF8295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A811" w14:textId="1811EF9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E48A1" w14:textId="4671113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501A8" w14:textId="697BF21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D7A94" w14:textId="39661A5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37,8</w:t>
            </w:r>
          </w:p>
        </w:tc>
      </w:tr>
      <w:tr w:rsidR="00334C79" w:rsidRPr="00334C79" w14:paraId="0CE5125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3282E" w14:textId="0C3E94D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19F8" w14:textId="51B3F17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60DD9" w14:textId="64DCAFF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DEDA2" w14:textId="0B28B78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25BB5" w14:textId="599D04F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34,8</w:t>
            </w:r>
          </w:p>
        </w:tc>
      </w:tr>
      <w:tr w:rsidR="00334C79" w:rsidRPr="00334C79" w14:paraId="5EEF3A48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A00" w14:textId="00636FC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5E0ED" w14:textId="7542B1E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2D8E9" w14:textId="759A1BC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8434E" w14:textId="2801A51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AC6F2" w14:textId="6E2DE7F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37,1</w:t>
            </w:r>
          </w:p>
        </w:tc>
      </w:tr>
      <w:tr w:rsidR="00334C79" w:rsidRPr="00334C79" w14:paraId="46B32CA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02282" w14:textId="0E78977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8CC4A" w14:textId="18294C3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FE69" w14:textId="27110B1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9DF94" w14:textId="3F0DE68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31E03" w14:textId="6158315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35,3</w:t>
            </w:r>
          </w:p>
        </w:tc>
      </w:tr>
      <w:tr w:rsidR="00334C79" w:rsidRPr="00334C79" w14:paraId="67360F6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880EE" w14:textId="05B15A5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6D937" w14:textId="68A712C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FA01" w14:textId="3745731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EEF33" w14:textId="6A59321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B5483" w14:textId="2831041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42,5</w:t>
            </w:r>
          </w:p>
        </w:tc>
      </w:tr>
      <w:tr w:rsidR="00334C79" w:rsidRPr="00334C79" w14:paraId="443BF40D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6AF4" w14:textId="1D88B5D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1E3EF" w14:textId="3E5BD97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24B1A" w14:textId="6F38DCC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E0E9" w14:textId="5E6807C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C3AE3" w14:textId="7379A21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334C79" w:rsidRPr="00334C79" w14:paraId="7E83B864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07EA7" w14:textId="0CC3DE5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8743" w14:textId="1835755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CF0D4" w14:textId="343794F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FDD8A" w14:textId="590BD7A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2DFE3" w14:textId="2DF4B92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33,9</w:t>
            </w:r>
          </w:p>
        </w:tc>
      </w:tr>
      <w:tr w:rsidR="00334C79" w:rsidRPr="00EB2065" w14:paraId="01784AF1" w14:textId="77777777" w:rsidTr="00D9339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334C79" w:rsidRPr="00EB2065" w:rsidRDefault="00334C79" w:rsidP="00334C79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B30D0" w14:textId="14735DC5" w:rsidR="00334C79" w:rsidRPr="00C515CD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41495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C836A" w14:textId="5C9F2014" w:rsidR="00334C79" w:rsidRPr="00C515CD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A4A0D" w14:textId="5FC67964" w:rsidR="00334C79" w:rsidRPr="00C515CD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7DF0A" w14:textId="17F87878" w:rsidR="00334C79" w:rsidRPr="00C515CD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11298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46876" w14:textId="4CDA9ADA" w:rsidR="00334C79" w:rsidRPr="00C515CD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27,2</w:t>
            </w:r>
          </w:p>
        </w:tc>
      </w:tr>
      <w:tr w:rsidR="006A0914" w:rsidRPr="00EB2065" w14:paraId="5A413326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6A0914" w:rsidRPr="00EB2065" w:rsidRDefault="006A0914" w:rsidP="006A0914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F230F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80EA24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A32BEF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96D41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334C79" w:rsidRPr="00EB2065" w14:paraId="3B714427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C2004" w14:textId="4D8F177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5152A" w14:textId="4D98F0C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9D2B0" w14:textId="60E180E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46907" w14:textId="7B13F9D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E0922" w14:textId="6984C73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35,3</w:t>
            </w:r>
          </w:p>
        </w:tc>
      </w:tr>
      <w:tr w:rsidR="00334C79" w:rsidRPr="00EB2065" w14:paraId="3824476A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C9E6E" w14:textId="6F30E40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6CAA3" w14:textId="72619BC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8B68A" w14:textId="5D6F377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FB88D" w14:textId="7C1AC26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7F30F" w14:textId="31C43D6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36,1</w:t>
            </w:r>
          </w:p>
        </w:tc>
      </w:tr>
      <w:tr w:rsidR="00334C79" w:rsidRPr="00EB2065" w14:paraId="554EA701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F7547" w14:textId="7C4D476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2E9BA" w14:textId="202C10B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D629C" w14:textId="25F8908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CAC92" w14:textId="7546E2B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5C32" w14:textId="1F7CF30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25,3</w:t>
            </w:r>
          </w:p>
        </w:tc>
      </w:tr>
      <w:tr w:rsidR="00334C79" w:rsidRPr="00EB2065" w14:paraId="58B0273F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1AFA" w14:textId="4E7E8AA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D9927" w14:textId="2D3F0D8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926B7" w14:textId="7F657CF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F0124" w14:textId="7EA1151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B8092" w14:textId="5549DBC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30,3</w:t>
            </w:r>
          </w:p>
        </w:tc>
      </w:tr>
    </w:tbl>
    <w:p w14:paraId="34F2648B" w14:textId="77777777" w:rsidR="00C515CD" w:rsidRDefault="00C515CD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Продовження</w:t>
      </w:r>
    </w:p>
    <w:tbl>
      <w:tblPr>
        <w:tblW w:w="995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8"/>
        <w:gridCol w:w="1134"/>
        <w:gridCol w:w="1276"/>
        <w:gridCol w:w="1134"/>
        <w:gridCol w:w="1168"/>
      </w:tblGrid>
      <w:tr w:rsidR="00C33B77" w:rsidRPr="00EB2065" w14:paraId="5F4BA3DB" w14:textId="77777777" w:rsidTr="00904203">
        <w:tc>
          <w:tcPr>
            <w:tcW w:w="3828" w:type="dxa"/>
            <w:vMerge w:val="restart"/>
            <w:tcBorders>
              <w:left w:val="nil"/>
            </w:tcBorders>
            <w:vAlign w:val="center"/>
          </w:tcPr>
          <w:p w14:paraId="0A79852F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1418" w:type="dxa"/>
            <w:vMerge w:val="restart"/>
            <w:vAlign w:val="center"/>
          </w:tcPr>
          <w:p w14:paraId="72F714F1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  <w:tc>
          <w:tcPr>
            <w:tcW w:w="4712" w:type="dxa"/>
            <w:gridSpan w:val="4"/>
            <w:tcBorders>
              <w:right w:val="nil"/>
            </w:tcBorders>
            <w:vAlign w:val="center"/>
          </w:tcPr>
          <w:p w14:paraId="0BEB5C96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Юридичні особи, керівниками яких є</w:t>
            </w:r>
          </w:p>
        </w:tc>
      </w:tr>
      <w:tr w:rsidR="00C33B77" w:rsidRPr="00EB2065" w14:paraId="7CFC8923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73D9FFB1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D33222A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DB25848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2302" w:type="dxa"/>
            <w:gridSpan w:val="2"/>
            <w:tcBorders>
              <w:right w:val="nil"/>
            </w:tcBorders>
            <w:vAlign w:val="center"/>
          </w:tcPr>
          <w:p w14:paraId="3DF1B6BF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</w:tr>
      <w:tr w:rsidR="009C27FD" w:rsidRPr="00EB2065" w14:paraId="6F8A2B01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7F25F60D" w14:textId="77777777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E5D581E" w14:textId="77777777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0E0A596F" w14:textId="1BD234B6" w:rsidR="009C27FD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1276" w:type="dxa"/>
            <w:vAlign w:val="center"/>
          </w:tcPr>
          <w:p w14:paraId="3E15A568" w14:textId="3EFC2023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>у % до загальної кількості</w:t>
            </w:r>
          </w:p>
        </w:tc>
        <w:tc>
          <w:tcPr>
            <w:tcW w:w="1134" w:type="dxa"/>
            <w:noWrap/>
            <w:vAlign w:val="center"/>
          </w:tcPr>
          <w:p w14:paraId="5F775574" w14:textId="1792147E" w:rsidR="009C27FD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right w:val="nil"/>
            </w:tcBorders>
            <w:vAlign w:val="center"/>
          </w:tcPr>
          <w:p w14:paraId="001638B5" w14:textId="7002F14D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 % до загальної кількості</w:t>
            </w:r>
          </w:p>
        </w:tc>
      </w:tr>
      <w:tr w:rsidR="00334C79" w:rsidRPr="00EB2065" w14:paraId="70CC1E39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FA0C1" w14:textId="4802C05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6E055" w14:textId="17C21BE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8FD03" w14:textId="2356BBE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F37A7" w14:textId="562B104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6DA28" w14:textId="3FB5E28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31,4</w:t>
            </w:r>
          </w:p>
        </w:tc>
      </w:tr>
      <w:tr w:rsidR="00334C79" w:rsidRPr="00EB2065" w14:paraId="7B5D6333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62107" w14:textId="372D081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DD885" w14:textId="6A28732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82B08" w14:textId="43A5643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774AC" w14:textId="6903AC8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3CF1D" w14:textId="18EA647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334C79" w:rsidRPr="00EB2065" w14:paraId="1A61F0A0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CBA63" w14:textId="4952DEC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7275B" w14:textId="4B2EC73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D9B29" w14:textId="17DD1DE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64A36" w14:textId="1FFDDED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9DD0B" w14:textId="7969935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33,3</w:t>
            </w:r>
          </w:p>
        </w:tc>
      </w:tr>
      <w:tr w:rsidR="00334C79" w:rsidRPr="00EB2065" w14:paraId="74009BBA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7190" w14:textId="33E9792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28D0F" w14:textId="25CADA2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A59ED" w14:textId="1F491AF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8E55D" w14:textId="25BE1F6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9560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FBD2" w14:textId="1F29E0A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26,3</w:t>
            </w:r>
          </w:p>
        </w:tc>
      </w:tr>
      <w:tr w:rsidR="00334C79" w:rsidRPr="00EB2065" w14:paraId="34A08308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8E3C9" w14:textId="7FDAF2F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774E0" w14:textId="16E5A12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BB3ED" w14:textId="2DA73E0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28348" w14:textId="6B0C794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3487C" w14:textId="20E46FB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34,6</w:t>
            </w:r>
          </w:p>
        </w:tc>
      </w:tr>
      <w:tr w:rsidR="00334C79" w:rsidRPr="00EB2065" w14:paraId="52F57A46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9FF15" w14:textId="56966EA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B804C" w14:textId="24B1407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E23C" w14:textId="79001F7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516F3" w14:textId="2DE212C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4B8F" w14:textId="3B0CEDE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39,3</w:t>
            </w:r>
          </w:p>
        </w:tc>
      </w:tr>
      <w:tr w:rsidR="00334C79" w:rsidRPr="00EB2065" w14:paraId="3475A3B1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56FBC" w14:textId="6148AE0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C5BAF" w14:textId="75EB00B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620FC" w14:textId="3B02A03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C70A4" w14:textId="391D003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9F840" w14:textId="731BE21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334C79" w:rsidRPr="00EB2065" w14:paraId="37952182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6C1DB" w14:textId="5CD2618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7ECD0" w14:textId="7D4D2EA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4C3F3" w14:textId="39CDB3D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E19B2" w14:textId="0D4AF56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C8208" w14:textId="438AFD7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36,5</w:t>
            </w:r>
          </w:p>
        </w:tc>
      </w:tr>
      <w:tr w:rsidR="00334C79" w:rsidRPr="00EB2065" w14:paraId="3715354B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1882E" w14:textId="3FD54E8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2208E" w14:textId="071326B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7CB3D" w14:textId="5D99D70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D353" w14:textId="73BAE45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41421" w14:textId="68BD04B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38,9</w:t>
            </w:r>
          </w:p>
        </w:tc>
      </w:tr>
      <w:tr w:rsidR="00334C79" w:rsidRPr="00EB2065" w14:paraId="572AA359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04FA8" w14:textId="1280F75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CD020" w14:textId="44C5437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2B46" w14:textId="4952E7E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DF97D" w14:textId="05D9B88F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9212E" w14:textId="25F3081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32,8</w:t>
            </w:r>
          </w:p>
        </w:tc>
      </w:tr>
      <w:tr w:rsidR="00334C79" w:rsidRPr="00EB2065" w14:paraId="570AE4CF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44CE5" w14:textId="1314225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DBDC" w14:textId="1FAAB05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D6BA1" w14:textId="5E47A65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B7C2" w14:textId="21F5711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47720" w14:textId="602C745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44,4</w:t>
            </w:r>
          </w:p>
        </w:tc>
      </w:tr>
      <w:tr w:rsidR="00334C79" w:rsidRPr="00EB2065" w14:paraId="2BBF1E1D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3A2F6" w14:textId="2BB132D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FC1AF" w14:textId="39828F9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63C68" w14:textId="1509001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80F7D" w14:textId="1AB6EA3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7009C" w14:textId="3364DC7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34,4</w:t>
            </w:r>
          </w:p>
        </w:tc>
      </w:tr>
      <w:tr w:rsidR="00334C79" w:rsidRPr="00EB2065" w14:paraId="0FF9654D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A702B" w14:textId="18FCD4E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DFB50" w14:textId="196C6A5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EEFCC" w14:textId="51F74C1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246BE" w14:textId="178FEC5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0B47F" w14:textId="7F1A6A2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34,7</w:t>
            </w:r>
          </w:p>
        </w:tc>
      </w:tr>
      <w:tr w:rsidR="00334C79" w:rsidRPr="00EB2065" w14:paraId="33372203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F677" w14:textId="476EEEAF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FDE51" w14:textId="55877B4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08DE8" w14:textId="0AA8198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0FE3B" w14:textId="6452638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60E80" w14:textId="50DE123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39,1</w:t>
            </w:r>
          </w:p>
        </w:tc>
      </w:tr>
      <w:tr w:rsidR="00334C79" w:rsidRPr="00EB2065" w14:paraId="0852A83E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4DED4" w14:textId="69D32F7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5253D" w14:textId="07FC109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24DCF" w14:textId="2242706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FBDF6" w14:textId="4430FD94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7650" w14:textId="21A301E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24,6</w:t>
            </w:r>
          </w:p>
        </w:tc>
      </w:tr>
      <w:tr w:rsidR="00334C79" w:rsidRPr="00EB2065" w14:paraId="73B32559" w14:textId="77777777" w:rsidTr="00A6165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334C79" w:rsidRPr="00EB2065" w:rsidRDefault="00334C79" w:rsidP="00334C79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039BA" w14:textId="2EA19D4D" w:rsidR="00334C79" w:rsidRPr="00334C79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349D8" w14:textId="21B282CE" w:rsidR="00334C79" w:rsidRPr="00334C79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4C2EE" w14:textId="341EACA9" w:rsidR="00334C79" w:rsidRPr="00334C79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6E7AD" w14:textId="04661A7F" w:rsidR="00334C79" w:rsidRPr="00334C79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1049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288B3" w14:textId="64514E28" w:rsidR="00334C79" w:rsidRPr="00334C79" w:rsidRDefault="00334C79" w:rsidP="00334C79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34,4</w:t>
            </w:r>
          </w:p>
        </w:tc>
      </w:tr>
      <w:tr w:rsidR="00EB2065" w:rsidRPr="00EB2065" w14:paraId="5D0503C2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EB2065" w:rsidRPr="00EB2065" w:rsidRDefault="00EB2065" w:rsidP="00EB2065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EB2065" w:rsidRPr="00334C79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24A4E" w14:textId="77777777" w:rsidR="00EB2065" w:rsidRPr="00334C79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797937" w14:textId="77777777" w:rsidR="00EB2065" w:rsidRPr="00334C79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2BF584" w14:textId="77777777" w:rsidR="00EB2065" w:rsidRPr="00334C79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6AE2E" w14:textId="77777777" w:rsidR="00EB2065" w:rsidRPr="00334C79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34C79" w:rsidRPr="00EB2065" w14:paraId="63BDDF5C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648A6D3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C384" w14:textId="7E479A1F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78B7" w14:textId="74BC46E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6F58D" w14:textId="73E1B31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D95F" w14:textId="642E784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38,6</w:t>
            </w:r>
          </w:p>
        </w:tc>
      </w:tr>
      <w:tr w:rsidR="00334C79" w:rsidRPr="00EB2065" w14:paraId="51592E17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1274B93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03EA" w14:textId="511BB47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0E22" w14:textId="785F3FD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71E4B" w14:textId="5A37512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20B52" w14:textId="646B12F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31,2</w:t>
            </w:r>
          </w:p>
        </w:tc>
      </w:tr>
      <w:tr w:rsidR="00334C79" w:rsidRPr="00EB2065" w14:paraId="7DCE0CD8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60C66A4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79FC5" w14:textId="5B80408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91299" w14:textId="324367D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3CBD" w14:textId="42686F6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61199" w14:textId="3DAB4B00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32,2</w:t>
            </w:r>
          </w:p>
        </w:tc>
      </w:tr>
      <w:tr w:rsidR="00334C79" w:rsidRPr="00EB2065" w14:paraId="5238C332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2E01C0BE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983CF" w14:textId="463FF12A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2912B" w14:textId="6EC86E8F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7C07D" w14:textId="30037D5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05926" w14:textId="0FBCAE0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334C79" w:rsidRPr="00EB2065" w14:paraId="2DA95F5E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79B8EA4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26723" w14:textId="244B7E2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7877" w14:textId="1A46605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94366" w14:textId="71BC99F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B758D" w14:textId="546CDBC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</w:t>
            </w:r>
            <w:r w:rsidR="002944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334C79" w:rsidRPr="00EB2065" w14:paraId="31AC952C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1CC6AAD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2A41" w14:textId="411B848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AD170" w14:textId="6803A0AB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176A7" w14:textId="6BD721F3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AAA6" w14:textId="70A464F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27,8</w:t>
            </w:r>
          </w:p>
        </w:tc>
      </w:tr>
      <w:tr w:rsidR="00334C79" w:rsidRPr="00EB2065" w14:paraId="039FCDA7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4CCC6D08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340B" w14:textId="1156DE7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18926" w14:textId="3BEE7602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5A16" w14:textId="0841FC37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7CB52" w14:textId="41C5A0EC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36,2</w:t>
            </w:r>
          </w:p>
        </w:tc>
      </w:tr>
      <w:tr w:rsidR="00334C79" w:rsidRPr="00EB2065" w14:paraId="7D585124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334C79" w:rsidRPr="00EB2065" w:rsidRDefault="00334C79" w:rsidP="00334C79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0D5B0841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5B7F9" w14:textId="6EE8E9D6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8BD2" w14:textId="0AB536C5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3D240" w14:textId="3790A339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CEB8" w14:textId="2324ECDD" w:rsidR="00334C79" w:rsidRPr="00C515CD" w:rsidRDefault="00334C79" w:rsidP="00334C79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34C7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33,1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19DCA3DC" w:rsidR="005552D4" w:rsidRPr="00AE5010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AE5010">
        <w:rPr>
          <w:rFonts w:ascii="Times New Roman" w:hAnsi="Times New Roman" w:cs="Times New Roman"/>
          <w:b/>
        </w:rPr>
        <w:t xml:space="preserve">Примітка. </w:t>
      </w:r>
      <w:r w:rsidR="005552D4" w:rsidRPr="00AE5010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8525B1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0B578B09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546152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2524A1"/>
    <w:rsid w:val="00294431"/>
    <w:rsid w:val="00334C79"/>
    <w:rsid w:val="00403A00"/>
    <w:rsid w:val="0041153D"/>
    <w:rsid w:val="00415659"/>
    <w:rsid w:val="00466788"/>
    <w:rsid w:val="00546152"/>
    <w:rsid w:val="005552D4"/>
    <w:rsid w:val="005603FE"/>
    <w:rsid w:val="006A0914"/>
    <w:rsid w:val="007833A8"/>
    <w:rsid w:val="007D438C"/>
    <w:rsid w:val="008525B1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9F66A7"/>
    <w:rsid w:val="00AC0572"/>
    <w:rsid w:val="00AE14DC"/>
    <w:rsid w:val="00AE5010"/>
    <w:rsid w:val="00B50202"/>
    <w:rsid w:val="00BE683F"/>
    <w:rsid w:val="00C33B77"/>
    <w:rsid w:val="00C354C0"/>
    <w:rsid w:val="00C515CD"/>
    <w:rsid w:val="00CB4D9E"/>
    <w:rsid w:val="00D41552"/>
    <w:rsid w:val="00D5341C"/>
    <w:rsid w:val="00E14E7D"/>
    <w:rsid w:val="00E43221"/>
    <w:rsid w:val="00E821B6"/>
    <w:rsid w:val="00EB2065"/>
    <w:rsid w:val="00EC4F74"/>
    <w:rsid w:val="00ED4DFA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2289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40</cp:revision>
  <dcterms:created xsi:type="dcterms:W3CDTF">2026-01-13T07:40:00Z</dcterms:created>
  <dcterms:modified xsi:type="dcterms:W3CDTF">2026-04-03T06:29:00Z</dcterms:modified>
</cp:coreProperties>
</file>