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70643" w14:textId="2290E73D" w:rsidR="00857BEE" w:rsidRPr="00E2056A" w:rsidRDefault="00857BEE" w:rsidP="00BE5E55">
      <w:pPr>
        <w:spacing w:after="200"/>
        <w:jc w:val="center"/>
        <w:rPr>
          <w:b/>
          <w:sz w:val="24"/>
          <w:szCs w:val="24"/>
        </w:rPr>
      </w:pPr>
      <w:r w:rsidRPr="00E2056A">
        <w:rPr>
          <w:b/>
          <w:sz w:val="24"/>
          <w:szCs w:val="24"/>
          <w:lang w:val="uk-UA"/>
        </w:rPr>
        <w:t xml:space="preserve">Утворення </w:t>
      </w:r>
      <w:r w:rsidR="00820CCA" w:rsidRPr="00E2056A">
        <w:rPr>
          <w:b/>
          <w:sz w:val="24"/>
          <w:szCs w:val="24"/>
          <w:lang w:val="uk-UA"/>
        </w:rPr>
        <w:t xml:space="preserve">та </w:t>
      </w:r>
      <w:r w:rsidR="002C4247" w:rsidRPr="00E2056A">
        <w:rPr>
          <w:b/>
          <w:sz w:val="24"/>
          <w:szCs w:val="24"/>
          <w:lang w:val="uk-UA"/>
        </w:rPr>
        <w:t xml:space="preserve">оброблення </w:t>
      </w:r>
      <w:r w:rsidRPr="00E2056A">
        <w:rPr>
          <w:b/>
          <w:sz w:val="24"/>
          <w:szCs w:val="24"/>
          <w:lang w:val="uk-UA"/>
        </w:rPr>
        <w:t>відход</w:t>
      </w:r>
      <w:r w:rsidR="002C4247" w:rsidRPr="00E2056A">
        <w:rPr>
          <w:b/>
          <w:sz w:val="24"/>
          <w:szCs w:val="24"/>
          <w:lang w:val="uk-UA"/>
        </w:rPr>
        <w:t>ів</w:t>
      </w:r>
      <w:r w:rsidR="00051AE0" w:rsidRPr="00E2056A">
        <w:rPr>
          <w:b/>
          <w:sz w:val="24"/>
          <w:szCs w:val="24"/>
          <w:lang w:val="uk-UA"/>
        </w:rPr>
        <w:t xml:space="preserve"> </w:t>
      </w:r>
      <w:r w:rsidRPr="00E2056A">
        <w:rPr>
          <w:b/>
          <w:sz w:val="24"/>
          <w:szCs w:val="24"/>
          <w:lang w:val="uk-UA"/>
        </w:rPr>
        <w:t>по районах</w:t>
      </w:r>
      <w:r w:rsidR="003A0E6A" w:rsidRPr="00E2056A">
        <w:rPr>
          <w:b/>
          <w:sz w:val="24"/>
          <w:szCs w:val="24"/>
        </w:rPr>
        <w:t xml:space="preserve"> та територіях територіальних громад </w:t>
      </w:r>
      <w:r w:rsidRPr="00E2056A">
        <w:rPr>
          <w:b/>
          <w:sz w:val="24"/>
          <w:szCs w:val="24"/>
          <w:lang w:val="uk-UA"/>
        </w:rPr>
        <w:t xml:space="preserve">у </w:t>
      </w:r>
      <w:r w:rsidR="0089257C" w:rsidRPr="00E2056A">
        <w:rPr>
          <w:b/>
          <w:sz w:val="24"/>
          <w:szCs w:val="24"/>
          <w:lang w:val="uk-UA"/>
        </w:rPr>
        <w:t xml:space="preserve">2023 </w:t>
      </w:r>
      <w:r w:rsidRPr="00E2056A">
        <w:rPr>
          <w:b/>
          <w:sz w:val="24"/>
          <w:szCs w:val="24"/>
          <w:lang w:val="uk-UA"/>
        </w:rPr>
        <w:t>році</w:t>
      </w:r>
      <w:r w:rsidR="00E2056A" w:rsidRPr="00E2056A">
        <w:rPr>
          <w:b/>
          <w:sz w:val="24"/>
          <w:szCs w:val="24"/>
          <w:vertAlign w:val="superscript"/>
        </w:rPr>
        <w:t>1</w:t>
      </w:r>
    </w:p>
    <w:p w14:paraId="12681075" w14:textId="6317C417" w:rsidR="00C35709" w:rsidRPr="00E2056A" w:rsidRDefault="00454F10" w:rsidP="00C35709">
      <w:pPr>
        <w:jc w:val="right"/>
        <w:rPr>
          <w:sz w:val="24"/>
          <w:szCs w:val="24"/>
        </w:rPr>
      </w:pPr>
      <w:r w:rsidRPr="00E2056A">
        <w:rPr>
          <w:snapToGrid w:val="0"/>
          <w:sz w:val="24"/>
          <w:szCs w:val="24"/>
        </w:rPr>
        <w:t xml:space="preserve"> </w:t>
      </w:r>
      <w:r w:rsidR="00084530" w:rsidRPr="00E2056A">
        <w:rPr>
          <w:snapToGrid w:val="0"/>
          <w:sz w:val="24"/>
          <w:szCs w:val="24"/>
        </w:rPr>
        <w:t>(тонн</w:t>
      </w:r>
      <w:r w:rsidR="00084530" w:rsidRPr="00E2056A">
        <w:rPr>
          <w:snapToGrid w:val="0"/>
          <w:sz w:val="24"/>
          <w:szCs w:val="24"/>
          <w:lang w:val="en-US"/>
        </w:rPr>
        <w:t>)</w:t>
      </w:r>
    </w:p>
    <w:tbl>
      <w:tblPr>
        <w:tblW w:w="494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969"/>
        <w:gridCol w:w="1399"/>
        <w:gridCol w:w="1400"/>
        <w:gridCol w:w="1400"/>
        <w:gridCol w:w="1400"/>
        <w:gridCol w:w="1400"/>
        <w:gridCol w:w="1400"/>
        <w:gridCol w:w="1400"/>
        <w:gridCol w:w="1400"/>
      </w:tblGrid>
      <w:tr w:rsidR="00F22B7E" w:rsidRPr="00E2056A" w14:paraId="11CAEB30" w14:textId="77777777" w:rsidTr="00DC55AB">
        <w:trPr>
          <w:trHeight w:val="226"/>
        </w:trPr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C235C" w14:textId="77777777" w:rsidR="00F22B7E" w:rsidRPr="00E2056A" w:rsidRDefault="00F22B7E" w:rsidP="00AA0728">
            <w:pPr>
              <w:spacing w:line="260" w:lineRule="exact"/>
              <w:ind w:right="-17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4582" w14:textId="41CBBA9C" w:rsidR="00F22B7E" w:rsidRPr="00E2056A" w:rsidRDefault="00F22B7E" w:rsidP="00AA0728">
            <w:pPr>
              <w:spacing w:line="260" w:lineRule="exact"/>
              <w:jc w:val="center"/>
              <w:rPr>
                <w:spacing w:val="-10"/>
                <w:sz w:val="24"/>
                <w:szCs w:val="24"/>
                <w:lang w:val="en-US"/>
              </w:rPr>
            </w:pPr>
            <w:r w:rsidRPr="00E2056A">
              <w:rPr>
                <w:spacing w:val="-10"/>
                <w:sz w:val="24"/>
                <w:szCs w:val="24"/>
                <w:lang w:val="en-US"/>
              </w:rPr>
              <w:t>Обсяг у</w:t>
            </w:r>
            <w:r w:rsidRPr="00E2056A">
              <w:rPr>
                <w:spacing w:val="-10"/>
                <w:sz w:val="24"/>
                <w:szCs w:val="24"/>
                <w:lang w:val="uk-UA"/>
              </w:rPr>
              <w:t>творен</w:t>
            </w:r>
            <w:r w:rsidRPr="00E2056A">
              <w:rPr>
                <w:spacing w:val="-10"/>
                <w:sz w:val="24"/>
                <w:szCs w:val="24"/>
                <w:lang w:val="en-US"/>
              </w:rPr>
              <w:t>их відходів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851D5" w14:textId="26E6C210" w:rsidR="00F22B7E" w:rsidRPr="00E2056A" w:rsidRDefault="00F22B7E" w:rsidP="00AA0728">
            <w:pPr>
              <w:spacing w:line="260" w:lineRule="exact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E2056A">
              <w:rPr>
                <w:sz w:val="24"/>
                <w:szCs w:val="24"/>
                <w:lang w:val="en-US"/>
              </w:rPr>
              <w:t xml:space="preserve">Обсяг </w:t>
            </w:r>
            <w:r w:rsidRPr="00E2056A">
              <w:rPr>
                <w:sz w:val="24"/>
                <w:szCs w:val="24"/>
                <w:lang w:val="uk-UA"/>
              </w:rPr>
              <w:t xml:space="preserve">відновлених </w:t>
            </w:r>
            <w:r w:rsidRPr="00E2056A">
              <w:rPr>
                <w:sz w:val="24"/>
                <w:szCs w:val="24"/>
                <w:lang w:val="en-US"/>
              </w:rPr>
              <w:t xml:space="preserve"> відходів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4EC5" w14:textId="76344D07" w:rsidR="00F22B7E" w:rsidRPr="00E2056A" w:rsidRDefault="00F22B7E" w:rsidP="00AA0728">
            <w:pPr>
              <w:spacing w:line="260" w:lineRule="exact"/>
              <w:jc w:val="center"/>
              <w:rPr>
                <w:sz w:val="24"/>
                <w:szCs w:val="24"/>
                <w:lang w:val="en-US"/>
              </w:rPr>
            </w:pPr>
            <w:r w:rsidRPr="00E2056A">
              <w:rPr>
                <w:sz w:val="24"/>
                <w:szCs w:val="24"/>
                <w:lang w:val="en-US"/>
              </w:rPr>
              <w:t>Обсяг с</w:t>
            </w:r>
            <w:r w:rsidRPr="00E2056A">
              <w:rPr>
                <w:sz w:val="24"/>
                <w:szCs w:val="24"/>
                <w:lang w:val="uk-UA"/>
              </w:rPr>
              <w:t>пален</w:t>
            </w:r>
            <w:r w:rsidRPr="00E2056A">
              <w:rPr>
                <w:sz w:val="24"/>
                <w:szCs w:val="24"/>
                <w:lang w:val="en-US"/>
              </w:rPr>
              <w:t>их відходів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228EBE" w14:textId="49EC2499" w:rsidR="00F22B7E" w:rsidRPr="00E2056A" w:rsidRDefault="00F22B7E" w:rsidP="00AA072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z w:val="24"/>
                <w:szCs w:val="24"/>
              </w:rPr>
              <w:t>Обсяг в</w:t>
            </w:r>
            <w:r w:rsidRPr="00E2056A">
              <w:rPr>
                <w:sz w:val="24"/>
                <w:szCs w:val="24"/>
                <w:lang w:val="uk-UA"/>
              </w:rPr>
              <w:t>идален</w:t>
            </w:r>
            <w:r w:rsidRPr="00E2056A">
              <w:rPr>
                <w:sz w:val="24"/>
                <w:szCs w:val="24"/>
              </w:rPr>
              <w:t>их</w:t>
            </w:r>
            <w:r w:rsidRPr="00E2056A">
              <w:rPr>
                <w:sz w:val="24"/>
                <w:szCs w:val="24"/>
                <w:lang w:val="uk-UA" w:eastAsia="uk-UA"/>
              </w:rPr>
              <w:t xml:space="preserve"> </w:t>
            </w:r>
            <w:r w:rsidRPr="00E2056A">
              <w:rPr>
                <w:sz w:val="24"/>
                <w:szCs w:val="24"/>
                <w:lang w:eastAsia="uk-UA"/>
              </w:rPr>
              <w:t xml:space="preserve">відходів </w:t>
            </w:r>
            <w:r w:rsidRPr="00E2056A">
              <w:rPr>
                <w:sz w:val="24"/>
                <w:szCs w:val="24"/>
                <w:lang w:val="uk-UA" w:eastAsia="uk-UA"/>
              </w:rPr>
              <w:t xml:space="preserve">на полігони </w:t>
            </w:r>
          </w:p>
        </w:tc>
      </w:tr>
      <w:tr w:rsidR="00AA0728" w:rsidRPr="00E2056A" w14:paraId="296BA518" w14:textId="77777777" w:rsidTr="00F22B7E">
        <w:trPr>
          <w:trHeight w:val="226"/>
        </w:trPr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53F3" w14:textId="77777777" w:rsidR="00C35709" w:rsidRPr="00E2056A" w:rsidRDefault="00C35709" w:rsidP="00AA0728">
            <w:pPr>
              <w:spacing w:line="260" w:lineRule="exact"/>
              <w:ind w:right="-170"/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5E02" w14:textId="77777777" w:rsidR="00C35709" w:rsidRPr="00E2056A" w:rsidRDefault="00693033" w:rsidP="00AA072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</w:rPr>
              <w:t>усього</w:t>
            </w:r>
            <w:r w:rsidR="00C35709" w:rsidRPr="00E2056A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="00C35709" w:rsidRPr="00E2056A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2633" w14:textId="77777777" w:rsidR="00C35709" w:rsidRPr="00E2056A" w:rsidRDefault="00C35709" w:rsidP="00AA072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у т.ч.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6A90" w14:textId="77777777" w:rsidR="00C35709" w:rsidRPr="00E2056A" w:rsidRDefault="00693033" w:rsidP="00AA072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</w:rPr>
              <w:t>усього</w:t>
            </w:r>
            <w:r w:rsidR="00C35709" w:rsidRPr="00E2056A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="00C35709" w:rsidRPr="00E2056A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EFB5" w14:textId="77777777" w:rsidR="00C35709" w:rsidRPr="00E2056A" w:rsidRDefault="00C35709" w:rsidP="00AA072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у т.ч.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9A9E" w14:textId="77777777" w:rsidR="00C35709" w:rsidRPr="00E2056A" w:rsidRDefault="00693033" w:rsidP="00AA072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</w:rPr>
              <w:t>усього</w:t>
            </w:r>
            <w:r w:rsidR="00C35709" w:rsidRPr="00E2056A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="00C35709" w:rsidRPr="00E2056A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6B27" w14:textId="77777777" w:rsidR="00C35709" w:rsidRPr="00E2056A" w:rsidRDefault="00C35709" w:rsidP="00AA072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у т.ч.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8E9B" w14:textId="77777777" w:rsidR="00C35709" w:rsidRPr="00E2056A" w:rsidRDefault="00693033" w:rsidP="00AA0728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</w:rPr>
              <w:t>усього</w:t>
            </w:r>
            <w:r w:rsidR="00C35709" w:rsidRPr="00E2056A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="00C35709" w:rsidRPr="00E2056A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9CF8A" w14:textId="77777777" w:rsidR="00C35709" w:rsidRPr="00E2056A" w:rsidRDefault="00C35709" w:rsidP="00AA0728">
            <w:pPr>
              <w:spacing w:line="260" w:lineRule="exact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у т.ч.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</w:tr>
      <w:tr w:rsidR="00AA0728" w:rsidRPr="005E617D" w14:paraId="526252B1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1A959E5" w14:textId="1FD2BB8B" w:rsidR="00E2056A" w:rsidRPr="005E617D" w:rsidRDefault="00E2056A" w:rsidP="006131BA">
            <w:pPr>
              <w:ind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5E617D">
              <w:rPr>
                <w:b/>
                <w:sz w:val="24"/>
                <w:szCs w:val="24"/>
                <w:lang w:val="uk-UA"/>
              </w:rPr>
              <w:t>Миколаївська область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EA674D" w14:textId="1409DE92" w:rsidR="00E2056A" w:rsidRPr="00F871E4" w:rsidRDefault="00A64EC8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349883,4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89EF41" w14:textId="517676F2" w:rsidR="00E2056A" w:rsidRPr="00F871E4" w:rsidRDefault="00D35309" w:rsidP="00F871E4">
            <w:pPr>
              <w:jc w:val="right"/>
              <w:rPr>
                <w:b/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pacing w:val="-10"/>
                <w:sz w:val="24"/>
                <w:szCs w:val="24"/>
                <w:lang w:val="uk-UA"/>
              </w:rPr>
              <w:t>50737,3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AC7B3C" w14:textId="0F9607EB" w:rsidR="00E2056A" w:rsidRPr="00F871E4" w:rsidRDefault="00D35309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75800,4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0D0098D9" w14:textId="36B079F4" w:rsidR="00E2056A" w:rsidRPr="00F871E4" w:rsidRDefault="00D35309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44495,2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6AF46D9C" w14:textId="108BC6A2" w:rsidR="00E2056A" w:rsidRPr="00F871E4" w:rsidRDefault="00585561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22884,0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3E1DDD07" w14:textId="3D509648" w:rsidR="00E2056A" w:rsidRPr="00F871E4" w:rsidRDefault="00585561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10,4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1AB529FD" w14:textId="72052678" w:rsidR="00E2056A" w:rsidRPr="00F871E4" w:rsidRDefault="00585561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222689,0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189D96" w14:textId="344EA2AF" w:rsidR="00E2056A" w:rsidRPr="00F871E4" w:rsidRDefault="00585561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326,2</w:t>
            </w:r>
          </w:p>
        </w:tc>
      </w:tr>
      <w:tr w:rsidR="00454F10" w:rsidRPr="00E2056A" w14:paraId="5CA1C384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B6254C0" w14:textId="72719132" w:rsidR="00E2056A" w:rsidRPr="00E2056A" w:rsidRDefault="00E2056A" w:rsidP="006131BA">
            <w:pPr>
              <w:ind w:left="142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b/>
                <w:sz w:val="24"/>
                <w:szCs w:val="24"/>
                <w:lang w:val="uk-UA"/>
              </w:rPr>
              <w:t>райони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765A0F5B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780C0C71" w14:textId="77777777" w:rsidR="00E2056A" w:rsidRPr="00F871E4" w:rsidRDefault="00E2056A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01464AF5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00B64EE2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6CFCD837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3AFFB073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7E20FDAC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52B09DC7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454F10" w:rsidRPr="005E617D" w14:paraId="301C02CD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5E2EB2D8" w14:textId="09DC12DE" w:rsidR="00E2056A" w:rsidRPr="005E617D" w:rsidRDefault="00E2056A" w:rsidP="006131BA">
            <w:pPr>
              <w:ind w:left="142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5E617D">
              <w:rPr>
                <w:b/>
                <w:sz w:val="24"/>
                <w:szCs w:val="24"/>
              </w:rPr>
              <w:t>Баштанський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08FF1E5" w14:textId="272C8293" w:rsidR="00E2056A" w:rsidRPr="00F871E4" w:rsidRDefault="00D35309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3683,4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D3FA778" w14:textId="39D7BF26" w:rsidR="00E2056A" w:rsidRPr="00F871E4" w:rsidRDefault="00D35309" w:rsidP="00F871E4">
            <w:pPr>
              <w:jc w:val="right"/>
              <w:rPr>
                <w:b/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pacing w:val="-10"/>
                <w:sz w:val="24"/>
                <w:szCs w:val="24"/>
                <w:lang w:val="uk-UA"/>
              </w:rPr>
              <w:t>563,9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E089929" w14:textId="4F900B4A" w:rsidR="00E2056A" w:rsidRPr="00F871E4" w:rsidRDefault="00D35309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1816,5</w:t>
            </w:r>
          </w:p>
        </w:tc>
        <w:tc>
          <w:tcPr>
            <w:tcW w:w="1400" w:type="dxa"/>
            <w:vAlign w:val="bottom"/>
          </w:tcPr>
          <w:p w14:paraId="6AE88964" w14:textId="4F09AD84" w:rsidR="00E2056A" w:rsidRPr="00F871E4" w:rsidRDefault="00D35309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821,4</w:t>
            </w:r>
          </w:p>
        </w:tc>
        <w:tc>
          <w:tcPr>
            <w:tcW w:w="1400" w:type="dxa"/>
            <w:vAlign w:val="bottom"/>
          </w:tcPr>
          <w:p w14:paraId="75EBB6D0" w14:textId="615684BB" w:rsidR="00E2056A" w:rsidRPr="00F871E4" w:rsidRDefault="00585561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1,6</w:t>
            </w:r>
          </w:p>
        </w:tc>
        <w:tc>
          <w:tcPr>
            <w:tcW w:w="1400" w:type="dxa"/>
            <w:vAlign w:val="bottom"/>
          </w:tcPr>
          <w:p w14:paraId="6ED14292" w14:textId="5049C62B" w:rsidR="00E2056A" w:rsidRPr="00F871E4" w:rsidRDefault="001B2937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6CF3C25D" w14:textId="49981DE4" w:rsidR="00E2056A" w:rsidRPr="00F871E4" w:rsidRDefault="005E617D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1429,9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E745634" w14:textId="03AB977A" w:rsidR="00E2056A" w:rsidRPr="00F871E4" w:rsidRDefault="00F871E4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bookmarkStart w:id="0" w:name="_GoBack"/>
            <w:bookmarkEnd w:id="0"/>
            <w:r w:rsidRPr="00F871E4">
              <w:rPr>
                <w:b/>
                <w:sz w:val="24"/>
                <w:szCs w:val="24"/>
                <w:lang w:val="uk-UA"/>
              </w:rPr>
              <w:t>–</w:t>
            </w:r>
          </w:p>
        </w:tc>
      </w:tr>
      <w:tr w:rsidR="00454F10" w:rsidRPr="00E2056A" w14:paraId="529CBAA9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552A42B8" w14:textId="5ACC911C" w:rsidR="00E2056A" w:rsidRPr="00E2056A" w:rsidRDefault="00E2056A" w:rsidP="006131BA">
            <w:pPr>
              <w:ind w:left="284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14E7C1D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4AFC3442" w14:textId="77777777" w:rsidR="00E2056A" w:rsidRPr="00F871E4" w:rsidRDefault="00E2056A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486DAC01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326C8F03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09B7281B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528A4842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1E02EB83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7111CAC4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F871E4" w:rsidRPr="00E2056A" w14:paraId="688BE330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575DB0E9" w14:textId="3CD35537" w:rsidR="00F871E4" w:rsidRPr="00E2056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 xml:space="preserve">Баштанська </w:t>
            </w:r>
            <w:r w:rsidR="004C0E1A" w:rsidRPr="004C0E1A">
              <w:rPr>
                <w:sz w:val="24"/>
                <w:szCs w:val="24"/>
                <w:lang w:val="uk-UA"/>
              </w:rPr>
              <w:t>міська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058B7A1" w14:textId="3BD83BF4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1149,2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689854A" w14:textId="66507193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1,9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4CB2DA5" w14:textId="082221D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177,2</w:t>
            </w:r>
          </w:p>
        </w:tc>
        <w:tc>
          <w:tcPr>
            <w:tcW w:w="1400" w:type="dxa"/>
            <w:vAlign w:val="bottom"/>
          </w:tcPr>
          <w:p w14:paraId="01A2CA8B" w14:textId="6554481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5D40E16E" w14:textId="682C1C4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D1515E0" w14:textId="393A8429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4CF4FA4E" w14:textId="5917B8C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1429,9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D336A8F" w14:textId="58AFEBAD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5D9C611A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5F67D8F" w14:textId="41BED9EA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Березнегуватська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7C3BAD7D" w14:textId="7432F73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734,7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87B8CBF" w14:textId="2F94A5F8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0,0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6D34A6F" w14:textId="2B14BD08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730,9</w:t>
            </w:r>
          </w:p>
        </w:tc>
        <w:tc>
          <w:tcPr>
            <w:tcW w:w="1400" w:type="dxa"/>
            <w:vAlign w:val="bottom"/>
          </w:tcPr>
          <w:p w14:paraId="02DB765E" w14:textId="17DA137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858B928" w14:textId="4066D1D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EC4188A" w14:textId="25776D4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03EE2AEC" w14:textId="10B82CD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2F14978" w14:textId="6FF1314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3E35D008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36CC2528" w14:textId="4D7B75DC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Інгульська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0BA37E9" w14:textId="5BE07DF4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701,0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2FFD152" w14:textId="19047829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463,8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B0DEAF0" w14:textId="3AE66E37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538,4</w:t>
            </w:r>
          </w:p>
        </w:tc>
        <w:tc>
          <w:tcPr>
            <w:tcW w:w="1400" w:type="dxa"/>
            <w:vAlign w:val="bottom"/>
          </w:tcPr>
          <w:p w14:paraId="5FFAE336" w14:textId="14490EE7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451,4</w:t>
            </w:r>
          </w:p>
        </w:tc>
        <w:tc>
          <w:tcPr>
            <w:tcW w:w="1400" w:type="dxa"/>
            <w:vAlign w:val="bottom"/>
          </w:tcPr>
          <w:p w14:paraId="36EB695B" w14:textId="6D362380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0,2</w:t>
            </w:r>
          </w:p>
        </w:tc>
        <w:tc>
          <w:tcPr>
            <w:tcW w:w="1400" w:type="dxa"/>
            <w:vAlign w:val="bottom"/>
          </w:tcPr>
          <w:p w14:paraId="0035A0A1" w14:textId="0EDAF36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245FE86D" w14:textId="049D9EE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E647053" w14:textId="12FD2E91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3884852E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7406E1CF" w14:textId="190AA621" w:rsidR="00F871E4" w:rsidRPr="004C0E1A" w:rsidRDefault="00F871E4" w:rsidP="00F871E4">
            <w:pPr>
              <w:ind w:left="284" w:right="-17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Казанківська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711ABC6" w14:textId="51E498B4" w:rsidR="00F871E4" w:rsidRPr="00F871E4" w:rsidRDefault="00F871E4" w:rsidP="00F871E4">
            <w:pPr>
              <w:jc w:val="right"/>
              <w:rPr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913,8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BF7A23A" w14:textId="2F5BA914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6172FA3" w14:textId="6A724200" w:rsidR="00F871E4" w:rsidRPr="00F871E4" w:rsidRDefault="00F871E4" w:rsidP="00F871E4">
            <w:pPr>
              <w:jc w:val="right"/>
              <w:rPr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28B4C45" w14:textId="669EEC0C" w:rsidR="00F871E4" w:rsidRPr="00F871E4" w:rsidRDefault="00F871E4" w:rsidP="00F871E4">
            <w:pPr>
              <w:jc w:val="right"/>
              <w:rPr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4F9B48E" w14:textId="5EF03A63" w:rsidR="00F871E4" w:rsidRPr="00F871E4" w:rsidRDefault="00F871E4" w:rsidP="00F871E4">
            <w:pPr>
              <w:jc w:val="right"/>
              <w:rPr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A907BFD" w14:textId="00B93B79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33F14891" w14:textId="2DE6F457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A79AA3B" w14:textId="15F03131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1D33057B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6B0B62B9" w14:textId="2335C47C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Новобузька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міська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2ED73298" w14:textId="73939047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19,7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0BCC478" w14:textId="37822E26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1,4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4C9DB81" w14:textId="330BE871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EF6A846" w14:textId="7FA0A3B5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7A2590D" w14:textId="63E3DF29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4A3F1679" w14:textId="5D2B3E2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714DF61F" w14:textId="10388C51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6E7FF1E" w14:textId="3A9BE756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10EA0F85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313AD485" w14:textId="37568065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Привільненська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38F7B3E1" w14:textId="11B4D704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143,0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1BC961C" w14:textId="32C77E9A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90,0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AD75BB5" w14:textId="355FB097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370,0</w:t>
            </w:r>
          </w:p>
        </w:tc>
        <w:tc>
          <w:tcPr>
            <w:tcW w:w="1400" w:type="dxa"/>
            <w:vAlign w:val="bottom"/>
          </w:tcPr>
          <w:p w14:paraId="02E5F6B0" w14:textId="5A2EFA75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370,0</w:t>
            </w:r>
          </w:p>
        </w:tc>
        <w:tc>
          <w:tcPr>
            <w:tcW w:w="1400" w:type="dxa"/>
            <w:vAlign w:val="bottom"/>
          </w:tcPr>
          <w:p w14:paraId="4B357FCD" w14:textId="063BFE7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5E74A85A" w14:textId="5EFBB2D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3C6B5D1C" w14:textId="646BC9A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DDFE1E5" w14:textId="0A06B379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61803C00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6D8BDB47" w14:textId="1FA1CBB5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Снігурівська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міська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296826A2" w14:textId="3AD6E934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5,6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B9EE7CD" w14:textId="70BE295A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4,2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A2F59DF" w14:textId="104E6DA5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459794E8" w14:textId="40E6CD1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63385A67" w14:textId="25DE4A2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03F0FE42" w14:textId="790987A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4F56DF7A" w14:textId="1624F247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2C81952" w14:textId="3E1FEBA5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0CCE42E3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07A540D5" w14:textId="21FCF9A1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Софіївська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69B4D377" w14:textId="34133001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16,4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9215CE3" w14:textId="5E6878BD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2,6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FF55671" w14:textId="6679CAD6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2020F0F" w14:textId="084B760B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4087C68" w14:textId="32DA62C5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1,4</w:t>
            </w:r>
          </w:p>
        </w:tc>
        <w:tc>
          <w:tcPr>
            <w:tcW w:w="1400" w:type="dxa"/>
            <w:vAlign w:val="bottom"/>
          </w:tcPr>
          <w:p w14:paraId="24995FF9" w14:textId="7DA6C4F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2B03A428" w14:textId="226F4E0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5BD5E0F" w14:textId="699FE5B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1B2937" w:rsidRPr="005E617D" w14:paraId="441383AF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016D8E77" w14:textId="0B2E3C65" w:rsidR="001B2937" w:rsidRPr="005E617D" w:rsidRDefault="001B2937" w:rsidP="001B2937">
            <w:pPr>
              <w:ind w:left="142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5E617D">
              <w:rPr>
                <w:b/>
                <w:sz w:val="24"/>
                <w:szCs w:val="24"/>
                <w:lang w:val="uk-UA"/>
              </w:rPr>
              <w:t>Вознесенський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62FF1EDB" w14:textId="3AE3C5D7" w:rsidR="001B2937" w:rsidRPr="00F871E4" w:rsidRDefault="001B2937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67478,4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04FAE29" w14:textId="5E9A0FE7" w:rsidR="001B2937" w:rsidRPr="00F871E4" w:rsidRDefault="001B2937" w:rsidP="00F871E4">
            <w:pPr>
              <w:jc w:val="right"/>
              <w:rPr>
                <w:b/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pacing w:val="-10"/>
                <w:sz w:val="24"/>
                <w:szCs w:val="24"/>
                <w:lang w:val="uk-UA"/>
              </w:rPr>
              <w:t>3804,8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BD95C99" w14:textId="01BB75FA" w:rsidR="001B2937" w:rsidRPr="00F871E4" w:rsidRDefault="001B2937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2757,3</w:t>
            </w:r>
          </w:p>
        </w:tc>
        <w:tc>
          <w:tcPr>
            <w:tcW w:w="1400" w:type="dxa"/>
            <w:vAlign w:val="bottom"/>
          </w:tcPr>
          <w:p w14:paraId="1CC21D3F" w14:textId="30C713C5" w:rsidR="001B2937" w:rsidRPr="00F871E4" w:rsidRDefault="001B2937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2705,0</w:t>
            </w:r>
          </w:p>
        </w:tc>
        <w:tc>
          <w:tcPr>
            <w:tcW w:w="1400" w:type="dxa"/>
            <w:vAlign w:val="bottom"/>
          </w:tcPr>
          <w:p w14:paraId="5DE8AE2F" w14:textId="0FD729CB" w:rsidR="001B2937" w:rsidRPr="00F871E4" w:rsidRDefault="001B2937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4975,6</w:t>
            </w:r>
          </w:p>
        </w:tc>
        <w:tc>
          <w:tcPr>
            <w:tcW w:w="1400" w:type="dxa"/>
            <w:vAlign w:val="bottom"/>
          </w:tcPr>
          <w:p w14:paraId="426F3909" w14:textId="01DE74AC" w:rsidR="001B2937" w:rsidRPr="00991266" w:rsidRDefault="001B2937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991266">
              <w:rPr>
                <w:b/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3FEBE0B1" w14:textId="3B574DD3" w:rsidR="001B2937" w:rsidRPr="00F871E4" w:rsidRDefault="001B2937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47914,4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717B8A5" w14:textId="54A364B3" w:rsidR="001B2937" w:rsidRPr="00F871E4" w:rsidRDefault="001B2937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325,2</w:t>
            </w:r>
          </w:p>
        </w:tc>
      </w:tr>
      <w:tr w:rsidR="001B2937" w:rsidRPr="00E2056A" w14:paraId="1D838FF6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76ECCD32" w14:textId="07CFA073" w:rsidR="001B2937" w:rsidRPr="00E2056A" w:rsidRDefault="001B2937" w:rsidP="001B2937">
            <w:pPr>
              <w:ind w:left="284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7588DE6A" w14:textId="77777777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1EC96E0A" w14:textId="77777777" w:rsidR="001B2937" w:rsidRPr="00F871E4" w:rsidRDefault="001B2937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308F2DE8" w14:textId="707AB28F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7FE0E090" w14:textId="5BD0B348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7113F8DC" w14:textId="77777777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263EF633" w14:textId="781A862D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5877DA1E" w14:textId="77777777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08F797B4" w14:textId="77777777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F871E4" w:rsidRPr="00E2056A" w14:paraId="76C97DE2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DBF7ED2" w14:textId="06E231B3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Братська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uk-UA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2670FF67" w14:textId="07ED572A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599,3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802E656" w14:textId="3EA768CB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0,7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24B5BDF" w14:textId="7521847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0101956" w14:textId="2A196B48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4A8A8E0" w14:textId="16D9E0A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75635F6E" w14:textId="6FECDB54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0050F8CC" w14:textId="6F19D0C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D656B13" w14:textId="1F664F3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1CD12B59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0503C60" w14:textId="5F67403E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Бузька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128E533" w14:textId="1D889C48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141,6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8EDA374" w14:textId="3E012C16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FA46F62" w14:textId="3887A17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5251DF10" w14:textId="6381AFE6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9E74833" w14:textId="78AD4AAD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8C988C5" w14:textId="6CA71BC0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5690C8E7" w14:textId="4C6C135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B782FDF" w14:textId="32F906B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411F2E98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5A2F0E0" w14:textId="58C1BF89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Веселинівська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76FF9511" w14:textId="62D18DA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14825,7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606A942" w14:textId="450A7F6B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3,2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8981B07" w14:textId="4364E378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28,0</w:t>
            </w:r>
          </w:p>
        </w:tc>
        <w:tc>
          <w:tcPr>
            <w:tcW w:w="1400" w:type="dxa"/>
            <w:vAlign w:val="bottom"/>
          </w:tcPr>
          <w:p w14:paraId="4E518B0C" w14:textId="23EB87D4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9502B58" w14:textId="4B5B4421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039B9C99" w14:textId="61E086DD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03D353F5" w14:textId="138154A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5350,2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D487E39" w14:textId="16841E69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1B2937" w:rsidRPr="00E2056A" w14:paraId="3B61DFDD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5421198F" w14:textId="78EC1993" w:rsidR="001B2937" w:rsidRPr="004C0E1A" w:rsidRDefault="001B2937" w:rsidP="001B2937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Вознесенська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міська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14DE55F9" w14:textId="33E686CA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24391,0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094EED3" w14:textId="7305165E" w:rsidR="001B2937" w:rsidRPr="00F871E4" w:rsidRDefault="001B2937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1113,4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C9AE56C" w14:textId="36F96FD2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52,2</w:t>
            </w:r>
          </w:p>
        </w:tc>
        <w:tc>
          <w:tcPr>
            <w:tcW w:w="1400" w:type="dxa"/>
            <w:vAlign w:val="bottom"/>
          </w:tcPr>
          <w:p w14:paraId="3D605918" w14:textId="4673FEB0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28,0</w:t>
            </w:r>
          </w:p>
        </w:tc>
        <w:tc>
          <w:tcPr>
            <w:tcW w:w="1400" w:type="dxa"/>
            <w:vAlign w:val="bottom"/>
          </w:tcPr>
          <w:p w14:paraId="3446C709" w14:textId="442E469B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12,6</w:t>
            </w:r>
          </w:p>
        </w:tc>
        <w:tc>
          <w:tcPr>
            <w:tcW w:w="1400" w:type="dxa"/>
            <w:vAlign w:val="bottom"/>
          </w:tcPr>
          <w:p w14:paraId="1A4E6B87" w14:textId="7DA2BEB2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4D7FE9EB" w14:textId="782DBF1F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25766,1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F3DA7F9" w14:textId="492446A6" w:rsidR="001B2937" w:rsidRPr="00F871E4" w:rsidRDefault="001B2937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325,2</w:t>
            </w:r>
          </w:p>
        </w:tc>
      </w:tr>
      <w:tr w:rsidR="00F871E4" w:rsidRPr="00E2056A" w14:paraId="5E2FEE77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0D4015FF" w14:textId="58D8F901" w:rsidR="00F871E4" w:rsidRPr="00A64EC8" w:rsidRDefault="00F871E4" w:rsidP="00F871E4">
            <w:pPr>
              <w:ind w:left="284" w:right="-17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Доманівська </w:t>
            </w:r>
            <w:r w:rsidR="004C0E1A" w:rsidRPr="00D93078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6E98948D" w14:textId="495E2B5D" w:rsidR="00F871E4" w:rsidRPr="00F871E4" w:rsidRDefault="00F871E4" w:rsidP="00F871E4">
            <w:pPr>
              <w:jc w:val="right"/>
              <w:rPr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5,9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E87D8E9" w14:textId="6F3BA2DD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1,6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C994DDD" w14:textId="7B81ECB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504D14CA" w14:textId="50D6271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8236CD0" w14:textId="0B02821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421242D3" w14:textId="677AC0E0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519A7BA2" w14:textId="6A64E7A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E85CDAB" w14:textId="3E2E20D9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07DB7B9B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4CD48DA7" w14:textId="3BC206E8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Дорошівська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114B26B3" w14:textId="24D4833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3,7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B184B24" w14:textId="4FDEF491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E075AB4" w14:textId="5B65CDED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B2F6ED4" w14:textId="03CA22D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5BB80C7" w14:textId="061E0EE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54809E4" w14:textId="6B464849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57B04120" w14:textId="3C18F2A6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FBF458A" w14:textId="0AAF0BA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4935752F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465F79CD" w14:textId="467660CB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Єланецька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селищна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7D0886F" w14:textId="496E60A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740,0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60EF7CB" w14:textId="3D59C929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7450F0C" w14:textId="432DA9A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6F5F1334" w14:textId="5178B4BD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D70958C" w14:textId="0853281B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5325E5D0" w14:textId="024FFC7A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6FEE411D" w14:textId="2421AE7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244EC99" w14:textId="785E27C8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7B826BA1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16E45D2B" w14:textId="3FD3672E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Мостівська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uk-UA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1D6ECE6" w14:textId="033DC528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16634,0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D4B08D3" w14:textId="0E6C7039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2,8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29E5542" w14:textId="09AA56AD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0F3966D9" w14:textId="6AEFC16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82B4A35" w14:textId="6FB0EFCE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en-US"/>
              </w:rPr>
            </w:pPr>
            <w:r w:rsidRPr="00F871E4">
              <w:rPr>
                <w:sz w:val="24"/>
                <w:szCs w:val="24"/>
                <w:lang w:val="uk-UA"/>
              </w:rPr>
              <w:t>4963</w:t>
            </w:r>
            <w:r w:rsidRPr="00F871E4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1400" w:type="dxa"/>
            <w:vAlign w:val="bottom"/>
          </w:tcPr>
          <w:p w14:paraId="1FCAA6A7" w14:textId="519593C9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3C680E83" w14:textId="3B2F9F44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F019A1E" w14:textId="4F290D01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2EB80EFF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67455A4F" w14:textId="30F156F8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Новомар'ївська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6AA685D4" w14:textId="5AB298B0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2861,4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168FCE5" w14:textId="09907579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2678,7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3BA9FBB" w14:textId="05C789C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2677,0</w:t>
            </w:r>
          </w:p>
        </w:tc>
        <w:tc>
          <w:tcPr>
            <w:tcW w:w="1400" w:type="dxa"/>
            <w:vAlign w:val="bottom"/>
          </w:tcPr>
          <w:p w14:paraId="298E87CD" w14:textId="4AA7EAE0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2677,0</w:t>
            </w:r>
          </w:p>
        </w:tc>
        <w:tc>
          <w:tcPr>
            <w:tcW w:w="1400" w:type="dxa"/>
            <w:vAlign w:val="bottom"/>
          </w:tcPr>
          <w:p w14:paraId="5BFC8628" w14:textId="7D5FE9D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01B39FB3" w14:textId="72535A17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63025078" w14:textId="2CFDD3D6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AD5FF82" w14:textId="74E4C82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309A5FF0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68FC8C84" w14:textId="4B2587BD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Прибузька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3BA78A15" w14:textId="4795FFD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5691136" w14:textId="7F25B630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0,7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AC60654" w14:textId="62CEFBD9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9EDA9D2" w14:textId="5AC0014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D98A6F2" w14:textId="00AA2C9B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04495A99" w14:textId="02B40D8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0D255A67" w14:textId="32696584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D09EB72" w14:textId="07E0B7B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4A8E04A4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1037E871" w14:textId="28F3C30F" w:rsidR="00F871E4" w:rsidRPr="00E2056A" w:rsidRDefault="004C0E1A" w:rsidP="00F871E4">
            <w:pPr>
              <w:ind w:left="284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A04412">
              <w:rPr>
                <w:sz w:val="24"/>
                <w:szCs w:val="24"/>
                <w:lang w:val="uk-UA"/>
              </w:rPr>
              <w:t>Південноукраїнська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93078">
              <w:rPr>
                <w:sz w:val="24"/>
                <w:szCs w:val="24"/>
                <w:lang w:val="en-US"/>
              </w:rPr>
              <w:t>міська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BDCF5FD" w14:textId="1A06CA9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7274,1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6D5DAED" w14:textId="661CFF5C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3,7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53CA525" w14:textId="79D882E5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0,1</w:t>
            </w:r>
          </w:p>
        </w:tc>
        <w:tc>
          <w:tcPr>
            <w:tcW w:w="1400" w:type="dxa"/>
            <w:vAlign w:val="bottom"/>
          </w:tcPr>
          <w:p w14:paraId="0298376A" w14:textId="0BE3979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4928F1D" w14:textId="4043010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5890875" w14:textId="5078DB5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15162E79" w14:textId="09185725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16798,1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F0193C1" w14:textId="52F414F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454F10" w:rsidRPr="005E617D" w14:paraId="290240CC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7A3B4D0F" w14:textId="1B649624" w:rsidR="00E2056A" w:rsidRPr="005E617D" w:rsidRDefault="00E2056A" w:rsidP="006131BA">
            <w:pPr>
              <w:ind w:left="142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5E617D">
              <w:rPr>
                <w:b/>
                <w:sz w:val="24"/>
                <w:szCs w:val="24"/>
              </w:rPr>
              <w:t>Миколаївський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0084038" w14:textId="0218BEB0" w:rsidR="00E2056A" w:rsidRPr="00F871E4" w:rsidRDefault="00D35309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261514,0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7948347" w14:textId="4324AEA7" w:rsidR="00E2056A" w:rsidRPr="00F871E4" w:rsidRDefault="00D35309" w:rsidP="00F871E4">
            <w:pPr>
              <w:jc w:val="right"/>
              <w:rPr>
                <w:b/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pacing w:val="-10"/>
                <w:sz w:val="24"/>
                <w:szCs w:val="24"/>
                <w:lang w:val="uk-UA"/>
              </w:rPr>
              <w:t>40757,2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77D19F4" w14:textId="4578B6E8" w:rsidR="00E2056A" w:rsidRPr="00F871E4" w:rsidRDefault="00D35309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6205</w:t>
            </w:r>
            <w:r w:rsidR="005C1ED8" w:rsidRPr="00F871E4">
              <w:rPr>
                <w:b/>
                <w:sz w:val="24"/>
                <w:szCs w:val="24"/>
                <w:lang w:val="uk-UA"/>
              </w:rPr>
              <w:t>8,0</w:t>
            </w:r>
          </w:p>
        </w:tc>
        <w:tc>
          <w:tcPr>
            <w:tcW w:w="1400" w:type="dxa"/>
            <w:vAlign w:val="bottom"/>
          </w:tcPr>
          <w:p w14:paraId="25597358" w14:textId="533A7A60" w:rsidR="00E2056A" w:rsidRPr="00F871E4" w:rsidRDefault="00D35309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36534,6</w:t>
            </w:r>
          </w:p>
        </w:tc>
        <w:tc>
          <w:tcPr>
            <w:tcW w:w="1400" w:type="dxa"/>
            <w:vAlign w:val="bottom"/>
          </w:tcPr>
          <w:p w14:paraId="73AAB84E" w14:textId="3FD50A35" w:rsidR="00E2056A" w:rsidRPr="00F871E4" w:rsidRDefault="00585561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17896,8</w:t>
            </w:r>
          </w:p>
        </w:tc>
        <w:tc>
          <w:tcPr>
            <w:tcW w:w="1400" w:type="dxa"/>
            <w:vAlign w:val="bottom"/>
          </w:tcPr>
          <w:p w14:paraId="776D7128" w14:textId="7F67032E" w:rsidR="00E2056A" w:rsidRPr="00F871E4" w:rsidRDefault="00585561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10,4</w:t>
            </w:r>
          </w:p>
        </w:tc>
        <w:tc>
          <w:tcPr>
            <w:tcW w:w="1400" w:type="dxa"/>
            <w:vAlign w:val="bottom"/>
          </w:tcPr>
          <w:p w14:paraId="3C9B103B" w14:textId="2936D6BF" w:rsidR="00E2056A" w:rsidRPr="00F871E4" w:rsidRDefault="00585561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170702,8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3CA7549" w14:textId="3F41B22B" w:rsidR="00E2056A" w:rsidRPr="00F871E4" w:rsidRDefault="00585561" w:rsidP="00F871E4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b/>
                <w:sz w:val="24"/>
                <w:szCs w:val="24"/>
                <w:lang w:val="uk-UA"/>
              </w:rPr>
              <w:t>1,0</w:t>
            </w:r>
          </w:p>
        </w:tc>
      </w:tr>
      <w:tr w:rsidR="00454F10" w:rsidRPr="00E2056A" w14:paraId="5FAAD243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1B577A0" w14:textId="7CE0AD2E" w:rsidR="00E2056A" w:rsidRPr="00E2056A" w:rsidRDefault="00E2056A" w:rsidP="006131BA">
            <w:pPr>
              <w:ind w:left="284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9BAF903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24EFC84D" w14:textId="77777777" w:rsidR="00E2056A" w:rsidRPr="00F871E4" w:rsidRDefault="00E2056A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1DE3EE24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4C33AF72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75DE967B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773FE65D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69757D63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5B5825B1" w14:textId="77777777" w:rsidR="00E2056A" w:rsidRPr="00F871E4" w:rsidRDefault="00E2056A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F871E4" w:rsidRPr="00E2056A" w14:paraId="6AC73636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58D109FB" w14:textId="37144372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Березанська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6678B49A" w14:textId="6F529A8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231,2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FB570A8" w14:textId="32659FF2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EAFA869" w14:textId="1E8A8113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223,9</w:t>
            </w:r>
          </w:p>
        </w:tc>
        <w:tc>
          <w:tcPr>
            <w:tcW w:w="1400" w:type="dxa"/>
            <w:vAlign w:val="bottom"/>
          </w:tcPr>
          <w:p w14:paraId="23DC93A5" w14:textId="5FD45D55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6018F010" w14:textId="25BF6125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7BE8ED3" w14:textId="20D45076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2479F58B" w14:textId="375FB86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5CD9482" w14:textId="3D94D522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18AB1174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0ACF10F2" w14:textId="2BECC5B6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Веснянська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4C9C032" w14:textId="119EABF0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126,0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ADF256B" w14:textId="3390CB72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9,8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DAB38E3" w14:textId="4C09AA25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CB22D17" w14:textId="03E106D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7A788FE9" w14:textId="70534EB4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0,1</w:t>
            </w:r>
          </w:p>
        </w:tc>
        <w:tc>
          <w:tcPr>
            <w:tcW w:w="1400" w:type="dxa"/>
            <w:vAlign w:val="bottom"/>
          </w:tcPr>
          <w:p w14:paraId="7E35E590" w14:textId="0C1F954D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74B4B255" w14:textId="6E32E558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32A4BCE" w14:textId="11C1512C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0EC8D5E6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0D53F35A" w14:textId="7BDB74A8" w:rsidR="00F871E4" w:rsidRPr="004C0E1A" w:rsidRDefault="00F871E4" w:rsidP="00F871E4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Галицинівська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D93078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68AB85A1" w14:textId="45675EF8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22141,8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7326BB3" w14:textId="39E8745C" w:rsidR="00F871E4" w:rsidRPr="00F871E4" w:rsidRDefault="00F871E4" w:rsidP="00F871E4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79,0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45A6F53" w14:textId="3DE23DAB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59,4</w:t>
            </w:r>
          </w:p>
        </w:tc>
        <w:tc>
          <w:tcPr>
            <w:tcW w:w="1400" w:type="dxa"/>
            <w:vAlign w:val="bottom"/>
          </w:tcPr>
          <w:p w14:paraId="1C6D6699" w14:textId="0B77C291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59,4</w:t>
            </w:r>
          </w:p>
        </w:tc>
        <w:tc>
          <w:tcPr>
            <w:tcW w:w="1400" w:type="dxa"/>
            <w:vAlign w:val="bottom"/>
          </w:tcPr>
          <w:p w14:paraId="2C05ABD6" w14:textId="364CB8EF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709E09AE" w14:textId="32AF5F50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79E64959" w14:textId="31954034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298E654" w14:textId="4053B3F7" w:rsidR="00F871E4" w:rsidRPr="00F871E4" w:rsidRDefault="00F871E4" w:rsidP="00F871E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</w:tbl>
    <w:p w14:paraId="08D3E444" w14:textId="5476476B" w:rsidR="00F87E57" w:rsidRDefault="00F87E57" w:rsidP="00F87E57">
      <w:pPr>
        <w:jc w:val="right"/>
      </w:pPr>
      <w:r w:rsidRPr="004E365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494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969"/>
        <w:gridCol w:w="1399"/>
        <w:gridCol w:w="1400"/>
        <w:gridCol w:w="1400"/>
        <w:gridCol w:w="1400"/>
        <w:gridCol w:w="1400"/>
        <w:gridCol w:w="1400"/>
        <w:gridCol w:w="1400"/>
        <w:gridCol w:w="1400"/>
      </w:tblGrid>
      <w:tr w:rsidR="00F22B7E" w:rsidRPr="00E2056A" w14:paraId="5411EB64" w14:textId="77777777" w:rsidTr="00E15AB0">
        <w:trPr>
          <w:trHeight w:val="226"/>
        </w:trPr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075AD3" w14:textId="2531F6C0" w:rsidR="00F22B7E" w:rsidRPr="00D66F66" w:rsidRDefault="00F22B7E" w:rsidP="00441FEB">
            <w:pPr>
              <w:spacing w:line="260" w:lineRule="exact"/>
              <w:ind w:left="284" w:right="-170"/>
              <w:jc w:val="both"/>
              <w:rPr>
                <w:sz w:val="24"/>
                <w:szCs w:val="24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04B61" w14:textId="79CC3A64" w:rsidR="00F22B7E" w:rsidRPr="001503A0" w:rsidRDefault="00F22B7E" w:rsidP="00441FEB">
            <w:pPr>
              <w:spacing w:line="260" w:lineRule="exact"/>
              <w:jc w:val="center"/>
              <w:rPr>
                <w:spacing w:val="-10"/>
                <w:sz w:val="24"/>
                <w:szCs w:val="24"/>
                <w:lang w:val="uk-UA"/>
              </w:rPr>
            </w:pPr>
            <w:r w:rsidRPr="00E2056A">
              <w:rPr>
                <w:spacing w:val="-10"/>
                <w:sz w:val="24"/>
                <w:szCs w:val="24"/>
                <w:lang w:val="en-US"/>
              </w:rPr>
              <w:t>Обсяг у</w:t>
            </w:r>
            <w:r w:rsidRPr="00E2056A">
              <w:rPr>
                <w:spacing w:val="-10"/>
                <w:sz w:val="24"/>
                <w:szCs w:val="24"/>
                <w:lang w:val="uk-UA"/>
              </w:rPr>
              <w:t>творен</w:t>
            </w:r>
            <w:r w:rsidRPr="00E2056A">
              <w:rPr>
                <w:spacing w:val="-10"/>
                <w:sz w:val="24"/>
                <w:szCs w:val="24"/>
                <w:lang w:val="en-US"/>
              </w:rPr>
              <w:t>их відходів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253CE" w14:textId="1A49EB25" w:rsidR="00F22B7E" w:rsidRPr="00DE34E6" w:rsidRDefault="00F22B7E" w:rsidP="00441FEB">
            <w:pPr>
              <w:spacing w:line="26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z w:val="24"/>
                <w:szCs w:val="24"/>
                <w:lang w:val="en-US"/>
              </w:rPr>
              <w:t xml:space="preserve">Обсяг </w:t>
            </w:r>
            <w:r w:rsidRPr="00E2056A">
              <w:rPr>
                <w:sz w:val="24"/>
                <w:szCs w:val="24"/>
                <w:lang w:val="uk-UA"/>
              </w:rPr>
              <w:t xml:space="preserve">відновлених </w:t>
            </w:r>
            <w:r w:rsidRPr="00E2056A">
              <w:rPr>
                <w:sz w:val="24"/>
                <w:szCs w:val="24"/>
                <w:lang w:val="en-US"/>
              </w:rPr>
              <w:t>відходів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7105EC" w14:textId="0405F5AC" w:rsidR="00F22B7E" w:rsidRPr="005E617D" w:rsidRDefault="00F22B7E" w:rsidP="00441FEB">
            <w:pPr>
              <w:spacing w:line="260" w:lineRule="exact"/>
              <w:jc w:val="right"/>
              <w:rPr>
                <w:sz w:val="24"/>
                <w:szCs w:val="24"/>
                <w:lang w:val="uk-UA"/>
              </w:rPr>
            </w:pPr>
            <w:r w:rsidRPr="00E2056A">
              <w:rPr>
                <w:sz w:val="24"/>
                <w:szCs w:val="24"/>
                <w:lang w:val="en-US"/>
              </w:rPr>
              <w:t>Обсяг с</w:t>
            </w:r>
            <w:r w:rsidRPr="00E2056A">
              <w:rPr>
                <w:sz w:val="24"/>
                <w:szCs w:val="24"/>
                <w:lang w:val="uk-UA"/>
              </w:rPr>
              <w:t>пален</w:t>
            </w:r>
            <w:r w:rsidRPr="00E2056A">
              <w:rPr>
                <w:sz w:val="24"/>
                <w:szCs w:val="24"/>
                <w:lang w:val="en-US"/>
              </w:rPr>
              <w:t>их відходів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6E1B17" w14:textId="4CC17A2F" w:rsidR="00F22B7E" w:rsidRPr="00441FEB" w:rsidRDefault="00F22B7E" w:rsidP="00441FEB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z w:val="24"/>
                <w:szCs w:val="24"/>
              </w:rPr>
              <w:t>Обсяг в</w:t>
            </w:r>
            <w:r w:rsidRPr="00E2056A">
              <w:rPr>
                <w:sz w:val="24"/>
                <w:szCs w:val="24"/>
                <w:lang w:val="uk-UA"/>
              </w:rPr>
              <w:t>идален</w:t>
            </w:r>
            <w:r w:rsidRPr="00E2056A">
              <w:rPr>
                <w:sz w:val="24"/>
                <w:szCs w:val="24"/>
              </w:rPr>
              <w:t>их</w:t>
            </w:r>
            <w:r w:rsidRPr="00E2056A">
              <w:rPr>
                <w:sz w:val="24"/>
                <w:szCs w:val="24"/>
                <w:lang w:val="uk-UA" w:eastAsia="uk-UA"/>
              </w:rPr>
              <w:t xml:space="preserve"> </w:t>
            </w:r>
            <w:r w:rsidRPr="00E2056A">
              <w:rPr>
                <w:sz w:val="24"/>
                <w:szCs w:val="24"/>
                <w:lang w:eastAsia="uk-UA"/>
              </w:rPr>
              <w:t xml:space="preserve">відходів </w:t>
            </w:r>
            <w:r w:rsidRPr="00E2056A">
              <w:rPr>
                <w:sz w:val="24"/>
                <w:szCs w:val="24"/>
                <w:lang w:val="uk-UA" w:eastAsia="uk-UA"/>
              </w:rPr>
              <w:t>на полігони</w:t>
            </w:r>
          </w:p>
        </w:tc>
      </w:tr>
      <w:tr w:rsidR="00441FEB" w:rsidRPr="00E2056A" w14:paraId="73DF0871" w14:textId="77777777" w:rsidTr="00F22B7E">
        <w:trPr>
          <w:trHeight w:val="226"/>
        </w:trPr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E6CA5A" w14:textId="77777777" w:rsidR="00441FEB" w:rsidRPr="00D66F66" w:rsidRDefault="00441FEB" w:rsidP="00441FEB">
            <w:pPr>
              <w:spacing w:line="260" w:lineRule="exact"/>
              <w:ind w:left="284" w:right="-170"/>
              <w:jc w:val="both"/>
              <w:rPr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CB1F" w14:textId="30752E89" w:rsidR="00441FEB" w:rsidRPr="009F75F4" w:rsidRDefault="00441FEB" w:rsidP="00441FEB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</w:rPr>
              <w:t>усього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115F" w14:textId="1A870FF8" w:rsidR="00441FEB" w:rsidRPr="001503A0" w:rsidRDefault="00441FEB" w:rsidP="00441FEB">
            <w:pPr>
              <w:spacing w:line="260" w:lineRule="exact"/>
              <w:jc w:val="center"/>
              <w:rPr>
                <w:spacing w:val="-10"/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у т.ч.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2A53" w14:textId="4A7C5A89" w:rsidR="00441FEB" w:rsidRPr="002D5072" w:rsidRDefault="00441FEB" w:rsidP="00441FEB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</w:rPr>
              <w:t>усього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908F" w14:textId="1FAA1183" w:rsidR="00441FEB" w:rsidRPr="00DE34E6" w:rsidRDefault="00441FEB" w:rsidP="00441FEB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у т.ч.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B90E" w14:textId="5A6E9CF7" w:rsidR="00441FEB" w:rsidRPr="005E617D" w:rsidRDefault="00441FEB" w:rsidP="00441FEB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</w:rPr>
              <w:t>усього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38A2" w14:textId="6088896B" w:rsidR="00441FEB" w:rsidRPr="005E617D" w:rsidRDefault="00441FEB" w:rsidP="00441FEB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у т.ч.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83EF" w14:textId="710CB7F8" w:rsidR="00441FEB" w:rsidRPr="00203FFE" w:rsidRDefault="00441FEB" w:rsidP="00441FEB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</w:rPr>
              <w:t>усього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І-ІV класів небезпеки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21C94" w14:textId="0FFA86BB" w:rsidR="00441FEB" w:rsidRPr="00441FEB" w:rsidRDefault="00441FEB" w:rsidP="00441FEB">
            <w:pPr>
              <w:spacing w:line="260" w:lineRule="exact"/>
              <w:jc w:val="center"/>
              <w:rPr>
                <w:sz w:val="24"/>
                <w:szCs w:val="24"/>
                <w:lang w:val="uk-UA"/>
              </w:rPr>
            </w:pPr>
            <w:r w:rsidRPr="00E2056A">
              <w:rPr>
                <w:snapToGrid w:val="0"/>
                <w:sz w:val="24"/>
                <w:szCs w:val="24"/>
                <w:lang w:val="uk-UA"/>
              </w:rPr>
              <w:t xml:space="preserve">у т.ч. 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І-ІІІ класів</w:t>
            </w:r>
            <w:r w:rsidRPr="00E2056A">
              <w:rPr>
                <w:snapToGrid w:val="0"/>
                <w:sz w:val="24"/>
                <w:szCs w:val="24"/>
                <w:lang w:val="uk-UA"/>
              </w:rPr>
              <w:br/>
              <w:t>небезпеки</w:t>
            </w:r>
          </w:p>
        </w:tc>
      </w:tr>
      <w:tr w:rsidR="00F871E4" w:rsidRPr="00E2056A" w14:paraId="0F2DCE67" w14:textId="77777777" w:rsidTr="00F22B7E">
        <w:trPr>
          <w:trHeight w:val="226"/>
        </w:trPr>
        <w:tc>
          <w:tcPr>
            <w:tcW w:w="3969" w:type="dxa"/>
            <w:tcBorders>
              <w:top w:val="single" w:sz="4" w:space="0" w:color="auto"/>
            </w:tcBorders>
            <w:vAlign w:val="bottom"/>
          </w:tcPr>
          <w:p w14:paraId="24330B9B" w14:textId="108A1A15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Коблівська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50FBC5" w14:textId="77777777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3786,0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D792D4" w14:textId="77777777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2895D2" w14:textId="77777777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729,6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63088C14" w14:textId="5D115EF7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59F2BF98" w14:textId="4F818C53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50AD0C60" w14:textId="51CA5DCF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19C096C5" w14:textId="77777777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1969,7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64B985" w14:textId="6D477747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3649E948" w14:textId="77777777" w:rsidTr="00F22B7E">
        <w:trPr>
          <w:trHeight w:val="273"/>
        </w:trPr>
        <w:tc>
          <w:tcPr>
            <w:tcW w:w="3969" w:type="dxa"/>
            <w:vAlign w:val="bottom"/>
          </w:tcPr>
          <w:p w14:paraId="60151FE0" w14:textId="6F2F6DF2" w:rsidR="00F871E4" w:rsidRPr="004C0E1A" w:rsidRDefault="00F871E4" w:rsidP="00F22B7E">
            <w:pPr>
              <w:ind w:left="284" w:right="-170"/>
              <w:jc w:val="both"/>
              <w:rPr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Костянтинівська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2574ABE5" w14:textId="18A6C7C2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</w:rPr>
            </w:pPr>
            <w:r w:rsidRPr="00F871E4">
              <w:rPr>
                <w:sz w:val="24"/>
                <w:szCs w:val="24"/>
                <w:lang w:val="uk-UA"/>
              </w:rPr>
              <w:t>1023,3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7F329AA" w14:textId="46A0E13C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5,0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6921E73" w14:textId="01E83813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</w:rPr>
            </w:pPr>
            <w:r w:rsidRPr="00F871E4">
              <w:rPr>
                <w:sz w:val="24"/>
                <w:szCs w:val="24"/>
                <w:lang w:val="uk-UA"/>
              </w:rPr>
              <w:t>838,7</w:t>
            </w:r>
          </w:p>
        </w:tc>
        <w:tc>
          <w:tcPr>
            <w:tcW w:w="1400" w:type="dxa"/>
            <w:vAlign w:val="bottom"/>
          </w:tcPr>
          <w:p w14:paraId="7EA6E463" w14:textId="3E5798C0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0,2</w:t>
            </w:r>
          </w:p>
        </w:tc>
        <w:tc>
          <w:tcPr>
            <w:tcW w:w="1400" w:type="dxa"/>
            <w:vAlign w:val="bottom"/>
          </w:tcPr>
          <w:p w14:paraId="63949629" w14:textId="4F77437A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</w:rPr>
            </w:pPr>
            <w:r w:rsidRPr="00F871E4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565187D2" w14:textId="13A8999F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F871E4">
              <w:rPr>
                <w:snapToGrid w:val="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0D476D5" w14:textId="715CB8CC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1DF804D" w14:textId="69B7CD03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59EBE1B4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3E4EAF99" w14:textId="301E7DDD" w:rsidR="00F871E4" w:rsidRPr="004C0E1A" w:rsidRDefault="00F871E4" w:rsidP="00F22B7E">
            <w:pPr>
              <w:ind w:left="284" w:right="-170"/>
              <w:jc w:val="both"/>
              <w:rPr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Куцурубська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6BB352C7" w14:textId="7701713D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</w:rPr>
            </w:pPr>
            <w:r w:rsidRPr="00F871E4">
              <w:rPr>
                <w:sz w:val="24"/>
                <w:szCs w:val="24"/>
                <w:lang w:val="uk-UA"/>
              </w:rPr>
              <w:t>17682,6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97B8019" w14:textId="4BC7A7BA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17581,5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1EE16D2" w14:textId="4184E51B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</w:rPr>
            </w:pPr>
            <w:r w:rsidRPr="00F871E4">
              <w:rPr>
                <w:sz w:val="24"/>
                <w:szCs w:val="24"/>
                <w:lang w:val="uk-UA"/>
              </w:rPr>
              <w:t>13837,4</w:t>
            </w:r>
          </w:p>
        </w:tc>
        <w:tc>
          <w:tcPr>
            <w:tcW w:w="1400" w:type="dxa"/>
            <w:vAlign w:val="bottom"/>
          </w:tcPr>
          <w:p w14:paraId="55EE6B07" w14:textId="2DB503B3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13837,4</w:t>
            </w:r>
          </w:p>
        </w:tc>
        <w:tc>
          <w:tcPr>
            <w:tcW w:w="1400" w:type="dxa"/>
            <w:vAlign w:val="bottom"/>
          </w:tcPr>
          <w:p w14:paraId="368CC562" w14:textId="3B73E5A2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</w:rPr>
            </w:pPr>
            <w:r w:rsidRPr="00F871E4">
              <w:rPr>
                <w:snapToGrid w:val="0"/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517D1246" w14:textId="4C2A1D61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F871E4">
              <w:rPr>
                <w:snapToGrid w:val="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4632E0D2" w14:textId="0D2A7089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8E7A684" w14:textId="4B40CD6C" w:rsidR="00F871E4" w:rsidRPr="00F871E4" w:rsidRDefault="00F871E4" w:rsidP="00F22B7E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6131BA" w:rsidRPr="00E2056A" w14:paraId="3C35EFC0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750D6713" w14:textId="33A43572" w:rsidR="006131BA" w:rsidRPr="004C0E1A" w:rsidRDefault="006131BA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Миколаївська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міська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1E38393E" w14:textId="505290DD" w:rsidR="006131BA" w:rsidRPr="00F871E4" w:rsidRDefault="00D35309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171065,2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DF8C461" w14:textId="05E3455E" w:rsidR="006131BA" w:rsidRPr="00F871E4" w:rsidRDefault="00D35309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720,9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B92BAAA" w14:textId="5C874647" w:rsidR="006131BA" w:rsidRPr="00F871E4" w:rsidRDefault="00D35309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23317,2</w:t>
            </w:r>
          </w:p>
        </w:tc>
        <w:tc>
          <w:tcPr>
            <w:tcW w:w="1400" w:type="dxa"/>
            <w:vAlign w:val="bottom"/>
          </w:tcPr>
          <w:p w14:paraId="47100EA8" w14:textId="1E7338F6" w:rsidR="006131BA" w:rsidRPr="00F871E4" w:rsidRDefault="00D35309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327,0</w:t>
            </w:r>
          </w:p>
        </w:tc>
        <w:tc>
          <w:tcPr>
            <w:tcW w:w="1400" w:type="dxa"/>
            <w:vAlign w:val="bottom"/>
          </w:tcPr>
          <w:p w14:paraId="4E0F2975" w14:textId="4B978C39" w:rsidR="006131BA" w:rsidRPr="00F871E4" w:rsidRDefault="00585561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17896,2</w:t>
            </w:r>
          </w:p>
        </w:tc>
        <w:tc>
          <w:tcPr>
            <w:tcW w:w="1400" w:type="dxa"/>
            <w:vAlign w:val="bottom"/>
          </w:tcPr>
          <w:p w14:paraId="36B652F5" w14:textId="3637BEE4" w:rsidR="006131BA" w:rsidRPr="00F871E4" w:rsidRDefault="00585561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10,4</w:t>
            </w:r>
          </w:p>
        </w:tc>
        <w:tc>
          <w:tcPr>
            <w:tcW w:w="1400" w:type="dxa"/>
            <w:vAlign w:val="bottom"/>
          </w:tcPr>
          <w:p w14:paraId="0B995899" w14:textId="20513E77" w:rsidR="006131BA" w:rsidRPr="00F871E4" w:rsidRDefault="00585561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164763,2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4E8A606" w14:textId="459814AE" w:rsidR="006131BA" w:rsidRPr="00F871E4" w:rsidRDefault="00585561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0,3</w:t>
            </w:r>
          </w:p>
        </w:tc>
      </w:tr>
      <w:tr w:rsidR="00F871E4" w:rsidRPr="00E2056A" w14:paraId="5B87D438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74B0AE40" w14:textId="3A887A91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Мішково-</w:t>
            </w:r>
            <w:r w:rsidRPr="00D66F66">
              <w:rPr>
                <w:sz w:val="24"/>
                <w:szCs w:val="24"/>
                <w:lang w:val="uk-UA"/>
              </w:rPr>
              <w:t>П</w:t>
            </w:r>
            <w:r w:rsidRPr="00D66F66">
              <w:rPr>
                <w:sz w:val="24"/>
                <w:szCs w:val="24"/>
              </w:rPr>
              <w:t>огорілівська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uk-UA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3919C30A" w14:textId="43CE98C1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4,6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C5C1ECA" w14:textId="2EC15F35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5160226" w14:textId="589011F0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85D52AF" w14:textId="38F2A4D0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4F39C61C" w14:textId="7335BA32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76720566" w14:textId="4E219F2F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0F46031C" w14:textId="2046EED6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BF1EFC3" w14:textId="1F32BCFF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6C66AA58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616C2EE" w14:textId="2D447883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Нечаянська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240E81F" w14:textId="558E07E4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F15C7ED" w14:textId="54232642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0,2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1A3A0B2" w14:textId="1136F3EA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D589F16" w14:textId="574D4434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6BDBE156" w14:textId="4E35B47B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6D6091FB" w14:textId="7AE4B6A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2CCD4032" w14:textId="68D7EFAD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9249B4C" w14:textId="7889501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58C63A1B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1C1ACC5B" w14:textId="156F4CB2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</w:rPr>
              <w:t>Новоодеська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міська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B1E6E43" w14:textId="084C4E4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4811,8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978EAD0" w14:textId="31A785A1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369,0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ED50BAC" w14:textId="2DBADC0D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1069,0</w:t>
            </w:r>
          </w:p>
        </w:tc>
        <w:tc>
          <w:tcPr>
            <w:tcW w:w="1400" w:type="dxa"/>
            <w:vAlign w:val="bottom"/>
          </w:tcPr>
          <w:p w14:paraId="2E2DA4B8" w14:textId="5E7566BA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358,6</w:t>
            </w:r>
          </w:p>
        </w:tc>
        <w:tc>
          <w:tcPr>
            <w:tcW w:w="1400" w:type="dxa"/>
            <w:vAlign w:val="bottom"/>
          </w:tcPr>
          <w:p w14:paraId="2814FB84" w14:textId="10989570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4801B42B" w14:textId="3340D434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0469BED3" w14:textId="4922D526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7CA5906" w14:textId="46D33B55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6E512B68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7B9949CD" w14:textId="667DA0A7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Ольшанська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2B14505" w14:textId="22A47D93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5B19AEC" w14:textId="38496B85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9911BDD" w14:textId="0F7FC55F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EE6B5BE" w14:textId="658C4FFA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3D7064D" w14:textId="03C7C251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5B198E5D" w14:textId="5919A222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7E77702E" w14:textId="42EA076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7179237" w14:textId="3097FAC8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2792824E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41FC1552" w14:textId="392743EE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Очаківська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міська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7ECAC24D" w14:textId="0719066B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1438,4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38D0A2B" w14:textId="422D6440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4CBF9C0" w14:textId="1584D22D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70390454" w14:textId="43FD76D2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5667F297" w14:textId="55FFB89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6CD2703B" w14:textId="476DEAF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60287E6B" w14:textId="39C2B9F4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2815,1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C86B9CC" w14:textId="517C8865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4C0E1A" w:rsidRPr="00E2056A" w14:paraId="7FD5486E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7E04A13F" w14:textId="5D812556" w:rsidR="004C0E1A" w:rsidRPr="00E2056A" w:rsidRDefault="004C0E1A" w:rsidP="00F22B7E">
            <w:pPr>
              <w:ind w:left="284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394818">
              <w:rPr>
                <w:sz w:val="24"/>
                <w:szCs w:val="24"/>
                <w:lang w:val="uk-UA"/>
              </w:rPr>
              <w:t>Рад</w:t>
            </w:r>
            <w:r>
              <w:rPr>
                <w:sz w:val="24"/>
                <w:szCs w:val="24"/>
                <w:lang w:val="uk-UA"/>
              </w:rPr>
              <w:t>існосаді</w:t>
            </w:r>
            <w:r w:rsidRPr="00394818">
              <w:rPr>
                <w:sz w:val="24"/>
                <w:szCs w:val="24"/>
                <w:lang w:val="uk-UA"/>
              </w:rPr>
              <w:t>вська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A6699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12AAE3D4" w14:textId="40CDAFC0" w:rsidR="004C0E1A" w:rsidRPr="00F871E4" w:rsidRDefault="004C0E1A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2500,7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0F2EBE5" w14:textId="0FD3EC86" w:rsidR="004C0E1A" w:rsidRPr="00F871E4" w:rsidRDefault="004C0E1A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2508CA7" w14:textId="636BBAE7" w:rsidR="004C0E1A" w:rsidRPr="00F871E4" w:rsidRDefault="004C0E1A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730C20E" w14:textId="26AE34B5" w:rsidR="004C0E1A" w:rsidRPr="00F871E4" w:rsidRDefault="004C0E1A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4914F55" w14:textId="47CD8060" w:rsidR="004C0E1A" w:rsidRPr="00F871E4" w:rsidRDefault="004C0E1A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59D24DB" w14:textId="5EDCB051" w:rsidR="004C0E1A" w:rsidRPr="00F871E4" w:rsidRDefault="004C0E1A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189BA926" w14:textId="4B207AA2" w:rsidR="004C0E1A" w:rsidRPr="00F871E4" w:rsidRDefault="004C0E1A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1134,7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6B4C423" w14:textId="31897E4F" w:rsidR="004C0E1A" w:rsidRPr="00F871E4" w:rsidRDefault="004C0E1A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71B263F6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3C1D11B6" w14:textId="01406AD1" w:rsidR="00F871E4" w:rsidRPr="004C0E1A" w:rsidRDefault="00F871E4" w:rsidP="00F22B7E">
            <w:pPr>
              <w:ind w:left="284" w:right="-17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Степівська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23D4743" w14:textId="7498F07F" w:rsidR="00F871E4" w:rsidRPr="00F871E4" w:rsidRDefault="00F871E4" w:rsidP="00F22B7E">
            <w:pPr>
              <w:jc w:val="right"/>
              <w:rPr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198,8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3E3AE81" w14:textId="0C9DC6AF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0AA6A8D" w14:textId="2C52C281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74C654F9" w14:textId="0CB0DCB7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77B6C5AC" w14:textId="58295E6F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9CA4302" w14:textId="53650D68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1F797061" w14:textId="42874ECE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0D90C1D" w14:textId="02BF5A98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0F6FFE57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1721D6FA" w14:textId="6D6A0F23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Сухоєланецька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0840EB39" w14:textId="3C2E538F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24,4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D8C983D" w14:textId="4704F811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5B92E48" w14:textId="664F8660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C315CFE" w14:textId="1ED21D6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4CC95823" w14:textId="280A08E4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634704B7" w14:textId="66C043E4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368CBDB1" w14:textId="5BE71B90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05607A4" w14:textId="02032E0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4B07B972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45C3384" w14:textId="3E003F1E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Чорноморська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00311DEF" w14:textId="6AB2D0E0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56,4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755F82B" w14:textId="17A6838B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0,3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81E791E" w14:textId="17EDE3EE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11,0</w:t>
            </w:r>
          </w:p>
        </w:tc>
        <w:tc>
          <w:tcPr>
            <w:tcW w:w="1400" w:type="dxa"/>
            <w:vAlign w:val="bottom"/>
          </w:tcPr>
          <w:p w14:paraId="0419408E" w14:textId="5DEC0C70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57CE3418" w14:textId="66044780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CB15284" w14:textId="78F97E5B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59B7449A" w14:textId="4C193E46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6CFC00E" w14:textId="4F0A3803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1B2937" w:rsidRPr="00E2056A" w14:paraId="5CBD6F3E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577B36B" w14:textId="5DE39C0F" w:rsidR="001B2937" w:rsidRPr="004C0E1A" w:rsidRDefault="001B2937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Шевченківська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7C2AE210" w14:textId="5D106D61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36417,3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42F89FC" w14:textId="17A7DB75" w:rsidR="001B2937" w:rsidRPr="00F871E4" w:rsidRDefault="001B2937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21989,0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ECD39EC" w14:textId="207A6EAB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21971,8</w:t>
            </w:r>
          </w:p>
        </w:tc>
        <w:tc>
          <w:tcPr>
            <w:tcW w:w="1400" w:type="dxa"/>
            <w:vAlign w:val="bottom"/>
          </w:tcPr>
          <w:p w14:paraId="2234077A" w14:textId="456C5A25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21952,0</w:t>
            </w:r>
          </w:p>
        </w:tc>
        <w:tc>
          <w:tcPr>
            <w:tcW w:w="1400" w:type="dxa"/>
            <w:vAlign w:val="bottom"/>
          </w:tcPr>
          <w:p w14:paraId="410F86CC" w14:textId="514E530E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1400" w:type="dxa"/>
            <w:vAlign w:val="bottom"/>
          </w:tcPr>
          <w:p w14:paraId="0BB311C9" w14:textId="167164EB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6FBDFF0B" w14:textId="4C5E8E5F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20,1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6EE3D95" w14:textId="55335ED2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0,7</w:t>
            </w:r>
          </w:p>
        </w:tc>
      </w:tr>
      <w:tr w:rsidR="001B2937" w:rsidRPr="005E617D" w14:paraId="25C6CFAF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3B7374F8" w14:textId="0AF085DE" w:rsidR="001B2937" w:rsidRPr="005E617D" w:rsidRDefault="001B2937" w:rsidP="00F22B7E">
            <w:pPr>
              <w:ind w:left="142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5E617D">
              <w:rPr>
                <w:b/>
                <w:sz w:val="24"/>
                <w:szCs w:val="24"/>
                <w:lang w:val="uk-UA"/>
              </w:rPr>
              <w:t>Первомайський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75B22D6" w14:textId="0A6C78EF" w:rsidR="001B2937" w:rsidRPr="00991266" w:rsidRDefault="001B2937" w:rsidP="00F22B7E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991266">
              <w:rPr>
                <w:b/>
                <w:sz w:val="24"/>
                <w:szCs w:val="24"/>
                <w:lang w:val="uk-UA"/>
              </w:rPr>
              <w:t>17207,6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E54564A" w14:textId="3CA632B4" w:rsidR="001B2937" w:rsidRPr="00991266" w:rsidRDefault="001B2937" w:rsidP="00F22B7E">
            <w:pPr>
              <w:jc w:val="right"/>
              <w:rPr>
                <w:b/>
                <w:spacing w:val="-10"/>
                <w:sz w:val="24"/>
                <w:szCs w:val="24"/>
                <w:highlight w:val="yellow"/>
                <w:lang w:val="uk-UA"/>
              </w:rPr>
            </w:pPr>
            <w:r w:rsidRPr="00991266">
              <w:rPr>
                <w:b/>
                <w:spacing w:val="-10"/>
                <w:sz w:val="24"/>
                <w:szCs w:val="24"/>
                <w:lang w:val="uk-UA"/>
              </w:rPr>
              <w:t>5611,4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47F39F6" w14:textId="2297CC21" w:rsidR="001B2937" w:rsidRPr="00991266" w:rsidRDefault="001B2937" w:rsidP="00F22B7E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991266">
              <w:rPr>
                <w:b/>
                <w:sz w:val="24"/>
                <w:szCs w:val="24"/>
                <w:lang w:val="uk-UA"/>
              </w:rPr>
              <w:t>9168,6</w:t>
            </w:r>
          </w:p>
        </w:tc>
        <w:tc>
          <w:tcPr>
            <w:tcW w:w="1400" w:type="dxa"/>
            <w:vAlign w:val="bottom"/>
          </w:tcPr>
          <w:p w14:paraId="7FDF6D7A" w14:textId="1C234CB1" w:rsidR="001B2937" w:rsidRPr="00991266" w:rsidRDefault="001B2937" w:rsidP="00F22B7E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991266">
              <w:rPr>
                <w:b/>
                <w:sz w:val="24"/>
                <w:szCs w:val="24"/>
                <w:lang w:val="uk-UA"/>
              </w:rPr>
              <w:t>4434,2</w:t>
            </w:r>
          </w:p>
        </w:tc>
        <w:tc>
          <w:tcPr>
            <w:tcW w:w="1400" w:type="dxa"/>
            <w:vAlign w:val="bottom"/>
          </w:tcPr>
          <w:p w14:paraId="3977DCBA" w14:textId="0B6C3F8A" w:rsidR="001B2937" w:rsidRPr="00991266" w:rsidRDefault="001B2937" w:rsidP="00F22B7E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991266">
              <w:rPr>
                <w:b/>
                <w:sz w:val="24"/>
                <w:szCs w:val="24"/>
                <w:lang w:val="en-US"/>
              </w:rPr>
              <w:t>10,0</w:t>
            </w:r>
          </w:p>
        </w:tc>
        <w:tc>
          <w:tcPr>
            <w:tcW w:w="1400" w:type="dxa"/>
            <w:vAlign w:val="bottom"/>
          </w:tcPr>
          <w:p w14:paraId="465BABB4" w14:textId="17394897" w:rsidR="001B2937" w:rsidRPr="00991266" w:rsidRDefault="001B2937" w:rsidP="00F22B7E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991266">
              <w:rPr>
                <w:b/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45D6F3F4" w14:textId="2F4EB59F" w:rsidR="001B2937" w:rsidRPr="00991266" w:rsidRDefault="001B2937" w:rsidP="00F22B7E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991266">
              <w:rPr>
                <w:b/>
                <w:sz w:val="24"/>
                <w:szCs w:val="24"/>
                <w:lang w:val="uk-UA"/>
              </w:rPr>
              <w:t>2641,9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259B021" w14:textId="74D6B8B3" w:rsidR="001B2937" w:rsidRPr="00991266" w:rsidRDefault="00F871E4" w:rsidP="00F22B7E">
            <w:pPr>
              <w:jc w:val="right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991266">
              <w:rPr>
                <w:b/>
                <w:sz w:val="24"/>
                <w:szCs w:val="24"/>
                <w:lang w:val="uk-UA"/>
              </w:rPr>
              <w:t>–</w:t>
            </w:r>
          </w:p>
        </w:tc>
      </w:tr>
      <w:tr w:rsidR="001B2937" w:rsidRPr="00E2056A" w14:paraId="3E3718F6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353D84F8" w14:textId="4C1637EC" w:rsidR="001B2937" w:rsidRPr="00E2056A" w:rsidRDefault="001B2937" w:rsidP="00F22B7E">
            <w:pPr>
              <w:ind w:left="284" w:right="-170"/>
              <w:jc w:val="both"/>
              <w:rPr>
                <w:b/>
                <w:sz w:val="24"/>
                <w:szCs w:val="24"/>
                <w:lang w:val="uk-UA"/>
              </w:rPr>
            </w:pPr>
            <w:r w:rsidRPr="00D66F66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1422F011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1B608B14" w14:textId="77777777" w:rsidR="001B2937" w:rsidRPr="00F871E4" w:rsidRDefault="001B2937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61C43C01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403EE5FA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48098C13" w14:textId="77777777" w:rsidR="001B2937" w:rsidRPr="00F871E4" w:rsidRDefault="001B2937" w:rsidP="00F22B7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314F9017" w14:textId="74A3702C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54579E5E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40635816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F871E4" w:rsidRPr="00E2056A" w14:paraId="1AEFDEBC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19AD7D6D" w14:textId="70E4D8A0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Арбузинська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2FB17273" w14:textId="791B7E46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739,1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58073ED" w14:textId="010754F4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1,0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BEC363E" w14:textId="2F3870BF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5FE9DEFC" w14:textId="3C1D00B8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A1C4A22" w14:textId="33C3D527" w:rsidR="00F871E4" w:rsidRPr="00F871E4" w:rsidRDefault="00F871E4" w:rsidP="00F22B7E">
            <w:pPr>
              <w:jc w:val="right"/>
              <w:rPr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A54B300" w14:textId="75D5E00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3E63C6C4" w14:textId="78E16FFB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en-US"/>
              </w:rPr>
            </w:pPr>
            <w:r w:rsidRPr="00F871E4">
              <w:rPr>
                <w:sz w:val="24"/>
                <w:szCs w:val="24"/>
                <w:lang w:val="uk-UA"/>
              </w:rPr>
              <w:t>1010</w:t>
            </w:r>
            <w:r w:rsidRPr="00F871E4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4CD16C9" w14:textId="6B85CBD2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15F547B5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7086790" w14:textId="422ABB61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Благодатненська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0879CB38" w14:textId="52A0FD91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27,0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375D6E5" w14:textId="0576749C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18,0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AC1E7D6" w14:textId="26CD0090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BE7ABA6" w14:textId="1A43F2E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1B0CDE8" w14:textId="21656E18" w:rsidR="00F871E4" w:rsidRPr="00F871E4" w:rsidRDefault="00F871E4" w:rsidP="00F22B7E">
            <w:pPr>
              <w:jc w:val="right"/>
              <w:rPr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6D80584" w14:textId="2900B833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78585052" w14:textId="1BB98546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F0E62E8" w14:textId="06E91CA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7B1DAD55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5F9DAC0F" w14:textId="676BBCC6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Врадіївська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3EDE9DC1" w14:textId="1587B1C2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175,6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D56DAF0" w14:textId="053E34D6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0,3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81A23A0" w14:textId="6CFE72C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6DD55D1B" w14:textId="2077BDF4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D61C68D" w14:textId="76EC3847" w:rsidR="00F871E4" w:rsidRPr="00F871E4" w:rsidRDefault="00F871E4" w:rsidP="00F22B7E">
            <w:pPr>
              <w:jc w:val="right"/>
              <w:rPr>
                <w:sz w:val="24"/>
                <w:szCs w:val="24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B0ADEE0" w14:textId="1BA74AFB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0B14EE14" w14:textId="373A947D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CFE194F" w14:textId="37FD9CD2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7062080E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52B0F13" w14:textId="5CBBAC43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Кам'яномостівська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7FEE1C12" w14:textId="54062774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7377,1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CB7EC60" w14:textId="7683D2FF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5561,7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6F4193B" w14:textId="7FED2B96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6018,0</w:t>
            </w:r>
          </w:p>
        </w:tc>
        <w:tc>
          <w:tcPr>
            <w:tcW w:w="1400" w:type="dxa"/>
            <w:vAlign w:val="bottom"/>
          </w:tcPr>
          <w:p w14:paraId="3D78DE1A" w14:textId="2517CBF3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4433,8</w:t>
            </w:r>
          </w:p>
        </w:tc>
        <w:tc>
          <w:tcPr>
            <w:tcW w:w="1400" w:type="dxa"/>
            <w:vAlign w:val="bottom"/>
          </w:tcPr>
          <w:p w14:paraId="60ED53F9" w14:textId="132205DD" w:rsidR="00F871E4" w:rsidRPr="00F871E4" w:rsidRDefault="00F871E4" w:rsidP="00F22B7E">
            <w:pPr>
              <w:jc w:val="right"/>
              <w:rPr>
                <w:sz w:val="24"/>
                <w:szCs w:val="24"/>
                <w:lang w:val="en-US"/>
              </w:rPr>
            </w:pPr>
            <w:r w:rsidRPr="00F871E4">
              <w:rPr>
                <w:sz w:val="24"/>
                <w:szCs w:val="24"/>
                <w:lang w:val="en-US"/>
              </w:rPr>
              <w:t>10,0</w:t>
            </w:r>
          </w:p>
        </w:tc>
        <w:tc>
          <w:tcPr>
            <w:tcW w:w="1400" w:type="dxa"/>
            <w:vAlign w:val="bottom"/>
          </w:tcPr>
          <w:p w14:paraId="0BBB7112" w14:textId="7BF4397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30ED6B73" w14:textId="30BDA7B8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0,2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F3FDF30" w14:textId="1775EFD2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1DA1A6FA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03C8D3AD" w14:textId="55F57DF9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Кривоозерська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селищна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A6D344B" w14:textId="10B48428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35,4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A7BEDAC" w14:textId="1C96D547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F59C3D0" w14:textId="2E90961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11B9E4B9" w14:textId="64F51452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3883EBD" w14:textId="35C01E6D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3CDB8E9C" w14:textId="634DE34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4DFAC81E" w14:textId="30F7FF74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8DC11BF" w14:textId="227E025D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76BDDF92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33814E44" w14:textId="1195F74D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Мигіївська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02A457DB" w14:textId="19282D3C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5173,9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5CB152B" w14:textId="2078B658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19,7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AF7FDB3" w14:textId="58EBE11E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550,6</w:t>
            </w:r>
          </w:p>
        </w:tc>
        <w:tc>
          <w:tcPr>
            <w:tcW w:w="1400" w:type="dxa"/>
            <w:vAlign w:val="bottom"/>
          </w:tcPr>
          <w:p w14:paraId="66CC75CC" w14:textId="54CF602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4CCFEEAC" w14:textId="04BC5CEF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600414F9" w14:textId="3E15BCB1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17A58228" w14:textId="350FE20D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437EE903" w14:textId="572D70AB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42F17A06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521CC089" w14:textId="5B838870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Первомайська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міська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34133338" w14:textId="27986A61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1578,7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FA0B0F3" w14:textId="09E40F9B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6,1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2B150AA" w14:textId="64551137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529,6</w:t>
            </w:r>
          </w:p>
        </w:tc>
        <w:tc>
          <w:tcPr>
            <w:tcW w:w="1400" w:type="dxa"/>
            <w:vAlign w:val="bottom"/>
          </w:tcPr>
          <w:p w14:paraId="5770634C" w14:textId="4BE99C5D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0D9E36C6" w14:textId="0045130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09A80D72" w14:textId="62F4A33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0F1874C8" w14:textId="58E3BF56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1631,7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844D022" w14:textId="05482385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F871E4" w:rsidRPr="00E2056A" w14:paraId="0AFB35F3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BF93E7F" w14:textId="77D5097C" w:rsidR="00F871E4" w:rsidRPr="004C0E1A" w:rsidRDefault="00F871E4" w:rsidP="00F22B7E">
            <w:pPr>
              <w:ind w:left="284" w:right="-170"/>
              <w:jc w:val="both"/>
              <w:rPr>
                <w:b/>
                <w:sz w:val="24"/>
                <w:szCs w:val="24"/>
                <w:lang w:val="en-US"/>
              </w:rPr>
            </w:pPr>
            <w:r w:rsidRPr="00D66F66">
              <w:rPr>
                <w:sz w:val="24"/>
                <w:szCs w:val="24"/>
                <w:lang w:val="uk-UA"/>
              </w:rPr>
              <w:t>Синю</w:t>
            </w:r>
            <w:r w:rsidR="004C0E1A">
              <w:rPr>
                <w:sz w:val="24"/>
                <w:szCs w:val="24"/>
                <w:lang w:val="uk-UA"/>
              </w:rPr>
              <w:t>ш</w:t>
            </w:r>
            <w:r w:rsidRPr="00D66F66">
              <w:rPr>
                <w:sz w:val="24"/>
                <w:szCs w:val="24"/>
                <w:lang w:val="uk-UA"/>
              </w:rPr>
              <w:t>инобрідська</w:t>
            </w:r>
            <w:r w:rsidR="004C0E1A">
              <w:rPr>
                <w:sz w:val="24"/>
                <w:szCs w:val="24"/>
                <w:lang w:val="en-US"/>
              </w:rPr>
              <w:t xml:space="preserve"> </w:t>
            </w:r>
            <w:r w:rsidR="004C0E1A" w:rsidRPr="00EA6699">
              <w:rPr>
                <w:sz w:val="24"/>
                <w:szCs w:val="24"/>
                <w:lang w:val="en-US"/>
              </w:rPr>
              <w:t>сільська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13DF4656" w14:textId="34326983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2100,8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779A190F" w14:textId="1FAB7AA7" w:rsidR="00F871E4" w:rsidRPr="00F871E4" w:rsidRDefault="00F871E4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pacing w:val="-10"/>
                <w:sz w:val="24"/>
                <w:szCs w:val="24"/>
                <w:lang w:val="uk-UA"/>
              </w:rPr>
              <w:t>4,6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DC04567" w14:textId="5C0A007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2070,4</w:t>
            </w:r>
          </w:p>
        </w:tc>
        <w:tc>
          <w:tcPr>
            <w:tcW w:w="1400" w:type="dxa"/>
            <w:vAlign w:val="bottom"/>
          </w:tcPr>
          <w:p w14:paraId="043366B3" w14:textId="7065F58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0,4</w:t>
            </w:r>
          </w:p>
        </w:tc>
        <w:tc>
          <w:tcPr>
            <w:tcW w:w="1400" w:type="dxa"/>
            <w:vAlign w:val="bottom"/>
          </w:tcPr>
          <w:p w14:paraId="42F79241" w14:textId="6133E3B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vAlign w:val="bottom"/>
          </w:tcPr>
          <w:p w14:paraId="2EB2AE6B" w14:textId="5E26A223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17D9FA71" w14:textId="024D95FF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2069840A" w14:textId="3B875F29" w:rsidR="00F871E4" w:rsidRPr="00F871E4" w:rsidRDefault="00F871E4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</w:tr>
      <w:tr w:rsidR="001B2937" w:rsidRPr="00E2056A" w14:paraId="1A00A27B" w14:textId="77777777" w:rsidTr="00F22B7E">
        <w:trPr>
          <w:trHeight w:val="226"/>
        </w:trPr>
        <w:tc>
          <w:tcPr>
            <w:tcW w:w="3969" w:type="dxa"/>
            <w:vAlign w:val="bottom"/>
          </w:tcPr>
          <w:p w14:paraId="2DF36620" w14:textId="737C5F62" w:rsidR="001B2937" w:rsidRPr="0078717F" w:rsidRDefault="001B2937" w:rsidP="00F22B7E">
            <w:pPr>
              <w:ind w:left="-57" w:right="-17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____________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6DA1B1AA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6F29B101" w14:textId="77777777" w:rsidR="001B2937" w:rsidRPr="00F871E4" w:rsidRDefault="001B2937" w:rsidP="00F22B7E">
            <w:pPr>
              <w:jc w:val="right"/>
              <w:rPr>
                <w:spacing w:val="-1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2D786315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7E7DEFDF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406836A6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vAlign w:val="bottom"/>
          </w:tcPr>
          <w:p w14:paraId="790542DC" w14:textId="0B27102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F871E4">
              <w:rPr>
                <w:sz w:val="24"/>
                <w:szCs w:val="24"/>
              </w:rPr>
              <w:t>–</w:t>
            </w:r>
          </w:p>
        </w:tc>
        <w:tc>
          <w:tcPr>
            <w:tcW w:w="1400" w:type="dxa"/>
            <w:vAlign w:val="bottom"/>
          </w:tcPr>
          <w:p w14:paraId="59E2F9D7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73979A20" w14:textId="77777777" w:rsidR="001B2937" w:rsidRPr="00F871E4" w:rsidRDefault="001B2937" w:rsidP="00F22B7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</w:tbl>
    <w:p w14:paraId="7605A2C0" w14:textId="666E178B" w:rsidR="000C5DDE" w:rsidRPr="004C0E1A" w:rsidRDefault="00F6317C" w:rsidP="00BE5E55">
      <w:pPr>
        <w:rPr>
          <w:sz w:val="22"/>
          <w:szCs w:val="22"/>
          <w:lang w:val="uk-UA"/>
        </w:rPr>
      </w:pPr>
      <w:r w:rsidRPr="004C0E1A">
        <w:rPr>
          <w:sz w:val="22"/>
          <w:szCs w:val="22"/>
          <w:vertAlign w:val="superscript"/>
        </w:rPr>
        <w:t>1</w:t>
      </w:r>
      <w:r w:rsidRPr="004C0E1A">
        <w:rPr>
          <w:sz w:val="22"/>
          <w:szCs w:val="22"/>
          <w:lang w:val="uk-UA"/>
        </w:rPr>
        <w:t xml:space="preserve"> Дані наведено за</w:t>
      </w:r>
      <w:r w:rsidR="00741326" w:rsidRPr="004C0E1A">
        <w:rPr>
          <w:sz w:val="22"/>
          <w:szCs w:val="22"/>
          <w:lang w:val="uk-UA"/>
        </w:rPr>
        <w:t xml:space="preserve"> місцезнаходженням (реєстрації)</w:t>
      </w:r>
      <w:r w:rsidR="00741326" w:rsidRPr="004C0E1A">
        <w:rPr>
          <w:sz w:val="22"/>
          <w:szCs w:val="22"/>
        </w:rPr>
        <w:t xml:space="preserve"> </w:t>
      </w:r>
      <w:r w:rsidRPr="004C0E1A">
        <w:rPr>
          <w:sz w:val="22"/>
          <w:szCs w:val="22"/>
          <w:lang w:val="uk-UA"/>
        </w:rPr>
        <w:t>підприємств.</w:t>
      </w:r>
    </w:p>
    <w:p w14:paraId="288A22BD" w14:textId="08D0AC0F" w:rsidR="003C33B5" w:rsidRPr="004C0E1A" w:rsidRDefault="00F22B7E" w:rsidP="00BE5E55">
      <w:pPr>
        <w:rPr>
          <w:sz w:val="22"/>
          <w:szCs w:val="22"/>
          <w:lang w:val="uk-UA"/>
        </w:rPr>
      </w:pPr>
      <w:r w:rsidRPr="00F22B7E">
        <w:rPr>
          <w:b/>
          <w:sz w:val="22"/>
          <w:szCs w:val="22"/>
          <w:lang w:val="uk-UA"/>
        </w:rPr>
        <w:t>Примітка.</w:t>
      </w:r>
      <w:r w:rsidRPr="00F22B7E">
        <w:rPr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4865784A" w14:textId="77777777" w:rsidR="00F22B7E" w:rsidRDefault="00F22B7E" w:rsidP="00BE5E55">
      <w:pPr>
        <w:rPr>
          <w:sz w:val="22"/>
          <w:szCs w:val="22"/>
        </w:rPr>
      </w:pPr>
    </w:p>
    <w:p w14:paraId="3F829855" w14:textId="3DD5FB69" w:rsidR="003C33B5" w:rsidRPr="004C0E1A" w:rsidRDefault="004C0E1A" w:rsidP="00BE5E55">
      <w:pPr>
        <w:rPr>
          <w:sz w:val="22"/>
          <w:szCs w:val="22"/>
        </w:rPr>
      </w:pPr>
      <w:r w:rsidRPr="004C0E1A">
        <w:rPr>
          <w:sz w:val="22"/>
          <w:szCs w:val="22"/>
        </w:rPr>
        <w:t>© Головне управління статистики у Миколаївській області, 2026</w:t>
      </w:r>
    </w:p>
    <w:sectPr w:rsidR="003C33B5" w:rsidRPr="004C0E1A" w:rsidSect="009D392C">
      <w:pgSz w:w="16838" w:h="11906" w:orient="landscape"/>
      <w:pgMar w:top="57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2C0ED" w14:textId="77777777" w:rsidR="00ED2251" w:rsidRDefault="00ED2251" w:rsidP="009D392C">
      <w:r>
        <w:separator/>
      </w:r>
    </w:p>
  </w:endnote>
  <w:endnote w:type="continuationSeparator" w:id="0">
    <w:p w14:paraId="247D30A4" w14:textId="77777777" w:rsidR="00ED2251" w:rsidRDefault="00ED2251" w:rsidP="009D3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B5F33" w14:textId="77777777" w:rsidR="00ED2251" w:rsidRDefault="00ED2251" w:rsidP="009D392C">
      <w:r>
        <w:separator/>
      </w:r>
    </w:p>
  </w:footnote>
  <w:footnote w:type="continuationSeparator" w:id="0">
    <w:p w14:paraId="188DB8D0" w14:textId="77777777" w:rsidR="00ED2251" w:rsidRDefault="00ED2251" w:rsidP="009D3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493C"/>
    <w:rsid w:val="00016C10"/>
    <w:rsid w:val="00024EA9"/>
    <w:rsid w:val="00033FE4"/>
    <w:rsid w:val="00051AE0"/>
    <w:rsid w:val="000607AE"/>
    <w:rsid w:val="0006532E"/>
    <w:rsid w:val="00076408"/>
    <w:rsid w:val="00081306"/>
    <w:rsid w:val="00084530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03A0"/>
    <w:rsid w:val="00153806"/>
    <w:rsid w:val="00164DD6"/>
    <w:rsid w:val="00181886"/>
    <w:rsid w:val="00181E59"/>
    <w:rsid w:val="001A00C7"/>
    <w:rsid w:val="001B2937"/>
    <w:rsid w:val="001B573F"/>
    <w:rsid w:val="001C0752"/>
    <w:rsid w:val="001C70B6"/>
    <w:rsid w:val="001C72EB"/>
    <w:rsid w:val="001E2997"/>
    <w:rsid w:val="00200AAC"/>
    <w:rsid w:val="0020216B"/>
    <w:rsid w:val="00203FFE"/>
    <w:rsid w:val="00205F28"/>
    <w:rsid w:val="002144B5"/>
    <w:rsid w:val="00220BFF"/>
    <w:rsid w:val="00225425"/>
    <w:rsid w:val="00225729"/>
    <w:rsid w:val="00230EAB"/>
    <w:rsid w:val="002444D6"/>
    <w:rsid w:val="00252EE0"/>
    <w:rsid w:val="00260ED0"/>
    <w:rsid w:val="00266810"/>
    <w:rsid w:val="00273DF7"/>
    <w:rsid w:val="002807AA"/>
    <w:rsid w:val="002A15BE"/>
    <w:rsid w:val="002B2520"/>
    <w:rsid w:val="002B35A9"/>
    <w:rsid w:val="002C4247"/>
    <w:rsid w:val="002D5072"/>
    <w:rsid w:val="002F7EA1"/>
    <w:rsid w:val="00324FAE"/>
    <w:rsid w:val="00340E45"/>
    <w:rsid w:val="00352EE8"/>
    <w:rsid w:val="003579CF"/>
    <w:rsid w:val="003755C4"/>
    <w:rsid w:val="00390E90"/>
    <w:rsid w:val="003A0E6A"/>
    <w:rsid w:val="003A2CE5"/>
    <w:rsid w:val="003C33B5"/>
    <w:rsid w:val="003D3E7A"/>
    <w:rsid w:val="003D547B"/>
    <w:rsid w:val="003E56A4"/>
    <w:rsid w:val="003F55F7"/>
    <w:rsid w:val="004322AB"/>
    <w:rsid w:val="004342BB"/>
    <w:rsid w:val="00441FEB"/>
    <w:rsid w:val="00450934"/>
    <w:rsid w:val="00454F10"/>
    <w:rsid w:val="00460FC4"/>
    <w:rsid w:val="0046391A"/>
    <w:rsid w:val="004640B6"/>
    <w:rsid w:val="00466D34"/>
    <w:rsid w:val="00470796"/>
    <w:rsid w:val="00476395"/>
    <w:rsid w:val="00482AFE"/>
    <w:rsid w:val="00493D10"/>
    <w:rsid w:val="00495E97"/>
    <w:rsid w:val="004961E9"/>
    <w:rsid w:val="004A1B4C"/>
    <w:rsid w:val="004A2CB9"/>
    <w:rsid w:val="004A2F77"/>
    <w:rsid w:val="004B3FBB"/>
    <w:rsid w:val="004C0E1A"/>
    <w:rsid w:val="004C20E3"/>
    <w:rsid w:val="004C50E3"/>
    <w:rsid w:val="004C6B02"/>
    <w:rsid w:val="004D21F8"/>
    <w:rsid w:val="004E1ACE"/>
    <w:rsid w:val="004E3E93"/>
    <w:rsid w:val="004E430C"/>
    <w:rsid w:val="004E46A2"/>
    <w:rsid w:val="004F2032"/>
    <w:rsid w:val="005017F5"/>
    <w:rsid w:val="00503C81"/>
    <w:rsid w:val="00524CB9"/>
    <w:rsid w:val="00525A26"/>
    <w:rsid w:val="0052601F"/>
    <w:rsid w:val="00536158"/>
    <w:rsid w:val="00537C29"/>
    <w:rsid w:val="00553414"/>
    <w:rsid w:val="00562BB3"/>
    <w:rsid w:val="00581D7B"/>
    <w:rsid w:val="00585561"/>
    <w:rsid w:val="005A4AF5"/>
    <w:rsid w:val="005B081E"/>
    <w:rsid w:val="005C1ED8"/>
    <w:rsid w:val="005E03A8"/>
    <w:rsid w:val="005E617D"/>
    <w:rsid w:val="005E7046"/>
    <w:rsid w:val="006131BA"/>
    <w:rsid w:val="00614EF7"/>
    <w:rsid w:val="0064280E"/>
    <w:rsid w:val="00650244"/>
    <w:rsid w:val="006518F3"/>
    <w:rsid w:val="00654C22"/>
    <w:rsid w:val="00693033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326"/>
    <w:rsid w:val="00741928"/>
    <w:rsid w:val="0075547C"/>
    <w:rsid w:val="00757B27"/>
    <w:rsid w:val="00782D96"/>
    <w:rsid w:val="0078717F"/>
    <w:rsid w:val="00787E70"/>
    <w:rsid w:val="00791ABF"/>
    <w:rsid w:val="007A7CD9"/>
    <w:rsid w:val="007B038C"/>
    <w:rsid w:val="007B5B97"/>
    <w:rsid w:val="007C03B9"/>
    <w:rsid w:val="007C08D1"/>
    <w:rsid w:val="007D1A9E"/>
    <w:rsid w:val="00820CCA"/>
    <w:rsid w:val="0082490D"/>
    <w:rsid w:val="008348C1"/>
    <w:rsid w:val="008533A1"/>
    <w:rsid w:val="008535C2"/>
    <w:rsid w:val="00857BEE"/>
    <w:rsid w:val="00875E5A"/>
    <w:rsid w:val="0089257C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91266"/>
    <w:rsid w:val="009A38EE"/>
    <w:rsid w:val="009B0F53"/>
    <w:rsid w:val="009B1054"/>
    <w:rsid w:val="009D392C"/>
    <w:rsid w:val="009D4050"/>
    <w:rsid w:val="009F336C"/>
    <w:rsid w:val="009F75F4"/>
    <w:rsid w:val="00A00A75"/>
    <w:rsid w:val="00A00D34"/>
    <w:rsid w:val="00A0596C"/>
    <w:rsid w:val="00A30A15"/>
    <w:rsid w:val="00A371CA"/>
    <w:rsid w:val="00A450F9"/>
    <w:rsid w:val="00A47D59"/>
    <w:rsid w:val="00A52646"/>
    <w:rsid w:val="00A53CAD"/>
    <w:rsid w:val="00A64EC8"/>
    <w:rsid w:val="00A875E1"/>
    <w:rsid w:val="00A948C6"/>
    <w:rsid w:val="00AA0728"/>
    <w:rsid w:val="00AB03F2"/>
    <w:rsid w:val="00AB3729"/>
    <w:rsid w:val="00AB6362"/>
    <w:rsid w:val="00AB680C"/>
    <w:rsid w:val="00AE232E"/>
    <w:rsid w:val="00AE408D"/>
    <w:rsid w:val="00B13E2D"/>
    <w:rsid w:val="00B22F44"/>
    <w:rsid w:val="00B35D80"/>
    <w:rsid w:val="00B36ADE"/>
    <w:rsid w:val="00B443B6"/>
    <w:rsid w:val="00B46E36"/>
    <w:rsid w:val="00B53152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12FF"/>
    <w:rsid w:val="00BF21E7"/>
    <w:rsid w:val="00BF6E85"/>
    <w:rsid w:val="00C0683D"/>
    <w:rsid w:val="00C20325"/>
    <w:rsid w:val="00C2205B"/>
    <w:rsid w:val="00C30E05"/>
    <w:rsid w:val="00C35709"/>
    <w:rsid w:val="00C4557B"/>
    <w:rsid w:val="00C51B24"/>
    <w:rsid w:val="00C529B8"/>
    <w:rsid w:val="00C56E55"/>
    <w:rsid w:val="00C60460"/>
    <w:rsid w:val="00C630AA"/>
    <w:rsid w:val="00C70294"/>
    <w:rsid w:val="00C81193"/>
    <w:rsid w:val="00CA4202"/>
    <w:rsid w:val="00CA6E52"/>
    <w:rsid w:val="00CB60DC"/>
    <w:rsid w:val="00CC271E"/>
    <w:rsid w:val="00CC3BDA"/>
    <w:rsid w:val="00CD1A6B"/>
    <w:rsid w:val="00CE00E5"/>
    <w:rsid w:val="00CF5F5D"/>
    <w:rsid w:val="00D018DE"/>
    <w:rsid w:val="00D0256F"/>
    <w:rsid w:val="00D23901"/>
    <w:rsid w:val="00D2650C"/>
    <w:rsid w:val="00D35309"/>
    <w:rsid w:val="00D432CD"/>
    <w:rsid w:val="00D60F0C"/>
    <w:rsid w:val="00D61AAE"/>
    <w:rsid w:val="00D67361"/>
    <w:rsid w:val="00D72F85"/>
    <w:rsid w:val="00D81F06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34E6"/>
    <w:rsid w:val="00DE74BA"/>
    <w:rsid w:val="00E138EB"/>
    <w:rsid w:val="00E2056A"/>
    <w:rsid w:val="00E31E6A"/>
    <w:rsid w:val="00E444AE"/>
    <w:rsid w:val="00E52D2A"/>
    <w:rsid w:val="00E55768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D2251"/>
    <w:rsid w:val="00EE21BC"/>
    <w:rsid w:val="00F06DC9"/>
    <w:rsid w:val="00F15F5A"/>
    <w:rsid w:val="00F22B7E"/>
    <w:rsid w:val="00F40D8B"/>
    <w:rsid w:val="00F431DB"/>
    <w:rsid w:val="00F6317C"/>
    <w:rsid w:val="00F84F11"/>
    <w:rsid w:val="00F871E4"/>
    <w:rsid w:val="00F87E57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CE840"/>
  <w15:docId w15:val="{8D0E93F2-F3C5-4079-9A3F-79CD437A8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9D392C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9D392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9D392C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9D392C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3B64A-6E37-40D0-BB20-92D28F338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641A1B-1D50-43DC-B297-7B77D842CA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3D3F-9CCB-407A-8CF3-515C86AAFF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686CD0-93B2-4931-B849-92EEEC3C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2421</Words>
  <Characters>1381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Sel_User_05</cp:lastModifiedBy>
  <cp:revision>292</cp:revision>
  <cp:lastPrinted>2025-12-22T07:38:00Z</cp:lastPrinted>
  <dcterms:created xsi:type="dcterms:W3CDTF">2017-12-01T07:46:00Z</dcterms:created>
  <dcterms:modified xsi:type="dcterms:W3CDTF">2026-01-14T13:32:00Z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