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6317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льно-економічного розвитку Вознесе</w:t>
      </w:r>
      <w:r w:rsidRPr="004A0372">
        <w:rPr>
          <w:rFonts w:ascii="Times New Roman" w:hAnsi="Times New Roman" w:cs="Times New Roman"/>
          <w:b/>
          <w:sz w:val="28"/>
          <w:szCs w:val="28"/>
        </w:rPr>
        <w:t xml:space="preserve">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631761">
        <w:rPr>
          <w:rFonts w:ascii="Times New Roman" w:hAnsi="Times New Roman" w:cs="Times New Roman"/>
          <w:b/>
          <w:sz w:val="28"/>
          <w:szCs w:val="28"/>
        </w:rPr>
        <w:t>–</w:t>
      </w:r>
      <w:r w:rsidR="001F1109">
        <w:rPr>
          <w:rFonts w:ascii="Times New Roman" w:hAnsi="Times New Roman" w:cs="Times New Roman"/>
          <w:b/>
          <w:sz w:val="28"/>
          <w:szCs w:val="28"/>
        </w:rPr>
        <w:t>верес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2B6A1D" w:rsidRPr="002B6A1D" w:rsidRDefault="002B6A1D" w:rsidP="00631761">
      <w:pPr>
        <w:spacing w:after="0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631761" w:rsidRDefault="00631761" w:rsidP="006317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631761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631761" w:rsidRPr="004A0372" w:rsidRDefault="00631761" w:rsidP="006317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6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003"/>
        <w:gridCol w:w="1487"/>
        <w:gridCol w:w="1288"/>
        <w:gridCol w:w="1270"/>
      </w:tblGrid>
      <w:tr w:rsidR="00631761" w:rsidTr="00E069A0">
        <w:tc>
          <w:tcPr>
            <w:tcW w:w="2987" w:type="pct"/>
            <w:vMerge w:val="restart"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vMerge w:val="restart"/>
            <w:tcBorders>
              <w:right w:val="single" w:sz="4" w:space="0" w:color="auto"/>
            </w:tcBorders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</w:t>
            </w:r>
            <w:r w:rsidR="00CA61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січні</w:t>
            </w:r>
            <w:r w:rsidR="006317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F1109">
              <w:rPr>
                <w:rFonts w:ascii="Times New Roman" w:hAnsi="Times New Roman" w:cs="Times New Roman"/>
                <w:sz w:val="24"/>
                <w:szCs w:val="24"/>
              </w:rPr>
              <w:t>верес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273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02F" w:rsidRPr="0021102F" w:rsidRDefault="00631761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1109">
              <w:rPr>
                <w:rFonts w:ascii="Times New Roman" w:hAnsi="Times New Roman" w:cs="Times New Roman"/>
                <w:sz w:val="24"/>
                <w:szCs w:val="24"/>
              </w:rPr>
              <w:br/>
              <w:t>у верес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631761" w:rsidTr="00C91BD8">
        <w:tc>
          <w:tcPr>
            <w:tcW w:w="2987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02F" w:rsidRPr="0021102F" w:rsidRDefault="001F1109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серп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631761" w:rsidTr="00CA6179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5611AF" w:rsidRDefault="001F1109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176,9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611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5611AF" w:rsidRDefault="001F1109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1F1109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611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1647A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5611AF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611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1647A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  <w:r w:rsidR="00631761" w:rsidRPr="005611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1F1109" w:rsidRDefault="001F1109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109">
              <w:rPr>
                <w:rFonts w:ascii="Times New Roman" w:hAnsi="Times New Roman" w:cs="Times New Roman"/>
                <w:sz w:val="24"/>
                <w:szCs w:val="24"/>
              </w:rPr>
              <w:t>2831,2</w:t>
            </w:r>
            <w:r w:rsidR="00631761" w:rsidRPr="001F11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1F1109" w:rsidRDefault="001F1109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109"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  <w:r w:rsidR="00631761" w:rsidRPr="001F11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1F1109" w:rsidRDefault="001F1109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  <w:r w:rsidR="00631761" w:rsidRPr="001F11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5611AF" w:rsidRDefault="00631761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0D5C9E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0D5C9E" w:rsidRPr="00084398" w:rsidRDefault="000D5C9E" w:rsidP="00CA617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C9E" w:rsidRPr="008F7DCF" w:rsidRDefault="000D5C9E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AE3">
              <w:rPr>
                <w:rFonts w:ascii="Times New Roman" w:hAnsi="Times New Roman" w:cs="Times New Roman"/>
                <w:sz w:val="24"/>
                <w:szCs w:val="24"/>
              </w:rPr>
              <w:t>205,2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C9E" w:rsidRPr="000D5C9E" w:rsidRDefault="000D5C9E" w:rsidP="00CA6179">
            <w:pPr>
              <w:spacing w:before="60"/>
              <w:jc w:val="right"/>
              <w:rPr>
                <w:vertAlign w:val="superscript"/>
              </w:rPr>
            </w:pPr>
            <w:r w:rsidRPr="0085748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C9E" w:rsidRDefault="000D5C9E" w:rsidP="00CA6179">
            <w:pPr>
              <w:spacing w:before="60"/>
              <w:jc w:val="right"/>
            </w:pPr>
            <w:r w:rsidRPr="00FD633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D63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0D5C9E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0D5C9E" w:rsidRPr="00084398" w:rsidRDefault="000D5C9E" w:rsidP="00CA617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C9E" w:rsidRPr="008F7DCF" w:rsidRDefault="000D5C9E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AE3">
              <w:rPr>
                <w:rFonts w:ascii="Times New Roman" w:hAnsi="Times New Roman" w:cs="Times New Roman"/>
                <w:sz w:val="24"/>
                <w:szCs w:val="24"/>
              </w:rPr>
              <w:t>2193,8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C9E" w:rsidRDefault="000D5C9E" w:rsidP="00CA6179">
            <w:pPr>
              <w:spacing w:before="60"/>
              <w:jc w:val="right"/>
            </w:pPr>
            <w:r w:rsidRPr="007F1A7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F1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C9E" w:rsidRDefault="000D5C9E" w:rsidP="00CA6179">
            <w:pPr>
              <w:spacing w:before="60"/>
              <w:jc w:val="right"/>
            </w:pPr>
            <w:r w:rsidRPr="00FD633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D63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0D5C9E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0D5C9E" w:rsidRPr="00084398" w:rsidRDefault="000D5C9E" w:rsidP="00CA617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C9E" w:rsidRPr="008F7DCF" w:rsidRDefault="000D5C9E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AE3">
              <w:rPr>
                <w:rFonts w:ascii="Times New Roman" w:hAnsi="Times New Roman" w:cs="Times New Roman"/>
                <w:sz w:val="24"/>
                <w:szCs w:val="24"/>
              </w:rPr>
              <w:t>912,4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C9E" w:rsidRDefault="000D5C9E" w:rsidP="00CA6179">
            <w:pPr>
              <w:spacing w:before="60"/>
              <w:jc w:val="right"/>
            </w:pPr>
            <w:r w:rsidRPr="007F1A7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F1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C9E" w:rsidRDefault="000D5C9E" w:rsidP="00CA6179">
            <w:pPr>
              <w:spacing w:before="60"/>
              <w:jc w:val="right"/>
            </w:pPr>
            <w:r w:rsidRPr="00FD633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D63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="00C41D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8F7DCF" w:rsidRDefault="00631761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631761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62CA0" w:rsidRDefault="00631761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B92AE3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AE3">
              <w:rPr>
                <w:rFonts w:ascii="Times New Roman" w:hAnsi="Times New Roman" w:cs="Times New Roman"/>
                <w:sz w:val="24"/>
                <w:szCs w:val="24"/>
              </w:rPr>
              <w:t>1325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0D5C9E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CA617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0D5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B92AE3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AE3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0D5C9E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CA617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0D5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B92AE3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AE3">
              <w:rPr>
                <w:rFonts w:ascii="Times New Roman" w:hAnsi="Times New Roman" w:cs="Times New Roman"/>
                <w:sz w:val="24"/>
                <w:szCs w:val="24"/>
              </w:rPr>
              <w:t>1887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0D5C9E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CA617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0D5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B92AE3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AE3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0D5C9E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CA617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0D5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</w:tr>
      <w:tr w:rsidR="00631761" w:rsidTr="00CA6179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CA617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B92AE3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AE3">
              <w:rPr>
                <w:rFonts w:ascii="Times New Roman" w:hAnsi="Times New Roman" w:cs="Times New Roman"/>
                <w:sz w:val="24"/>
                <w:szCs w:val="24"/>
              </w:rPr>
              <w:t>7863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0D5C9E" w:rsidP="00CA617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63176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631761" w:rsidRDefault="00631761" w:rsidP="00CA617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0D5C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,8</w:t>
            </w:r>
          </w:p>
        </w:tc>
      </w:tr>
    </w:tbl>
    <w:p w:rsidR="00C91BD8" w:rsidRPr="00BD40E5" w:rsidRDefault="00C91BD8" w:rsidP="00C91BD8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EE1F2C" w:rsidRDefault="00A317B6" w:rsidP="00FC7B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1F1109">
        <w:rPr>
          <w:rFonts w:ascii="Times New Roman" w:hAnsi="Times New Roman" w:cs="Times New Roman"/>
        </w:rPr>
        <w:t>На 1 верес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FC7B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1F1109">
        <w:rPr>
          <w:rFonts w:ascii="Times New Roman" w:hAnsi="Times New Roman" w:cs="Times New Roman"/>
        </w:rPr>
        <w:t>1 верес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FC7B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FC7B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1F1109">
        <w:rPr>
          <w:rFonts w:ascii="Times New Roman" w:hAnsi="Times New Roman" w:cs="Times New Roman"/>
        </w:rPr>
        <w:t>На 1 жовт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FC7B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1F1109">
        <w:rPr>
          <w:rFonts w:ascii="Times New Roman" w:hAnsi="Times New Roman" w:cs="Times New Roman"/>
        </w:rPr>
        <w:t>1 жовтня 2021р. у % до 1 верес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FC7B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1F1109">
        <w:rPr>
          <w:rFonts w:ascii="Times New Roman" w:hAnsi="Times New Roman" w:cs="Times New Roman"/>
        </w:rPr>
        <w:t>1 жовт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FC7B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овець та кіз та/або від 200 голів свиней, та/або від 5000 голів птиці свійської всіх видів.</w:t>
      </w:r>
    </w:p>
    <w:p w:rsidR="000D5C9E" w:rsidRPr="005C279D" w:rsidRDefault="000D5C9E" w:rsidP="00FC7BF1">
      <w:pPr>
        <w:spacing w:after="0"/>
        <w:jc w:val="both"/>
        <w:rPr>
          <w:rFonts w:ascii="Times New Roman" w:hAnsi="Times New Roman" w:cs="Times New Roman"/>
        </w:rPr>
      </w:pPr>
      <w:r w:rsidRPr="005C279D">
        <w:rPr>
          <w:rFonts w:ascii="Times New Roman" w:hAnsi="Times New Roman" w:cs="Times New Roman"/>
          <w:vertAlign w:val="superscript"/>
        </w:rPr>
        <w:t xml:space="preserve">8 </w:t>
      </w:r>
      <w:r w:rsidRPr="005C279D">
        <w:rPr>
          <w:rFonts w:ascii="Times New Roman" w:hAnsi="Times New Roman" w:cs="Times New Roman"/>
        </w:rPr>
        <w:t>Порівняння неможливе у зв’язку зі змінами, що відбулися в переліку підприємств, які звітували за ф. № 24-сг (місячна) "Звіт про виробництво продукції тварин</w:t>
      </w:r>
      <w:bookmarkStart w:id="0" w:name="_GoBack"/>
      <w:bookmarkEnd w:id="0"/>
      <w:r w:rsidRPr="005C279D">
        <w:rPr>
          <w:rFonts w:ascii="Times New Roman" w:hAnsi="Times New Roman" w:cs="Times New Roman"/>
        </w:rPr>
        <w:t>ництва та кількість сільськогосподарських тварин".</w:t>
      </w:r>
    </w:p>
    <w:p w:rsidR="00A317B6" w:rsidRDefault="00A317B6" w:rsidP="00FC7BF1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0D5C9E"/>
    <w:rsid w:val="001546AB"/>
    <w:rsid w:val="001F1109"/>
    <w:rsid w:val="0021102F"/>
    <w:rsid w:val="0029250C"/>
    <w:rsid w:val="002B6A1D"/>
    <w:rsid w:val="004A0372"/>
    <w:rsid w:val="005422D2"/>
    <w:rsid w:val="005611AF"/>
    <w:rsid w:val="005C279D"/>
    <w:rsid w:val="0061647A"/>
    <w:rsid w:val="00631761"/>
    <w:rsid w:val="006B767B"/>
    <w:rsid w:val="007B408B"/>
    <w:rsid w:val="00824B0F"/>
    <w:rsid w:val="00892AD6"/>
    <w:rsid w:val="008F7DCF"/>
    <w:rsid w:val="00900474"/>
    <w:rsid w:val="009C6BDC"/>
    <w:rsid w:val="00A317B6"/>
    <w:rsid w:val="00AC6F14"/>
    <w:rsid w:val="00B92AE3"/>
    <w:rsid w:val="00BA0AE3"/>
    <w:rsid w:val="00BF499A"/>
    <w:rsid w:val="00C41DC5"/>
    <w:rsid w:val="00C91BD8"/>
    <w:rsid w:val="00C934BD"/>
    <w:rsid w:val="00CA6179"/>
    <w:rsid w:val="00D35903"/>
    <w:rsid w:val="00D64D6B"/>
    <w:rsid w:val="00DD26C9"/>
    <w:rsid w:val="00E0619B"/>
    <w:rsid w:val="00E069A0"/>
    <w:rsid w:val="00E33EB6"/>
    <w:rsid w:val="00EC0ADB"/>
    <w:rsid w:val="00EE1F2C"/>
    <w:rsid w:val="00F62CA0"/>
    <w:rsid w:val="00FC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31</cp:revision>
  <dcterms:created xsi:type="dcterms:W3CDTF">2021-07-14T12:38:00Z</dcterms:created>
  <dcterms:modified xsi:type="dcterms:W3CDTF">2021-11-04T06:19:00Z</dcterms:modified>
</cp:coreProperties>
</file>