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533B" w:rsidRPr="003D22EC" w:rsidRDefault="003D22EC" w:rsidP="006A533B">
      <w:pPr>
        <w:widowControl w:val="0"/>
        <w:shd w:val="clear" w:color="auto" w:fill="FFFFFF"/>
        <w:spacing w:line="240" w:lineRule="auto"/>
        <w:ind w:left="-142" w:right="-2"/>
        <w:jc w:val="center"/>
        <w:outlineLvl w:val="0"/>
        <w:rPr>
          <w:b/>
          <w:snapToGrid w:val="0"/>
          <w:sz w:val="28"/>
        </w:rPr>
      </w:pPr>
      <w:r w:rsidRPr="003D22EC">
        <w:rPr>
          <w:b/>
          <w:snapToGrid w:val="0"/>
          <w:sz w:val="28"/>
        </w:rPr>
        <w:t>Основні показники</w:t>
      </w:r>
    </w:p>
    <w:p w:rsidR="006A533B" w:rsidRPr="003D22EC" w:rsidRDefault="003D22EC" w:rsidP="006A533B">
      <w:pPr>
        <w:widowControl w:val="0"/>
        <w:shd w:val="clear" w:color="auto" w:fill="FFFFFF"/>
        <w:spacing w:line="240" w:lineRule="auto"/>
        <w:ind w:left="-142" w:right="-2"/>
        <w:jc w:val="center"/>
        <w:rPr>
          <w:b/>
          <w:snapToGrid w:val="0"/>
          <w:sz w:val="28"/>
        </w:rPr>
      </w:pPr>
      <w:r w:rsidRPr="003D22EC">
        <w:rPr>
          <w:b/>
          <w:snapToGrid w:val="0"/>
          <w:sz w:val="28"/>
        </w:rPr>
        <w:t>соціально-економічного розвитку області</w:t>
      </w:r>
    </w:p>
    <w:p w:rsidR="003D22EC" w:rsidRPr="001809EF" w:rsidRDefault="003D22EC" w:rsidP="006A533B">
      <w:pPr>
        <w:widowControl w:val="0"/>
        <w:shd w:val="clear" w:color="auto" w:fill="FFFFFF"/>
        <w:spacing w:line="240" w:lineRule="auto"/>
        <w:ind w:left="-142" w:right="-2"/>
        <w:jc w:val="center"/>
        <w:rPr>
          <w:b/>
          <w:snapToGrid w:val="0"/>
          <w:sz w:val="28"/>
        </w:rPr>
      </w:pPr>
      <w:r w:rsidRPr="003D22EC">
        <w:rPr>
          <w:b/>
          <w:snapToGrid w:val="0"/>
          <w:sz w:val="28"/>
        </w:rPr>
        <w:t>у січні</w:t>
      </w:r>
      <w:r w:rsidR="00047146">
        <w:rPr>
          <w:b/>
          <w:snapToGrid w:val="0"/>
          <w:sz w:val="28"/>
        </w:rPr>
        <w:t>–</w:t>
      </w:r>
      <w:r w:rsidR="00593A39">
        <w:rPr>
          <w:b/>
          <w:snapToGrid w:val="0"/>
          <w:sz w:val="28"/>
        </w:rPr>
        <w:t>жовт</w:t>
      </w:r>
      <w:r w:rsidRPr="003D22EC">
        <w:rPr>
          <w:b/>
          <w:snapToGrid w:val="0"/>
          <w:sz w:val="28"/>
        </w:rPr>
        <w:t>ні 2021 року</w:t>
      </w:r>
    </w:p>
    <w:p w:rsidR="006A533B" w:rsidRPr="00A92878" w:rsidRDefault="006A533B" w:rsidP="006A533B">
      <w:pPr>
        <w:widowControl w:val="0"/>
        <w:shd w:val="clear" w:color="auto" w:fill="FFFFFF"/>
        <w:ind w:right="-2"/>
        <w:jc w:val="center"/>
        <w:rPr>
          <w:snapToGrid w:val="0"/>
          <w:sz w:val="16"/>
          <w:szCs w:val="16"/>
          <w:highlight w:val="yellow"/>
        </w:rPr>
      </w:pPr>
    </w:p>
    <w:tbl>
      <w:tblPr>
        <w:tblW w:w="50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61"/>
        <w:gridCol w:w="1276"/>
        <w:gridCol w:w="1166"/>
        <w:gridCol w:w="1101"/>
        <w:gridCol w:w="1329"/>
        <w:gridCol w:w="1330"/>
      </w:tblGrid>
      <w:tr w:rsidR="001809EF" w:rsidRPr="001809EF" w:rsidTr="00B35EBC">
        <w:trPr>
          <w:cantSplit/>
          <w:trHeight w:val="414"/>
        </w:trPr>
        <w:tc>
          <w:tcPr>
            <w:tcW w:w="1723" w:type="pct"/>
            <w:vMerge w:val="restart"/>
            <w:tcBorders>
              <w:left w:val="nil"/>
              <w:bottom w:val="single" w:sz="4" w:space="0" w:color="auto"/>
              <w:right w:val="single" w:sz="4" w:space="0" w:color="auto"/>
            </w:tcBorders>
            <w:vAlign w:val="center"/>
          </w:tcPr>
          <w:p w:rsidR="006A533B" w:rsidRPr="001809EF" w:rsidRDefault="006A533B" w:rsidP="001A5881">
            <w:pPr>
              <w:pStyle w:val="33f"/>
              <w:jc w:val="center"/>
              <w:rPr>
                <w:sz w:val="22"/>
              </w:rPr>
            </w:pPr>
          </w:p>
        </w:tc>
        <w:tc>
          <w:tcPr>
            <w:tcW w:w="674" w:type="pct"/>
            <w:vMerge w:val="restart"/>
            <w:tcBorders>
              <w:left w:val="nil"/>
              <w:bottom w:val="nil"/>
            </w:tcBorders>
            <w:vAlign w:val="center"/>
          </w:tcPr>
          <w:p w:rsidR="006A533B" w:rsidRPr="001809EF" w:rsidRDefault="006A533B" w:rsidP="00AB09F1">
            <w:pPr>
              <w:jc w:val="center"/>
              <w:rPr>
                <w:sz w:val="24"/>
                <w:szCs w:val="24"/>
              </w:rPr>
            </w:pPr>
            <w:r w:rsidRPr="001809EF">
              <w:rPr>
                <w:sz w:val="24"/>
                <w:szCs w:val="24"/>
              </w:rPr>
              <w:t>Фактично</w:t>
            </w:r>
          </w:p>
          <w:p w:rsidR="006A533B" w:rsidRPr="001809EF" w:rsidRDefault="001A07AD" w:rsidP="00AB09F1">
            <w:pPr>
              <w:jc w:val="center"/>
              <w:rPr>
                <w:sz w:val="24"/>
                <w:szCs w:val="24"/>
              </w:rPr>
            </w:pPr>
            <w:r>
              <w:rPr>
                <w:sz w:val="24"/>
                <w:szCs w:val="24"/>
              </w:rPr>
              <w:t xml:space="preserve">за </w:t>
            </w:r>
            <w:r w:rsidR="00B35EBC">
              <w:rPr>
                <w:sz w:val="24"/>
                <w:szCs w:val="24"/>
              </w:rPr>
              <w:br/>
            </w:r>
            <w:r w:rsidR="00593A39">
              <w:rPr>
                <w:sz w:val="24"/>
                <w:szCs w:val="24"/>
              </w:rPr>
              <w:t>січень–жовт</w:t>
            </w:r>
            <w:r w:rsidR="006A533B" w:rsidRPr="001809EF">
              <w:rPr>
                <w:sz w:val="24"/>
                <w:szCs w:val="24"/>
              </w:rPr>
              <w:t>ень</w:t>
            </w:r>
          </w:p>
          <w:p w:rsidR="006A533B" w:rsidRPr="001809EF" w:rsidRDefault="006A533B" w:rsidP="00AB09F1">
            <w:pPr>
              <w:jc w:val="center"/>
              <w:rPr>
                <w:sz w:val="24"/>
                <w:szCs w:val="24"/>
              </w:rPr>
            </w:pPr>
            <w:r w:rsidRPr="001809EF">
              <w:rPr>
                <w:sz w:val="24"/>
                <w:szCs w:val="24"/>
              </w:rPr>
              <w:t>2021р.</w:t>
            </w:r>
          </w:p>
        </w:tc>
        <w:tc>
          <w:tcPr>
            <w:tcW w:w="2603" w:type="pct"/>
            <w:gridSpan w:val="4"/>
            <w:tcBorders>
              <w:bottom w:val="single" w:sz="4" w:space="0" w:color="auto"/>
              <w:right w:val="nil"/>
            </w:tcBorders>
            <w:vAlign w:val="center"/>
          </w:tcPr>
          <w:p w:rsidR="006A533B" w:rsidRPr="001809EF" w:rsidRDefault="006A533B" w:rsidP="001A5881">
            <w:pPr>
              <w:jc w:val="center"/>
              <w:rPr>
                <w:sz w:val="24"/>
                <w:szCs w:val="24"/>
              </w:rPr>
            </w:pPr>
            <w:r w:rsidRPr="001809EF">
              <w:rPr>
                <w:sz w:val="24"/>
                <w:szCs w:val="24"/>
              </w:rPr>
              <w:t>Темпи зростання (зниження), %</w:t>
            </w:r>
          </w:p>
        </w:tc>
      </w:tr>
      <w:tr w:rsidR="00B35EBC" w:rsidRPr="001809EF" w:rsidTr="00AB09F1">
        <w:trPr>
          <w:cantSplit/>
          <w:trHeight w:val="403"/>
        </w:trPr>
        <w:tc>
          <w:tcPr>
            <w:tcW w:w="1723" w:type="pct"/>
            <w:vMerge/>
            <w:tcBorders>
              <w:top w:val="nil"/>
              <w:left w:val="nil"/>
              <w:bottom w:val="single" w:sz="4" w:space="0" w:color="auto"/>
              <w:right w:val="single" w:sz="4" w:space="0" w:color="auto"/>
            </w:tcBorders>
            <w:vAlign w:val="center"/>
          </w:tcPr>
          <w:p w:rsidR="006A533B" w:rsidRPr="001809EF" w:rsidRDefault="006A533B" w:rsidP="001A5881">
            <w:pPr>
              <w:pStyle w:val="33f"/>
              <w:jc w:val="center"/>
              <w:rPr>
                <w:sz w:val="22"/>
              </w:rPr>
            </w:pPr>
          </w:p>
        </w:tc>
        <w:tc>
          <w:tcPr>
            <w:tcW w:w="674" w:type="pct"/>
            <w:vMerge/>
            <w:tcBorders>
              <w:top w:val="nil"/>
              <w:left w:val="nil"/>
              <w:bottom w:val="nil"/>
            </w:tcBorders>
            <w:vAlign w:val="center"/>
          </w:tcPr>
          <w:p w:rsidR="006A533B" w:rsidRPr="001809EF" w:rsidRDefault="006A533B" w:rsidP="001A5881">
            <w:pPr>
              <w:pStyle w:val="33f"/>
              <w:ind w:hanging="108"/>
              <w:jc w:val="center"/>
              <w:rPr>
                <w:sz w:val="24"/>
                <w:szCs w:val="24"/>
              </w:rPr>
            </w:pPr>
          </w:p>
        </w:tc>
        <w:tc>
          <w:tcPr>
            <w:tcW w:w="1198" w:type="pct"/>
            <w:gridSpan w:val="2"/>
            <w:tcBorders>
              <w:top w:val="single" w:sz="4" w:space="0" w:color="auto"/>
              <w:right w:val="nil"/>
            </w:tcBorders>
            <w:vAlign w:val="center"/>
          </w:tcPr>
          <w:p w:rsidR="006A533B" w:rsidRPr="001809EF" w:rsidRDefault="00593A39" w:rsidP="006A533B">
            <w:pPr>
              <w:pStyle w:val="33f"/>
              <w:jc w:val="center"/>
              <w:rPr>
                <w:sz w:val="24"/>
                <w:szCs w:val="24"/>
              </w:rPr>
            </w:pPr>
            <w:r>
              <w:rPr>
                <w:sz w:val="24"/>
                <w:szCs w:val="24"/>
              </w:rPr>
              <w:t>жовт</w:t>
            </w:r>
            <w:r w:rsidR="006A533B" w:rsidRPr="001809EF">
              <w:rPr>
                <w:sz w:val="24"/>
                <w:szCs w:val="24"/>
              </w:rPr>
              <w:t>ень 2021р. до</w:t>
            </w:r>
          </w:p>
        </w:tc>
        <w:tc>
          <w:tcPr>
            <w:tcW w:w="702" w:type="pct"/>
            <w:vMerge w:val="restart"/>
            <w:tcBorders>
              <w:top w:val="single" w:sz="4" w:space="0" w:color="auto"/>
              <w:left w:val="single" w:sz="4" w:space="0" w:color="auto"/>
              <w:bottom w:val="nil"/>
              <w:right w:val="single" w:sz="4" w:space="0" w:color="auto"/>
            </w:tcBorders>
            <w:vAlign w:val="center"/>
          </w:tcPr>
          <w:p w:rsidR="006A533B" w:rsidRPr="001809EF" w:rsidRDefault="00593A39" w:rsidP="001A5881">
            <w:pPr>
              <w:jc w:val="center"/>
              <w:rPr>
                <w:sz w:val="24"/>
                <w:szCs w:val="24"/>
              </w:rPr>
            </w:pPr>
            <w:r>
              <w:rPr>
                <w:sz w:val="24"/>
                <w:szCs w:val="24"/>
              </w:rPr>
              <w:t>січень– жовт</w:t>
            </w:r>
            <w:r w:rsidR="006A533B" w:rsidRPr="001809EF">
              <w:rPr>
                <w:sz w:val="24"/>
                <w:szCs w:val="24"/>
              </w:rPr>
              <w:t>ень 2021р. до</w:t>
            </w:r>
          </w:p>
          <w:p w:rsidR="006A533B" w:rsidRPr="001809EF" w:rsidRDefault="00B35EBC" w:rsidP="001A5881">
            <w:pPr>
              <w:ind w:left="-113" w:right="-113"/>
              <w:jc w:val="center"/>
              <w:rPr>
                <w:sz w:val="24"/>
                <w:szCs w:val="24"/>
              </w:rPr>
            </w:pPr>
            <w:r>
              <w:rPr>
                <w:sz w:val="24"/>
                <w:szCs w:val="24"/>
              </w:rPr>
              <w:t>січня–</w:t>
            </w:r>
            <w:r w:rsidR="00593A39">
              <w:rPr>
                <w:sz w:val="24"/>
                <w:szCs w:val="24"/>
              </w:rPr>
              <w:t>жовт</w:t>
            </w:r>
            <w:r w:rsidR="006A533B" w:rsidRPr="001809EF">
              <w:rPr>
                <w:sz w:val="24"/>
                <w:szCs w:val="24"/>
              </w:rPr>
              <w:t>ня</w:t>
            </w:r>
          </w:p>
          <w:p w:rsidR="006A533B" w:rsidRPr="001809EF" w:rsidRDefault="006A533B" w:rsidP="001A5881">
            <w:pPr>
              <w:pStyle w:val="11"/>
              <w:jc w:val="center"/>
              <w:rPr>
                <w:sz w:val="24"/>
                <w:szCs w:val="24"/>
                <w:lang w:val="uk-UA"/>
              </w:rPr>
            </w:pPr>
            <w:r w:rsidRPr="001809EF">
              <w:rPr>
                <w:sz w:val="24"/>
                <w:szCs w:val="24"/>
                <w:lang w:val="uk-UA"/>
              </w:rPr>
              <w:t>2020р.</w:t>
            </w:r>
          </w:p>
        </w:tc>
        <w:tc>
          <w:tcPr>
            <w:tcW w:w="703" w:type="pct"/>
            <w:vMerge w:val="restart"/>
            <w:tcBorders>
              <w:top w:val="single" w:sz="4" w:space="0" w:color="auto"/>
              <w:left w:val="nil"/>
              <w:bottom w:val="single" w:sz="4" w:space="0" w:color="auto"/>
              <w:right w:val="nil"/>
            </w:tcBorders>
            <w:vAlign w:val="center"/>
          </w:tcPr>
          <w:p w:rsidR="006A533B" w:rsidRPr="001809EF" w:rsidRDefault="006A533B" w:rsidP="001A5881">
            <w:pPr>
              <w:jc w:val="center"/>
              <w:rPr>
                <w:sz w:val="24"/>
                <w:szCs w:val="24"/>
                <w:u w:val="single"/>
              </w:rPr>
            </w:pPr>
            <w:r w:rsidRPr="001809EF">
              <w:rPr>
                <w:sz w:val="24"/>
                <w:szCs w:val="24"/>
                <w:u w:val="single"/>
              </w:rPr>
              <w:t>довідково:</w:t>
            </w:r>
          </w:p>
          <w:p w:rsidR="006A533B" w:rsidRPr="001809EF" w:rsidRDefault="00593A39" w:rsidP="001A5881">
            <w:pPr>
              <w:jc w:val="center"/>
              <w:rPr>
                <w:sz w:val="24"/>
                <w:szCs w:val="24"/>
              </w:rPr>
            </w:pPr>
            <w:r>
              <w:rPr>
                <w:sz w:val="24"/>
                <w:szCs w:val="24"/>
              </w:rPr>
              <w:t>січень– жовт</w:t>
            </w:r>
            <w:r w:rsidR="006A533B" w:rsidRPr="001809EF">
              <w:rPr>
                <w:sz w:val="24"/>
                <w:szCs w:val="24"/>
              </w:rPr>
              <w:t>ень 2020р. до</w:t>
            </w:r>
          </w:p>
          <w:p w:rsidR="006A533B" w:rsidRPr="001809EF" w:rsidRDefault="00593A39" w:rsidP="001A5881">
            <w:pPr>
              <w:ind w:left="-113" w:right="-113"/>
              <w:jc w:val="center"/>
              <w:rPr>
                <w:sz w:val="24"/>
                <w:szCs w:val="24"/>
              </w:rPr>
            </w:pPr>
            <w:r>
              <w:rPr>
                <w:sz w:val="24"/>
                <w:szCs w:val="24"/>
              </w:rPr>
              <w:t>січня– жовт</w:t>
            </w:r>
            <w:r w:rsidR="006A533B" w:rsidRPr="001809EF">
              <w:rPr>
                <w:sz w:val="24"/>
                <w:szCs w:val="24"/>
              </w:rPr>
              <w:t>ня</w:t>
            </w:r>
          </w:p>
          <w:p w:rsidR="006A533B" w:rsidRPr="001809EF" w:rsidRDefault="006A533B" w:rsidP="001A5881">
            <w:pPr>
              <w:pStyle w:val="11"/>
              <w:jc w:val="center"/>
              <w:rPr>
                <w:sz w:val="24"/>
                <w:szCs w:val="24"/>
                <w:lang w:val="uk-UA"/>
              </w:rPr>
            </w:pPr>
            <w:r w:rsidRPr="001809EF">
              <w:rPr>
                <w:sz w:val="24"/>
                <w:szCs w:val="24"/>
                <w:lang w:val="uk-UA"/>
              </w:rPr>
              <w:t>2019р.</w:t>
            </w:r>
          </w:p>
        </w:tc>
      </w:tr>
      <w:tr w:rsidR="00B35EBC" w:rsidRPr="001809EF" w:rsidTr="00AB09F1">
        <w:trPr>
          <w:cantSplit/>
          <w:trHeight w:val="992"/>
        </w:trPr>
        <w:tc>
          <w:tcPr>
            <w:tcW w:w="1723" w:type="pct"/>
            <w:vMerge/>
            <w:tcBorders>
              <w:top w:val="nil"/>
              <w:left w:val="nil"/>
              <w:right w:val="single" w:sz="4" w:space="0" w:color="auto"/>
            </w:tcBorders>
            <w:vAlign w:val="center"/>
          </w:tcPr>
          <w:p w:rsidR="006A533B" w:rsidRPr="001809EF" w:rsidRDefault="006A533B" w:rsidP="001A5881">
            <w:pPr>
              <w:pStyle w:val="33f"/>
              <w:jc w:val="center"/>
              <w:rPr>
                <w:sz w:val="22"/>
              </w:rPr>
            </w:pPr>
          </w:p>
        </w:tc>
        <w:tc>
          <w:tcPr>
            <w:tcW w:w="674" w:type="pct"/>
            <w:vMerge/>
            <w:tcBorders>
              <w:top w:val="nil"/>
              <w:left w:val="nil"/>
            </w:tcBorders>
            <w:vAlign w:val="center"/>
          </w:tcPr>
          <w:p w:rsidR="006A533B" w:rsidRPr="001809EF" w:rsidRDefault="006A533B" w:rsidP="001A5881">
            <w:pPr>
              <w:pStyle w:val="33f"/>
              <w:jc w:val="center"/>
              <w:rPr>
                <w:sz w:val="22"/>
              </w:rPr>
            </w:pPr>
          </w:p>
        </w:tc>
        <w:tc>
          <w:tcPr>
            <w:tcW w:w="616" w:type="pct"/>
            <w:vAlign w:val="center"/>
          </w:tcPr>
          <w:p w:rsidR="006A533B" w:rsidRPr="001809EF" w:rsidRDefault="00593A39" w:rsidP="001A5881">
            <w:pPr>
              <w:ind w:left="-113" w:right="-113"/>
              <w:jc w:val="center"/>
              <w:rPr>
                <w:sz w:val="24"/>
                <w:szCs w:val="24"/>
              </w:rPr>
            </w:pPr>
            <w:r>
              <w:rPr>
                <w:sz w:val="24"/>
                <w:szCs w:val="24"/>
              </w:rPr>
              <w:t>верес</w:t>
            </w:r>
            <w:r w:rsidR="006A533B" w:rsidRPr="001809EF">
              <w:rPr>
                <w:sz w:val="24"/>
                <w:szCs w:val="24"/>
              </w:rPr>
              <w:t>ня 2021р.</w:t>
            </w:r>
          </w:p>
        </w:tc>
        <w:tc>
          <w:tcPr>
            <w:tcW w:w="582" w:type="pct"/>
            <w:tcBorders>
              <w:right w:val="single" w:sz="4" w:space="0" w:color="auto"/>
            </w:tcBorders>
            <w:vAlign w:val="center"/>
          </w:tcPr>
          <w:p w:rsidR="006A533B" w:rsidRPr="001809EF" w:rsidRDefault="00593A39" w:rsidP="001A5881">
            <w:pPr>
              <w:ind w:left="-113" w:right="-113"/>
              <w:jc w:val="center"/>
              <w:rPr>
                <w:sz w:val="24"/>
                <w:szCs w:val="24"/>
              </w:rPr>
            </w:pPr>
            <w:r>
              <w:rPr>
                <w:sz w:val="24"/>
                <w:szCs w:val="24"/>
              </w:rPr>
              <w:t>жовт</w:t>
            </w:r>
            <w:r w:rsidR="006A533B" w:rsidRPr="001809EF">
              <w:rPr>
                <w:sz w:val="24"/>
                <w:szCs w:val="24"/>
              </w:rPr>
              <w:t>ня 2020р.</w:t>
            </w:r>
          </w:p>
        </w:tc>
        <w:tc>
          <w:tcPr>
            <w:tcW w:w="702" w:type="pct"/>
            <w:vMerge/>
            <w:tcBorders>
              <w:top w:val="nil"/>
              <w:left w:val="single" w:sz="4" w:space="0" w:color="auto"/>
              <w:right w:val="single" w:sz="4" w:space="0" w:color="auto"/>
            </w:tcBorders>
            <w:vAlign w:val="center"/>
          </w:tcPr>
          <w:p w:rsidR="006A533B" w:rsidRPr="001809EF" w:rsidRDefault="006A533B" w:rsidP="001A5881">
            <w:pPr>
              <w:pStyle w:val="33f"/>
              <w:jc w:val="center"/>
              <w:rPr>
                <w:sz w:val="22"/>
              </w:rPr>
            </w:pPr>
          </w:p>
        </w:tc>
        <w:tc>
          <w:tcPr>
            <w:tcW w:w="703" w:type="pct"/>
            <w:vMerge/>
            <w:tcBorders>
              <w:top w:val="nil"/>
              <w:left w:val="nil"/>
              <w:bottom w:val="single" w:sz="4" w:space="0" w:color="auto"/>
              <w:right w:val="nil"/>
            </w:tcBorders>
            <w:vAlign w:val="center"/>
          </w:tcPr>
          <w:p w:rsidR="006A533B" w:rsidRPr="001809EF" w:rsidRDefault="006A533B" w:rsidP="001A5881">
            <w:pPr>
              <w:pStyle w:val="33f"/>
              <w:jc w:val="center"/>
              <w:rPr>
                <w:sz w:val="22"/>
              </w:rPr>
            </w:pPr>
          </w:p>
        </w:tc>
      </w:tr>
      <w:tr w:rsidR="00B35EBC" w:rsidRPr="001809EF" w:rsidTr="009F5E74">
        <w:trPr>
          <w:trHeight w:val="20"/>
        </w:trPr>
        <w:tc>
          <w:tcPr>
            <w:tcW w:w="1723" w:type="pct"/>
            <w:tcBorders>
              <w:top w:val="nil"/>
              <w:left w:val="nil"/>
              <w:bottom w:val="nil"/>
              <w:right w:val="nil"/>
            </w:tcBorders>
            <w:shd w:val="clear" w:color="auto" w:fill="auto"/>
            <w:vAlign w:val="bottom"/>
          </w:tcPr>
          <w:p w:rsidR="006A533B" w:rsidRPr="00B35EBC" w:rsidRDefault="006A533B" w:rsidP="00A92878">
            <w:pPr>
              <w:pStyle w:val="a4"/>
              <w:spacing w:line="240" w:lineRule="auto"/>
              <w:rPr>
                <w:rFonts w:ascii="Times New Roman" w:hAnsi="Times New Roman" w:cs="Times New Roman"/>
              </w:rPr>
            </w:pPr>
            <w:r w:rsidRPr="00B35EBC">
              <w:rPr>
                <w:rFonts w:ascii="Times New Roman" w:hAnsi="Times New Roman" w:cs="Times New Roman"/>
              </w:rPr>
              <w:t>Середньомісячна заробітна плата одного працівника</w:t>
            </w:r>
          </w:p>
        </w:tc>
        <w:tc>
          <w:tcPr>
            <w:tcW w:w="674" w:type="pct"/>
            <w:tcBorders>
              <w:top w:val="nil"/>
              <w:left w:val="nil"/>
              <w:bottom w:val="nil"/>
              <w:right w:val="nil"/>
            </w:tcBorders>
            <w:shd w:val="clear" w:color="auto" w:fill="auto"/>
            <w:vAlign w:val="bottom"/>
          </w:tcPr>
          <w:p w:rsidR="006A533B" w:rsidRPr="00B35EBC" w:rsidRDefault="006A533B" w:rsidP="00A92878">
            <w:pPr>
              <w:pStyle w:val="33f"/>
              <w:jc w:val="right"/>
              <w:rPr>
                <w:sz w:val="24"/>
                <w:szCs w:val="24"/>
              </w:rPr>
            </w:pPr>
          </w:p>
        </w:tc>
        <w:tc>
          <w:tcPr>
            <w:tcW w:w="616" w:type="pct"/>
            <w:tcBorders>
              <w:top w:val="nil"/>
              <w:left w:val="nil"/>
              <w:bottom w:val="nil"/>
              <w:right w:val="nil"/>
            </w:tcBorders>
            <w:shd w:val="clear" w:color="auto" w:fill="auto"/>
            <w:vAlign w:val="bottom"/>
          </w:tcPr>
          <w:p w:rsidR="006A533B" w:rsidRPr="00B35EBC" w:rsidRDefault="006A533B" w:rsidP="00A92878">
            <w:pPr>
              <w:pStyle w:val="33f"/>
              <w:jc w:val="right"/>
              <w:rPr>
                <w:sz w:val="24"/>
                <w:szCs w:val="24"/>
              </w:rPr>
            </w:pPr>
          </w:p>
        </w:tc>
        <w:tc>
          <w:tcPr>
            <w:tcW w:w="582" w:type="pct"/>
            <w:tcBorders>
              <w:top w:val="nil"/>
              <w:left w:val="nil"/>
              <w:bottom w:val="nil"/>
              <w:right w:val="nil"/>
            </w:tcBorders>
            <w:shd w:val="clear" w:color="auto" w:fill="auto"/>
            <w:vAlign w:val="bottom"/>
          </w:tcPr>
          <w:p w:rsidR="006A533B" w:rsidRPr="00B35EBC" w:rsidRDefault="006A533B" w:rsidP="00A92878">
            <w:pPr>
              <w:pStyle w:val="33f"/>
              <w:jc w:val="right"/>
              <w:rPr>
                <w:sz w:val="24"/>
                <w:szCs w:val="24"/>
              </w:rPr>
            </w:pPr>
          </w:p>
        </w:tc>
        <w:tc>
          <w:tcPr>
            <w:tcW w:w="702" w:type="pct"/>
            <w:tcBorders>
              <w:top w:val="nil"/>
              <w:left w:val="nil"/>
              <w:bottom w:val="nil"/>
              <w:right w:val="nil"/>
            </w:tcBorders>
            <w:shd w:val="clear" w:color="auto" w:fill="auto"/>
            <w:vAlign w:val="bottom"/>
          </w:tcPr>
          <w:p w:rsidR="006A533B" w:rsidRPr="00B35EBC" w:rsidRDefault="006A533B" w:rsidP="00A92878">
            <w:pPr>
              <w:pStyle w:val="33f"/>
              <w:jc w:val="right"/>
              <w:rPr>
                <w:sz w:val="24"/>
                <w:szCs w:val="24"/>
              </w:rPr>
            </w:pPr>
          </w:p>
        </w:tc>
        <w:tc>
          <w:tcPr>
            <w:tcW w:w="703" w:type="pct"/>
            <w:tcBorders>
              <w:top w:val="nil"/>
              <w:left w:val="nil"/>
              <w:bottom w:val="nil"/>
              <w:right w:val="nil"/>
            </w:tcBorders>
            <w:shd w:val="clear" w:color="auto" w:fill="auto"/>
            <w:vAlign w:val="bottom"/>
          </w:tcPr>
          <w:p w:rsidR="006A533B" w:rsidRPr="00B35EBC" w:rsidRDefault="006A533B" w:rsidP="00A92878">
            <w:pPr>
              <w:pStyle w:val="33f"/>
              <w:jc w:val="right"/>
              <w:rPr>
                <w:sz w:val="24"/>
                <w:szCs w:val="24"/>
              </w:rPr>
            </w:pPr>
          </w:p>
        </w:tc>
      </w:tr>
      <w:tr w:rsidR="00593A39" w:rsidRPr="001809EF" w:rsidTr="009F5E74">
        <w:trPr>
          <w:trHeight w:val="20"/>
        </w:trPr>
        <w:tc>
          <w:tcPr>
            <w:tcW w:w="1723" w:type="pct"/>
            <w:tcBorders>
              <w:top w:val="nil"/>
              <w:left w:val="nil"/>
              <w:bottom w:val="nil"/>
              <w:right w:val="nil"/>
            </w:tcBorders>
            <w:shd w:val="clear" w:color="auto" w:fill="auto"/>
            <w:vAlign w:val="bottom"/>
          </w:tcPr>
          <w:p w:rsidR="00593A39" w:rsidRPr="00B35EBC" w:rsidRDefault="00593A39" w:rsidP="00A92878">
            <w:pPr>
              <w:pStyle w:val="a4"/>
              <w:spacing w:line="240" w:lineRule="auto"/>
              <w:ind w:left="142"/>
              <w:rPr>
                <w:rFonts w:ascii="Times New Roman" w:hAnsi="Times New Roman" w:cs="Times New Roman"/>
              </w:rPr>
            </w:pPr>
            <w:r w:rsidRPr="00B35EBC">
              <w:rPr>
                <w:rFonts w:ascii="Times New Roman" w:hAnsi="Times New Roman" w:cs="Times New Roman"/>
              </w:rPr>
              <w:t>номінальна, грн</w:t>
            </w:r>
          </w:p>
        </w:tc>
        <w:tc>
          <w:tcPr>
            <w:tcW w:w="674" w:type="pct"/>
            <w:tcBorders>
              <w:top w:val="nil"/>
              <w:left w:val="nil"/>
              <w:bottom w:val="nil"/>
              <w:right w:val="nil"/>
            </w:tcBorders>
            <w:shd w:val="clear" w:color="auto" w:fill="auto"/>
            <w:vAlign w:val="bottom"/>
          </w:tcPr>
          <w:p w:rsidR="00593A39" w:rsidRPr="00655D3D" w:rsidRDefault="00593A39" w:rsidP="00A92878">
            <w:pPr>
              <w:spacing w:line="240" w:lineRule="auto"/>
              <w:jc w:val="right"/>
              <w:rPr>
                <w:sz w:val="24"/>
                <w:szCs w:val="24"/>
                <w:lang w:val="en-US"/>
              </w:rPr>
            </w:pPr>
            <w:r w:rsidRPr="00655D3D">
              <w:rPr>
                <w:rFonts w:eastAsia="Calibri"/>
                <w:sz w:val="24"/>
                <w:szCs w:val="24"/>
                <w:lang w:eastAsia="uk-UA"/>
              </w:rPr>
              <w:t>1</w:t>
            </w:r>
            <w:r w:rsidRPr="00655D3D">
              <w:rPr>
                <w:rFonts w:eastAsia="Calibri"/>
                <w:sz w:val="24"/>
                <w:szCs w:val="24"/>
                <w:lang w:val="ru-RU" w:eastAsia="uk-UA"/>
              </w:rPr>
              <w:t>3379</w:t>
            </w:r>
          </w:p>
        </w:tc>
        <w:tc>
          <w:tcPr>
            <w:tcW w:w="616" w:type="pct"/>
            <w:tcBorders>
              <w:top w:val="nil"/>
              <w:left w:val="nil"/>
              <w:bottom w:val="nil"/>
              <w:right w:val="nil"/>
            </w:tcBorders>
            <w:shd w:val="clear" w:color="auto" w:fill="auto"/>
            <w:vAlign w:val="bottom"/>
          </w:tcPr>
          <w:p w:rsidR="00593A39" w:rsidRPr="00655D3D" w:rsidRDefault="00593A39" w:rsidP="00A92878">
            <w:pPr>
              <w:spacing w:line="240" w:lineRule="auto"/>
              <w:jc w:val="right"/>
              <w:rPr>
                <w:sz w:val="24"/>
                <w:szCs w:val="24"/>
              </w:rPr>
            </w:pPr>
            <w:r w:rsidRPr="00655D3D">
              <w:rPr>
                <w:sz w:val="24"/>
                <w:szCs w:val="24"/>
              </w:rPr>
              <w:t>96,1</w:t>
            </w:r>
          </w:p>
        </w:tc>
        <w:tc>
          <w:tcPr>
            <w:tcW w:w="582" w:type="pct"/>
            <w:tcBorders>
              <w:top w:val="nil"/>
              <w:left w:val="nil"/>
              <w:bottom w:val="nil"/>
              <w:right w:val="nil"/>
            </w:tcBorders>
            <w:shd w:val="clear" w:color="auto" w:fill="auto"/>
            <w:vAlign w:val="bottom"/>
          </w:tcPr>
          <w:p w:rsidR="00593A39" w:rsidRPr="00655D3D" w:rsidRDefault="00593A39" w:rsidP="00A92878">
            <w:pPr>
              <w:spacing w:line="240" w:lineRule="auto"/>
              <w:jc w:val="right"/>
              <w:rPr>
                <w:sz w:val="24"/>
                <w:szCs w:val="24"/>
                <w:lang w:val="en-US"/>
              </w:rPr>
            </w:pPr>
            <w:r w:rsidRPr="00655D3D">
              <w:rPr>
                <w:sz w:val="24"/>
                <w:szCs w:val="24"/>
              </w:rPr>
              <w:t>112,5</w:t>
            </w:r>
          </w:p>
        </w:tc>
        <w:tc>
          <w:tcPr>
            <w:tcW w:w="702" w:type="pct"/>
            <w:tcBorders>
              <w:top w:val="nil"/>
              <w:left w:val="nil"/>
              <w:bottom w:val="nil"/>
              <w:right w:val="nil"/>
            </w:tcBorders>
            <w:shd w:val="clear" w:color="auto" w:fill="auto"/>
            <w:vAlign w:val="bottom"/>
          </w:tcPr>
          <w:p w:rsidR="00593A39" w:rsidRPr="00655D3D" w:rsidRDefault="00593A39" w:rsidP="00A92878">
            <w:pPr>
              <w:spacing w:line="240" w:lineRule="auto"/>
              <w:jc w:val="right"/>
              <w:rPr>
                <w:sz w:val="24"/>
                <w:szCs w:val="24"/>
                <w:lang w:val="en-US"/>
              </w:rPr>
            </w:pPr>
            <w:r w:rsidRPr="00655D3D">
              <w:rPr>
                <w:sz w:val="24"/>
                <w:szCs w:val="24"/>
              </w:rPr>
              <w:t>120,9</w:t>
            </w:r>
          </w:p>
        </w:tc>
        <w:tc>
          <w:tcPr>
            <w:tcW w:w="703" w:type="pct"/>
            <w:tcBorders>
              <w:top w:val="nil"/>
              <w:left w:val="nil"/>
              <w:bottom w:val="nil"/>
              <w:right w:val="nil"/>
            </w:tcBorders>
            <w:shd w:val="clear" w:color="auto" w:fill="auto"/>
            <w:vAlign w:val="bottom"/>
          </w:tcPr>
          <w:p w:rsidR="00593A39" w:rsidRPr="00655D3D" w:rsidRDefault="00593A39" w:rsidP="00A92878">
            <w:pPr>
              <w:spacing w:line="240" w:lineRule="auto"/>
              <w:jc w:val="right"/>
              <w:rPr>
                <w:sz w:val="24"/>
                <w:szCs w:val="24"/>
                <w:lang w:val="en-US"/>
              </w:rPr>
            </w:pPr>
            <w:r w:rsidRPr="00655D3D">
              <w:rPr>
                <w:sz w:val="24"/>
                <w:szCs w:val="24"/>
              </w:rPr>
              <w:t>114,0</w:t>
            </w:r>
          </w:p>
        </w:tc>
      </w:tr>
      <w:tr w:rsidR="00593A39" w:rsidRPr="001809EF" w:rsidTr="009F5E74">
        <w:trPr>
          <w:trHeight w:val="20"/>
        </w:trPr>
        <w:tc>
          <w:tcPr>
            <w:tcW w:w="1723" w:type="pct"/>
            <w:tcBorders>
              <w:top w:val="nil"/>
              <w:left w:val="nil"/>
              <w:bottom w:val="nil"/>
              <w:right w:val="nil"/>
            </w:tcBorders>
            <w:shd w:val="clear" w:color="auto" w:fill="auto"/>
            <w:vAlign w:val="bottom"/>
          </w:tcPr>
          <w:p w:rsidR="00593A39" w:rsidRPr="00B35EBC" w:rsidRDefault="00593A39" w:rsidP="00A92878">
            <w:pPr>
              <w:pStyle w:val="a4"/>
              <w:spacing w:line="240" w:lineRule="auto"/>
              <w:ind w:left="142"/>
              <w:rPr>
                <w:rFonts w:ascii="Times New Roman" w:hAnsi="Times New Roman" w:cs="Times New Roman"/>
              </w:rPr>
            </w:pPr>
            <w:r w:rsidRPr="00B35EBC">
              <w:rPr>
                <w:rFonts w:ascii="Times New Roman" w:hAnsi="Times New Roman" w:cs="Times New Roman"/>
              </w:rPr>
              <w:t>реальна, %</w:t>
            </w:r>
          </w:p>
        </w:tc>
        <w:tc>
          <w:tcPr>
            <w:tcW w:w="674" w:type="pct"/>
            <w:tcBorders>
              <w:top w:val="nil"/>
              <w:left w:val="nil"/>
              <w:bottom w:val="nil"/>
              <w:right w:val="nil"/>
            </w:tcBorders>
            <w:shd w:val="clear" w:color="auto" w:fill="auto"/>
            <w:vAlign w:val="bottom"/>
          </w:tcPr>
          <w:p w:rsidR="00593A39" w:rsidRPr="00655D3D" w:rsidRDefault="00593A39" w:rsidP="00A92878">
            <w:pPr>
              <w:spacing w:line="240" w:lineRule="auto"/>
              <w:jc w:val="right"/>
              <w:rPr>
                <w:sz w:val="24"/>
                <w:szCs w:val="24"/>
              </w:rPr>
            </w:pPr>
            <w:r w:rsidRPr="00655D3D">
              <w:rPr>
                <w:sz w:val="24"/>
                <w:szCs w:val="24"/>
              </w:rPr>
              <w:t>х</w:t>
            </w:r>
          </w:p>
        </w:tc>
        <w:tc>
          <w:tcPr>
            <w:tcW w:w="616" w:type="pct"/>
            <w:tcBorders>
              <w:top w:val="nil"/>
              <w:left w:val="nil"/>
              <w:bottom w:val="nil"/>
              <w:right w:val="nil"/>
            </w:tcBorders>
            <w:shd w:val="clear" w:color="auto" w:fill="auto"/>
            <w:vAlign w:val="bottom"/>
          </w:tcPr>
          <w:p w:rsidR="00593A39" w:rsidRPr="00655D3D" w:rsidRDefault="00593A39" w:rsidP="00A92878">
            <w:pPr>
              <w:spacing w:line="240" w:lineRule="auto"/>
              <w:jc w:val="right"/>
              <w:rPr>
                <w:sz w:val="24"/>
                <w:szCs w:val="24"/>
                <w:lang w:val="ru-RU"/>
              </w:rPr>
            </w:pPr>
            <w:r w:rsidRPr="00655D3D">
              <w:rPr>
                <w:sz w:val="24"/>
                <w:szCs w:val="24"/>
                <w:lang w:val="ru-RU"/>
              </w:rPr>
              <w:t>95,3</w:t>
            </w:r>
          </w:p>
        </w:tc>
        <w:tc>
          <w:tcPr>
            <w:tcW w:w="582" w:type="pct"/>
            <w:tcBorders>
              <w:top w:val="nil"/>
              <w:left w:val="nil"/>
              <w:bottom w:val="nil"/>
              <w:right w:val="nil"/>
            </w:tcBorders>
            <w:shd w:val="clear" w:color="auto" w:fill="auto"/>
            <w:vAlign w:val="bottom"/>
          </w:tcPr>
          <w:p w:rsidR="00593A39" w:rsidRPr="00655D3D" w:rsidRDefault="00593A39" w:rsidP="00A92878">
            <w:pPr>
              <w:spacing w:line="240" w:lineRule="auto"/>
              <w:jc w:val="right"/>
              <w:rPr>
                <w:sz w:val="24"/>
                <w:szCs w:val="24"/>
                <w:lang w:val="ru-RU"/>
              </w:rPr>
            </w:pPr>
            <w:r w:rsidRPr="00655D3D">
              <w:rPr>
                <w:sz w:val="24"/>
                <w:szCs w:val="24"/>
                <w:lang w:val="ru-RU"/>
              </w:rPr>
              <w:t>101,6</w:t>
            </w:r>
          </w:p>
        </w:tc>
        <w:tc>
          <w:tcPr>
            <w:tcW w:w="702" w:type="pct"/>
            <w:tcBorders>
              <w:top w:val="nil"/>
              <w:left w:val="nil"/>
              <w:bottom w:val="nil"/>
              <w:right w:val="nil"/>
            </w:tcBorders>
            <w:shd w:val="clear" w:color="auto" w:fill="auto"/>
            <w:vAlign w:val="bottom"/>
          </w:tcPr>
          <w:p w:rsidR="00593A39" w:rsidRPr="00655D3D" w:rsidRDefault="00593A39" w:rsidP="00A92878">
            <w:pPr>
              <w:spacing w:line="240" w:lineRule="auto"/>
              <w:jc w:val="right"/>
              <w:rPr>
                <w:sz w:val="24"/>
                <w:szCs w:val="24"/>
                <w:lang w:val="ru-RU"/>
              </w:rPr>
            </w:pPr>
            <w:r w:rsidRPr="00655D3D">
              <w:rPr>
                <w:sz w:val="24"/>
                <w:szCs w:val="24"/>
                <w:lang w:val="ru-RU"/>
              </w:rPr>
              <w:t>111,0</w:t>
            </w:r>
          </w:p>
        </w:tc>
        <w:tc>
          <w:tcPr>
            <w:tcW w:w="703" w:type="pct"/>
            <w:tcBorders>
              <w:top w:val="nil"/>
              <w:left w:val="nil"/>
              <w:bottom w:val="nil"/>
              <w:right w:val="nil"/>
            </w:tcBorders>
            <w:shd w:val="clear" w:color="auto" w:fill="auto"/>
            <w:vAlign w:val="bottom"/>
          </w:tcPr>
          <w:p w:rsidR="00593A39" w:rsidRPr="00655D3D" w:rsidRDefault="00593A39" w:rsidP="00A92878">
            <w:pPr>
              <w:spacing w:line="240" w:lineRule="auto"/>
              <w:jc w:val="right"/>
              <w:rPr>
                <w:sz w:val="24"/>
                <w:szCs w:val="24"/>
                <w:lang w:val="ru-RU"/>
              </w:rPr>
            </w:pPr>
            <w:r w:rsidRPr="00655D3D">
              <w:rPr>
                <w:sz w:val="24"/>
                <w:szCs w:val="24"/>
                <w:lang w:val="ru-RU"/>
              </w:rPr>
              <w:t>111,6</w:t>
            </w:r>
          </w:p>
        </w:tc>
      </w:tr>
      <w:tr w:rsidR="00593A39" w:rsidRPr="001809EF" w:rsidTr="009F5E74">
        <w:trPr>
          <w:trHeight w:val="20"/>
        </w:trPr>
        <w:tc>
          <w:tcPr>
            <w:tcW w:w="1723" w:type="pct"/>
            <w:tcBorders>
              <w:top w:val="nil"/>
              <w:left w:val="nil"/>
              <w:bottom w:val="nil"/>
              <w:right w:val="nil"/>
            </w:tcBorders>
            <w:shd w:val="clear" w:color="auto" w:fill="auto"/>
            <w:vAlign w:val="bottom"/>
          </w:tcPr>
          <w:p w:rsidR="00593A39" w:rsidRPr="00B35EBC" w:rsidRDefault="00593A39" w:rsidP="00A92878">
            <w:pPr>
              <w:pStyle w:val="a4"/>
              <w:spacing w:line="240" w:lineRule="auto"/>
              <w:rPr>
                <w:rFonts w:ascii="Times New Roman" w:hAnsi="Times New Roman" w:cs="Times New Roman"/>
              </w:rPr>
            </w:pPr>
            <w:r w:rsidRPr="00B35EBC">
              <w:rPr>
                <w:rFonts w:ascii="Times New Roman" w:hAnsi="Times New Roman" w:cs="Times New Roman"/>
              </w:rPr>
              <w:t>Заборгованість із виплати заробітної плати</w:t>
            </w:r>
            <w:r w:rsidRPr="00B35EBC">
              <w:rPr>
                <w:rFonts w:ascii="Times New Roman" w:hAnsi="Times New Roman" w:cs="Times New Roman"/>
                <w:vertAlign w:val="superscript"/>
              </w:rPr>
              <w:t>1</w:t>
            </w:r>
            <w:r w:rsidRPr="00B35EBC">
              <w:rPr>
                <w:rFonts w:ascii="Times New Roman" w:hAnsi="Times New Roman" w:cs="Times New Roman"/>
              </w:rPr>
              <w:t xml:space="preserve"> – усього,</w:t>
            </w:r>
            <w:r w:rsidRPr="00B35EBC">
              <w:rPr>
                <w:rFonts w:ascii="Times New Roman" w:hAnsi="Times New Roman" w:cs="Times New Roman"/>
                <w:vertAlign w:val="superscript"/>
              </w:rPr>
              <w:t xml:space="preserve"> </w:t>
            </w:r>
            <w:r w:rsidRPr="00B35EBC">
              <w:rPr>
                <w:rFonts w:ascii="Times New Roman" w:hAnsi="Times New Roman" w:cs="Times New Roman"/>
              </w:rPr>
              <w:t xml:space="preserve"> млн.грн</w:t>
            </w:r>
          </w:p>
        </w:tc>
        <w:tc>
          <w:tcPr>
            <w:tcW w:w="674" w:type="pct"/>
            <w:tcBorders>
              <w:top w:val="nil"/>
              <w:left w:val="nil"/>
              <w:bottom w:val="nil"/>
              <w:right w:val="nil"/>
            </w:tcBorders>
            <w:shd w:val="clear" w:color="auto" w:fill="auto"/>
            <w:vAlign w:val="bottom"/>
          </w:tcPr>
          <w:p w:rsidR="00593A39" w:rsidRPr="00655D3D" w:rsidRDefault="00593A39" w:rsidP="00A92878">
            <w:pPr>
              <w:spacing w:line="240" w:lineRule="auto"/>
              <w:jc w:val="right"/>
              <w:rPr>
                <w:sz w:val="24"/>
                <w:szCs w:val="24"/>
                <w:lang w:val="en-US"/>
              </w:rPr>
            </w:pPr>
            <w:r w:rsidRPr="00655D3D">
              <w:rPr>
                <w:sz w:val="24"/>
                <w:szCs w:val="24"/>
              </w:rPr>
              <w:t>59,5</w:t>
            </w:r>
          </w:p>
        </w:tc>
        <w:tc>
          <w:tcPr>
            <w:tcW w:w="616" w:type="pct"/>
            <w:tcBorders>
              <w:top w:val="nil"/>
              <w:left w:val="nil"/>
              <w:bottom w:val="nil"/>
              <w:right w:val="nil"/>
            </w:tcBorders>
            <w:shd w:val="clear" w:color="auto" w:fill="auto"/>
            <w:vAlign w:val="bottom"/>
          </w:tcPr>
          <w:p w:rsidR="00593A39" w:rsidRPr="00655D3D" w:rsidRDefault="00593A39" w:rsidP="00A92878">
            <w:pPr>
              <w:spacing w:line="240" w:lineRule="auto"/>
              <w:jc w:val="right"/>
              <w:rPr>
                <w:sz w:val="24"/>
                <w:szCs w:val="24"/>
              </w:rPr>
            </w:pPr>
            <w:r w:rsidRPr="00655D3D">
              <w:rPr>
                <w:sz w:val="24"/>
                <w:szCs w:val="24"/>
              </w:rPr>
              <w:t>101,8</w:t>
            </w:r>
          </w:p>
        </w:tc>
        <w:tc>
          <w:tcPr>
            <w:tcW w:w="582" w:type="pct"/>
            <w:tcBorders>
              <w:top w:val="nil"/>
              <w:left w:val="nil"/>
              <w:bottom w:val="nil"/>
              <w:right w:val="nil"/>
            </w:tcBorders>
            <w:shd w:val="clear" w:color="auto" w:fill="auto"/>
            <w:vAlign w:val="bottom"/>
          </w:tcPr>
          <w:p w:rsidR="00593A39" w:rsidRPr="00655D3D" w:rsidRDefault="00593A39" w:rsidP="00A92878">
            <w:pPr>
              <w:spacing w:line="240" w:lineRule="auto"/>
              <w:jc w:val="right"/>
              <w:rPr>
                <w:sz w:val="24"/>
                <w:szCs w:val="24"/>
              </w:rPr>
            </w:pPr>
            <w:r w:rsidRPr="00655D3D">
              <w:rPr>
                <w:sz w:val="24"/>
                <w:szCs w:val="24"/>
              </w:rPr>
              <w:t>122,0</w:t>
            </w:r>
          </w:p>
        </w:tc>
        <w:tc>
          <w:tcPr>
            <w:tcW w:w="702" w:type="pct"/>
            <w:tcBorders>
              <w:top w:val="nil"/>
              <w:left w:val="nil"/>
              <w:bottom w:val="nil"/>
              <w:right w:val="nil"/>
            </w:tcBorders>
            <w:shd w:val="clear" w:color="auto" w:fill="auto"/>
            <w:vAlign w:val="bottom"/>
          </w:tcPr>
          <w:p w:rsidR="00593A39" w:rsidRPr="00B35EBC" w:rsidRDefault="00593A39" w:rsidP="00A92878">
            <w:pPr>
              <w:spacing w:line="240" w:lineRule="auto"/>
              <w:jc w:val="right"/>
              <w:rPr>
                <w:rFonts w:eastAsia="Arial Unicode MS"/>
                <w:sz w:val="24"/>
                <w:szCs w:val="24"/>
              </w:rPr>
            </w:pPr>
            <w:r w:rsidRPr="00B35EBC">
              <w:rPr>
                <w:rFonts w:eastAsia="Arial Unicode MS"/>
                <w:sz w:val="24"/>
                <w:szCs w:val="24"/>
              </w:rPr>
              <w:t>х</w:t>
            </w:r>
          </w:p>
        </w:tc>
        <w:tc>
          <w:tcPr>
            <w:tcW w:w="703" w:type="pct"/>
            <w:tcBorders>
              <w:top w:val="nil"/>
              <w:left w:val="nil"/>
              <w:bottom w:val="nil"/>
              <w:right w:val="nil"/>
            </w:tcBorders>
            <w:shd w:val="clear" w:color="auto" w:fill="auto"/>
            <w:vAlign w:val="bottom"/>
          </w:tcPr>
          <w:p w:rsidR="00593A39" w:rsidRPr="00B35EBC" w:rsidRDefault="00593A39" w:rsidP="00A92878">
            <w:pPr>
              <w:spacing w:line="240" w:lineRule="auto"/>
              <w:jc w:val="right"/>
              <w:rPr>
                <w:rFonts w:eastAsia="Arial Unicode MS"/>
                <w:sz w:val="24"/>
                <w:szCs w:val="24"/>
              </w:rPr>
            </w:pPr>
            <w:r w:rsidRPr="00B35EBC">
              <w:rPr>
                <w:rFonts w:eastAsia="Arial Unicode MS"/>
                <w:sz w:val="24"/>
                <w:szCs w:val="24"/>
              </w:rPr>
              <w:t>х</w:t>
            </w:r>
          </w:p>
        </w:tc>
      </w:tr>
      <w:tr w:rsidR="00593A39" w:rsidRPr="001809EF" w:rsidTr="009F5E74">
        <w:trPr>
          <w:trHeight w:val="20"/>
        </w:trPr>
        <w:tc>
          <w:tcPr>
            <w:tcW w:w="1723" w:type="pct"/>
            <w:tcBorders>
              <w:top w:val="nil"/>
              <w:left w:val="nil"/>
              <w:bottom w:val="nil"/>
              <w:right w:val="nil"/>
            </w:tcBorders>
            <w:shd w:val="clear" w:color="auto" w:fill="auto"/>
            <w:vAlign w:val="bottom"/>
          </w:tcPr>
          <w:p w:rsidR="00593A39" w:rsidRPr="00B35EBC" w:rsidRDefault="00593A39" w:rsidP="00A92878">
            <w:pPr>
              <w:pStyle w:val="a4"/>
              <w:spacing w:line="240" w:lineRule="auto"/>
              <w:rPr>
                <w:rFonts w:ascii="Times New Roman" w:hAnsi="Times New Roman" w:cs="Times New Roman"/>
              </w:rPr>
            </w:pPr>
            <w:r w:rsidRPr="00B35EBC">
              <w:rPr>
                <w:rFonts w:ascii="Times New Roman" w:hAnsi="Times New Roman" w:cs="Times New Roman"/>
              </w:rPr>
              <w:t>Індекс споживчих цін</w:t>
            </w:r>
          </w:p>
        </w:tc>
        <w:tc>
          <w:tcPr>
            <w:tcW w:w="674" w:type="pct"/>
            <w:tcBorders>
              <w:top w:val="nil"/>
              <w:left w:val="nil"/>
              <w:bottom w:val="nil"/>
              <w:right w:val="nil"/>
            </w:tcBorders>
            <w:shd w:val="clear" w:color="auto" w:fill="auto"/>
            <w:vAlign w:val="bottom"/>
          </w:tcPr>
          <w:p w:rsidR="00593A39" w:rsidRPr="00B35EBC" w:rsidRDefault="00593A39" w:rsidP="00A92878">
            <w:pPr>
              <w:spacing w:line="240" w:lineRule="auto"/>
              <w:jc w:val="right"/>
              <w:rPr>
                <w:sz w:val="24"/>
                <w:szCs w:val="24"/>
              </w:rPr>
            </w:pPr>
            <w:r w:rsidRPr="00B35EBC">
              <w:rPr>
                <w:sz w:val="24"/>
                <w:szCs w:val="24"/>
              </w:rPr>
              <w:t>х</w:t>
            </w:r>
          </w:p>
        </w:tc>
        <w:tc>
          <w:tcPr>
            <w:tcW w:w="616" w:type="pct"/>
            <w:tcBorders>
              <w:top w:val="nil"/>
              <w:left w:val="nil"/>
              <w:bottom w:val="nil"/>
              <w:right w:val="nil"/>
            </w:tcBorders>
            <w:shd w:val="clear" w:color="auto" w:fill="auto"/>
            <w:vAlign w:val="bottom"/>
          </w:tcPr>
          <w:p w:rsidR="00593A39" w:rsidRPr="00655D3D" w:rsidRDefault="00593A39" w:rsidP="00A92878">
            <w:pPr>
              <w:spacing w:line="240" w:lineRule="auto"/>
              <w:jc w:val="right"/>
              <w:rPr>
                <w:sz w:val="24"/>
                <w:szCs w:val="24"/>
              </w:rPr>
            </w:pPr>
            <w:r w:rsidRPr="00655D3D">
              <w:rPr>
                <w:sz w:val="24"/>
                <w:szCs w:val="24"/>
              </w:rPr>
              <w:t>100,8</w:t>
            </w:r>
          </w:p>
        </w:tc>
        <w:tc>
          <w:tcPr>
            <w:tcW w:w="582" w:type="pct"/>
            <w:tcBorders>
              <w:top w:val="nil"/>
              <w:left w:val="nil"/>
              <w:bottom w:val="nil"/>
              <w:right w:val="nil"/>
            </w:tcBorders>
            <w:shd w:val="clear" w:color="auto" w:fill="auto"/>
            <w:vAlign w:val="bottom"/>
          </w:tcPr>
          <w:p w:rsidR="00593A39" w:rsidRPr="00655D3D" w:rsidRDefault="00593A39" w:rsidP="00A92878">
            <w:pPr>
              <w:spacing w:line="240" w:lineRule="auto"/>
              <w:jc w:val="right"/>
              <w:rPr>
                <w:sz w:val="24"/>
                <w:szCs w:val="24"/>
              </w:rPr>
            </w:pPr>
            <w:r w:rsidRPr="00655D3D">
              <w:rPr>
                <w:sz w:val="24"/>
                <w:szCs w:val="24"/>
              </w:rPr>
              <w:t>110,8</w:t>
            </w:r>
          </w:p>
        </w:tc>
        <w:tc>
          <w:tcPr>
            <w:tcW w:w="702" w:type="pct"/>
            <w:tcBorders>
              <w:top w:val="nil"/>
              <w:left w:val="nil"/>
              <w:bottom w:val="nil"/>
              <w:right w:val="nil"/>
            </w:tcBorders>
            <w:shd w:val="clear" w:color="auto" w:fill="auto"/>
            <w:vAlign w:val="bottom"/>
          </w:tcPr>
          <w:p w:rsidR="00593A39" w:rsidRPr="00655D3D" w:rsidRDefault="00593A39" w:rsidP="00A92878">
            <w:pPr>
              <w:pStyle w:val="2f4"/>
              <w:spacing w:line="240" w:lineRule="auto"/>
              <w:jc w:val="right"/>
              <w:rPr>
                <w:sz w:val="24"/>
                <w:szCs w:val="24"/>
                <w:vertAlign w:val="superscript"/>
                <w:lang w:val="uk-UA"/>
              </w:rPr>
            </w:pPr>
            <w:r w:rsidRPr="00655D3D">
              <w:rPr>
                <w:sz w:val="24"/>
                <w:szCs w:val="24"/>
                <w:lang w:val="uk-UA"/>
              </w:rPr>
              <w:t>108,6</w:t>
            </w:r>
            <w:r w:rsidRPr="00655D3D">
              <w:rPr>
                <w:sz w:val="24"/>
                <w:szCs w:val="24"/>
                <w:vertAlign w:val="superscript"/>
                <w:lang w:val="uk-UA"/>
              </w:rPr>
              <w:t>2</w:t>
            </w:r>
          </w:p>
        </w:tc>
        <w:tc>
          <w:tcPr>
            <w:tcW w:w="703" w:type="pct"/>
            <w:tcBorders>
              <w:top w:val="nil"/>
              <w:left w:val="nil"/>
              <w:bottom w:val="nil"/>
              <w:right w:val="nil"/>
            </w:tcBorders>
            <w:shd w:val="clear" w:color="auto" w:fill="auto"/>
            <w:vAlign w:val="bottom"/>
          </w:tcPr>
          <w:p w:rsidR="00593A39" w:rsidRPr="00655D3D" w:rsidRDefault="00593A39" w:rsidP="00A92878">
            <w:pPr>
              <w:pStyle w:val="2f4"/>
              <w:spacing w:line="240" w:lineRule="auto"/>
              <w:jc w:val="right"/>
              <w:rPr>
                <w:sz w:val="24"/>
                <w:szCs w:val="24"/>
                <w:vertAlign w:val="superscript"/>
                <w:lang w:val="uk-UA"/>
              </w:rPr>
            </w:pPr>
            <w:r w:rsidRPr="00655D3D">
              <w:rPr>
                <w:sz w:val="24"/>
                <w:szCs w:val="24"/>
                <w:lang w:val="uk-UA"/>
              </w:rPr>
              <w:t>102,8</w:t>
            </w:r>
            <w:r w:rsidRPr="00655D3D">
              <w:rPr>
                <w:sz w:val="24"/>
                <w:szCs w:val="24"/>
                <w:vertAlign w:val="superscript"/>
                <w:lang w:val="uk-UA"/>
              </w:rPr>
              <w:t>3</w:t>
            </w:r>
          </w:p>
        </w:tc>
      </w:tr>
      <w:tr w:rsidR="00593A39" w:rsidRPr="001809EF" w:rsidTr="009F5E74">
        <w:trPr>
          <w:trHeight w:val="20"/>
        </w:trPr>
        <w:tc>
          <w:tcPr>
            <w:tcW w:w="1723" w:type="pct"/>
            <w:tcBorders>
              <w:top w:val="nil"/>
              <w:left w:val="nil"/>
              <w:bottom w:val="nil"/>
              <w:right w:val="nil"/>
            </w:tcBorders>
            <w:shd w:val="clear" w:color="auto" w:fill="auto"/>
            <w:vAlign w:val="bottom"/>
          </w:tcPr>
          <w:p w:rsidR="00593A39" w:rsidRPr="00B35EBC" w:rsidRDefault="00593A39" w:rsidP="00A92878">
            <w:pPr>
              <w:pStyle w:val="a4"/>
              <w:spacing w:line="240" w:lineRule="auto"/>
              <w:rPr>
                <w:rFonts w:ascii="Times New Roman" w:hAnsi="Times New Roman" w:cs="Times New Roman"/>
              </w:rPr>
            </w:pPr>
            <w:r w:rsidRPr="00B35EBC">
              <w:rPr>
                <w:rFonts w:ascii="Times New Roman" w:hAnsi="Times New Roman" w:cs="Times New Roman"/>
              </w:rPr>
              <w:t xml:space="preserve">Індекс промислової продукції   </w:t>
            </w:r>
          </w:p>
        </w:tc>
        <w:tc>
          <w:tcPr>
            <w:tcW w:w="674" w:type="pct"/>
            <w:tcBorders>
              <w:top w:val="nil"/>
              <w:left w:val="nil"/>
              <w:bottom w:val="nil"/>
              <w:right w:val="nil"/>
            </w:tcBorders>
            <w:shd w:val="clear" w:color="auto" w:fill="auto"/>
            <w:vAlign w:val="bottom"/>
          </w:tcPr>
          <w:p w:rsidR="00593A39" w:rsidRPr="00B35EBC" w:rsidRDefault="00593A39" w:rsidP="00A92878">
            <w:pPr>
              <w:spacing w:line="240" w:lineRule="auto"/>
              <w:jc w:val="right"/>
              <w:rPr>
                <w:sz w:val="24"/>
                <w:szCs w:val="24"/>
              </w:rPr>
            </w:pPr>
            <w:r w:rsidRPr="00B35EBC">
              <w:rPr>
                <w:sz w:val="24"/>
                <w:szCs w:val="24"/>
              </w:rPr>
              <w:t>х</w:t>
            </w:r>
          </w:p>
        </w:tc>
        <w:tc>
          <w:tcPr>
            <w:tcW w:w="616" w:type="pct"/>
            <w:tcBorders>
              <w:top w:val="nil"/>
              <w:left w:val="nil"/>
              <w:bottom w:val="nil"/>
              <w:right w:val="nil"/>
            </w:tcBorders>
            <w:shd w:val="clear" w:color="auto" w:fill="auto"/>
            <w:vAlign w:val="bottom"/>
          </w:tcPr>
          <w:p w:rsidR="00593A39" w:rsidRPr="00655D3D" w:rsidRDefault="00593A39" w:rsidP="00A92878">
            <w:pPr>
              <w:spacing w:line="240" w:lineRule="auto"/>
              <w:jc w:val="right"/>
              <w:rPr>
                <w:bCs/>
                <w:sz w:val="24"/>
                <w:szCs w:val="24"/>
                <w:lang w:eastAsia="uk-UA"/>
              </w:rPr>
            </w:pPr>
            <w:r w:rsidRPr="00655D3D">
              <w:rPr>
                <w:bCs/>
                <w:sz w:val="24"/>
                <w:szCs w:val="24"/>
              </w:rPr>
              <w:t>101,7</w:t>
            </w:r>
          </w:p>
        </w:tc>
        <w:tc>
          <w:tcPr>
            <w:tcW w:w="582" w:type="pct"/>
            <w:tcBorders>
              <w:top w:val="nil"/>
              <w:left w:val="nil"/>
              <w:bottom w:val="nil"/>
              <w:right w:val="nil"/>
            </w:tcBorders>
            <w:shd w:val="clear" w:color="auto" w:fill="auto"/>
            <w:vAlign w:val="bottom"/>
          </w:tcPr>
          <w:p w:rsidR="00593A39" w:rsidRPr="000962BC" w:rsidRDefault="00593A39" w:rsidP="00A92878">
            <w:pPr>
              <w:spacing w:line="240" w:lineRule="auto"/>
              <w:jc w:val="right"/>
              <w:rPr>
                <w:bCs/>
                <w:color w:val="000000"/>
                <w:sz w:val="24"/>
                <w:szCs w:val="24"/>
              </w:rPr>
            </w:pPr>
            <w:r w:rsidRPr="000962BC">
              <w:rPr>
                <w:bCs/>
                <w:color w:val="000000"/>
                <w:sz w:val="24"/>
                <w:szCs w:val="24"/>
              </w:rPr>
              <w:t>95,0</w:t>
            </w:r>
          </w:p>
        </w:tc>
        <w:tc>
          <w:tcPr>
            <w:tcW w:w="702" w:type="pct"/>
            <w:tcBorders>
              <w:top w:val="nil"/>
              <w:left w:val="nil"/>
              <w:bottom w:val="nil"/>
              <w:right w:val="nil"/>
            </w:tcBorders>
            <w:shd w:val="clear" w:color="auto" w:fill="auto"/>
            <w:vAlign w:val="bottom"/>
          </w:tcPr>
          <w:p w:rsidR="00593A39" w:rsidRPr="000962BC" w:rsidRDefault="00593A39" w:rsidP="00A92878">
            <w:pPr>
              <w:spacing w:line="240" w:lineRule="auto"/>
              <w:jc w:val="right"/>
              <w:rPr>
                <w:bCs/>
                <w:color w:val="000000"/>
                <w:sz w:val="24"/>
                <w:szCs w:val="24"/>
              </w:rPr>
            </w:pPr>
            <w:r w:rsidRPr="000962BC">
              <w:rPr>
                <w:bCs/>
                <w:color w:val="000000"/>
                <w:sz w:val="24"/>
                <w:szCs w:val="24"/>
              </w:rPr>
              <w:t>97,8</w:t>
            </w:r>
          </w:p>
        </w:tc>
        <w:tc>
          <w:tcPr>
            <w:tcW w:w="703" w:type="pct"/>
            <w:tcBorders>
              <w:top w:val="nil"/>
              <w:left w:val="nil"/>
              <w:bottom w:val="nil"/>
              <w:right w:val="nil"/>
            </w:tcBorders>
            <w:shd w:val="clear" w:color="auto" w:fill="auto"/>
            <w:vAlign w:val="bottom"/>
          </w:tcPr>
          <w:p w:rsidR="00593A39" w:rsidRPr="000962BC" w:rsidRDefault="00593A39" w:rsidP="00A92878">
            <w:pPr>
              <w:spacing w:line="240" w:lineRule="auto"/>
              <w:jc w:val="right"/>
              <w:rPr>
                <w:color w:val="000000"/>
                <w:sz w:val="24"/>
                <w:szCs w:val="24"/>
              </w:rPr>
            </w:pPr>
            <w:r w:rsidRPr="000962BC">
              <w:rPr>
                <w:bCs/>
                <w:color w:val="000000"/>
                <w:sz w:val="24"/>
                <w:szCs w:val="24"/>
              </w:rPr>
              <w:t>104,9</w:t>
            </w:r>
          </w:p>
        </w:tc>
      </w:tr>
      <w:tr w:rsidR="00593A39" w:rsidRPr="001809EF" w:rsidTr="009F5E74">
        <w:trPr>
          <w:trHeight w:val="20"/>
        </w:trPr>
        <w:tc>
          <w:tcPr>
            <w:tcW w:w="1723" w:type="pct"/>
            <w:tcBorders>
              <w:top w:val="nil"/>
              <w:left w:val="nil"/>
              <w:bottom w:val="nil"/>
              <w:right w:val="nil"/>
            </w:tcBorders>
            <w:shd w:val="clear" w:color="auto" w:fill="auto"/>
            <w:vAlign w:val="bottom"/>
          </w:tcPr>
          <w:p w:rsidR="00593A39" w:rsidRPr="00B35EBC" w:rsidRDefault="00593A39" w:rsidP="00A92878">
            <w:pPr>
              <w:pStyle w:val="a4"/>
              <w:spacing w:line="240" w:lineRule="auto"/>
              <w:rPr>
                <w:rFonts w:ascii="Times New Roman" w:hAnsi="Times New Roman" w:cs="Times New Roman"/>
              </w:rPr>
            </w:pPr>
            <w:r w:rsidRPr="00B35EBC">
              <w:rPr>
                <w:rFonts w:ascii="Times New Roman" w:hAnsi="Times New Roman" w:cs="Times New Roman"/>
              </w:rPr>
              <w:t>Індекс сільськогосподарської продукції</w:t>
            </w:r>
          </w:p>
        </w:tc>
        <w:tc>
          <w:tcPr>
            <w:tcW w:w="674" w:type="pct"/>
            <w:tcBorders>
              <w:top w:val="nil"/>
              <w:left w:val="nil"/>
              <w:bottom w:val="nil"/>
              <w:right w:val="nil"/>
            </w:tcBorders>
            <w:shd w:val="clear" w:color="auto" w:fill="auto"/>
            <w:vAlign w:val="bottom"/>
          </w:tcPr>
          <w:p w:rsidR="00593A39" w:rsidRPr="00B35EBC" w:rsidRDefault="00593A39" w:rsidP="00A92878">
            <w:pPr>
              <w:spacing w:line="240" w:lineRule="auto"/>
              <w:jc w:val="right"/>
              <w:rPr>
                <w:sz w:val="24"/>
                <w:szCs w:val="24"/>
              </w:rPr>
            </w:pPr>
            <w:r w:rsidRPr="00B35EBC">
              <w:rPr>
                <w:sz w:val="24"/>
                <w:szCs w:val="24"/>
              </w:rPr>
              <w:t>х</w:t>
            </w:r>
          </w:p>
        </w:tc>
        <w:tc>
          <w:tcPr>
            <w:tcW w:w="616" w:type="pct"/>
            <w:tcBorders>
              <w:top w:val="nil"/>
              <w:left w:val="nil"/>
              <w:bottom w:val="nil"/>
              <w:right w:val="nil"/>
            </w:tcBorders>
            <w:shd w:val="clear" w:color="auto" w:fill="auto"/>
            <w:vAlign w:val="bottom"/>
          </w:tcPr>
          <w:p w:rsidR="00593A39" w:rsidRPr="00B35EBC" w:rsidRDefault="00593A39" w:rsidP="00A92878">
            <w:pPr>
              <w:spacing w:line="240" w:lineRule="auto"/>
              <w:jc w:val="right"/>
              <w:rPr>
                <w:sz w:val="24"/>
                <w:szCs w:val="24"/>
              </w:rPr>
            </w:pPr>
            <w:r w:rsidRPr="00B35EBC">
              <w:rPr>
                <w:sz w:val="24"/>
                <w:szCs w:val="24"/>
              </w:rPr>
              <w:t>х</w:t>
            </w:r>
          </w:p>
        </w:tc>
        <w:tc>
          <w:tcPr>
            <w:tcW w:w="582" w:type="pct"/>
            <w:tcBorders>
              <w:top w:val="nil"/>
              <w:left w:val="nil"/>
              <w:bottom w:val="nil"/>
              <w:right w:val="nil"/>
            </w:tcBorders>
            <w:shd w:val="clear" w:color="auto" w:fill="auto"/>
            <w:vAlign w:val="bottom"/>
          </w:tcPr>
          <w:p w:rsidR="00593A39" w:rsidRPr="00B35EBC" w:rsidRDefault="00593A39" w:rsidP="00A92878">
            <w:pPr>
              <w:spacing w:line="240" w:lineRule="auto"/>
              <w:jc w:val="right"/>
              <w:rPr>
                <w:sz w:val="24"/>
                <w:szCs w:val="24"/>
              </w:rPr>
            </w:pPr>
            <w:r w:rsidRPr="00B35EBC">
              <w:rPr>
                <w:sz w:val="24"/>
                <w:szCs w:val="24"/>
              </w:rPr>
              <w:t>х</w:t>
            </w:r>
          </w:p>
        </w:tc>
        <w:tc>
          <w:tcPr>
            <w:tcW w:w="702" w:type="pct"/>
            <w:tcBorders>
              <w:top w:val="nil"/>
              <w:left w:val="nil"/>
              <w:bottom w:val="nil"/>
              <w:right w:val="nil"/>
            </w:tcBorders>
            <w:shd w:val="clear" w:color="auto" w:fill="auto"/>
            <w:vAlign w:val="bottom"/>
          </w:tcPr>
          <w:p w:rsidR="00593A39" w:rsidRPr="00074A21" w:rsidRDefault="00593A39" w:rsidP="00A92878">
            <w:pPr>
              <w:spacing w:line="240" w:lineRule="auto"/>
              <w:jc w:val="right"/>
              <w:rPr>
                <w:sz w:val="24"/>
                <w:szCs w:val="24"/>
                <w:lang w:val="en-US"/>
              </w:rPr>
            </w:pPr>
            <w:r w:rsidRPr="00074A21">
              <w:rPr>
                <w:sz w:val="24"/>
                <w:szCs w:val="24"/>
                <w:lang w:val="en-US"/>
              </w:rPr>
              <w:t>141,0</w:t>
            </w:r>
          </w:p>
        </w:tc>
        <w:tc>
          <w:tcPr>
            <w:tcW w:w="703" w:type="pct"/>
            <w:tcBorders>
              <w:top w:val="nil"/>
              <w:left w:val="nil"/>
              <w:bottom w:val="nil"/>
              <w:right w:val="nil"/>
            </w:tcBorders>
            <w:shd w:val="clear" w:color="auto" w:fill="auto"/>
            <w:vAlign w:val="bottom"/>
          </w:tcPr>
          <w:p w:rsidR="00593A39" w:rsidRPr="00890F70" w:rsidRDefault="00593A39" w:rsidP="00A92878">
            <w:pPr>
              <w:spacing w:line="240" w:lineRule="auto"/>
              <w:jc w:val="right"/>
              <w:rPr>
                <w:sz w:val="24"/>
                <w:szCs w:val="24"/>
                <w:lang w:val="en-US"/>
              </w:rPr>
            </w:pPr>
            <w:r>
              <w:rPr>
                <w:sz w:val="24"/>
                <w:szCs w:val="24"/>
                <w:lang w:val="en-US"/>
              </w:rPr>
              <w:t>75,6</w:t>
            </w:r>
          </w:p>
        </w:tc>
      </w:tr>
      <w:tr w:rsidR="00593A39" w:rsidRPr="001809EF" w:rsidTr="009F5E74">
        <w:trPr>
          <w:trHeight w:val="20"/>
        </w:trPr>
        <w:tc>
          <w:tcPr>
            <w:tcW w:w="1723" w:type="pct"/>
            <w:tcBorders>
              <w:top w:val="nil"/>
              <w:left w:val="nil"/>
              <w:bottom w:val="nil"/>
              <w:right w:val="nil"/>
            </w:tcBorders>
            <w:shd w:val="clear" w:color="auto" w:fill="auto"/>
            <w:vAlign w:val="bottom"/>
          </w:tcPr>
          <w:p w:rsidR="00593A39" w:rsidRPr="00B35EBC" w:rsidRDefault="00593A39" w:rsidP="00A92878">
            <w:pPr>
              <w:pStyle w:val="a4"/>
              <w:spacing w:line="240" w:lineRule="auto"/>
              <w:rPr>
                <w:rFonts w:ascii="Times New Roman" w:hAnsi="Times New Roman" w:cs="Times New Roman"/>
              </w:rPr>
            </w:pPr>
            <w:r w:rsidRPr="00B35EBC">
              <w:rPr>
                <w:rFonts w:ascii="Times New Roman" w:hAnsi="Times New Roman" w:cs="Times New Roman"/>
              </w:rPr>
              <w:t>Індекс будівельної продукції</w:t>
            </w:r>
          </w:p>
        </w:tc>
        <w:tc>
          <w:tcPr>
            <w:tcW w:w="674" w:type="pct"/>
            <w:tcBorders>
              <w:top w:val="nil"/>
              <w:left w:val="nil"/>
              <w:bottom w:val="nil"/>
              <w:right w:val="nil"/>
            </w:tcBorders>
            <w:shd w:val="clear" w:color="auto" w:fill="auto"/>
            <w:vAlign w:val="bottom"/>
          </w:tcPr>
          <w:p w:rsidR="00593A39" w:rsidRPr="00B35EBC" w:rsidRDefault="00593A39" w:rsidP="00A92878">
            <w:pPr>
              <w:spacing w:line="240" w:lineRule="auto"/>
              <w:jc w:val="right"/>
              <w:rPr>
                <w:sz w:val="24"/>
                <w:szCs w:val="24"/>
              </w:rPr>
            </w:pPr>
            <w:r w:rsidRPr="00B35EBC">
              <w:rPr>
                <w:sz w:val="24"/>
                <w:szCs w:val="24"/>
              </w:rPr>
              <w:t>х</w:t>
            </w:r>
          </w:p>
        </w:tc>
        <w:tc>
          <w:tcPr>
            <w:tcW w:w="616" w:type="pct"/>
            <w:tcBorders>
              <w:top w:val="nil"/>
              <w:left w:val="nil"/>
              <w:bottom w:val="nil"/>
              <w:right w:val="nil"/>
            </w:tcBorders>
            <w:shd w:val="clear" w:color="auto" w:fill="auto"/>
            <w:vAlign w:val="bottom"/>
          </w:tcPr>
          <w:p w:rsidR="00593A39" w:rsidRPr="00B35EBC" w:rsidRDefault="00593A39" w:rsidP="00A92878">
            <w:pPr>
              <w:spacing w:line="240" w:lineRule="auto"/>
              <w:jc w:val="right"/>
              <w:rPr>
                <w:sz w:val="24"/>
                <w:szCs w:val="24"/>
              </w:rPr>
            </w:pPr>
            <w:r w:rsidRPr="00B35EBC">
              <w:rPr>
                <w:sz w:val="24"/>
                <w:szCs w:val="24"/>
              </w:rPr>
              <w:t>х</w:t>
            </w:r>
          </w:p>
        </w:tc>
        <w:tc>
          <w:tcPr>
            <w:tcW w:w="582" w:type="pct"/>
            <w:tcBorders>
              <w:top w:val="nil"/>
              <w:left w:val="nil"/>
              <w:bottom w:val="nil"/>
              <w:right w:val="nil"/>
            </w:tcBorders>
            <w:shd w:val="clear" w:color="auto" w:fill="auto"/>
            <w:vAlign w:val="bottom"/>
          </w:tcPr>
          <w:p w:rsidR="00593A39" w:rsidRPr="00B35EBC" w:rsidRDefault="00593A39" w:rsidP="00A92878">
            <w:pPr>
              <w:spacing w:line="240" w:lineRule="auto"/>
              <w:jc w:val="right"/>
              <w:rPr>
                <w:sz w:val="24"/>
                <w:szCs w:val="24"/>
              </w:rPr>
            </w:pPr>
            <w:r w:rsidRPr="00B35EBC">
              <w:rPr>
                <w:sz w:val="24"/>
                <w:szCs w:val="24"/>
              </w:rPr>
              <w:t>х</w:t>
            </w:r>
          </w:p>
        </w:tc>
        <w:tc>
          <w:tcPr>
            <w:tcW w:w="702" w:type="pct"/>
            <w:tcBorders>
              <w:top w:val="nil"/>
              <w:left w:val="nil"/>
              <w:bottom w:val="nil"/>
              <w:right w:val="nil"/>
            </w:tcBorders>
            <w:shd w:val="clear" w:color="auto" w:fill="auto"/>
            <w:vAlign w:val="bottom"/>
          </w:tcPr>
          <w:p w:rsidR="00593A39" w:rsidRPr="00E60DED" w:rsidRDefault="00593A39" w:rsidP="00A92878">
            <w:pPr>
              <w:spacing w:line="240" w:lineRule="auto"/>
              <w:jc w:val="right"/>
              <w:rPr>
                <w:sz w:val="24"/>
                <w:szCs w:val="24"/>
              </w:rPr>
            </w:pPr>
            <w:r>
              <w:rPr>
                <w:sz w:val="24"/>
                <w:szCs w:val="24"/>
              </w:rPr>
              <w:t>114,0</w:t>
            </w:r>
          </w:p>
        </w:tc>
        <w:tc>
          <w:tcPr>
            <w:tcW w:w="703" w:type="pct"/>
            <w:tcBorders>
              <w:top w:val="nil"/>
              <w:left w:val="nil"/>
              <w:bottom w:val="nil"/>
              <w:right w:val="nil"/>
            </w:tcBorders>
            <w:shd w:val="clear" w:color="auto" w:fill="auto"/>
            <w:vAlign w:val="bottom"/>
          </w:tcPr>
          <w:p w:rsidR="00593A39" w:rsidRDefault="00593A39" w:rsidP="00A92878">
            <w:pPr>
              <w:spacing w:line="240" w:lineRule="auto"/>
              <w:jc w:val="right"/>
              <w:rPr>
                <w:sz w:val="24"/>
                <w:szCs w:val="24"/>
              </w:rPr>
            </w:pPr>
            <w:r>
              <w:rPr>
                <w:sz w:val="24"/>
                <w:szCs w:val="24"/>
              </w:rPr>
              <w:t>77,2</w:t>
            </w:r>
          </w:p>
        </w:tc>
      </w:tr>
      <w:tr w:rsidR="00593A39" w:rsidRPr="001809EF" w:rsidTr="009F5E74">
        <w:trPr>
          <w:trHeight w:val="20"/>
        </w:trPr>
        <w:tc>
          <w:tcPr>
            <w:tcW w:w="1723" w:type="pct"/>
            <w:tcBorders>
              <w:top w:val="nil"/>
              <w:left w:val="nil"/>
              <w:bottom w:val="nil"/>
              <w:right w:val="nil"/>
            </w:tcBorders>
            <w:shd w:val="clear" w:color="auto" w:fill="auto"/>
            <w:vAlign w:val="bottom"/>
          </w:tcPr>
          <w:p w:rsidR="00593A39" w:rsidRPr="00F00372" w:rsidRDefault="00593A39" w:rsidP="00A92878">
            <w:pPr>
              <w:pStyle w:val="a4"/>
              <w:spacing w:line="240" w:lineRule="auto"/>
              <w:rPr>
                <w:rFonts w:ascii="Times New Roman" w:hAnsi="Times New Roman"/>
              </w:rPr>
            </w:pPr>
            <w:r w:rsidRPr="00F00372">
              <w:rPr>
                <w:rFonts w:ascii="Times New Roman" w:hAnsi="Times New Roman"/>
              </w:rPr>
              <w:t>Загальна площа житлових будівель, прийнятих в експлуатацію, тис.м</w:t>
            </w:r>
            <w:r w:rsidRPr="008F6744">
              <w:rPr>
                <w:rFonts w:ascii="Times New Roman" w:hAnsi="Times New Roman"/>
                <w:vertAlign w:val="superscript"/>
              </w:rPr>
              <w:t>2</w:t>
            </w:r>
          </w:p>
        </w:tc>
        <w:tc>
          <w:tcPr>
            <w:tcW w:w="674" w:type="pct"/>
            <w:tcBorders>
              <w:top w:val="nil"/>
              <w:left w:val="nil"/>
              <w:bottom w:val="nil"/>
              <w:right w:val="nil"/>
            </w:tcBorders>
            <w:shd w:val="clear" w:color="auto" w:fill="auto"/>
            <w:vAlign w:val="bottom"/>
          </w:tcPr>
          <w:p w:rsidR="00593A39" w:rsidRDefault="00593A39" w:rsidP="00A92878">
            <w:pPr>
              <w:spacing w:line="240" w:lineRule="auto"/>
              <w:jc w:val="right"/>
              <w:rPr>
                <w:sz w:val="24"/>
                <w:szCs w:val="24"/>
                <w:highlight w:val="yellow"/>
                <w:vertAlign w:val="superscript"/>
              </w:rPr>
            </w:pPr>
            <w:r w:rsidRPr="006C0DE7">
              <w:rPr>
                <w:rFonts w:cs="Arial"/>
                <w:bCs/>
                <w:sz w:val="24"/>
                <w:szCs w:val="28"/>
              </w:rPr>
              <w:t>54,6</w:t>
            </w:r>
            <w:r>
              <w:rPr>
                <w:sz w:val="24"/>
                <w:szCs w:val="24"/>
                <w:vertAlign w:val="superscript"/>
              </w:rPr>
              <w:t>4</w:t>
            </w:r>
          </w:p>
        </w:tc>
        <w:tc>
          <w:tcPr>
            <w:tcW w:w="616" w:type="pct"/>
            <w:tcBorders>
              <w:top w:val="nil"/>
              <w:left w:val="nil"/>
              <w:bottom w:val="nil"/>
              <w:right w:val="nil"/>
            </w:tcBorders>
            <w:shd w:val="clear" w:color="auto" w:fill="auto"/>
            <w:vAlign w:val="bottom"/>
          </w:tcPr>
          <w:p w:rsidR="00593A39" w:rsidRDefault="00593A39" w:rsidP="00A92878">
            <w:pPr>
              <w:spacing w:line="240" w:lineRule="auto"/>
              <w:jc w:val="right"/>
              <w:rPr>
                <w:sz w:val="24"/>
                <w:szCs w:val="24"/>
              </w:rPr>
            </w:pPr>
            <w:r>
              <w:rPr>
                <w:sz w:val="24"/>
                <w:szCs w:val="24"/>
              </w:rPr>
              <w:t>х</w:t>
            </w:r>
          </w:p>
        </w:tc>
        <w:tc>
          <w:tcPr>
            <w:tcW w:w="582" w:type="pct"/>
            <w:tcBorders>
              <w:top w:val="nil"/>
              <w:left w:val="nil"/>
              <w:bottom w:val="nil"/>
              <w:right w:val="nil"/>
            </w:tcBorders>
            <w:shd w:val="clear" w:color="auto" w:fill="auto"/>
            <w:vAlign w:val="bottom"/>
          </w:tcPr>
          <w:p w:rsidR="00593A39" w:rsidRDefault="00593A39" w:rsidP="00A92878">
            <w:pPr>
              <w:spacing w:line="240" w:lineRule="auto"/>
              <w:jc w:val="right"/>
              <w:rPr>
                <w:sz w:val="24"/>
                <w:szCs w:val="24"/>
              </w:rPr>
            </w:pPr>
            <w:r>
              <w:rPr>
                <w:sz w:val="24"/>
                <w:szCs w:val="24"/>
              </w:rPr>
              <w:t>х</w:t>
            </w:r>
          </w:p>
        </w:tc>
        <w:tc>
          <w:tcPr>
            <w:tcW w:w="702" w:type="pct"/>
            <w:tcBorders>
              <w:top w:val="nil"/>
              <w:left w:val="nil"/>
              <w:bottom w:val="nil"/>
              <w:right w:val="nil"/>
            </w:tcBorders>
            <w:shd w:val="clear" w:color="auto" w:fill="auto"/>
            <w:vAlign w:val="bottom"/>
          </w:tcPr>
          <w:p w:rsidR="00593A39" w:rsidRDefault="00593A39" w:rsidP="00A92878">
            <w:pPr>
              <w:spacing w:line="240" w:lineRule="auto"/>
              <w:jc w:val="right"/>
              <w:rPr>
                <w:sz w:val="24"/>
                <w:szCs w:val="24"/>
                <w:vertAlign w:val="superscript"/>
              </w:rPr>
            </w:pPr>
            <w:r w:rsidRPr="006C0DE7">
              <w:rPr>
                <w:sz w:val="24"/>
                <w:szCs w:val="24"/>
              </w:rPr>
              <w:t>130,8</w:t>
            </w:r>
            <w:r>
              <w:rPr>
                <w:sz w:val="24"/>
                <w:szCs w:val="24"/>
                <w:vertAlign w:val="superscript"/>
              </w:rPr>
              <w:t>5</w:t>
            </w:r>
          </w:p>
        </w:tc>
        <w:tc>
          <w:tcPr>
            <w:tcW w:w="703" w:type="pct"/>
            <w:tcBorders>
              <w:top w:val="nil"/>
              <w:left w:val="nil"/>
              <w:bottom w:val="nil"/>
              <w:right w:val="nil"/>
            </w:tcBorders>
            <w:shd w:val="clear" w:color="auto" w:fill="auto"/>
            <w:vAlign w:val="bottom"/>
          </w:tcPr>
          <w:p w:rsidR="00593A39" w:rsidRDefault="00593A39" w:rsidP="00A92878">
            <w:pPr>
              <w:spacing w:line="240" w:lineRule="auto"/>
              <w:jc w:val="right"/>
              <w:rPr>
                <w:sz w:val="24"/>
                <w:szCs w:val="24"/>
                <w:vertAlign w:val="superscript"/>
              </w:rPr>
            </w:pPr>
            <w:r>
              <w:rPr>
                <w:sz w:val="24"/>
                <w:szCs w:val="24"/>
              </w:rPr>
              <w:t>61,4</w:t>
            </w:r>
            <w:r>
              <w:rPr>
                <w:sz w:val="24"/>
                <w:szCs w:val="24"/>
                <w:vertAlign w:val="superscript"/>
              </w:rPr>
              <w:t>6</w:t>
            </w:r>
          </w:p>
        </w:tc>
      </w:tr>
      <w:tr w:rsidR="00593A39" w:rsidRPr="001809EF" w:rsidTr="009F5E74">
        <w:trPr>
          <w:trHeight w:val="20"/>
        </w:trPr>
        <w:tc>
          <w:tcPr>
            <w:tcW w:w="1723" w:type="pct"/>
            <w:tcBorders>
              <w:top w:val="nil"/>
              <w:left w:val="nil"/>
              <w:bottom w:val="nil"/>
              <w:right w:val="nil"/>
            </w:tcBorders>
            <w:shd w:val="clear" w:color="auto" w:fill="auto"/>
            <w:vAlign w:val="bottom"/>
          </w:tcPr>
          <w:p w:rsidR="00593A39" w:rsidRDefault="00593A39" w:rsidP="00A92878">
            <w:pPr>
              <w:pStyle w:val="a4"/>
              <w:spacing w:line="240" w:lineRule="auto"/>
              <w:rPr>
                <w:rFonts w:ascii="Times New Roman" w:hAnsi="Times New Roman"/>
              </w:rPr>
            </w:pPr>
            <w:r>
              <w:rPr>
                <w:rFonts w:ascii="Times New Roman" w:hAnsi="Times New Roman"/>
              </w:rPr>
              <w:t>Капітальні інвестиції, млн.грн</w:t>
            </w:r>
          </w:p>
        </w:tc>
        <w:tc>
          <w:tcPr>
            <w:tcW w:w="674" w:type="pct"/>
            <w:tcBorders>
              <w:top w:val="nil"/>
              <w:left w:val="nil"/>
              <w:bottom w:val="nil"/>
              <w:right w:val="nil"/>
            </w:tcBorders>
            <w:shd w:val="clear" w:color="auto" w:fill="auto"/>
            <w:vAlign w:val="bottom"/>
          </w:tcPr>
          <w:p w:rsidR="00593A39" w:rsidRDefault="00593A39" w:rsidP="00A92878">
            <w:pPr>
              <w:spacing w:line="240" w:lineRule="auto"/>
              <w:jc w:val="right"/>
              <w:rPr>
                <w:sz w:val="24"/>
                <w:szCs w:val="24"/>
                <w:highlight w:val="yellow"/>
                <w:vertAlign w:val="superscript"/>
              </w:rPr>
            </w:pPr>
            <w:r w:rsidRPr="006C0DE7">
              <w:rPr>
                <w:bCs/>
                <w:color w:val="000000"/>
                <w:sz w:val="24"/>
                <w:szCs w:val="24"/>
              </w:rPr>
              <w:t>5202,6</w:t>
            </w:r>
            <w:r>
              <w:rPr>
                <w:sz w:val="24"/>
                <w:szCs w:val="24"/>
                <w:vertAlign w:val="superscript"/>
              </w:rPr>
              <w:t>4</w:t>
            </w:r>
          </w:p>
        </w:tc>
        <w:tc>
          <w:tcPr>
            <w:tcW w:w="616" w:type="pct"/>
            <w:tcBorders>
              <w:top w:val="nil"/>
              <w:left w:val="nil"/>
              <w:bottom w:val="nil"/>
              <w:right w:val="nil"/>
            </w:tcBorders>
            <w:shd w:val="clear" w:color="auto" w:fill="auto"/>
            <w:vAlign w:val="bottom"/>
          </w:tcPr>
          <w:p w:rsidR="00593A39" w:rsidRDefault="00593A39" w:rsidP="00A92878">
            <w:pPr>
              <w:spacing w:line="240" w:lineRule="auto"/>
              <w:jc w:val="right"/>
              <w:rPr>
                <w:sz w:val="24"/>
                <w:szCs w:val="24"/>
              </w:rPr>
            </w:pPr>
            <w:r>
              <w:rPr>
                <w:sz w:val="24"/>
                <w:szCs w:val="24"/>
              </w:rPr>
              <w:t>х</w:t>
            </w:r>
          </w:p>
        </w:tc>
        <w:tc>
          <w:tcPr>
            <w:tcW w:w="582" w:type="pct"/>
            <w:tcBorders>
              <w:top w:val="nil"/>
              <w:left w:val="nil"/>
              <w:bottom w:val="nil"/>
              <w:right w:val="nil"/>
            </w:tcBorders>
            <w:shd w:val="clear" w:color="auto" w:fill="auto"/>
            <w:vAlign w:val="bottom"/>
          </w:tcPr>
          <w:p w:rsidR="00593A39" w:rsidRDefault="00593A39" w:rsidP="00A92878">
            <w:pPr>
              <w:spacing w:line="240" w:lineRule="auto"/>
              <w:jc w:val="right"/>
              <w:rPr>
                <w:sz w:val="24"/>
                <w:szCs w:val="24"/>
              </w:rPr>
            </w:pPr>
            <w:r>
              <w:rPr>
                <w:sz w:val="24"/>
                <w:szCs w:val="24"/>
              </w:rPr>
              <w:t>х</w:t>
            </w:r>
          </w:p>
        </w:tc>
        <w:tc>
          <w:tcPr>
            <w:tcW w:w="702" w:type="pct"/>
            <w:tcBorders>
              <w:top w:val="nil"/>
              <w:left w:val="nil"/>
              <w:bottom w:val="nil"/>
              <w:right w:val="nil"/>
            </w:tcBorders>
            <w:shd w:val="clear" w:color="auto" w:fill="auto"/>
            <w:vAlign w:val="bottom"/>
          </w:tcPr>
          <w:p w:rsidR="00593A39" w:rsidRDefault="00593A39" w:rsidP="00A92878">
            <w:pPr>
              <w:spacing w:line="240" w:lineRule="auto"/>
              <w:jc w:val="right"/>
              <w:rPr>
                <w:sz w:val="24"/>
                <w:szCs w:val="24"/>
                <w:vertAlign w:val="superscript"/>
              </w:rPr>
            </w:pPr>
            <w:r w:rsidRPr="006C0DE7">
              <w:rPr>
                <w:sz w:val="24"/>
              </w:rPr>
              <w:t>96,3</w:t>
            </w:r>
            <w:r>
              <w:rPr>
                <w:sz w:val="24"/>
                <w:szCs w:val="24"/>
                <w:vertAlign w:val="superscript"/>
              </w:rPr>
              <w:t>5</w:t>
            </w:r>
          </w:p>
        </w:tc>
        <w:tc>
          <w:tcPr>
            <w:tcW w:w="703" w:type="pct"/>
            <w:tcBorders>
              <w:top w:val="nil"/>
              <w:left w:val="nil"/>
              <w:bottom w:val="nil"/>
              <w:right w:val="nil"/>
            </w:tcBorders>
            <w:shd w:val="clear" w:color="auto" w:fill="auto"/>
            <w:vAlign w:val="bottom"/>
          </w:tcPr>
          <w:p w:rsidR="00593A39" w:rsidRDefault="00593A39" w:rsidP="00A92878">
            <w:pPr>
              <w:spacing w:line="240" w:lineRule="auto"/>
              <w:jc w:val="right"/>
              <w:rPr>
                <w:sz w:val="24"/>
                <w:szCs w:val="24"/>
                <w:vertAlign w:val="superscript"/>
              </w:rPr>
            </w:pPr>
            <w:r>
              <w:rPr>
                <w:sz w:val="24"/>
                <w:szCs w:val="24"/>
              </w:rPr>
              <w:t>53,8</w:t>
            </w:r>
            <w:r>
              <w:rPr>
                <w:sz w:val="24"/>
                <w:szCs w:val="24"/>
                <w:vertAlign w:val="superscript"/>
              </w:rPr>
              <w:t>6</w:t>
            </w:r>
          </w:p>
        </w:tc>
      </w:tr>
      <w:tr w:rsidR="00593A39" w:rsidRPr="001809EF" w:rsidTr="009F5E74">
        <w:trPr>
          <w:trHeight w:val="20"/>
        </w:trPr>
        <w:tc>
          <w:tcPr>
            <w:tcW w:w="1723" w:type="pct"/>
            <w:tcBorders>
              <w:top w:val="nil"/>
              <w:left w:val="nil"/>
              <w:bottom w:val="nil"/>
              <w:right w:val="nil"/>
            </w:tcBorders>
            <w:shd w:val="clear" w:color="auto" w:fill="auto"/>
            <w:vAlign w:val="bottom"/>
          </w:tcPr>
          <w:p w:rsidR="00593A39" w:rsidRPr="00B35EBC" w:rsidRDefault="00593A39" w:rsidP="00A92878">
            <w:pPr>
              <w:spacing w:line="240" w:lineRule="auto"/>
              <w:rPr>
                <w:sz w:val="24"/>
                <w:szCs w:val="24"/>
              </w:rPr>
            </w:pPr>
            <w:r w:rsidRPr="00B35EBC">
              <w:rPr>
                <w:sz w:val="24"/>
                <w:szCs w:val="24"/>
              </w:rPr>
              <w:t>Експорт товарів,</w:t>
            </w:r>
            <w:r w:rsidRPr="00B35EBC">
              <w:rPr>
                <w:sz w:val="24"/>
                <w:szCs w:val="24"/>
              </w:rPr>
              <w:br/>
              <w:t>млн.дол. США</w:t>
            </w:r>
          </w:p>
        </w:tc>
        <w:tc>
          <w:tcPr>
            <w:tcW w:w="674" w:type="pct"/>
            <w:tcBorders>
              <w:top w:val="nil"/>
              <w:left w:val="nil"/>
              <w:bottom w:val="nil"/>
              <w:right w:val="nil"/>
            </w:tcBorders>
            <w:shd w:val="clear" w:color="auto" w:fill="auto"/>
            <w:vAlign w:val="bottom"/>
          </w:tcPr>
          <w:p w:rsidR="00593A39" w:rsidRDefault="00593A39" w:rsidP="00A92878">
            <w:pPr>
              <w:spacing w:line="240" w:lineRule="auto"/>
              <w:jc w:val="right"/>
              <w:rPr>
                <w:sz w:val="24"/>
                <w:szCs w:val="24"/>
                <w:vertAlign w:val="superscript"/>
              </w:rPr>
            </w:pPr>
            <w:r w:rsidRPr="00A92C6A">
              <w:rPr>
                <w:sz w:val="24"/>
                <w:szCs w:val="24"/>
              </w:rPr>
              <w:t>2172,0</w:t>
            </w:r>
            <w:r>
              <w:rPr>
                <w:sz w:val="24"/>
                <w:szCs w:val="24"/>
                <w:vertAlign w:val="superscript"/>
              </w:rPr>
              <w:t>4</w:t>
            </w:r>
          </w:p>
        </w:tc>
        <w:tc>
          <w:tcPr>
            <w:tcW w:w="616" w:type="pct"/>
            <w:tcBorders>
              <w:top w:val="nil"/>
              <w:left w:val="nil"/>
              <w:bottom w:val="nil"/>
              <w:right w:val="nil"/>
            </w:tcBorders>
            <w:shd w:val="clear" w:color="auto" w:fill="auto"/>
            <w:vAlign w:val="bottom"/>
          </w:tcPr>
          <w:p w:rsidR="00593A39" w:rsidRDefault="00593A39" w:rsidP="00A92878">
            <w:pPr>
              <w:spacing w:line="240" w:lineRule="auto"/>
              <w:jc w:val="right"/>
              <w:rPr>
                <w:sz w:val="24"/>
                <w:szCs w:val="24"/>
              </w:rPr>
            </w:pPr>
            <w:r>
              <w:rPr>
                <w:sz w:val="24"/>
                <w:szCs w:val="24"/>
              </w:rPr>
              <w:t>х</w:t>
            </w:r>
          </w:p>
        </w:tc>
        <w:tc>
          <w:tcPr>
            <w:tcW w:w="582" w:type="pct"/>
            <w:tcBorders>
              <w:top w:val="nil"/>
              <w:left w:val="nil"/>
              <w:bottom w:val="nil"/>
              <w:right w:val="nil"/>
            </w:tcBorders>
            <w:shd w:val="clear" w:color="auto" w:fill="auto"/>
            <w:vAlign w:val="bottom"/>
          </w:tcPr>
          <w:p w:rsidR="00593A39" w:rsidRDefault="00593A39" w:rsidP="00A92878">
            <w:pPr>
              <w:spacing w:line="240" w:lineRule="auto"/>
              <w:jc w:val="right"/>
              <w:rPr>
                <w:sz w:val="24"/>
                <w:szCs w:val="24"/>
              </w:rPr>
            </w:pPr>
            <w:r>
              <w:rPr>
                <w:sz w:val="24"/>
                <w:szCs w:val="24"/>
              </w:rPr>
              <w:t>х</w:t>
            </w:r>
          </w:p>
        </w:tc>
        <w:tc>
          <w:tcPr>
            <w:tcW w:w="702" w:type="pct"/>
            <w:tcBorders>
              <w:top w:val="nil"/>
              <w:left w:val="nil"/>
              <w:bottom w:val="nil"/>
              <w:right w:val="nil"/>
            </w:tcBorders>
            <w:shd w:val="clear" w:color="auto" w:fill="auto"/>
            <w:vAlign w:val="bottom"/>
          </w:tcPr>
          <w:p w:rsidR="00593A39" w:rsidRDefault="00593A39" w:rsidP="00A92878">
            <w:pPr>
              <w:pStyle w:val="a4"/>
              <w:spacing w:line="240" w:lineRule="auto"/>
              <w:jc w:val="right"/>
              <w:rPr>
                <w:rFonts w:ascii="Times New Roman" w:hAnsi="Times New Roman"/>
                <w:vertAlign w:val="superscript"/>
              </w:rPr>
            </w:pPr>
            <w:r w:rsidRPr="00A92C6A">
              <w:rPr>
                <w:rFonts w:ascii="Times New Roman" w:hAnsi="Times New Roman"/>
              </w:rPr>
              <w:t>152,9</w:t>
            </w:r>
            <w:r>
              <w:rPr>
                <w:rFonts w:ascii="Times New Roman" w:hAnsi="Times New Roman"/>
                <w:vertAlign w:val="superscript"/>
              </w:rPr>
              <w:t>5</w:t>
            </w:r>
          </w:p>
        </w:tc>
        <w:tc>
          <w:tcPr>
            <w:tcW w:w="703" w:type="pct"/>
            <w:tcBorders>
              <w:top w:val="nil"/>
              <w:left w:val="nil"/>
              <w:bottom w:val="nil"/>
              <w:right w:val="nil"/>
            </w:tcBorders>
            <w:shd w:val="clear" w:color="auto" w:fill="auto"/>
            <w:vAlign w:val="bottom"/>
          </w:tcPr>
          <w:p w:rsidR="00593A39" w:rsidRDefault="00593A39" w:rsidP="00A92878">
            <w:pPr>
              <w:pStyle w:val="a4"/>
              <w:spacing w:line="240" w:lineRule="auto"/>
              <w:jc w:val="right"/>
              <w:rPr>
                <w:rFonts w:ascii="Times New Roman" w:hAnsi="Times New Roman"/>
                <w:vertAlign w:val="superscript"/>
              </w:rPr>
            </w:pPr>
            <w:r w:rsidRPr="00A92C6A">
              <w:rPr>
                <w:rFonts w:ascii="Times New Roman" w:hAnsi="Times New Roman"/>
              </w:rPr>
              <w:t>96,7</w:t>
            </w:r>
            <w:r>
              <w:rPr>
                <w:rFonts w:ascii="Times New Roman" w:hAnsi="Times New Roman"/>
                <w:vertAlign w:val="superscript"/>
              </w:rPr>
              <w:t>6</w:t>
            </w:r>
          </w:p>
        </w:tc>
      </w:tr>
      <w:tr w:rsidR="00593A39" w:rsidRPr="001809EF" w:rsidTr="009F5E74">
        <w:trPr>
          <w:trHeight w:val="20"/>
        </w:trPr>
        <w:tc>
          <w:tcPr>
            <w:tcW w:w="1723" w:type="pct"/>
            <w:tcBorders>
              <w:top w:val="nil"/>
              <w:left w:val="nil"/>
              <w:bottom w:val="nil"/>
              <w:right w:val="nil"/>
            </w:tcBorders>
            <w:shd w:val="clear" w:color="auto" w:fill="auto"/>
            <w:vAlign w:val="bottom"/>
          </w:tcPr>
          <w:p w:rsidR="00593A39" w:rsidRPr="00B35EBC" w:rsidRDefault="00593A39" w:rsidP="00A92878">
            <w:pPr>
              <w:spacing w:line="240" w:lineRule="auto"/>
              <w:rPr>
                <w:sz w:val="24"/>
                <w:szCs w:val="24"/>
              </w:rPr>
            </w:pPr>
            <w:r w:rsidRPr="00B35EBC">
              <w:rPr>
                <w:sz w:val="24"/>
                <w:szCs w:val="24"/>
              </w:rPr>
              <w:t>Імпорт товарів,</w:t>
            </w:r>
            <w:r w:rsidRPr="00B35EBC">
              <w:rPr>
                <w:sz w:val="24"/>
                <w:szCs w:val="24"/>
                <w:vertAlign w:val="superscript"/>
              </w:rPr>
              <w:t xml:space="preserve"> </w:t>
            </w:r>
            <w:r w:rsidRPr="00B35EBC">
              <w:rPr>
                <w:sz w:val="24"/>
                <w:szCs w:val="24"/>
              </w:rPr>
              <w:t>млн.дол. США</w:t>
            </w:r>
          </w:p>
        </w:tc>
        <w:tc>
          <w:tcPr>
            <w:tcW w:w="674" w:type="pct"/>
            <w:tcBorders>
              <w:top w:val="nil"/>
              <w:left w:val="nil"/>
              <w:bottom w:val="nil"/>
              <w:right w:val="nil"/>
            </w:tcBorders>
            <w:shd w:val="clear" w:color="auto" w:fill="auto"/>
            <w:vAlign w:val="bottom"/>
          </w:tcPr>
          <w:p w:rsidR="00593A39" w:rsidRDefault="00593A39" w:rsidP="00A92878">
            <w:pPr>
              <w:spacing w:line="240" w:lineRule="auto"/>
              <w:jc w:val="right"/>
              <w:rPr>
                <w:sz w:val="24"/>
                <w:szCs w:val="24"/>
                <w:vertAlign w:val="superscript"/>
              </w:rPr>
            </w:pPr>
            <w:r w:rsidRPr="00A92C6A">
              <w:rPr>
                <w:sz w:val="24"/>
                <w:szCs w:val="24"/>
              </w:rPr>
              <w:t>785,4</w:t>
            </w:r>
            <w:r>
              <w:rPr>
                <w:sz w:val="24"/>
                <w:szCs w:val="24"/>
                <w:vertAlign w:val="superscript"/>
              </w:rPr>
              <w:t>4</w:t>
            </w:r>
          </w:p>
        </w:tc>
        <w:tc>
          <w:tcPr>
            <w:tcW w:w="616" w:type="pct"/>
            <w:tcBorders>
              <w:top w:val="nil"/>
              <w:left w:val="nil"/>
              <w:bottom w:val="nil"/>
              <w:right w:val="nil"/>
            </w:tcBorders>
            <w:shd w:val="clear" w:color="auto" w:fill="auto"/>
            <w:vAlign w:val="bottom"/>
          </w:tcPr>
          <w:p w:rsidR="00593A39" w:rsidRDefault="00593A39" w:rsidP="00A92878">
            <w:pPr>
              <w:spacing w:line="240" w:lineRule="auto"/>
              <w:jc w:val="right"/>
              <w:rPr>
                <w:sz w:val="24"/>
                <w:szCs w:val="24"/>
              </w:rPr>
            </w:pPr>
            <w:r>
              <w:rPr>
                <w:sz w:val="24"/>
                <w:szCs w:val="24"/>
              </w:rPr>
              <w:t>х</w:t>
            </w:r>
          </w:p>
        </w:tc>
        <w:tc>
          <w:tcPr>
            <w:tcW w:w="582" w:type="pct"/>
            <w:tcBorders>
              <w:top w:val="nil"/>
              <w:left w:val="nil"/>
              <w:bottom w:val="nil"/>
              <w:right w:val="nil"/>
            </w:tcBorders>
            <w:shd w:val="clear" w:color="auto" w:fill="auto"/>
            <w:vAlign w:val="bottom"/>
          </w:tcPr>
          <w:p w:rsidR="00593A39" w:rsidRDefault="00593A39" w:rsidP="00A92878">
            <w:pPr>
              <w:spacing w:line="240" w:lineRule="auto"/>
              <w:jc w:val="right"/>
              <w:rPr>
                <w:sz w:val="24"/>
                <w:szCs w:val="24"/>
              </w:rPr>
            </w:pPr>
            <w:r>
              <w:rPr>
                <w:sz w:val="24"/>
                <w:szCs w:val="24"/>
              </w:rPr>
              <w:t>х</w:t>
            </w:r>
          </w:p>
        </w:tc>
        <w:tc>
          <w:tcPr>
            <w:tcW w:w="702" w:type="pct"/>
            <w:tcBorders>
              <w:top w:val="nil"/>
              <w:left w:val="nil"/>
              <w:bottom w:val="nil"/>
              <w:right w:val="nil"/>
            </w:tcBorders>
            <w:shd w:val="clear" w:color="auto" w:fill="auto"/>
            <w:vAlign w:val="bottom"/>
          </w:tcPr>
          <w:p w:rsidR="00593A39" w:rsidRDefault="00593A39" w:rsidP="00A92878">
            <w:pPr>
              <w:pStyle w:val="11f3"/>
              <w:spacing w:line="240" w:lineRule="auto"/>
              <w:jc w:val="right"/>
              <w:rPr>
                <w:sz w:val="24"/>
                <w:szCs w:val="24"/>
                <w:vertAlign w:val="superscript"/>
                <w:lang w:val="uk-UA"/>
              </w:rPr>
            </w:pPr>
            <w:r w:rsidRPr="00A92C6A">
              <w:rPr>
                <w:sz w:val="24"/>
                <w:szCs w:val="24"/>
                <w:lang w:val="uk-UA"/>
              </w:rPr>
              <w:t>135,9</w:t>
            </w:r>
            <w:r>
              <w:rPr>
                <w:sz w:val="24"/>
                <w:szCs w:val="24"/>
                <w:vertAlign w:val="superscript"/>
                <w:lang w:val="uk-UA"/>
              </w:rPr>
              <w:t>5</w:t>
            </w:r>
          </w:p>
        </w:tc>
        <w:tc>
          <w:tcPr>
            <w:tcW w:w="703" w:type="pct"/>
            <w:tcBorders>
              <w:top w:val="nil"/>
              <w:left w:val="nil"/>
              <w:bottom w:val="nil"/>
              <w:right w:val="nil"/>
            </w:tcBorders>
            <w:shd w:val="clear" w:color="auto" w:fill="auto"/>
            <w:vAlign w:val="bottom"/>
          </w:tcPr>
          <w:p w:rsidR="00593A39" w:rsidRDefault="00593A39" w:rsidP="00A92878">
            <w:pPr>
              <w:pStyle w:val="11f3"/>
              <w:spacing w:line="240" w:lineRule="auto"/>
              <w:jc w:val="right"/>
              <w:rPr>
                <w:sz w:val="24"/>
                <w:szCs w:val="24"/>
                <w:vertAlign w:val="superscript"/>
                <w:lang w:val="uk-UA"/>
              </w:rPr>
            </w:pPr>
            <w:r w:rsidRPr="00A92C6A">
              <w:rPr>
                <w:sz w:val="24"/>
                <w:szCs w:val="24"/>
                <w:lang w:val="uk-UA"/>
              </w:rPr>
              <w:t>81,9</w:t>
            </w:r>
            <w:r>
              <w:rPr>
                <w:sz w:val="24"/>
                <w:szCs w:val="24"/>
                <w:vertAlign w:val="superscript"/>
                <w:lang w:val="uk-UA"/>
              </w:rPr>
              <w:t>6</w:t>
            </w:r>
          </w:p>
        </w:tc>
      </w:tr>
      <w:tr w:rsidR="00593A39" w:rsidRPr="001809EF" w:rsidTr="009F5E74">
        <w:trPr>
          <w:trHeight w:val="20"/>
        </w:trPr>
        <w:tc>
          <w:tcPr>
            <w:tcW w:w="1723" w:type="pct"/>
            <w:tcBorders>
              <w:top w:val="nil"/>
              <w:left w:val="nil"/>
              <w:bottom w:val="nil"/>
              <w:right w:val="nil"/>
            </w:tcBorders>
            <w:shd w:val="clear" w:color="auto" w:fill="auto"/>
            <w:vAlign w:val="bottom"/>
          </w:tcPr>
          <w:p w:rsidR="00593A39" w:rsidRPr="00B35EBC" w:rsidRDefault="00593A39" w:rsidP="00A92878">
            <w:pPr>
              <w:spacing w:line="240" w:lineRule="auto"/>
              <w:rPr>
                <w:sz w:val="24"/>
                <w:szCs w:val="24"/>
              </w:rPr>
            </w:pPr>
            <w:r w:rsidRPr="00B35EBC">
              <w:rPr>
                <w:sz w:val="24"/>
                <w:szCs w:val="24"/>
              </w:rPr>
              <w:t>Сальдо (+, –), млн.дол. США</w:t>
            </w:r>
          </w:p>
        </w:tc>
        <w:tc>
          <w:tcPr>
            <w:tcW w:w="674" w:type="pct"/>
            <w:tcBorders>
              <w:top w:val="nil"/>
              <w:left w:val="nil"/>
              <w:bottom w:val="nil"/>
              <w:right w:val="nil"/>
            </w:tcBorders>
            <w:shd w:val="clear" w:color="auto" w:fill="auto"/>
            <w:vAlign w:val="bottom"/>
          </w:tcPr>
          <w:p w:rsidR="00593A39" w:rsidRDefault="00593A39" w:rsidP="00A92878">
            <w:pPr>
              <w:spacing w:line="240" w:lineRule="auto"/>
              <w:jc w:val="right"/>
              <w:rPr>
                <w:sz w:val="24"/>
                <w:szCs w:val="24"/>
                <w:vertAlign w:val="superscript"/>
              </w:rPr>
            </w:pPr>
            <w:r w:rsidRPr="00A92C6A">
              <w:rPr>
                <w:sz w:val="24"/>
                <w:szCs w:val="24"/>
              </w:rPr>
              <w:t>1386,6</w:t>
            </w:r>
            <w:r>
              <w:rPr>
                <w:sz w:val="24"/>
                <w:szCs w:val="24"/>
                <w:vertAlign w:val="superscript"/>
              </w:rPr>
              <w:t>4</w:t>
            </w:r>
          </w:p>
        </w:tc>
        <w:tc>
          <w:tcPr>
            <w:tcW w:w="616" w:type="pct"/>
            <w:tcBorders>
              <w:top w:val="nil"/>
              <w:left w:val="nil"/>
              <w:bottom w:val="nil"/>
              <w:right w:val="nil"/>
            </w:tcBorders>
            <w:shd w:val="clear" w:color="auto" w:fill="auto"/>
            <w:vAlign w:val="bottom"/>
          </w:tcPr>
          <w:p w:rsidR="00593A39" w:rsidRDefault="00593A39" w:rsidP="00A92878">
            <w:pPr>
              <w:spacing w:line="240" w:lineRule="auto"/>
              <w:jc w:val="right"/>
              <w:rPr>
                <w:sz w:val="24"/>
                <w:szCs w:val="24"/>
              </w:rPr>
            </w:pPr>
            <w:r>
              <w:rPr>
                <w:sz w:val="24"/>
                <w:szCs w:val="24"/>
              </w:rPr>
              <w:t>х</w:t>
            </w:r>
          </w:p>
        </w:tc>
        <w:tc>
          <w:tcPr>
            <w:tcW w:w="582" w:type="pct"/>
            <w:tcBorders>
              <w:top w:val="nil"/>
              <w:left w:val="nil"/>
              <w:bottom w:val="nil"/>
              <w:right w:val="nil"/>
            </w:tcBorders>
            <w:shd w:val="clear" w:color="auto" w:fill="auto"/>
            <w:vAlign w:val="bottom"/>
          </w:tcPr>
          <w:p w:rsidR="00593A39" w:rsidRDefault="00593A39" w:rsidP="00A92878">
            <w:pPr>
              <w:spacing w:line="240" w:lineRule="auto"/>
              <w:jc w:val="right"/>
              <w:rPr>
                <w:sz w:val="24"/>
                <w:szCs w:val="24"/>
              </w:rPr>
            </w:pPr>
            <w:r>
              <w:rPr>
                <w:sz w:val="24"/>
                <w:szCs w:val="24"/>
              </w:rPr>
              <w:t>х</w:t>
            </w:r>
          </w:p>
        </w:tc>
        <w:tc>
          <w:tcPr>
            <w:tcW w:w="702" w:type="pct"/>
            <w:tcBorders>
              <w:top w:val="nil"/>
              <w:left w:val="nil"/>
              <w:bottom w:val="nil"/>
              <w:right w:val="nil"/>
            </w:tcBorders>
            <w:shd w:val="clear" w:color="auto" w:fill="auto"/>
            <w:vAlign w:val="bottom"/>
          </w:tcPr>
          <w:p w:rsidR="00593A39" w:rsidRDefault="00593A39" w:rsidP="00A92878">
            <w:pPr>
              <w:pStyle w:val="11f3"/>
              <w:spacing w:line="240" w:lineRule="auto"/>
              <w:jc w:val="right"/>
              <w:rPr>
                <w:sz w:val="24"/>
                <w:szCs w:val="24"/>
                <w:lang w:val="uk-UA"/>
              </w:rPr>
            </w:pPr>
            <w:r>
              <w:rPr>
                <w:sz w:val="24"/>
                <w:szCs w:val="24"/>
                <w:lang w:val="uk-UA"/>
              </w:rPr>
              <w:t>х</w:t>
            </w:r>
          </w:p>
        </w:tc>
        <w:tc>
          <w:tcPr>
            <w:tcW w:w="703" w:type="pct"/>
            <w:tcBorders>
              <w:top w:val="nil"/>
              <w:left w:val="nil"/>
              <w:bottom w:val="nil"/>
              <w:right w:val="nil"/>
            </w:tcBorders>
            <w:shd w:val="clear" w:color="auto" w:fill="auto"/>
            <w:vAlign w:val="bottom"/>
          </w:tcPr>
          <w:p w:rsidR="00593A39" w:rsidRDefault="00593A39" w:rsidP="00A92878">
            <w:pPr>
              <w:pStyle w:val="11f3"/>
              <w:spacing w:line="240" w:lineRule="auto"/>
              <w:jc w:val="right"/>
              <w:rPr>
                <w:sz w:val="24"/>
                <w:szCs w:val="24"/>
                <w:lang w:val="uk-UA"/>
              </w:rPr>
            </w:pPr>
            <w:r>
              <w:rPr>
                <w:sz w:val="24"/>
                <w:szCs w:val="24"/>
                <w:lang w:val="uk-UA"/>
              </w:rPr>
              <w:t>х</w:t>
            </w:r>
          </w:p>
        </w:tc>
      </w:tr>
      <w:tr w:rsidR="009635CF" w:rsidRPr="001809EF" w:rsidTr="009F5E74">
        <w:trPr>
          <w:trHeight w:val="20"/>
        </w:trPr>
        <w:tc>
          <w:tcPr>
            <w:tcW w:w="1723" w:type="pct"/>
            <w:tcBorders>
              <w:top w:val="nil"/>
              <w:left w:val="nil"/>
              <w:bottom w:val="nil"/>
              <w:right w:val="nil"/>
            </w:tcBorders>
            <w:shd w:val="clear" w:color="auto" w:fill="auto"/>
            <w:vAlign w:val="bottom"/>
          </w:tcPr>
          <w:p w:rsidR="009635CF" w:rsidRPr="005A53ED" w:rsidRDefault="009635CF" w:rsidP="00A92878">
            <w:pPr>
              <w:spacing w:line="240" w:lineRule="auto"/>
              <w:rPr>
                <w:sz w:val="24"/>
                <w:szCs w:val="24"/>
              </w:rPr>
            </w:pPr>
            <w:r w:rsidRPr="005A53ED">
              <w:rPr>
                <w:sz w:val="24"/>
                <w:szCs w:val="24"/>
              </w:rPr>
              <w:t>Експорт послуг,</w:t>
            </w:r>
            <w:r w:rsidRPr="005A53ED">
              <w:rPr>
                <w:sz w:val="24"/>
                <w:szCs w:val="24"/>
              </w:rPr>
              <w:br/>
              <w:t>млн.дол. США</w:t>
            </w:r>
          </w:p>
        </w:tc>
        <w:tc>
          <w:tcPr>
            <w:tcW w:w="674" w:type="pct"/>
            <w:tcBorders>
              <w:top w:val="nil"/>
              <w:left w:val="nil"/>
              <w:bottom w:val="nil"/>
              <w:right w:val="nil"/>
            </w:tcBorders>
            <w:shd w:val="clear" w:color="auto" w:fill="auto"/>
            <w:vAlign w:val="bottom"/>
          </w:tcPr>
          <w:p w:rsidR="009635CF" w:rsidRDefault="009635CF" w:rsidP="00A92878">
            <w:pPr>
              <w:spacing w:line="240" w:lineRule="auto"/>
              <w:jc w:val="right"/>
              <w:rPr>
                <w:sz w:val="24"/>
                <w:szCs w:val="24"/>
                <w:vertAlign w:val="superscript"/>
              </w:rPr>
            </w:pPr>
            <w:r w:rsidRPr="00A92C6A">
              <w:rPr>
                <w:sz w:val="24"/>
                <w:szCs w:val="24"/>
              </w:rPr>
              <w:t>318,6</w:t>
            </w:r>
            <w:r>
              <w:rPr>
                <w:sz w:val="24"/>
                <w:szCs w:val="24"/>
                <w:vertAlign w:val="superscript"/>
              </w:rPr>
              <w:t>4</w:t>
            </w:r>
          </w:p>
        </w:tc>
        <w:tc>
          <w:tcPr>
            <w:tcW w:w="616" w:type="pct"/>
            <w:tcBorders>
              <w:top w:val="nil"/>
              <w:left w:val="nil"/>
              <w:bottom w:val="nil"/>
              <w:right w:val="nil"/>
            </w:tcBorders>
            <w:shd w:val="clear" w:color="auto" w:fill="auto"/>
            <w:vAlign w:val="bottom"/>
          </w:tcPr>
          <w:p w:rsidR="009635CF" w:rsidRDefault="009635CF" w:rsidP="00A92878">
            <w:pPr>
              <w:spacing w:line="240" w:lineRule="auto"/>
              <w:jc w:val="right"/>
              <w:rPr>
                <w:sz w:val="24"/>
                <w:szCs w:val="24"/>
              </w:rPr>
            </w:pPr>
            <w:r>
              <w:rPr>
                <w:sz w:val="24"/>
                <w:szCs w:val="24"/>
              </w:rPr>
              <w:t>х</w:t>
            </w:r>
          </w:p>
        </w:tc>
        <w:tc>
          <w:tcPr>
            <w:tcW w:w="582" w:type="pct"/>
            <w:tcBorders>
              <w:top w:val="nil"/>
              <w:left w:val="nil"/>
              <w:bottom w:val="nil"/>
              <w:right w:val="nil"/>
            </w:tcBorders>
            <w:shd w:val="clear" w:color="auto" w:fill="auto"/>
            <w:vAlign w:val="bottom"/>
          </w:tcPr>
          <w:p w:rsidR="009635CF" w:rsidRDefault="009635CF" w:rsidP="00A92878">
            <w:pPr>
              <w:spacing w:line="240" w:lineRule="auto"/>
              <w:jc w:val="right"/>
              <w:rPr>
                <w:sz w:val="24"/>
                <w:szCs w:val="24"/>
              </w:rPr>
            </w:pPr>
            <w:r>
              <w:rPr>
                <w:sz w:val="24"/>
                <w:szCs w:val="24"/>
              </w:rPr>
              <w:t>х</w:t>
            </w:r>
          </w:p>
        </w:tc>
        <w:tc>
          <w:tcPr>
            <w:tcW w:w="702" w:type="pct"/>
            <w:tcBorders>
              <w:top w:val="nil"/>
              <w:left w:val="nil"/>
              <w:bottom w:val="nil"/>
              <w:right w:val="nil"/>
            </w:tcBorders>
            <w:shd w:val="clear" w:color="auto" w:fill="auto"/>
            <w:vAlign w:val="bottom"/>
          </w:tcPr>
          <w:p w:rsidR="009635CF" w:rsidRDefault="009635CF" w:rsidP="00A92878">
            <w:pPr>
              <w:pStyle w:val="a4"/>
              <w:spacing w:line="240" w:lineRule="auto"/>
              <w:jc w:val="right"/>
              <w:rPr>
                <w:rFonts w:ascii="Times New Roman" w:hAnsi="Times New Roman"/>
                <w:vertAlign w:val="superscript"/>
              </w:rPr>
            </w:pPr>
            <w:r w:rsidRPr="00A92C6A">
              <w:rPr>
                <w:rFonts w:ascii="Times New Roman" w:hAnsi="Times New Roman"/>
              </w:rPr>
              <w:t>121,9</w:t>
            </w:r>
            <w:r>
              <w:rPr>
                <w:rFonts w:ascii="Times New Roman" w:hAnsi="Times New Roman"/>
                <w:vertAlign w:val="superscript"/>
              </w:rPr>
              <w:t>5</w:t>
            </w:r>
          </w:p>
        </w:tc>
        <w:tc>
          <w:tcPr>
            <w:tcW w:w="703" w:type="pct"/>
            <w:tcBorders>
              <w:top w:val="nil"/>
              <w:left w:val="nil"/>
              <w:bottom w:val="nil"/>
              <w:right w:val="nil"/>
            </w:tcBorders>
            <w:shd w:val="clear" w:color="auto" w:fill="auto"/>
            <w:vAlign w:val="bottom"/>
          </w:tcPr>
          <w:p w:rsidR="009635CF" w:rsidRDefault="009635CF" w:rsidP="00A92878">
            <w:pPr>
              <w:pStyle w:val="a4"/>
              <w:spacing w:line="240" w:lineRule="auto"/>
              <w:jc w:val="right"/>
              <w:rPr>
                <w:rFonts w:ascii="Times New Roman" w:hAnsi="Times New Roman"/>
                <w:vertAlign w:val="superscript"/>
              </w:rPr>
            </w:pPr>
            <w:r w:rsidRPr="00A92C6A">
              <w:rPr>
                <w:rFonts w:ascii="Times New Roman" w:hAnsi="Times New Roman"/>
              </w:rPr>
              <w:t>72,4</w:t>
            </w:r>
            <w:r>
              <w:rPr>
                <w:rFonts w:ascii="Times New Roman" w:hAnsi="Times New Roman"/>
                <w:vertAlign w:val="superscript"/>
              </w:rPr>
              <w:t>6</w:t>
            </w:r>
          </w:p>
        </w:tc>
      </w:tr>
      <w:tr w:rsidR="009635CF" w:rsidRPr="001809EF" w:rsidTr="009F5E74">
        <w:trPr>
          <w:trHeight w:val="20"/>
        </w:trPr>
        <w:tc>
          <w:tcPr>
            <w:tcW w:w="1723" w:type="pct"/>
            <w:tcBorders>
              <w:top w:val="nil"/>
              <w:left w:val="nil"/>
              <w:bottom w:val="nil"/>
              <w:right w:val="nil"/>
            </w:tcBorders>
            <w:shd w:val="clear" w:color="auto" w:fill="auto"/>
            <w:vAlign w:val="bottom"/>
          </w:tcPr>
          <w:p w:rsidR="009635CF" w:rsidRPr="005A53ED" w:rsidRDefault="009635CF" w:rsidP="00A92878">
            <w:pPr>
              <w:spacing w:line="240" w:lineRule="auto"/>
              <w:rPr>
                <w:sz w:val="24"/>
                <w:szCs w:val="24"/>
              </w:rPr>
            </w:pPr>
            <w:r w:rsidRPr="005A53ED">
              <w:rPr>
                <w:sz w:val="24"/>
                <w:szCs w:val="24"/>
              </w:rPr>
              <w:t>Імпорт послуг,</w:t>
            </w:r>
            <w:r w:rsidRPr="005A53ED">
              <w:rPr>
                <w:sz w:val="24"/>
                <w:szCs w:val="24"/>
                <w:vertAlign w:val="superscript"/>
              </w:rPr>
              <w:t xml:space="preserve"> </w:t>
            </w:r>
            <w:r w:rsidRPr="005A53ED">
              <w:rPr>
                <w:sz w:val="24"/>
                <w:szCs w:val="24"/>
              </w:rPr>
              <w:t>млн.дол. США</w:t>
            </w:r>
          </w:p>
        </w:tc>
        <w:tc>
          <w:tcPr>
            <w:tcW w:w="674" w:type="pct"/>
            <w:tcBorders>
              <w:top w:val="nil"/>
              <w:left w:val="nil"/>
              <w:bottom w:val="nil"/>
              <w:right w:val="nil"/>
            </w:tcBorders>
            <w:shd w:val="clear" w:color="auto" w:fill="auto"/>
            <w:vAlign w:val="bottom"/>
          </w:tcPr>
          <w:p w:rsidR="009635CF" w:rsidRDefault="009635CF" w:rsidP="00A92878">
            <w:pPr>
              <w:spacing w:line="240" w:lineRule="auto"/>
              <w:jc w:val="right"/>
              <w:rPr>
                <w:sz w:val="24"/>
                <w:szCs w:val="24"/>
                <w:vertAlign w:val="superscript"/>
              </w:rPr>
            </w:pPr>
            <w:r w:rsidRPr="00A92C6A">
              <w:rPr>
                <w:sz w:val="24"/>
                <w:szCs w:val="24"/>
              </w:rPr>
              <w:t>18,7</w:t>
            </w:r>
            <w:r>
              <w:rPr>
                <w:sz w:val="24"/>
                <w:szCs w:val="24"/>
                <w:vertAlign w:val="superscript"/>
              </w:rPr>
              <w:t>4</w:t>
            </w:r>
          </w:p>
        </w:tc>
        <w:tc>
          <w:tcPr>
            <w:tcW w:w="616" w:type="pct"/>
            <w:tcBorders>
              <w:top w:val="nil"/>
              <w:left w:val="nil"/>
              <w:bottom w:val="nil"/>
              <w:right w:val="nil"/>
            </w:tcBorders>
            <w:shd w:val="clear" w:color="auto" w:fill="auto"/>
            <w:vAlign w:val="bottom"/>
          </w:tcPr>
          <w:p w:rsidR="009635CF" w:rsidRDefault="009635CF" w:rsidP="00A92878">
            <w:pPr>
              <w:spacing w:line="240" w:lineRule="auto"/>
              <w:jc w:val="right"/>
              <w:rPr>
                <w:sz w:val="24"/>
                <w:szCs w:val="24"/>
              </w:rPr>
            </w:pPr>
            <w:r>
              <w:rPr>
                <w:sz w:val="24"/>
                <w:szCs w:val="24"/>
              </w:rPr>
              <w:t>х</w:t>
            </w:r>
          </w:p>
        </w:tc>
        <w:tc>
          <w:tcPr>
            <w:tcW w:w="582" w:type="pct"/>
            <w:tcBorders>
              <w:top w:val="nil"/>
              <w:left w:val="nil"/>
              <w:bottom w:val="nil"/>
              <w:right w:val="nil"/>
            </w:tcBorders>
            <w:shd w:val="clear" w:color="auto" w:fill="auto"/>
            <w:vAlign w:val="bottom"/>
          </w:tcPr>
          <w:p w:rsidR="009635CF" w:rsidRDefault="009635CF" w:rsidP="00A92878">
            <w:pPr>
              <w:spacing w:line="240" w:lineRule="auto"/>
              <w:jc w:val="right"/>
              <w:rPr>
                <w:sz w:val="24"/>
                <w:szCs w:val="24"/>
              </w:rPr>
            </w:pPr>
            <w:r>
              <w:rPr>
                <w:sz w:val="24"/>
                <w:szCs w:val="24"/>
              </w:rPr>
              <w:t>х</w:t>
            </w:r>
          </w:p>
        </w:tc>
        <w:tc>
          <w:tcPr>
            <w:tcW w:w="702" w:type="pct"/>
            <w:tcBorders>
              <w:top w:val="nil"/>
              <w:left w:val="nil"/>
              <w:bottom w:val="nil"/>
              <w:right w:val="nil"/>
            </w:tcBorders>
            <w:shd w:val="clear" w:color="auto" w:fill="auto"/>
            <w:vAlign w:val="bottom"/>
          </w:tcPr>
          <w:p w:rsidR="009635CF" w:rsidRDefault="009635CF" w:rsidP="00A92878">
            <w:pPr>
              <w:pStyle w:val="11"/>
              <w:spacing w:line="240" w:lineRule="auto"/>
              <w:jc w:val="right"/>
              <w:rPr>
                <w:sz w:val="24"/>
                <w:szCs w:val="24"/>
                <w:vertAlign w:val="superscript"/>
              </w:rPr>
            </w:pPr>
            <w:r w:rsidRPr="00A92C6A">
              <w:rPr>
                <w:sz w:val="24"/>
                <w:szCs w:val="24"/>
              </w:rPr>
              <w:t>132,4</w:t>
            </w:r>
            <w:r>
              <w:rPr>
                <w:sz w:val="24"/>
                <w:szCs w:val="24"/>
                <w:vertAlign w:val="superscript"/>
              </w:rPr>
              <w:t>5</w:t>
            </w:r>
          </w:p>
        </w:tc>
        <w:tc>
          <w:tcPr>
            <w:tcW w:w="703" w:type="pct"/>
            <w:tcBorders>
              <w:top w:val="nil"/>
              <w:left w:val="nil"/>
              <w:bottom w:val="nil"/>
              <w:right w:val="nil"/>
            </w:tcBorders>
            <w:shd w:val="clear" w:color="auto" w:fill="auto"/>
            <w:vAlign w:val="bottom"/>
          </w:tcPr>
          <w:p w:rsidR="009635CF" w:rsidRDefault="009635CF" w:rsidP="00A92878">
            <w:pPr>
              <w:pStyle w:val="11"/>
              <w:spacing w:line="240" w:lineRule="auto"/>
              <w:jc w:val="right"/>
              <w:rPr>
                <w:sz w:val="24"/>
                <w:szCs w:val="24"/>
                <w:vertAlign w:val="superscript"/>
              </w:rPr>
            </w:pPr>
            <w:r w:rsidRPr="00A92C6A">
              <w:rPr>
                <w:sz w:val="24"/>
                <w:szCs w:val="24"/>
              </w:rPr>
              <w:t>56,3</w:t>
            </w:r>
            <w:r>
              <w:rPr>
                <w:sz w:val="24"/>
                <w:szCs w:val="24"/>
                <w:vertAlign w:val="superscript"/>
              </w:rPr>
              <w:t>6</w:t>
            </w:r>
          </w:p>
        </w:tc>
      </w:tr>
      <w:tr w:rsidR="009635CF" w:rsidRPr="001809EF" w:rsidTr="009F5E74">
        <w:trPr>
          <w:trHeight w:val="20"/>
        </w:trPr>
        <w:tc>
          <w:tcPr>
            <w:tcW w:w="1723" w:type="pct"/>
            <w:tcBorders>
              <w:top w:val="nil"/>
              <w:left w:val="nil"/>
              <w:bottom w:val="nil"/>
              <w:right w:val="nil"/>
            </w:tcBorders>
            <w:shd w:val="clear" w:color="auto" w:fill="auto"/>
            <w:vAlign w:val="bottom"/>
          </w:tcPr>
          <w:p w:rsidR="009635CF" w:rsidRPr="005A53ED" w:rsidRDefault="009635CF" w:rsidP="00A92878">
            <w:pPr>
              <w:spacing w:line="240" w:lineRule="auto"/>
              <w:rPr>
                <w:sz w:val="24"/>
                <w:szCs w:val="24"/>
              </w:rPr>
            </w:pPr>
            <w:r w:rsidRPr="005A53ED">
              <w:rPr>
                <w:sz w:val="24"/>
                <w:szCs w:val="24"/>
              </w:rPr>
              <w:t>Сальдо (+, –)</w:t>
            </w:r>
            <w:r w:rsidR="007D034E">
              <w:rPr>
                <w:sz w:val="24"/>
                <w:szCs w:val="24"/>
              </w:rPr>
              <w:t>,</w:t>
            </w:r>
            <w:r w:rsidR="007D034E" w:rsidRPr="00B35EBC">
              <w:rPr>
                <w:sz w:val="24"/>
                <w:szCs w:val="24"/>
              </w:rPr>
              <w:t xml:space="preserve"> </w:t>
            </w:r>
            <w:r w:rsidR="007D034E" w:rsidRPr="00B35EBC">
              <w:rPr>
                <w:sz w:val="24"/>
                <w:szCs w:val="24"/>
              </w:rPr>
              <w:t>млн.дол. США</w:t>
            </w:r>
          </w:p>
        </w:tc>
        <w:tc>
          <w:tcPr>
            <w:tcW w:w="674" w:type="pct"/>
            <w:tcBorders>
              <w:top w:val="nil"/>
              <w:left w:val="nil"/>
              <w:bottom w:val="nil"/>
              <w:right w:val="nil"/>
            </w:tcBorders>
            <w:shd w:val="clear" w:color="auto" w:fill="auto"/>
            <w:vAlign w:val="bottom"/>
          </w:tcPr>
          <w:p w:rsidR="009635CF" w:rsidRDefault="009635CF" w:rsidP="00A92878">
            <w:pPr>
              <w:spacing w:line="240" w:lineRule="auto"/>
              <w:jc w:val="right"/>
              <w:rPr>
                <w:sz w:val="24"/>
                <w:szCs w:val="24"/>
                <w:vertAlign w:val="superscript"/>
              </w:rPr>
            </w:pPr>
            <w:r w:rsidRPr="00A92C6A">
              <w:rPr>
                <w:sz w:val="24"/>
                <w:szCs w:val="24"/>
              </w:rPr>
              <w:t>299,9</w:t>
            </w:r>
            <w:r>
              <w:rPr>
                <w:sz w:val="24"/>
                <w:szCs w:val="24"/>
                <w:vertAlign w:val="superscript"/>
              </w:rPr>
              <w:t>4</w:t>
            </w:r>
          </w:p>
        </w:tc>
        <w:tc>
          <w:tcPr>
            <w:tcW w:w="616" w:type="pct"/>
            <w:tcBorders>
              <w:top w:val="nil"/>
              <w:left w:val="nil"/>
              <w:bottom w:val="nil"/>
              <w:right w:val="nil"/>
            </w:tcBorders>
            <w:shd w:val="clear" w:color="auto" w:fill="auto"/>
            <w:vAlign w:val="bottom"/>
          </w:tcPr>
          <w:p w:rsidR="009635CF" w:rsidRDefault="009635CF" w:rsidP="00A92878">
            <w:pPr>
              <w:spacing w:line="240" w:lineRule="auto"/>
              <w:jc w:val="right"/>
              <w:rPr>
                <w:sz w:val="24"/>
                <w:szCs w:val="24"/>
              </w:rPr>
            </w:pPr>
            <w:r>
              <w:rPr>
                <w:sz w:val="24"/>
                <w:szCs w:val="24"/>
              </w:rPr>
              <w:t>х</w:t>
            </w:r>
          </w:p>
        </w:tc>
        <w:tc>
          <w:tcPr>
            <w:tcW w:w="582" w:type="pct"/>
            <w:tcBorders>
              <w:top w:val="nil"/>
              <w:left w:val="nil"/>
              <w:bottom w:val="nil"/>
              <w:right w:val="nil"/>
            </w:tcBorders>
            <w:shd w:val="clear" w:color="auto" w:fill="auto"/>
            <w:vAlign w:val="bottom"/>
          </w:tcPr>
          <w:p w:rsidR="009635CF" w:rsidRDefault="009635CF" w:rsidP="00A92878">
            <w:pPr>
              <w:spacing w:line="240" w:lineRule="auto"/>
              <w:jc w:val="right"/>
              <w:rPr>
                <w:sz w:val="24"/>
                <w:szCs w:val="24"/>
              </w:rPr>
            </w:pPr>
            <w:r>
              <w:rPr>
                <w:sz w:val="24"/>
                <w:szCs w:val="24"/>
              </w:rPr>
              <w:t>х</w:t>
            </w:r>
          </w:p>
        </w:tc>
        <w:tc>
          <w:tcPr>
            <w:tcW w:w="702" w:type="pct"/>
            <w:tcBorders>
              <w:top w:val="nil"/>
              <w:left w:val="nil"/>
              <w:bottom w:val="nil"/>
              <w:right w:val="nil"/>
            </w:tcBorders>
            <w:shd w:val="clear" w:color="auto" w:fill="auto"/>
            <w:vAlign w:val="bottom"/>
          </w:tcPr>
          <w:p w:rsidR="009635CF" w:rsidRDefault="009635CF" w:rsidP="00A92878">
            <w:pPr>
              <w:spacing w:line="240" w:lineRule="auto"/>
              <w:jc w:val="right"/>
              <w:rPr>
                <w:sz w:val="24"/>
                <w:szCs w:val="24"/>
              </w:rPr>
            </w:pPr>
            <w:r>
              <w:rPr>
                <w:sz w:val="24"/>
                <w:szCs w:val="24"/>
              </w:rPr>
              <w:t>х</w:t>
            </w:r>
          </w:p>
        </w:tc>
        <w:tc>
          <w:tcPr>
            <w:tcW w:w="703" w:type="pct"/>
            <w:tcBorders>
              <w:top w:val="nil"/>
              <w:left w:val="nil"/>
              <w:bottom w:val="nil"/>
              <w:right w:val="nil"/>
            </w:tcBorders>
            <w:shd w:val="clear" w:color="auto" w:fill="auto"/>
            <w:vAlign w:val="bottom"/>
          </w:tcPr>
          <w:p w:rsidR="009635CF" w:rsidRDefault="009635CF" w:rsidP="00A92878">
            <w:pPr>
              <w:spacing w:line="240" w:lineRule="auto"/>
              <w:jc w:val="right"/>
              <w:rPr>
                <w:sz w:val="24"/>
                <w:szCs w:val="24"/>
              </w:rPr>
            </w:pPr>
            <w:r>
              <w:rPr>
                <w:sz w:val="24"/>
                <w:szCs w:val="24"/>
              </w:rPr>
              <w:t>х</w:t>
            </w:r>
          </w:p>
        </w:tc>
      </w:tr>
      <w:tr w:rsidR="009635CF" w:rsidRPr="001809EF" w:rsidTr="009F5E74">
        <w:trPr>
          <w:trHeight w:val="20"/>
        </w:trPr>
        <w:tc>
          <w:tcPr>
            <w:tcW w:w="1723" w:type="pct"/>
            <w:tcBorders>
              <w:top w:val="nil"/>
              <w:left w:val="nil"/>
              <w:bottom w:val="nil"/>
              <w:right w:val="nil"/>
            </w:tcBorders>
            <w:shd w:val="clear" w:color="auto" w:fill="auto"/>
            <w:vAlign w:val="bottom"/>
          </w:tcPr>
          <w:p w:rsidR="009635CF" w:rsidRPr="00B35EBC" w:rsidRDefault="009635CF" w:rsidP="00A92878">
            <w:pPr>
              <w:pStyle w:val="a4"/>
              <w:spacing w:line="240" w:lineRule="auto"/>
              <w:rPr>
                <w:rFonts w:ascii="Times New Roman" w:hAnsi="Times New Roman" w:cs="Times New Roman"/>
              </w:rPr>
            </w:pPr>
            <w:r w:rsidRPr="00B35EBC">
              <w:rPr>
                <w:rFonts w:ascii="Times New Roman" w:hAnsi="Times New Roman" w:cs="Times New Roman"/>
              </w:rPr>
              <w:t>Оборот роздрібної торгівлі, млн.грн</w:t>
            </w:r>
          </w:p>
        </w:tc>
        <w:tc>
          <w:tcPr>
            <w:tcW w:w="674" w:type="pct"/>
            <w:tcBorders>
              <w:top w:val="nil"/>
              <w:left w:val="nil"/>
              <w:bottom w:val="nil"/>
              <w:right w:val="nil"/>
            </w:tcBorders>
            <w:shd w:val="clear" w:color="auto" w:fill="auto"/>
            <w:vAlign w:val="bottom"/>
          </w:tcPr>
          <w:p w:rsidR="009635CF" w:rsidRPr="00AB06AA" w:rsidRDefault="009635CF" w:rsidP="00A92878">
            <w:pPr>
              <w:spacing w:line="240" w:lineRule="auto"/>
              <w:jc w:val="right"/>
              <w:rPr>
                <w:sz w:val="24"/>
                <w:szCs w:val="24"/>
              </w:rPr>
            </w:pPr>
            <w:r w:rsidRPr="00FC2D80">
              <w:rPr>
                <w:sz w:val="24"/>
                <w:szCs w:val="24"/>
              </w:rPr>
              <w:t>25514,3</w:t>
            </w:r>
          </w:p>
        </w:tc>
        <w:tc>
          <w:tcPr>
            <w:tcW w:w="616" w:type="pct"/>
            <w:tcBorders>
              <w:top w:val="nil"/>
              <w:left w:val="nil"/>
              <w:bottom w:val="nil"/>
              <w:right w:val="nil"/>
            </w:tcBorders>
            <w:shd w:val="clear" w:color="auto" w:fill="auto"/>
            <w:vAlign w:val="bottom"/>
          </w:tcPr>
          <w:p w:rsidR="009635CF" w:rsidRDefault="009635CF" w:rsidP="00A92878">
            <w:pPr>
              <w:spacing w:line="240" w:lineRule="auto"/>
              <w:jc w:val="right"/>
              <w:rPr>
                <w:sz w:val="24"/>
                <w:szCs w:val="24"/>
              </w:rPr>
            </w:pPr>
            <w:r>
              <w:rPr>
                <w:sz w:val="24"/>
                <w:szCs w:val="24"/>
              </w:rPr>
              <w:t>104,8</w:t>
            </w:r>
          </w:p>
        </w:tc>
        <w:tc>
          <w:tcPr>
            <w:tcW w:w="582" w:type="pct"/>
            <w:tcBorders>
              <w:top w:val="nil"/>
              <w:left w:val="nil"/>
              <w:bottom w:val="nil"/>
              <w:right w:val="nil"/>
            </w:tcBorders>
            <w:shd w:val="clear" w:color="auto" w:fill="auto"/>
            <w:vAlign w:val="bottom"/>
          </w:tcPr>
          <w:p w:rsidR="009635CF" w:rsidRDefault="009635CF" w:rsidP="00A92878">
            <w:pPr>
              <w:spacing w:line="240" w:lineRule="auto"/>
              <w:jc w:val="right"/>
              <w:rPr>
                <w:sz w:val="24"/>
                <w:szCs w:val="24"/>
              </w:rPr>
            </w:pPr>
            <w:r>
              <w:rPr>
                <w:sz w:val="24"/>
                <w:szCs w:val="24"/>
              </w:rPr>
              <w:t>101,9</w:t>
            </w:r>
          </w:p>
        </w:tc>
        <w:tc>
          <w:tcPr>
            <w:tcW w:w="702" w:type="pct"/>
            <w:tcBorders>
              <w:top w:val="nil"/>
              <w:left w:val="nil"/>
              <w:bottom w:val="nil"/>
              <w:right w:val="nil"/>
            </w:tcBorders>
            <w:shd w:val="clear" w:color="auto" w:fill="auto"/>
            <w:vAlign w:val="bottom"/>
          </w:tcPr>
          <w:p w:rsidR="009635CF" w:rsidRDefault="009635CF" w:rsidP="00A92878">
            <w:pPr>
              <w:spacing w:line="240" w:lineRule="auto"/>
              <w:jc w:val="right"/>
              <w:rPr>
                <w:sz w:val="24"/>
                <w:szCs w:val="24"/>
              </w:rPr>
            </w:pPr>
            <w:r>
              <w:rPr>
                <w:sz w:val="24"/>
                <w:szCs w:val="24"/>
              </w:rPr>
              <w:t>109,5</w:t>
            </w:r>
          </w:p>
        </w:tc>
        <w:tc>
          <w:tcPr>
            <w:tcW w:w="703" w:type="pct"/>
            <w:tcBorders>
              <w:top w:val="nil"/>
              <w:left w:val="nil"/>
              <w:bottom w:val="nil"/>
              <w:right w:val="nil"/>
            </w:tcBorders>
            <w:shd w:val="clear" w:color="auto" w:fill="auto"/>
            <w:vAlign w:val="bottom"/>
          </w:tcPr>
          <w:p w:rsidR="009635CF" w:rsidRDefault="009635CF" w:rsidP="00A92878">
            <w:pPr>
              <w:spacing w:line="240" w:lineRule="auto"/>
              <w:jc w:val="right"/>
              <w:rPr>
                <w:sz w:val="24"/>
                <w:szCs w:val="24"/>
              </w:rPr>
            </w:pPr>
            <w:r>
              <w:rPr>
                <w:sz w:val="24"/>
                <w:szCs w:val="24"/>
              </w:rPr>
              <w:t>105,0</w:t>
            </w:r>
          </w:p>
        </w:tc>
      </w:tr>
      <w:tr w:rsidR="009635CF" w:rsidRPr="001809EF" w:rsidTr="009F5E74">
        <w:trPr>
          <w:trHeight w:val="20"/>
        </w:trPr>
        <w:tc>
          <w:tcPr>
            <w:tcW w:w="1723" w:type="pct"/>
            <w:tcBorders>
              <w:top w:val="nil"/>
              <w:left w:val="nil"/>
              <w:bottom w:val="nil"/>
              <w:right w:val="nil"/>
            </w:tcBorders>
            <w:shd w:val="clear" w:color="auto" w:fill="auto"/>
            <w:vAlign w:val="bottom"/>
          </w:tcPr>
          <w:p w:rsidR="009635CF" w:rsidRPr="00B35EBC" w:rsidRDefault="009635CF" w:rsidP="00A92878">
            <w:pPr>
              <w:pStyle w:val="a4"/>
              <w:spacing w:line="240" w:lineRule="auto"/>
              <w:rPr>
                <w:rFonts w:ascii="Times New Roman" w:hAnsi="Times New Roman" w:cs="Times New Roman"/>
              </w:rPr>
            </w:pPr>
            <w:r w:rsidRPr="00B35EBC">
              <w:rPr>
                <w:rFonts w:ascii="Times New Roman" w:hAnsi="Times New Roman" w:cs="Times New Roman"/>
              </w:rPr>
              <w:t>Вантажообіг, млн.ткм</w:t>
            </w:r>
          </w:p>
        </w:tc>
        <w:tc>
          <w:tcPr>
            <w:tcW w:w="674" w:type="pct"/>
            <w:tcBorders>
              <w:top w:val="nil"/>
              <w:left w:val="nil"/>
              <w:bottom w:val="nil"/>
              <w:right w:val="nil"/>
            </w:tcBorders>
            <w:shd w:val="clear" w:color="auto" w:fill="auto"/>
            <w:vAlign w:val="bottom"/>
          </w:tcPr>
          <w:p w:rsidR="009635CF" w:rsidRPr="00E477E1" w:rsidRDefault="009635CF" w:rsidP="00A92878">
            <w:pPr>
              <w:spacing w:line="240" w:lineRule="auto"/>
              <w:jc w:val="right"/>
              <w:rPr>
                <w:bCs/>
                <w:sz w:val="24"/>
              </w:rPr>
            </w:pPr>
            <w:r w:rsidRPr="00E477E1">
              <w:rPr>
                <w:bCs/>
                <w:sz w:val="24"/>
              </w:rPr>
              <w:t>995,3</w:t>
            </w:r>
          </w:p>
        </w:tc>
        <w:tc>
          <w:tcPr>
            <w:tcW w:w="616" w:type="pct"/>
            <w:tcBorders>
              <w:top w:val="nil"/>
              <w:left w:val="nil"/>
              <w:bottom w:val="nil"/>
              <w:right w:val="nil"/>
            </w:tcBorders>
            <w:shd w:val="clear" w:color="auto" w:fill="auto"/>
            <w:vAlign w:val="bottom"/>
          </w:tcPr>
          <w:p w:rsidR="009635CF" w:rsidRPr="00E477E1" w:rsidRDefault="009635CF" w:rsidP="00A92878">
            <w:pPr>
              <w:spacing w:line="240" w:lineRule="auto"/>
              <w:jc w:val="right"/>
              <w:rPr>
                <w:bCs/>
                <w:sz w:val="24"/>
              </w:rPr>
            </w:pPr>
            <w:r w:rsidRPr="00E477E1">
              <w:rPr>
                <w:bCs/>
                <w:sz w:val="24"/>
              </w:rPr>
              <w:t>95,5</w:t>
            </w:r>
          </w:p>
        </w:tc>
        <w:tc>
          <w:tcPr>
            <w:tcW w:w="582" w:type="pct"/>
            <w:tcBorders>
              <w:top w:val="nil"/>
              <w:left w:val="nil"/>
              <w:bottom w:val="nil"/>
              <w:right w:val="nil"/>
            </w:tcBorders>
            <w:shd w:val="clear" w:color="auto" w:fill="auto"/>
            <w:vAlign w:val="bottom"/>
          </w:tcPr>
          <w:p w:rsidR="009635CF" w:rsidRPr="00E477E1" w:rsidRDefault="009635CF" w:rsidP="00A92878">
            <w:pPr>
              <w:spacing w:line="240" w:lineRule="auto"/>
              <w:jc w:val="right"/>
              <w:rPr>
                <w:bCs/>
                <w:sz w:val="24"/>
              </w:rPr>
            </w:pPr>
            <w:r w:rsidRPr="00E477E1">
              <w:rPr>
                <w:bCs/>
                <w:sz w:val="24"/>
              </w:rPr>
              <w:t>91,8</w:t>
            </w:r>
          </w:p>
        </w:tc>
        <w:tc>
          <w:tcPr>
            <w:tcW w:w="702" w:type="pct"/>
            <w:tcBorders>
              <w:top w:val="nil"/>
              <w:left w:val="nil"/>
              <w:bottom w:val="nil"/>
              <w:right w:val="nil"/>
            </w:tcBorders>
            <w:shd w:val="clear" w:color="auto" w:fill="auto"/>
            <w:vAlign w:val="bottom"/>
          </w:tcPr>
          <w:p w:rsidR="009635CF" w:rsidRPr="00E477E1" w:rsidRDefault="009635CF" w:rsidP="00A92878">
            <w:pPr>
              <w:spacing w:line="240" w:lineRule="auto"/>
              <w:jc w:val="right"/>
              <w:rPr>
                <w:bCs/>
                <w:sz w:val="24"/>
              </w:rPr>
            </w:pPr>
            <w:r w:rsidRPr="00E477E1">
              <w:rPr>
                <w:bCs/>
                <w:sz w:val="24"/>
              </w:rPr>
              <w:t>112,2</w:t>
            </w:r>
          </w:p>
        </w:tc>
        <w:tc>
          <w:tcPr>
            <w:tcW w:w="703" w:type="pct"/>
            <w:tcBorders>
              <w:top w:val="nil"/>
              <w:left w:val="nil"/>
              <w:bottom w:val="nil"/>
              <w:right w:val="nil"/>
            </w:tcBorders>
            <w:shd w:val="clear" w:color="auto" w:fill="auto"/>
            <w:vAlign w:val="bottom"/>
          </w:tcPr>
          <w:p w:rsidR="009635CF" w:rsidRPr="00E477E1" w:rsidRDefault="009635CF" w:rsidP="00A92878">
            <w:pPr>
              <w:spacing w:line="240" w:lineRule="auto"/>
              <w:jc w:val="right"/>
              <w:rPr>
                <w:bCs/>
                <w:sz w:val="24"/>
                <w:szCs w:val="24"/>
              </w:rPr>
            </w:pPr>
            <w:r w:rsidRPr="00E477E1">
              <w:rPr>
                <w:bCs/>
                <w:sz w:val="24"/>
                <w:szCs w:val="24"/>
              </w:rPr>
              <w:t>88,7</w:t>
            </w:r>
          </w:p>
        </w:tc>
      </w:tr>
      <w:tr w:rsidR="009635CF" w:rsidRPr="001809EF" w:rsidTr="009F5E74">
        <w:trPr>
          <w:trHeight w:val="20"/>
        </w:trPr>
        <w:tc>
          <w:tcPr>
            <w:tcW w:w="1723" w:type="pct"/>
            <w:tcBorders>
              <w:top w:val="nil"/>
              <w:left w:val="nil"/>
              <w:bottom w:val="nil"/>
              <w:right w:val="nil"/>
            </w:tcBorders>
            <w:shd w:val="clear" w:color="auto" w:fill="auto"/>
            <w:vAlign w:val="bottom"/>
          </w:tcPr>
          <w:p w:rsidR="009635CF" w:rsidRPr="00B35EBC" w:rsidRDefault="009635CF" w:rsidP="00A92878">
            <w:pPr>
              <w:pStyle w:val="a4"/>
              <w:spacing w:line="240" w:lineRule="auto"/>
              <w:rPr>
                <w:rFonts w:ascii="Times New Roman" w:hAnsi="Times New Roman" w:cs="Times New Roman"/>
              </w:rPr>
            </w:pPr>
            <w:r w:rsidRPr="00B35EBC">
              <w:rPr>
                <w:rFonts w:ascii="Times New Roman" w:hAnsi="Times New Roman" w:cs="Times New Roman"/>
              </w:rPr>
              <w:t>Пасажирообіг, млн.пас.км</w:t>
            </w:r>
          </w:p>
        </w:tc>
        <w:tc>
          <w:tcPr>
            <w:tcW w:w="674" w:type="pct"/>
            <w:tcBorders>
              <w:top w:val="nil"/>
              <w:left w:val="nil"/>
              <w:bottom w:val="nil"/>
              <w:right w:val="nil"/>
            </w:tcBorders>
            <w:shd w:val="clear" w:color="auto" w:fill="auto"/>
            <w:vAlign w:val="bottom"/>
          </w:tcPr>
          <w:p w:rsidR="009635CF" w:rsidRPr="00E477E1" w:rsidRDefault="009635CF" w:rsidP="00A92878">
            <w:pPr>
              <w:spacing w:line="240" w:lineRule="auto"/>
              <w:jc w:val="right"/>
              <w:rPr>
                <w:bCs/>
                <w:sz w:val="24"/>
              </w:rPr>
            </w:pPr>
            <w:r w:rsidRPr="00E477E1">
              <w:rPr>
                <w:bCs/>
                <w:sz w:val="24"/>
              </w:rPr>
              <w:t>814,5</w:t>
            </w:r>
          </w:p>
        </w:tc>
        <w:tc>
          <w:tcPr>
            <w:tcW w:w="616" w:type="pct"/>
            <w:tcBorders>
              <w:top w:val="nil"/>
              <w:left w:val="nil"/>
              <w:bottom w:val="nil"/>
              <w:right w:val="nil"/>
            </w:tcBorders>
            <w:shd w:val="clear" w:color="auto" w:fill="auto"/>
            <w:vAlign w:val="bottom"/>
          </w:tcPr>
          <w:p w:rsidR="009635CF" w:rsidRPr="00E477E1" w:rsidRDefault="009635CF" w:rsidP="00A92878">
            <w:pPr>
              <w:spacing w:line="240" w:lineRule="auto"/>
              <w:jc w:val="right"/>
              <w:rPr>
                <w:bCs/>
                <w:sz w:val="24"/>
              </w:rPr>
            </w:pPr>
            <w:r w:rsidRPr="00E477E1">
              <w:rPr>
                <w:bCs/>
                <w:sz w:val="24"/>
              </w:rPr>
              <w:t>95,7</w:t>
            </w:r>
          </w:p>
        </w:tc>
        <w:tc>
          <w:tcPr>
            <w:tcW w:w="582" w:type="pct"/>
            <w:tcBorders>
              <w:top w:val="nil"/>
              <w:left w:val="nil"/>
              <w:bottom w:val="nil"/>
              <w:right w:val="nil"/>
            </w:tcBorders>
            <w:shd w:val="clear" w:color="auto" w:fill="auto"/>
            <w:vAlign w:val="bottom"/>
          </w:tcPr>
          <w:p w:rsidR="009635CF" w:rsidRPr="00E477E1" w:rsidRDefault="009635CF" w:rsidP="00A92878">
            <w:pPr>
              <w:spacing w:line="240" w:lineRule="auto"/>
              <w:jc w:val="right"/>
              <w:rPr>
                <w:bCs/>
                <w:sz w:val="24"/>
              </w:rPr>
            </w:pPr>
            <w:r w:rsidRPr="00E477E1">
              <w:rPr>
                <w:bCs/>
                <w:sz w:val="24"/>
              </w:rPr>
              <w:t>90,7</w:t>
            </w:r>
          </w:p>
        </w:tc>
        <w:tc>
          <w:tcPr>
            <w:tcW w:w="702" w:type="pct"/>
            <w:tcBorders>
              <w:top w:val="nil"/>
              <w:left w:val="nil"/>
              <w:bottom w:val="nil"/>
              <w:right w:val="nil"/>
            </w:tcBorders>
            <w:shd w:val="clear" w:color="auto" w:fill="auto"/>
            <w:vAlign w:val="bottom"/>
          </w:tcPr>
          <w:p w:rsidR="009635CF" w:rsidRPr="00E477E1" w:rsidRDefault="009635CF" w:rsidP="00A92878">
            <w:pPr>
              <w:spacing w:line="240" w:lineRule="auto"/>
              <w:jc w:val="right"/>
              <w:rPr>
                <w:bCs/>
                <w:sz w:val="24"/>
              </w:rPr>
            </w:pPr>
            <w:r w:rsidRPr="00E477E1">
              <w:rPr>
                <w:bCs/>
                <w:sz w:val="24"/>
              </w:rPr>
              <w:t>90,1</w:t>
            </w:r>
          </w:p>
        </w:tc>
        <w:tc>
          <w:tcPr>
            <w:tcW w:w="703" w:type="pct"/>
            <w:tcBorders>
              <w:top w:val="nil"/>
              <w:left w:val="nil"/>
              <w:bottom w:val="nil"/>
              <w:right w:val="nil"/>
            </w:tcBorders>
            <w:shd w:val="clear" w:color="auto" w:fill="auto"/>
            <w:vAlign w:val="bottom"/>
          </w:tcPr>
          <w:p w:rsidR="009635CF" w:rsidRPr="00E477E1" w:rsidRDefault="009635CF" w:rsidP="00A92878">
            <w:pPr>
              <w:spacing w:line="240" w:lineRule="auto"/>
              <w:jc w:val="right"/>
              <w:rPr>
                <w:bCs/>
                <w:sz w:val="24"/>
                <w:szCs w:val="24"/>
              </w:rPr>
            </w:pPr>
            <w:r w:rsidRPr="00E477E1">
              <w:rPr>
                <w:bCs/>
                <w:sz w:val="24"/>
                <w:szCs w:val="24"/>
              </w:rPr>
              <w:t>78,0</w:t>
            </w:r>
          </w:p>
        </w:tc>
      </w:tr>
    </w:tbl>
    <w:p w:rsidR="006A533B" w:rsidRPr="001809EF" w:rsidRDefault="006A533B" w:rsidP="006A533B">
      <w:pPr>
        <w:tabs>
          <w:tab w:val="left" w:pos="7785"/>
        </w:tabs>
        <w:spacing w:before="60" w:line="240" w:lineRule="auto"/>
        <w:rPr>
          <w:b/>
          <w:bCs/>
          <w:sz w:val="6"/>
          <w:szCs w:val="6"/>
        </w:rPr>
      </w:pPr>
      <w:r w:rsidRPr="001809EF">
        <w:rPr>
          <w:b/>
          <w:bCs/>
          <w:sz w:val="6"/>
          <w:szCs w:val="6"/>
        </w:rPr>
        <w:tab/>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60"/>
        <w:gridCol w:w="7512"/>
      </w:tblGrid>
      <w:tr w:rsidR="006A533B" w:rsidRPr="001809EF" w:rsidTr="001A5881">
        <w:trPr>
          <w:gridAfter w:val="1"/>
          <w:wAfter w:w="7512" w:type="dxa"/>
          <w:trHeight w:val="211"/>
        </w:trPr>
        <w:tc>
          <w:tcPr>
            <w:tcW w:w="1560" w:type="dxa"/>
            <w:tcBorders>
              <w:top w:val="nil"/>
              <w:left w:val="nil"/>
              <w:right w:val="nil"/>
            </w:tcBorders>
            <w:vAlign w:val="bottom"/>
          </w:tcPr>
          <w:p w:rsidR="006A533B" w:rsidRPr="001809EF" w:rsidRDefault="006A533B" w:rsidP="001A5881">
            <w:pPr>
              <w:spacing w:line="240" w:lineRule="auto"/>
              <w:rPr>
                <w:sz w:val="12"/>
                <w:szCs w:val="12"/>
              </w:rPr>
            </w:pPr>
          </w:p>
        </w:tc>
      </w:tr>
      <w:tr w:rsidR="0092670C" w:rsidRPr="00B35EBC" w:rsidTr="001A5881">
        <w:tc>
          <w:tcPr>
            <w:tcW w:w="9072" w:type="dxa"/>
            <w:gridSpan w:val="2"/>
            <w:tcBorders>
              <w:top w:val="nil"/>
              <w:left w:val="nil"/>
              <w:bottom w:val="nil"/>
              <w:right w:val="nil"/>
            </w:tcBorders>
            <w:vAlign w:val="bottom"/>
          </w:tcPr>
          <w:p w:rsidR="0092670C" w:rsidRPr="007D034E" w:rsidRDefault="0092670C" w:rsidP="00A92878">
            <w:pPr>
              <w:spacing w:before="20" w:line="240" w:lineRule="auto"/>
              <w:ind w:left="-57"/>
              <w:rPr>
                <w:sz w:val="22"/>
                <w:szCs w:val="22"/>
              </w:rPr>
            </w:pPr>
            <w:r w:rsidRPr="007D034E">
              <w:rPr>
                <w:sz w:val="22"/>
                <w:szCs w:val="22"/>
                <w:vertAlign w:val="superscript"/>
              </w:rPr>
              <w:t>1</w:t>
            </w:r>
            <w:r w:rsidRPr="007D034E">
              <w:rPr>
                <w:sz w:val="22"/>
                <w:szCs w:val="22"/>
              </w:rPr>
              <w:t xml:space="preserve"> На 1 листопада.</w:t>
            </w:r>
          </w:p>
        </w:tc>
      </w:tr>
      <w:tr w:rsidR="0092670C" w:rsidRPr="00B35EBC" w:rsidTr="001A5881">
        <w:tc>
          <w:tcPr>
            <w:tcW w:w="9072" w:type="dxa"/>
            <w:gridSpan w:val="2"/>
            <w:tcBorders>
              <w:top w:val="nil"/>
              <w:left w:val="nil"/>
              <w:bottom w:val="nil"/>
              <w:right w:val="nil"/>
            </w:tcBorders>
            <w:shd w:val="clear" w:color="auto" w:fill="auto"/>
            <w:vAlign w:val="bottom"/>
          </w:tcPr>
          <w:p w:rsidR="0092670C" w:rsidRPr="007D034E" w:rsidRDefault="0092670C" w:rsidP="00A92878">
            <w:pPr>
              <w:spacing w:line="240" w:lineRule="auto"/>
              <w:ind w:left="-57"/>
              <w:rPr>
                <w:sz w:val="22"/>
                <w:szCs w:val="22"/>
              </w:rPr>
            </w:pPr>
            <w:r w:rsidRPr="007D034E">
              <w:rPr>
                <w:sz w:val="22"/>
                <w:szCs w:val="22"/>
                <w:vertAlign w:val="superscript"/>
              </w:rPr>
              <w:t xml:space="preserve">2 </w:t>
            </w:r>
            <w:r w:rsidRPr="007D034E">
              <w:rPr>
                <w:sz w:val="22"/>
                <w:szCs w:val="22"/>
              </w:rPr>
              <w:t>Жовтень 2021р. у % до грудня 2020р.</w:t>
            </w:r>
          </w:p>
        </w:tc>
      </w:tr>
      <w:tr w:rsidR="0092670C" w:rsidRPr="00B35EBC" w:rsidTr="001A5881">
        <w:tc>
          <w:tcPr>
            <w:tcW w:w="9072" w:type="dxa"/>
            <w:gridSpan w:val="2"/>
            <w:tcBorders>
              <w:top w:val="nil"/>
              <w:left w:val="nil"/>
              <w:bottom w:val="nil"/>
              <w:right w:val="nil"/>
            </w:tcBorders>
            <w:shd w:val="clear" w:color="auto" w:fill="auto"/>
            <w:vAlign w:val="bottom"/>
          </w:tcPr>
          <w:p w:rsidR="0092670C" w:rsidRPr="007D034E" w:rsidRDefault="0092670C" w:rsidP="00A92878">
            <w:pPr>
              <w:spacing w:line="240" w:lineRule="auto"/>
              <w:ind w:left="-57"/>
              <w:rPr>
                <w:sz w:val="22"/>
                <w:szCs w:val="22"/>
                <w:vertAlign w:val="superscript"/>
              </w:rPr>
            </w:pPr>
            <w:r w:rsidRPr="007D034E">
              <w:rPr>
                <w:sz w:val="22"/>
                <w:szCs w:val="22"/>
                <w:vertAlign w:val="superscript"/>
              </w:rPr>
              <w:t xml:space="preserve">3 </w:t>
            </w:r>
            <w:r w:rsidRPr="007D034E">
              <w:rPr>
                <w:sz w:val="22"/>
                <w:szCs w:val="22"/>
              </w:rPr>
              <w:t>Жовтень 2020р. у % до грудня 2019р.</w:t>
            </w:r>
          </w:p>
        </w:tc>
      </w:tr>
      <w:tr w:rsidR="0092670C" w:rsidRPr="00B35EBC" w:rsidTr="001A5881">
        <w:tc>
          <w:tcPr>
            <w:tcW w:w="9072" w:type="dxa"/>
            <w:gridSpan w:val="2"/>
            <w:tcBorders>
              <w:top w:val="nil"/>
              <w:left w:val="nil"/>
              <w:bottom w:val="nil"/>
              <w:right w:val="nil"/>
            </w:tcBorders>
            <w:shd w:val="clear" w:color="auto" w:fill="auto"/>
            <w:vAlign w:val="bottom"/>
          </w:tcPr>
          <w:p w:rsidR="0092670C" w:rsidRPr="007D034E" w:rsidRDefault="0092670C" w:rsidP="00A92878">
            <w:pPr>
              <w:spacing w:line="240" w:lineRule="auto"/>
              <w:ind w:left="-57"/>
              <w:rPr>
                <w:sz w:val="22"/>
                <w:szCs w:val="22"/>
              </w:rPr>
            </w:pPr>
            <w:r w:rsidRPr="007D034E">
              <w:rPr>
                <w:sz w:val="22"/>
                <w:szCs w:val="22"/>
                <w:vertAlign w:val="superscript"/>
              </w:rPr>
              <w:t>4</w:t>
            </w:r>
            <w:r w:rsidRPr="007D034E">
              <w:rPr>
                <w:sz w:val="22"/>
                <w:szCs w:val="22"/>
              </w:rPr>
              <w:t xml:space="preserve"> Січень–вересень 2021р.</w:t>
            </w:r>
          </w:p>
        </w:tc>
      </w:tr>
      <w:tr w:rsidR="0092670C" w:rsidRPr="00B35EBC" w:rsidTr="001A5881">
        <w:tc>
          <w:tcPr>
            <w:tcW w:w="9072" w:type="dxa"/>
            <w:gridSpan w:val="2"/>
            <w:tcBorders>
              <w:top w:val="nil"/>
              <w:left w:val="nil"/>
              <w:bottom w:val="nil"/>
              <w:right w:val="nil"/>
            </w:tcBorders>
            <w:shd w:val="clear" w:color="auto" w:fill="auto"/>
            <w:vAlign w:val="bottom"/>
          </w:tcPr>
          <w:p w:rsidR="0092670C" w:rsidRPr="007D034E" w:rsidRDefault="0092670C" w:rsidP="00A92878">
            <w:pPr>
              <w:spacing w:line="240" w:lineRule="auto"/>
              <w:ind w:left="-57"/>
              <w:rPr>
                <w:sz w:val="22"/>
                <w:szCs w:val="22"/>
              </w:rPr>
            </w:pPr>
            <w:r w:rsidRPr="007D034E">
              <w:rPr>
                <w:sz w:val="22"/>
                <w:szCs w:val="22"/>
                <w:vertAlign w:val="superscript"/>
              </w:rPr>
              <w:t>5</w:t>
            </w:r>
            <w:r w:rsidRPr="007D034E">
              <w:rPr>
                <w:sz w:val="22"/>
                <w:szCs w:val="22"/>
              </w:rPr>
              <w:t xml:space="preserve"> Січень–вересень 2021р. у % до січня–вересня 2020р.</w:t>
            </w:r>
          </w:p>
        </w:tc>
      </w:tr>
      <w:tr w:rsidR="0092670C" w:rsidRPr="00B35EBC" w:rsidTr="008937ED">
        <w:tc>
          <w:tcPr>
            <w:tcW w:w="9072" w:type="dxa"/>
            <w:gridSpan w:val="2"/>
            <w:tcBorders>
              <w:top w:val="nil"/>
              <w:left w:val="nil"/>
              <w:bottom w:val="nil"/>
              <w:right w:val="nil"/>
            </w:tcBorders>
            <w:shd w:val="clear" w:color="auto" w:fill="auto"/>
            <w:vAlign w:val="bottom"/>
          </w:tcPr>
          <w:p w:rsidR="0092670C" w:rsidRPr="007D034E" w:rsidRDefault="0092670C" w:rsidP="00A92878">
            <w:pPr>
              <w:spacing w:line="240" w:lineRule="auto"/>
              <w:ind w:left="-57"/>
              <w:rPr>
                <w:sz w:val="22"/>
                <w:szCs w:val="22"/>
              </w:rPr>
            </w:pPr>
            <w:r w:rsidRPr="007D034E">
              <w:rPr>
                <w:sz w:val="22"/>
                <w:szCs w:val="22"/>
                <w:vertAlign w:val="superscript"/>
              </w:rPr>
              <w:t>6</w:t>
            </w:r>
            <w:r w:rsidRPr="007D034E">
              <w:rPr>
                <w:sz w:val="22"/>
                <w:szCs w:val="22"/>
              </w:rPr>
              <w:t xml:space="preserve"> Січень–вересень 2020р. у % до січня–вересня 2019р.</w:t>
            </w:r>
          </w:p>
        </w:tc>
      </w:tr>
    </w:tbl>
    <w:p w:rsidR="00811032" w:rsidRPr="00A92878" w:rsidRDefault="00811032" w:rsidP="006A533B">
      <w:pPr>
        <w:rPr>
          <w:sz w:val="16"/>
          <w:szCs w:val="16"/>
        </w:rPr>
      </w:pPr>
    </w:p>
    <w:p w:rsidR="007F7B3D" w:rsidRPr="00B35EBC" w:rsidRDefault="00885FC0" w:rsidP="006A533B">
      <w:pPr>
        <w:rPr>
          <w:sz w:val="22"/>
          <w:szCs w:val="22"/>
        </w:rPr>
      </w:pPr>
      <w:r w:rsidRPr="00B35EBC">
        <w:rPr>
          <w:sz w:val="22"/>
          <w:szCs w:val="22"/>
        </w:rPr>
        <w:t>© Головне управління статистики у Миколаївській області, 2021</w:t>
      </w:r>
      <w:bookmarkStart w:id="0" w:name="_GoBack"/>
      <w:bookmarkEnd w:id="0"/>
    </w:p>
    <w:sectPr w:rsidR="007F7B3D" w:rsidRPr="00B35EBC" w:rsidSect="00B35EBC">
      <w:headerReference w:type="even" r:id="rId8"/>
      <w:headerReference w:type="default" r:id="rId9"/>
      <w:footnotePr>
        <w:numRestart w:val="eachPage"/>
      </w:footnotePr>
      <w:type w:val="oddPage"/>
      <w:pgSz w:w="11906" w:h="16838" w:code="9"/>
      <w:pgMar w:top="1134" w:right="851" w:bottom="1134" w:left="1701" w:header="720" w:footer="720" w:gutter="0"/>
      <w:pgNumType w:start="59"/>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7F36" w:rsidRDefault="00BE7F36">
      <w:r>
        <w:separator/>
      </w:r>
    </w:p>
  </w:endnote>
  <w:endnote w:type="continuationSeparator" w:id="0">
    <w:p w:rsidR="00BE7F36" w:rsidRDefault="00BE7F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ntiqua">
    <w:altName w:val="Times New Roman"/>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MS Serif">
    <w:altName w:val="Times New Roman"/>
    <w:panose1 w:val="00000000000000000000"/>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1251 Times">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7F36" w:rsidRDefault="00BE7F36">
      <w:r>
        <w:separator/>
      </w:r>
    </w:p>
  </w:footnote>
  <w:footnote w:type="continuationSeparator" w:id="0">
    <w:p w:rsidR="00BE7F36" w:rsidRDefault="00BE7F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7B3D" w:rsidRDefault="007F7B3D">
    <w:pPr>
      <w:pStyle w:val="ae"/>
    </w:pPr>
  </w:p>
  <w:p w:rsidR="007F7B3D" w:rsidRDefault="007F7B3D">
    <w:pPr>
      <w:pStyle w:val="a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7B3D" w:rsidRDefault="007F7B3D">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800EA60"/>
    <w:lvl w:ilvl="0">
      <w:start w:val="1"/>
      <w:numFmt w:val="decimal"/>
      <w:lvlText w:val="%1."/>
      <w:lvlJc w:val="left"/>
      <w:pPr>
        <w:tabs>
          <w:tab w:val="num" w:pos="1492"/>
        </w:tabs>
        <w:ind w:left="1492" w:hanging="360"/>
      </w:pPr>
    </w:lvl>
  </w:abstractNum>
  <w:abstractNum w:abstractNumId="1">
    <w:nsid w:val="FFFFFF7D"/>
    <w:multiLevelType w:val="singleLevel"/>
    <w:tmpl w:val="9E1C2CBA"/>
    <w:lvl w:ilvl="0">
      <w:start w:val="1"/>
      <w:numFmt w:val="decimal"/>
      <w:lvlText w:val="%1."/>
      <w:lvlJc w:val="left"/>
      <w:pPr>
        <w:tabs>
          <w:tab w:val="num" w:pos="1209"/>
        </w:tabs>
        <w:ind w:left="1209" w:hanging="360"/>
      </w:pPr>
    </w:lvl>
  </w:abstractNum>
  <w:abstractNum w:abstractNumId="2">
    <w:nsid w:val="FFFFFF7E"/>
    <w:multiLevelType w:val="singleLevel"/>
    <w:tmpl w:val="81EA515C"/>
    <w:lvl w:ilvl="0">
      <w:start w:val="1"/>
      <w:numFmt w:val="decimal"/>
      <w:lvlText w:val="%1."/>
      <w:lvlJc w:val="left"/>
      <w:pPr>
        <w:tabs>
          <w:tab w:val="num" w:pos="926"/>
        </w:tabs>
        <w:ind w:left="926" w:hanging="360"/>
      </w:pPr>
    </w:lvl>
  </w:abstractNum>
  <w:abstractNum w:abstractNumId="3">
    <w:nsid w:val="FFFFFF7F"/>
    <w:multiLevelType w:val="singleLevel"/>
    <w:tmpl w:val="AAA2BA6E"/>
    <w:lvl w:ilvl="0">
      <w:start w:val="1"/>
      <w:numFmt w:val="decimal"/>
      <w:lvlText w:val="%1."/>
      <w:lvlJc w:val="left"/>
      <w:pPr>
        <w:tabs>
          <w:tab w:val="num" w:pos="643"/>
        </w:tabs>
        <w:ind w:left="643" w:hanging="360"/>
      </w:pPr>
    </w:lvl>
  </w:abstractNum>
  <w:abstractNum w:abstractNumId="4">
    <w:nsid w:val="FFFFFF80"/>
    <w:multiLevelType w:val="singleLevel"/>
    <w:tmpl w:val="A5CACB3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9D2DA2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3FECBBE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7847B3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0DD4C742"/>
    <w:lvl w:ilvl="0">
      <w:start w:val="1"/>
      <w:numFmt w:val="decimal"/>
      <w:lvlText w:val="%1."/>
      <w:lvlJc w:val="left"/>
      <w:pPr>
        <w:tabs>
          <w:tab w:val="num" w:pos="360"/>
        </w:tabs>
        <w:ind w:left="360" w:hanging="360"/>
      </w:pPr>
    </w:lvl>
  </w:abstractNum>
  <w:abstractNum w:abstractNumId="9">
    <w:nsid w:val="FFFFFF89"/>
    <w:multiLevelType w:val="singleLevel"/>
    <w:tmpl w:val="07D4B854"/>
    <w:lvl w:ilvl="0">
      <w:start w:val="1"/>
      <w:numFmt w:val="bullet"/>
      <w:lvlText w:val=""/>
      <w:lvlJc w:val="left"/>
      <w:pPr>
        <w:tabs>
          <w:tab w:val="num" w:pos="360"/>
        </w:tabs>
        <w:ind w:left="360" w:hanging="360"/>
      </w:pPr>
      <w:rPr>
        <w:rFonts w:ascii="Symbol" w:hAnsi="Symbol" w:hint="default"/>
      </w:rPr>
    </w:lvl>
  </w:abstractNum>
  <w:num w:numId="1">
    <w:abstractNumId w:val="2"/>
  </w:num>
  <w:num w:numId="2">
    <w:abstractNumId w:val="4"/>
  </w:num>
  <w:num w:numId="3">
    <w:abstractNumId w:val="9"/>
  </w:num>
  <w:num w:numId="4">
    <w:abstractNumId w:val="7"/>
  </w:num>
  <w:num w:numId="5">
    <w:abstractNumId w:val="6"/>
  </w:num>
  <w:num w:numId="6">
    <w:abstractNumId w:val="5"/>
  </w:num>
  <w:num w:numId="7">
    <w:abstractNumId w:val="8"/>
  </w:num>
  <w:num w:numId="8">
    <w:abstractNumId w:val="3"/>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mirrorMargins/>
  <w:proofState w:spelling="clean" w:grammar="clean"/>
  <w:defaultTabStop w:val="709"/>
  <w:hyphenationZone w:val="425"/>
  <w:doNotHyphenateCaps/>
  <w:evenAndOddHeaders/>
  <w:characterSpacingControl w:val="doNotCompress"/>
  <w:doNotValidateAgainstSchema/>
  <w:doNotDemarcateInvalidXml/>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6A1B"/>
    <w:rsid w:val="00000054"/>
    <w:rsid w:val="000000D9"/>
    <w:rsid w:val="000001A6"/>
    <w:rsid w:val="00000261"/>
    <w:rsid w:val="00000456"/>
    <w:rsid w:val="00000678"/>
    <w:rsid w:val="000008AB"/>
    <w:rsid w:val="00000B31"/>
    <w:rsid w:val="00000C14"/>
    <w:rsid w:val="00000CC7"/>
    <w:rsid w:val="00000D83"/>
    <w:rsid w:val="00000F83"/>
    <w:rsid w:val="000011A0"/>
    <w:rsid w:val="000011E6"/>
    <w:rsid w:val="000013B1"/>
    <w:rsid w:val="000013BE"/>
    <w:rsid w:val="00001857"/>
    <w:rsid w:val="00001A3E"/>
    <w:rsid w:val="00001B14"/>
    <w:rsid w:val="00001BD4"/>
    <w:rsid w:val="00001C2C"/>
    <w:rsid w:val="00001E77"/>
    <w:rsid w:val="0000204D"/>
    <w:rsid w:val="00002470"/>
    <w:rsid w:val="000025D3"/>
    <w:rsid w:val="000026BD"/>
    <w:rsid w:val="00002772"/>
    <w:rsid w:val="00002854"/>
    <w:rsid w:val="000029B0"/>
    <w:rsid w:val="00002A0C"/>
    <w:rsid w:val="00002A1D"/>
    <w:rsid w:val="00002B53"/>
    <w:rsid w:val="00002D9B"/>
    <w:rsid w:val="00002E1D"/>
    <w:rsid w:val="00002E2E"/>
    <w:rsid w:val="00002E59"/>
    <w:rsid w:val="00002EF3"/>
    <w:rsid w:val="00002F0D"/>
    <w:rsid w:val="00002F79"/>
    <w:rsid w:val="000030AC"/>
    <w:rsid w:val="0000312B"/>
    <w:rsid w:val="0000314C"/>
    <w:rsid w:val="000033B9"/>
    <w:rsid w:val="000033E6"/>
    <w:rsid w:val="000037DD"/>
    <w:rsid w:val="000037F2"/>
    <w:rsid w:val="00003811"/>
    <w:rsid w:val="000038BD"/>
    <w:rsid w:val="00003BBA"/>
    <w:rsid w:val="00003D8A"/>
    <w:rsid w:val="00003DE6"/>
    <w:rsid w:val="00003E57"/>
    <w:rsid w:val="0000403A"/>
    <w:rsid w:val="0000408C"/>
    <w:rsid w:val="0000431A"/>
    <w:rsid w:val="000045DA"/>
    <w:rsid w:val="000046FF"/>
    <w:rsid w:val="0000472C"/>
    <w:rsid w:val="00004A2B"/>
    <w:rsid w:val="00004CB9"/>
    <w:rsid w:val="00004DAD"/>
    <w:rsid w:val="00004E89"/>
    <w:rsid w:val="00005113"/>
    <w:rsid w:val="00005115"/>
    <w:rsid w:val="00005273"/>
    <w:rsid w:val="00005640"/>
    <w:rsid w:val="0000580E"/>
    <w:rsid w:val="00005857"/>
    <w:rsid w:val="000059D3"/>
    <w:rsid w:val="00005D08"/>
    <w:rsid w:val="00005E8F"/>
    <w:rsid w:val="000060DD"/>
    <w:rsid w:val="000060E6"/>
    <w:rsid w:val="000062C2"/>
    <w:rsid w:val="000064F7"/>
    <w:rsid w:val="0000660A"/>
    <w:rsid w:val="000067B4"/>
    <w:rsid w:val="00006B2D"/>
    <w:rsid w:val="00006ECB"/>
    <w:rsid w:val="000070F4"/>
    <w:rsid w:val="0000714B"/>
    <w:rsid w:val="00007254"/>
    <w:rsid w:val="0000728D"/>
    <w:rsid w:val="00007698"/>
    <w:rsid w:val="000077A7"/>
    <w:rsid w:val="00007963"/>
    <w:rsid w:val="00007B00"/>
    <w:rsid w:val="00007D6F"/>
    <w:rsid w:val="00007E12"/>
    <w:rsid w:val="00007E7B"/>
    <w:rsid w:val="0001001F"/>
    <w:rsid w:val="0001015D"/>
    <w:rsid w:val="0001022F"/>
    <w:rsid w:val="000103EA"/>
    <w:rsid w:val="000107E3"/>
    <w:rsid w:val="00010871"/>
    <w:rsid w:val="00010894"/>
    <w:rsid w:val="000109C4"/>
    <w:rsid w:val="000109F3"/>
    <w:rsid w:val="00010A19"/>
    <w:rsid w:val="00010A1A"/>
    <w:rsid w:val="00010AA3"/>
    <w:rsid w:val="00010CB9"/>
    <w:rsid w:val="00010D6D"/>
    <w:rsid w:val="000110B0"/>
    <w:rsid w:val="000112B6"/>
    <w:rsid w:val="00011301"/>
    <w:rsid w:val="00011464"/>
    <w:rsid w:val="0001149F"/>
    <w:rsid w:val="000115C7"/>
    <w:rsid w:val="00011608"/>
    <w:rsid w:val="00011741"/>
    <w:rsid w:val="00011A13"/>
    <w:rsid w:val="00011A46"/>
    <w:rsid w:val="00011B11"/>
    <w:rsid w:val="00011C26"/>
    <w:rsid w:val="00011CF5"/>
    <w:rsid w:val="00011E73"/>
    <w:rsid w:val="00011F18"/>
    <w:rsid w:val="000122EF"/>
    <w:rsid w:val="00012414"/>
    <w:rsid w:val="0001241E"/>
    <w:rsid w:val="000124D3"/>
    <w:rsid w:val="0001250F"/>
    <w:rsid w:val="00012643"/>
    <w:rsid w:val="00012644"/>
    <w:rsid w:val="0001268F"/>
    <w:rsid w:val="00012706"/>
    <w:rsid w:val="0001288E"/>
    <w:rsid w:val="000129BB"/>
    <w:rsid w:val="00012C92"/>
    <w:rsid w:val="00012E7B"/>
    <w:rsid w:val="00013036"/>
    <w:rsid w:val="000133CA"/>
    <w:rsid w:val="00013404"/>
    <w:rsid w:val="00013778"/>
    <w:rsid w:val="000137A6"/>
    <w:rsid w:val="00013BE6"/>
    <w:rsid w:val="00013C60"/>
    <w:rsid w:val="00013D9C"/>
    <w:rsid w:val="00013ED4"/>
    <w:rsid w:val="00013F3B"/>
    <w:rsid w:val="00013F41"/>
    <w:rsid w:val="000141D0"/>
    <w:rsid w:val="0001432E"/>
    <w:rsid w:val="00014360"/>
    <w:rsid w:val="00014580"/>
    <w:rsid w:val="00014589"/>
    <w:rsid w:val="0001467D"/>
    <w:rsid w:val="000147B7"/>
    <w:rsid w:val="000147DF"/>
    <w:rsid w:val="0001486B"/>
    <w:rsid w:val="00014935"/>
    <w:rsid w:val="000149BE"/>
    <w:rsid w:val="00014B06"/>
    <w:rsid w:val="00014CDF"/>
    <w:rsid w:val="000152F2"/>
    <w:rsid w:val="0001547A"/>
    <w:rsid w:val="000155C7"/>
    <w:rsid w:val="00015703"/>
    <w:rsid w:val="00015720"/>
    <w:rsid w:val="00015759"/>
    <w:rsid w:val="00015AD9"/>
    <w:rsid w:val="00015D81"/>
    <w:rsid w:val="00015E3E"/>
    <w:rsid w:val="00015E74"/>
    <w:rsid w:val="00015F0C"/>
    <w:rsid w:val="00015F90"/>
    <w:rsid w:val="00016047"/>
    <w:rsid w:val="0001615F"/>
    <w:rsid w:val="0001619D"/>
    <w:rsid w:val="0001629E"/>
    <w:rsid w:val="00016378"/>
    <w:rsid w:val="00016455"/>
    <w:rsid w:val="00016461"/>
    <w:rsid w:val="00016542"/>
    <w:rsid w:val="0001661D"/>
    <w:rsid w:val="00016670"/>
    <w:rsid w:val="00016802"/>
    <w:rsid w:val="0001684E"/>
    <w:rsid w:val="0001688A"/>
    <w:rsid w:val="00016961"/>
    <w:rsid w:val="00016B35"/>
    <w:rsid w:val="00016E2C"/>
    <w:rsid w:val="00016F20"/>
    <w:rsid w:val="00017013"/>
    <w:rsid w:val="0001701B"/>
    <w:rsid w:val="0001725B"/>
    <w:rsid w:val="0001728A"/>
    <w:rsid w:val="0001728E"/>
    <w:rsid w:val="00017575"/>
    <w:rsid w:val="000175BC"/>
    <w:rsid w:val="00017623"/>
    <w:rsid w:val="00017679"/>
    <w:rsid w:val="0001791E"/>
    <w:rsid w:val="00017A51"/>
    <w:rsid w:val="00017C49"/>
    <w:rsid w:val="00017C87"/>
    <w:rsid w:val="00017CD7"/>
    <w:rsid w:val="00017E0A"/>
    <w:rsid w:val="00017E54"/>
    <w:rsid w:val="00020149"/>
    <w:rsid w:val="000201C8"/>
    <w:rsid w:val="000202A9"/>
    <w:rsid w:val="00020399"/>
    <w:rsid w:val="000203B8"/>
    <w:rsid w:val="00020406"/>
    <w:rsid w:val="0002043D"/>
    <w:rsid w:val="00020459"/>
    <w:rsid w:val="00020651"/>
    <w:rsid w:val="0002071E"/>
    <w:rsid w:val="000207BC"/>
    <w:rsid w:val="000209F7"/>
    <w:rsid w:val="00020B07"/>
    <w:rsid w:val="00020B81"/>
    <w:rsid w:val="00020C70"/>
    <w:rsid w:val="00020CAB"/>
    <w:rsid w:val="00020D05"/>
    <w:rsid w:val="00020D9A"/>
    <w:rsid w:val="00020DB8"/>
    <w:rsid w:val="00020F48"/>
    <w:rsid w:val="00021013"/>
    <w:rsid w:val="00021018"/>
    <w:rsid w:val="000210E9"/>
    <w:rsid w:val="000212B9"/>
    <w:rsid w:val="0002142A"/>
    <w:rsid w:val="00021551"/>
    <w:rsid w:val="000215A3"/>
    <w:rsid w:val="0002171B"/>
    <w:rsid w:val="00021791"/>
    <w:rsid w:val="0002185D"/>
    <w:rsid w:val="00021A25"/>
    <w:rsid w:val="00021BC3"/>
    <w:rsid w:val="00021CAA"/>
    <w:rsid w:val="00022116"/>
    <w:rsid w:val="000221AC"/>
    <w:rsid w:val="000223DA"/>
    <w:rsid w:val="00022572"/>
    <w:rsid w:val="000225EB"/>
    <w:rsid w:val="0002268F"/>
    <w:rsid w:val="00022762"/>
    <w:rsid w:val="000227CE"/>
    <w:rsid w:val="00022855"/>
    <w:rsid w:val="000229E9"/>
    <w:rsid w:val="00022A1D"/>
    <w:rsid w:val="00022C7D"/>
    <w:rsid w:val="00023036"/>
    <w:rsid w:val="0002305E"/>
    <w:rsid w:val="00023084"/>
    <w:rsid w:val="0002315B"/>
    <w:rsid w:val="0002331D"/>
    <w:rsid w:val="000233D0"/>
    <w:rsid w:val="0002347C"/>
    <w:rsid w:val="00023540"/>
    <w:rsid w:val="0002360C"/>
    <w:rsid w:val="000236D9"/>
    <w:rsid w:val="000237AC"/>
    <w:rsid w:val="000237F4"/>
    <w:rsid w:val="000238D3"/>
    <w:rsid w:val="000238EC"/>
    <w:rsid w:val="000239C6"/>
    <w:rsid w:val="000239C7"/>
    <w:rsid w:val="00023BA8"/>
    <w:rsid w:val="0002424E"/>
    <w:rsid w:val="0002429B"/>
    <w:rsid w:val="000248D8"/>
    <w:rsid w:val="00024960"/>
    <w:rsid w:val="00024A67"/>
    <w:rsid w:val="00024AE7"/>
    <w:rsid w:val="00024BA9"/>
    <w:rsid w:val="00024BC4"/>
    <w:rsid w:val="00024C10"/>
    <w:rsid w:val="00024C32"/>
    <w:rsid w:val="00024E02"/>
    <w:rsid w:val="00024FFB"/>
    <w:rsid w:val="0002516B"/>
    <w:rsid w:val="00025397"/>
    <w:rsid w:val="00025524"/>
    <w:rsid w:val="0002552C"/>
    <w:rsid w:val="0002573E"/>
    <w:rsid w:val="000258A2"/>
    <w:rsid w:val="000258EA"/>
    <w:rsid w:val="00025975"/>
    <w:rsid w:val="000259D4"/>
    <w:rsid w:val="00025B0E"/>
    <w:rsid w:val="00025BF9"/>
    <w:rsid w:val="00025DD5"/>
    <w:rsid w:val="0002639E"/>
    <w:rsid w:val="00026412"/>
    <w:rsid w:val="000264FC"/>
    <w:rsid w:val="0002675A"/>
    <w:rsid w:val="000267ED"/>
    <w:rsid w:val="00026824"/>
    <w:rsid w:val="00026912"/>
    <w:rsid w:val="00026970"/>
    <w:rsid w:val="00026BA6"/>
    <w:rsid w:val="00026C76"/>
    <w:rsid w:val="00026E6A"/>
    <w:rsid w:val="00026ED8"/>
    <w:rsid w:val="00027095"/>
    <w:rsid w:val="00027122"/>
    <w:rsid w:val="00027416"/>
    <w:rsid w:val="0002747F"/>
    <w:rsid w:val="00027541"/>
    <w:rsid w:val="00027703"/>
    <w:rsid w:val="00027729"/>
    <w:rsid w:val="000277FB"/>
    <w:rsid w:val="00027938"/>
    <w:rsid w:val="00027A44"/>
    <w:rsid w:val="00027C68"/>
    <w:rsid w:val="00027C73"/>
    <w:rsid w:val="00027FCF"/>
    <w:rsid w:val="00030091"/>
    <w:rsid w:val="000302B4"/>
    <w:rsid w:val="000305A1"/>
    <w:rsid w:val="00030625"/>
    <w:rsid w:val="000307BE"/>
    <w:rsid w:val="00030A02"/>
    <w:rsid w:val="00030A16"/>
    <w:rsid w:val="00030B34"/>
    <w:rsid w:val="00030B5D"/>
    <w:rsid w:val="00030C29"/>
    <w:rsid w:val="00030CA7"/>
    <w:rsid w:val="00030CE6"/>
    <w:rsid w:val="00030DC5"/>
    <w:rsid w:val="000310E7"/>
    <w:rsid w:val="00031142"/>
    <w:rsid w:val="00031451"/>
    <w:rsid w:val="000315F4"/>
    <w:rsid w:val="00031696"/>
    <w:rsid w:val="000316EC"/>
    <w:rsid w:val="000318C3"/>
    <w:rsid w:val="00031A4B"/>
    <w:rsid w:val="00031A64"/>
    <w:rsid w:val="00031A8F"/>
    <w:rsid w:val="00031C96"/>
    <w:rsid w:val="00031F4A"/>
    <w:rsid w:val="00031F98"/>
    <w:rsid w:val="0003200C"/>
    <w:rsid w:val="000321D6"/>
    <w:rsid w:val="000322A9"/>
    <w:rsid w:val="000323DC"/>
    <w:rsid w:val="000324C9"/>
    <w:rsid w:val="00032512"/>
    <w:rsid w:val="00032654"/>
    <w:rsid w:val="00032877"/>
    <w:rsid w:val="00032A10"/>
    <w:rsid w:val="00032A51"/>
    <w:rsid w:val="00032BC7"/>
    <w:rsid w:val="00032C03"/>
    <w:rsid w:val="00032C58"/>
    <w:rsid w:val="00032D6E"/>
    <w:rsid w:val="00032F39"/>
    <w:rsid w:val="00032F95"/>
    <w:rsid w:val="0003310E"/>
    <w:rsid w:val="000331A1"/>
    <w:rsid w:val="00033299"/>
    <w:rsid w:val="0003342E"/>
    <w:rsid w:val="00033608"/>
    <w:rsid w:val="000336B6"/>
    <w:rsid w:val="0003375D"/>
    <w:rsid w:val="000339C2"/>
    <w:rsid w:val="00033BF4"/>
    <w:rsid w:val="00033CDA"/>
    <w:rsid w:val="00033D6E"/>
    <w:rsid w:val="00033D9B"/>
    <w:rsid w:val="00033DEB"/>
    <w:rsid w:val="0003405B"/>
    <w:rsid w:val="00034065"/>
    <w:rsid w:val="000340BA"/>
    <w:rsid w:val="00034117"/>
    <w:rsid w:val="00034229"/>
    <w:rsid w:val="00034248"/>
    <w:rsid w:val="0003433D"/>
    <w:rsid w:val="00034486"/>
    <w:rsid w:val="0003448E"/>
    <w:rsid w:val="00034547"/>
    <w:rsid w:val="000345AF"/>
    <w:rsid w:val="00034693"/>
    <w:rsid w:val="000346AD"/>
    <w:rsid w:val="00034995"/>
    <w:rsid w:val="00034A40"/>
    <w:rsid w:val="00034C80"/>
    <w:rsid w:val="00034D78"/>
    <w:rsid w:val="00034DCB"/>
    <w:rsid w:val="00034E19"/>
    <w:rsid w:val="00034E27"/>
    <w:rsid w:val="00034E98"/>
    <w:rsid w:val="00034FA7"/>
    <w:rsid w:val="000353AE"/>
    <w:rsid w:val="0003542D"/>
    <w:rsid w:val="000354D5"/>
    <w:rsid w:val="000355E2"/>
    <w:rsid w:val="0003570E"/>
    <w:rsid w:val="0003589C"/>
    <w:rsid w:val="00035AAD"/>
    <w:rsid w:val="00035C49"/>
    <w:rsid w:val="000361FC"/>
    <w:rsid w:val="00036206"/>
    <w:rsid w:val="0003623C"/>
    <w:rsid w:val="000362A1"/>
    <w:rsid w:val="00036586"/>
    <w:rsid w:val="0003658E"/>
    <w:rsid w:val="0003662C"/>
    <w:rsid w:val="00036981"/>
    <w:rsid w:val="000369DB"/>
    <w:rsid w:val="000369EE"/>
    <w:rsid w:val="00036A8B"/>
    <w:rsid w:val="00036AC1"/>
    <w:rsid w:val="00036B3D"/>
    <w:rsid w:val="00036D0B"/>
    <w:rsid w:val="00037074"/>
    <w:rsid w:val="000371F3"/>
    <w:rsid w:val="000372FF"/>
    <w:rsid w:val="0003770A"/>
    <w:rsid w:val="00037983"/>
    <w:rsid w:val="00037A94"/>
    <w:rsid w:val="00037AAE"/>
    <w:rsid w:val="00037B2E"/>
    <w:rsid w:val="00037C8A"/>
    <w:rsid w:val="00037CBD"/>
    <w:rsid w:val="00037D7A"/>
    <w:rsid w:val="00037D81"/>
    <w:rsid w:val="00037E9A"/>
    <w:rsid w:val="0004005A"/>
    <w:rsid w:val="00040131"/>
    <w:rsid w:val="00040310"/>
    <w:rsid w:val="0004051F"/>
    <w:rsid w:val="00040729"/>
    <w:rsid w:val="0004077D"/>
    <w:rsid w:val="0004081D"/>
    <w:rsid w:val="000408B9"/>
    <w:rsid w:val="00040E36"/>
    <w:rsid w:val="00040E38"/>
    <w:rsid w:val="00040F64"/>
    <w:rsid w:val="000410F2"/>
    <w:rsid w:val="00041363"/>
    <w:rsid w:val="000413D8"/>
    <w:rsid w:val="00041448"/>
    <w:rsid w:val="0004152D"/>
    <w:rsid w:val="00041560"/>
    <w:rsid w:val="000415BB"/>
    <w:rsid w:val="0004162A"/>
    <w:rsid w:val="00041747"/>
    <w:rsid w:val="0004191B"/>
    <w:rsid w:val="00041A1E"/>
    <w:rsid w:val="00041B04"/>
    <w:rsid w:val="00041B0B"/>
    <w:rsid w:val="00041B2C"/>
    <w:rsid w:val="00041C5F"/>
    <w:rsid w:val="00041D6B"/>
    <w:rsid w:val="00042011"/>
    <w:rsid w:val="0004201A"/>
    <w:rsid w:val="0004207F"/>
    <w:rsid w:val="00042121"/>
    <w:rsid w:val="000423B3"/>
    <w:rsid w:val="000425F0"/>
    <w:rsid w:val="000426F6"/>
    <w:rsid w:val="0004270E"/>
    <w:rsid w:val="00042834"/>
    <w:rsid w:val="00042890"/>
    <w:rsid w:val="000428AD"/>
    <w:rsid w:val="00042AF0"/>
    <w:rsid w:val="00042AF9"/>
    <w:rsid w:val="00042B6C"/>
    <w:rsid w:val="00042FAC"/>
    <w:rsid w:val="00042FC9"/>
    <w:rsid w:val="0004307B"/>
    <w:rsid w:val="000433B1"/>
    <w:rsid w:val="000434CE"/>
    <w:rsid w:val="00043676"/>
    <w:rsid w:val="00043750"/>
    <w:rsid w:val="00043A94"/>
    <w:rsid w:val="00043B41"/>
    <w:rsid w:val="00043BF8"/>
    <w:rsid w:val="00043C26"/>
    <w:rsid w:val="00043E04"/>
    <w:rsid w:val="00043E10"/>
    <w:rsid w:val="00043E60"/>
    <w:rsid w:val="00043F10"/>
    <w:rsid w:val="00043F64"/>
    <w:rsid w:val="00043FB4"/>
    <w:rsid w:val="000441D0"/>
    <w:rsid w:val="00044215"/>
    <w:rsid w:val="0004421B"/>
    <w:rsid w:val="000442A5"/>
    <w:rsid w:val="000442CF"/>
    <w:rsid w:val="0004435F"/>
    <w:rsid w:val="00044380"/>
    <w:rsid w:val="000443EF"/>
    <w:rsid w:val="000444DD"/>
    <w:rsid w:val="00044542"/>
    <w:rsid w:val="000448DE"/>
    <w:rsid w:val="00044C9F"/>
    <w:rsid w:val="00044D8C"/>
    <w:rsid w:val="00044DE2"/>
    <w:rsid w:val="00044FB9"/>
    <w:rsid w:val="000450D1"/>
    <w:rsid w:val="000452B7"/>
    <w:rsid w:val="000453C8"/>
    <w:rsid w:val="00045634"/>
    <w:rsid w:val="0004572E"/>
    <w:rsid w:val="00045C8F"/>
    <w:rsid w:val="00046096"/>
    <w:rsid w:val="000461F4"/>
    <w:rsid w:val="00046237"/>
    <w:rsid w:val="0004626B"/>
    <w:rsid w:val="00046367"/>
    <w:rsid w:val="000464CE"/>
    <w:rsid w:val="00046693"/>
    <w:rsid w:val="0004677D"/>
    <w:rsid w:val="000468F1"/>
    <w:rsid w:val="000469A7"/>
    <w:rsid w:val="00046B1A"/>
    <w:rsid w:val="00046C01"/>
    <w:rsid w:val="00046DC1"/>
    <w:rsid w:val="00046F66"/>
    <w:rsid w:val="00046F90"/>
    <w:rsid w:val="00047146"/>
    <w:rsid w:val="00047197"/>
    <w:rsid w:val="000471A6"/>
    <w:rsid w:val="000471DD"/>
    <w:rsid w:val="000472A6"/>
    <w:rsid w:val="00047678"/>
    <w:rsid w:val="0004772C"/>
    <w:rsid w:val="00047890"/>
    <w:rsid w:val="00047ABF"/>
    <w:rsid w:val="00047B18"/>
    <w:rsid w:val="00047C94"/>
    <w:rsid w:val="00047E63"/>
    <w:rsid w:val="00047EF8"/>
    <w:rsid w:val="00047F39"/>
    <w:rsid w:val="0005021E"/>
    <w:rsid w:val="000502DF"/>
    <w:rsid w:val="00050582"/>
    <w:rsid w:val="00050C54"/>
    <w:rsid w:val="00050D7B"/>
    <w:rsid w:val="00050E8A"/>
    <w:rsid w:val="000510C3"/>
    <w:rsid w:val="00051134"/>
    <w:rsid w:val="000511B2"/>
    <w:rsid w:val="00051399"/>
    <w:rsid w:val="00051462"/>
    <w:rsid w:val="000514CD"/>
    <w:rsid w:val="00051534"/>
    <w:rsid w:val="0005163D"/>
    <w:rsid w:val="00051720"/>
    <w:rsid w:val="000518C0"/>
    <w:rsid w:val="000518E0"/>
    <w:rsid w:val="00051BC3"/>
    <w:rsid w:val="00051DAB"/>
    <w:rsid w:val="00051DAC"/>
    <w:rsid w:val="00051EEF"/>
    <w:rsid w:val="00051F57"/>
    <w:rsid w:val="000520DF"/>
    <w:rsid w:val="000521FF"/>
    <w:rsid w:val="0005226B"/>
    <w:rsid w:val="000523BF"/>
    <w:rsid w:val="00052416"/>
    <w:rsid w:val="00052546"/>
    <w:rsid w:val="0005261D"/>
    <w:rsid w:val="000528EA"/>
    <w:rsid w:val="00052B3A"/>
    <w:rsid w:val="00052B6E"/>
    <w:rsid w:val="00052B85"/>
    <w:rsid w:val="00052BAC"/>
    <w:rsid w:val="00052C9F"/>
    <w:rsid w:val="000530CD"/>
    <w:rsid w:val="0005358F"/>
    <w:rsid w:val="00053658"/>
    <w:rsid w:val="00053740"/>
    <w:rsid w:val="00053CB7"/>
    <w:rsid w:val="00053D44"/>
    <w:rsid w:val="00053D5B"/>
    <w:rsid w:val="00053E55"/>
    <w:rsid w:val="00053E5C"/>
    <w:rsid w:val="00053F83"/>
    <w:rsid w:val="00053FB9"/>
    <w:rsid w:val="00054168"/>
    <w:rsid w:val="0005416F"/>
    <w:rsid w:val="00054351"/>
    <w:rsid w:val="0005439B"/>
    <w:rsid w:val="000547A7"/>
    <w:rsid w:val="00054AF4"/>
    <w:rsid w:val="00054BFE"/>
    <w:rsid w:val="00054C62"/>
    <w:rsid w:val="00054E4A"/>
    <w:rsid w:val="00054F75"/>
    <w:rsid w:val="00055077"/>
    <w:rsid w:val="0005537E"/>
    <w:rsid w:val="000553AF"/>
    <w:rsid w:val="000558C3"/>
    <w:rsid w:val="00055CBD"/>
    <w:rsid w:val="00055D66"/>
    <w:rsid w:val="00055F03"/>
    <w:rsid w:val="00056047"/>
    <w:rsid w:val="00056252"/>
    <w:rsid w:val="0005634A"/>
    <w:rsid w:val="000567EF"/>
    <w:rsid w:val="00056844"/>
    <w:rsid w:val="00056853"/>
    <w:rsid w:val="000568CA"/>
    <w:rsid w:val="000569A5"/>
    <w:rsid w:val="00056ACB"/>
    <w:rsid w:val="00056C4E"/>
    <w:rsid w:val="00056E2A"/>
    <w:rsid w:val="00056E37"/>
    <w:rsid w:val="00056EEA"/>
    <w:rsid w:val="00057233"/>
    <w:rsid w:val="000572D0"/>
    <w:rsid w:val="00057505"/>
    <w:rsid w:val="000576C1"/>
    <w:rsid w:val="000577D8"/>
    <w:rsid w:val="00057AB9"/>
    <w:rsid w:val="00057B20"/>
    <w:rsid w:val="00057E6C"/>
    <w:rsid w:val="00057F59"/>
    <w:rsid w:val="00060069"/>
    <w:rsid w:val="000601AC"/>
    <w:rsid w:val="000601DC"/>
    <w:rsid w:val="000602E0"/>
    <w:rsid w:val="0006046C"/>
    <w:rsid w:val="000606BA"/>
    <w:rsid w:val="00060897"/>
    <w:rsid w:val="000608AD"/>
    <w:rsid w:val="00060BCF"/>
    <w:rsid w:val="00060C0F"/>
    <w:rsid w:val="00060DA3"/>
    <w:rsid w:val="00060E3B"/>
    <w:rsid w:val="00060F0C"/>
    <w:rsid w:val="00060F79"/>
    <w:rsid w:val="00060FBF"/>
    <w:rsid w:val="00061129"/>
    <w:rsid w:val="000611B3"/>
    <w:rsid w:val="0006121E"/>
    <w:rsid w:val="000612EA"/>
    <w:rsid w:val="00061AB7"/>
    <w:rsid w:val="00061BD3"/>
    <w:rsid w:val="00061CED"/>
    <w:rsid w:val="00061D67"/>
    <w:rsid w:val="00061E19"/>
    <w:rsid w:val="00061FEC"/>
    <w:rsid w:val="000620B7"/>
    <w:rsid w:val="00062105"/>
    <w:rsid w:val="00062295"/>
    <w:rsid w:val="0006243D"/>
    <w:rsid w:val="00062465"/>
    <w:rsid w:val="00062595"/>
    <w:rsid w:val="00062C7C"/>
    <w:rsid w:val="00062F1F"/>
    <w:rsid w:val="00062FFE"/>
    <w:rsid w:val="0006324E"/>
    <w:rsid w:val="000635D7"/>
    <w:rsid w:val="000636E9"/>
    <w:rsid w:val="00063914"/>
    <w:rsid w:val="0006398F"/>
    <w:rsid w:val="00063D02"/>
    <w:rsid w:val="00063D18"/>
    <w:rsid w:val="00063E1C"/>
    <w:rsid w:val="00063FD6"/>
    <w:rsid w:val="000640AA"/>
    <w:rsid w:val="00064395"/>
    <w:rsid w:val="00064512"/>
    <w:rsid w:val="00064516"/>
    <w:rsid w:val="000645E7"/>
    <w:rsid w:val="0006477E"/>
    <w:rsid w:val="000647A2"/>
    <w:rsid w:val="0006481E"/>
    <w:rsid w:val="000648B5"/>
    <w:rsid w:val="000649E6"/>
    <w:rsid w:val="00064BCC"/>
    <w:rsid w:val="00064C48"/>
    <w:rsid w:val="00064CFC"/>
    <w:rsid w:val="00064D22"/>
    <w:rsid w:val="00064DEB"/>
    <w:rsid w:val="00064DF8"/>
    <w:rsid w:val="00064E8F"/>
    <w:rsid w:val="00064FA2"/>
    <w:rsid w:val="00064FE4"/>
    <w:rsid w:val="00065112"/>
    <w:rsid w:val="000651DF"/>
    <w:rsid w:val="00065316"/>
    <w:rsid w:val="0006548E"/>
    <w:rsid w:val="0006580B"/>
    <w:rsid w:val="00065B83"/>
    <w:rsid w:val="00065C52"/>
    <w:rsid w:val="00065D53"/>
    <w:rsid w:val="00065D6C"/>
    <w:rsid w:val="00065E34"/>
    <w:rsid w:val="00066018"/>
    <w:rsid w:val="00066237"/>
    <w:rsid w:val="00066240"/>
    <w:rsid w:val="0006630A"/>
    <w:rsid w:val="0006631F"/>
    <w:rsid w:val="00066362"/>
    <w:rsid w:val="000666D0"/>
    <w:rsid w:val="000669F0"/>
    <w:rsid w:val="000669F6"/>
    <w:rsid w:val="00066CB0"/>
    <w:rsid w:val="00066CFE"/>
    <w:rsid w:val="00066DCD"/>
    <w:rsid w:val="00066E8E"/>
    <w:rsid w:val="000672F0"/>
    <w:rsid w:val="00067434"/>
    <w:rsid w:val="000679D5"/>
    <w:rsid w:val="00067A3B"/>
    <w:rsid w:val="00067BCE"/>
    <w:rsid w:val="00067CE3"/>
    <w:rsid w:val="00067F83"/>
    <w:rsid w:val="00067FD1"/>
    <w:rsid w:val="000700BA"/>
    <w:rsid w:val="0007021E"/>
    <w:rsid w:val="00070389"/>
    <w:rsid w:val="0007048A"/>
    <w:rsid w:val="000704DA"/>
    <w:rsid w:val="00070576"/>
    <w:rsid w:val="00070C69"/>
    <w:rsid w:val="00070E02"/>
    <w:rsid w:val="00070F2C"/>
    <w:rsid w:val="0007117E"/>
    <w:rsid w:val="0007137D"/>
    <w:rsid w:val="000713CB"/>
    <w:rsid w:val="0007147A"/>
    <w:rsid w:val="00071529"/>
    <w:rsid w:val="00071561"/>
    <w:rsid w:val="000715CE"/>
    <w:rsid w:val="000716BA"/>
    <w:rsid w:val="00071A8A"/>
    <w:rsid w:val="00071AB2"/>
    <w:rsid w:val="00071BA9"/>
    <w:rsid w:val="00071C99"/>
    <w:rsid w:val="00071CF8"/>
    <w:rsid w:val="00071EC2"/>
    <w:rsid w:val="00071F34"/>
    <w:rsid w:val="00072164"/>
    <w:rsid w:val="000721B2"/>
    <w:rsid w:val="000725BF"/>
    <w:rsid w:val="000725C6"/>
    <w:rsid w:val="0007273E"/>
    <w:rsid w:val="00072763"/>
    <w:rsid w:val="00072847"/>
    <w:rsid w:val="0007289F"/>
    <w:rsid w:val="0007292E"/>
    <w:rsid w:val="00072936"/>
    <w:rsid w:val="00072B0B"/>
    <w:rsid w:val="00072B2E"/>
    <w:rsid w:val="00072C9F"/>
    <w:rsid w:val="00072DDD"/>
    <w:rsid w:val="00072DE0"/>
    <w:rsid w:val="00073020"/>
    <w:rsid w:val="00073045"/>
    <w:rsid w:val="000733C8"/>
    <w:rsid w:val="000734E7"/>
    <w:rsid w:val="00073552"/>
    <w:rsid w:val="000736AB"/>
    <w:rsid w:val="0007373A"/>
    <w:rsid w:val="00073904"/>
    <w:rsid w:val="0007393D"/>
    <w:rsid w:val="00073984"/>
    <w:rsid w:val="00073AFA"/>
    <w:rsid w:val="00073D12"/>
    <w:rsid w:val="00073D87"/>
    <w:rsid w:val="00073D88"/>
    <w:rsid w:val="00073DB6"/>
    <w:rsid w:val="00073FAF"/>
    <w:rsid w:val="00073FD8"/>
    <w:rsid w:val="000740E9"/>
    <w:rsid w:val="0007412D"/>
    <w:rsid w:val="00074178"/>
    <w:rsid w:val="00074298"/>
    <w:rsid w:val="000742EF"/>
    <w:rsid w:val="0007450D"/>
    <w:rsid w:val="0007472C"/>
    <w:rsid w:val="00074762"/>
    <w:rsid w:val="000747DD"/>
    <w:rsid w:val="00074827"/>
    <w:rsid w:val="00074830"/>
    <w:rsid w:val="000749D5"/>
    <w:rsid w:val="00074A54"/>
    <w:rsid w:val="00074B8E"/>
    <w:rsid w:val="00074CC8"/>
    <w:rsid w:val="00074CCF"/>
    <w:rsid w:val="00074F2E"/>
    <w:rsid w:val="00075340"/>
    <w:rsid w:val="000753A5"/>
    <w:rsid w:val="000753B9"/>
    <w:rsid w:val="0007544E"/>
    <w:rsid w:val="00075525"/>
    <w:rsid w:val="00075828"/>
    <w:rsid w:val="000758F7"/>
    <w:rsid w:val="000759C8"/>
    <w:rsid w:val="00075B08"/>
    <w:rsid w:val="00075D93"/>
    <w:rsid w:val="00075FBC"/>
    <w:rsid w:val="00076096"/>
    <w:rsid w:val="00076144"/>
    <w:rsid w:val="00076162"/>
    <w:rsid w:val="000761F3"/>
    <w:rsid w:val="00076276"/>
    <w:rsid w:val="000764B4"/>
    <w:rsid w:val="00076525"/>
    <w:rsid w:val="00076584"/>
    <w:rsid w:val="000768D1"/>
    <w:rsid w:val="00076958"/>
    <w:rsid w:val="00076A6D"/>
    <w:rsid w:val="00076C89"/>
    <w:rsid w:val="00077167"/>
    <w:rsid w:val="00077467"/>
    <w:rsid w:val="00077628"/>
    <w:rsid w:val="000776F8"/>
    <w:rsid w:val="00077738"/>
    <w:rsid w:val="00077959"/>
    <w:rsid w:val="00077A1B"/>
    <w:rsid w:val="000802E9"/>
    <w:rsid w:val="000803D0"/>
    <w:rsid w:val="000804DD"/>
    <w:rsid w:val="00080521"/>
    <w:rsid w:val="000805F9"/>
    <w:rsid w:val="0008074B"/>
    <w:rsid w:val="0008085C"/>
    <w:rsid w:val="0008089E"/>
    <w:rsid w:val="000808E9"/>
    <w:rsid w:val="00080B95"/>
    <w:rsid w:val="00080BE6"/>
    <w:rsid w:val="00080C5A"/>
    <w:rsid w:val="00080F52"/>
    <w:rsid w:val="00080FB7"/>
    <w:rsid w:val="00081180"/>
    <w:rsid w:val="000811A8"/>
    <w:rsid w:val="00081268"/>
    <w:rsid w:val="00081281"/>
    <w:rsid w:val="00081424"/>
    <w:rsid w:val="00081645"/>
    <w:rsid w:val="0008183A"/>
    <w:rsid w:val="00081D0E"/>
    <w:rsid w:val="00081D8C"/>
    <w:rsid w:val="00081E8F"/>
    <w:rsid w:val="00081F4B"/>
    <w:rsid w:val="00081FA0"/>
    <w:rsid w:val="0008207B"/>
    <w:rsid w:val="0008213F"/>
    <w:rsid w:val="00082224"/>
    <w:rsid w:val="0008235C"/>
    <w:rsid w:val="000824C5"/>
    <w:rsid w:val="00082562"/>
    <w:rsid w:val="00082736"/>
    <w:rsid w:val="00082B7D"/>
    <w:rsid w:val="00082C13"/>
    <w:rsid w:val="00082CAC"/>
    <w:rsid w:val="000831DF"/>
    <w:rsid w:val="0008343A"/>
    <w:rsid w:val="00083453"/>
    <w:rsid w:val="0008351B"/>
    <w:rsid w:val="00083622"/>
    <w:rsid w:val="0008364D"/>
    <w:rsid w:val="000836DD"/>
    <w:rsid w:val="00083717"/>
    <w:rsid w:val="0008379B"/>
    <w:rsid w:val="00083821"/>
    <w:rsid w:val="00083895"/>
    <w:rsid w:val="0008397F"/>
    <w:rsid w:val="000839C7"/>
    <w:rsid w:val="00083AC0"/>
    <w:rsid w:val="00083BF1"/>
    <w:rsid w:val="00083CEA"/>
    <w:rsid w:val="00083ECF"/>
    <w:rsid w:val="0008408B"/>
    <w:rsid w:val="000842EA"/>
    <w:rsid w:val="00084363"/>
    <w:rsid w:val="0008439F"/>
    <w:rsid w:val="000845C2"/>
    <w:rsid w:val="0008460D"/>
    <w:rsid w:val="00084666"/>
    <w:rsid w:val="000847BB"/>
    <w:rsid w:val="000847E3"/>
    <w:rsid w:val="000849B7"/>
    <w:rsid w:val="00084B8B"/>
    <w:rsid w:val="00084C2F"/>
    <w:rsid w:val="00084CC4"/>
    <w:rsid w:val="00085148"/>
    <w:rsid w:val="00085154"/>
    <w:rsid w:val="00085451"/>
    <w:rsid w:val="00085752"/>
    <w:rsid w:val="000857F6"/>
    <w:rsid w:val="00085856"/>
    <w:rsid w:val="00085887"/>
    <w:rsid w:val="0008594B"/>
    <w:rsid w:val="00085B46"/>
    <w:rsid w:val="00085DEA"/>
    <w:rsid w:val="00085E13"/>
    <w:rsid w:val="00085EC3"/>
    <w:rsid w:val="00085ED2"/>
    <w:rsid w:val="00085FEF"/>
    <w:rsid w:val="000861C5"/>
    <w:rsid w:val="0008656B"/>
    <w:rsid w:val="0008673F"/>
    <w:rsid w:val="0008679F"/>
    <w:rsid w:val="000867A5"/>
    <w:rsid w:val="000867F6"/>
    <w:rsid w:val="00086909"/>
    <w:rsid w:val="00086C1B"/>
    <w:rsid w:val="00086CF7"/>
    <w:rsid w:val="00086E92"/>
    <w:rsid w:val="00086EC2"/>
    <w:rsid w:val="000870C7"/>
    <w:rsid w:val="0008746F"/>
    <w:rsid w:val="000876B1"/>
    <w:rsid w:val="00087739"/>
    <w:rsid w:val="0008778D"/>
    <w:rsid w:val="000877CE"/>
    <w:rsid w:val="000877DF"/>
    <w:rsid w:val="00087975"/>
    <w:rsid w:val="00087A60"/>
    <w:rsid w:val="00087B7B"/>
    <w:rsid w:val="00087B90"/>
    <w:rsid w:val="00087D21"/>
    <w:rsid w:val="00087D91"/>
    <w:rsid w:val="00087DFA"/>
    <w:rsid w:val="0009004D"/>
    <w:rsid w:val="000900DA"/>
    <w:rsid w:val="000901FE"/>
    <w:rsid w:val="000903F1"/>
    <w:rsid w:val="00090432"/>
    <w:rsid w:val="000906E3"/>
    <w:rsid w:val="0009073B"/>
    <w:rsid w:val="00090808"/>
    <w:rsid w:val="0009086C"/>
    <w:rsid w:val="00090C13"/>
    <w:rsid w:val="00090F35"/>
    <w:rsid w:val="0009102F"/>
    <w:rsid w:val="00091034"/>
    <w:rsid w:val="000910E3"/>
    <w:rsid w:val="0009162F"/>
    <w:rsid w:val="00091662"/>
    <w:rsid w:val="00091835"/>
    <w:rsid w:val="00091AB7"/>
    <w:rsid w:val="00091DA4"/>
    <w:rsid w:val="00091DEE"/>
    <w:rsid w:val="0009211D"/>
    <w:rsid w:val="00092330"/>
    <w:rsid w:val="00092384"/>
    <w:rsid w:val="000923B4"/>
    <w:rsid w:val="000923B9"/>
    <w:rsid w:val="0009246A"/>
    <w:rsid w:val="00092534"/>
    <w:rsid w:val="00092702"/>
    <w:rsid w:val="00092760"/>
    <w:rsid w:val="000928BF"/>
    <w:rsid w:val="00092D92"/>
    <w:rsid w:val="00092F85"/>
    <w:rsid w:val="00092FDF"/>
    <w:rsid w:val="0009355D"/>
    <w:rsid w:val="0009379F"/>
    <w:rsid w:val="00093803"/>
    <w:rsid w:val="00093AB4"/>
    <w:rsid w:val="00093AC9"/>
    <w:rsid w:val="00093BE0"/>
    <w:rsid w:val="00093D02"/>
    <w:rsid w:val="00093F6C"/>
    <w:rsid w:val="00093F81"/>
    <w:rsid w:val="00093FCF"/>
    <w:rsid w:val="00094030"/>
    <w:rsid w:val="00094060"/>
    <w:rsid w:val="0009416F"/>
    <w:rsid w:val="000943DE"/>
    <w:rsid w:val="00094421"/>
    <w:rsid w:val="00094469"/>
    <w:rsid w:val="000944A8"/>
    <w:rsid w:val="000949B9"/>
    <w:rsid w:val="00094B56"/>
    <w:rsid w:val="00094C8F"/>
    <w:rsid w:val="00094E8C"/>
    <w:rsid w:val="00095060"/>
    <w:rsid w:val="00095101"/>
    <w:rsid w:val="00095122"/>
    <w:rsid w:val="0009524F"/>
    <w:rsid w:val="00095548"/>
    <w:rsid w:val="000955D8"/>
    <w:rsid w:val="00095646"/>
    <w:rsid w:val="000956EC"/>
    <w:rsid w:val="00095859"/>
    <w:rsid w:val="00095985"/>
    <w:rsid w:val="000959BF"/>
    <w:rsid w:val="000959F7"/>
    <w:rsid w:val="00095A0B"/>
    <w:rsid w:val="00095A2F"/>
    <w:rsid w:val="00095B48"/>
    <w:rsid w:val="00095B73"/>
    <w:rsid w:val="00095C07"/>
    <w:rsid w:val="0009603D"/>
    <w:rsid w:val="00096051"/>
    <w:rsid w:val="000960E1"/>
    <w:rsid w:val="00096122"/>
    <w:rsid w:val="000961B2"/>
    <w:rsid w:val="00096314"/>
    <w:rsid w:val="00096354"/>
    <w:rsid w:val="000964CC"/>
    <w:rsid w:val="00096503"/>
    <w:rsid w:val="000965BD"/>
    <w:rsid w:val="00096648"/>
    <w:rsid w:val="000966BD"/>
    <w:rsid w:val="0009685A"/>
    <w:rsid w:val="0009699E"/>
    <w:rsid w:val="00096E31"/>
    <w:rsid w:val="0009709F"/>
    <w:rsid w:val="000970E0"/>
    <w:rsid w:val="0009713A"/>
    <w:rsid w:val="000971BC"/>
    <w:rsid w:val="00097235"/>
    <w:rsid w:val="00097616"/>
    <w:rsid w:val="00097A95"/>
    <w:rsid w:val="00097B70"/>
    <w:rsid w:val="00097C1C"/>
    <w:rsid w:val="000A014A"/>
    <w:rsid w:val="000A02A0"/>
    <w:rsid w:val="000A03E7"/>
    <w:rsid w:val="000A03EF"/>
    <w:rsid w:val="000A0427"/>
    <w:rsid w:val="000A043D"/>
    <w:rsid w:val="000A0706"/>
    <w:rsid w:val="000A0900"/>
    <w:rsid w:val="000A0AFA"/>
    <w:rsid w:val="000A0B6D"/>
    <w:rsid w:val="000A0C3D"/>
    <w:rsid w:val="000A0C74"/>
    <w:rsid w:val="000A0CA8"/>
    <w:rsid w:val="000A0D02"/>
    <w:rsid w:val="000A0DBD"/>
    <w:rsid w:val="000A0E68"/>
    <w:rsid w:val="000A0F23"/>
    <w:rsid w:val="000A1160"/>
    <w:rsid w:val="000A119E"/>
    <w:rsid w:val="000A133C"/>
    <w:rsid w:val="000A136D"/>
    <w:rsid w:val="000A160E"/>
    <w:rsid w:val="000A162C"/>
    <w:rsid w:val="000A176D"/>
    <w:rsid w:val="000A19E7"/>
    <w:rsid w:val="000A1A87"/>
    <w:rsid w:val="000A1B09"/>
    <w:rsid w:val="000A1BEF"/>
    <w:rsid w:val="000A1BF1"/>
    <w:rsid w:val="000A1C81"/>
    <w:rsid w:val="000A1CB5"/>
    <w:rsid w:val="000A1E4A"/>
    <w:rsid w:val="000A1F24"/>
    <w:rsid w:val="000A1FFB"/>
    <w:rsid w:val="000A2017"/>
    <w:rsid w:val="000A20A5"/>
    <w:rsid w:val="000A20DE"/>
    <w:rsid w:val="000A212E"/>
    <w:rsid w:val="000A219E"/>
    <w:rsid w:val="000A21CF"/>
    <w:rsid w:val="000A2354"/>
    <w:rsid w:val="000A23F9"/>
    <w:rsid w:val="000A25BC"/>
    <w:rsid w:val="000A284D"/>
    <w:rsid w:val="000A28D2"/>
    <w:rsid w:val="000A2BEF"/>
    <w:rsid w:val="000A2C9D"/>
    <w:rsid w:val="000A2E03"/>
    <w:rsid w:val="000A331A"/>
    <w:rsid w:val="000A3443"/>
    <w:rsid w:val="000A34C9"/>
    <w:rsid w:val="000A35C0"/>
    <w:rsid w:val="000A3878"/>
    <w:rsid w:val="000A3B0D"/>
    <w:rsid w:val="000A3C33"/>
    <w:rsid w:val="000A3D5D"/>
    <w:rsid w:val="000A3E8A"/>
    <w:rsid w:val="000A3FB1"/>
    <w:rsid w:val="000A4025"/>
    <w:rsid w:val="000A41EB"/>
    <w:rsid w:val="000A426D"/>
    <w:rsid w:val="000A438C"/>
    <w:rsid w:val="000A4582"/>
    <w:rsid w:val="000A4825"/>
    <w:rsid w:val="000A497D"/>
    <w:rsid w:val="000A49FB"/>
    <w:rsid w:val="000A5078"/>
    <w:rsid w:val="000A5104"/>
    <w:rsid w:val="000A51FC"/>
    <w:rsid w:val="000A547E"/>
    <w:rsid w:val="000A549F"/>
    <w:rsid w:val="000A5609"/>
    <w:rsid w:val="000A56F8"/>
    <w:rsid w:val="000A57F2"/>
    <w:rsid w:val="000A5A73"/>
    <w:rsid w:val="000A5AD6"/>
    <w:rsid w:val="000A5F71"/>
    <w:rsid w:val="000A604E"/>
    <w:rsid w:val="000A6184"/>
    <w:rsid w:val="000A61C6"/>
    <w:rsid w:val="000A625B"/>
    <w:rsid w:val="000A6395"/>
    <w:rsid w:val="000A63D9"/>
    <w:rsid w:val="000A64D9"/>
    <w:rsid w:val="000A6727"/>
    <w:rsid w:val="000A672F"/>
    <w:rsid w:val="000A677E"/>
    <w:rsid w:val="000A6A7D"/>
    <w:rsid w:val="000A6B52"/>
    <w:rsid w:val="000A6CB5"/>
    <w:rsid w:val="000A6DD3"/>
    <w:rsid w:val="000A6EB3"/>
    <w:rsid w:val="000A6F11"/>
    <w:rsid w:val="000A6FB0"/>
    <w:rsid w:val="000A73AD"/>
    <w:rsid w:val="000A757D"/>
    <w:rsid w:val="000A761E"/>
    <w:rsid w:val="000A76CF"/>
    <w:rsid w:val="000A7815"/>
    <w:rsid w:val="000A78DF"/>
    <w:rsid w:val="000A790F"/>
    <w:rsid w:val="000A7B3A"/>
    <w:rsid w:val="000A7C93"/>
    <w:rsid w:val="000B00AE"/>
    <w:rsid w:val="000B00BA"/>
    <w:rsid w:val="000B0114"/>
    <w:rsid w:val="000B020B"/>
    <w:rsid w:val="000B02CD"/>
    <w:rsid w:val="000B0309"/>
    <w:rsid w:val="000B07EF"/>
    <w:rsid w:val="000B098D"/>
    <w:rsid w:val="000B0A63"/>
    <w:rsid w:val="000B0C4D"/>
    <w:rsid w:val="000B0DD9"/>
    <w:rsid w:val="000B0F0F"/>
    <w:rsid w:val="000B0FA7"/>
    <w:rsid w:val="000B10A3"/>
    <w:rsid w:val="000B10E2"/>
    <w:rsid w:val="000B1251"/>
    <w:rsid w:val="000B125C"/>
    <w:rsid w:val="000B1287"/>
    <w:rsid w:val="000B1415"/>
    <w:rsid w:val="000B1424"/>
    <w:rsid w:val="000B1631"/>
    <w:rsid w:val="000B16CB"/>
    <w:rsid w:val="000B181E"/>
    <w:rsid w:val="000B196C"/>
    <w:rsid w:val="000B1A97"/>
    <w:rsid w:val="000B1BAE"/>
    <w:rsid w:val="000B2094"/>
    <w:rsid w:val="000B239D"/>
    <w:rsid w:val="000B26C6"/>
    <w:rsid w:val="000B27CF"/>
    <w:rsid w:val="000B282D"/>
    <w:rsid w:val="000B284E"/>
    <w:rsid w:val="000B285C"/>
    <w:rsid w:val="000B287C"/>
    <w:rsid w:val="000B28E2"/>
    <w:rsid w:val="000B29D9"/>
    <w:rsid w:val="000B2D98"/>
    <w:rsid w:val="000B2DB3"/>
    <w:rsid w:val="000B2E4C"/>
    <w:rsid w:val="000B2EE4"/>
    <w:rsid w:val="000B2F88"/>
    <w:rsid w:val="000B3011"/>
    <w:rsid w:val="000B302C"/>
    <w:rsid w:val="000B30CE"/>
    <w:rsid w:val="000B3148"/>
    <w:rsid w:val="000B31DB"/>
    <w:rsid w:val="000B32E5"/>
    <w:rsid w:val="000B337F"/>
    <w:rsid w:val="000B344F"/>
    <w:rsid w:val="000B3571"/>
    <w:rsid w:val="000B37AC"/>
    <w:rsid w:val="000B393C"/>
    <w:rsid w:val="000B3A93"/>
    <w:rsid w:val="000B3A94"/>
    <w:rsid w:val="000B3AB8"/>
    <w:rsid w:val="000B3C74"/>
    <w:rsid w:val="000B3D2A"/>
    <w:rsid w:val="000B3FA9"/>
    <w:rsid w:val="000B4029"/>
    <w:rsid w:val="000B42F6"/>
    <w:rsid w:val="000B43E6"/>
    <w:rsid w:val="000B4603"/>
    <w:rsid w:val="000B468E"/>
    <w:rsid w:val="000B48AE"/>
    <w:rsid w:val="000B4922"/>
    <w:rsid w:val="000B4B65"/>
    <w:rsid w:val="000B4C9B"/>
    <w:rsid w:val="000B4D5F"/>
    <w:rsid w:val="000B4DD3"/>
    <w:rsid w:val="000B4DEB"/>
    <w:rsid w:val="000B5081"/>
    <w:rsid w:val="000B54CF"/>
    <w:rsid w:val="000B556A"/>
    <w:rsid w:val="000B55CD"/>
    <w:rsid w:val="000B5865"/>
    <w:rsid w:val="000B5995"/>
    <w:rsid w:val="000B59EA"/>
    <w:rsid w:val="000B5B03"/>
    <w:rsid w:val="000B5B51"/>
    <w:rsid w:val="000B5B97"/>
    <w:rsid w:val="000B5C19"/>
    <w:rsid w:val="000B5C35"/>
    <w:rsid w:val="000B5D99"/>
    <w:rsid w:val="000B5DFA"/>
    <w:rsid w:val="000B5DFF"/>
    <w:rsid w:val="000B5E78"/>
    <w:rsid w:val="000B5F90"/>
    <w:rsid w:val="000B6009"/>
    <w:rsid w:val="000B60AA"/>
    <w:rsid w:val="000B6219"/>
    <w:rsid w:val="000B62F3"/>
    <w:rsid w:val="000B639C"/>
    <w:rsid w:val="000B63E4"/>
    <w:rsid w:val="000B646A"/>
    <w:rsid w:val="000B6647"/>
    <w:rsid w:val="000B674C"/>
    <w:rsid w:val="000B6A87"/>
    <w:rsid w:val="000B6BE6"/>
    <w:rsid w:val="000B6C55"/>
    <w:rsid w:val="000B6EBA"/>
    <w:rsid w:val="000B7083"/>
    <w:rsid w:val="000B71CC"/>
    <w:rsid w:val="000B73B4"/>
    <w:rsid w:val="000B74A4"/>
    <w:rsid w:val="000B74C2"/>
    <w:rsid w:val="000B7556"/>
    <w:rsid w:val="000B7585"/>
    <w:rsid w:val="000B759F"/>
    <w:rsid w:val="000B767C"/>
    <w:rsid w:val="000B7803"/>
    <w:rsid w:val="000B781E"/>
    <w:rsid w:val="000B7883"/>
    <w:rsid w:val="000B792B"/>
    <w:rsid w:val="000B7948"/>
    <w:rsid w:val="000B7ADE"/>
    <w:rsid w:val="000C0103"/>
    <w:rsid w:val="000C0115"/>
    <w:rsid w:val="000C0238"/>
    <w:rsid w:val="000C037F"/>
    <w:rsid w:val="000C0397"/>
    <w:rsid w:val="000C03A4"/>
    <w:rsid w:val="000C0476"/>
    <w:rsid w:val="000C0481"/>
    <w:rsid w:val="000C0727"/>
    <w:rsid w:val="000C0960"/>
    <w:rsid w:val="000C0964"/>
    <w:rsid w:val="000C0ADC"/>
    <w:rsid w:val="000C0E12"/>
    <w:rsid w:val="000C1028"/>
    <w:rsid w:val="000C10CF"/>
    <w:rsid w:val="000C1179"/>
    <w:rsid w:val="000C11A5"/>
    <w:rsid w:val="000C16C1"/>
    <w:rsid w:val="000C16C3"/>
    <w:rsid w:val="000C16DA"/>
    <w:rsid w:val="000C1709"/>
    <w:rsid w:val="000C17BE"/>
    <w:rsid w:val="000C17DE"/>
    <w:rsid w:val="000C17EF"/>
    <w:rsid w:val="000C1839"/>
    <w:rsid w:val="000C192B"/>
    <w:rsid w:val="000C1971"/>
    <w:rsid w:val="000C19EF"/>
    <w:rsid w:val="000C19F4"/>
    <w:rsid w:val="000C1C12"/>
    <w:rsid w:val="000C1CB6"/>
    <w:rsid w:val="000C1F6B"/>
    <w:rsid w:val="000C2046"/>
    <w:rsid w:val="000C2587"/>
    <w:rsid w:val="000C286B"/>
    <w:rsid w:val="000C2981"/>
    <w:rsid w:val="000C2AA7"/>
    <w:rsid w:val="000C2AFD"/>
    <w:rsid w:val="000C2E3E"/>
    <w:rsid w:val="000C2F46"/>
    <w:rsid w:val="000C32A3"/>
    <w:rsid w:val="000C32E5"/>
    <w:rsid w:val="000C32EC"/>
    <w:rsid w:val="000C334C"/>
    <w:rsid w:val="000C33C0"/>
    <w:rsid w:val="000C3632"/>
    <w:rsid w:val="000C36D2"/>
    <w:rsid w:val="000C38FE"/>
    <w:rsid w:val="000C39EB"/>
    <w:rsid w:val="000C3D7A"/>
    <w:rsid w:val="000C3DED"/>
    <w:rsid w:val="000C3F7B"/>
    <w:rsid w:val="000C40D0"/>
    <w:rsid w:val="000C41D9"/>
    <w:rsid w:val="000C42AE"/>
    <w:rsid w:val="000C42B1"/>
    <w:rsid w:val="000C42BB"/>
    <w:rsid w:val="000C42C7"/>
    <w:rsid w:val="000C43EE"/>
    <w:rsid w:val="000C444B"/>
    <w:rsid w:val="000C4571"/>
    <w:rsid w:val="000C47D9"/>
    <w:rsid w:val="000C4927"/>
    <w:rsid w:val="000C4949"/>
    <w:rsid w:val="000C4C51"/>
    <w:rsid w:val="000C4CEB"/>
    <w:rsid w:val="000C4E6E"/>
    <w:rsid w:val="000C507E"/>
    <w:rsid w:val="000C563D"/>
    <w:rsid w:val="000C5691"/>
    <w:rsid w:val="000C5695"/>
    <w:rsid w:val="000C578E"/>
    <w:rsid w:val="000C58B2"/>
    <w:rsid w:val="000C59BB"/>
    <w:rsid w:val="000C59EF"/>
    <w:rsid w:val="000C5A9E"/>
    <w:rsid w:val="000C5B31"/>
    <w:rsid w:val="000C5CAB"/>
    <w:rsid w:val="000C5FA1"/>
    <w:rsid w:val="000C60AF"/>
    <w:rsid w:val="000C611D"/>
    <w:rsid w:val="000C6223"/>
    <w:rsid w:val="000C624D"/>
    <w:rsid w:val="000C62AD"/>
    <w:rsid w:val="000C632A"/>
    <w:rsid w:val="000C6340"/>
    <w:rsid w:val="000C6521"/>
    <w:rsid w:val="000C6608"/>
    <w:rsid w:val="000C69B2"/>
    <w:rsid w:val="000C6B5B"/>
    <w:rsid w:val="000C6D50"/>
    <w:rsid w:val="000C6E84"/>
    <w:rsid w:val="000C707F"/>
    <w:rsid w:val="000C7168"/>
    <w:rsid w:val="000C7289"/>
    <w:rsid w:val="000C7465"/>
    <w:rsid w:val="000C74D4"/>
    <w:rsid w:val="000C76C3"/>
    <w:rsid w:val="000C773F"/>
    <w:rsid w:val="000C77AA"/>
    <w:rsid w:val="000C790B"/>
    <w:rsid w:val="000C795B"/>
    <w:rsid w:val="000C7B37"/>
    <w:rsid w:val="000C7B55"/>
    <w:rsid w:val="000C7BF0"/>
    <w:rsid w:val="000C7D73"/>
    <w:rsid w:val="000D0120"/>
    <w:rsid w:val="000D039B"/>
    <w:rsid w:val="000D0514"/>
    <w:rsid w:val="000D05CB"/>
    <w:rsid w:val="000D08F8"/>
    <w:rsid w:val="000D0A9A"/>
    <w:rsid w:val="000D10EF"/>
    <w:rsid w:val="000D1219"/>
    <w:rsid w:val="000D1313"/>
    <w:rsid w:val="000D1358"/>
    <w:rsid w:val="000D135F"/>
    <w:rsid w:val="000D141A"/>
    <w:rsid w:val="000D14C3"/>
    <w:rsid w:val="000D16F4"/>
    <w:rsid w:val="000D17D4"/>
    <w:rsid w:val="000D1BAE"/>
    <w:rsid w:val="000D1E67"/>
    <w:rsid w:val="000D1FBF"/>
    <w:rsid w:val="000D2056"/>
    <w:rsid w:val="000D20A8"/>
    <w:rsid w:val="000D218B"/>
    <w:rsid w:val="000D218E"/>
    <w:rsid w:val="000D2331"/>
    <w:rsid w:val="000D2346"/>
    <w:rsid w:val="000D235A"/>
    <w:rsid w:val="000D2409"/>
    <w:rsid w:val="000D243C"/>
    <w:rsid w:val="000D24A5"/>
    <w:rsid w:val="000D2764"/>
    <w:rsid w:val="000D27E1"/>
    <w:rsid w:val="000D28BF"/>
    <w:rsid w:val="000D28D8"/>
    <w:rsid w:val="000D29E3"/>
    <w:rsid w:val="000D2D0A"/>
    <w:rsid w:val="000D2DF3"/>
    <w:rsid w:val="000D2FA2"/>
    <w:rsid w:val="000D31AA"/>
    <w:rsid w:val="000D329B"/>
    <w:rsid w:val="000D3376"/>
    <w:rsid w:val="000D33B3"/>
    <w:rsid w:val="000D3591"/>
    <w:rsid w:val="000D367F"/>
    <w:rsid w:val="000D36FF"/>
    <w:rsid w:val="000D3751"/>
    <w:rsid w:val="000D3B2B"/>
    <w:rsid w:val="000D407F"/>
    <w:rsid w:val="000D40B7"/>
    <w:rsid w:val="000D425E"/>
    <w:rsid w:val="000D42D9"/>
    <w:rsid w:val="000D4355"/>
    <w:rsid w:val="000D4454"/>
    <w:rsid w:val="000D490A"/>
    <w:rsid w:val="000D4A3A"/>
    <w:rsid w:val="000D4A9D"/>
    <w:rsid w:val="000D4B90"/>
    <w:rsid w:val="000D4C29"/>
    <w:rsid w:val="000D4C36"/>
    <w:rsid w:val="000D4C4C"/>
    <w:rsid w:val="000D4DD7"/>
    <w:rsid w:val="000D4E25"/>
    <w:rsid w:val="000D4F74"/>
    <w:rsid w:val="000D5202"/>
    <w:rsid w:val="000D5280"/>
    <w:rsid w:val="000D529E"/>
    <w:rsid w:val="000D5438"/>
    <w:rsid w:val="000D5575"/>
    <w:rsid w:val="000D57CD"/>
    <w:rsid w:val="000D5904"/>
    <w:rsid w:val="000D5B02"/>
    <w:rsid w:val="000D5B22"/>
    <w:rsid w:val="000D5D72"/>
    <w:rsid w:val="000D60D5"/>
    <w:rsid w:val="000D613D"/>
    <w:rsid w:val="000D614D"/>
    <w:rsid w:val="000D61E6"/>
    <w:rsid w:val="000D61EE"/>
    <w:rsid w:val="000D6261"/>
    <w:rsid w:val="000D66E6"/>
    <w:rsid w:val="000D681F"/>
    <w:rsid w:val="000D6862"/>
    <w:rsid w:val="000D690C"/>
    <w:rsid w:val="000D6971"/>
    <w:rsid w:val="000D6A69"/>
    <w:rsid w:val="000D6AA4"/>
    <w:rsid w:val="000D6D34"/>
    <w:rsid w:val="000D6E4E"/>
    <w:rsid w:val="000D6E70"/>
    <w:rsid w:val="000D723B"/>
    <w:rsid w:val="000D72AE"/>
    <w:rsid w:val="000D72E6"/>
    <w:rsid w:val="000D7319"/>
    <w:rsid w:val="000D74F3"/>
    <w:rsid w:val="000D7581"/>
    <w:rsid w:val="000D77C7"/>
    <w:rsid w:val="000D7960"/>
    <w:rsid w:val="000D7A9E"/>
    <w:rsid w:val="000D7C5B"/>
    <w:rsid w:val="000D7D1B"/>
    <w:rsid w:val="000D7DE3"/>
    <w:rsid w:val="000D7E09"/>
    <w:rsid w:val="000D7E26"/>
    <w:rsid w:val="000D7EDE"/>
    <w:rsid w:val="000E034D"/>
    <w:rsid w:val="000E041A"/>
    <w:rsid w:val="000E04B3"/>
    <w:rsid w:val="000E0560"/>
    <w:rsid w:val="000E06EB"/>
    <w:rsid w:val="000E06F4"/>
    <w:rsid w:val="000E07B4"/>
    <w:rsid w:val="000E07CE"/>
    <w:rsid w:val="000E0801"/>
    <w:rsid w:val="000E088E"/>
    <w:rsid w:val="000E09F7"/>
    <w:rsid w:val="000E0A1B"/>
    <w:rsid w:val="000E0AC9"/>
    <w:rsid w:val="000E0AED"/>
    <w:rsid w:val="000E0B53"/>
    <w:rsid w:val="000E0B81"/>
    <w:rsid w:val="000E0E3B"/>
    <w:rsid w:val="000E0EC2"/>
    <w:rsid w:val="000E102B"/>
    <w:rsid w:val="000E10AB"/>
    <w:rsid w:val="000E132A"/>
    <w:rsid w:val="000E1418"/>
    <w:rsid w:val="000E145B"/>
    <w:rsid w:val="000E16C0"/>
    <w:rsid w:val="000E1850"/>
    <w:rsid w:val="000E1865"/>
    <w:rsid w:val="000E1C28"/>
    <w:rsid w:val="000E1CAA"/>
    <w:rsid w:val="000E1D70"/>
    <w:rsid w:val="000E223F"/>
    <w:rsid w:val="000E22AB"/>
    <w:rsid w:val="000E2346"/>
    <w:rsid w:val="000E235E"/>
    <w:rsid w:val="000E239E"/>
    <w:rsid w:val="000E2418"/>
    <w:rsid w:val="000E247A"/>
    <w:rsid w:val="000E24CA"/>
    <w:rsid w:val="000E25E0"/>
    <w:rsid w:val="000E2996"/>
    <w:rsid w:val="000E2BA8"/>
    <w:rsid w:val="000E2BD8"/>
    <w:rsid w:val="000E2DC1"/>
    <w:rsid w:val="000E2DC7"/>
    <w:rsid w:val="000E2F29"/>
    <w:rsid w:val="000E2F98"/>
    <w:rsid w:val="000E3098"/>
    <w:rsid w:val="000E3155"/>
    <w:rsid w:val="000E33E0"/>
    <w:rsid w:val="000E3463"/>
    <w:rsid w:val="000E3467"/>
    <w:rsid w:val="000E35F6"/>
    <w:rsid w:val="000E37F0"/>
    <w:rsid w:val="000E37F4"/>
    <w:rsid w:val="000E3A2E"/>
    <w:rsid w:val="000E3AA4"/>
    <w:rsid w:val="000E3BBD"/>
    <w:rsid w:val="000E3D83"/>
    <w:rsid w:val="000E3D8E"/>
    <w:rsid w:val="000E3E90"/>
    <w:rsid w:val="000E40F7"/>
    <w:rsid w:val="000E416C"/>
    <w:rsid w:val="000E4259"/>
    <w:rsid w:val="000E43D0"/>
    <w:rsid w:val="000E462A"/>
    <w:rsid w:val="000E4818"/>
    <w:rsid w:val="000E49E6"/>
    <w:rsid w:val="000E4B4F"/>
    <w:rsid w:val="000E4BA3"/>
    <w:rsid w:val="000E4BE9"/>
    <w:rsid w:val="000E4C12"/>
    <w:rsid w:val="000E4FBB"/>
    <w:rsid w:val="000E5086"/>
    <w:rsid w:val="000E5143"/>
    <w:rsid w:val="000E55CE"/>
    <w:rsid w:val="000E5681"/>
    <w:rsid w:val="000E56C0"/>
    <w:rsid w:val="000E57C7"/>
    <w:rsid w:val="000E580A"/>
    <w:rsid w:val="000E5820"/>
    <w:rsid w:val="000E5849"/>
    <w:rsid w:val="000E585B"/>
    <w:rsid w:val="000E5895"/>
    <w:rsid w:val="000E58DD"/>
    <w:rsid w:val="000E59DB"/>
    <w:rsid w:val="000E5B81"/>
    <w:rsid w:val="000E5BA5"/>
    <w:rsid w:val="000E5BBA"/>
    <w:rsid w:val="000E6292"/>
    <w:rsid w:val="000E6703"/>
    <w:rsid w:val="000E6732"/>
    <w:rsid w:val="000E68B7"/>
    <w:rsid w:val="000E6D52"/>
    <w:rsid w:val="000E6E95"/>
    <w:rsid w:val="000E6F33"/>
    <w:rsid w:val="000E6FCD"/>
    <w:rsid w:val="000E71EF"/>
    <w:rsid w:val="000E75DF"/>
    <w:rsid w:val="000E7699"/>
    <w:rsid w:val="000E7BD4"/>
    <w:rsid w:val="000E7C09"/>
    <w:rsid w:val="000E7C30"/>
    <w:rsid w:val="000E7D09"/>
    <w:rsid w:val="000E7D9A"/>
    <w:rsid w:val="000E7E26"/>
    <w:rsid w:val="000E7FAF"/>
    <w:rsid w:val="000F01F1"/>
    <w:rsid w:val="000F0314"/>
    <w:rsid w:val="000F035B"/>
    <w:rsid w:val="000F0608"/>
    <w:rsid w:val="000F08FC"/>
    <w:rsid w:val="000F0A7E"/>
    <w:rsid w:val="000F10CA"/>
    <w:rsid w:val="000F110E"/>
    <w:rsid w:val="000F1793"/>
    <w:rsid w:val="000F1A81"/>
    <w:rsid w:val="000F1AA8"/>
    <w:rsid w:val="000F1C84"/>
    <w:rsid w:val="000F1F77"/>
    <w:rsid w:val="000F1F86"/>
    <w:rsid w:val="000F2234"/>
    <w:rsid w:val="000F22D3"/>
    <w:rsid w:val="000F2324"/>
    <w:rsid w:val="000F2348"/>
    <w:rsid w:val="000F2528"/>
    <w:rsid w:val="000F2685"/>
    <w:rsid w:val="000F289F"/>
    <w:rsid w:val="000F28E5"/>
    <w:rsid w:val="000F2911"/>
    <w:rsid w:val="000F29C5"/>
    <w:rsid w:val="000F2A75"/>
    <w:rsid w:val="000F2BCE"/>
    <w:rsid w:val="000F2FFA"/>
    <w:rsid w:val="000F3020"/>
    <w:rsid w:val="000F3072"/>
    <w:rsid w:val="000F30F6"/>
    <w:rsid w:val="000F31C9"/>
    <w:rsid w:val="000F3226"/>
    <w:rsid w:val="000F3415"/>
    <w:rsid w:val="000F36A5"/>
    <w:rsid w:val="000F3750"/>
    <w:rsid w:val="000F3863"/>
    <w:rsid w:val="000F3991"/>
    <w:rsid w:val="000F39C5"/>
    <w:rsid w:val="000F3DEF"/>
    <w:rsid w:val="000F3E1A"/>
    <w:rsid w:val="000F3EBE"/>
    <w:rsid w:val="000F40B6"/>
    <w:rsid w:val="000F41E7"/>
    <w:rsid w:val="000F4304"/>
    <w:rsid w:val="000F459E"/>
    <w:rsid w:val="000F459F"/>
    <w:rsid w:val="000F4636"/>
    <w:rsid w:val="000F4826"/>
    <w:rsid w:val="000F494F"/>
    <w:rsid w:val="000F4A70"/>
    <w:rsid w:val="000F4B31"/>
    <w:rsid w:val="000F4B5D"/>
    <w:rsid w:val="000F4F84"/>
    <w:rsid w:val="000F5058"/>
    <w:rsid w:val="000F524B"/>
    <w:rsid w:val="000F5263"/>
    <w:rsid w:val="000F5337"/>
    <w:rsid w:val="000F5499"/>
    <w:rsid w:val="000F54FB"/>
    <w:rsid w:val="000F5614"/>
    <w:rsid w:val="000F58E6"/>
    <w:rsid w:val="000F5951"/>
    <w:rsid w:val="000F5AB9"/>
    <w:rsid w:val="000F5DF1"/>
    <w:rsid w:val="000F612A"/>
    <w:rsid w:val="000F63B4"/>
    <w:rsid w:val="000F6583"/>
    <w:rsid w:val="000F65C2"/>
    <w:rsid w:val="000F666F"/>
    <w:rsid w:val="000F684D"/>
    <w:rsid w:val="000F6B12"/>
    <w:rsid w:val="000F6BF4"/>
    <w:rsid w:val="000F6CE1"/>
    <w:rsid w:val="000F6CF4"/>
    <w:rsid w:val="000F6D85"/>
    <w:rsid w:val="000F6E7C"/>
    <w:rsid w:val="000F6EFF"/>
    <w:rsid w:val="000F6FE3"/>
    <w:rsid w:val="000F7065"/>
    <w:rsid w:val="000F7073"/>
    <w:rsid w:val="000F71F7"/>
    <w:rsid w:val="000F72FF"/>
    <w:rsid w:val="000F754B"/>
    <w:rsid w:val="000F7603"/>
    <w:rsid w:val="000F76F8"/>
    <w:rsid w:val="000F7709"/>
    <w:rsid w:val="000F7C13"/>
    <w:rsid w:val="000F7C42"/>
    <w:rsid w:val="00100007"/>
    <w:rsid w:val="001003BF"/>
    <w:rsid w:val="00100417"/>
    <w:rsid w:val="0010047C"/>
    <w:rsid w:val="0010089B"/>
    <w:rsid w:val="00100A17"/>
    <w:rsid w:val="00101031"/>
    <w:rsid w:val="001011DE"/>
    <w:rsid w:val="001012C7"/>
    <w:rsid w:val="00101406"/>
    <w:rsid w:val="0010143F"/>
    <w:rsid w:val="00101736"/>
    <w:rsid w:val="00101739"/>
    <w:rsid w:val="00101801"/>
    <w:rsid w:val="0010184A"/>
    <w:rsid w:val="001019BC"/>
    <w:rsid w:val="00101D25"/>
    <w:rsid w:val="00101D35"/>
    <w:rsid w:val="00101E6B"/>
    <w:rsid w:val="00101F14"/>
    <w:rsid w:val="00101F41"/>
    <w:rsid w:val="00101FFC"/>
    <w:rsid w:val="0010201B"/>
    <w:rsid w:val="00102106"/>
    <w:rsid w:val="0010213B"/>
    <w:rsid w:val="00102490"/>
    <w:rsid w:val="00102540"/>
    <w:rsid w:val="001025D8"/>
    <w:rsid w:val="00102634"/>
    <w:rsid w:val="001027A8"/>
    <w:rsid w:val="001029F4"/>
    <w:rsid w:val="00103048"/>
    <w:rsid w:val="0010315B"/>
    <w:rsid w:val="001032E6"/>
    <w:rsid w:val="0010358C"/>
    <w:rsid w:val="001036EA"/>
    <w:rsid w:val="001036EE"/>
    <w:rsid w:val="0010375E"/>
    <w:rsid w:val="00103ABC"/>
    <w:rsid w:val="00103CC4"/>
    <w:rsid w:val="00103D79"/>
    <w:rsid w:val="00103D8F"/>
    <w:rsid w:val="00103DCD"/>
    <w:rsid w:val="00103EC4"/>
    <w:rsid w:val="00103EF3"/>
    <w:rsid w:val="00103F77"/>
    <w:rsid w:val="0010405D"/>
    <w:rsid w:val="00104154"/>
    <w:rsid w:val="00104158"/>
    <w:rsid w:val="00104260"/>
    <w:rsid w:val="0010448A"/>
    <w:rsid w:val="00104624"/>
    <w:rsid w:val="001046D8"/>
    <w:rsid w:val="001046E3"/>
    <w:rsid w:val="00104770"/>
    <w:rsid w:val="001047A5"/>
    <w:rsid w:val="0010482D"/>
    <w:rsid w:val="001048E3"/>
    <w:rsid w:val="00104B93"/>
    <w:rsid w:val="00104CDD"/>
    <w:rsid w:val="00104DF4"/>
    <w:rsid w:val="00104E5A"/>
    <w:rsid w:val="00104F90"/>
    <w:rsid w:val="0010503C"/>
    <w:rsid w:val="00105139"/>
    <w:rsid w:val="001051DD"/>
    <w:rsid w:val="001053EE"/>
    <w:rsid w:val="0010551E"/>
    <w:rsid w:val="00105A2C"/>
    <w:rsid w:val="00105ACB"/>
    <w:rsid w:val="00105B68"/>
    <w:rsid w:val="00105D90"/>
    <w:rsid w:val="00105E25"/>
    <w:rsid w:val="00105FD4"/>
    <w:rsid w:val="0010606A"/>
    <w:rsid w:val="001065D8"/>
    <w:rsid w:val="0010661B"/>
    <w:rsid w:val="00106675"/>
    <w:rsid w:val="00106722"/>
    <w:rsid w:val="00106920"/>
    <w:rsid w:val="00107009"/>
    <w:rsid w:val="00107017"/>
    <w:rsid w:val="0010713D"/>
    <w:rsid w:val="001073AD"/>
    <w:rsid w:val="0010759D"/>
    <w:rsid w:val="00107782"/>
    <w:rsid w:val="00107800"/>
    <w:rsid w:val="0010795F"/>
    <w:rsid w:val="00107C04"/>
    <w:rsid w:val="00107D76"/>
    <w:rsid w:val="00107E2C"/>
    <w:rsid w:val="00107E80"/>
    <w:rsid w:val="00107EC6"/>
    <w:rsid w:val="00107FB5"/>
    <w:rsid w:val="0011007E"/>
    <w:rsid w:val="00110236"/>
    <w:rsid w:val="00110600"/>
    <w:rsid w:val="0011078B"/>
    <w:rsid w:val="0011084B"/>
    <w:rsid w:val="00110B21"/>
    <w:rsid w:val="00110C52"/>
    <w:rsid w:val="00110D49"/>
    <w:rsid w:val="00110DCB"/>
    <w:rsid w:val="00110EFD"/>
    <w:rsid w:val="00110FCA"/>
    <w:rsid w:val="0011138E"/>
    <w:rsid w:val="00111500"/>
    <w:rsid w:val="00111852"/>
    <w:rsid w:val="00111A4C"/>
    <w:rsid w:val="00111AA9"/>
    <w:rsid w:val="00111D71"/>
    <w:rsid w:val="00111D82"/>
    <w:rsid w:val="00111DF8"/>
    <w:rsid w:val="00111EA8"/>
    <w:rsid w:val="00111F92"/>
    <w:rsid w:val="00111F99"/>
    <w:rsid w:val="00111FAB"/>
    <w:rsid w:val="0011222B"/>
    <w:rsid w:val="001122C5"/>
    <w:rsid w:val="001123CE"/>
    <w:rsid w:val="001123E5"/>
    <w:rsid w:val="001125E3"/>
    <w:rsid w:val="00112984"/>
    <w:rsid w:val="00112A21"/>
    <w:rsid w:val="00112C03"/>
    <w:rsid w:val="00112C36"/>
    <w:rsid w:val="00112D32"/>
    <w:rsid w:val="00112DE3"/>
    <w:rsid w:val="00112EAB"/>
    <w:rsid w:val="00113071"/>
    <w:rsid w:val="00113085"/>
    <w:rsid w:val="00113087"/>
    <w:rsid w:val="00113285"/>
    <w:rsid w:val="001132AB"/>
    <w:rsid w:val="001133E8"/>
    <w:rsid w:val="0011347E"/>
    <w:rsid w:val="00113505"/>
    <w:rsid w:val="0011350A"/>
    <w:rsid w:val="00113604"/>
    <w:rsid w:val="00113657"/>
    <w:rsid w:val="001137CC"/>
    <w:rsid w:val="00113B2E"/>
    <w:rsid w:val="00113B61"/>
    <w:rsid w:val="00113DA3"/>
    <w:rsid w:val="00113E54"/>
    <w:rsid w:val="00113F1E"/>
    <w:rsid w:val="00113FEF"/>
    <w:rsid w:val="001140ED"/>
    <w:rsid w:val="0011441B"/>
    <w:rsid w:val="00114432"/>
    <w:rsid w:val="0011456A"/>
    <w:rsid w:val="00114622"/>
    <w:rsid w:val="00114698"/>
    <w:rsid w:val="0011498B"/>
    <w:rsid w:val="001149A2"/>
    <w:rsid w:val="00114C67"/>
    <w:rsid w:val="00114C97"/>
    <w:rsid w:val="00114CF4"/>
    <w:rsid w:val="00114D18"/>
    <w:rsid w:val="00114F2E"/>
    <w:rsid w:val="0011514A"/>
    <w:rsid w:val="0011515D"/>
    <w:rsid w:val="0011519A"/>
    <w:rsid w:val="001153AE"/>
    <w:rsid w:val="0011554E"/>
    <w:rsid w:val="00115571"/>
    <w:rsid w:val="001155DF"/>
    <w:rsid w:val="00115696"/>
    <w:rsid w:val="001158B5"/>
    <w:rsid w:val="00115AB6"/>
    <w:rsid w:val="00115B61"/>
    <w:rsid w:val="00115EA4"/>
    <w:rsid w:val="001161CE"/>
    <w:rsid w:val="001162A3"/>
    <w:rsid w:val="00116320"/>
    <w:rsid w:val="0011644C"/>
    <w:rsid w:val="0011644D"/>
    <w:rsid w:val="00116778"/>
    <w:rsid w:val="001167D5"/>
    <w:rsid w:val="001168F1"/>
    <w:rsid w:val="001169F3"/>
    <w:rsid w:val="00116B4F"/>
    <w:rsid w:val="001172E6"/>
    <w:rsid w:val="00117560"/>
    <w:rsid w:val="00117656"/>
    <w:rsid w:val="0011770C"/>
    <w:rsid w:val="001177AF"/>
    <w:rsid w:val="00117837"/>
    <w:rsid w:val="00117917"/>
    <w:rsid w:val="00117C24"/>
    <w:rsid w:val="001200E8"/>
    <w:rsid w:val="001200F0"/>
    <w:rsid w:val="001201CA"/>
    <w:rsid w:val="00120298"/>
    <w:rsid w:val="00120380"/>
    <w:rsid w:val="00120490"/>
    <w:rsid w:val="00120649"/>
    <w:rsid w:val="001206DC"/>
    <w:rsid w:val="001208BE"/>
    <w:rsid w:val="001208E1"/>
    <w:rsid w:val="00120B56"/>
    <w:rsid w:val="00120CD5"/>
    <w:rsid w:val="00120EE0"/>
    <w:rsid w:val="00120F36"/>
    <w:rsid w:val="0012108F"/>
    <w:rsid w:val="001210D7"/>
    <w:rsid w:val="0012116A"/>
    <w:rsid w:val="00121179"/>
    <w:rsid w:val="0012155D"/>
    <w:rsid w:val="001217A2"/>
    <w:rsid w:val="001219AD"/>
    <w:rsid w:val="001219D5"/>
    <w:rsid w:val="00121A1B"/>
    <w:rsid w:val="00121AF9"/>
    <w:rsid w:val="00121C98"/>
    <w:rsid w:val="00121CDD"/>
    <w:rsid w:val="00121F4A"/>
    <w:rsid w:val="00121F6B"/>
    <w:rsid w:val="00122099"/>
    <w:rsid w:val="00122320"/>
    <w:rsid w:val="0012234A"/>
    <w:rsid w:val="00122703"/>
    <w:rsid w:val="00122899"/>
    <w:rsid w:val="001228CE"/>
    <w:rsid w:val="0012293B"/>
    <w:rsid w:val="00122E86"/>
    <w:rsid w:val="00122F20"/>
    <w:rsid w:val="00123151"/>
    <w:rsid w:val="0012316E"/>
    <w:rsid w:val="00123283"/>
    <w:rsid w:val="001236F5"/>
    <w:rsid w:val="00123B77"/>
    <w:rsid w:val="00123C94"/>
    <w:rsid w:val="00123CAD"/>
    <w:rsid w:val="00124237"/>
    <w:rsid w:val="00124590"/>
    <w:rsid w:val="001246C9"/>
    <w:rsid w:val="00124935"/>
    <w:rsid w:val="00124AF6"/>
    <w:rsid w:val="00124BC3"/>
    <w:rsid w:val="00124D07"/>
    <w:rsid w:val="00124D1D"/>
    <w:rsid w:val="00124DC9"/>
    <w:rsid w:val="00124ECF"/>
    <w:rsid w:val="00125236"/>
    <w:rsid w:val="001252D2"/>
    <w:rsid w:val="001253E4"/>
    <w:rsid w:val="001255C3"/>
    <w:rsid w:val="001256E6"/>
    <w:rsid w:val="001256FC"/>
    <w:rsid w:val="001257C1"/>
    <w:rsid w:val="00125A04"/>
    <w:rsid w:val="00125D87"/>
    <w:rsid w:val="00125DF8"/>
    <w:rsid w:val="00125EAC"/>
    <w:rsid w:val="00125FE7"/>
    <w:rsid w:val="00126176"/>
    <w:rsid w:val="00126183"/>
    <w:rsid w:val="00126351"/>
    <w:rsid w:val="0012636B"/>
    <w:rsid w:val="001263D6"/>
    <w:rsid w:val="0012642E"/>
    <w:rsid w:val="00126554"/>
    <w:rsid w:val="001265F6"/>
    <w:rsid w:val="00126797"/>
    <w:rsid w:val="00126938"/>
    <w:rsid w:val="00126A1B"/>
    <w:rsid w:val="00126A3A"/>
    <w:rsid w:val="00126C35"/>
    <w:rsid w:val="00126CAC"/>
    <w:rsid w:val="00126DE5"/>
    <w:rsid w:val="00126DF0"/>
    <w:rsid w:val="00126DFB"/>
    <w:rsid w:val="00126E72"/>
    <w:rsid w:val="001272B8"/>
    <w:rsid w:val="001273BF"/>
    <w:rsid w:val="00127689"/>
    <w:rsid w:val="0012768D"/>
    <w:rsid w:val="0012777B"/>
    <w:rsid w:val="0012779C"/>
    <w:rsid w:val="0012784C"/>
    <w:rsid w:val="00127A1A"/>
    <w:rsid w:val="00127DC0"/>
    <w:rsid w:val="00127E8A"/>
    <w:rsid w:val="001300E8"/>
    <w:rsid w:val="00130245"/>
    <w:rsid w:val="00130659"/>
    <w:rsid w:val="0013066A"/>
    <w:rsid w:val="00130763"/>
    <w:rsid w:val="00130797"/>
    <w:rsid w:val="001308B5"/>
    <w:rsid w:val="0013098C"/>
    <w:rsid w:val="00130EFE"/>
    <w:rsid w:val="00131163"/>
    <w:rsid w:val="00131176"/>
    <w:rsid w:val="001312BF"/>
    <w:rsid w:val="00131749"/>
    <w:rsid w:val="001318B9"/>
    <w:rsid w:val="001318C3"/>
    <w:rsid w:val="00131BF9"/>
    <w:rsid w:val="00131DA7"/>
    <w:rsid w:val="00131F9F"/>
    <w:rsid w:val="001323B9"/>
    <w:rsid w:val="00132872"/>
    <w:rsid w:val="00132A0C"/>
    <w:rsid w:val="00132AEE"/>
    <w:rsid w:val="00132B75"/>
    <w:rsid w:val="00132B88"/>
    <w:rsid w:val="00132B8A"/>
    <w:rsid w:val="00132CD2"/>
    <w:rsid w:val="00132DFA"/>
    <w:rsid w:val="00132ED7"/>
    <w:rsid w:val="00132F0E"/>
    <w:rsid w:val="00132FF2"/>
    <w:rsid w:val="00133201"/>
    <w:rsid w:val="00133220"/>
    <w:rsid w:val="001335E1"/>
    <w:rsid w:val="00133A17"/>
    <w:rsid w:val="00134025"/>
    <w:rsid w:val="00134171"/>
    <w:rsid w:val="001341B2"/>
    <w:rsid w:val="00134294"/>
    <w:rsid w:val="001342A9"/>
    <w:rsid w:val="0013449F"/>
    <w:rsid w:val="0013475E"/>
    <w:rsid w:val="00134772"/>
    <w:rsid w:val="00134919"/>
    <w:rsid w:val="00134990"/>
    <w:rsid w:val="001349D6"/>
    <w:rsid w:val="00134A02"/>
    <w:rsid w:val="00134B17"/>
    <w:rsid w:val="00134B6B"/>
    <w:rsid w:val="00134B8C"/>
    <w:rsid w:val="00134BC0"/>
    <w:rsid w:val="00134C96"/>
    <w:rsid w:val="00134D98"/>
    <w:rsid w:val="00134FF9"/>
    <w:rsid w:val="00135128"/>
    <w:rsid w:val="001353CC"/>
    <w:rsid w:val="001353CE"/>
    <w:rsid w:val="00135407"/>
    <w:rsid w:val="0013546F"/>
    <w:rsid w:val="0013547E"/>
    <w:rsid w:val="001357D0"/>
    <w:rsid w:val="00135804"/>
    <w:rsid w:val="00135870"/>
    <w:rsid w:val="001358D0"/>
    <w:rsid w:val="0013597A"/>
    <w:rsid w:val="001359BA"/>
    <w:rsid w:val="00135B4D"/>
    <w:rsid w:val="00135CEA"/>
    <w:rsid w:val="00135E4B"/>
    <w:rsid w:val="00136050"/>
    <w:rsid w:val="001361D8"/>
    <w:rsid w:val="001362B2"/>
    <w:rsid w:val="001362DF"/>
    <w:rsid w:val="001364CA"/>
    <w:rsid w:val="001365C8"/>
    <w:rsid w:val="001365F0"/>
    <w:rsid w:val="00136755"/>
    <w:rsid w:val="00136924"/>
    <w:rsid w:val="0013692B"/>
    <w:rsid w:val="00136985"/>
    <w:rsid w:val="00136C30"/>
    <w:rsid w:val="00136CB5"/>
    <w:rsid w:val="00136CCC"/>
    <w:rsid w:val="00136DEF"/>
    <w:rsid w:val="00136DF1"/>
    <w:rsid w:val="00136EAC"/>
    <w:rsid w:val="00136EB5"/>
    <w:rsid w:val="00137153"/>
    <w:rsid w:val="001371ED"/>
    <w:rsid w:val="00137343"/>
    <w:rsid w:val="00137563"/>
    <w:rsid w:val="00137567"/>
    <w:rsid w:val="0013761C"/>
    <w:rsid w:val="0013771F"/>
    <w:rsid w:val="00137993"/>
    <w:rsid w:val="00137AEB"/>
    <w:rsid w:val="00137DB2"/>
    <w:rsid w:val="00137FD7"/>
    <w:rsid w:val="00140051"/>
    <w:rsid w:val="00140063"/>
    <w:rsid w:val="001400E0"/>
    <w:rsid w:val="0014023A"/>
    <w:rsid w:val="00140248"/>
    <w:rsid w:val="0014026F"/>
    <w:rsid w:val="00140380"/>
    <w:rsid w:val="001408E6"/>
    <w:rsid w:val="001409DD"/>
    <w:rsid w:val="001409FE"/>
    <w:rsid w:val="00140B1F"/>
    <w:rsid w:val="00140BBB"/>
    <w:rsid w:val="00140E7C"/>
    <w:rsid w:val="00141038"/>
    <w:rsid w:val="0014125F"/>
    <w:rsid w:val="0014126A"/>
    <w:rsid w:val="00141385"/>
    <w:rsid w:val="001413DE"/>
    <w:rsid w:val="00141420"/>
    <w:rsid w:val="00141449"/>
    <w:rsid w:val="001415DF"/>
    <w:rsid w:val="001418AD"/>
    <w:rsid w:val="00141916"/>
    <w:rsid w:val="0014195A"/>
    <w:rsid w:val="00141A7E"/>
    <w:rsid w:val="00141CB7"/>
    <w:rsid w:val="00141EFB"/>
    <w:rsid w:val="00141F76"/>
    <w:rsid w:val="001421C8"/>
    <w:rsid w:val="0014223B"/>
    <w:rsid w:val="001423C6"/>
    <w:rsid w:val="00142A68"/>
    <w:rsid w:val="00142A6E"/>
    <w:rsid w:val="00142B0D"/>
    <w:rsid w:val="00142C07"/>
    <w:rsid w:val="00142C43"/>
    <w:rsid w:val="00142DDE"/>
    <w:rsid w:val="0014305A"/>
    <w:rsid w:val="00143184"/>
    <w:rsid w:val="00143401"/>
    <w:rsid w:val="00143844"/>
    <w:rsid w:val="0014386C"/>
    <w:rsid w:val="001439AC"/>
    <w:rsid w:val="001439CD"/>
    <w:rsid w:val="00143A34"/>
    <w:rsid w:val="00143A67"/>
    <w:rsid w:val="00143E15"/>
    <w:rsid w:val="00143E5C"/>
    <w:rsid w:val="00143EEA"/>
    <w:rsid w:val="00143F5A"/>
    <w:rsid w:val="0014438E"/>
    <w:rsid w:val="00144397"/>
    <w:rsid w:val="0014469C"/>
    <w:rsid w:val="001447BF"/>
    <w:rsid w:val="0014483D"/>
    <w:rsid w:val="001449CE"/>
    <w:rsid w:val="00144A9D"/>
    <w:rsid w:val="00144BEE"/>
    <w:rsid w:val="00144C55"/>
    <w:rsid w:val="00144D0B"/>
    <w:rsid w:val="00144E6A"/>
    <w:rsid w:val="00144F44"/>
    <w:rsid w:val="00145198"/>
    <w:rsid w:val="00145478"/>
    <w:rsid w:val="001455DA"/>
    <w:rsid w:val="00145652"/>
    <w:rsid w:val="001456B5"/>
    <w:rsid w:val="001457B2"/>
    <w:rsid w:val="00145840"/>
    <w:rsid w:val="00145844"/>
    <w:rsid w:val="001458B4"/>
    <w:rsid w:val="001458DE"/>
    <w:rsid w:val="00145A02"/>
    <w:rsid w:val="00145B12"/>
    <w:rsid w:val="0014604A"/>
    <w:rsid w:val="0014617C"/>
    <w:rsid w:val="0014632B"/>
    <w:rsid w:val="0014650D"/>
    <w:rsid w:val="001468DA"/>
    <w:rsid w:val="0014691C"/>
    <w:rsid w:val="00146921"/>
    <w:rsid w:val="001469D9"/>
    <w:rsid w:val="00146BC7"/>
    <w:rsid w:val="00146EC2"/>
    <w:rsid w:val="00147140"/>
    <w:rsid w:val="0014714B"/>
    <w:rsid w:val="0014721E"/>
    <w:rsid w:val="00147460"/>
    <w:rsid w:val="001474A3"/>
    <w:rsid w:val="001475A2"/>
    <w:rsid w:val="00147694"/>
    <w:rsid w:val="001478FA"/>
    <w:rsid w:val="00147AD9"/>
    <w:rsid w:val="00147B45"/>
    <w:rsid w:val="00147BCA"/>
    <w:rsid w:val="00147C39"/>
    <w:rsid w:val="00147FA4"/>
    <w:rsid w:val="00150024"/>
    <w:rsid w:val="0015012A"/>
    <w:rsid w:val="001501D4"/>
    <w:rsid w:val="0015031D"/>
    <w:rsid w:val="001503F5"/>
    <w:rsid w:val="0015042F"/>
    <w:rsid w:val="00150620"/>
    <w:rsid w:val="001507B2"/>
    <w:rsid w:val="0015086F"/>
    <w:rsid w:val="00150A64"/>
    <w:rsid w:val="00150B18"/>
    <w:rsid w:val="00150E65"/>
    <w:rsid w:val="00150EBA"/>
    <w:rsid w:val="001510AB"/>
    <w:rsid w:val="001511CE"/>
    <w:rsid w:val="001511FE"/>
    <w:rsid w:val="00151207"/>
    <w:rsid w:val="00151304"/>
    <w:rsid w:val="0015142A"/>
    <w:rsid w:val="00151608"/>
    <w:rsid w:val="00151836"/>
    <w:rsid w:val="001518E5"/>
    <w:rsid w:val="00151971"/>
    <w:rsid w:val="00151D45"/>
    <w:rsid w:val="00151EDA"/>
    <w:rsid w:val="0015242E"/>
    <w:rsid w:val="00152490"/>
    <w:rsid w:val="00152518"/>
    <w:rsid w:val="001525A0"/>
    <w:rsid w:val="00152833"/>
    <w:rsid w:val="00152890"/>
    <w:rsid w:val="00152AC6"/>
    <w:rsid w:val="00152BC9"/>
    <w:rsid w:val="00152D15"/>
    <w:rsid w:val="00152EE8"/>
    <w:rsid w:val="00153004"/>
    <w:rsid w:val="00153074"/>
    <w:rsid w:val="001533DE"/>
    <w:rsid w:val="00153440"/>
    <w:rsid w:val="00153631"/>
    <w:rsid w:val="00153639"/>
    <w:rsid w:val="001537F6"/>
    <w:rsid w:val="0015388B"/>
    <w:rsid w:val="00153965"/>
    <w:rsid w:val="00153B54"/>
    <w:rsid w:val="00153C98"/>
    <w:rsid w:val="00153D1F"/>
    <w:rsid w:val="00153EFD"/>
    <w:rsid w:val="00153F04"/>
    <w:rsid w:val="00154085"/>
    <w:rsid w:val="001540ED"/>
    <w:rsid w:val="00154166"/>
    <w:rsid w:val="001541BB"/>
    <w:rsid w:val="001542FD"/>
    <w:rsid w:val="001543C5"/>
    <w:rsid w:val="001543E9"/>
    <w:rsid w:val="00154465"/>
    <w:rsid w:val="001546B7"/>
    <w:rsid w:val="001547B3"/>
    <w:rsid w:val="001547E0"/>
    <w:rsid w:val="00154916"/>
    <w:rsid w:val="0015497C"/>
    <w:rsid w:val="0015498D"/>
    <w:rsid w:val="00154AFC"/>
    <w:rsid w:val="00154C8C"/>
    <w:rsid w:val="00154F30"/>
    <w:rsid w:val="00154F4E"/>
    <w:rsid w:val="00154FAF"/>
    <w:rsid w:val="0015544E"/>
    <w:rsid w:val="00155460"/>
    <w:rsid w:val="00155516"/>
    <w:rsid w:val="00155564"/>
    <w:rsid w:val="001555B7"/>
    <w:rsid w:val="00155A25"/>
    <w:rsid w:val="00155A64"/>
    <w:rsid w:val="00155AC4"/>
    <w:rsid w:val="00155C02"/>
    <w:rsid w:val="00155C54"/>
    <w:rsid w:val="00155C70"/>
    <w:rsid w:val="00155DB6"/>
    <w:rsid w:val="00156319"/>
    <w:rsid w:val="0015632D"/>
    <w:rsid w:val="001563AF"/>
    <w:rsid w:val="001563B5"/>
    <w:rsid w:val="00156463"/>
    <w:rsid w:val="001565DA"/>
    <w:rsid w:val="001567A3"/>
    <w:rsid w:val="001567B6"/>
    <w:rsid w:val="00156AA3"/>
    <w:rsid w:val="00156AC4"/>
    <w:rsid w:val="00156ACC"/>
    <w:rsid w:val="00156C6E"/>
    <w:rsid w:val="00156CC1"/>
    <w:rsid w:val="00156E45"/>
    <w:rsid w:val="001572ED"/>
    <w:rsid w:val="001573BD"/>
    <w:rsid w:val="00157421"/>
    <w:rsid w:val="00157531"/>
    <w:rsid w:val="00157536"/>
    <w:rsid w:val="0015777A"/>
    <w:rsid w:val="00157819"/>
    <w:rsid w:val="00157D3D"/>
    <w:rsid w:val="00157D58"/>
    <w:rsid w:val="00157EF8"/>
    <w:rsid w:val="001600F4"/>
    <w:rsid w:val="00160186"/>
    <w:rsid w:val="001602D3"/>
    <w:rsid w:val="001602EE"/>
    <w:rsid w:val="001609AC"/>
    <w:rsid w:val="00160C14"/>
    <w:rsid w:val="00160C2E"/>
    <w:rsid w:val="00160C30"/>
    <w:rsid w:val="00160D0A"/>
    <w:rsid w:val="00160D8B"/>
    <w:rsid w:val="00160E4A"/>
    <w:rsid w:val="00160EB7"/>
    <w:rsid w:val="00160EF0"/>
    <w:rsid w:val="00160F11"/>
    <w:rsid w:val="00160F51"/>
    <w:rsid w:val="00160F65"/>
    <w:rsid w:val="001610AE"/>
    <w:rsid w:val="00161145"/>
    <w:rsid w:val="00161454"/>
    <w:rsid w:val="001615FE"/>
    <w:rsid w:val="001617CE"/>
    <w:rsid w:val="001617E5"/>
    <w:rsid w:val="00161887"/>
    <w:rsid w:val="001618F7"/>
    <w:rsid w:val="00161A42"/>
    <w:rsid w:val="00161B3B"/>
    <w:rsid w:val="00161C3E"/>
    <w:rsid w:val="00161C6C"/>
    <w:rsid w:val="00161D26"/>
    <w:rsid w:val="00161D48"/>
    <w:rsid w:val="00161DB6"/>
    <w:rsid w:val="00161E38"/>
    <w:rsid w:val="00161E62"/>
    <w:rsid w:val="00161E77"/>
    <w:rsid w:val="001620DD"/>
    <w:rsid w:val="00162362"/>
    <w:rsid w:val="00162735"/>
    <w:rsid w:val="00162787"/>
    <w:rsid w:val="0016295E"/>
    <w:rsid w:val="00163060"/>
    <w:rsid w:val="00163807"/>
    <w:rsid w:val="001638C8"/>
    <w:rsid w:val="00163A93"/>
    <w:rsid w:val="001641E9"/>
    <w:rsid w:val="00164460"/>
    <w:rsid w:val="00164569"/>
    <w:rsid w:val="001647AA"/>
    <w:rsid w:val="00164CAE"/>
    <w:rsid w:val="00164D04"/>
    <w:rsid w:val="00164E36"/>
    <w:rsid w:val="00164F05"/>
    <w:rsid w:val="00164FB8"/>
    <w:rsid w:val="001651B6"/>
    <w:rsid w:val="0016538E"/>
    <w:rsid w:val="0016547D"/>
    <w:rsid w:val="0016559C"/>
    <w:rsid w:val="00165734"/>
    <w:rsid w:val="00165937"/>
    <w:rsid w:val="00165A3D"/>
    <w:rsid w:val="00165CAA"/>
    <w:rsid w:val="00165EDC"/>
    <w:rsid w:val="00166001"/>
    <w:rsid w:val="00166205"/>
    <w:rsid w:val="0016624C"/>
    <w:rsid w:val="00166340"/>
    <w:rsid w:val="001663E4"/>
    <w:rsid w:val="001665B9"/>
    <w:rsid w:val="001666E2"/>
    <w:rsid w:val="0016673C"/>
    <w:rsid w:val="00166AA5"/>
    <w:rsid w:val="00166DC1"/>
    <w:rsid w:val="00166E44"/>
    <w:rsid w:val="0016701D"/>
    <w:rsid w:val="00167366"/>
    <w:rsid w:val="00167698"/>
    <w:rsid w:val="00167914"/>
    <w:rsid w:val="00167A18"/>
    <w:rsid w:val="00167AE8"/>
    <w:rsid w:val="00167C73"/>
    <w:rsid w:val="00167DF5"/>
    <w:rsid w:val="00167E72"/>
    <w:rsid w:val="00167F70"/>
    <w:rsid w:val="001701B3"/>
    <w:rsid w:val="0017029F"/>
    <w:rsid w:val="001703F3"/>
    <w:rsid w:val="001704D5"/>
    <w:rsid w:val="00170534"/>
    <w:rsid w:val="00170551"/>
    <w:rsid w:val="001705E4"/>
    <w:rsid w:val="00170644"/>
    <w:rsid w:val="00170685"/>
    <w:rsid w:val="001707BC"/>
    <w:rsid w:val="0017081B"/>
    <w:rsid w:val="00170A16"/>
    <w:rsid w:val="00170A62"/>
    <w:rsid w:val="00170B14"/>
    <w:rsid w:val="00170B5A"/>
    <w:rsid w:val="00170C3F"/>
    <w:rsid w:val="00170CF0"/>
    <w:rsid w:val="001713D9"/>
    <w:rsid w:val="001713E5"/>
    <w:rsid w:val="00171561"/>
    <w:rsid w:val="001715A1"/>
    <w:rsid w:val="001716CE"/>
    <w:rsid w:val="001716E2"/>
    <w:rsid w:val="00171914"/>
    <w:rsid w:val="0017193C"/>
    <w:rsid w:val="00171A43"/>
    <w:rsid w:val="00171CA8"/>
    <w:rsid w:val="00171D3C"/>
    <w:rsid w:val="00171F8A"/>
    <w:rsid w:val="0017248B"/>
    <w:rsid w:val="001726EE"/>
    <w:rsid w:val="00172883"/>
    <w:rsid w:val="00172E84"/>
    <w:rsid w:val="00172FC3"/>
    <w:rsid w:val="001730FA"/>
    <w:rsid w:val="00173124"/>
    <w:rsid w:val="001733A7"/>
    <w:rsid w:val="00173438"/>
    <w:rsid w:val="0017343D"/>
    <w:rsid w:val="00173627"/>
    <w:rsid w:val="0017376F"/>
    <w:rsid w:val="0017379C"/>
    <w:rsid w:val="001738CF"/>
    <w:rsid w:val="0017395A"/>
    <w:rsid w:val="001739AF"/>
    <w:rsid w:val="00173A80"/>
    <w:rsid w:val="00173A8D"/>
    <w:rsid w:val="00173B11"/>
    <w:rsid w:val="00173CC0"/>
    <w:rsid w:val="00173D6F"/>
    <w:rsid w:val="001741B1"/>
    <w:rsid w:val="001744FC"/>
    <w:rsid w:val="001745CF"/>
    <w:rsid w:val="00174644"/>
    <w:rsid w:val="00174645"/>
    <w:rsid w:val="0017464A"/>
    <w:rsid w:val="001746A6"/>
    <w:rsid w:val="001746C1"/>
    <w:rsid w:val="00174A21"/>
    <w:rsid w:val="00174B81"/>
    <w:rsid w:val="00174F99"/>
    <w:rsid w:val="001753D0"/>
    <w:rsid w:val="001758DD"/>
    <w:rsid w:val="00175A29"/>
    <w:rsid w:val="00175A37"/>
    <w:rsid w:val="00175C55"/>
    <w:rsid w:val="00175D3B"/>
    <w:rsid w:val="00175D60"/>
    <w:rsid w:val="00175DB2"/>
    <w:rsid w:val="00175F3D"/>
    <w:rsid w:val="00176027"/>
    <w:rsid w:val="00176038"/>
    <w:rsid w:val="001760C7"/>
    <w:rsid w:val="001761A6"/>
    <w:rsid w:val="0017650B"/>
    <w:rsid w:val="0017673E"/>
    <w:rsid w:val="00176777"/>
    <w:rsid w:val="0017684F"/>
    <w:rsid w:val="00176870"/>
    <w:rsid w:val="0017688D"/>
    <w:rsid w:val="00176EE4"/>
    <w:rsid w:val="00176EED"/>
    <w:rsid w:val="00177169"/>
    <w:rsid w:val="0017722A"/>
    <w:rsid w:val="001774AD"/>
    <w:rsid w:val="001774FF"/>
    <w:rsid w:val="001776F3"/>
    <w:rsid w:val="00177707"/>
    <w:rsid w:val="001778CF"/>
    <w:rsid w:val="001779ED"/>
    <w:rsid w:val="00177A8A"/>
    <w:rsid w:val="00177AA1"/>
    <w:rsid w:val="00177B12"/>
    <w:rsid w:val="00177BFF"/>
    <w:rsid w:val="00177C4C"/>
    <w:rsid w:val="00177C55"/>
    <w:rsid w:val="00177C6F"/>
    <w:rsid w:val="00177DCC"/>
    <w:rsid w:val="00177EC6"/>
    <w:rsid w:val="00177F71"/>
    <w:rsid w:val="001801C5"/>
    <w:rsid w:val="0018033C"/>
    <w:rsid w:val="001803D2"/>
    <w:rsid w:val="0018040A"/>
    <w:rsid w:val="00180567"/>
    <w:rsid w:val="00180598"/>
    <w:rsid w:val="001805AD"/>
    <w:rsid w:val="00180632"/>
    <w:rsid w:val="00180638"/>
    <w:rsid w:val="0018077C"/>
    <w:rsid w:val="0018082C"/>
    <w:rsid w:val="0018094C"/>
    <w:rsid w:val="001809EF"/>
    <w:rsid w:val="00180A75"/>
    <w:rsid w:val="00180ABB"/>
    <w:rsid w:val="00180B86"/>
    <w:rsid w:val="00180C57"/>
    <w:rsid w:val="00180DFB"/>
    <w:rsid w:val="00180F4C"/>
    <w:rsid w:val="0018118F"/>
    <w:rsid w:val="00181445"/>
    <w:rsid w:val="00181833"/>
    <w:rsid w:val="001818EA"/>
    <w:rsid w:val="0018196D"/>
    <w:rsid w:val="001819D5"/>
    <w:rsid w:val="00181A79"/>
    <w:rsid w:val="00181CD2"/>
    <w:rsid w:val="00181F65"/>
    <w:rsid w:val="00182010"/>
    <w:rsid w:val="0018208F"/>
    <w:rsid w:val="0018213B"/>
    <w:rsid w:val="0018245A"/>
    <w:rsid w:val="00182794"/>
    <w:rsid w:val="00182805"/>
    <w:rsid w:val="00182AAD"/>
    <w:rsid w:val="00182BB2"/>
    <w:rsid w:val="00182D52"/>
    <w:rsid w:val="00182EA4"/>
    <w:rsid w:val="00182F32"/>
    <w:rsid w:val="0018307D"/>
    <w:rsid w:val="00183258"/>
    <w:rsid w:val="0018347D"/>
    <w:rsid w:val="00183526"/>
    <w:rsid w:val="001836C4"/>
    <w:rsid w:val="00183765"/>
    <w:rsid w:val="001838B9"/>
    <w:rsid w:val="00183C86"/>
    <w:rsid w:val="00183F7F"/>
    <w:rsid w:val="001844DC"/>
    <w:rsid w:val="00184B18"/>
    <w:rsid w:val="00184B37"/>
    <w:rsid w:val="001852EE"/>
    <w:rsid w:val="0018532E"/>
    <w:rsid w:val="00185341"/>
    <w:rsid w:val="001853F7"/>
    <w:rsid w:val="001854B1"/>
    <w:rsid w:val="001856CE"/>
    <w:rsid w:val="00185709"/>
    <w:rsid w:val="00185815"/>
    <w:rsid w:val="00185A89"/>
    <w:rsid w:val="00185A92"/>
    <w:rsid w:val="00185CD0"/>
    <w:rsid w:val="00185E30"/>
    <w:rsid w:val="00185E58"/>
    <w:rsid w:val="00185F64"/>
    <w:rsid w:val="001860DC"/>
    <w:rsid w:val="00186193"/>
    <w:rsid w:val="00186315"/>
    <w:rsid w:val="00186401"/>
    <w:rsid w:val="001865BB"/>
    <w:rsid w:val="0018667A"/>
    <w:rsid w:val="00186773"/>
    <w:rsid w:val="00186791"/>
    <w:rsid w:val="00186890"/>
    <w:rsid w:val="00186AA7"/>
    <w:rsid w:val="00186B3E"/>
    <w:rsid w:val="00186B48"/>
    <w:rsid w:val="001870E0"/>
    <w:rsid w:val="00187167"/>
    <w:rsid w:val="0018729B"/>
    <w:rsid w:val="0018732D"/>
    <w:rsid w:val="001873B9"/>
    <w:rsid w:val="0018744E"/>
    <w:rsid w:val="001877CB"/>
    <w:rsid w:val="00187903"/>
    <w:rsid w:val="00187AE2"/>
    <w:rsid w:val="00187AE7"/>
    <w:rsid w:val="00187AEB"/>
    <w:rsid w:val="00187CEC"/>
    <w:rsid w:val="00187EC4"/>
    <w:rsid w:val="00190053"/>
    <w:rsid w:val="0019028D"/>
    <w:rsid w:val="001902A9"/>
    <w:rsid w:val="001903D2"/>
    <w:rsid w:val="00190521"/>
    <w:rsid w:val="001905D6"/>
    <w:rsid w:val="00190951"/>
    <w:rsid w:val="00190AE0"/>
    <w:rsid w:val="00190C69"/>
    <w:rsid w:val="00190D55"/>
    <w:rsid w:val="00190D62"/>
    <w:rsid w:val="00190DED"/>
    <w:rsid w:val="00190ED6"/>
    <w:rsid w:val="00190F1F"/>
    <w:rsid w:val="00191524"/>
    <w:rsid w:val="00191567"/>
    <w:rsid w:val="0019171C"/>
    <w:rsid w:val="00191734"/>
    <w:rsid w:val="00191746"/>
    <w:rsid w:val="001918F3"/>
    <w:rsid w:val="00191A6C"/>
    <w:rsid w:val="00191D2A"/>
    <w:rsid w:val="00191F02"/>
    <w:rsid w:val="00191F92"/>
    <w:rsid w:val="00192241"/>
    <w:rsid w:val="00192524"/>
    <w:rsid w:val="001925E6"/>
    <w:rsid w:val="001928C5"/>
    <w:rsid w:val="001928ED"/>
    <w:rsid w:val="0019298F"/>
    <w:rsid w:val="00192A6F"/>
    <w:rsid w:val="00192D3E"/>
    <w:rsid w:val="00192F0B"/>
    <w:rsid w:val="00192F96"/>
    <w:rsid w:val="001930F4"/>
    <w:rsid w:val="00193405"/>
    <w:rsid w:val="00193412"/>
    <w:rsid w:val="001938AF"/>
    <w:rsid w:val="00193A0C"/>
    <w:rsid w:val="00193B6B"/>
    <w:rsid w:val="00193D48"/>
    <w:rsid w:val="00193E3D"/>
    <w:rsid w:val="00193EFE"/>
    <w:rsid w:val="00194202"/>
    <w:rsid w:val="001942BB"/>
    <w:rsid w:val="001943C1"/>
    <w:rsid w:val="00194449"/>
    <w:rsid w:val="00194674"/>
    <w:rsid w:val="0019485B"/>
    <w:rsid w:val="00194B3A"/>
    <w:rsid w:val="00194B4C"/>
    <w:rsid w:val="00194BD6"/>
    <w:rsid w:val="00194D13"/>
    <w:rsid w:val="00194DCC"/>
    <w:rsid w:val="00194F4C"/>
    <w:rsid w:val="00194FE5"/>
    <w:rsid w:val="0019502C"/>
    <w:rsid w:val="00195099"/>
    <w:rsid w:val="00195152"/>
    <w:rsid w:val="0019515E"/>
    <w:rsid w:val="00195191"/>
    <w:rsid w:val="00195210"/>
    <w:rsid w:val="00195266"/>
    <w:rsid w:val="001953FA"/>
    <w:rsid w:val="00195427"/>
    <w:rsid w:val="001956C7"/>
    <w:rsid w:val="0019576A"/>
    <w:rsid w:val="0019584C"/>
    <w:rsid w:val="0019598F"/>
    <w:rsid w:val="001959F6"/>
    <w:rsid w:val="00195A69"/>
    <w:rsid w:val="00195BF2"/>
    <w:rsid w:val="00195C5B"/>
    <w:rsid w:val="00195CDF"/>
    <w:rsid w:val="00195D05"/>
    <w:rsid w:val="00195EB1"/>
    <w:rsid w:val="00195F0A"/>
    <w:rsid w:val="001963E3"/>
    <w:rsid w:val="00196413"/>
    <w:rsid w:val="0019654E"/>
    <w:rsid w:val="00196565"/>
    <w:rsid w:val="001966B9"/>
    <w:rsid w:val="00196759"/>
    <w:rsid w:val="00196779"/>
    <w:rsid w:val="00196790"/>
    <w:rsid w:val="0019688B"/>
    <w:rsid w:val="001968E4"/>
    <w:rsid w:val="0019690E"/>
    <w:rsid w:val="001969E8"/>
    <w:rsid w:val="00196A19"/>
    <w:rsid w:val="00196D61"/>
    <w:rsid w:val="00196F5B"/>
    <w:rsid w:val="001970BF"/>
    <w:rsid w:val="001971FE"/>
    <w:rsid w:val="001972CD"/>
    <w:rsid w:val="0019738B"/>
    <w:rsid w:val="001974E7"/>
    <w:rsid w:val="001975E4"/>
    <w:rsid w:val="001977FF"/>
    <w:rsid w:val="00197AD8"/>
    <w:rsid w:val="00197B07"/>
    <w:rsid w:val="00197C10"/>
    <w:rsid w:val="00197C1F"/>
    <w:rsid w:val="00197D10"/>
    <w:rsid w:val="00197DEB"/>
    <w:rsid w:val="00197F53"/>
    <w:rsid w:val="001A0166"/>
    <w:rsid w:val="001A0167"/>
    <w:rsid w:val="001A039A"/>
    <w:rsid w:val="001A04A3"/>
    <w:rsid w:val="001A0514"/>
    <w:rsid w:val="001A061D"/>
    <w:rsid w:val="001A07AD"/>
    <w:rsid w:val="001A0BE8"/>
    <w:rsid w:val="001A0C15"/>
    <w:rsid w:val="001A0CD8"/>
    <w:rsid w:val="001A0F0D"/>
    <w:rsid w:val="001A103F"/>
    <w:rsid w:val="001A108B"/>
    <w:rsid w:val="001A108E"/>
    <w:rsid w:val="001A10CD"/>
    <w:rsid w:val="001A13F3"/>
    <w:rsid w:val="001A1437"/>
    <w:rsid w:val="001A1589"/>
    <w:rsid w:val="001A1605"/>
    <w:rsid w:val="001A184E"/>
    <w:rsid w:val="001A1998"/>
    <w:rsid w:val="001A19D9"/>
    <w:rsid w:val="001A1AFD"/>
    <w:rsid w:val="001A1BD1"/>
    <w:rsid w:val="001A1C81"/>
    <w:rsid w:val="001A1CE3"/>
    <w:rsid w:val="001A1D94"/>
    <w:rsid w:val="001A1EF9"/>
    <w:rsid w:val="001A1F2D"/>
    <w:rsid w:val="001A1F56"/>
    <w:rsid w:val="001A1FEC"/>
    <w:rsid w:val="001A2351"/>
    <w:rsid w:val="001A265D"/>
    <w:rsid w:val="001A28A7"/>
    <w:rsid w:val="001A28FD"/>
    <w:rsid w:val="001A293D"/>
    <w:rsid w:val="001A2B35"/>
    <w:rsid w:val="001A2B5D"/>
    <w:rsid w:val="001A2E1D"/>
    <w:rsid w:val="001A2E1F"/>
    <w:rsid w:val="001A2EAC"/>
    <w:rsid w:val="001A2FFA"/>
    <w:rsid w:val="001A3000"/>
    <w:rsid w:val="001A3056"/>
    <w:rsid w:val="001A3100"/>
    <w:rsid w:val="001A3328"/>
    <w:rsid w:val="001A34AD"/>
    <w:rsid w:val="001A3549"/>
    <w:rsid w:val="001A3977"/>
    <w:rsid w:val="001A39BC"/>
    <w:rsid w:val="001A3A10"/>
    <w:rsid w:val="001A3A53"/>
    <w:rsid w:val="001A3C8E"/>
    <w:rsid w:val="001A3DA8"/>
    <w:rsid w:val="001A3E2F"/>
    <w:rsid w:val="001A3F35"/>
    <w:rsid w:val="001A4368"/>
    <w:rsid w:val="001A43CD"/>
    <w:rsid w:val="001A4535"/>
    <w:rsid w:val="001A475C"/>
    <w:rsid w:val="001A483E"/>
    <w:rsid w:val="001A4A04"/>
    <w:rsid w:val="001A4A0D"/>
    <w:rsid w:val="001A4D8F"/>
    <w:rsid w:val="001A4DCD"/>
    <w:rsid w:val="001A4E2E"/>
    <w:rsid w:val="001A4EF4"/>
    <w:rsid w:val="001A4F73"/>
    <w:rsid w:val="001A5263"/>
    <w:rsid w:val="001A5372"/>
    <w:rsid w:val="001A5480"/>
    <w:rsid w:val="001A57D4"/>
    <w:rsid w:val="001A58B4"/>
    <w:rsid w:val="001A5A6A"/>
    <w:rsid w:val="001A5AC3"/>
    <w:rsid w:val="001A5CED"/>
    <w:rsid w:val="001A5E7D"/>
    <w:rsid w:val="001A5ED3"/>
    <w:rsid w:val="001A5F85"/>
    <w:rsid w:val="001A5F8C"/>
    <w:rsid w:val="001A5FA5"/>
    <w:rsid w:val="001A60D8"/>
    <w:rsid w:val="001A61D1"/>
    <w:rsid w:val="001A64E0"/>
    <w:rsid w:val="001A65CA"/>
    <w:rsid w:val="001A68FB"/>
    <w:rsid w:val="001A6900"/>
    <w:rsid w:val="001A6989"/>
    <w:rsid w:val="001A6BA3"/>
    <w:rsid w:val="001A6BCF"/>
    <w:rsid w:val="001A6BF2"/>
    <w:rsid w:val="001A6E43"/>
    <w:rsid w:val="001A6FA1"/>
    <w:rsid w:val="001A721D"/>
    <w:rsid w:val="001A73AA"/>
    <w:rsid w:val="001A7797"/>
    <w:rsid w:val="001A77D9"/>
    <w:rsid w:val="001A7A56"/>
    <w:rsid w:val="001A7AD4"/>
    <w:rsid w:val="001A7D93"/>
    <w:rsid w:val="001A7DF0"/>
    <w:rsid w:val="001B00FD"/>
    <w:rsid w:val="001B0146"/>
    <w:rsid w:val="001B04E0"/>
    <w:rsid w:val="001B05A4"/>
    <w:rsid w:val="001B0613"/>
    <w:rsid w:val="001B0713"/>
    <w:rsid w:val="001B0715"/>
    <w:rsid w:val="001B079E"/>
    <w:rsid w:val="001B0893"/>
    <w:rsid w:val="001B0952"/>
    <w:rsid w:val="001B0AE2"/>
    <w:rsid w:val="001B0B7E"/>
    <w:rsid w:val="001B0C02"/>
    <w:rsid w:val="001B0C3A"/>
    <w:rsid w:val="001B0D01"/>
    <w:rsid w:val="001B0EEC"/>
    <w:rsid w:val="001B10CD"/>
    <w:rsid w:val="001B1394"/>
    <w:rsid w:val="001B1417"/>
    <w:rsid w:val="001B1717"/>
    <w:rsid w:val="001B1844"/>
    <w:rsid w:val="001B186B"/>
    <w:rsid w:val="001B18D4"/>
    <w:rsid w:val="001B1A2C"/>
    <w:rsid w:val="001B1AB0"/>
    <w:rsid w:val="001B1B53"/>
    <w:rsid w:val="001B1DB7"/>
    <w:rsid w:val="001B1F43"/>
    <w:rsid w:val="001B201A"/>
    <w:rsid w:val="001B22B2"/>
    <w:rsid w:val="001B22B5"/>
    <w:rsid w:val="001B240B"/>
    <w:rsid w:val="001B2450"/>
    <w:rsid w:val="001B25ED"/>
    <w:rsid w:val="001B2746"/>
    <w:rsid w:val="001B2E4D"/>
    <w:rsid w:val="001B2F20"/>
    <w:rsid w:val="001B331E"/>
    <w:rsid w:val="001B342E"/>
    <w:rsid w:val="001B3AC6"/>
    <w:rsid w:val="001B3AE0"/>
    <w:rsid w:val="001B3B85"/>
    <w:rsid w:val="001B3BDC"/>
    <w:rsid w:val="001B4101"/>
    <w:rsid w:val="001B41AC"/>
    <w:rsid w:val="001B41C6"/>
    <w:rsid w:val="001B4279"/>
    <w:rsid w:val="001B42E5"/>
    <w:rsid w:val="001B4332"/>
    <w:rsid w:val="001B45E4"/>
    <w:rsid w:val="001B4A9F"/>
    <w:rsid w:val="001B4AA1"/>
    <w:rsid w:val="001B4B2F"/>
    <w:rsid w:val="001B4B54"/>
    <w:rsid w:val="001B4C6E"/>
    <w:rsid w:val="001B4CAD"/>
    <w:rsid w:val="001B4DA6"/>
    <w:rsid w:val="001B4DF2"/>
    <w:rsid w:val="001B4E32"/>
    <w:rsid w:val="001B4E43"/>
    <w:rsid w:val="001B4EC7"/>
    <w:rsid w:val="001B4F54"/>
    <w:rsid w:val="001B5230"/>
    <w:rsid w:val="001B53D3"/>
    <w:rsid w:val="001B56BB"/>
    <w:rsid w:val="001B5735"/>
    <w:rsid w:val="001B577F"/>
    <w:rsid w:val="001B57F0"/>
    <w:rsid w:val="001B5B02"/>
    <w:rsid w:val="001B5CBC"/>
    <w:rsid w:val="001B5DA2"/>
    <w:rsid w:val="001B5E11"/>
    <w:rsid w:val="001B5E65"/>
    <w:rsid w:val="001B6431"/>
    <w:rsid w:val="001B6450"/>
    <w:rsid w:val="001B6557"/>
    <w:rsid w:val="001B678A"/>
    <w:rsid w:val="001B6818"/>
    <w:rsid w:val="001B68DB"/>
    <w:rsid w:val="001B6933"/>
    <w:rsid w:val="001B6943"/>
    <w:rsid w:val="001B6959"/>
    <w:rsid w:val="001B6960"/>
    <w:rsid w:val="001B6A65"/>
    <w:rsid w:val="001B6E1B"/>
    <w:rsid w:val="001B6F25"/>
    <w:rsid w:val="001B6FB2"/>
    <w:rsid w:val="001B6FB9"/>
    <w:rsid w:val="001B7104"/>
    <w:rsid w:val="001B719C"/>
    <w:rsid w:val="001B71E7"/>
    <w:rsid w:val="001B722C"/>
    <w:rsid w:val="001B7322"/>
    <w:rsid w:val="001B75DB"/>
    <w:rsid w:val="001B785D"/>
    <w:rsid w:val="001B792E"/>
    <w:rsid w:val="001B7AC0"/>
    <w:rsid w:val="001B7B20"/>
    <w:rsid w:val="001B7D29"/>
    <w:rsid w:val="001B7D45"/>
    <w:rsid w:val="001C0056"/>
    <w:rsid w:val="001C014C"/>
    <w:rsid w:val="001C02B5"/>
    <w:rsid w:val="001C02C9"/>
    <w:rsid w:val="001C0366"/>
    <w:rsid w:val="001C046A"/>
    <w:rsid w:val="001C0470"/>
    <w:rsid w:val="001C048C"/>
    <w:rsid w:val="001C06CF"/>
    <w:rsid w:val="001C0707"/>
    <w:rsid w:val="001C0961"/>
    <w:rsid w:val="001C0A13"/>
    <w:rsid w:val="001C0A6A"/>
    <w:rsid w:val="001C0C5A"/>
    <w:rsid w:val="001C0D7D"/>
    <w:rsid w:val="001C0F6A"/>
    <w:rsid w:val="001C10A8"/>
    <w:rsid w:val="001C123F"/>
    <w:rsid w:val="001C1327"/>
    <w:rsid w:val="001C14CC"/>
    <w:rsid w:val="001C1551"/>
    <w:rsid w:val="001C1760"/>
    <w:rsid w:val="001C17B1"/>
    <w:rsid w:val="001C1962"/>
    <w:rsid w:val="001C1A67"/>
    <w:rsid w:val="001C1AEF"/>
    <w:rsid w:val="001C1BE5"/>
    <w:rsid w:val="001C1F7A"/>
    <w:rsid w:val="001C1FF4"/>
    <w:rsid w:val="001C20E5"/>
    <w:rsid w:val="001C20FF"/>
    <w:rsid w:val="001C21E2"/>
    <w:rsid w:val="001C2297"/>
    <w:rsid w:val="001C25B1"/>
    <w:rsid w:val="001C2B52"/>
    <w:rsid w:val="001C2D63"/>
    <w:rsid w:val="001C2E17"/>
    <w:rsid w:val="001C2FCC"/>
    <w:rsid w:val="001C3022"/>
    <w:rsid w:val="001C30E7"/>
    <w:rsid w:val="001C31DC"/>
    <w:rsid w:val="001C329F"/>
    <w:rsid w:val="001C3491"/>
    <w:rsid w:val="001C34AD"/>
    <w:rsid w:val="001C34EB"/>
    <w:rsid w:val="001C369D"/>
    <w:rsid w:val="001C3791"/>
    <w:rsid w:val="001C37FF"/>
    <w:rsid w:val="001C3894"/>
    <w:rsid w:val="001C38AB"/>
    <w:rsid w:val="001C38E3"/>
    <w:rsid w:val="001C3997"/>
    <w:rsid w:val="001C3A52"/>
    <w:rsid w:val="001C3ABE"/>
    <w:rsid w:val="001C3AF6"/>
    <w:rsid w:val="001C3B95"/>
    <w:rsid w:val="001C3BA2"/>
    <w:rsid w:val="001C3C73"/>
    <w:rsid w:val="001C3CD6"/>
    <w:rsid w:val="001C3D2B"/>
    <w:rsid w:val="001C3D9D"/>
    <w:rsid w:val="001C4061"/>
    <w:rsid w:val="001C410E"/>
    <w:rsid w:val="001C4119"/>
    <w:rsid w:val="001C412D"/>
    <w:rsid w:val="001C420D"/>
    <w:rsid w:val="001C449F"/>
    <w:rsid w:val="001C44F6"/>
    <w:rsid w:val="001C4689"/>
    <w:rsid w:val="001C47AE"/>
    <w:rsid w:val="001C47C0"/>
    <w:rsid w:val="001C4B6B"/>
    <w:rsid w:val="001C4D86"/>
    <w:rsid w:val="001C4DAE"/>
    <w:rsid w:val="001C518B"/>
    <w:rsid w:val="001C526A"/>
    <w:rsid w:val="001C539A"/>
    <w:rsid w:val="001C5448"/>
    <w:rsid w:val="001C54FB"/>
    <w:rsid w:val="001C5648"/>
    <w:rsid w:val="001C5750"/>
    <w:rsid w:val="001C575F"/>
    <w:rsid w:val="001C57F4"/>
    <w:rsid w:val="001C589A"/>
    <w:rsid w:val="001C5935"/>
    <w:rsid w:val="001C5D57"/>
    <w:rsid w:val="001C5E1D"/>
    <w:rsid w:val="001C5E81"/>
    <w:rsid w:val="001C5F77"/>
    <w:rsid w:val="001C5F80"/>
    <w:rsid w:val="001C63F9"/>
    <w:rsid w:val="001C6486"/>
    <w:rsid w:val="001C65D8"/>
    <w:rsid w:val="001C67B8"/>
    <w:rsid w:val="001C69AB"/>
    <w:rsid w:val="001C6C65"/>
    <w:rsid w:val="001C6C7C"/>
    <w:rsid w:val="001C6F42"/>
    <w:rsid w:val="001C6F48"/>
    <w:rsid w:val="001C711B"/>
    <w:rsid w:val="001C7211"/>
    <w:rsid w:val="001C7350"/>
    <w:rsid w:val="001C751E"/>
    <w:rsid w:val="001C75DE"/>
    <w:rsid w:val="001C7711"/>
    <w:rsid w:val="001C7821"/>
    <w:rsid w:val="001C7862"/>
    <w:rsid w:val="001C799B"/>
    <w:rsid w:val="001C7AA4"/>
    <w:rsid w:val="001C7ACB"/>
    <w:rsid w:val="001C7AE9"/>
    <w:rsid w:val="001C7B3A"/>
    <w:rsid w:val="001C7B98"/>
    <w:rsid w:val="001C7BB7"/>
    <w:rsid w:val="001C7C92"/>
    <w:rsid w:val="001D034C"/>
    <w:rsid w:val="001D036B"/>
    <w:rsid w:val="001D037A"/>
    <w:rsid w:val="001D03A8"/>
    <w:rsid w:val="001D0667"/>
    <w:rsid w:val="001D06EB"/>
    <w:rsid w:val="001D0748"/>
    <w:rsid w:val="001D075E"/>
    <w:rsid w:val="001D0A22"/>
    <w:rsid w:val="001D0A59"/>
    <w:rsid w:val="001D0BFC"/>
    <w:rsid w:val="001D0D04"/>
    <w:rsid w:val="001D0D71"/>
    <w:rsid w:val="001D0E89"/>
    <w:rsid w:val="001D0EED"/>
    <w:rsid w:val="001D0F6E"/>
    <w:rsid w:val="001D122A"/>
    <w:rsid w:val="001D1335"/>
    <w:rsid w:val="001D136A"/>
    <w:rsid w:val="001D14A6"/>
    <w:rsid w:val="001D15E7"/>
    <w:rsid w:val="001D172F"/>
    <w:rsid w:val="001D17F3"/>
    <w:rsid w:val="001D1856"/>
    <w:rsid w:val="001D1979"/>
    <w:rsid w:val="001D1A48"/>
    <w:rsid w:val="001D1AA3"/>
    <w:rsid w:val="001D1B24"/>
    <w:rsid w:val="001D1BAE"/>
    <w:rsid w:val="001D1BC4"/>
    <w:rsid w:val="001D1EE3"/>
    <w:rsid w:val="001D206C"/>
    <w:rsid w:val="001D213C"/>
    <w:rsid w:val="001D2157"/>
    <w:rsid w:val="001D2208"/>
    <w:rsid w:val="001D2211"/>
    <w:rsid w:val="001D2359"/>
    <w:rsid w:val="001D248C"/>
    <w:rsid w:val="001D2539"/>
    <w:rsid w:val="001D2662"/>
    <w:rsid w:val="001D2679"/>
    <w:rsid w:val="001D2689"/>
    <w:rsid w:val="001D2756"/>
    <w:rsid w:val="001D2757"/>
    <w:rsid w:val="001D27DB"/>
    <w:rsid w:val="001D283D"/>
    <w:rsid w:val="001D288D"/>
    <w:rsid w:val="001D2952"/>
    <w:rsid w:val="001D29A0"/>
    <w:rsid w:val="001D2B0E"/>
    <w:rsid w:val="001D2B5B"/>
    <w:rsid w:val="001D2C6F"/>
    <w:rsid w:val="001D2CC5"/>
    <w:rsid w:val="001D2CFE"/>
    <w:rsid w:val="001D2EBA"/>
    <w:rsid w:val="001D305A"/>
    <w:rsid w:val="001D30E3"/>
    <w:rsid w:val="001D30EC"/>
    <w:rsid w:val="001D3303"/>
    <w:rsid w:val="001D33E6"/>
    <w:rsid w:val="001D3492"/>
    <w:rsid w:val="001D34B5"/>
    <w:rsid w:val="001D356A"/>
    <w:rsid w:val="001D357D"/>
    <w:rsid w:val="001D3745"/>
    <w:rsid w:val="001D38AF"/>
    <w:rsid w:val="001D3A3F"/>
    <w:rsid w:val="001D3AAF"/>
    <w:rsid w:val="001D3C63"/>
    <w:rsid w:val="001D3D64"/>
    <w:rsid w:val="001D3E7D"/>
    <w:rsid w:val="001D41B0"/>
    <w:rsid w:val="001D4266"/>
    <w:rsid w:val="001D42FE"/>
    <w:rsid w:val="001D463D"/>
    <w:rsid w:val="001D46C4"/>
    <w:rsid w:val="001D4777"/>
    <w:rsid w:val="001D4814"/>
    <w:rsid w:val="001D4818"/>
    <w:rsid w:val="001D48DE"/>
    <w:rsid w:val="001D4971"/>
    <w:rsid w:val="001D4A4E"/>
    <w:rsid w:val="001D4ABF"/>
    <w:rsid w:val="001D4C63"/>
    <w:rsid w:val="001D4D73"/>
    <w:rsid w:val="001D4E31"/>
    <w:rsid w:val="001D4ED1"/>
    <w:rsid w:val="001D4F67"/>
    <w:rsid w:val="001D4F6F"/>
    <w:rsid w:val="001D50DC"/>
    <w:rsid w:val="001D5129"/>
    <w:rsid w:val="001D54BE"/>
    <w:rsid w:val="001D5687"/>
    <w:rsid w:val="001D56D1"/>
    <w:rsid w:val="001D57E3"/>
    <w:rsid w:val="001D59D3"/>
    <w:rsid w:val="001D59D8"/>
    <w:rsid w:val="001D5A41"/>
    <w:rsid w:val="001D5D2D"/>
    <w:rsid w:val="001D5DD5"/>
    <w:rsid w:val="001D5EE1"/>
    <w:rsid w:val="001D5F44"/>
    <w:rsid w:val="001D60E4"/>
    <w:rsid w:val="001D619F"/>
    <w:rsid w:val="001D6277"/>
    <w:rsid w:val="001D6289"/>
    <w:rsid w:val="001D62A2"/>
    <w:rsid w:val="001D64AE"/>
    <w:rsid w:val="001D676B"/>
    <w:rsid w:val="001D67DB"/>
    <w:rsid w:val="001D6C16"/>
    <w:rsid w:val="001D6C54"/>
    <w:rsid w:val="001D6C5F"/>
    <w:rsid w:val="001D6D81"/>
    <w:rsid w:val="001D6E9B"/>
    <w:rsid w:val="001D7148"/>
    <w:rsid w:val="001D7157"/>
    <w:rsid w:val="001D71B5"/>
    <w:rsid w:val="001D72B6"/>
    <w:rsid w:val="001D73E7"/>
    <w:rsid w:val="001D758A"/>
    <w:rsid w:val="001D758C"/>
    <w:rsid w:val="001D7627"/>
    <w:rsid w:val="001D76C4"/>
    <w:rsid w:val="001D79AE"/>
    <w:rsid w:val="001D79F2"/>
    <w:rsid w:val="001D7B16"/>
    <w:rsid w:val="001D7B31"/>
    <w:rsid w:val="001D7B81"/>
    <w:rsid w:val="001D7E1F"/>
    <w:rsid w:val="001D7E7D"/>
    <w:rsid w:val="001E01C6"/>
    <w:rsid w:val="001E0225"/>
    <w:rsid w:val="001E0425"/>
    <w:rsid w:val="001E04C0"/>
    <w:rsid w:val="001E05EA"/>
    <w:rsid w:val="001E07ED"/>
    <w:rsid w:val="001E09E5"/>
    <w:rsid w:val="001E0CBE"/>
    <w:rsid w:val="001E0E8B"/>
    <w:rsid w:val="001E10AD"/>
    <w:rsid w:val="001E10D7"/>
    <w:rsid w:val="001E130F"/>
    <w:rsid w:val="001E158E"/>
    <w:rsid w:val="001E1904"/>
    <w:rsid w:val="001E1B6A"/>
    <w:rsid w:val="001E2051"/>
    <w:rsid w:val="001E225C"/>
    <w:rsid w:val="001E2282"/>
    <w:rsid w:val="001E22B1"/>
    <w:rsid w:val="001E22E0"/>
    <w:rsid w:val="001E235F"/>
    <w:rsid w:val="001E2432"/>
    <w:rsid w:val="001E26DA"/>
    <w:rsid w:val="001E2869"/>
    <w:rsid w:val="001E2932"/>
    <w:rsid w:val="001E2A61"/>
    <w:rsid w:val="001E2C62"/>
    <w:rsid w:val="001E2C7B"/>
    <w:rsid w:val="001E2F69"/>
    <w:rsid w:val="001E2FCB"/>
    <w:rsid w:val="001E307D"/>
    <w:rsid w:val="001E3107"/>
    <w:rsid w:val="001E319A"/>
    <w:rsid w:val="001E31BF"/>
    <w:rsid w:val="001E324E"/>
    <w:rsid w:val="001E329A"/>
    <w:rsid w:val="001E333B"/>
    <w:rsid w:val="001E344D"/>
    <w:rsid w:val="001E34E4"/>
    <w:rsid w:val="001E353E"/>
    <w:rsid w:val="001E3577"/>
    <w:rsid w:val="001E35F0"/>
    <w:rsid w:val="001E3778"/>
    <w:rsid w:val="001E37F6"/>
    <w:rsid w:val="001E3AE0"/>
    <w:rsid w:val="001E3B10"/>
    <w:rsid w:val="001E3DE3"/>
    <w:rsid w:val="001E3E51"/>
    <w:rsid w:val="001E3E8F"/>
    <w:rsid w:val="001E3EC5"/>
    <w:rsid w:val="001E415A"/>
    <w:rsid w:val="001E41D8"/>
    <w:rsid w:val="001E42A3"/>
    <w:rsid w:val="001E42BB"/>
    <w:rsid w:val="001E43A5"/>
    <w:rsid w:val="001E45C8"/>
    <w:rsid w:val="001E46F6"/>
    <w:rsid w:val="001E4984"/>
    <w:rsid w:val="001E4D38"/>
    <w:rsid w:val="001E4E64"/>
    <w:rsid w:val="001E4EFA"/>
    <w:rsid w:val="001E50C6"/>
    <w:rsid w:val="001E51B1"/>
    <w:rsid w:val="001E52EE"/>
    <w:rsid w:val="001E5338"/>
    <w:rsid w:val="001E5491"/>
    <w:rsid w:val="001E57D0"/>
    <w:rsid w:val="001E57E5"/>
    <w:rsid w:val="001E59CB"/>
    <w:rsid w:val="001E5B04"/>
    <w:rsid w:val="001E5E83"/>
    <w:rsid w:val="001E5F0E"/>
    <w:rsid w:val="001E5FE7"/>
    <w:rsid w:val="001E6029"/>
    <w:rsid w:val="001E618E"/>
    <w:rsid w:val="001E61CB"/>
    <w:rsid w:val="001E668D"/>
    <w:rsid w:val="001E6738"/>
    <w:rsid w:val="001E6878"/>
    <w:rsid w:val="001E69F1"/>
    <w:rsid w:val="001E74C6"/>
    <w:rsid w:val="001E76B3"/>
    <w:rsid w:val="001E7717"/>
    <w:rsid w:val="001E78CC"/>
    <w:rsid w:val="001E78CE"/>
    <w:rsid w:val="001E7A86"/>
    <w:rsid w:val="001E7A99"/>
    <w:rsid w:val="001E7BF4"/>
    <w:rsid w:val="001E7D7D"/>
    <w:rsid w:val="001E7DDB"/>
    <w:rsid w:val="001E7E8C"/>
    <w:rsid w:val="001E7EB6"/>
    <w:rsid w:val="001E7F82"/>
    <w:rsid w:val="001E7FE9"/>
    <w:rsid w:val="001F0017"/>
    <w:rsid w:val="001F00A0"/>
    <w:rsid w:val="001F017F"/>
    <w:rsid w:val="001F0188"/>
    <w:rsid w:val="001F03F5"/>
    <w:rsid w:val="001F0AC6"/>
    <w:rsid w:val="001F0B00"/>
    <w:rsid w:val="001F0C15"/>
    <w:rsid w:val="001F0E5D"/>
    <w:rsid w:val="001F0ED2"/>
    <w:rsid w:val="001F0F29"/>
    <w:rsid w:val="001F0F95"/>
    <w:rsid w:val="001F1015"/>
    <w:rsid w:val="001F10B0"/>
    <w:rsid w:val="001F11DC"/>
    <w:rsid w:val="001F1265"/>
    <w:rsid w:val="001F1301"/>
    <w:rsid w:val="001F1379"/>
    <w:rsid w:val="001F1488"/>
    <w:rsid w:val="001F154C"/>
    <w:rsid w:val="001F1557"/>
    <w:rsid w:val="001F16E5"/>
    <w:rsid w:val="001F18F3"/>
    <w:rsid w:val="001F1912"/>
    <w:rsid w:val="001F1A2D"/>
    <w:rsid w:val="001F1BA0"/>
    <w:rsid w:val="001F1F71"/>
    <w:rsid w:val="001F1F75"/>
    <w:rsid w:val="001F1F8C"/>
    <w:rsid w:val="001F1F9D"/>
    <w:rsid w:val="001F1FCD"/>
    <w:rsid w:val="001F2071"/>
    <w:rsid w:val="001F21F5"/>
    <w:rsid w:val="001F255F"/>
    <w:rsid w:val="001F2693"/>
    <w:rsid w:val="001F275B"/>
    <w:rsid w:val="001F28B2"/>
    <w:rsid w:val="001F2A6B"/>
    <w:rsid w:val="001F2CDC"/>
    <w:rsid w:val="001F2D76"/>
    <w:rsid w:val="001F2E28"/>
    <w:rsid w:val="001F2EB7"/>
    <w:rsid w:val="001F2F72"/>
    <w:rsid w:val="001F3094"/>
    <w:rsid w:val="001F32ED"/>
    <w:rsid w:val="001F3360"/>
    <w:rsid w:val="001F33FE"/>
    <w:rsid w:val="001F3405"/>
    <w:rsid w:val="001F35C1"/>
    <w:rsid w:val="001F35CE"/>
    <w:rsid w:val="001F382B"/>
    <w:rsid w:val="001F3839"/>
    <w:rsid w:val="001F38C7"/>
    <w:rsid w:val="001F3946"/>
    <w:rsid w:val="001F3A26"/>
    <w:rsid w:val="001F3E7F"/>
    <w:rsid w:val="001F3EA0"/>
    <w:rsid w:val="001F3FE5"/>
    <w:rsid w:val="001F416D"/>
    <w:rsid w:val="001F4260"/>
    <w:rsid w:val="001F4368"/>
    <w:rsid w:val="001F443C"/>
    <w:rsid w:val="001F4488"/>
    <w:rsid w:val="001F44D7"/>
    <w:rsid w:val="001F45BD"/>
    <w:rsid w:val="001F4639"/>
    <w:rsid w:val="001F481E"/>
    <w:rsid w:val="001F4929"/>
    <w:rsid w:val="001F4F86"/>
    <w:rsid w:val="001F50B1"/>
    <w:rsid w:val="001F51ED"/>
    <w:rsid w:val="001F5378"/>
    <w:rsid w:val="001F53B5"/>
    <w:rsid w:val="001F545C"/>
    <w:rsid w:val="001F59C5"/>
    <w:rsid w:val="001F5A28"/>
    <w:rsid w:val="001F5E3F"/>
    <w:rsid w:val="001F5E41"/>
    <w:rsid w:val="001F5FA0"/>
    <w:rsid w:val="001F6052"/>
    <w:rsid w:val="001F61C2"/>
    <w:rsid w:val="001F6315"/>
    <w:rsid w:val="001F6449"/>
    <w:rsid w:val="001F64B2"/>
    <w:rsid w:val="001F656F"/>
    <w:rsid w:val="001F665E"/>
    <w:rsid w:val="001F672C"/>
    <w:rsid w:val="001F6896"/>
    <w:rsid w:val="001F69B6"/>
    <w:rsid w:val="001F69E3"/>
    <w:rsid w:val="001F6A8E"/>
    <w:rsid w:val="001F6E2E"/>
    <w:rsid w:val="001F6E66"/>
    <w:rsid w:val="001F6F09"/>
    <w:rsid w:val="001F6F53"/>
    <w:rsid w:val="001F7069"/>
    <w:rsid w:val="001F70DB"/>
    <w:rsid w:val="001F77CC"/>
    <w:rsid w:val="001F793A"/>
    <w:rsid w:val="001F796C"/>
    <w:rsid w:val="001F7990"/>
    <w:rsid w:val="001F7A11"/>
    <w:rsid w:val="001F7D1B"/>
    <w:rsid w:val="001F7DC7"/>
    <w:rsid w:val="001F7E02"/>
    <w:rsid w:val="001F7E17"/>
    <w:rsid w:val="001F7EA9"/>
    <w:rsid w:val="0020019A"/>
    <w:rsid w:val="002002A3"/>
    <w:rsid w:val="00200361"/>
    <w:rsid w:val="002003DC"/>
    <w:rsid w:val="002005D6"/>
    <w:rsid w:val="002006E4"/>
    <w:rsid w:val="002006FD"/>
    <w:rsid w:val="002008D6"/>
    <w:rsid w:val="00200952"/>
    <w:rsid w:val="00200AE6"/>
    <w:rsid w:val="00200CF4"/>
    <w:rsid w:val="00200D1E"/>
    <w:rsid w:val="0020113F"/>
    <w:rsid w:val="00201449"/>
    <w:rsid w:val="00201484"/>
    <w:rsid w:val="00201623"/>
    <w:rsid w:val="00201676"/>
    <w:rsid w:val="002016F0"/>
    <w:rsid w:val="0020178E"/>
    <w:rsid w:val="002017A6"/>
    <w:rsid w:val="00201841"/>
    <w:rsid w:val="00201893"/>
    <w:rsid w:val="0020196E"/>
    <w:rsid w:val="00201C1C"/>
    <w:rsid w:val="00201DBA"/>
    <w:rsid w:val="00201F68"/>
    <w:rsid w:val="00202217"/>
    <w:rsid w:val="002023E5"/>
    <w:rsid w:val="0020245B"/>
    <w:rsid w:val="002025C0"/>
    <w:rsid w:val="0020263E"/>
    <w:rsid w:val="002029F5"/>
    <w:rsid w:val="00202A1C"/>
    <w:rsid w:val="00202AC3"/>
    <w:rsid w:val="00202C04"/>
    <w:rsid w:val="00202CC5"/>
    <w:rsid w:val="00202DA3"/>
    <w:rsid w:val="00202E3F"/>
    <w:rsid w:val="00203077"/>
    <w:rsid w:val="00203229"/>
    <w:rsid w:val="00203474"/>
    <w:rsid w:val="00203492"/>
    <w:rsid w:val="0020350C"/>
    <w:rsid w:val="00203835"/>
    <w:rsid w:val="0020384E"/>
    <w:rsid w:val="00203927"/>
    <w:rsid w:val="002039A0"/>
    <w:rsid w:val="00203B2C"/>
    <w:rsid w:val="00203C52"/>
    <w:rsid w:val="00203D33"/>
    <w:rsid w:val="00203D39"/>
    <w:rsid w:val="00203DB1"/>
    <w:rsid w:val="00203F0B"/>
    <w:rsid w:val="00203F14"/>
    <w:rsid w:val="00203F26"/>
    <w:rsid w:val="00203FFB"/>
    <w:rsid w:val="0020413C"/>
    <w:rsid w:val="002042AB"/>
    <w:rsid w:val="00204542"/>
    <w:rsid w:val="0020455A"/>
    <w:rsid w:val="002047D6"/>
    <w:rsid w:val="002048F5"/>
    <w:rsid w:val="002049BE"/>
    <w:rsid w:val="00204A3E"/>
    <w:rsid w:val="00204C27"/>
    <w:rsid w:val="00204E99"/>
    <w:rsid w:val="00204FF2"/>
    <w:rsid w:val="0020502F"/>
    <w:rsid w:val="00205097"/>
    <w:rsid w:val="0020513C"/>
    <w:rsid w:val="00205163"/>
    <w:rsid w:val="00205220"/>
    <w:rsid w:val="00205369"/>
    <w:rsid w:val="002053BE"/>
    <w:rsid w:val="002053C4"/>
    <w:rsid w:val="002054FD"/>
    <w:rsid w:val="002055DF"/>
    <w:rsid w:val="00205788"/>
    <w:rsid w:val="00205883"/>
    <w:rsid w:val="00205906"/>
    <w:rsid w:val="00205AB3"/>
    <w:rsid w:val="00205AD9"/>
    <w:rsid w:val="00205B1E"/>
    <w:rsid w:val="00205B41"/>
    <w:rsid w:val="00205B45"/>
    <w:rsid w:val="00205CC6"/>
    <w:rsid w:val="00205DFC"/>
    <w:rsid w:val="00205F06"/>
    <w:rsid w:val="00205F56"/>
    <w:rsid w:val="00206085"/>
    <w:rsid w:val="002060D3"/>
    <w:rsid w:val="0020613F"/>
    <w:rsid w:val="00206190"/>
    <w:rsid w:val="002061BD"/>
    <w:rsid w:val="002065A6"/>
    <w:rsid w:val="0020665F"/>
    <w:rsid w:val="00206840"/>
    <w:rsid w:val="00206848"/>
    <w:rsid w:val="00206999"/>
    <w:rsid w:val="00206CEF"/>
    <w:rsid w:val="00206D28"/>
    <w:rsid w:val="0020702A"/>
    <w:rsid w:val="002072C5"/>
    <w:rsid w:val="002076EA"/>
    <w:rsid w:val="002077E5"/>
    <w:rsid w:val="0020790E"/>
    <w:rsid w:val="002079D1"/>
    <w:rsid w:val="00207A01"/>
    <w:rsid w:val="00207D03"/>
    <w:rsid w:val="00207D3F"/>
    <w:rsid w:val="00207D5B"/>
    <w:rsid w:val="00207D66"/>
    <w:rsid w:val="002101C0"/>
    <w:rsid w:val="0021033B"/>
    <w:rsid w:val="002105AE"/>
    <w:rsid w:val="00210704"/>
    <w:rsid w:val="00210711"/>
    <w:rsid w:val="002109FD"/>
    <w:rsid w:val="00210C66"/>
    <w:rsid w:val="00210C7A"/>
    <w:rsid w:val="00210FD1"/>
    <w:rsid w:val="00211103"/>
    <w:rsid w:val="002112FD"/>
    <w:rsid w:val="00211417"/>
    <w:rsid w:val="0021151D"/>
    <w:rsid w:val="00211811"/>
    <w:rsid w:val="002118BD"/>
    <w:rsid w:val="00211CC8"/>
    <w:rsid w:val="00211DEA"/>
    <w:rsid w:val="00211E04"/>
    <w:rsid w:val="002120CB"/>
    <w:rsid w:val="00212256"/>
    <w:rsid w:val="00212331"/>
    <w:rsid w:val="002123B5"/>
    <w:rsid w:val="0021242B"/>
    <w:rsid w:val="0021245D"/>
    <w:rsid w:val="002124C5"/>
    <w:rsid w:val="002126BF"/>
    <w:rsid w:val="002126DA"/>
    <w:rsid w:val="00212924"/>
    <w:rsid w:val="00212A28"/>
    <w:rsid w:val="00212ADB"/>
    <w:rsid w:val="00212C4B"/>
    <w:rsid w:val="00212D24"/>
    <w:rsid w:val="00212D4C"/>
    <w:rsid w:val="00212EB0"/>
    <w:rsid w:val="00212F2E"/>
    <w:rsid w:val="0021300C"/>
    <w:rsid w:val="002130BE"/>
    <w:rsid w:val="00213362"/>
    <w:rsid w:val="00213779"/>
    <w:rsid w:val="0021377A"/>
    <w:rsid w:val="0021394F"/>
    <w:rsid w:val="00213E5E"/>
    <w:rsid w:val="00213F15"/>
    <w:rsid w:val="00213F50"/>
    <w:rsid w:val="00213FC6"/>
    <w:rsid w:val="0021412C"/>
    <w:rsid w:val="002141C7"/>
    <w:rsid w:val="002142AF"/>
    <w:rsid w:val="00214341"/>
    <w:rsid w:val="00214481"/>
    <w:rsid w:val="00214551"/>
    <w:rsid w:val="0021455E"/>
    <w:rsid w:val="0021459A"/>
    <w:rsid w:val="002145B8"/>
    <w:rsid w:val="0021460C"/>
    <w:rsid w:val="00214639"/>
    <w:rsid w:val="002146FF"/>
    <w:rsid w:val="0021486E"/>
    <w:rsid w:val="002149E0"/>
    <w:rsid w:val="00214ACB"/>
    <w:rsid w:val="00214CA4"/>
    <w:rsid w:val="00214CA8"/>
    <w:rsid w:val="00214D11"/>
    <w:rsid w:val="00214D19"/>
    <w:rsid w:val="00214D1D"/>
    <w:rsid w:val="00214D23"/>
    <w:rsid w:val="00214E72"/>
    <w:rsid w:val="00214E8A"/>
    <w:rsid w:val="00214F35"/>
    <w:rsid w:val="0021518D"/>
    <w:rsid w:val="00215194"/>
    <w:rsid w:val="002151FD"/>
    <w:rsid w:val="00215267"/>
    <w:rsid w:val="002153FD"/>
    <w:rsid w:val="002156E7"/>
    <w:rsid w:val="00215838"/>
    <w:rsid w:val="00215B2B"/>
    <w:rsid w:val="00215C39"/>
    <w:rsid w:val="00215CC3"/>
    <w:rsid w:val="00215D97"/>
    <w:rsid w:val="00215DAA"/>
    <w:rsid w:val="00215E83"/>
    <w:rsid w:val="0021606C"/>
    <w:rsid w:val="002160ED"/>
    <w:rsid w:val="002161B1"/>
    <w:rsid w:val="00216282"/>
    <w:rsid w:val="0021639C"/>
    <w:rsid w:val="002164AF"/>
    <w:rsid w:val="0021683B"/>
    <w:rsid w:val="002168A8"/>
    <w:rsid w:val="002169A4"/>
    <w:rsid w:val="002169C3"/>
    <w:rsid w:val="00216A8B"/>
    <w:rsid w:val="00216CED"/>
    <w:rsid w:val="00216DE1"/>
    <w:rsid w:val="002172CB"/>
    <w:rsid w:val="002173F0"/>
    <w:rsid w:val="002174BE"/>
    <w:rsid w:val="002174E8"/>
    <w:rsid w:val="00217EA0"/>
    <w:rsid w:val="00217EE1"/>
    <w:rsid w:val="00220000"/>
    <w:rsid w:val="002200AD"/>
    <w:rsid w:val="002200BD"/>
    <w:rsid w:val="002200C5"/>
    <w:rsid w:val="002201C6"/>
    <w:rsid w:val="002201FE"/>
    <w:rsid w:val="00220285"/>
    <w:rsid w:val="002202D6"/>
    <w:rsid w:val="00220326"/>
    <w:rsid w:val="0022073E"/>
    <w:rsid w:val="002207D4"/>
    <w:rsid w:val="002208D3"/>
    <w:rsid w:val="00220A6E"/>
    <w:rsid w:val="00220C16"/>
    <w:rsid w:val="00220CD2"/>
    <w:rsid w:val="00220D61"/>
    <w:rsid w:val="00220EC0"/>
    <w:rsid w:val="00220F35"/>
    <w:rsid w:val="00220FB4"/>
    <w:rsid w:val="00221063"/>
    <w:rsid w:val="002210E7"/>
    <w:rsid w:val="00221118"/>
    <w:rsid w:val="002212E6"/>
    <w:rsid w:val="0022136C"/>
    <w:rsid w:val="002213D1"/>
    <w:rsid w:val="00221426"/>
    <w:rsid w:val="00221537"/>
    <w:rsid w:val="0022156C"/>
    <w:rsid w:val="00221699"/>
    <w:rsid w:val="002216AA"/>
    <w:rsid w:val="002217A3"/>
    <w:rsid w:val="002217B1"/>
    <w:rsid w:val="002217D5"/>
    <w:rsid w:val="002217DC"/>
    <w:rsid w:val="00221919"/>
    <w:rsid w:val="0022199E"/>
    <w:rsid w:val="00221C67"/>
    <w:rsid w:val="00221CF6"/>
    <w:rsid w:val="00221E2D"/>
    <w:rsid w:val="00221EA8"/>
    <w:rsid w:val="0022204B"/>
    <w:rsid w:val="00222304"/>
    <w:rsid w:val="00222498"/>
    <w:rsid w:val="002224A2"/>
    <w:rsid w:val="002225AA"/>
    <w:rsid w:val="00222683"/>
    <w:rsid w:val="002226C8"/>
    <w:rsid w:val="0022275D"/>
    <w:rsid w:val="00222986"/>
    <w:rsid w:val="00222D37"/>
    <w:rsid w:val="00222F20"/>
    <w:rsid w:val="00222F89"/>
    <w:rsid w:val="0022314A"/>
    <w:rsid w:val="002231A9"/>
    <w:rsid w:val="00223294"/>
    <w:rsid w:val="002234D5"/>
    <w:rsid w:val="0022385E"/>
    <w:rsid w:val="0022388B"/>
    <w:rsid w:val="00223A39"/>
    <w:rsid w:val="00223CFA"/>
    <w:rsid w:val="00223D38"/>
    <w:rsid w:val="00223E3E"/>
    <w:rsid w:val="00223E52"/>
    <w:rsid w:val="00223E9B"/>
    <w:rsid w:val="00223F09"/>
    <w:rsid w:val="00223F2D"/>
    <w:rsid w:val="00224046"/>
    <w:rsid w:val="0022413A"/>
    <w:rsid w:val="00224224"/>
    <w:rsid w:val="0022428C"/>
    <w:rsid w:val="00224301"/>
    <w:rsid w:val="00224332"/>
    <w:rsid w:val="0022442C"/>
    <w:rsid w:val="002244D6"/>
    <w:rsid w:val="00224594"/>
    <w:rsid w:val="002245E4"/>
    <w:rsid w:val="0022467A"/>
    <w:rsid w:val="0022494F"/>
    <w:rsid w:val="0022495A"/>
    <w:rsid w:val="00224A46"/>
    <w:rsid w:val="00224A5A"/>
    <w:rsid w:val="00224BE3"/>
    <w:rsid w:val="00224C17"/>
    <w:rsid w:val="00224DE8"/>
    <w:rsid w:val="00224EEB"/>
    <w:rsid w:val="00224FBC"/>
    <w:rsid w:val="00225289"/>
    <w:rsid w:val="0022529A"/>
    <w:rsid w:val="002253E3"/>
    <w:rsid w:val="00225401"/>
    <w:rsid w:val="00225415"/>
    <w:rsid w:val="00225557"/>
    <w:rsid w:val="002255EA"/>
    <w:rsid w:val="002256A2"/>
    <w:rsid w:val="002257FB"/>
    <w:rsid w:val="00225C8F"/>
    <w:rsid w:val="00225E66"/>
    <w:rsid w:val="00225EB0"/>
    <w:rsid w:val="002265F5"/>
    <w:rsid w:val="00226654"/>
    <w:rsid w:val="00226672"/>
    <w:rsid w:val="0022674B"/>
    <w:rsid w:val="002268D8"/>
    <w:rsid w:val="00226945"/>
    <w:rsid w:val="002269FD"/>
    <w:rsid w:val="00226A19"/>
    <w:rsid w:val="00226A75"/>
    <w:rsid w:val="00226B65"/>
    <w:rsid w:val="00226CCA"/>
    <w:rsid w:val="00226EF3"/>
    <w:rsid w:val="00226FD0"/>
    <w:rsid w:val="0022718A"/>
    <w:rsid w:val="00227221"/>
    <w:rsid w:val="002273CB"/>
    <w:rsid w:val="00227704"/>
    <w:rsid w:val="002277C1"/>
    <w:rsid w:val="00227BE8"/>
    <w:rsid w:val="00227BF1"/>
    <w:rsid w:val="00227CA6"/>
    <w:rsid w:val="0023019A"/>
    <w:rsid w:val="002301D5"/>
    <w:rsid w:val="002301DA"/>
    <w:rsid w:val="00230275"/>
    <w:rsid w:val="002302E3"/>
    <w:rsid w:val="00230416"/>
    <w:rsid w:val="00230741"/>
    <w:rsid w:val="00230866"/>
    <w:rsid w:val="00230936"/>
    <w:rsid w:val="00230A59"/>
    <w:rsid w:val="00230AB5"/>
    <w:rsid w:val="00230B4A"/>
    <w:rsid w:val="00230C4D"/>
    <w:rsid w:val="00231064"/>
    <w:rsid w:val="002311A0"/>
    <w:rsid w:val="00231459"/>
    <w:rsid w:val="002314AD"/>
    <w:rsid w:val="0023151A"/>
    <w:rsid w:val="00231574"/>
    <w:rsid w:val="0023159A"/>
    <w:rsid w:val="0023172B"/>
    <w:rsid w:val="00231744"/>
    <w:rsid w:val="0023179F"/>
    <w:rsid w:val="002317AE"/>
    <w:rsid w:val="00231ADC"/>
    <w:rsid w:val="00231B68"/>
    <w:rsid w:val="00231C74"/>
    <w:rsid w:val="00231C98"/>
    <w:rsid w:val="00231D31"/>
    <w:rsid w:val="00231D45"/>
    <w:rsid w:val="002320F5"/>
    <w:rsid w:val="002323A8"/>
    <w:rsid w:val="002327DD"/>
    <w:rsid w:val="00232859"/>
    <w:rsid w:val="00232A0A"/>
    <w:rsid w:val="00232B10"/>
    <w:rsid w:val="00232CED"/>
    <w:rsid w:val="00232D6E"/>
    <w:rsid w:val="00232DB8"/>
    <w:rsid w:val="00233057"/>
    <w:rsid w:val="00233207"/>
    <w:rsid w:val="002332C1"/>
    <w:rsid w:val="002334AC"/>
    <w:rsid w:val="002334FD"/>
    <w:rsid w:val="0023387C"/>
    <w:rsid w:val="00233990"/>
    <w:rsid w:val="00233A0C"/>
    <w:rsid w:val="00233ABF"/>
    <w:rsid w:val="00233D78"/>
    <w:rsid w:val="00233D89"/>
    <w:rsid w:val="00233F21"/>
    <w:rsid w:val="00234203"/>
    <w:rsid w:val="0023423F"/>
    <w:rsid w:val="002342C7"/>
    <w:rsid w:val="00234500"/>
    <w:rsid w:val="00234568"/>
    <w:rsid w:val="002346C4"/>
    <w:rsid w:val="002347A5"/>
    <w:rsid w:val="00234A14"/>
    <w:rsid w:val="00235148"/>
    <w:rsid w:val="00235375"/>
    <w:rsid w:val="002354D3"/>
    <w:rsid w:val="002356A2"/>
    <w:rsid w:val="0023579A"/>
    <w:rsid w:val="00235AE4"/>
    <w:rsid w:val="00235BCC"/>
    <w:rsid w:val="00235C1B"/>
    <w:rsid w:val="00235F6C"/>
    <w:rsid w:val="00235FD2"/>
    <w:rsid w:val="00236009"/>
    <w:rsid w:val="00236026"/>
    <w:rsid w:val="00236033"/>
    <w:rsid w:val="0023604A"/>
    <w:rsid w:val="00236096"/>
    <w:rsid w:val="002363B7"/>
    <w:rsid w:val="00236603"/>
    <w:rsid w:val="00236671"/>
    <w:rsid w:val="002366AB"/>
    <w:rsid w:val="00236765"/>
    <w:rsid w:val="00236768"/>
    <w:rsid w:val="002367F3"/>
    <w:rsid w:val="002369B1"/>
    <w:rsid w:val="00236A21"/>
    <w:rsid w:val="00236A9E"/>
    <w:rsid w:val="00236B37"/>
    <w:rsid w:val="00236B98"/>
    <w:rsid w:val="00236C3F"/>
    <w:rsid w:val="00236C64"/>
    <w:rsid w:val="00236D91"/>
    <w:rsid w:val="00236E0F"/>
    <w:rsid w:val="00236E8F"/>
    <w:rsid w:val="00236EEE"/>
    <w:rsid w:val="00236F8B"/>
    <w:rsid w:val="00237240"/>
    <w:rsid w:val="00237295"/>
    <w:rsid w:val="00237521"/>
    <w:rsid w:val="00237671"/>
    <w:rsid w:val="002378F0"/>
    <w:rsid w:val="002378FB"/>
    <w:rsid w:val="00237A15"/>
    <w:rsid w:val="00237B3B"/>
    <w:rsid w:val="00237C36"/>
    <w:rsid w:val="00237D9B"/>
    <w:rsid w:val="00237FE7"/>
    <w:rsid w:val="00240026"/>
    <w:rsid w:val="002402B5"/>
    <w:rsid w:val="00240380"/>
    <w:rsid w:val="00240578"/>
    <w:rsid w:val="0024063C"/>
    <w:rsid w:val="002407B8"/>
    <w:rsid w:val="00240930"/>
    <w:rsid w:val="002409E8"/>
    <w:rsid w:val="00240A5D"/>
    <w:rsid w:val="00240AD7"/>
    <w:rsid w:val="00240B5E"/>
    <w:rsid w:val="00240C24"/>
    <w:rsid w:val="00240D0A"/>
    <w:rsid w:val="00240D43"/>
    <w:rsid w:val="00240DAC"/>
    <w:rsid w:val="00240E26"/>
    <w:rsid w:val="00240EE2"/>
    <w:rsid w:val="00240FE6"/>
    <w:rsid w:val="002411C6"/>
    <w:rsid w:val="002411D1"/>
    <w:rsid w:val="00241208"/>
    <w:rsid w:val="002412C4"/>
    <w:rsid w:val="00241318"/>
    <w:rsid w:val="00241534"/>
    <w:rsid w:val="002416BC"/>
    <w:rsid w:val="002417FB"/>
    <w:rsid w:val="00241A9A"/>
    <w:rsid w:val="00241AD3"/>
    <w:rsid w:val="00241ADC"/>
    <w:rsid w:val="00241C56"/>
    <w:rsid w:val="00241E1B"/>
    <w:rsid w:val="00241FA8"/>
    <w:rsid w:val="0024211D"/>
    <w:rsid w:val="0024219D"/>
    <w:rsid w:val="0024248F"/>
    <w:rsid w:val="002424BC"/>
    <w:rsid w:val="0024282D"/>
    <w:rsid w:val="00242A1C"/>
    <w:rsid w:val="00242C6A"/>
    <w:rsid w:val="00242CC2"/>
    <w:rsid w:val="00242F6E"/>
    <w:rsid w:val="002435B0"/>
    <w:rsid w:val="00243722"/>
    <w:rsid w:val="00243819"/>
    <w:rsid w:val="00243836"/>
    <w:rsid w:val="00243841"/>
    <w:rsid w:val="002438E4"/>
    <w:rsid w:val="00243989"/>
    <w:rsid w:val="00243A0E"/>
    <w:rsid w:val="00243AF7"/>
    <w:rsid w:val="00243B2C"/>
    <w:rsid w:val="00243B62"/>
    <w:rsid w:val="00243E13"/>
    <w:rsid w:val="00243E5C"/>
    <w:rsid w:val="00243F32"/>
    <w:rsid w:val="00243F6E"/>
    <w:rsid w:val="00244177"/>
    <w:rsid w:val="0024449B"/>
    <w:rsid w:val="0024472C"/>
    <w:rsid w:val="0024489B"/>
    <w:rsid w:val="002448A6"/>
    <w:rsid w:val="00244B6E"/>
    <w:rsid w:val="00244D08"/>
    <w:rsid w:val="00244E8E"/>
    <w:rsid w:val="00244FB4"/>
    <w:rsid w:val="002450FD"/>
    <w:rsid w:val="00245205"/>
    <w:rsid w:val="0024539D"/>
    <w:rsid w:val="00245408"/>
    <w:rsid w:val="002456B8"/>
    <w:rsid w:val="00245729"/>
    <w:rsid w:val="0024580B"/>
    <w:rsid w:val="00245A33"/>
    <w:rsid w:val="00245A77"/>
    <w:rsid w:val="00245B31"/>
    <w:rsid w:val="00245B63"/>
    <w:rsid w:val="00245DD1"/>
    <w:rsid w:val="0024610A"/>
    <w:rsid w:val="002461A0"/>
    <w:rsid w:val="00246201"/>
    <w:rsid w:val="00246206"/>
    <w:rsid w:val="0024627C"/>
    <w:rsid w:val="00246357"/>
    <w:rsid w:val="002463E7"/>
    <w:rsid w:val="002464C8"/>
    <w:rsid w:val="0024656C"/>
    <w:rsid w:val="00246687"/>
    <w:rsid w:val="0024680B"/>
    <w:rsid w:val="002468EA"/>
    <w:rsid w:val="00246B77"/>
    <w:rsid w:val="00246D94"/>
    <w:rsid w:val="002471A2"/>
    <w:rsid w:val="00247452"/>
    <w:rsid w:val="00247494"/>
    <w:rsid w:val="00247549"/>
    <w:rsid w:val="00247A80"/>
    <w:rsid w:val="00247AD6"/>
    <w:rsid w:val="00247CEC"/>
    <w:rsid w:val="00247E08"/>
    <w:rsid w:val="00247EDD"/>
    <w:rsid w:val="00247F09"/>
    <w:rsid w:val="00247FBB"/>
    <w:rsid w:val="00250077"/>
    <w:rsid w:val="002502E2"/>
    <w:rsid w:val="002503D1"/>
    <w:rsid w:val="0025057F"/>
    <w:rsid w:val="0025082A"/>
    <w:rsid w:val="00250A1F"/>
    <w:rsid w:val="00250A51"/>
    <w:rsid w:val="00250C4C"/>
    <w:rsid w:val="00250C4E"/>
    <w:rsid w:val="00250C6E"/>
    <w:rsid w:val="00250CDA"/>
    <w:rsid w:val="00250DC5"/>
    <w:rsid w:val="00250EE8"/>
    <w:rsid w:val="0025100D"/>
    <w:rsid w:val="0025106E"/>
    <w:rsid w:val="0025111C"/>
    <w:rsid w:val="00251147"/>
    <w:rsid w:val="002511EA"/>
    <w:rsid w:val="002511FC"/>
    <w:rsid w:val="00251459"/>
    <w:rsid w:val="002514DF"/>
    <w:rsid w:val="0025153E"/>
    <w:rsid w:val="00251912"/>
    <w:rsid w:val="00251A42"/>
    <w:rsid w:val="00251BFD"/>
    <w:rsid w:val="00251C2E"/>
    <w:rsid w:val="00251D3C"/>
    <w:rsid w:val="00251D88"/>
    <w:rsid w:val="00251E0E"/>
    <w:rsid w:val="00251E44"/>
    <w:rsid w:val="00251FDB"/>
    <w:rsid w:val="00251FDF"/>
    <w:rsid w:val="0025207B"/>
    <w:rsid w:val="0025209E"/>
    <w:rsid w:val="002521B2"/>
    <w:rsid w:val="00252452"/>
    <w:rsid w:val="00252492"/>
    <w:rsid w:val="002524B7"/>
    <w:rsid w:val="002524DD"/>
    <w:rsid w:val="0025267C"/>
    <w:rsid w:val="0025269F"/>
    <w:rsid w:val="002527C1"/>
    <w:rsid w:val="00252829"/>
    <w:rsid w:val="00252A1C"/>
    <w:rsid w:val="00252CE2"/>
    <w:rsid w:val="00252E89"/>
    <w:rsid w:val="002530D7"/>
    <w:rsid w:val="0025315F"/>
    <w:rsid w:val="00253216"/>
    <w:rsid w:val="00253469"/>
    <w:rsid w:val="0025351C"/>
    <w:rsid w:val="002535A3"/>
    <w:rsid w:val="0025365D"/>
    <w:rsid w:val="002539E2"/>
    <w:rsid w:val="00253A67"/>
    <w:rsid w:val="00253AFE"/>
    <w:rsid w:val="00253C10"/>
    <w:rsid w:val="00253C45"/>
    <w:rsid w:val="00253E61"/>
    <w:rsid w:val="00253E8E"/>
    <w:rsid w:val="00253EF9"/>
    <w:rsid w:val="00253F41"/>
    <w:rsid w:val="00253FC7"/>
    <w:rsid w:val="00254038"/>
    <w:rsid w:val="00254071"/>
    <w:rsid w:val="00254073"/>
    <w:rsid w:val="002540FF"/>
    <w:rsid w:val="002541B5"/>
    <w:rsid w:val="002542C4"/>
    <w:rsid w:val="00254450"/>
    <w:rsid w:val="00254666"/>
    <w:rsid w:val="00254914"/>
    <w:rsid w:val="00254A86"/>
    <w:rsid w:val="00254C45"/>
    <w:rsid w:val="00254E1F"/>
    <w:rsid w:val="002551A1"/>
    <w:rsid w:val="00255261"/>
    <w:rsid w:val="002552CB"/>
    <w:rsid w:val="0025533D"/>
    <w:rsid w:val="00255359"/>
    <w:rsid w:val="002554E8"/>
    <w:rsid w:val="002555DE"/>
    <w:rsid w:val="00255C02"/>
    <w:rsid w:val="00256008"/>
    <w:rsid w:val="002560C9"/>
    <w:rsid w:val="00256240"/>
    <w:rsid w:val="00256330"/>
    <w:rsid w:val="00256350"/>
    <w:rsid w:val="00256388"/>
    <w:rsid w:val="002563C8"/>
    <w:rsid w:val="00256507"/>
    <w:rsid w:val="0025655F"/>
    <w:rsid w:val="00256597"/>
    <w:rsid w:val="002565C4"/>
    <w:rsid w:val="002565C7"/>
    <w:rsid w:val="002565F4"/>
    <w:rsid w:val="00256A59"/>
    <w:rsid w:val="00256B0A"/>
    <w:rsid w:val="00256C6B"/>
    <w:rsid w:val="00256DB5"/>
    <w:rsid w:val="00256F8D"/>
    <w:rsid w:val="0025725E"/>
    <w:rsid w:val="002572DB"/>
    <w:rsid w:val="002573E1"/>
    <w:rsid w:val="002574B9"/>
    <w:rsid w:val="002574D5"/>
    <w:rsid w:val="00257596"/>
    <w:rsid w:val="0025763D"/>
    <w:rsid w:val="00257672"/>
    <w:rsid w:val="00257737"/>
    <w:rsid w:val="002577D5"/>
    <w:rsid w:val="00257918"/>
    <w:rsid w:val="00257A72"/>
    <w:rsid w:val="00257B18"/>
    <w:rsid w:val="00257C7A"/>
    <w:rsid w:val="00257D8C"/>
    <w:rsid w:val="00257EEC"/>
    <w:rsid w:val="00257F85"/>
    <w:rsid w:val="002601ED"/>
    <w:rsid w:val="0026029B"/>
    <w:rsid w:val="002602D6"/>
    <w:rsid w:val="00260438"/>
    <w:rsid w:val="002606E6"/>
    <w:rsid w:val="00260757"/>
    <w:rsid w:val="002607A7"/>
    <w:rsid w:val="00260923"/>
    <w:rsid w:val="00260979"/>
    <w:rsid w:val="002609B1"/>
    <w:rsid w:val="002609CB"/>
    <w:rsid w:val="002609FF"/>
    <w:rsid w:val="00260C2B"/>
    <w:rsid w:val="00260CF6"/>
    <w:rsid w:val="00260D9D"/>
    <w:rsid w:val="002610BD"/>
    <w:rsid w:val="002613B1"/>
    <w:rsid w:val="0026156E"/>
    <w:rsid w:val="00261662"/>
    <w:rsid w:val="002616F0"/>
    <w:rsid w:val="00261705"/>
    <w:rsid w:val="0026173A"/>
    <w:rsid w:val="0026176A"/>
    <w:rsid w:val="002617D1"/>
    <w:rsid w:val="00261936"/>
    <w:rsid w:val="00261A7D"/>
    <w:rsid w:val="00261AC0"/>
    <w:rsid w:val="00261B06"/>
    <w:rsid w:val="00261B4E"/>
    <w:rsid w:val="0026208B"/>
    <w:rsid w:val="00262274"/>
    <w:rsid w:val="00262693"/>
    <w:rsid w:val="00262890"/>
    <w:rsid w:val="002628AD"/>
    <w:rsid w:val="00262997"/>
    <w:rsid w:val="00262A8C"/>
    <w:rsid w:val="00262E8E"/>
    <w:rsid w:val="00262F3F"/>
    <w:rsid w:val="00262F72"/>
    <w:rsid w:val="00263027"/>
    <w:rsid w:val="002632FA"/>
    <w:rsid w:val="00263451"/>
    <w:rsid w:val="00263683"/>
    <w:rsid w:val="002636CE"/>
    <w:rsid w:val="002636FB"/>
    <w:rsid w:val="00263942"/>
    <w:rsid w:val="00263DCB"/>
    <w:rsid w:val="00263E24"/>
    <w:rsid w:val="00263E8B"/>
    <w:rsid w:val="00263FFE"/>
    <w:rsid w:val="0026402C"/>
    <w:rsid w:val="00264148"/>
    <w:rsid w:val="00264171"/>
    <w:rsid w:val="002642DC"/>
    <w:rsid w:val="002643C7"/>
    <w:rsid w:val="002646A6"/>
    <w:rsid w:val="00264A86"/>
    <w:rsid w:val="00264A94"/>
    <w:rsid w:val="00264B49"/>
    <w:rsid w:val="00264C6B"/>
    <w:rsid w:val="00264D18"/>
    <w:rsid w:val="00264DD8"/>
    <w:rsid w:val="00265102"/>
    <w:rsid w:val="002651B5"/>
    <w:rsid w:val="002652F2"/>
    <w:rsid w:val="002653A9"/>
    <w:rsid w:val="002653D0"/>
    <w:rsid w:val="00265419"/>
    <w:rsid w:val="00265423"/>
    <w:rsid w:val="00265569"/>
    <w:rsid w:val="002656FD"/>
    <w:rsid w:val="00265790"/>
    <w:rsid w:val="002657E2"/>
    <w:rsid w:val="00265805"/>
    <w:rsid w:val="00265814"/>
    <w:rsid w:val="0026585D"/>
    <w:rsid w:val="00265936"/>
    <w:rsid w:val="00265A73"/>
    <w:rsid w:val="00265D17"/>
    <w:rsid w:val="00265D18"/>
    <w:rsid w:val="00265E44"/>
    <w:rsid w:val="00265F3D"/>
    <w:rsid w:val="00265F43"/>
    <w:rsid w:val="00266038"/>
    <w:rsid w:val="00266283"/>
    <w:rsid w:val="0026641F"/>
    <w:rsid w:val="002664DC"/>
    <w:rsid w:val="002664F4"/>
    <w:rsid w:val="00266811"/>
    <w:rsid w:val="002668C4"/>
    <w:rsid w:val="00266927"/>
    <w:rsid w:val="00266986"/>
    <w:rsid w:val="002669DE"/>
    <w:rsid w:val="00266E33"/>
    <w:rsid w:val="00266E96"/>
    <w:rsid w:val="00266ED4"/>
    <w:rsid w:val="00267096"/>
    <w:rsid w:val="00267157"/>
    <w:rsid w:val="0026715D"/>
    <w:rsid w:val="0026735C"/>
    <w:rsid w:val="002673F5"/>
    <w:rsid w:val="002675D2"/>
    <w:rsid w:val="0026762A"/>
    <w:rsid w:val="0026774C"/>
    <w:rsid w:val="002677FB"/>
    <w:rsid w:val="0026785C"/>
    <w:rsid w:val="00267891"/>
    <w:rsid w:val="002678E2"/>
    <w:rsid w:val="00267A22"/>
    <w:rsid w:val="00267C2D"/>
    <w:rsid w:val="00267D5B"/>
    <w:rsid w:val="00267EF3"/>
    <w:rsid w:val="002700AC"/>
    <w:rsid w:val="00270117"/>
    <w:rsid w:val="00270199"/>
    <w:rsid w:val="00270245"/>
    <w:rsid w:val="0027051C"/>
    <w:rsid w:val="002706BE"/>
    <w:rsid w:val="002708F5"/>
    <w:rsid w:val="00270CC1"/>
    <w:rsid w:val="00270DCC"/>
    <w:rsid w:val="00270E84"/>
    <w:rsid w:val="00270EB0"/>
    <w:rsid w:val="00270EFE"/>
    <w:rsid w:val="00270F61"/>
    <w:rsid w:val="002710D2"/>
    <w:rsid w:val="00271122"/>
    <w:rsid w:val="0027117D"/>
    <w:rsid w:val="002713A4"/>
    <w:rsid w:val="00271493"/>
    <w:rsid w:val="0027153C"/>
    <w:rsid w:val="00271609"/>
    <w:rsid w:val="00271625"/>
    <w:rsid w:val="002716AB"/>
    <w:rsid w:val="00271791"/>
    <w:rsid w:val="00271A8B"/>
    <w:rsid w:val="00271ACB"/>
    <w:rsid w:val="00271C72"/>
    <w:rsid w:val="00271C86"/>
    <w:rsid w:val="00271D58"/>
    <w:rsid w:val="00271EC0"/>
    <w:rsid w:val="002722C7"/>
    <w:rsid w:val="00272361"/>
    <w:rsid w:val="002726B9"/>
    <w:rsid w:val="002726C7"/>
    <w:rsid w:val="002727DE"/>
    <w:rsid w:val="00272843"/>
    <w:rsid w:val="002728D4"/>
    <w:rsid w:val="002728FA"/>
    <w:rsid w:val="00272D3E"/>
    <w:rsid w:val="00272FBD"/>
    <w:rsid w:val="00273094"/>
    <w:rsid w:val="002733F9"/>
    <w:rsid w:val="00273413"/>
    <w:rsid w:val="00273803"/>
    <w:rsid w:val="002738B1"/>
    <w:rsid w:val="002738C6"/>
    <w:rsid w:val="0027395F"/>
    <w:rsid w:val="00273C89"/>
    <w:rsid w:val="00273DF2"/>
    <w:rsid w:val="00273E06"/>
    <w:rsid w:val="00273E0C"/>
    <w:rsid w:val="00273E69"/>
    <w:rsid w:val="002741AC"/>
    <w:rsid w:val="00274326"/>
    <w:rsid w:val="00274906"/>
    <w:rsid w:val="00274A0D"/>
    <w:rsid w:val="00274A6B"/>
    <w:rsid w:val="00274A7F"/>
    <w:rsid w:val="00274C01"/>
    <w:rsid w:val="00274D41"/>
    <w:rsid w:val="00274DE7"/>
    <w:rsid w:val="0027505E"/>
    <w:rsid w:val="00275094"/>
    <w:rsid w:val="00275144"/>
    <w:rsid w:val="002751D8"/>
    <w:rsid w:val="002752DA"/>
    <w:rsid w:val="002752E0"/>
    <w:rsid w:val="002753C6"/>
    <w:rsid w:val="0027557D"/>
    <w:rsid w:val="00275619"/>
    <w:rsid w:val="00275673"/>
    <w:rsid w:val="00275835"/>
    <w:rsid w:val="00275847"/>
    <w:rsid w:val="002758CF"/>
    <w:rsid w:val="00275EFC"/>
    <w:rsid w:val="00275F36"/>
    <w:rsid w:val="00275F69"/>
    <w:rsid w:val="00276161"/>
    <w:rsid w:val="002762AF"/>
    <w:rsid w:val="002763BB"/>
    <w:rsid w:val="0027640D"/>
    <w:rsid w:val="002765BE"/>
    <w:rsid w:val="00276740"/>
    <w:rsid w:val="00276798"/>
    <w:rsid w:val="002769EE"/>
    <w:rsid w:val="00276A18"/>
    <w:rsid w:val="00276AF5"/>
    <w:rsid w:val="00276D54"/>
    <w:rsid w:val="00276E01"/>
    <w:rsid w:val="00276E63"/>
    <w:rsid w:val="00276EBB"/>
    <w:rsid w:val="002771B5"/>
    <w:rsid w:val="002774D3"/>
    <w:rsid w:val="002775D2"/>
    <w:rsid w:val="00277739"/>
    <w:rsid w:val="002778C7"/>
    <w:rsid w:val="00277917"/>
    <w:rsid w:val="00277965"/>
    <w:rsid w:val="00277A74"/>
    <w:rsid w:val="00277C0C"/>
    <w:rsid w:val="00277E12"/>
    <w:rsid w:val="00277F97"/>
    <w:rsid w:val="00277FD5"/>
    <w:rsid w:val="00280348"/>
    <w:rsid w:val="00280469"/>
    <w:rsid w:val="00280482"/>
    <w:rsid w:val="0028074B"/>
    <w:rsid w:val="00280897"/>
    <w:rsid w:val="00280EBB"/>
    <w:rsid w:val="00280F77"/>
    <w:rsid w:val="00280FFE"/>
    <w:rsid w:val="0028122F"/>
    <w:rsid w:val="00281236"/>
    <w:rsid w:val="002812D4"/>
    <w:rsid w:val="0028132A"/>
    <w:rsid w:val="002813CD"/>
    <w:rsid w:val="00281589"/>
    <w:rsid w:val="002815F4"/>
    <w:rsid w:val="00281812"/>
    <w:rsid w:val="002818F6"/>
    <w:rsid w:val="00281B34"/>
    <w:rsid w:val="00281B98"/>
    <w:rsid w:val="00281CB8"/>
    <w:rsid w:val="00281CD6"/>
    <w:rsid w:val="00281DCD"/>
    <w:rsid w:val="00281E71"/>
    <w:rsid w:val="002821B3"/>
    <w:rsid w:val="002821D3"/>
    <w:rsid w:val="00282625"/>
    <w:rsid w:val="0028267F"/>
    <w:rsid w:val="002828E1"/>
    <w:rsid w:val="00282A10"/>
    <w:rsid w:val="00282A33"/>
    <w:rsid w:val="00282B50"/>
    <w:rsid w:val="00282BF5"/>
    <w:rsid w:val="00282C5B"/>
    <w:rsid w:val="00282DB4"/>
    <w:rsid w:val="00282E95"/>
    <w:rsid w:val="00282F7F"/>
    <w:rsid w:val="00282F8B"/>
    <w:rsid w:val="0028312C"/>
    <w:rsid w:val="00283239"/>
    <w:rsid w:val="002832CC"/>
    <w:rsid w:val="002833B2"/>
    <w:rsid w:val="00283433"/>
    <w:rsid w:val="0028352A"/>
    <w:rsid w:val="00283567"/>
    <w:rsid w:val="00283604"/>
    <w:rsid w:val="00283910"/>
    <w:rsid w:val="00283A66"/>
    <w:rsid w:val="00283AD1"/>
    <w:rsid w:val="00283B8F"/>
    <w:rsid w:val="00283BCE"/>
    <w:rsid w:val="00283C09"/>
    <w:rsid w:val="00283CA4"/>
    <w:rsid w:val="00283DF8"/>
    <w:rsid w:val="00283F0F"/>
    <w:rsid w:val="00284454"/>
    <w:rsid w:val="0028460D"/>
    <w:rsid w:val="00284750"/>
    <w:rsid w:val="0028485D"/>
    <w:rsid w:val="00284A3B"/>
    <w:rsid w:val="00284A7E"/>
    <w:rsid w:val="00284B9A"/>
    <w:rsid w:val="00284CB9"/>
    <w:rsid w:val="00284DF3"/>
    <w:rsid w:val="00284F0C"/>
    <w:rsid w:val="00284F62"/>
    <w:rsid w:val="00285246"/>
    <w:rsid w:val="002855C9"/>
    <w:rsid w:val="002855F4"/>
    <w:rsid w:val="00285910"/>
    <w:rsid w:val="00285972"/>
    <w:rsid w:val="0028598A"/>
    <w:rsid w:val="00285A2F"/>
    <w:rsid w:val="00285B32"/>
    <w:rsid w:val="00285DAD"/>
    <w:rsid w:val="00285F0D"/>
    <w:rsid w:val="0028607A"/>
    <w:rsid w:val="00286446"/>
    <w:rsid w:val="00286534"/>
    <w:rsid w:val="00286742"/>
    <w:rsid w:val="00286755"/>
    <w:rsid w:val="00286A09"/>
    <w:rsid w:val="00286BF8"/>
    <w:rsid w:val="00286C49"/>
    <w:rsid w:val="00286F74"/>
    <w:rsid w:val="0028710B"/>
    <w:rsid w:val="00287132"/>
    <w:rsid w:val="00287359"/>
    <w:rsid w:val="002873AF"/>
    <w:rsid w:val="002874B6"/>
    <w:rsid w:val="00287636"/>
    <w:rsid w:val="0028769E"/>
    <w:rsid w:val="0028780B"/>
    <w:rsid w:val="00287872"/>
    <w:rsid w:val="00287956"/>
    <w:rsid w:val="00287A95"/>
    <w:rsid w:val="00287B19"/>
    <w:rsid w:val="00287C88"/>
    <w:rsid w:val="00287F1E"/>
    <w:rsid w:val="00287F7B"/>
    <w:rsid w:val="002903A0"/>
    <w:rsid w:val="002906D2"/>
    <w:rsid w:val="0029070B"/>
    <w:rsid w:val="00290818"/>
    <w:rsid w:val="002908E3"/>
    <w:rsid w:val="00290900"/>
    <w:rsid w:val="0029099A"/>
    <w:rsid w:val="00290B16"/>
    <w:rsid w:val="00290CF1"/>
    <w:rsid w:val="00290DC5"/>
    <w:rsid w:val="00290E39"/>
    <w:rsid w:val="00290F91"/>
    <w:rsid w:val="0029102D"/>
    <w:rsid w:val="002912A2"/>
    <w:rsid w:val="0029133C"/>
    <w:rsid w:val="00291360"/>
    <w:rsid w:val="002913F2"/>
    <w:rsid w:val="00291516"/>
    <w:rsid w:val="00291536"/>
    <w:rsid w:val="00291591"/>
    <w:rsid w:val="0029168D"/>
    <w:rsid w:val="002916CD"/>
    <w:rsid w:val="00291735"/>
    <w:rsid w:val="00291913"/>
    <w:rsid w:val="00291A25"/>
    <w:rsid w:val="00291C1D"/>
    <w:rsid w:val="00291DBE"/>
    <w:rsid w:val="00291EA5"/>
    <w:rsid w:val="00291FEB"/>
    <w:rsid w:val="0029213E"/>
    <w:rsid w:val="002922DA"/>
    <w:rsid w:val="0029248E"/>
    <w:rsid w:val="002925CF"/>
    <w:rsid w:val="00292693"/>
    <w:rsid w:val="002929B0"/>
    <w:rsid w:val="00292A1D"/>
    <w:rsid w:val="00292BD7"/>
    <w:rsid w:val="00292C09"/>
    <w:rsid w:val="00292C33"/>
    <w:rsid w:val="00292F5B"/>
    <w:rsid w:val="0029306C"/>
    <w:rsid w:val="00293160"/>
    <w:rsid w:val="00293189"/>
    <w:rsid w:val="002931E2"/>
    <w:rsid w:val="002932A8"/>
    <w:rsid w:val="002933FB"/>
    <w:rsid w:val="002934D1"/>
    <w:rsid w:val="002934D6"/>
    <w:rsid w:val="00293571"/>
    <w:rsid w:val="00293596"/>
    <w:rsid w:val="002936E7"/>
    <w:rsid w:val="0029374A"/>
    <w:rsid w:val="002937A6"/>
    <w:rsid w:val="00293D78"/>
    <w:rsid w:val="00293E95"/>
    <w:rsid w:val="00293F7E"/>
    <w:rsid w:val="0029407B"/>
    <w:rsid w:val="002940C7"/>
    <w:rsid w:val="002941DD"/>
    <w:rsid w:val="00294574"/>
    <w:rsid w:val="002946FE"/>
    <w:rsid w:val="00294A00"/>
    <w:rsid w:val="00294A2B"/>
    <w:rsid w:val="00294B56"/>
    <w:rsid w:val="00294B74"/>
    <w:rsid w:val="00294CDE"/>
    <w:rsid w:val="00294E05"/>
    <w:rsid w:val="00294E1C"/>
    <w:rsid w:val="00294F7D"/>
    <w:rsid w:val="00294F9D"/>
    <w:rsid w:val="00294FD9"/>
    <w:rsid w:val="0029516F"/>
    <w:rsid w:val="00295282"/>
    <w:rsid w:val="0029535A"/>
    <w:rsid w:val="0029550C"/>
    <w:rsid w:val="0029564B"/>
    <w:rsid w:val="00295669"/>
    <w:rsid w:val="002957F5"/>
    <w:rsid w:val="00295863"/>
    <w:rsid w:val="002959F2"/>
    <w:rsid w:val="00295BA3"/>
    <w:rsid w:val="00295C6D"/>
    <w:rsid w:val="00295D16"/>
    <w:rsid w:val="00295D83"/>
    <w:rsid w:val="00295DCA"/>
    <w:rsid w:val="00295E82"/>
    <w:rsid w:val="00295EF4"/>
    <w:rsid w:val="00296151"/>
    <w:rsid w:val="002962F1"/>
    <w:rsid w:val="00296300"/>
    <w:rsid w:val="0029641A"/>
    <w:rsid w:val="00296731"/>
    <w:rsid w:val="002967AF"/>
    <w:rsid w:val="002968E3"/>
    <w:rsid w:val="00296A77"/>
    <w:rsid w:val="00296B45"/>
    <w:rsid w:val="00296DC9"/>
    <w:rsid w:val="00296DFD"/>
    <w:rsid w:val="00296E11"/>
    <w:rsid w:val="00296E96"/>
    <w:rsid w:val="00297092"/>
    <w:rsid w:val="002970D0"/>
    <w:rsid w:val="0029723D"/>
    <w:rsid w:val="002972BA"/>
    <w:rsid w:val="0029730E"/>
    <w:rsid w:val="00297428"/>
    <w:rsid w:val="00297483"/>
    <w:rsid w:val="002974F8"/>
    <w:rsid w:val="00297531"/>
    <w:rsid w:val="002976CC"/>
    <w:rsid w:val="00297726"/>
    <w:rsid w:val="00297769"/>
    <w:rsid w:val="00297BC2"/>
    <w:rsid w:val="00297CB9"/>
    <w:rsid w:val="00297E35"/>
    <w:rsid w:val="00297F28"/>
    <w:rsid w:val="002A0016"/>
    <w:rsid w:val="002A00DB"/>
    <w:rsid w:val="002A0176"/>
    <w:rsid w:val="002A01ED"/>
    <w:rsid w:val="002A064B"/>
    <w:rsid w:val="002A09E3"/>
    <w:rsid w:val="002A0D9A"/>
    <w:rsid w:val="002A0E40"/>
    <w:rsid w:val="002A0E71"/>
    <w:rsid w:val="002A1052"/>
    <w:rsid w:val="002A1162"/>
    <w:rsid w:val="002A1171"/>
    <w:rsid w:val="002A11DB"/>
    <w:rsid w:val="002A13A2"/>
    <w:rsid w:val="002A168B"/>
    <w:rsid w:val="002A1954"/>
    <w:rsid w:val="002A1C48"/>
    <w:rsid w:val="002A1CC8"/>
    <w:rsid w:val="002A1FDB"/>
    <w:rsid w:val="002A20CB"/>
    <w:rsid w:val="002A2212"/>
    <w:rsid w:val="002A2390"/>
    <w:rsid w:val="002A24B9"/>
    <w:rsid w:val="002A2528"/>
    <w:rsid w:val="002A25C3"/>
    <w:rsid w:val="002A281E"/>
    <w:rsid w:val="002A28A7"/>
    <w:rsid w:val="002A2A37"/>
    <w:rsid w:val="002A2AC4"/>
    <w:rsid w:val="002A2CD5"/>
    <w:rsid w:val="002A2D65"/>
    <w:rsid w:val="002A2D78"/>
    <w:rsid w:val="002A2F52"/>
    <w:rsid w:val="002A3136"/>
    <w:rsid w:val="002A329B"/>
    <w:rsid w:val="002A32FE"/>
    <w:rsid w:val="002A347D"/>
    <w:rsid w:val="002A3772"/>
    <w:rsid w:val="002A385B"/>
    <w:rsid w:val="002A38DC"/>
    <w:rsid w:val="002A38FF"/>
    <w:rsid w:val="002A3986"/>
    <w:rsid w:val="002A3AB4"/>
    <w:rsid w:val="002A3AF0"/>
    <w:rsid w:val="002A3B27"/>
    <w:rsid w:val="002A3C5F"/>
    <w:rsid w:val="002A40E4"/>
    <w:rsid w:val="002A40E8"/>
    <w:rsid w:val="002A417E"/>
    <w:rsid w:val="002A42B4"/>
    <w:rsid w:val="002A43BA"/>
    <w:rsid w:val="002A45E5"/>
    <w:rsid w:val="002A461E"/>
    <w:rsid w:val="002A4677"/>
    <w:rsid w:val="002A4A20"/>
    <w:rsid w:val="002A4B17"/>
    <w:rsid w:val="002A4C36"/>
    <w:rsid w:val="002A4D4B"/>
    <w:rsid w:val="002A4E90"/>
    <w:rsid w:val="002A4FB0"/>
    <w:rsid w:val="002A4FCB"/>
    <w:rsid w:val="002A521B"/>
    <w:rsid w:val="002A5229"/>
    <w:rsid w:val="002A584E"/>
    <w:rsid w:val="002A58E9"/>
    <w:rsid w:val="002A594D"/>
    <w:rsid w:val="002A59C1"/>
    <w:rsid w:val="002A5C9D"/>
    <w:rsid w:val="002A6046"/>
    <w:rsid w:val="002A60E9"/>
    <w:rsid w:val="002A62DF"/>
    <w:rsid w:val="002A65D4"/>
    <w:rsid w:val="002A6656"/>
    <w:rsid w:val="002A6676"/>
    <w:rsid w:val="002A695C"/>
    <w:rsid w:val="002A6AA4"/>
    <w:rsid w:val="002A6BB0"/>
    <w:rsid w:val="002A6BBF"/>
    <w:rsid w:val="002A6C21"/>
    <w:rsid w:val="002A6C73"/>
    <w:rsid w:val="002A6E4E"/>
    <w:rsid w:val="002A6E9F"/>
    <w:rsid w:val="002A70EA"/>
    <w:rsid w:val="002A7108"/>
    <w:rsid w:val="002A71B7"/>
    <w:rsid w:val="002A72FE"/>
    <w:rsid w:val="002A73F4"/>
    <w:rsid w:val="002A743E"/>
    <w:rsid w:val="002A7667"/>
    <w:rsid w:val="002A77F9"/>
    <w:rsid w:val="002A78A5"/>
    <w:rsid w:val="002A7987"/>
    <w:rsid w:val="002A798E"/>
    <w:rsid w:val="002A79CA"/>
    <w:rsid w:val="002A7A59"/>
    <w:rsid w:val="002A7AF0"/>
    <w:rsid w:val="002A7BF8"/>
    <w:rsid w:val="002A7D99"/>
    <w:rsid w:val="002A7F06"/>
    <w:rsid w:val="002B0091"/>
    <w:rsid w:val="002B0142"/>
    <w:rsid w:val="002B037A"/>
    <w:rsid w:val="002B0387"/>
    <w:rsid w:val="002B042D"/>
    <w:rsid w:val="002B0470"/>
    <w:rsid w:val="002B0496"/>
    <w:rsid w:val="002B058F"/>
    <w:rsid w:val="002B0989"/>
    <w:rsid w:val="002B09CC"/>
    <w:rsid w:val="002B0A18"/>
    <w:rsid w:val="002B0D11"/>
    <w:rsid w:val="002B0EBA"/>
    <w:rsid w:val="002B10AB"/>
    <w:rsid w:val="002B13F9"/>
    <w:rsid w:val="002B1531"/>
    <w:rsid w:val="002B1838"/>
    <w:rsid w:val="002B1934"/>
    <w:rsid w:val="002B1B1C"/>
    <w:rsid w:val="002B1BA4"/>
    <w:rsid w:val="002B1C57"/>
    <w:rsid w:val="002B1E63"/>
    <w:rsid w:val="002B20A2"/>
    <w:rsid w:val="002B20D1"/>
    <w:rsid w:val="002B2194"/>
    <w:rsid w:val="002B21E9"/>
    <w:rsid w:val="002B228F"/>
    <w:rsid w:val="002B269A"/>
    <w:rsid w:val="002B27C6"/>
    <w:rsid w:val="002B2B7A"/>
    <w:rsid w:val="002B2C30"/>
    <w:rsid w:val="002B30AC"/>
    <w:rsid w:val="002B30F1"/>
    <w:rsid w:val="002B31C5"/>
    <w:rsid w:val="002B3206"/>
    <w:rsid w:val="002B35D1"/>
    <w:rsid w:val="002B3617"/>
    <w:rsid w:val="002B368B"/>
    <w:rsid w:val="002B37FF"/>
    <w:rsid w:val="002B3830"/>
    <w:rsid w:val="002B3920"/>
    <w:rsid w:val="002B3B22"/>
    <w:rsid w:val="002B3CC5"/>
    <w:rsid w:val="002B3E47"/>
    <w:rsid w:val="002B3E5B"/>
    <w:rsid w:val="002B3E75"/>
    <w:rsid w:val="002B3E89"/>
    <w:rsid w:val="002B4005"/>
    <w:rsid w:val="002B4166"/>
    <w:rsid w:val="002B423C"/>
    <w:rsid w:val="002B42A0"/>
    <w:rsid w:val="002B438F"/>
    <w:rsid w:val="002B4444"/>
    <w:rsid w:val="002B4607"/>
    <w:rsid w:val="002B477E"/>
    <w:rsid w:val="002B47AD"/>
    <w:rsid w:val="002B481D"/>
    <w:rsid w:val="002B4A22"/>
    <w:rsid w:val="002B4BB6"/>
    <w:rsid w:val="002B4BC7"/>
    <w:rsid w:val="002B4DEE"/>
    <w:rsid w:val="002B4E75"/>
    <w:rsid w:val="002B4FCB"/>
    <w:rsid w:val="002B51B3"/>
    <w:rsid w:val="002B51C4"/>
    <w:rsid w:val="002B52DB"/>
    <w:rsid w:val="002B5333"/>
    <w:rsid w:val="002B53E2"/>
    <w:rsid w:val="002B5487"/>
    <w:rsid w:val="002B5708"/>
    <w:rsid w:val="002B57C5"/>
    <w:rsid w:val="002B59CA"/>
    <w:rsid w:val="002B5CD4"/>
    <w:rsid w:val="002B6170"/>
    <w:rsid w:val="002B640C"/>
    <w:rsid w:val="002B6410"/>
    <w:rsid w:val="002B65F5"/>
    <w:rsid w:val="002B6669"/>
    <w:rsid w:val="002B6814"/>
    <w:rsid w:val="002B6847"/>
    <w:rsid w:val="002B689E"/>
    <w:rsid w:val="002B68D2"/>
    <w:rsid w:val="002B6A5F"/>
    <w:rsid w:val="002B6B51"/>
    <w:rsid w:val="002B6F5F"/>
    <w:rsid w:val="002B702C"/>
    <w:rsid w:val="002B7279"/>
    <w:rsid w:val="002B754C"/>
    <w:rsid w:val="002B75A5"/>
    <w:rsid w:val="002B7622"/>
    <w:rsid w:val="002B7639"/>
    <w:rsid w:val="002B7805"/>
    <w:rsid w:val="002B7863"/>
    <w:rsid w:val="002B787A"/>
    <w:rsid w:val="002B7C58"/>
    <w:rsid w:val="002B7E3B"/>
    <w:rsid w:val="002B7EB1"/>
    <w:rsid w:val="002C002D"/>
    <w:rsid w:val="002C0100"/>
    <w:rsid w:val="002C013D"/>
    <w:rsid w:val="002C03D3"/>
    <w:rsid w:val="002C0770"/>
    <w:rsid w:val="002C0AED"/>
    <w:rsid w:val="002C0CE5"/>
    <w:rsid w:val="002C0FB3"/>
    <w:rsid w:val="002C117D"/>
    <w:rsid w:val="002C11A0"/>
    <w:rsid w:val="002C12BC"/>
    <w:rsid w:val="002C12EA"/>
    <w:rsid w:val="002C138A"/>
    <w:rsid w:val="002C14E4"/>
    <w:rsid w:val="002C152C"/>
    <w:rsid w:val="002C1556"/>
    <w:rsid w:val="002C1762"/>
    <w:rsid w:val="002C178A"/>
    <w:rsid w:val="002C17D3"/>
    <w:rsid w:val="002C198B"/>
    <w:rsid w:val="002C1A4E"/>
    <w:rsid w:val="002C1BCC"/>
    <w:rsid w:val="002C1D44"/>
    <w:rsid w:val="002C1ED7"/>
    <w:rsid w:val="002C1EE9"/>
    <w:rsid w:val="002C2352"/>
    <w:rsid w:val="002C2508"/>
    <w:rsid w:val="002C2858"/>
    <w:rsid w:val="002C2977"/>
    <w:rsid w:val="002C29E1"/>
    <w:rsid w:val="002C29F9"/>
    <w:rsid w:val="002C2CB4"/>
    <w:rsid w:val="002C2CF0"/>
    <w:rsid w:val="002C3026"/>
    <w:rsid w:val="002C3034"/>
    <w:rsid w:val="002C3097"/>
    <w:rsid w:val="002C30B9"/>
    <w:rsid w:val="002C3164"/>
    <w:rsid w:val="002C343D"/>
    <w:rsid w:val="002C34D1"/>
    <w:rsid w:val="002C39F8"/>
    <w:rsid w:val="002C3C1E"/>
    <w:rsid w:val="002C3D91"/>
    <w:rsid w:val="002C3F89"/>
    <w:rsid w:val="002C400D"/>
    <w:rsid w:val="002C4021"/>
    <w:rsid w:val="002C42D5"/>
    <w:rsid w:val="002C46F6"/>
    <w:rsid w:val="002C4826"/>
    <w:rsid w:val="002C4F47"/>
    <w:rsid w:val="002C507A"/>
    <w:rsid w:val="002C50FE"/>
    <w:rsid w:val="002C515A"/>
    <w:rsid w:val="002C5373"/>
    <w:rsid w:val="002C540A"/>
    <w:rsid w:val="002C54A0"/>
    <w:rsid w:val="002C5D9F"/>
    <w:rsid w:val="002C5F30"/>
    <w:rsid w:val="002C5F4E"/>
    <w:rsid w:val="002C5FAD"/>
    <w:rsid w:val="002C61C6"/>
    <w:rsid w:val="002C6609"/>
    <w:rsid w:val="002C6685"/>
    <w:rsid w:val="002C6912"/>
    <w:rsid w:val="002C6B9D"/>
    <w:rsid w:val="002C6F1D"/>
    <w:rsid w:val="002C7070"/>
    <w:rsid w:val="002C7119"/>
    <w:rsid w:val="002C72EE"/>
    <w:rsid w:val="002C73D9"/>
    <w:rsid w:val="002C7499"/>
    <w:rsid w:val="002C75BA"/>
    <w:rsid w:val="002C771E"/>
    <w:rsid w:val="002C7E8E"/>
    <w:rsid w:val="002C7FB0"/>
    <w:rsid w:val="002D0076"/>
    <w:rsid w:val="002D0175"/>
    <w:rsid w:val="002D01A1"/>
    <w:rsid w:val="002D03A4"/>
    <w:rsid w:val="002D056F"/>
    <w:rsid w:val="002D05E0"/>
    <w:rsid w:val="002D05E4"/>
    <w:rsid w:val="002D0614"/>
    <w:rsid w:val="002D089F"/>
    <w:rsid w:val="002D08F4"/>
    <w:rsid w:val="002D0A0F"/>
    <w:rsid w:val="002D0BBC"/>
    <w:rsid w:val="002D0BD9"/>
    <w:rsid w:val="002D0BEB"/>
    <w:rsid w:val="002D0CB8"/>
    <w:rsid w:val="002D0D60"/>
    <w:rsid w:val="002D0D8A"/>
    <w:rsid w:val="002D0E7B"/>
    <w:rsid w:val="002D10C8"/>
    <w:rsid w:val="002D1297"/>
    <w:rsid w:val="002D15B4"/>
    <w:rsid w:val="002D15BD"/>
    <w:rsid w:val="002D16EC"/>
    <w:rsid w:val="002D1720"/>
    <w:rsid w:val="002D1849"/>
    <w:rsid w:val="002D190E"/>
    <w:rsid w:val="002D1AC1"/>
    <w:rsid w:val="002D20CD"/>
    <w:rsid w:val="002D218D"/>
    <w:rsid w:val="002D223E"/>
    <w:rsid w:val="002D2510"/>
    <w:rsid w:val="002D2745"/>
    <w:rsid w:val="002D27FD"/>
    <w:rsid w:val="002D2844"/>
    <w:rsid w:val="002D29E0"/>
    <w:rsid w:val="002D2DFA"/>
    <w:rsid w:val="002D2E5E"/>
    <w:rsid w:val="002D2E93"/>
    <w:rsid w:val="002D2F80"/>
    <w:rsid w:val="002D30DA"/>
    <w:rsid w:val="002D3100"/>
    <w:rsid w:val="002D31D4"/>
    <w:rsid w:val="002D345C"/>
    <w:rsid w:val="002D3487"/>
    <w:rsid w:val="002D364E"/>
    <w:rsid w:val="002D378F"/>
    <w:rsid w:val="002D37BE"/>
    <w:rsid w:val="002D37EF"/>
    <w:rsid w:val="002D3AE4"/>
    <w:rsid w:val="002D3FBC"/>
    <w:rsid w:val="002D3FE7"/>
    <w:rsid w:val="002D4047"/>
    <w:rsid w:val="002D4050"/>
    <w:rsid w:val="002D405F"/>
    <w:rsid w:val="002D40AB"/>
    <w:rsid w:val="002D410C"/>
    <w:rsid w:val="002D465C"/>
    <w:rsid w:val="002D49BF"/>
    <w:rsid w:val="002D49F1"/>
    <w:rsid w:val="002D4A85"/>
    <w:rsid w:val="002D4ACA"/>
    <w:rsid w:val="002D503C"/>
    <w:rsid w:val="002D50A3"/>
    <w:rsid w:val="002D518D"/>
    <w:rsid w:val="002D52A2"/>
    <w:rsid w:val="002D5452"/>
    <w:rsid w:val="002D54BF"/>
    <w:rsid w:val="002D555C"/>
    <w:rsid w:val="002D5572"/>
    <w:rsid w:val="002D58AD"/>
    <w:rsid w:val="002D58E8"/>
    <w:rsid w:val="002D5924"/>
    <w:rsid w:val="002D5AA1"/>
    <w:rsid w:val="002D5F4F"/>
    <w:rsid w:val="002D60D2"/>
    <w:rsid w:val="002D61CE"/>
    <w:rsid w:val="002D6265"/>
    <w:rsid w:val="002D63F2"/>
    <w:rsid w:val="002D6448"/>
    <w:rsid w:val="002D644A"/>
    <w:rsid w:val="002D64E0"/>
    <w:rsid w:val="002D6500"/>
    <w:rsid w:val="002D6713"/>
    <w:rsid w:val="002D6980"/>
    <w:rsid w:val="002D6F25"/>
    <w:rsid w:val="002D6FF8"/>
    <w:rsid w:val="002D714B"/>
    <w:rsid w:val="002D74C3"/>
    <w:rsid w:val="002D7525"/>
    <w:rsid w:val="002D78CE"/>
    <w:rsid w:val="002D7953"/>
    <w:rsid w:val="002D797B"/>
    <w:rsid w:val="002D7CE8"/>
    <w:rsid w:val="002D7DB7"/>
    <w:rsid w:val="002D7FB1"/>
    <w:rsid w:val="002E0162"/>
    <w:rsid w:val="002E030C"/>
    <w:rsid w:val="002E076C"/>
    <w:rsid w:val="002E07EB"/>
    <w:rsid w:val="002E0D96"/>
    <w:rsid w:val="002E0ECD"/>
    <w:rsid w:val="002E0EEC"/>
    <w:rsid w:val="002E0F32"/>
    <w:rsid w:val="002E0F3D"/>
    <w:rsid w:val="002E1166"/>
    <w:rsid w:val="002E1192"/>
    <w:rsid w:val="002E12B2"/>
    <w:rsid w:val="002E1306"/>
    <w:rsid w:val="002E1622"/>
    <w:rsid w:val="002E169F"/>
    <w:rsid w:val="002E16FF"/>
    <w:rsid w:val="002E1810"/>
    <w:rsid w:val="002E1A3C"/>
    <w:rsid w:val="002E1C63"/>
    <w:rsid w:val="002E1E1D"/>
    <w:rsid w:val="002E1EB1"/>
    <w:rsid w:val="002E1F1D"/>
    <w:rsid w:val="002E25CC"/>
    <w:rsid w:val="002E264A"/>
    <w:rsid w:val="002E26D2"/>
    <w:rsid w:val="002E26D4"/>
    <w:rsid w:val="002E2933"/>
    <w:rsid w:val="002E2961"/>
    <w:rsid w:val="002E29D4"/>
    <w:rsid w:val="002E2CA2"/>
    <w:rsid w:val="002E2F12"/>
    <w:rsid w:val="002E30EF"/>
    <w:rsid w:val="002E31D0"/>
    <w:rsid w:val="002E333F"/>
    <w:rsid w:val="002E3526"/>
    <w:rsid w:val="002E3572"/>
    <w:rsid w:val="002E3625"/>
    <w:rsid w:val="002E367E"/>
    <w:rsid w:val="002E36E0"/>
    <w:rsid w:val="002E3869"/>
    <w:rsid w:val="002E3DED"/>
    <w:rsid w:val="002E3FD3"/>
    <w:rsid w:val="002E40A9"/>
    <w:rsid w:val="002E42F1"/>
    <w:rsid w:val="002E43BF"/>
    <w:rsid w:val="002E442F"/>
    <w:rsid w:val="002E459E"/>
    <w:rsid w:val="002E45F6"/>
    <w:rsid w:val="002E48E8"/>
    <w:rsid w:val="002E497C"/>
    <w:rsid w:val="002E4A25"/>
    <w:rsid w:val="002E4CBA"/>
    <w:rsid w:val="002E4D83"/>
    <w:rsid w:val="002E4F84"/>
    <w:rsid w:val="002E5343"/>
    <w:rsid w:val="002E54AB"/>
    <w:rsid w:val="002E552A"/>
    <w:rsid w:val="002E5561"/>
    <w:rsid w:val="002E5719"/>
    <w:rsid w:val="002E579A"/>
    <w:rsid w:val="002E58A9"/>
    <w:rsid w:val="002E5918"/>
    <w:rsid w:val="002E5D00"/>
    <w:rsid w:val="002E5D7E"/>
    <w:rsid w:val="002E5FDE"/>
    <w:rsid w:val="002E5FEF"/>
    <w:rsid w:val="002E62BB"/>
    <w:rsid w:val="002E6305"/>
    <w:rsid w:val="002E63FC"/>
    <w:rsid w:val="002E66CE"/>
    <w:rsid w:val="002E6B47"/>
    <w:rsid w:val="002E6BBD"/>
    <w:rsid w:val="002E6D83"/>
    <w:rsid w:val="002E6F3E"/>
    <w:rsid w:val="002E70AB"/>
    <w:rsid w:val="002E726B"/>
    <w:rsid w:val="002E744F"/>
    <w:rsid w:val="002E756F"/>
    <w:rsid w:val="002E757C"/>
    <w:rsid w:val="002E7617"/>
    <w:rsid w:val="002E76B6"/>
    <w:rsid w:val="002E77A7"/>
    <w:rsid w:val="002E783A"/>
    <w:rsid w:val="002E7882"/>
    <w:rsid w:val="002E7894"/>
    <w:rsid w:val="002E7906"/>
    <w:rsid w:val="002E7937"/>
    <w:rsid w:val="002E7B34"/>
    <w:rsid w:val="002E7B8B"/>
    <w:rsid w:val="002E7BAB"/>
    <w:rsid w:val="002E7C12"/>
    <w:rsid w:val="002E7CF8"/>
    <w:rsid w:val="002E7E57"/>
    <w:rsid w:val="002E7EC5"/>
    <w:rsid w:val="002E7EF4"/>
    <w:rsid w:val="002E7F05"/>
    <w:rsid w:val="002E7F19"/>
    <w:rsid w:val="002E7F70"/>
    <w:rsid w:val="002F0096"/>
    <w:rsid w:val="002F025C"/>
    <w:rsid w:val="002F0297"/>
    <w:rsid w:val="002F0473"/>
    <w:rsid w:val="002F0672"/>
    <w:rsid w:val="002F06C5"/>
    <w:rsid w:val="002F06F1"/>
    <w:rsid w:val="002F07B1"/>
    <w:rsid w:val="002F090A"/>
    <w:rsid w:val="002F15BC"/>
    <w:rsid w:val="002F1916"/>
    <w:rsid w:val="002F1E78"/>
    <w:rsid w:val="002F20C0"/>
    <w:rsid w:val="002F21BF"/>
    <w:rsid w:val="002F2295"/>
    <w:rsid w:val="002F22B4"/>
    <w:rsid w:val="002F238C"/>
    <w:rsid w:val="002F2506"/>
    <w:rsid w:val="002F2524"/>
    <w:rsid w:val="002F2677"/>
    <w:rsid w:val="002F2833"/>
    <w:rsid w:val="002F2C3F"/>
    <w:rsid w:val="002F2CF1"/>
    <w:rsid w:val="002F2D6B"/>
    <w:rsid w:val="002F30DF"/>
    <w:rsid w:val="002F30E7"/>
    <w:rsid w:val="002F3390"/>
    <w:rsid w:val="002F351E"/>
    <w:rsid w:val="002F37AE"/>
    <w:rsid w:val="002F3977"/>
    <w:rsid w:val="002F3C15"/>
    <w:rsid w:val="002F3C61"/>
    <w:rsid w:val="002F3FE1"/>
    <w:rsid w:val="002F3FE5"/>
    <w:rsid w:val="002F40E4"/>
    <w:rsid w:val="002F411A"/>
    <w:rsid w:val="002F4269"/>
    <w:rsid w:val="002F4308"/>
    <w:rsid w:val="002F4427"/>
    <w:rsid w:val="002F45B2"/>
    <w:rsid w:val="002F45D6"/>
    <w:rsid w:val="002F45DD"/>
    <w:rsid w:val="002F468E"/>
    <w:rsid w:val="002F4753"/>
    <w:rsid w:val="002F4885"/>
    <w:rsid w:val="002F48C3"/>
    <w:rsid w:val="002F4B02"/>
    <w:rsid w:val="002F4E19"/>
    <w:rsid w:val="002F4E67"/>
    <w:rsid w:val="002F50AD"/>
    <w:rsid w:val="002F5261"/>
    <w:rsid w:val="002F527F"/>
    <w:rsid w:val="002F5732"/>
    <w:rsid w:val="002F57AB"/>
    <w:rsid w:val="002F57AE"/>
    <w:rsid w:val="002F581B"/>
    <w:rsid w:val="002F5A85"/>
    <w:rsid w:val="002F5D0E"/>
    <w:rsid w:val="002F5D3D"/>
    <w:rsid w:val="002F5D41"/>
    <w:rsid w:val="002F5F3B"/>
    <w:rsid w:val="002F610C"/>
    <w:rsid w:val="002F628A"/>
    <w:rsid w:val="002F630C"/>
    <w:rsid w:val="002F63D8"/>
    <w:rsid w:val="002F6ED5"/>
    <w:rsid w:val="002F6F0A"/>
    <w:rsid w:val="002F71A4"/>
    <w:rsid w:val="002F7244"/>
    <w:rsid w:val="002F7412"/>
    <w:rsid w:val="002F74D5"/>
    <w:rsid w:val="002F7599"/>
    <w:rsid w:val="002F75FD"/>
    <w:rsid w:val="002F7707"/>
    <w:rsid w:val="002F778F"/>
    <w:rsid w:val="002F7A31"/>
    <w:rsid w:val="002F7A57"/>
    <w:rsid w:val="002F7B3A"/>
    <w:rsid w:val="002F7BBA"/>
    <w:rsid w:val="002F7C3A"/>
    <w:rsid w:val="002F7C94"/>
    <w:rsid w:val="00300060"/>
    <w:rsid w:val="003000DF"/>
    <w:rsid w:val="003002AA"/>
    <w:rsid w:val="0030039E"/>
    <w:rsid w:val="0030041E"/>
    <w:rsid w:val="00300522"/>
    <w:rsid w:val="003005FF"/>
    <w:rsid w:val="00300B88"/>
    <w:rsid w:val="00300C8F"/>
    <w:rsid w:val="00300DFD"/>
    <w:rsid w:val="00300EE2"/>
    <w:rsid w:val="00300FAC"/>
    <w:rsid w:val="00300FCC"/>
    <w:rsid w:val="003011AA"/>
    <w:rsid w:val="003012E0"/>
    <w:rsid w:val="0030135F"/>
    <w:rsid w:val="00301387"/>
    <w:rsid w:val="00301509"/>
    <w:rsid w:val="00301699"/>
    <w:rsid w:val="00301716"/>
    <w:rsid w:val="003017D6"/>
    <w:rsid w:val="00301998"/>
    <w:rsid w:val="003019E8"/>
    <w:rsid w:val="00301A58"/>
    <w:rsid w:val="00301AC9"/>
    <w:rsid w:val="00301B9A"/>
    <w:rsid w:val="00301BBA"/>
    <w:rsid w:val="00301C44"/>
    <w:rsid w:val="00301F67"/>
    <w:rsid w:val="00302078"/>
    <w:rsid w:val="003021B9"/>
    <w:rsid w:val="003023D8"/>
    <w:rsid w:val="00302648"/>
    <w:rsid w:val="00302681"/>
    <w:rsid w:val="003027F8"/>
    <w:rsid w:val="00302998"/>
    <w:rsid w:val="003029EC"/>
    <w:rsid w:val="00302A4F"/>
    <w:rsid w:val="00302C18"/>
    <w:rsid w:val="00302C72"/>
    <w:rsid w:val="00302C78"/>
    <w:rsid w:val="00302D5D"/>
    <w:rsid w:val="003032CC"/>
    <w:rsid w:val="00303315"/>
    <w:rsid w:val="0030362F"/>
    <w:rsid w:val="003036BB"/>
    <w:rsid w:val="003037FC"/>
    <w:rsid w:val="00303AFE"/>
    <w:rsid w:val="00303C33"/>
    <w:rsid w:val="00303D9F"/>
    <w:rsid w:val="00303DBE"/>
    <w:rsid w:val="00303EC5"/>
    <w:rsid w:val="00303F35"/>
    <w:rsid w:val="00303F77"/>
    <w:rsid w:val="00303FF3"/>
    <w:rsid w:val="00304016"/>
    <w:rsid w:val="003041E2"/>
    <w:rsid w:val="00304287"/>
    <w:rsid w:val="003042BA"/>
    <w:rsid w:val="003042E3"/>
    <w:rsid w:val="003042EB"/>
    <w:rsid w:val="00304549"/>
    <w:rsid w:val="0030459B"/>
    <w:rsid w:val="0030461B"/>
    <w:rsid w:val="00304661"/>
    <w:rsid w:val="00304676"/>
    <w:rsid w:val="003046B0"/>
    <w:rsid w:val="003046C7"/>
    <w:rsid w:val="00304713"/>
    <w:rsid w:val="00304915"/>
    <w:rsid w:val="0030492A"/>
    <w:rsid w:val="00304A4F"/>
    <w:rsid w:val="00304AC8"/>
    <w:rsid w:val="00304BBA"/>
    <w:rsid w:val="00305080"/>
    <w:rsid w:val="00305169"/>
    <w:rsid w:val="00305180"/>
    <w:rsid w:val="003051DB"/>
    <w:rsid w:val="0030521C"/>
    <w:rsid w:val="003052F1"/>
    <w:rsid w:val="003053EE"/>
    <w:rsid w:val="0030551D"/>
    <w:rsid w:val="0030563B"/>
    <w:rsid w:val="003056AC"/>
    <w:rsid w:val="00305882"/>
    <w:rsid w:val="00305941"/>
    <w:rsid w:val="00305957"/>
    <w:rsid w:val="00305C2F"/>
    <w:rsid w:val="00305F03"/>
    <w:rsid w:val="00305F41"/>
    <w:rsid w:val="00305F74"/>
    <w:rsid w:val="0030601B"/>
    <w:rsid w:val="003063CE"/>
    <w:rsid w:val="003063F5"/>
    <w:rsid w:val="0030641D"/>
    <w:rsid w:val="0030657A"/>
    <w:rsid w:val="00306751"/>
    <w:rsid w:val="00306982"/>
    <w:rsid w:val="00306999"/>
    <w:rsid w:val="00306AD0"/>
    <w:rsid w:val="00306D59"/>
    <w:rsid w:val="00306D72"/>
    <w:rsid w:val="00306D8C"/>
    <w:rsid w:val="00306E1D"/>
    <w:rsid w:val="00306E33"/>
    <w:rsid w:val="00306E6B"/>
    <w:rsid w:val="00306F3A"/>
    <w:rsid w:val="00306FD2"/>
    <w:rsid w:val="003070BB"/>
    <w:rsid w:val="003071C8"/>
    <w:rsid w:val="0030736E"/>
    <w:rsid w:val="00307442"/>
    <w:rsid w:val="00307478"/>
    <w:rsid w:val="00307AB7"/>
    <w:rsid w:val="00307ADF"/>
    <w:rsid w:val="00307B07"/>
    <w:rsid w:val="00307B4E"/>
    <w:rsid w:val="00307C26"/>
    <w:rsid w:val="00307E78"/>
    <w:rsid w:val="00307E8A"/>
    <w:rsid w:val="003105EE"/>
    <w:rsid w:val="003107E8"/>
    <w:rsid w:val="00310858"/>
    <w:rsid w:val="003108FA"/>
    <w:rsid w:val="00310960"/>
    <w:rsid w:val="00310B70"/>
    <w:rsid w:val="00310FB8"/>
    <w:rsid w:val="0031109B"/>
    <w:rsid w:val="0031164E"/>
    <w:rsid w:val="003116F1"/>
    <w:rsid w:val="003117AA"/>
    <w:rsid w:val="00311ADC"/>
    <w:rsid w:val="00311AEA"/>
    <w:rsid w:val="00311B6F"/>
    <w:rsid w:val="00311C92"/>
    <w:rsid w:val="00311E48"/>
    <w:rsid w:val="00311E5C"/>
    <w:rsid w:val="00311EAD"/>
    <w:rsid w:val="00311F89"/>
    <w:rsid w:val="00312011"/>
    <w:rsid w:val="003120D3"/>
    <w:rsid w:val="00312170"/>
    <w:rsid w:val="003121D4"/>
    <w:rsid w:val="003122F7"/>
    <w:rsid w:val="0031257D"/>
    <w:rsid w:val="003125A4"/>
    <w:rsid w:val="00312650"/>
    <w:rsid w:val="003126A8"/>
    <w:rsid w:val="00312856"/>
    <w:rsid w:val="00312C17"/>
    <w:rsid w:val="00312D53"/>
    <w:rsid w:val="00312EE4"/>
    <w:rsid w:val="00312FB5"/>
    <w:rsid w:val="00313053"/>
    <w:rsid w:val="003130D7"/>
    <w:rsid w:val="00313188"/>
    <w:rsid w:val="00313259"/>
    <w:rsid w:val="003132BB"/>
    <w:rsid w:val="0031354E"/>
    <w:rsid w:val="003135D0"/>
    <w:rsid w:val="0031368A"/>
    <w:rsid w:val="00313950"/>
    <w:rsid w:val="00313A1E"/>
    <w:rsid w:val="00313AD5"/>
    <w:rsid w:val="00313CBD"/>
    <w:rsid w:val="00313E48"/>
    <w:rsid w:val="00313F82"/>
    <w:rsid w:val="00314133"/>
    <w:rsid w:val="00314167"/>
    <w:rsid w:val="00314288"/>
    <w:rsid w:val="003142FB"/>
    <w:rsid w:val="003144ED"/>
    <w:rsid w:val="00314691"/>
    <w:rsid w:val="00314868"/>
    <w:rsid w:val="0031494E"/>
    <w:rsid w:val="00314AA9"/>
    <w:rsid w:val="00314C22"/>
    <w:rsid w:val="0031509D"/>
    <w:rsid w:val="00315615"/>
    <w:rsid w:val="003156B5"/>
    <w:rsid w:val="003156C5"/>
    <w:rsid w:val="00315782"/>
    <w:rsid w:val="0031596E"/>
    <w:rsid w:val="00315A77"/>
    <w:rsid w:val="00315C50"/>
    <w:rsid w:val="00315C52"/>
    <w:rsid w:val="00315E8B"/>
    <w:rsid w:val="00315EBB"/>
    <w:rsid w:val="00315F90"/>
    <w:rsid w:val="00315F9E"/>
    <w:rsid w:val="003161B4"/>
    <w:rsid w:val="00316360"/>
    <w:rsid w:val="003163EE"/>
    <w:rsid w:val="00316542"/>
    <w:rsid w:val="00316573"/>
    <w:rsid w:val="0031682B"/>
    <w:rsid w:val="00316832"/>
    <w:rsid w:val="0031686B"/>
    <w:rsid w:val="00316AFB"/>
    <w:rsid w:val="00316B29"/>
    <w:rsid w:val="00316CFF"/>
    <w:rsid w:val="00316D00"/>
    <w:rsid w:val="00316D52"/>
    <w:rsid w:val="00316EEE"/>
    <w:rsid w:val="00316F0E"/>
    <w:rsid w:val="00316F23"/>
    <w:rsid w:val="00316F54"/>
    <w:rsid w:val="003170BD"/>
    <w:rsid w:val="00317345"/>
    <w:rsid w:val="0031739C"/>
    <w:rsid w:val="003173D0"/>
    <w:rsid w:val="003174FF"/>
    <w:rsid w:val="003176A2"/>
    <w:rsid w:val="00317AA2"/>
    <w:rsid w:val="00317BFD"/>
    <w:rsid w:val="00317C89"/>
    <w:rsid w:val="00317D2D"/>
    <w:rsid w:val="00317EE5"/>
    <w:rsid w:val="003202B3"/>
    <w:rsid w:val="0032033F"/>
    <w:rsid w:val="00320507"/>
    <w:rsid w:val="00320782"/>
    <w:rsid w:val="0032078E"/>
    <w:rsid w:val="003207E3"/>
    <w:rsid w:val="00320824"/>
    <w:rsid w:val="00320847"/>
    <w:rsid w:val="00320B0F"/>
    <w:rsid w:val="00320B74"/>
    <w:rsid w:val="00320FF6"/>
    <w:rsid w:val="003210F2"/>
    <w:rsid w:val="00321179"/>
    <w:rsid w:val="003212B9"/>
    <w:rsid w:val="00321433"/>
    <w:rsid w:val="00321469"/>
    <w:rsid w:val="00321509"/>
    <w:rsid w:val="0032158A"/>
    <w:rsid w:val="00321596"/>
    <w:rsid w:val="00321756"/>
    <w:rsid w:val="003219C3"/>
    <w:rsid w:val="00321E73"/>
    <w:rsid w:val="00321F0D"/>
    <w:rsid w:val="00321F9F"/>
    <w:rsid w:val="00321FE1"/>
    <w:rsid w:val="00322210"/>
    <w:rsid w:val="00322522"/>
    <w:rsid w:val="00322564"/>
    <w:rsid w:val="003225C5"/>
    <w:rsid w:val="00322703"/>
    <w:rsid w:val="00322D4B"/>
    <w:rsid w:val="00322E10"/>
    <w:rsid w:val="00322E42"/>
    <w:rsid w:val="00323083"/>
    <w:rsid w:val="003230E8"/>
    <w:rsid w:val="003231D3"/>
    <w:rsid w:val="003233A0"/>
    <w:rsid w:val="0032342B"/>
    <w:rsid w:val="003234AC"/>
    <w:rsid w:val="003237A6"/>
    <w:rsid w:val="003239AC"/>
    <w:rsid w:val="00323B52"/>
    <w:rsid w:val="00323E71"/>
    <w:rsid w:val="00323E79"/>
    <w:rsid w:val="00323F63"/>
    <w:rsid w:val="00323F6A"/>
    <w:rsid w:val="00323FD3"/>
    <w:rsid w:val="00324009"/>
    <w:rsid w:val="003240C0"/>
    <w:rsid w:val="00324492"/>
    <w:rsid w:val="003244EE"/>
    <w:rsid w:val="00324567"/>
    <w:rsid w:val="003245DD"/>
    <w:rsid w:val="00324734"/>
    <w:rsid w:val="00324A45"/>
    <w:rsid w:val="00324A79"/>
    <w:rsid w:val="00324C8A"/>
    <w:rsid w:val="00324D43"/>
    <w:rsid w:val="0032505A"/>
    <w:rsid w:val="00325069"/>
    <w:rsid w:val="00325297"/>
    <w:rsid w:val="00325314"/>
    <w:rsid w:val="00325510"/>
    <w:rsid w:val="00325551"/>
    <w:rsid w:val="0032569F"/>
    <w:rsid w:val="00325791"/>
    <w:rsid w:val="00325E97"/>
    <w:rsid w:val="00325EEE"/>
    <w:rsid w:val="00325F59"/>
    <w:rsid w:val="00325FB5"/>
    <w:rsid w:val="00325FF9"/>
    <w:rsid w:val="0032629B"/>
    <w:rsid w:val="00326434"/>
    <w:rsid w:val="0032666F"/>
    <w:rsid w:val="0032698C"/>
    <w:rsid w:val="00326B04"/>
    <w:rsid w:val="00326B6D"/>
    <w:rsid w:val="003270E9"/>
    <w:rsid w:val="003273EB"/>
    <w:rsid w:val="003275DD"/>
    <w:rsid w:val="003276B7"/>
    <w:rsid w:val="00327762"/>
    <w:rsid w:val="0032776F"/>
    <w:rsid w:val="00327819"/>
    <w:rsid w:val="0032788A"/>
    <w:rsid w:val="003278C2"/>
    <w:rsid w:val="00327926"/>
    <w:rsid w:val="003279BB"/>
    <w:rsid w:val="003279DA"/>
    <w:rsid w:val="00327B7D"/>
    <w:rsid w:val="00327B90"/>
    <w:rsid w:val="00327C78"/>
    <w:rsid w:val="00327DA3"/>
    <w:rsid w:val="00327F1E"/>
    <w:rsid w:val="00330372"/>
    <w:rsid w:val="00330618"/>
    <w:rsid w:val="0033075A"/>
    <w:rsid w:val="003307DC"/>
    <w:rsid w:val="00330840"/>
    <w:rsid w:val="003308E8"/>
    <w:rsid w:val="003309A5"/>
    <w:rsid w:val="00330A65"/>
    <w:rsid w:val="00330B86"/>
    <w:rsid w:val="00330C5E"/>
    <w:rsid w:val="00330D85"/>
    <w:rsid w:val="00330DD9"/>
    <w:rsid w:val="00330DEC"/>
    <w:rsid w:val="00330E61"/>
    <w:rsid w:val="00330FAD"/>
    <w:rsid w:val="003311BE"/>
    <w:rsid w:val="003311D4"/>
    <w:rsid w:val="003312C7"/>
    <w:rsid w:val="003313DE"/>
    <w:rsid w:val="003313F4"/>
    <w:rsid w:val="003313FD"/>
    <w:rsid w:val="003314BE"/>
    <w:rsid w:val="00331505"/>
    <w:rsid w:val="00331591"/>
    <w:rsid w:val="0033164C"/>
    <w:rsid w:val="00331671"/>
    <w:rsid w:val="0033196B"/>
    <w:rsid w:val="003319F8"/>
    <w:rsid w:val="00331C1A"/>
    <w:rsid w:val="00331C51"/>
    <w:rsid w:val="00331E54"/>
    <w:rsid w:val="00331E81"/>
    <w:rsid w:val="00331F15"/>
    <w:rsid w:val="00331F52"/>
    <w:rsid w:val="00331FA8"/>
    <w:rsid w:val="0033207B"/>
    <w:rsid w:val="00332619"/>
    <w:rsid w:val="00332648"/>
    <w:rsid w:val="003326C0"/>
    <w:rsid w:val="00332740"/>
    <w:rsid w:val="00332755"/>
    <w:rsid w:val="00332936"/>
    <w:rsid w:val="00332BC1"/>
    <w:rsid w:val="00332C41"/>
    <w:rsid w:val="00332CD6"/>
    <w:rsid w:val="00332DB5"/>
    <w:rsid w:val="00332E1B"/>
    <w:rsid w:val="00332E8F"/>
    <w:rsid w:val="00333289"/>
    <w:rsid w:val="003333A9"/>
    <w:rsid w:val="00333692"/>
    <w:rsid w:val="003337D5"/>
    <w:rsid w:val="00333B77"/>
    <w:rsid w:val="00333E21"/>
    <w:rsid w:val="00333FBD"/>
    <w:rsid w:val="003340B8"/>
    <w:rsid w:val="003341F3"/>
    <w:rsid w:val="0033430D"/>
    <w:rsid w:val="003343E6"/>
    <w:rsid w:val="00334487"/>
    <w:rsid w:val="00334791"/>
    <w:rsid w:val="003348E0"/>
    <w:rsid w:val="00334AE2"/>
    <w:rsid w:val="00334B49"/>
    <w:rsid w:val="00334CD2"/>
    <w:rsid w:val="00334EB1"/>
    <w:rsid w:val="00334FBD"/>
    <w:rsid w:val="00335163"/>
    <w:rsid w:val="00335417"/>
    <w:rsid w:val="00335474"/>
    <w:rsid w:val="00335661"/>
    <w:rsid w:val="003357B7"/>
    <w:rsid w:val="003358BD"/>
    <w:rsid w:val="00335922"/>
    <w:rsid w:val="00335A1E"/>
    <w:rsid w:val="00335BD6"/>
    <w:rsid w:val="00335EA0"/>
    <w:rsid w:val="003360D4"/>
    <w:rsid w:val="0033640C"/>
    <w:rsid w:val="00336927"/>
    <w:rsid w:val="00336929"/>
    <w:rsid w:val="00336ADB"/>
    <w:rsid w:val="00336C8A"/>
    <w:rsid w:val="00337039"/>
    <w:rsid w:val="003370B8"/>
    <w:rsid w:val="003373E2"/>
    <w:rsid w:val="003373E6"/>
    <w:rsid w:val="003374CD"/>
    <w:rsid w:val="0033751D"/>
    <w:rsid w:val="003378C5"/>
    <w:rsid w:val="00337AF1"/>
    <w:rsid w:val="00337C3F"/>
    <w:rsid w:val="00337D88"/>
    <w:rsid w:val="00337E75"/>
    <w:rsid w:val="00337F96"/>
    <w:rsid w:val="003401E8"/>
    <w:rsid w:val="003402A1"/>
    <w:rsid w:val="003402BA"/>
    <w:rsid w:val="003402EB"/>
    <w:rsid w:val="00340354"/>
    <w:rsid w:val="0034036C"/>
    <w:rsid w:val="00340473"/>
    <w:rsid w:val="00340481"/>
    <w:rsid w:val="00340497"/>
    <w:rsid w:val="003406A3"/>
    <w:rsid w:val="003406F2"/>
    <w:rsid w:val="003407B9"/>
    <w:rsid w:val="00340BF0"/>
    <w:rsid w:val="00340C24"/>
    <w:rsid w:val="00340CC2"/>
    <w:rsid w:val="00340F81"/>
    <w:rsid w:val="0034122F"/>
    <w:rsid w:val="003412CE"/>
    <w:rsid w:val="00341390"/>
    <w:rsid w:val="003414D6"/>
    <w:rsid w:val="003415AE"/>
    <w:rsid w:val="00341646"/>
    <w:rsid w:val="003419C4"/>
    <w:rsid w:val="00341A22"/>
    <w:rsid w:val="00341A4E"/>
    <w:rsid w:val="00341D39"/>
    <w:rsid w:val="00341E50"/>
    <w:rsid w:val="00341F4A"/>
    <w:rsid w:val="00341F4E"/>
    <w:rsid w:val="003420B0"/>
    <w:rsid w:val="003421BB"/>
    <w:rsid w:val="003424DF"/>
    <w:rsid w:val="00342619"/>
    <w:rsid w:val="00342647"/>
    <w:rsid w:val="00342696"/>
    <w:rsid w:val="003426E0"/>
    <w:rsid w:val="003428F4"/>
    <w:rsid w:val="00342A08"/>
    <w:rsid w:val="00342A52"/>
    <w:rsid w:val="00342C1F"/>
    <w:rsid w:val="00342CD8"/>
    <w:rsid w:val="00342DDC"/>
    <w:rsid w:val="00342E71"/>
    <w:rsid w:val="00342EEE"/>
    <w:rsid w:val="00342F22"/>
    <w:rsid w:val="003431A9"/>
    <w:rsid w:val="00343207"/>
    <w:rsid w:val="003433A3"/>
    <w:rsid w:val="0034347D"/>
    <w:rsid w:val="003434AD"/>
    <w:rsid w:val="003438C6"/>
    <w:rsid w:val="00343932"/>
    <w:rsid w:val="00343997"/>
    <w:rsid w:val="00343A60"/>
    <w:rsid w:val="00343C13"/>
    <w:rsid w:val="00343D03"/>
    <w:rsid w:val="00343D2C"/>
    <w:rsid w:val="00343F5A"/>
    <w:rsid w:val="00344097"/>
    <w:rsid w:val="003445C6"/>
    <w:rsid w:val="0034463D"/>
    <w:rsid w:val="0034482E"/>
    <w:rsid w:val="00344856"/>
    <w:rsid w:val="00344A2E"/>
    <w:rsid w:val="00344BE1"/>
    <w:rsid w:val="00344C4F"/>
    <w:rsid w:val="00344CD2"/>
    <w:rsid w:val="00344EAC"/>
    <w:rsid w:val="00344F27"/>
    <w:rsid w:val="00344F39"/>
    <w:rsid w:val="00344F62"/>
    <w:rsid w:val="003451D4"/>
    <w:rsid w:val="0034526E"/>
    <w:rsid w:val="003452F3"/>
    <w:rsid w:val="00345342"/>
    <w:rsid w:val="003454D1"/>
    <w:rsid w:val="00345504"/>
    <w:rsid w:val="00345625"/>
    <w:rsid w:val="0034576C"/>
    <w:rsid w:val="003457FD"/>
    <w:rsid w:val="0034586B"/>
    <w:rsid w:val="0034588E"/>
    <w:rsid w:val="0034594D"/>
    <w:rsid w:val="0034596C"/>
    <w:rsid w:val="00345ADA"/>
    <w:rsid w:val="00345AE9"/>
    <w:rsid w:val="00345B47"/>
    <w:rsid w:val="00345CDD"/>
    <w:rsid w:val="00345D06"/>
    <w:rsid w:val="00345DB8"/>
    <w:rsid w:val="00345E07"/>
    <w:rsid w:val="00345E88"/>
    <w:rsid w:val="00345FF3"/>
    <w:rsid w:val="003461A9"/>
    <w:rsid w:val="00346845"/>
    <w:rsid w:val="00346864"/>
    <w:rsid w:val="0034686B"/>
    <w:rsid w:val="00346976"/>
    <w:rsid w:val="003469CF"/>
    <w:rsid w:val="0034722D"/>
    <w:rsid w:val="0034728D"/>
    <w:rsid w:val="003472A4"/>
    <w:rsid w:val="003472CE"/>
    <w:rsid w:val="003472D9"/>
    <w:rsid w:val="0034733F"/>
    <w:rsid w:val="003474C6"/>
    <w:rsid w:val="00347502"/>
    <w:rsid w:val="0034753A"/>
    <w:rsid w:val="003475ED"/>
    <w:rsid w:val="003477B9"/>
    <w:rsid w:val="003477E4"/>
    <w:rsid w:val="00347869"/>
    <w:rsid w:val="00347952"/>
    <w:rsid w:val="00347980"/>
    <w:rsid w:val="003479BF"/>
    <w:rsid w:val="00347ACB"/>
    <w:rsid w:val="00347B8D"/>
    <w:rsid w:val="00347BF1"/>
    <w:rsid w:val="00347C76"/>
    <w:rsid w:val="00347DA7"/>
    <w:rsid w:val="00347E39"/>
    <w:rsid w:val="00347F76"/>
    <w:rsid w:val="003500F5"/>
    <w:rsid w:val="0035032D"/>
    <w:rsid w:val="003504D3"/>
    <w:rsid w:val="003505C8"/>
    <w:rsid w:val="003506A9"/>
    <w:rsid w:val="00350797"/>
    <w:rsid w:val="00350936"/>
    <w:rsid w:val="0035094D"/>
    <w:rsid w:val="003509B9"/>
    <w:rsid w:val="00350BC7"/>
    <w:rsid w:val="00350CC5"/>
    <w:rsid w:val="00350D16"/>
    <w:rsid w:val="00350D40"/>
    <w:rsid w:val="00350E1E"/>
    <w:rsid w:val="00350E80"/>
    <w:rsid w:val="003511D0"/>
    <w:rsid w:val="00351597"/>
    <w:rsid w:val="003515D2"/>
    <w:rsid w:val="0035163E"/>
    <w:rsid w:val="003516A5"/>
    <w:rsid w:val="00351717"/>
    <w:rsid w:val="00351AEF"/>
    <w:rsid w:val="00351B4D"/>
    <w:rsid w:val="00351CEA"/>
    <w:rsid w:val="00351DB1"/>
    <w:rsid w:val="00351DC4"/>
    <w:rsid w:val="00351F7E"/>
    <w:rsid w:val="00352077"/>
    <w:rsid w:val="0035212B"/>
    <w:rsid w:val="003523F6"/>
    <w:rsid w:val="003524C2"/>
    <w:rsid w:val="00352541"/>
    <w:rsid w:val="00352871"/>
    <w:rsid w:val="00352968"/>
    <w:rsid w:val="00352CDD"/>
    <w:rsid w:val="00352E58"/>
    <w:rsid w:val="00353061"/>
    <w:rsid w:val="00353118"/>
    <w:rsid w:val="00353173"/>
    <w:rsid w:val="00353234"/>
    <w:rsid w:val="00353268"/>
    <w:rsid w:val="003532FE"/>
    <w:rsid w:val="00353382"/>
    <w:rsid w:val="003535E6"/>
    <w:rsid w:val="0035376E"/>
    <w:rsid w:val="00353B8A"/>
    <w:rsid w:val="00353BB9"/>
    <w:rsid w:val="00353CC0"/>
    <w:rsid w:val="00353E4C"/>
    <w:rsid w:val="00354025"/>
    <w:rsid w:val="00354050"/>
    <w:rsid w:val="00354209"/>
    <w:rsid w:val="003545B0"/>
    <w:rsid w:val="00354639"/>
    <w:rsid w:val="003546C5"/>
    <w:rsid w:val="00354787"/>
    <w:rsid w:val="003547CC"/>
    <w:rsid w:val="00354927"/>
    <w:rsid w:val="003549B6"/>
    <w:rsid w:val="00354A0A"/>
    <w:rsid w:val="00354A1A"/>
    <w:rsid w:val="00354A85"/>
    <w:rsid w:val="003550E9"/>
    <w:rsid w:val="00355216"/>
    <w:rsid w:val="003552E6"/>
    <w:rsid w:val="0035535C"/>
    <w:rsid w:val="003553A3"/>
    <w:rsid w:val="00355471"/>
    <w:rsid w:val="003556E3"/>
    <w:rsid w:val="00355706"/>
    <w:rsid w:val="00355A10"/>
    <w:rsid w:val="00355C27"/>
    <w:rsid w:val="00355E68"/>
    <w:rsid w:val="00355EFF"/>
    <w:rsid w:val="00356161"/>
    <w:rsid w:val="003561AF"/>
    <w:rsid w:val="003562A1"/>
    <w:rsid w:val="003562CC"/>
    <w:rsid w:val="003563D1"/>
    <w:rsid w:val="003563FA"/>
    <w:rsid w:val="00356478"/>
    <w:rsid w:val="003564E1"/>
    <w:rsid w:val="003565AE"/>
    <w:rsid w:val="00356659"/>
    <w:rsid w:val="00356720"/>
    <w:rsid w:val="003567BF"/>
    <w:rsid w:val="003567F8"/>
    <w:rsid w:val="0035696C"/>
    <w:rsid w:val="00356D96"/>
    <w:rsid w:val="00357067"/>
    <w:rsid w:val="003571BC"/>
    <w:rsid w:val="0035788D"/>
    <w:rsid w:val="0035788F"/>
    <w:rsid w:val="00357984"/>
    <w:rsid w:val="00357A6E"/>
    <w:rsid w:val="00357B0B"/>
    <w:rsid w:val="00357B59"/>
    <w:rsid w:val="00357ECE"/>
    <w:rsid w:val="00360009"/>
    <w:rsid w:val="0036005B"/>
    <w:rsid w:val="003600D6"/>
    <w:rsid w:val="00360362"/>
    <w:rsid w:val="00360710"/>
    <w:rsid w:val="00360A4F"/>
    <w:rsid w:val="00360B27"/>
    <w:rsid w:val="00360E17"/>
    <w:rsid w:val="00360EE9"/>
    <w:rsid w:val="00360F8B"/>
    <w:rsid w:val="003610E4"/>
    <w:rsid w:val="0036112B"/>
    <w:rsid w:val="003611B7"/>
    <w:rsid w:val="00361340"/>
    <w:rsid w:val="00361602"/>
    <w:rsid w:val="0036194B"/>
    <w:rsid w:val="003619EE"/>
    <w:rsid w:val="00361B00"/>
    <w:rsid w:val="00361BCC"/>
    <w:rsid w:val="00361C63"/>
    <w:rsid w:val="003621A1"/>
    <w:rsid w:val="003621CB"/>
    <w:rsid w:val="00362263"/>
    <w:rsid w:val="00362320"/>
    <w:rsid w:val="003625A7"/>
    <w:rsid w:val="0036276C"/>
    <w:rsid w:val="00362795"/>
    <w:rsid w:val="00362801"/>
    <w:rsid w:val="003629C0"/>
    <w:rsid w:val="00362A53"/>
    <w:rsid w:val="00362B46"/>
    <w:rsid w:val="00362EEF"/>
    <w:rsid w:val="00363040"/>
    <w:rsid w:val="00363105"/>
    <w:rsid w:val="00363134"/>
    <w:rsid w:val="00363290"/>
    <w:rsid w:val="003636DE"/>
    <w:rsid w:val="0036386C"/>
    <w:rsid w:val="00363879"/>
    <w:rsid w:val="003638F3"/>
    <w:rsid w:val="00363A61"/>
    <w:rsid w:val="00363A69"/>
    <w:rsid w:val="00363B5A"/>
    <w:rsid w:val="00363C0D"/>
    <w:rsid w:val="00363C26"/>
    <w:rsid w:val="00363ED4"/>
    <w:rsid w:val="00363FCA"/>
    <w:rsid w:val="003647DD"/>
    <w:rsid w:val="003649C7"/>
    <w:rsid w:val="00364AF1"/>
    <w:rsid w:val="00364BDF"/>
    <w:rsid w:val="00364CC0"/>
    <w:rsid w:val="00364FFB"/>
    <w:rsid w:val="003650D4"/>
    <w:rsid w:val="0036518C"/>
    <w:rsid w:val="0036524B"/>
    <w:rsid w:val="00365358"/>
    <w:rsid w:val="0036539F"/>
    <w:rsid w:val="00365681"/>
    <w:rsid w:val="00365774"/>
    <w:rsid w:val="003657CC"/>
    <w:rsid w:val="0036590C"/>
    <w:rsid w:val="00365954"/>
    <w:rsid w:val="00365A72"/>
    <w:rsid w:val="00365AF5"/>
    <w:rsid w:val="00365BD1"/>
    <w:rsid w:val="00365C94"/>
    <w:rsid w:val="00365D0B"/>
    <w:rsid w:val="00365D9F"/>
    <w:rsid w:val="00365DBC"/>
    <w:rsid w:val="00366228"/>
    <w:rsid w:val="00366252"/>
    <w:rsid w:val="00366317"/>
    <w:rsid w:val="0036642A"/>
    <w:rsid w:val="003667EB"/>
    <w:rsid w:val="00366813"/>
    <w:rsid w:val="003669CD"/>
    <w:rsid w:val="00366D41"/>
    <w:rsid w:val="00366D47"/>
    <w:rsid w:val="00366DB6"/>
    <w:rsid w:val="00366EF8"/>
    <w:rsid w:val="0036712F"/>
    <w:rsid w:val="00367288"/>
    <w:rsid w:val="00367521"/>
    <w:rsid w:val="00367737"/>
    <w:rsid w:val="003677C0"/>
    <w:rsid w:val="00367947"/>
    <w:rsid w:val="00367ABB"/>
    <w:rsid w:val="00367D77"/>
    <w:rsid w:val="00367FA0"/>
    <w:rsid w:val="00370051"/>
    <w:rsid w:val="0037008F"/>
    <w:rsid w:val="003700EB"/>
    <w:rsid w:val="003700F4"/>
    <w:rsid w:val="00370129"/>
    <w:rsid w:val="00370467"/>
    <w:rsid w:val="0037047A"/>
    <w:rsid w:val="00370885"/>
    <w:rsid w:val="00370A15"/>
    <w:rsid w:val="00370CFB"/>
    <w:rsid w:val="00370CFE"/>
    <w:rsid w:val="00370D64"/>
    <w:rsid w:val="00370FC7"/>
    <w:rsid w:val="00371036"/>
    <w:rsid w:val="0037159D"/>
    <w:rsid w:val="003717F4"/>
    <w:rsid w:val="0037189B"/>
    <w:rsid w:val="00371958"/>
    <w:rsid w:val="00371969"/>
    <w:rsid w:val="00371A00"/>
    <w:rsid w:val="00371B38"/>
    <w:rsid w:val="00371CAC"/>
    <w:rsid w:val="00371CC7"/>
    <w:rsid w:val="00371DF8"/>
    <w:rsid w:val="003722C0"/>
    <w:rsid w:val="00372358"/>
    <w:rsid w:val="003723F1"/>
    <w:rsid w:val="00372401"/>
    <w:rsid w:val="00372407"/>
    <w:rsid w:val="00372413"/>
    <w:rsid w:val="003724F9"/>
    <w:rsid w:val="0037261F"/>
    <w:rsid w:val="0037277A"/>
    <w:rsid w:val="00372941"/>
    <w:rsid w:val="00372AC2"/>
    <w:rsid w:val="00372DDD"/>
    <w:rsid w:val="00372F98"/>
    <w:rsid w:val="003731B5"/>
    <w:rsid w:val="0037361D"/>
    <w:rsid w:val="00373763"/>
    <w:rsid w:val="003737F6"/>
    <w:rsid w:val="00373936"/>
    <w:rsid w:val="00373995"/>
    <w:rsid w:val="003739B6"/>
    <w:rsid w:val="00373AD4"/>
    <w:rsid w:val="00373BEB"/>
    <w:rsid w:val="00373C02"/>
    <w:rsid w:val="00373CF1"/>
    <w:rsid w:val="00373E43"/>
    <w:rsid w:val="00373FE1"/>
    <w:rsid w:val="0037402C"/>
    <w:rsid w:val="00374335"/>
    <w:rsid w:val="00374477"/>
    <w:rsid w:val="003745ED"/>
    <w:rsid w:val="0037464E"/>
    <w:rsid w:val="00374921"/>
    <w:rsid w:val="00374993"/>
    <w:rsid w:val="00374A15"/>
    <w:rsid w:val="00374A36"/>
    <w:rsid w:val="00374A60"/>
    <w:rsid w:val="00374A73"/>
    <w:rsid w:val="00374B9E"/>
    <w:rsid w:val="00374BE8"/>
    <w:rsid w:val="00374E87"/>
    <w:rsid w:val="00374F23"/>
    <w:rsid w:val="003751DE"/>
    <w:rsid w:val="00375409"/>
    <w:rsid w:val="00375597"/>
    <w:rsid w:val="00375724"/>
    <w:rsid w:val="0037579C"/>
    <w:rsid w:val="003758F1"/>
    <w:rsid w:val="0037592E"/>
    <w:rsid w:val="0037594A"/>
    <w:rsid w:val="003759B5"/>
    <w:rsid w:val="003759D3"/>
    <w:rsid w:val="00375A52"/>
    <w:rsid w:val="00375A89"/>
    <w:rsid w:val="00375AF2"/>
    <w:rsid w:val="00375B00"/>
    <w:rsid w:val="00375F31"/>
    <w:rsid w:val="00375F38"/>
    <w:rsid w:val="00375F98"/>
    <w:rsid w:val="003760FA"/>
    <w:rsid w:val="0037626E"/>
    <w:rsid w:val="003762BF"/>
    <w:rsid w:val="003764FC"/>
    <w:rsid w:val="003765A5"/>
    <w:rsid w:val="003767A6"/>
    <w:rsid w:val="00376B8B"/>
    <w:rsid w:val="00376D63"/>
    <w:rsid w:val="00376DFC"/>
    <w:rsid w:val="00376F4B"/>
    <w:rsid w:val="00377023"/>
    <w:rsid w:val="0037731F"/>
    <w:rsid w:val="003773FB"/>
    <w:rsid w:val="0037754F"/>
    <w:rsid w:val="00377576"/>
    <w:rsid w:val="003775C9"/>
    <w:rsid w:val="0037799F"/>
    <w:rsid w:val="00377A68"/>
    <w:rsid w:val="00377AB8"/>
    <w:rsid w:val="00377F62"/>
    <w:rsid w:val="003800C2"/>
    <w:rsid w:val="00380359"/>
    <w:rsid w:val="0038036A"/>
    <w:rsid w:val="0038047B"/>
    <w:rsid w:val="0038048C"/>
    <w:rsid w:val="00380518"/>
    <w:rsid w:val="0038060E"/>
    <w:rsid w:val="00380BE7"/>
    <w:rsid w:val="00380E7A"/>
    <w:rsid w:val="00380FFD"/>
    <w:rsid w:val="00381082"/>
    <w:rsid w:val="00381101"/>
    <w:rsid w:val="0038129C"/>
    <w:rsid w:val="003812F4"/>
    <w:rsid w:val="0038137B"/>
    <w:rsid w:val="00381453"/>
    <w:rsid w:val="003814CE"/>
    <w:rsid w:val="003815F9"/>
    <w:rsid w:val="0038172E"/>
    <w:rsid w:val="0038195A"/>
    <w:rsid w:val="0038196D"/>
    <w:rsid w:val="00381D62"/>
    <w:rsid w:val="00381FD9"/>
    <w:rsid w:val="003822EE"/>
    <w:rsid w:val="0038236E"/>
    <w:rsid w:val="00382617"/>
    <w:rsid w:val="003826A7"/>
    <w:rsid w:val="00382AF3"/>
    <w:rsid w:val="00382FEC"/>
    <w:rsid w:val="00383228"/>
    <w:rsid w:val="003832D9"/>
    <w:rsid w:val="003832F0"/>
    <w:rsid w:val="00383438"/>
    <w:rsid w:val="0038344D"/>
    <w:rsid w:val="003835C7"/>
    <w:rsid w:val="0038369B"/>
    <w:rsid w:val="003839DD"/>
    <w:rsid w:val="00383A97"/>
    <w:rsid w:val="00383B0F"/>
    <w:rsid w:val="00383C0A"/>
    <w:rsid w:val="00383FBA"/>
    <w:rsid w:val="00383FFB"/>
    <w:rsid w:val="00384620"/>
    <w:rsid w:val="0038475E"/>
    <w:rsid w:val="003848A5"/>
    <w:rsid w:val="00384960"/>
    <w:rsid w:val="00384993"/>
    <w:rsid w:val="00384A4A"/>
    <w:rsid w:val="00384A58"/>
    <w:rsid w:val="00384BDC"/>
    <w:rsid w:val="00384C37"/>
    <w:rsid w:val="00384FAC"/>
    <w:rsid w:val="00385084"/>
    <w:rsid w:val="00385178"/>
    <w:rsid w:val="003852A9"/>
    <w:rsid w:val="0038534F"/>
    <w:rsid w:val="00385365"/>
    <w:rsid w:val="003853FA"/>
    <w:rsid w:val="00385503"/>
    <w:rsid w:val="0038555B"/>
    <w:rsid w:val="00385822"/>
    <w:rsid w:val="003859D9"/>
    <w:rsid w:val="00385A29"/>
    <w:rsid w:val="00385A72"/>
    <w:rsid w:val="0038606C"/>
    <w:rsid w:val="003860FF"/>
    <w:rsid w:val="00386262"/>
    <w:rsid w:val="00386298"/>
    <w:rsid w:val="0038630E"/>
    <w:rsid w:val="00386474"/>
    <w:rsid w:val="00386479"/>
    <w:rsid w:val="003864AF"/>
    <w:rsid w:val="003864FE"/>
    <w:rsid w:val="00386983"/>
    <w:rsid w:val="00386A42"/>
    <w:rsid w:val="00386A74"/>
    <w:rsid w:val="00386B58"/>
    <w:rsid w:val="00386C18"/>
    <w:rsid w:val="00386C7D"/>
    <w:rsid w:val="00386DC9"/>
    <w:rsid w:val="00386FCE"/>
    <w:rsid w:val="00387039"/>
    <w:rsid w:val="003870D8"/>
    <w:rsid w:val="00387137"/>
    <w:rsid w:val="0038727C"/>
    <w:rsid w:val="003873F9"/>
    <w:rsid w:val="00387421"/>
    <w:rsid w:val="0038757F"/>
    <w:rsid w:val="00387696"/>
    <w:rsid w:val="0038769A"/>
    <w:rsid w:val="00387818"/>
    <w:rsid w:val="003878BC"/>
    <w:rsid w:val="00387939"/>
    <w:rsid w:val="00387BDE"/>
    <w:rsid w:val="00387C15"/>
    <w:rsid w:val="00387CF3"/>
    <w:rsid w:val="00387D0F"/>
    <w:rsid w:val="00387E7B"/>
    <w:rsid w:val="00387ECD"/>
    <w:rsid w:val="00387F9A"/>
    <w:rsid w:val="00390061"/>
    <w:rsid w:val="0039018E"/>
    <w:rsid w:val="0039021D"/>
    <w:rsid w:val="00390397"/>
    <w:rsid w:val="003904C8"/>
    <w:rsid w:val="00390935"/>
    <w:rsid w:val="00390C6B"/>
    <w:rsid w:val="0039104A"/>
    <w:rsid w:val="003910EF"/>
    <w:rsid w:val="00391552"/>
    <w:rsid w:val="00391559"/>
    <w:rsid w:val="003918CC"/>
    <w:rsid w:val="003918F5"/>
    <w:rsid w:val="00391AE9"/>
    <w:rsid w:val="00391C20"/>
    <w:rsid w:val="00391DB3"/>
    <w:rsid w:val="00391F30"/>
    <w:rsid w:val="0039238E"/>
    <w:rsid w:val="003923CE"/>
    <w:rsid w:val="003926B1"/>
    <w:rsid w:val="00392791"/>
    <w:rsid w:val="00392922"/>
    <w:rsid w:val="00392B00"/>
    <w:rsid w:val="00392BF2"/>
    <w:rsid w:val="00392C84"/>
    <w:rsid w:val="00392CDD"/>
    <w:rsid w:val="00392D2A"/>
    <w:rsid w:val="0039301A"/>
    <w:rsid w:val="003930A6"/>
    <w:rsid w:val="00393185"/>
    <w:rsid w:val="003935BD"/>
    <w:rsid w:val="003935DF"/>
    <w:rsid w:val="00393754"/>
    <w:rsid w:val="00393879"/>
    <w:rsid w:val="00393984"/>
    <w:rsid w:val="003939A6"/>
    <w:rsid w:val="00393A75"/>
    <w:rsid w:val="00393BCE"/>
    <w:rsid w:val="00393D20"/>
    <w:rsid w:val="00393E04"/>
    <w:rsid w:val="00394323"/>
    <w:rsid w:val="00394623"/>
    <w:rsid w:val="0039464E"/>
    <w:rsid w:val="0039489E"/>
    <w:rsid w:val="003948D1"/>
    <w:rsid w:val="003948EA"/>
    <w:rsid w:val="00394970"/>
    <w:rsid w:val="003949AA"/>
    <w:rsid w:val="00394B1C"/>
    <w:rsid w:val="00394C07"/>
    <w:rsid w:val="00394CCE"/>
    <w:rsid w:val="00394E94"/>
    <w:rsid w:val="00394F11"/>
    <w:rsid w:val="00394FE1"/>
    <w:rsid w:val="003950F6"/>
    <w:rsid w:val="0039521A"/>
    <w:rsid w:val="0039522A"/>
    <w:rsid w:val="00395310"/>
    <w:rsid w:val="00395B2B"/>
    <w:rsid w:val="00395B53"/>
    <w:rsid w:val="00395BF7"/>
    <w:rsid w:val="00395C02"/>
    <w:rsid w:val="00395CA7"/>
    <w:rsid w:val="00395CDC"/>
    <w:rsid w:val="00395D2A"/>
    <w:rsid w:val="00395E23"/>
    <w:rsid w:val="00395E2E"/>
    <w:rsid w:val="00395EB6"/>
    <w:rsid w:val="0039608C"/>
    <w:rsid w:val="00396286"/>
    <w:rsid w:val="00396562"/>
    <w:rsid w:val="003965FA"/>
    <w:rsid w:val="00396626"/>
    <w:rsid w:val="00396648"/>
    <w:rsid w:val="003966A9"/>
    <w:rsid w:val="0039673D"/>
    <w:rsid w:val="00396952"/>
    <w:rsid w:val="003969F7"/>
    <w:rsid w:val="00396A36"/>
    <w:rsid w:val="00396A73"/>
    <w:rsid w:val="00396BA8"/>
    <w:rsid w:val="00396BED"/>
    <w:rsid w:val="00396DB2"/>
    <w:rsid w:val="00396F61"/>
    <w:rsid w:val="00397007"/>
    <w:rsid w:val="00397036"/>
    <w:rsid w:val="00397090"/>
    <w:rsid w:val="003973A5"/>
    <w:rsid w:val="00397536"/>
    <w:rsid w:val="003975B7"/>
    <w:rsid w:val="003975EC"/>
    <w:rsid w:val="003977C3"/>
    <w:rsid w:val="00397A2F"/>
    <w:rsid w:val="00397AA8"/>
    <w:rsid w:val="00397EDB"/>
    <w:rsid w:val="00397EEC"/>
    <w:rsid w:val="00397FD6"/>
    <w:rsid w:val="00397FFC"/>
    <w:rsid w:val="003A00F1"/>
    <w:rsid w:val="003A0124"/>
    <w:rsid w:val="003A013D"/>
    <w:rsid w:val="003A0248"/>
    <w:rsid w:val="003A0275"/>
    <w:rsid w:val="003A0328"/>
    <w:rsid w:val="003A0666"/>
    <w:rsid w:val="003A068F"/>
    <w:rsid w:val="003A08BD"/>
    <w:rsid w:val="003A09F1"/>
    <w:rsid w:val="003A0A13"/>
    <w:rsid w:val="003A0A7F"/>
    <w:rsid w:val="003A0B33"/>
    <w:rsid w:val="003A0C41"/>
    <w:rsid w:val="003A0D96"/>
    <w:rsid w:val="003A0F98"/>
    <w:rsid w:val="003A138B"/>
    <w:rsid w:val="003A1485"/>
    <w:rsid w:val="003A170C"/>
    <w:rsid w:val="003A1748"/>
    <w:rsid w:val="003A176E"/>
    <w:rsid w:val="003A1819"/>
    <w:rsid w:val="003A189C"/>
    <w:rsid w:val="003A195A"/>
    <w:rsid w:val="003A1AF1"/>
    <w:rsid w:val="003A1D2C"/>
    <w:rsid w:val="003A1E3E"/>
    <w:rsid w:val="003A1ECB"/>
    <w:rsid w:val="003A1FA3"/>
    <w:rsid w:val="003A1FEF"/>
    <w:rsid w:val="003A213D"/>
    <w:rsid w:val="003A234A"/>
    <w:rsid w:val="003A2395"/>
    <w:rsid w:val="003A23AE"/>
    <w:rsid w:val="003A2407"/>
    <w:rsid w:val="003A24A4"/>
    <w:rsid w:val="003A258E"/>
    <w:rsid w:val="003A25D4"/>
    <w:rsid w:val="003A2607"/>
    <w:rsid w:val="003A2680"/>
    <w:rsid w:val="003A2773"/>
    <w:rsid w:val="003A2835"/>
    <w:rsid w:val="003A284D"/>
    <w:rsid w:val="003A2A41"/>
    <w:rsid w:val="003A2E4C"/>
    <w:rsid w:val="003A2F45"/>
    <w:rsid w:val="003A2F62"/>
    <w:rsid w:val="003A2FE6"/>
    <w:rsid w:val="003A3062"/>
    <w:rsid w:val="003A33A7"/>
    <w:rsid w:val="003A3941"/>
    <w:rsid w:val="003A3988"/>
    <w:rsid w:val="003A3B32"/>
    <w:rsid w:val="003A3E47"/>
    <w:rsid w:val="003A3E79"/>
    <w:rsid w:val="003A3FE7"/>
    <w:rsid w:val="003A40F3"/>
    <w:rsid w:val="003A42E0"/>
    <w:rsid w:val="003A4307"/>
    <w:rsid w:val="003A43F3"/>
    <w:rsid w:val="003A4716"/>
    <w:rsid w:val="003A48E0"/>
    <w:rsid w:val="003A4C11"/>
    <w:rsid w:val="003A4CAD"/>
    <w:rsid w:val="003A4CB8"/>
    <w:rsid w:val="003A4D3F"/>
    <w:rsid w:val="003A5043"/>
    <w:rsid w:val="003A50F0"/>
    <w:rsid w:val="003A5213"/>
    <w:rsid w:val="003A5537"/>
    <w:rsid w:val="003A5591"/>
    <w:rsid w:val="003A570D"/>
    <w:rsid w:val="003A584B"/>
    <w:rsid w:val="003A5870"/>
    <w:rsid w:val="003A58AC"/>
    <w:rsid w:val="003A59AB"/>
    <w:rsid w:val="003A59AF"/>
    <w:rsid w:val="003A5B4D"/>
    <w:rsid w:val="003A5CCB"/>
    <w:rsid w:val="003A5EAF"/>
    <w:rsid w:val="003A5FBF"/>
    <w:rsid w:val="003A60D4"/>
    <w:rsid w:val="003A6518"/>
    <w:rsid w:val="003A6776"/>
    <w:rsid w:val="003A684D"/>
    <w:rsid w:val="003A68FE"/>
    <w:rsid w:val="003A6AFC"/>
    <w:rsid w:val="003A6AFF"/>
    <w:rsid w:val="003A6CD0"/>
    <w:rsid w:val="003A6EA2"/>
    <w:rsid w:val="003A721E"/>
    <w:rsid w:val="003A72B5"/>
    <w:rsid w:val="003A7403"/>
    <w:rsid w:val="003A7418"/>
    <w:rsid w:val="003A75B0"/>
    <w:rsid w:val="003A76F7"/>
    <w:rsid w:val="003A78EF"/>
    <w:rsid w:val="003A7978"/>
    <w:rsid w:val="003A7A5F"/>
    <w:rsid w:val="003A7C07"/>
    <w:rsid w:val="003A7D74"/>
    <w:rsid w:val="003A7DFC"/>
    <w:rsid w:val="003A7E25"/>
    <w:rsid w:val="003A7EF6"/>
    <w:rsid w:val="003B01A8"/>
    <w:rsid w:val="003B02D0"/>
    <w:rsid w:val="003B0427"/>
    <w:rsid w:val="003B0613"/>
    <w:rsid w:val="003B066D"/>
    <w:rsid w:val="003B08C6"/>
    <w:rsid w:val="003B08E8"/>
    <w:rsid w:val="003B09A3"/>
    <w:rsid w:val="003B09C9"/>
    <w:rsid w:val="003B09E6"/>
    <w:rsid w:val="003B09E7"/>
    <w:rsid w:val="003B0B03"/>
    <w:rsid w:val="003B0CC3"/>
    <w:rsid w:val="003B0D0F"/>
    <w:rsid w:val="003B0DE8"/>
    <w:rsid w:val="003B0DEC"/>
    <w:rsid w:val="003B0FB2"/>
    <w:rsid w:val="003B1048"/>
    <w:rsid w:val="003B10BB"/>
    <w:rsid w:val="003B1628"/>
    <w:rsid w:val="003B16CA"/>
    <w:rsid w:val="003B1797"/>
    <w:rsid w:val="003B18D1"/>
    <w:rsid w:val="003B19ED"/>
    <w:rsid w:val="003B1C20"/>
    <w:rsid w:val="003B2375"/>
    <w:rsid w:val="003B2576"/>
    <w:rsid w:val="003B2834"/>
    <w:rsid w:val="003B2853"/>
    <w:rsid w:val="003B291F"/>
    <w:rsid w:val="003B29B3"/>
    <w:rsid w:val="003B2AE8"/>
    <w:rsid w:val="003B2BD3"/>
    <w:rsid w:val="003B2D33"/>
    <w:rsid w:val="003B2E63"/>
    <w:rsid w:val="003B2EF9"/>
    <w:rsid w:val="003B2FF2"/>
    <w:rsid w:val="003B2FFF"/>
    <w:rsid w:val="003B3108"/>
    <w:rsid w:val="003B310F"/>
    <w:rsid w:val="003B32E9"/>
    <w:rsid w:val="003B34D8"/>
    <w:rsid w:val="003B3543"/>
    <w:rsid w:val="003B3582"/>
    <w:rsid w:val="003B35FE"/>
    <w:rsid w:val="003B3751"/>
    <w:rsid w:val="003B3C43"/>
    <w:rsid w:val="003B3E0F"/>
    <w:rsid w:val="003B3E99"/>
    <w:rsid w:val="003B3F43"/>
    <w:rsid w:val="003B3F78"/>
    <w:rsid w:val="003B404C"/>
    <w:rsid w:val="003B408D"/>
    <w:rsid w:val="003B4398"/>
    <w:rsid w:val="003B4450"/>
    <w:rsid w:val="003B4588"/>
    <w:rsid w:val="003B4716"/>
    <w:rsid w:val="003B4934"/>
    <w:rsid w:val="003B4B27"/>
    <w:rsid w:val="003B4C23"/>
    <w:rsid w:val="003B4E2F"/>
    <w:rsid w:val="003B4F39"/>
    <w:rsid w:val="003B4FBC"/>
    <w:rsid w:val="003B4FE6"/>
    <w:rsid w:val="003B4FF5"/>
    <w:rsid w:val="003B5069"/>
    <w:rsid w:val="003B527F"/>
    <w:rsid w:val="003B53CA"/>
    <w:rsid w:val="003B58C5"/>
    <w:rsid w:val="003B59DB"/>
    <w:rsid w:val="003B5B01"/>
    <w:rsid w:val="003B5BF9"/>
    <w:rsid w:val="003B5C22"/>
    <w:rsid w:val="003B5E68"/>
    <w:rsid w:val="003B5F12"/>
    <w:rsid w:val="003B603C"/>
    <w:rsid w:val="003B604A"/>
    <w:rsid w:val="003B606B"/>
    <w:rsid w:val="003B628E"/>
    <w:rsid w:val="003B6592"/>
    <w:rsid w:val="003B66E7"/>
    <w:rsid w:val="003B6818"/>
    <w:rsid w:val="003B6BD4"/>
    <w:rsid w:val="003B6E3F"/>
    <w:rsid w:val="003B7131"/>
    <w:rsid w:val="003B7212"/>
    <w:rsid w:val="003B73C6"/>
    <w:rsid w:val="003B7551"/>
    <w:rsid w:val="003B7792"/>
    <w:rsid w:val="003B7914"/>
    <w:rsid w:val="003B7A08"/>
    <w:rsid w:val="003B7AC3"/>
    <w:rsid w:val="003B7CFE"/>
    <w:rsid w:val="003B7D43"/>
    <w:rsid w:val="003B7E45"/>
    <w:rsid w:val="003C020F"/>
    <w:rsid w:val="003C0339"/>
    <w:rsid w:val="003C033A"/>
    <w:rsid w:val="003C062F"/>
    <w:rsid w:val="003C0635"/>
    <w:rsid w:val="003C06DE"/>
    <w:rsid w:val="003C09C9"/>
    <w:rsid w:val="003C0B03"/>
    <w:rsid w:val="003C0B2E"/>
    <w:rsid w:val="003C10A0"/>
    <w:rsid w:val="003C12CF"/>
    <w:rsid w:val="003C140D"/>
    <w:rsid w:val="003C14AE"/>
    <w:rsid w:val="003C15D8"/>
    <w:rsid w:val="003C1723"/>
    <w:rsid w:val="003C1745"/>
    <w:rsid w:val="003C196C"/>
    <w:rsid w:val="003C1A15"/>
    <w:rsid w:val="003C1A26"/>
    <w:rsid w:val="003C1B31"/>
    <w:rsid w:val="003C1BDB"/>
    <w:rsid w:val="003C1D5E"/>
    <w:rsid w:val="003C1DB8"/>
    <w:rsid w:val="003C2183"/>
    <w:rsid w:val="003C219D"/>
    <w:rsid w:val="003C230A"/>
    <w:rsid w:val="003C23D1"/>
    <w:rsid w:val="003C247B"/>
    <w:rsid w:val="003C25E7"/>
    <w:rsid w:val="003C2664"/>
    <w:rsid w:val="003C28DC"/>
    <w:rsid w:val="003C294D"/>
    <w:rsid w:val="003C2A9C"/>
    <w:rsid w:val="003C2CA7"/>
    <w:rsid w:val="003C2D67"/>
    <w:rsid w:val="003C2DF7"/>
    <w:rsid w:val="003C2F2F"/>
    <w:rsid w:val="003C31DA"/>
    <w:rsid w:val="003C33E2"/>
    <w:rsid w:val="003C36BC"/>
    <w:rsid w:val="003C39EF"/>
    <w:rsid w:val="003C3A15"/>
    <w:rsid w:val="003C3B02"/>
    <w:rsid w:val="003C3D09"/>
    <w:rsid w:val="003C4073"/>
    <w:rsid w:val="003C4132"/>
    <w:rsid w:val="003C41BF"/>
    <w:rsid w:val="003C4C02"/>
    <w:rsid w:val="003C520C"/>
    <w:rsid w:val="003C5218"/>
    <w:rsid w:val="003C5298"/>
    <w:rsid w:val="003C539A"/>
    <w:rsid w:val="003C5474"/>
    <w:rsid w:val="003C5477"/>
    <w:rsid w:val="003C561B"/>
    <w:rsid w:val="003C5C90"/>
    <w:rsid w:val="003C5E18"/>
    <w:rsid w:val="003C5FE9"/>
    <w:rsid w:val="003C6405"/>
    <w:rsid w:val="003C65A0"/>
    <w:rsid w:val="003C68C8"/>
    <w:rsid w:val="003C690F"/>
    <w:rsid w:val="003C6C26"/>
    <w:rsid w:val="003C6E92"/>
    <w:rsid w:val="003C6FD3"/>
    <w:rsid w:val="003C71EE"/>
    <w:rsid w:val="003C7346"/>
    <w:rsid w:val="003C74C7"/>
    <w:rsid w:val="003C7553"/>
    <w:rsid w:val="003C75AD"/>
    <w:rsid w:val="003C7846"/>
    <w:rsid w:val="003C7941"/>
    <w:rsid w:val="003C7E0C"/>
    <w:rsid w:val="003C7E9F"/>
    <w:rsid w:val="003C7F33"/>
    <w:rsid w:val="003C7F53"/>
    <w:rsid w:val="003C7FCF"/>
    <w:rsid w:val="003D03BC"/>
    <w:rsid w:val="003D0785"/>
    <w:rsid w:val="003D098C"/>
    <w:rsid w:val="003D0BAF"/>
    <w:rsid w:val="003D0BB3"/>
    <w:rsid w:val="003D0CC6"/>
    <w:rsid w:val="003D0E40"/>
    <w:rsid w:val="003D0EEA"/>
    <w:rsid w:val="003D11EE"/>
    <w:rsid w:val="003D11FE"/>
    <w:rsid w:val="003D14B5"/>
    <w:rsid w:val="003D152B"/>
    <w:rsid w:val="003D155B"/>
    <w:rsid w:val="003D1587"/>
    <w:rsid w:val="003D15CE"/>
    <w:rsid w:val="003D15F4"/>
    <w:rsid w:val="003D1606"/>
    <w:rsid w:val="003D1629"/>
    <w:rsid w:val="003D17DA"/>
    <w:rsid w:val="003D187B"/>
    <w:rsid w:val="003D18D7"/>
    <w:rsid w:val="003D1A35"/>
    <w:rsid w:val="003D1B0A"/>
    <w:rsid w:val="003D1D31"/>
    <w:rsid w:val="003D1D3B"/>
    <w:rsid w:val="003D1E55"/>
    <w:rsid w:val="003D1EA3"/>
    <w:rsid w:val="003D2095"/>
    <w:rsid w:val="003D2295"/>
    <w:rsid w:val="003D22EC"/>
    <w:rsid w:val="003D2608"/>
    <w:rsid w:val="003D2758"/>
    <w:rsid w:val="003D2B66"/>
    <w:rsid w:val="003D2B87"/>
    <w:rsid w:val="003D327D"/>
    <w:rsid w:val="003D34C1"/>
    <w:rsid w:val="003D3701"/>
    <w:rsid w:val="003D3888"/>
    <w:rsid w:val="003D39D5"/>
    <w:rsid w:val="003D3AEE"/>
    <w:rsid w:val="003D3C07"/>
    <w:rsid w:val="003D403B"/>
    <w:rsid w:val="003D40AD"/>
    <w:rsid w:val="003D4291"/>
    <w:rsid w:val="003D42B5"/>
    <w:rsid w:val="003D4346"/>
    <w:rsid w:val="003D4413"/>
    <w:rsid w:val="003D449C"/>
    <w:rsid w:val="003D4552"/>
    <w:rsid w:val="003D461A"/>
    <w:rsid w:val="003D46CE"/>
    <w:rsid w:val="003D475C"/>
    <w:rsid w:val="003D488C"/>
    <w:rsid w:val="003D4D1D"/>
    <w:rsid w:val="003D4E61"/>
    <w:rsid w:val="003D5105"/>
    <w:rsid w:val="003D512E"/>
    <w:rsid w:val="003D52E2"/>
    <w:rsid w:val="003D5392"/>
    <w:rsid w:val="003D5471"/>
    <w:rsid w:val="003D5542"/>
    <w:rsid w:val="003D55C2"/>
    <w:rsid w:val="003D5686"/>
    <w:rsid w:val="003D57AD"/>
    <w:rsid w:val="003D58EF"/>
    <w:rsid w:val="003D5952"/>
    <w:rsid w:val="003D5C33"/>
    <w:rsid w:val="003D5C4C"/>
    <w:rsid w:val="003D5C8F"/>
    <w:rsid w:val="003D5FA7"/>
    <w:rsid w:val="003D6084"/>
    <w:rsid w:val="003D60BC"/>
    <w:rsid w:val="003D6138"/>
    <w:rsid w:val="003D622C"/>
    <w:rsid w:val="003D63DD"/>
    <w:rsid w:val="003D6697"/>
    <w:rsid w:val="003D66E7"/>
    <w:rsid w:val="003D67D1"/>
    <w:rsid w:val="003D6871"/>
    <w:rsid w:val="003D6A56"/>
    <w:rsid w:val="003D6B87"/>
    <w:rsid w:val="003D6B99"/>
    <w:rsid w:val="003D6C4E"/>
    <w:rsid w:val="003D6C7A"/>
    <w:rsid w:val="003D6CB1"/>
    <w:rsid w:val="003D6F7C"/>
    <w:rsid w:val="003D6FEA"/>
    <w:rsid w:val="003D70B1"/>
    <w:rsid w:val="003D719D"/>
    <w:rsid w:val="003D72BA"/>
    <w:rsid w:val="003D73C1"/>
    <w:rsid w:val="003D73D9"/>
    <w:rsid w:val="003D745E"/>
    <w:rsid w:val="003D7579"/>
    <w:rsid w:val="003D7767"/>
    <w:rsid w:val="003D77CF"/>
    <w:rsid w:val="003D7BA0"/>
    <w:rsid w:val="003D7BBC"/>
    <w:rsid w:val="003D7CAE"/>
    <w:rsid w:val="003E00CF"/>
    <w:rsid w:val="003E0228"/>
    <w:rsid w:val="003E0285"/>
    <w:rsid w:val="003E04E7"/>
    <w:rsid w:val="003E0594"/>
    <w:rsid w:val="003E074F"/>
    <w:rsid w:val="003E0C6A"/>
    <w:rsid w:val="003E0C82"/>
    <w:rsid w:val="003E0CD7"/>
    <w:rsid w:val="003E0D1F"/>
    <w:rsid w:val="003E0DF2"/>
    <w:rsid w:val="003E1028"/>
    <w:rsid w:val="003E1255"/>
    <w:rsid w:val="003E1481"/>
    <w:rsid w:val="003E152A"/>
    <w:rsid w:val="003E15D3"/>
    <w:rsid w:val="003E1760"/>
    <w:rsid w:val="003E17CA"/>
    <w:rsid w:val="003E18DD"/>
    <w:rsid w:val="003E18E3"/>
    <w:rsid w:val="003E1906"/>
    <w:rsid w:val="003E1B30"/>
    <w:rsid w:val="003E1C57"/>
    <w:rsid w:val="003E1C62"/>
    <w:rsid w:val="003E1C65"/>
    <w:rsid w:val="003E1D51"/>
    <w:rsid w:val="003E1DAE"/>
    <w:rsid w:val="003E1FCB"/>
    <w:rsid w:val="003E2056"/>
    <w:rsid w:val="003E206A"/>
    <w:rsid w:val="003E20FD"/>
    <w:rsid w:val="003E219D"/>
    <w:rsid w:val="003E247B"/>
    <w:rsid w:val="003E2556"/>
    <w:rsid w:val="003E2595"/>
    <w:rsid w:val="003E269D"/>
    <w:rsid w:val="003E26A2"/>
    <w:rsid w:val="003E2732"/>
    <w:rsid w:val="003E275F"/>
    <w:rsid w:val="003E27D7"/>
    <w:rsid w:val="003E284A"/>
    <w:rsid w:val="003E2926"/>
    <w:rsid w:val="003E292D"/>
    <w:rsid w:val="003E2942"/>
    <w:rsid w:val="003E2CC3"/>
    <w:rsid w:val="003E2D4A"/>
    <w:rsid w:val="003E2E76"/>
    <w:rsid w:val="003E2FA8"/>
    <w:rsid w:val="003E2FCD"/>
    <w:rsid w:val="003E3122"/>
    <w:rsid w:val="003E338E"/>
    <w:rsid w:val="003E3419"/>
    <w:rsid w:val="003E34C7"/>
    <w:rsid w:val="003E34D2"/>
    <w:rsid w:val="003E3B90"/>
    <w:rsid w:val="003E3F6E"/>
    <w:rsid w:val="003E40A4"/>
    <w:rsid w:val="003E4148"/>
    <w:rsid w:val="003E4227"/>
    <w:rsid w:val="003E4233"/>
    <w:rsid w:val="003E4236"/>
    <w:rsid w:val="003E43AE"/>
    <w:rsid w:val="003E4478"/>
    <w:rsid w:val="003E4501"/>
    <w:rsid w:val="003E464A"/>
    <w:rsid w:val="003E46C3"/>
    <w:rsid w:val="003E4895"/>
    <w:rsid w:val="003E4935"/>
    <w:rsid w:val="003E4992"/>
    <w:rsid w:val="003E4C74"/>
    <w:rsid w:val="003E4E02"/>
    <w:rsid w:val="003E4F18"/>
    <w:rsid w:val="003E50E6"/>
    <w:rsid w:val="003E5147"/>
    <w:rsid w:val="003E5191"/>
    <w:rsid w:val="003E51CE"/>
    <w:rsid w:val="003E51D7"/>
    <w:rsid w:val="003E53E9"/>
    <w:rsid w:val="003E54D5"/>
    <w:rsid w:val="003E55E6"/>
    <w:rsid w:val="003E561C"/>
    <w:rsid w:val="003E577D"/>
    <w:rsid w:val="003E5891"/>
    <w:rsid w:val="003E59DE"/>
    <w:rsid w:val="003E5AA4"/>
    <w:rsid w:val="003E5B3E"/>
    <w:rsid w:val="003E5B5E"/>
    <w:rsid w:val="003E5C37"/>
    <w:rsid w:val="003E5CA6"/>
    <w:rsid w:val="003E5F6D"/>
    <w:rsid w:val="003E6016"/>
    <w:rsid w:val="003E6200"/>
    <w:rsid w:val="003E6288"/>
    <w:rsid w:val="003E64A0"/>
    <w:rsid w:val="003E64C8"/>
    <w:rsid w:val="003E6520"/>
    <w:rsid w:val="003E671F"/>
    <w:rsid w:val="003E6CAE"/>
    <w:rsid w:val="003E6F58"/>
    <w:rsid w:val="003E6F8F"/>
    <w:rsid w:val="003E703A"/>
    <w:rsid w:val="003E70C4"/>
    <w:rsid w:val="003E70CA"/>
    <w:rsid w:val="003E70DF"/>
    <w:rsid w:val="003E719E"/>
    <w:rsid w:val="003E7213"/>
    <w:rsid w:val="003E747A"/>
    <w:rsid w:val="003E7856"/>
    <w:rsid w:val="003E78B6"/>
    <w:rsid w:val="003E7D0D"/>
    <w:rsid w:val="003E7D32"/>
    <w:rsid w:val="003F0072"/>
    <w:rsid w:val="003F0277"/>
    <w:rsid w:val="003F03B3"/>
    <w:rsid w:val="003F03EB"/>
    <w:rsid w:val="003F04D0"/>
    <w:rsid w:val="003F0764"/>
    <w:rsid w:val="003F07BE"/>
    <w:rsid w:val="003F07F7"/>
    <w:rsid w:val="003F081D"/>
    <w:rsid w:val="003F0A22"/>
    <w:rsid w:val="003F0C64"/>
    <w:rsid w:val="003F0CB2"/>
    <w:rsid w:val="003F0E89"/>
    <w:rsid w:val="003F1072"/>
    <w:rsid w:val="003F1378"/>
    <w:rsid w:val="003F13C0"/>
    <w:rsid w:val="003F1484"/>
    <w:rsid w:val="003F14DF"/>
    <w:rsid w:val="003F17C4"/>
    <w:rsid w:val="003F1886"/>
    <w:rsid w:val="003F18A6"/>
    <w:rsid w:val="003F1945"/>
    <w:rsid w:val="003F1AA6"/>
    <w:rsid w:val="003F1BDC"/>
    <w:rsid w:val="003F203B"/>
    <w:rsid w:val="003F2180"/>
    <w:rsid w:val="003F21E7"/>
    <w:rsid w:val="003F22B7"/>
    <w:rsid w:val="003F23B4"/>
    <w:rsid w:val="003F2460"/>
    <w:rsid w:val="003F246B"/>
    <w:rsid w:val="003F256B"/>
    <w:rsid w:val="003F2577"/>
    <w:rsid w:val="003F2590"/>
    <w:rsid w:val="003F2711"/>
    <w:rsid w:val="003F27C4"/>
    <w:rsid w:val="003F285D"/>
    <w:rsid w:val="003F29AB"/>
    <w:rsid w:val="003F2CFD"/>
    <w:rsid w:val="003F2D9C"/>
    <w:rsid w:val="003F2FE2"/>
    <w:rsid w:val="003F3059"/>
    <w:rsid w:val="003F3384"/>
    <w:rsid w:val="003F3485"/>
    <w:rsid w:val="003F3656"/>
    <w:rsid w:val="003F36F6"/>
    <w:rsid w:val="003F3772"/>
    <w:rsid w:val="003F39BC"/>
    <w:rsid w:val="003F3AF1"/>
    <w:rsid w:val="003F401D"/>
    <w:rsid w:val="003F407F"/>
    <w:rsid w:val="003F40E1"/>
    <w:rsid w:val="003F4818"/>
    <w:rsid w:val="003F490F"/>
    <w:rsid w:val="003F49C8"/>
    <w:rsid w:val="003F4B13"/>
    <w:rsid w:val="003F4B5B"/>
    <w:rsid w:val="003F4CC5"/>
    <w:rsid w:val="003F4D3A"/>
    <w:rsid w:val="003F5003"/>
    <w:rsid w:val="003F504F"/>
    <w:rsid w:val="003F5112"/>
    <w:rsid w:val="003F53AC"/>
    <w:rsid w:val="003F53FD"/>
    <w:rsid w:val="003F562E"/>
    <w:rsid w:val="003F5779"/>
    <w:rsid w:val="003F57EA"/>
    <w:rsid w:val="003F5B09"/>
    <w:rsid w:val="003F5C21"/>
    <w:rsid w:val="003F5C3C"/>
    <w:rsid w:val="003F6089"/>
    <w:rsid w:val="003F611C"/>
    <w:rsid w:val="003F61F2"/>
    <w:rsid w:val="003F6590"/>
    <w:rsid w:val="003F65B4"/>
    <w:rsid w:val="003F672C"/>
    <w:rsid w:val="003F6783"/>
    <w:rsid w:val="003F6B0D"/>
    <w:rsid w:val="003F6E34"/>
    <w:rsid w:val="003F6FD7"/>
    <w:rsid w:val="003F719A"/>
    <w:rsid w:val="003F720A"/>
    <w:rsid w:val="003F73C7"/>
    <w:rsid w:val="003F779B"/>
    <w:rsid w:val="003F7833"/>
    <w:rsid w:val="003F7DFE"/>
    <w:rsid w:val="003F7FEC"/>
    <w:rsid w:val="0040025C"/>
    <w:rsid w:val="00400366"/>
    <w:rsid w:val="004003B7"/>
    <w:rsid w:val="004004D8"/>
    <w:rsid w:val="0040050E"/>
    <w:rsid w:val="004005BB"/>
    <w:rsid w:val="004006BC"/>
    <w:rsid w:val="0040079E"/>
    <w:rsid w:val="004007B7"/>
    <w:rsid w:val="00400DAE"/>
    <w:rsid w:val="00400DC4"/>
    <w:rsid w:val="00400DEB"/>
    <w:rsid w:val="00400FF3"/>
    <w:rsid w:val="004011E8"/>
    <w:rsid w:val="004014E6"/>
    <w:rsid w:val="0040154E"/>
    <w:rsid w:val="00401ABF"/>
    <w:rsid w:val="00401BAC"/>
    <w:rsid w:val="00401C7E"/>
    <w:rsid w:val="00401DAF"/>
    <w:rsid w:val="00401F5A"/>
    <w:rsid w:val="00401F73"/>
    <w:rsid w:val="00401F7F"/>
    <w:rsid w:val="0040255C"/>
    <w:rsid w:val="0040268F"/>
    <w:rsid w:val="00402783"/>
    <w:rsid w:val="00402947"/>
    <w:rsid w:val="00402B55"/>
    <w:rsid w:val="00402B7B"/>
    <w:rsid w:val="00402D0E"/>
    <w:rsid w:val="00402E3C"/>
    <w:rsid w:val="00402EE8"/>
    <w:rsid w:val="00402F5E"/>
    <w:rsid w:val="00403098"/>
    <w:rsid w:val="0040334E"/>
    <w:rsid w:val="00403381"/>
    <w:rsid w:val="00403415"/>
    <w:rsid w:val="0040344B"/>
    <w:rsid w:val="0040375B"/>
    <w:rsid w:val="004038E4"/>
    <w:rsid w:val="00403AC0"/>
    <w:rsid w:val="00403C0A"/>
    <w:rsid w:val="00403E67"/>
    <w:rsid w:val="00403F6A"/>
    <w:rsid w:val="00403FB8"/>
    <w:rsid w:val="00404086"/>
    <w:rsid w:val="004040B9"/>
    <w:rsid w:val="004040DB"/>
    <w:rsid w:val="0040420E"/>
    <w:rsid w:val="0040438F"/>
    <w:rsid w:val="0040443F"/>
    <w:rsid w:val="0040467F"/>
    <w:rsid w:val="004047DA"/>
    <w:rsid w:val="0040486C"/>
    <w:rsid w:val="0040491E"/>
    <w:rsid w:val="00404AF6"/>
    <w:rsid w:val="00404CB3"/>
    <w:rsid w:val="00404DF6"/>
    <w:rsid w:val="004055D3"/>
    <w:rsid w:val="0040587D"/>
    <w:rsid w:val="00405982"/>
    <w:rsid w:val="00405B6A"/>
    <w:rsid w:val="00405C04"/>
    <w:rsid w:val="00405FDC"/>
    <w:rsid w:val="004061BA"/>
    <w:rsid w:val="004062CB"/>
    <w:rsid w:val="00406608"/>
    <w:rsid w:val="00406699"/>
    <w:rsid w:val="0040692C"/>
    <w:rsid w:val="004069B8"/>
    <w:rsid w:val="004069E1"/>
    <w:rsid w:val="00406B16"/>
    <w:rsid w:val="00406C5C"/>
    <w:rsid w:val="00406C5F"/>
    <w:rsid w:val="00406C6C"/>
    <w:rsid w:val="00406E12"/>
    <w:rsid w:val="00406E78"/>
    <w:rsid w:val="00406F8D"/>
    <w:rsid w:val="00407060"/>
    <w:rsid w:val="00407109"/>
    <w:rsid w:val="00407150"/>
    <w:rsid w:val="00407196"/>
    <w:rsid w:val="0040722A"/>
    <w:rsid w:val="00407277"/>
    <w:rsid w:val="004073FE"/>
    <w:rsid w:val="0040767F"/>
    <w:rsid w:val="00407728"/>
    <w:rsid w:val="0040775B"/>
    <w:rsid w:val="004078FF"/>
    <w:rsid w:val="00407913"/>
    <w:rsid w:val="00407B73"/>
    <w:rsid w:val="00407B79"/>
    <w:rsid w:val="00407B81"/>
    <w:rsid w:val="00407BA1"/>
    <w:rsid w:val="00407BF9"/>
    <w:rsid w:val="00407E34"/>
    <w:rsid w:val="00407F1B"/>
    <w:rsid w:val="0041002C"/>
    <w:rsid w:val="004100B8"/>
    <w:rsid w:val="004102DB"/>
    <w:rsid w:val="00410400"/>
    <w:rsid w:val="0041067A"/>
    <w:rsid w:val="004109CB"/>
    <w:rsid w:val="00410AC1"/>
    <w:rsid w:val="00410B73"/>
    <w:rsid w:val="00410E96"/>
    <w:rsid w:val="00410F34"/>
    <w:rsid w:val="0041113B"/>
    <w:rsid w:val="00411473"/>
    <w:rsid w:val="004116D4"/>
    <w:rsid w:val="0041172B"/>
    <w:rsid w:val="004117FC"/>
    <w:rsid w:val="00411868"/>
    <w:rsid w:val="0041194A"/>
    <w:rsid w:val="00411A0E"/>
    <w:rsid w:val="00411A15"/>
    <w:rsid w:val="00411C67"/>
    <w:rsid w:val="00411E3E"/>
    <w:rsid w:val="00412203"/>
    <w:rsid w:val="0041242E"/>
    <w:rsid w:val="00412442"/>
    <w:rsid w:val="00412538"/>
    <w:rsid w:val="00412683"/>
    <w:rsid w:val="00412736"/>
    <w:rsid w:val="004129D1"/>
    <w:rsid w:val="004129DD"/>
    <w:rsid w:val="00412B8D"/>
    <w:rsid w:val="00412CE4"/>
    <w:rsid w:val="00412E1B"/>
    <w:rsid w:val="00412EBE"/>
    <w:rsid w:val="00412EFB"/>
    <w:rsid w:val="00412F51"/>
    <w:rsid w:val="00413086"/>
    <w:rsid w:val="00413112"/>
    <w:rsid w:val="00413187"/>
    <w:rsid w:val="004131C3"/>
    <w:rsid w:val="004133AA"/>
    <w:rsid w:val="00413415"/>
    <w:rsid w:val="004135D7"/>
    <w:rsid w:val="004135FA"/>
    <w:rsid w:val="0041371D"/>
    <w:rsid w:val="00413787"/>
    <w:rsid w:val="0041380E"/>
    <w:rsid w:val="004138AE"/>
    <w:rsid w:val="004139F7"/>
    <w:rsid w:val="00413A36"/>
    <w:rsid w:val="00413AD0"/>
    <w:rsid w:val="00413BFE"/>
    <w:rsid w:val="00413F5E"/>
    <w:rsid w:val="004141E3"/>
    <w:rsid w:val="0041426C"/>
    <w:rsid w:val="0041455F"/>
    <w:rsid w:val="00414561"/>
    <w:rsid w:val="004145D3"/>
    <w:rsid w:val="00414C7F"/>
    <w:rsid w:val="00414CD1"/>
    <w:rsid w:val="004150F1"/>
    <w:rsid w:val="004153BE"/>
    <w:rsid w:val="0041553D"/>
    <w:rsid w:val="004157CC"/>
    <w:rsid w:val="004157FB"/>
    <w:rsid w:val="00415836"/>
    <w:rsid w:val="004158F2"/>
    <w:rsid w:val="00415BF8"/>
    <w:rsid w:val="00415C00"/>
    <w:rsid w:val="00415D14"/>
    <w:rsid w:val="00415D39"/>
    <w:rsid w:val="00415EFA"/>
    <w:rsid w:val="00415F95"/>
    <w:rsid w:val="00415FFD"/>
    <w:rsid w:val="00416249"/>
    <w:rsid w:val="0041633C"/>
    <w:rsid w:val="004163BE"/>
    <w:rsid w:val="00416683"/>
    <w:rsid w:val="004166E8"/>
    <w:rsid w:val="0041675D"/>
    <w:rsid w:val="0041692D"/>
    <w:rsid w:val="00416960"/>
    <w:rsid w:val="00416A4C"/>
    <w:rsid w:val="00416A9C"/>
    <w:rsid w:val="00416C0A"/>
    <w:rsid w:val="00416C48"/>
    <w:rsid w:val="00416CD3"/>
    <w:rsid w:val="00417048"/>
    <w:rsid w:val="004170FA"/>
    <w:rsid w:val="004171F2"/>
    <w:rsid w:val="00417236"/>
    <w:rsid w:val="0041727D"/>
    <w:rsid w:val="004172DD"/>
    <w:rsid w:val="004173F0"/>
    <w:rsid w:val="0041768B"/>
    <w:rsid w:val="004176E8"/>
    <w:rsid w:val="004176EA"/>
    <w:rsid w:val="00417732"/>
    <w:rsid w:val="00417787"/>
    <w:rsid w:val="00417953"/>
    <w:rsid w:val="00417B91"/>
    <w:rsid w:val="00417BAA"/>
    <w:rsid w:val="00417D7E"/>
    <w:rsid w:val="00417E22"/>
    <w:rsid w:val="0042026C"/>
    <w:rsid w:val="0042041D"/>
    <w:rsid w:val="004206CB"/>
    <w:rsid w:val="004206D6"/>
    <w:rsid w:val="00420B0A"/>
    <w:rsid w:val="00420CA0"/>
    <w:rsid w:val="00420CB5"/>
    <w:rsid w:val="00420DFA"/>
    <w:rsid w:val="00420E48"/>
    <w:rsid w:val="00420E49"/>
    <w:rsid w:val="00420EA9"/>
    <w:rsid w:val="00420EFB"/>
    <w:rsid w:val="00420F1A"/>
    <w:rsid w:val="00421153"/>
    <w:rsid w:val="004213C2"/>
    <w:rsid w:val="00421574"/>
    <w:rsid w:val="00421791"/>
    <w:rsid w:val="00421866"/>
    <w:rsid w:val="004218D0"/>
    <w:rsid w:val="00421B52"/>
    <w:rsid w:val="00421C32"/>
    <w:rsid w:val="00421C9E"/>
    <w:rsid w:val="00421D42"/>
    <w:rsid w:val="00421DB5"/>
    <w:rsid w:val="00422106"/>
    <w:rsid w:val="00422243"/>
    <w:rsid w:val="004222FE"/>
    <w:rsid w:val="0042247D"/>
    <w:rsid w:val="004224C2"/>
    <w:rsid w:val="004225CB"/>
    <w:rsid w:val="0042261D"/>
    <w:rsid w:val="00422934"/>
    <w:rsid w:val="00422A06"/>
    <w:rsid w:val="00422BDF"/>
    <w:rsid w:val="00422FB1"/>
    <w:rsid w:val="004230D9"/>
    <w:rsid w:val="0042328C"/>
    <w:rsid w:val="00423508"/>
    <w:rsid w:val="004236EB"/>
    <w:rsid w:val="00423991"/>
    <w:rsid w:val="00423A2F"/>
    <w:rsid w:val="00423BBF"/>
    <w:rsid w:val="00423CE4"/>
    <w:rsid w:val="00423D6F"/>
    <w:rsid w:val="00423E5A"/>
    <w:rsid w:val="00423F31"/>
    <w:rsid w:val="00424247"/>
    <w:rsid w:val="00424470"/>
    <w:rsid w:val="00424495"/>
    <w:rsid w:val="00424903"/>
    <w:rsid w:val="00424948"/>
    <w:rsid w:val="004249D6"/>
    <w:rsid w:val="00424B0A"/>
    <w:rsid w:val="00424C64"/>
    <w:rsid w:val="00424CDD"/>
    <w:rsid w:val="00424DA2"/>
    <w:rsid w:val="00424E70"/>
    <w:rsid w:val="00424EB5"/>
    <w:rsid w:val="00424FC8"/>
    <w:rsid w:val="004250C3"/>
    <w:rsid w:val="00425201"/>
    <w:rsid w:val="0042528F"/>
    <w:rsid w:val="0042535E"/>
    <w:rsid w:val="00425536"/>
    <w:rsid w:val="004256CC"/>
    <w:rsid w:val="0042582A"/>
    <w:rsid w:val="004258E6"/>
    <w:rsid w:val="00425C56"/>
    <w:rsid w:val="00425C61"/>
    <w:rsid w:val="00425D41"/>
    <w:rsid w:val="00425F07"/>
    <w:rsid w:val="00425F66"/>
    <w:rsid w:val="00425FDE"/>
    <w:rsid w:val="004260A9"/>
    <w:rsid w:val="004261CA"/>
    <w:rsid w:val="00426356"/>
    <w:rsid w:val="004265B4"/>
    <w:rsid w:val="00426698"/>
    <w:rsid w:val="0042670B"/>
    <w:rsid w:val="0042684E"/>
    <w:rsid w:val="0042691E"/>
    <w:rsid w:val="00426994"/>
    <w:rsid w:val="004269C0"/>
    <w:rsid w:val="00426C3C"/>
    <w:rsid w:val="00426F04"/>
    <w:rsid w:val="0042702A"/>
    <w:rsid w:val="00427081"/>
    <w:rsid w:val="004270F2"/>
    <w:rsid w:val="004271CB"/>
    <w:rsid w:val="004274CB"/>
    <w:rsid w:val="00427727"/>
    <w:rsid w:val="0042782E"/>
    <w:rsid w:val="00427BD2"/>
    <w:rsid w:val="00427C5B"/>
    <w:rsid w:val="00430060"/>
    <w:rsid w:val="004301F1"/>
    <w:rsid w:val="00430286"/>
    <w:rsid w:val="004302AB"/>
    <w:rsid w:val="004302B6"/>
    <w:rsid w:val="004302C1"/>
    <w:rsid w:val="004303B7"/>
    <w:rsid w:val="004303BC"/>
    <w:rsid w:val="0043067E"/>
    <w:rsid w:val="00430711"/>
    <w:rsid w:val="00430779"/>
    <w:rsid w:val="0043083B"/>
    <w:rsid w:val="00430AB5"/>
    <w:rsid w:val="00430BC3"/>
    <w:rsid w:val="00430C90"/>
    <w:rsid w:val="00430D5D"/>
    <w:rsid w:val="00430D7B"/>
    <w:rsid w:val="00431064"/>
    <w:rsid w:val="00431302"/>
    <w:rsid w:val="00431362"/>
    <w:rsid w:val="00431449"/>
    <w:rsid w:val="004314AE"/>
    <w:rsid w:val="004315EA"/>
    <w:rsid w:val="0043174D"/>
    <w:rsid w:val="0043177C"/>
    <w:rsid w:val="004318CB"/>
    <w:rsid w:val="00431B82"/>
    <w:rsid w:val="00431C59"/>
    <w:rsid w:val="00431CEA"/>
    <w:rsid w:val="00431DA7"/>
    <w:rsid w:val="00432132"/>
    <w:rsid w:val="004322F2"/>
    <w:rsid w:val="00432339"/>
    <w:rsid w:val="0043236C"/>
    <w:rsid w:val="004323B0"/>
    <w:rsid w:val="00432452"/>
    <w:rsid w:val="004324CE"/>
    <w:rsid w:val="0043275E"/>
    <w:rsid w:val="004328E8"/>
    <w:rsid w:val="00432AC6"/>
    <w:rsid w:val="00432D97"/>
    <w:rsid w:val="00432E0C"/>
    <w:rsid w:val="00432E28"/>
    <w:rsid w:val="00433084"/>
    <w:rsid w:val="00433148"/>
    <w:rsid w:val="00433231"/>
    <w:rsid w:val="00433319"/>
    <w:rsid w:val="004333D5"/>
    <w:rsid w:val="0043340F"/>
    <w:rsid w:val="004334C2"/>
    <w:rsid w:val="0043364C"/>
    <w:rsid w:val="004338C1"/>
    <w:rsid w:val="004338F7"/>
    <w:rsid w:val="00433B84"/>
    <w:rsid w:val="00433C85"/>
    <w:rsid w:val="00433CA2"/>
    <w:rsid w:val="0043415B"/>
    <w:rsid w:val="004341AF"/>
    <w:rsid w:val="004342D2"/>
    <w:rsid w:val="00434301"/>
    <w:rsid w:val="0043439F"/>
    <w:rsid w:val="004345A6"/>
    <w:rsid w:val="00434763"/>
    <w:rsid w:val="004347F9"/>
    <w:rsid w:val="004348DA"/>
    <w:rsid w:val="0043490F"/>
    <w:rsid w:val="00434C27"/>
    <w:rsid w:val="00434C79"/>
    <w:rsid w:val="00434E58"/>
    <w:rsid w:val="00434EBA"/>
    <w:rsid w:val="00434F2B"/>
    <w:rsid w:val="00435190"/>
    <w:rsid w:val="0043535A"/>
    <w:rsid w:val="004353F9"/>
    <w:rsid w:val="0043544A"/>
    <w:rsid w:val="0043562A"/>
    <w:rsid w:val="004357BD"/>
    <w:rsid w:val="0043583A"/>
    <w:rsid w:val="00435D38"/>
    <w:rsid w:val="00435D66"/>
    <w:rsid w:val="00435D7E"/>
    <w:rsid w:val="00435D83"/>
    <w:rsid w:val="00436083"/>
    <w:rsid w:val="00436196"/>
    <w:rsid w:val="00436381"/>
    <w:rsid w:val="004364D4"/>
    <w:rsid w:val="00436635"/>
    <w:rsid w:val="00436731"/>
    <w:rsid w:val="00436926"/>
    <w:rsid w:val="00436936"/>
    <w:rsid w:val="00436C8A"/>
    <w:rsid w:val="00436E4C"/>
    <w:rsid w:val="00436E85"/>
    <w:rsid w:val="00436EF2"/>
    <w:rsid w:val="0043718F"/>
    <w:rsid w:val="00437231"/>
    <w:rsid w:val="00437444"/>
    <w:rsid w:val="004374F3"/>
    <w:rsid w:val="00437635"/>
    <w:rsid w:val="00437673"/>
    <w:rsid w:val="00437A91"/>
    <w:rsid w:val="00437B6E"/>
    <w:rsid w:val="00437F14"/>
    <w:rsid w:val="00437FB1"/>
    <w:rsid w:val="00440089"/>
    <w:rsid w:val="0044032B"/>
    <w:rsid w:val="0044056F"/>
    <w:rsid w:val="004405AA"/>
    <w:rsid w:val="004405B3"/>
    <w:rsid w:val="00440837"/>
    <w:rsid w:val="004409A2"/>
    <w:rsid w:val="00440F7F"/>
    <w:rsid w:val="0044119A"/>
    <w:rsid w:val="00441345"/>
    <w:rsid w:val="004413C6"/>
    <w:rsid w:val="004414D7"/>
    <w:rsid w:val="00441609"/>
    <w:rsid w:val="004417E1"/>
    <w:rsid w:val="00441BAC"/>
    <w:rsid w:val="00441C30"/>
    <w:rsid w:val="00441D01"/>
    <w:rsid w:val="00441D04"/>
    <w:rsid w:val="00441D80"/>
    <w:rsid w:val="00441E06"/>
    <w:rsid w:val="00441EA3"/>
    <w:rsid w:val="00441F4D"/>
    <w:rsid w:val="00441FA6"/>
    <w:rsid w:val="00442074"/>
    <w:rsid w:val="004421BE"/>
    <w:rsid w:val="00442911"/>
    <w:rsid w:val="00442A33"/>
    <w:rsid w:val="00442BD5"/>
    <w:rsid w:val="00442CB6"/>
    <w:rsid w:val="00442DD2"/>
    <w:rsid w:val="0044309A"/>
    <w:rsid w:val="004433B5"/>
    <w:rsid w:val="004435AC"/>
    <w:rsid w:val="00443616"/>
    <w:rsid w:val="004439EE"/>
    <w:rsid w:val="00443C9F"/>
    <w:rsid w:val="00443D61"/>
    <w:rsid w:val="00443DA5"/>
    <w:rsid w:val="004441E4"/>
    <w:rsid w:val="004441E5"/>
    <w:rsid w:val="00444292"/>
    <w:rsid w:val="00444394"/>
    <w:rsid w:val="004443FB"/>
    <w:rsid w:val="004448C2"/>
    <w:rsid w:val="00444AEF"/>
    <w:rsid w:val="00444C06"/>
    <w:rsid w:val="00444D8F"/>
    <w:rsid w:val="00445050"/>
    <w:rsid w:val="00445311"/>
    <w:rsid w:val="00445568"/>
    <w:rsid w:val="004455DC"/>
    <w:rsid w:val="00445667"/>
    <w:rsid w:val="00445771"/>
    <w:rsid w:val="0044585A"/>
    <w:rsid w:val="0044598E"/>
    <w:rsid w:val="00445AE7"/>
    <w:rsid w:val="00445B68"/>
    <w:rsid w:val="00445B82"/>
    <w:rsid w:val="00445BAB"/>
    <w:rsid w:val="00445CCF"/>
    <w:rsid w:val="00445D07"/>
    <w:rsid w:val="00445D52"/>
    <w:rsid w:val="00445F30"/>
    <w:rsid w:val="004463E3"/>
    <w:rsid w:val="00446457"/>
    <w:rsid w:val="004465A7"/>
    <w:rsid w:val="004465CF"/>
    <w:rsid w:val="0044668A"/>
    <w:rsid w:val="004468AA"/>
    <w:rsid w:val="00446B59"/>
    <w:rsid w:val="00446B63"/>
    <w:rsid w:val="00446B81"/>
    <w:rsid w:val="00446D90"/>
    <w:rsid w:val="00446E6C"/>
    <w:rsid w:val="00446F24"/>
    <w:rsid w:val="00446F4C"/>
    <w:rsid w:val="00446FE3"/>
    <w:rsid w:val="00447072"/>
    <w:rsid w:val="00447197"/>
    <w:rsid w:val="0044762E"/>
    <w:rsid w:val="00447742"/>
    <w:rsid w:val="0044783A"/>
    <w:rsid w:val="004478F5"/>
    <w:rsid w:val="00447C4B"/>
    <w:rsid w:val="00447C71"/>
    <w:rsid w:val="00447E91"/>
    <w:rsid w:val="0045029A"/>
    <w:rsid w:val="00450305"/>
    <w:rsid w:val="00450435"/>
    <w:rsid w:val="00450454"/>
    <w:rsid w:val="00450498"/>
    <w:rsid w:val="0045057A"/>
    <w:rsid w:val="0045077A"/>
    <w:rsid w:val="004507B4"/>
    <w:rsid w:val="00450881"/>
    <w:rsid w:val="00450889"/>
    <w:rsid w:val="004508C5"/>
    <w:rsid w:val="00450A2C"/>
    <w:rsid w:val="00450B13"/>
    <w:rsid w:val="00450D84"/>
    <w:rsid w:val="00450E3F"/>
    <w:rsid w:val="00450FCD"/>
    <w:rsid w:val="00451127"/>
    <w:rsid w:val="004511CA"/>
    <w:rsid w:val="00451374"/>
    <w:rsid w:val="00451393"/>
    <w:rsid w:val="0045144D"/>
    <w:rsid w:val="00451603"/>
    <w:rsid w:val="00451AA9"/>
    <w:rsid w:val="00451C2C"/>
    <w:rsid w:val="00451DE0"/>
    <w:rsid w:val="00451E53"/>
    <w:rsid w:val="00451F99"/>
    <w:rsid w:val="00452056"/>
    <w:rsid w:val="0045209E"/>
    <w:rsid w:val="004521FB"/>
    <w:rsid w:val="00452374"/>
    <w:rsid w:val="004523D4"/>
    <w:rsid w:val="00452555"/>
    <w:rsid w:val="004526BC"/>
    <w:rsid w:val="004526F5"/>
    <w:rsid w:val="004527AE"/>
    <w:rsid w:val="00452D90"/>
    <w:rsid w:val="00452EFA"/>
    <w:rsid w:val="00453019"/>
    <w:rsid w:val="004531BE"/>
    <w:rsid w:val="0045323C"/>
    <w:rsid w:val="00453425"/>
    <w:rsid w:val="0045363C"/>
    <w:rsid w:val="0045374E"/>
    <w:rsid w:val="004537F7"/>
    <w:rsid w:val="00453825"/>
    <w:rsid w:val="004539CA"/>
    <w:rsid w:val="00453BBC"/>
    <w:rsid w:val="00453CE6"/>
    <w:rsid w:val="00453E7B"/>
    <w:rsid w:val="0045425F"/>
    <w:rsid w:val="004543F8"/>
    <w:rsid w:val="004544A6"/>
    <w:rsid w:val="00454699"/>
    <w:rsid w:val="00454884"/>
    <w:rsid w:val="004548E0"/>
    <w:rsid w:val="00454A23"/>
    <w:rsid w:val="00454B52"/>
    <w:rsid w:val="00454C74"/>
    <w:rsid w:val="00454D1E"/>
    <w:rsid w:val="00454D8E"/>
    <w:rsid w:val="00454DBA"/>
    <w:rsid w:val="00454DE9"/>
    <w:rsid w:val="00454E88"/>
    <w:rsid w:val="00454E91"/>
    <w:rsid w:val="00454EE1"/>
    <w:rsid w:val="00454EFF"/>
    <w:rsid w:val="0045500F"/>
    <w:rsid w:val="0045526F"/>
    <w:rsid w:val="00455554"/>
    <w:rsid w:val="0045564B"/>
    <w:rsid w:val="004556A7"/>
    <w:rsid w:val="00455AED"/>
    <w:rsid w:val="00455B46"/>
    <w:rsid w:val="00455CA8"/>
    <w:rsid w:val="00455CB8"/>
    <w:rsid w:val="00455FCA"/>
    <w:rsid w:val="004563D4"/>
    <w:rsid w:val="00456497"/>
    <w:rsid w:val="004565F8"/>
    <w:rsid w:val="004566A5"/>
    <w:rsid w:val="00456884"/>
    <w:rsid w:val="004569D5"/>
    <w:rsid w:val="00456A22"/>
    <w:rsid w:val="00456AE9"/>
    <w:rsid w:val="00456C5E"/>
    <w:rsid w:val="00456C72"/>
    <w:rsid w:val="00456D87"/>
    <w:rsid w:val="00456E2C"/>
    <w:rsid w:val="00456F2D"/>
    <w:rsid w:val="004574DA"/>
    <w:rsid w:val="0045753A"/>
    <w:rsid w:val="0045761A"/>
    <w:rsid w:val="00457B06"/>
    <w:rsid w:val="00457B1B"/>
    <w:rsid w:val="00457B33"/>
    <w:rsid w:val="00457D66"/>
    <w:rsid w:val="00457E7F"/>
    <w:rsid w:val="00457F81"/>
    <w:rsid w:val="004600C4"/>
    <w:rsid w:val="004600E1"/>
    <w:rsid w:val="004601EF"/>
    <w:rsid w:val="00460203"/>
    <w:rsid w:val="004602B6"/>
    <w:rsid w:val="0046047D"/>
    <w:rsid w:val="00460661"/>
    <w:rsid w:val="004608CE"/>
    <w:rsid w:val="00460919"/>
    <w:rsid w:val="00460AB4"/>
    <w:rsid w:val="00460B55"/>
    <w:rsid w:val="00460BB2"/>
    <w:rsid w:val="00460DAC"/>
    <w:rsid w:val="004615EF"/>
    <w:rsid w:val="0046164F"/>
    <w:rsid w:val="004617EF"/>
    <w:rsid w:val="00461A41"/>
    <w:rsid w:val="00461B74"/>
    <w:rsid w:val="00461B97"/>
    <w:rsid w:val="00461B99"/>
    <w:rsid w:val="00461CF6"/>
    <w:rsid w:val="00461F41"/>
    <w:rsid w:val="00461F7D"/>
    <w:rsid w:val="00462344"/>
    <w:rsid w:val="004623CD"/>
    <w:rsid w:val="00462432"/>
    <w:rsid w:val="004626C9"/>
    <w:rsid w:val="004626FD"/>
    <w:rsid w:val="00462966"/>
    <w:rsid w:val="00462A43"/>
    <w:rsid w:val="00462A59"/>
    <w:rsid w:val="00462D21"/>
    <w:rsid w:val="00462EB9"/>
    <w:rsid w:val="0046302A"/>
    <w:rsid w:val="004636F3"/>
    <w:rsid w:val="00463893"/>
    <w:rsid w:val="004638E0"/>
    <w:rsid w:val="00463E1B"/>
    <w:rsid w:val="00463E9A"/>
    <w:rsid w:val="00463EBB"/>
    <w:rsid w:val="00463F9A"/>
    <w:rsid w:val="00463FD0"/>
    <w:rsid w:val="004640C8"/>
    <w:rsid w:val="0046439D"/>
    <w:rsid w:val="004643BD"/>
    <w:rsid w:val="00464478"/>
    <w:rsid w:val="0046473A"/>
    <w:rsid w:val="004648FD"/>
    <w:rsid w:val="00464963"/>
    <w:rsid w:val="00464A49"/>
    <w:rsid w:val="00464A84"/>
    <w:rsid w:val="00464B86"/>
    <w:rsid w:val="00464D8E"/>
    <w:rsid w:val="00464EBC"/>
    <w:rsid w:val="004652B5"/>
    <w:rsid w:val="004652C8"/>
    <w:rsid w:val="00465994"/>
    <w:rsid w:val="00465BDE"/>
    <w:rsid w:val="004661B9"/>
    <w:rsid w:val="004662F7"/>
    <w:rsid w:val="00466411"/>
    <w:rsid w:val="004664FE"/>
    <w:rsid w:val="004667A3"/>
    <w:rsid w:val="004667B4"/>
    <w:rsid w:val="00466A4C"/>
    <w:rsid w:val="00466B24"/>
    <w:rsid w:val="00466BE6"/>
    <w:rsid w:val="00466C17"/>
    <w:rsid w:val="00466D68"/>
    <w:rsid w:val="00466DB8"/>
    <w:rsid w:val="00466DCD"/>
    <w:rsid w:val="00466F17"/>
    <w:rsid w:val="004670EF"/>
    <w:rsid w:val="0046713A"/>
    <w:rsid w:val="004671E5"/>
    <w:rsid w:val="0046738B"/>
    <w:rsid w:val="004673C9"/>
    <w:rsid w:val="004676D5"/>
    <w:rsid w:val="004677C7"/>
    <w:rsid w:val="00467838"/>
    <w:rsid w:val="004678A1"/>
    <w:rsid w:val="00467912"/>
    <w:rsid w:val="00467A16"/>
    <w:rsid w:val="00467B2D"/>
    <w:rsid w:val="00467B9E"/>
    <w:rsid w:val="00467C2F"/>
    <w:rsid w:val="00467CB6"/>
    <w:rsid w:val="00467D87"/>
    <w:rsid w:val="00467FA0"/>
    <w:rsid w:val="00470097"/>
    <w:rsid w:val="004701D9"/>
    <w:rsid w:val="0047051B"/>
    <w:rsid w:val="00470621"/>
    <w:rsid w:val="0047096A"/>
    <w:rsid w:val="00470990"/>
    <w:rsid w:val="00470A92"/>
    <w:rsid w:val="00470AFC"/>
    <w:rsid w:val="00470D7E"/>
    <w:rsid w:val="00470D82"/>
    <w:rsid w:val="00470FB3"/>
    <w:rsid w:val="00470FF4"/>
    <w:rsid w:val="00471082"/>
    <w:rsid w:val="004711FE"/>
    <w:rsid w:val="00471218"/>
    <w:rsid w:val="004712A1"/>
    <w:rsid w:val="00471414"/>
    <w:rsid w:val="004714D2"/>
    <w:rsid w:val="004714F3"/>
    <w:rsid w:val="004715AC"/>
    <w:rsid w:val="00471608"/>
    <w:rsid w:val="00471733"/>
    <w:rsid w:val="00471982"/>
    <w:rsid w:val="004719AB"/>
    <w:rsid w:val="00471BA5"/>
    <w:rsid w:val="00471BFE"/>
    <w:rsid w:val="00471C2B"/>
    <w:rsid w:val="00471C4A"/>
    <w:rsid w:val="00471ECC"/>
    <w:rsid w:val="00472119"/>
    <w:rsid w:val="0047214E"/>
    <w:rsid w:val="0047216A"/>
    <w:rsid w:val="0047236D"/>
    <w:rsid w:val="00472497"/>
    <w:rsid w:val="00472522"/>
    <w:rsid w:val="00472546"/>
    <w:rsid w:val="004726C7"/>
    <w:rsid w:val="00472817"/>
    <w:rsid w:val="004728DB"/>
    <w:rsid w:val="00472961"/>
    <w:rsid w:val="004729D4"/>
    <w:rsid w:val="00472A30"/>
    <w:rsid w:val="00472AD8"/>
    <w:rsid w:val="00472BEB"/>
    <w:rsid w:val="00472D3E"/>
    <w:rsid w:val="00472F2F"/>
    <w:rsid w:val="00473090"/>
    <w:rsid w:val="004732CC"/>
    <w:rsid w:val="0047337A"/>
    <w:rsid w:val="004739A0"/>
    <w:rsid w:val="004739E8"/>
    <w:rsid w:val="00473BAD"/>
    <w:rsid w:val="00473C06"/>
    <w:rsid w:val="00473CF6"/>
    <w:rsid w:val="00473DDB"/>
    <w:rsid w:val="00473E2B"/>
    <w:rsid w:val="00473E42"/>
    <w:rsid w:val="00473EF4"/>
    <w:rsid w:val="0047417D"/>
    <w:rsid w:val="0047439F"/>
    <w:rsid w:val="00474CFF"/>
    <w:rsid w:val="004751DC"/>
    <w:rsid w:val="00475220"/>
    <w:rsid w:val="00475250"/>
    <w:rsid w:val="00475649"/>
    <w:rsid w:val="00475651"/>
    <w:rsid w:val="0047577B"/>
    <w:rsid w:val="00475864"/>
    <w:rsid w:val="00475A6B"/>
    <w:rsid w:val="00475AD1"/>
    <w:rsid w:val="00475AE3"/>
    <w:rsid w:val="00475B92"/>
    <w:rsid w:val="00475D7F"/>
    <w:rsid w:val="00475D8F"/>
    <w:rsid w:val="00475E7B"/>
    <w:rsid w:val="00476101"/>
    <w:rsid w:val="00476221"/>
    <w:rsid w:val="004762BA"/>
    <w:rsid w:val="004762D4"/>
    <w:rsid w:val="00476319"/>
    <w:rsid w:val="004763D3"/>
    <w:rsid w:val="004764BE"/>
    <w:rsid w:val="004764F5"/>
    <w:rsid w:val="00476592"/>
    <w:rsid w:val="0047659F"/>
    <w:rsid w:val="004765BC"/>
    <w:rsid w:val="004766D9"/>
    <w:rsid w:val="0047684F"/>
    <w:rsid w:val="00476884"/>
    <w:rsid w:val="00476C00"/>
    <w:rsid w:val="00476FD8"/>
    <w:rsid w:val="004772DA"/>
    <w:rsid w:val="00477312"/>
    <w:rsid w:val="00477416"/>
    <w:rsid w:val="0047750F"/>
    <w:rsid w:val="004778B7"/>
    <w:rsid w:val="00477919"/>
    <w:rsid w:val="00477931"/>
    <w:rsid w:val="00477A1A"/>
    <w:rsid w:val="00477B1A"/>
    <w:rsid w:val="00477DC5"/>
    <w:rsid w:val="00480145"/>
    <w:rsid w:val="00480192"/>
    <w:rsid w:val="00480349"/>
    <w:rsid w:val="00480433"/>
    <w:rsid w:val="004805D0"/>
    <w:rsid w:val="004805D6"/>
    <w:rsid w:val="0048078E"/>
    <w:rsid w:val="00480851"/>
    <w:rsid w:val="00480E25"/>
    <w:rsid w:val="00481099"/>
    <w:rsid w:val="004810A3"/>
    <w:rsid w:val="00481278"/>
    <w:rsid w:val="0048144E"/>
    <w:rsid w:val="004816CE"/>
    <w:rsid w:val="00481773"/>
    <w:rsid w:val="0048177F"/>
    <w:rsid w:val="004817AB"/>
    <w:rsid w:val="004818D9"/>
    <w:rsid w:val="004818E7"/>
    <w:rsid w:val="004819BD"/>
    <w:rsid w:val="00481A74"/>
    <w:rsid w:val="00481BBD"/>
    <w:rsid w:val="00481BC6"/>
    <w:rsid w:val="00481E40"/>
    <w:rsid w:val="00482013"/>
    <w:rsid w:val="0048208A"/>
    <w:rsid w:val="0048211A"/>
    <w:rsid w:val="0048216B"/>
    <w:rsid w:val="0048230C"/>
    <w:rsid w:val="0048240C"/>
    <w:rsid w:val="00482423"/>
    <w:rsid w:val="004825A9"/>
    <w:rsid w:val="0048267C"/>
    <w:rsid w:val="00482692"/>
    <w:rsid w:val="004826F3"/>
    <w:rsid w:val="004828ED"/>
    <w:rsid w:val="00482A4B"/>
    <w:rsid w:val="00482A6B"/>
    <w:rsid w:val="00482A83"/>
    <w:rsid w:val="00482C50"/>
    <w:rsid w:val="00482D18"/>
    <w:rsid w:val="004830F3"/>
    <w:rsid w:val="0048330F"/>
    <w:rsid w:val="0048355E"/>
    <w:rsid w:val="00483568"/>
    <w:rsid w:val="004836AB"/>
    <w:rsid w:val="00483983"/>
    <w:rsid w:val="00483AA4"/>
    <w:rsid w:val="00483DB2"/>
    <w:rsid w:val="00483DBB"/>
    <w:rsid w:val="00483E99"/>
    <w:rsid w:val="00483F95"/>
    <w:rsid w:val="004840F8"/>
    <w:rsid w:val="00484185"/>
    <w:rsid w:val="00484361"/>
    <w:rsid w:val="0048437C"/>
    <w:rsid w:val="00484687"/>
    <w:rsid w:val="004848FD"/>
    <w:rsid w:val="00484932"/>
    <w:rsid w:val="00484AB2"/>
    <w:rsid w:val="00484BD7"/>
    <w:rsid w:val="00484CEB"/>
    <w:rsid w:val="00484D95"/>
    <w:rsid w:val="00484F63"/>
    <w:rsid w:val="00484FB5"/>
    <w:rsid w:val="004851D1"/>
    <w:rsid w:val="004853D9"/>
    <w:rsid w:val="0048548D"/>
    <w:rsid w:val="004854AC"/>
    <w:rsid w:val="00485599"/>
    <w:rsid w:val="0048566C"/>
    <w:rsid w:val="004856BA"/>
    <w:rsid w:val="004858C7"/>
    <w:rsid w:val="0048593C"/>
    <w:rsid w:val="00485A15"/>
    <w:rsid w:val="00485B63"/>
    <w:rsid w:val="00485BEA"/>
    <w:rsid w:val="00485E6C"/>
    <w:rsid w:val="00485F47"/>
    <w:rsid w:val="00486016"/>
    <w:rsid w:val="004864CF"/>
    <w:rsid w:val="0048678E"/>
    <w:rsid w:val="00486C62"/>
    <w:rsid w:val="00486C6B"/>
    <w:rsid w:val="00486E40"/>
    <w:rsid w:val="00486EBB"/>
    <w:rsid w:val="00486F64"/>
    <w:rsid w:val="0048735B"/>
    <w:rsid w:val="00487377"/>
    <w:rsid w:val="00487466"/>
    <w:rsid w:val="004876DC"/>
    <w:rsid w:val="00487727"/>
    <w:rsid w:val="004878E6"/>
    <w:rsid w:val="004879DB"/>
    <w:rsid w:val="00487A18"/>
    <w:rsid w:val="00487A61"/>
    <w:rsid w:val="00487A6F"/>
    <w:rsid w:val="00487F32"/>
    <w:rsid w:val="004901C2"/>
    <w:rsid w:val="004908E8"/>
    <w:rsid w:val="00490B46"/>
    <w:rsid w:val="00490BEB"/>
    <w:rsid w:val="00490CCB"/>
    <w:rsid w:val="00490ED4"/>
    <w:rsid w:val="00491201"/>
    <w:rsid w:val="00491436"/>
    <w:rsid w:val="00491466"/>
    <w:rsid w:val="00491485"/>
    <w:rsid w:val="0049151E"/>
    <w:rsid w:val="004915D9"/>
    <w:rsid w:val="00491918"/>
    <w:rsid w:val="00491A9D"/>
    <w:rsid w:val="00492313"/>
    <w:rsid w:val="00492482"/>
    <w:rsid w:val="004927C0"/>
    <w:rsid w:val="00492835"/>
    <w:rsid w:val="00492A3F"/>
    <w:rsid w:val="00492D15"/>
    <w:rsid w:val="00492D1D"/>
    <w:rsid w:val="00492D29"/>
    <w:rsid w:val="00492E24"/>
    <w:rsid w:val="00492F4B"/>
    <w:rsid w:val="00492F7D"/>
    <w:rsid w:val="00492F9C"/>
    <w:rsid w:val="00493057"/>
    <w:rsid w:val="004932B4"/>
    <w:rsid w:val="004932D6"/>
    <w:rsid w:val="0049330F"/>
    <w:rsid w:val="0049332A"/>
    <w:rsid w:val="004934CA"/>
    <w:rsid w:val="00493685"/>
    <w:rsid w:val="00493A03"/>
    <w:rsid w:val="00493BEF"/>
    <w:rsid w:val="00493DF7"/>
    <w:rsid w:val="00493E34"/>
    <w:rsid w:val="00494394"/>
    <w:rsid w:val="0049444B"/>
    <w:rsid w:val="004944FC"/>
    <w:rsid w:val="00494741"/>
    <w:rsid w:val="00494B07"/>
    <w:rsid w:val="00494BAA"/>
    <w:rsid w:val="00494DC3"/>
    <w:rsid w:val="00494DD2"/>
    <w:rsid w:val="00494F4E"/>
    <w:rsid w:val="00495209"/>
    <w:rsid w:val="004953DC"/>
    <w:rsid w:val="004953EC"/>
    <w:rsid w:val="0049578A"/>
    <w:rsid w:val="0049598F"/>
    <w:rsid w:val="00495B1C"/>
    <w:rsid w:val="00495B1E"/>
    <w:rsid w:val="00495BBB"/>
    <w:rsid w:val="00495BEC"/>
    <w:rsid w:val="00495D30"/>
    <w:rsid w:val="00495DA6"/>
    <w:rsid w:val="00495E7C"/>
    <w:rsid w:val="0049617B"/>
    <w:rsid w:val="00496262"/>
    <w:rsid w:val="00496505"/>
    <w:rsid w:val="0049651B"/>
    <w:rsid w:val="0049665B"/>
    <w:rsid w:val="00496680"/>
    <w:rsid w:val="00496687"/>
    <w:rsid w:val="004966B9"/>
    <w:rsid w:val="0049679B"/>
    <w:rsid w:val="0049695F"/>
    <w:rsid w:val="00496A62"/>
    <w:rsid w:val="00496BD3"/>
    <w:rsid w:val="00496BDA"/>
    <w:rsid w:val="00496E7B"/>
    <w:rsid w:val="00496F4B"/>
    <w:rsid w:val="00496FF1"/>
    <w:rsid w:val="00496FFE"/>
    <w:rsid w:val="00497946"/>
    <w:rsid w:val="00497950"/>
    <w:rsid w:val="00497A19"/>
    <w:rsid w:val="00497D09"/>
    <w:rsid w:val="00497F09"/>
    <w:rsid w:val="00497FAB"/>
    <w:rsid w:val="004A0095"/>
    <w:rsid w:val="004A0154"/>
    <w:rsid w:val="004A01EA"/>
    <w:rsid w:val="004A0445"/>
    <w:rsid w:val="004A04D4"/>
    <w:rsid w:val="004A0567"/>
    <w:rsid w:val="004A089A"/>
    <w:rsid w:val="004A08FB"/>
    <w:rsid w:val="004A095D"/>
    <w:rsid w:val="004A0989"/>
    <w:rsid w:val="004A0B4A"/>
    <w:rsid w:val="004A0C5E"/>
    <w:rsid w:val="004A0C66"/>
    <w:rsid w:val="004A0C7D"/>
    <w:rsid w:val="004A0CAA"/>
    <w:rsid w:val="004A129A"/>
    <w:rsid w:val="004A1301"/>
    <w:rsid w:val="004A13BF"/>
    <w:rsid w:val="004A1482"/>
    <w:rsid w:val="004A16D6"/>
    <w:rsid w:val="004A18F1"/>
    <w:rsid w:val="004A1A0C"/>
    <w:rsid w:val="004A1A3B"/>
    <w:rsid w:val="004A1D1C"/>
    <w:rsid w:val="004A1D9B"/>
    <w:rsid w:val="004A1E1F"/>
    <w:rsid w:val="004A1FA8"/>
    <w:rsid w:val="004A2195"/>
    <w:rsid w:val="004A22E9"/>
    <w:rsid w:val="004A2437"/>
    <w:rsid w:val="004A25D1"/>
    <w:rsid w:val="004A26FD"/>
    <w:rsid w:val="004A2839"/>
    <w:rsid w:val="004A2960"/>
    <w:rsid w:val="004A2B40"/>
    <w:rsid w:val="004A2BAF"/>
    <w:rsid w:val="004A2F55"/>
    <w:rsid w:val="004A2F82"/>
    <w:rsid w:val="004A30B9"/>
    <w:rsid w:val="004A3259"/>
    <w:rsid w:val="004A3541"/>
    <w:rsid w:val="004A36CE"/>
    <w:rsid w:val="004A3BB8"/>
    <w:rsid w:val="004A3C4C"/>
    <w:rsid w:val="004A3CEB"/>
    <w:rsid w:val="004A3D1E"/>
    <w:rsid w:val="004A3D2C"/>
    <w:rsid w:val="004A3F97"/>
    <w:rsid w:val="004A424F"/>
    <w:rsid w:val="004A4461"/>
    <w:rsid w:val="004A44E7"/>
    <w:rsid w:val="004A4517"/>
    <w:rsid w:val="004A46E7"/>
    <w:rsid w:val="004A481C"/>
    <w:rsid w:val="004A49A2"/>
    <w:rsid w:val="004A4BFF"/>
    <w:rsid w:val="004A4CD8"/>
    <w:rsid w:val="004A4EB7"/>
    <w:rsid w:val="004A4EE1"/>
    <w:rsid w:val="004A502A"/>
    <w:rsid w:val="004A5042"/>
    <w:rsid w:val="004A5261"/>
    <w:rsid w:val="004A527B"/>
    <w:rsid w:val="004A52A8"/>
    <w:rsid w:val="004A52BF"/>
    <w:rsid w:val="004A52E6"/>
    <w:rsid w:val="004A56B3"/>
    <w:rsid w:val="004A57DA"/>
    <w:rsid w:val="004A597F"/>
    <w:rsid w:val="004A5A2A"/>
    <w:rsid w:val="004A5A44"/>
    <w:rsid w:val="004A5D5B"/>
    <w:rsid w:val="004A5EEE"/>
    <w:rsid w:val="004A5F1F"/>
    <w:rsid w:val="004A60B1"/>
    <w:rsid w:val="004A61D6"/>
    <w:rsid w:val="004A64A2"/>
    <w:rsid w:val="004A66D4"/>
    <w:rsid w:val="004A6EB9"/>
    <w:rsid w:val="004A6FC5"/>
    <w:rsid w:val="004A7244"/>
    <w:rsid w:val="004A7495"/>
    <w:rsid w:val="004A7894"/>
    <w:rsid w:val="004A7BF9"/>
    <w:rsid w:val="004A7CA1"/>
    <w:rsid w:val="004A7CD9"/>
    <w:rsid w:val="004A7D55"/>
    <w:rsid w:val="004A7E53"/>
    <w:rsid w:val="004A7ECB"/>
    <w:rsid w:val="004A7F09"/>
    <w:rsid w:val="004B00B9"/>
    <w:rsid w:val="004B0391"/>
    <w:rsid w:val="004B09D6"/>
    <w:rsid w:val="004B0A3F"/>
    <w:rsid w:val="004B0BB1"/>
    <w:rsid w:val="004B0CEC"/>
    <w:rsid w:val="004B0E04"/>
    <w:rsid w:val="004B0E29"/>
    <w:rsid w:val="004B0EB0"/>
    <w:rsid w:val="004B1282"/>
    <w:rsid w:val="004B12AD"/>
    <w:rsid w:val="004B12F3"/>
    <w:rsid w:val="004B136B"/>
    <w:rsid w:val="004B14F4"/>
    <w:rsid w:val="004B1507"/>
    <w:rsid w:val="004B15C7"/>
    <w:rsid w:val="004B16AA"/>
    <w:rsid w:val="004B1720"/>
    <w:rsid w:val="004B1940"/>
    <w:rsid w:val="004B198E"/>
    <w:rsid w:val="004B198F"/>
    <w:rsid w:val="004B1B1F"/>
    <w:rsid w:val="004B1CB2"/>
    <w:rsid w:val="004B2069"/>
    <w:rsid w:val="004B239D"/>
    <w:rsid w:val="004B24BE"/>
    <w:rsid w:val="004B24D6"/>
    <w:rsid w:val="004B26BF"/>
    <w:rsid w:val="004B27AF"/>
    <w:rsid w:val="004B27F3"/>
    <w:rsid w:val="004B2CEC"/>
    <w:rsid w:val="004B2EA6"/>
    <w:rsid w:val="004B2EEF"/>
    <w:rsid w:val="004B2FB5"/>
    <w:rsid w:val="004B2FE6"/>
    <w:rsid w:val="004B3108"/>
    <w:rsid w:val="004B3135"/>
    <w:rsid w:val="004B34A8"/>
    <w:rsid w:val="004B3558"/>
    <w:rsid w:val="004B3685"/>
    <w:rsid w:val="004B37C2"/>
    <w:rsid w:val="004B38AB"/>
    <w:rsid w:val="004B3A3C"/>
    <w:rsid w:val="004B3AD3"/>
    <w:rsid w:val="004B3AE2"/>
    <w:rsid w:val="004B3B07"/>
    <w:rsid w:val="004B3CCE"/>
    <w:rsid w:val="004B3CEC"/>
    <w:rsid w:val="004B3FCE"/>
    <w:rsid w:val="004B41CC"/>
    <w:rsid w:val="004B42B7"/>
    <w:rsid w:val="004B43BE"/>
    <w:rsid w:val="004B482D"/>
    <w:rsid w:val="004B48EE"/>
    <w:rsid w:val="004B49E9"/>
    <w:rsid w:val="004B4A6C"/>
    <w:rsid w:val="004B4A78"/>
    <w:rsid w:val="004B4E2B"/>
    <w:rsid w:val="004B5057"/>
    <w:rsid w:val="004B519D"/>
    <w:rsid w:val="004B557B"/>
    <w:rsid w:val="004B5809"/>
    <w:rsid w:val="004B5C4C"/>
    <w:rsid w:val="004B5CF6"/>
    <w:rsid w:val="004B5F0C"/>
    <w:rsid w:val="004B5F10"/>
    <w:rsid w:val="004B5F62"/>
    <w:rsid w:val="004B5FAA"/>
    <w:rsid w:val="004B6093"/>
    <w:rsid w:val="004B624C"/>
    <w:rsid w:val="004B6359"/>
    <w:rsid w:val="004B64CA"/>
    <w:rsid w:val="004B66E8"/>
    <w:rsid w:val="004B68BF"/>
    <w:rsid w:val="004B6A8A"/>
    <w:rsid w:val="004B6CF4"/>
    <w:rsid w:val="004B6CFA"/>
    <w:rsid w:val="004B702B"/>
    <w:rsid w:val="004B7065"/>
    <w:rsid w:val="004B72A5"/>
    <w:rsid w:val="004B72E4"/>
    <w:rsid w:val="004B730D"/>
    <w:rsid w:val="004B73E4"/>
    <w:rsid w:val="004B7437"/>
    <w:rsid w:val="004B74E0"/>
    <w:rsid w:val="004B7659"/>
    <w:rsid w:val="004B76AB"/>
    <w:rsid w:val="004B77D1"/>
    <w:rsid w:val="004B788E"/>
    <w:rsid w:val="004B788F"/>
    <w:rsid w:val="004B7906"/>
    <w:rsid w:val="004B79EC"/>
    <w:rsid w:val="004B7A12"/>
    <w:rsid w:val="004B7A19"/>
    <w:rsid w:val="004B7B73"/>
    <w:rsid w:val="004B7BC4"/>
    <w:rsid w:val="004B7BE7"/>
    <w:rsid w:val="004C0258"/>
    <w:rsid w:val="004C02B3"/>
    <w:rsid w:val="004C036C"/>
    <w:rsid w:val="004C03AD"/>
    <w:rsid w:val="004C04D7"/>
    <w:rsid w:val="004C050B"/>
    <w:rsid w:val="004C060E"/>
    <w:rsid w:val="004C082E"/>
    <w:rsid w:val="004C0C8C"/>
    <w:rsid w:val="004C0D0B"/>
    <w:rsid w:val="004C0D43"/>
    <w:rsid w:val="004C0D84"/>
    <w:rsid w:val="004C0E06"/>
    <w:rsid w:val="004C118F"/>
    <w:rsid w:val="004C127A"/>
    <w:rsid w:val="004C1293"/>
    <w:rsid w:val="004C1385"/>
    <w:rsid w:val="004C14D9"/>
    <w:rsid w:val="004C150E"/>
    <w:rsid w:val="004C1583"/>
    <w:rsid w:val="004C176F"/>
    <w:rsid w:val="004C17F0"/>
    <w:rsid w:val="004C1CA5"/>
    <w:rsid w:val="004C2228"/>
    <w:rsid w:val="004C22EF"/>
    <w:rsid w:val="004C25A9"/>
    <w:rsid w:val="004C2756"/>
    <w:rsid w:val="004C27B2"/>
    <w:rsid w:val="004C2833"/>
    <w:rsid w:val="004C2916"/>
    <w:rsid w:val="004C2B76"/>
    <w:rsid w:val="004C2BBD"/>
    <w:rsid w:val="004C2EC8"/>
    <w:rsid w:val="004C2FA5"/>
    <w:rsid w:val="004C30EF"/>
    <w:rsid w:val="004C335D"/>
    <w:rsid w:val="004C33A8"/>
    <w:rsid w:val="004C33AE"/>
    <w:rsid w:val="004C3A27"/>
    <w:rsid w:val="004C3C0A"/>
    <w:rsid w:val="004C3EA7"/>
    <w:rsid w:val="004C44D5"/>
    <w:rsid w:val="004C44D6"/>
    <w:rsid w:val="004C4750"/>
    <w:rsid w:val="004C4CD6"/>
    <w:rsid w:val="004C4E7D"/>
    <w:rsid w:val="004C4ED0"/>
    <w:rsid w:val="004C4F05"/>
    <w:rsid w:val="004C5093"/>
    <w:rsid w:val="004C52F2"/>
    <w:rsid w:val="004C5381"/>
    <w:rsid w:val="004C5440"/>
    <w:rsid w:val="004C5469"/>
    <w:rsid w:val="004C56DC"/>
    <w:rsid w:val="004C57F2"/>
    <w:rsid w:val="004C580B"/>
    <w:rsid w:val="004C5AB5"/>
    <w:rsid w:val="004C5D03"/>
    <w:rsid w:val="004C5E03"/>
    <w:rsid w:val="004C5FD3"/>
    <w:rsid w:val="004C600D"/>
    <w:rsid w:val="004C6183"/>
    <w:rsid w:val="004C63D0"/>
    <w:rsid w:val="004C6549"/>
    <w:rsid w:val="004C66CC"/>
    <w:rsid w:val="004C6731"/>
    <w:rsid w:val="004C67FC"/>
    <w:rsid w:val="004C6882"/>
    <w:rsid w:val="004C689E"/>
    <w:rsid w:val="004C69FF"/>
    <w:rsid w:val="004C6AD8"/>
    <w:rsid w:val="004C6B9B"/>
    <w:rsid w:val="004C6C8B"/>
    <w:rsid w:val="004C6DCC"/>
    <w:rsid w:val="004C6E0B"/>
    <w:rsid w:val="004C6E23"/>
    <w:rsid w:val="004C6E5B"/>
    <w:rsid w:val="004C6E9D"/>
    <w:rsid w:val="004C6EC7"/>
    <w:rsid w:val="004C6F66"/>
    <w:rsid w:val="004C700F"/>
    <w:rsid w:val="004C7015"/>
    <w:rsid w:val="004C704A"/>
    <w:rsid w:val="004C7080"/>
    <w:rsid w:val="004C70C2"/>
    <w:rsid w:val="004C72A0"/>
    <w:rsid w:val="004C7334"/>
    <w:rsid w:val="004C7364"/>
    <w:rsid w:val="004C7449"/>
    <w:rsid w:val="004C7455"/>
    <w:rsid w:val="004C74B8"/>
    <w:rsid w:val="004C75E6"/>
    <w:rsid w:val="004C76A2"/>
    <w:rsid w:val="004C7718"/>
    <w:rsid w:val="004C7759"/>
    <w:rsid w:val="004C79E7"/>
    <w:rsid w:val="004C7A47"/>
    <w:rsid w:val="004C7C84"/>
    <w:rsid w:val="004C7D22"/>
    <w:rsid w:val="004C7D5B"/>
    <w:rsid w:val="004C7E09"/>
    <w:rsid w:val="004C7EB6"/>
    <w:rsid w:val="004C7F07"/>
    <w:rsid w:val="004C7FEE"/>
    <w:rsid w:val="004D02B0"/>
    <w:rsid w:val="004D0435"/>
    <w:rsid w:val="004D04D3"/>
    <w:rsid w:val="004D04DF"/>
    <w:rsid w:val="004D06CA"/>
    <w:rsid w:val="004D072A"/>
    <w:rsid w:val="004D0769"/>
    <w:rsid w:val="004D0864"/>
    <w:rsid w:val="004D0A42"/>
    <w:rsid w:val="004D0C07"/>
    <w:rsid w:val="004D0C4A"/>
    <w:rsid w:val="004D0CA8"/>
    <w:rsid w:val="004D0DA5"/>
    <w:rsid w:val="004D0DFB"/>
    <w:rsid w:val="004D125D"/>
    <w:rsid w:val="004D128F"/>
    <w:rsid w:val="004D12EB"/>
    <w:rsid w:val="004D1368"/>
    <w:rsid w:val="004D15E5"/>
    <w:rsid w:val="004D1672"/>
    <w:rsid w:val="004D16F5"/>
    <w:rsid w:val="004D18A4"/>
    <w:rsid w:val="004D19C6"/>
    <w:rsid w:val="004D1ABB"/>
    <w:rsid w:val="004D1AE4"/>
    <w:rsid w:val="004D1B4A"/>
    <w:rsid w:val="004D1C37"/>
    <w:rsid w:val="004D1C48"/>
    <w:rsid w:val="004D1CE1"/>
    <w:rsid w:val="004D1CEC"/>
    <w:rsid w:val="004D1D2C"/>
    <w:rsid w:val="004D1E29"/>
    <w:rsid w:val="004D1FFC"/>
    <w:rsid w:val="004D2140"/>
    <w:rsid w:val="004D2667"/>
    <w:rsid w:val="004D2A71"/>
    <w:rsid w:val="004D2B29"/>
    <w:rsid w:val="004D2B78"/>
    <w:rsid w:val="004D2CF3"/>
    <w:rsid w:val="004D2EF5"/>
    <w:rsid w:val="004D2F81"/>
    <w:rsid w:val="004D3053"/>
    <w:rsid w:val="004D3294"/>
    <w:rsid w:val="004D329E"/>
    <w:rsid w:val="004D339D"/>
    <w:rsid w:val="004D3582"/>
    <w:rsid w:val="004D3606"/>
    <w:rsid w:val="004D3750"/>
    <w:rsid w:val="004D3777"/>
    <w:rsid w:val="004D38FF"/>
    <w:rsid w:val="004D3A7F"/>
    <w:rsid w:val="004D3BE5"/>
    <w:rsid w:val="004D3C0A"/>
    <w:rsid w:val="004D3C20"/>
    <w:rsid w:val="004D3EE3"/>
    <w:rsid w:val="004D4472"/>
    <w:rsid w:val="004D4663"/>
    <w:rsid w:val="004D4788"/>
    <w:rsid w:val="004D48F1"/>
    <w:rsid w:val="004D4AE7"/>
    <w:rsid w:val="004D4B5E"/>
    <w:rsid w:val="004D4B9E"/>
    <w:rsid w:val="004D4C6F"/>
    <w:rsid w:val="004D4DC3"/>
    <w:rsid w:val="004D4EE6"/>
    <w:rsid w:val="004D53C8"/>
    <w:rsid w:val="004D5446"/>
    <w:rsid w:val="004D5527"/>
    <w:rsid w:val="004D55E0"/>
    <w:rsid w:val="004D5670"/>
    <w:rsid w:val="004D57CE"/>
    <w:rsid w:val="004D5846"/>
    <w:rsid w:val="004D5A2A"/>
    <w:rsid w:val="004D5A96"/>
    <w:rsid w:val="004D5AD1"/>
    <w:rsid w:val="004D5AD3"/>
    <w:rsid w:val="004D5BFA"/>
    <w:rsid w:val="004D5C12"/>
    <w:rsid w:val="004D5C97"/>
    <w:rsid w:val="004D5E07"/>
    <w:rsid w:val="004D5F89"/>
    <w:rsid w:val="004D60C3"/>
    <w:rsid w:val="004D6154"/>
    <w:rsid w:val="004D642A"/>
    <w:rsid w:val="004D6647"/>
    <w:rsid w:val="004D6649"/>
    <w:rsid w:val="004D6851"/>
    <w:rsid w:val="004D68DB"/>
    <w:rsid w:val="004D6B2C"/>
    <w:rsid w:val="004D6BC4"/>
    <w:rsid w:val="004D6C81"/>
    <w:rsid w:val="004D6C87"/>
    <w:rsid w:val="004D6E29"/>
    <w:rsid w:val="004D6E35"/>
    <w:rsid w:val="004D71CD"/>
    <w:rsid w:val="004D7262"/>
    <w:rsid w:val="004D7A8A"/>
    <w:rsid w:val="004D7A92"/>
    <w:rsid w:val="004D7B9F"/>
    <w:rsid w:val="004D7BB1"/>
    <w:rsid w:val="004D7DBD"/>
    <w:rsid w:val="004E00C6"/>
    <w:rsid w:val="004E0405"/>
    <w:rsid w:val="004E0805"/>
    <w:rsid w:val="004E09EE"/>
    <w:rsid w:val="004E0C2A"/>
    <w:rsid w:val="004E0E76"/>
    <w:rsid w:val="004E0EB0"/>
    <w:rsid w:val="004E0FBF"/>
    <w:rsid w:val="004E1100"/>
    <w:rsid w:val="004E1395"/>
    <w:rsid w:val="004E13FE"/>
    <w:rsid w:val="004E1464"/>
    <w:rsid w:val="004E14B0"/>
    <w:rsid w:val="004E1743"/>
    <w:rsid w:val="004E17E6"/>
    <w:rsid w:val="004E1890"/>
    <w:rsid w:val="004E18F6"/>
    <w:rsid w:val="004E1997"/>
    <w:rsid w:val="004E19D3"/>
    <w:rsid w:val="004E2057"/>
    <w:rsid w:val="004E20EC"/>
    <w:rsid w:val="004E2119"/>
    <w:rsid w:val="004E2182"/>
    <w:rsid w:val="004E219B"/>
    <w:rsid w:val="004E2240"/>
    <w:rsid w:val="004E23A7"/>
    <w:rsid w:val="004E23CF"/>
    <w:rsid w:val="004E259B"/>
    <w:rsid w:val="004E28B4"/>
    <w:rsid w:val="004E2B64"/>
    <w:rsid w:val="004E2DE8"/>
    <w:rsid w:val="004E3572"/>
    <w:rsid w:val="004E3601"/>
    <w:rsid w:val="004E36D0"/>
    <w:rsid w:val="004E37EA"/>
    <w:rsid w:val="004E3997"/>
    <w:rsid w:val="004E3B8C"/>
    <w:rsid w:val="004E3C3E"/>
    <w:rsid w:val="004E3D6C"/>
    <w:rsid w:val="004E3FDD"/>
    <w:rsid w:val="004E425B"/>
    <w:rsid w:val="004E42B4"/>
    <w:rsid w:val="004E4502"/>
    <w:rsid w:val="004E4509"/>
    <w:rsid w:val="004E456F"/>
    <w:rsid w:val="004E45D2"/>
    <w:rsid w:val="004E471A"/>
    <w:rsid w:val="004E4756"/>
    <w:rsid w:val="004E48C8"/>
    <w:rsid w:val="004E4BFA"/>
    <w:rsid w:val="004E4F5C"/>
    <w:rsid w:val="004E4F80"/>
    <w:rsid w:val="004E51A1"/>
    <w:rsid w:val="004E51F1"/>
    <w:rsid w:val="004E5285"/>
    <w:rsid w:val="004E52FD"/>
    <w:rsid w:val="004E5371"/>
    <w:rsid w:val="004E5417"/>
    <w:rsid w:val="004E5497"/>
    <w:rsid w:val="004E54C6"/>
    <w:rsid w:val="004E55CF"/>
    <w:rsid w:val="004E5616"/>
    <w:rsid w:val="004E5665"/>
    <w:rsid w:val="004E59C5"/>
    <w:rsid w:val="004E5A63"/>
    <w:rsid w:val="004E5AB4"/>
    <w:rsid w:val="004E5B6C"/>
    <w:rsid w:val="004E5D13"/>
    <w:rsid w:val="004E5D3D"/>
    <w:rsid w:val="004E5D73"/>
    <w:rsid w:val="004E5DD5"/>
    <w:rsid w:val="004E5E10"/>
    <w:rsid w:val="004E5EB3"/>
    <w:rsid w:val="004E5FCF"/>
    <w:rsid w:val="004E602C"/>
    <w:rsid w:val="004E619D"/>
    <w:rsid w:val="004E61C1"/>
    <w:rsid w:val="004E63B1"/>
    <w:rsid w:val="004E64CF"/>
    <w:rsid w:val="004E6532"/>
    <w:rsid w:val="004E6573"/>
    <w:rsid w:val="004E65B7"/>
    <w:rsid w:val="004E6655"/>
    <w:rsid w:val="004E67A4"/>
    <w:rsid w:val="004E680B"/>
    <w:rsid w:val="004E6B08"/>
    <w:rsid w:val="004E6B14"/>
    <w:rsid w:val="004E6BA0"/>
    <w:rsid w:val="004E6D3D"/>
    <w:rsid w:val="004E6E19"/>
    <w:rsid w:val="004E6FF2"/>
    <w:rsid w:val="004E708E"/>
    <w:rsid w:val="004E7229"/>
    <w:rsid w:val="004E72BB"/>
    <w:rsid w:val="004E72FA"/>
    <w:rsid w:val="004E74A5"/>
    <w:rsid w:val="004E74AD"/>
    <w:rsid w:val="004E753E"/>
    <w:rsid w:val="004E785B"/>
    <w:rsid w:val="004E7890"/>
    <w:rsid w:val="004E7B52"/>
    <w:rsid w:val="004E7B8B"/>
    <w:rsid w:val="004E7B91"/>
    <w:rsid w:val="004E7D4D"/>
    <w:rsid w:val="004E7E3D"/>
    <w:rsid w:val="004E7EE9"/>
    <w:rsid w:val="004E7F94"/>
    <w:rsid w:val="004F00D2"/>
    <w:rsid w:val="004F024A"/>
    <w:rsid w:val="004F02B0"/>
    <w:rsid w:val="004F02CE"/>
    <w:rsid w:val="004F0363"/>
    <w:rsid w:val="004F037E"/>
    <w:rsid w:val="004F03C8"/>
    <w:rsid w:val="004F0508"/>
    <w:rsid w:val="004F05AD"/>
    <w:rsid w:val="004F060F"/>
    <w:rsid w:val="004F07AE"/>
    <w:rsid w:val="004F07E0"/>
    <w:rsid w:val="004F07F4"/>
    <w:rsid w:val="004F09AF"/>
    <w:rsid w:val="004F0A62"/>
    <w:rsid w:val="004F0B27"/>
    <w:rsid w:val="004F0B78"/>
    <w:rsid w:val="004F0C5B"/>
    <w:rsid w:val="004F0CFA"/>
    <w:rsid w:val="004F0D16"/>
    <w:rsid w:val="004F0DAD"/>
    <w:rsid w:val="004F0EB3"/>
    <w:rsid w:val="004F10DC"/>
    <w:rsid w:val="004F10FB"/>
    <w:rsid w:val="004F112B"/>
    <w:rsid w:val="004F1600"/>
    <w:rsid w:val="004F1661"/>
    <w:rsid w:val="004F169A"/>
    <w:rsid w:val="004F1C57"/>
    <w:rsid w:val="004F1FF5"/>
    <w:rsid w:val="004F2050"/>
    <w:rsid w:val="004F2379"/>
    <w:rsid w:val="004F23F6"/>
    <w:rsid w:val="004F25F7"/>
    <w:rsid w:val="004F27BC"/>
    <w:rsid w:val="004F287B"/>
    <w:rsid w:val="004F2932"/>
    <w:rsid w:val="004F2A7B"/>
    <w:rsid w:val="004F2AEF"/>
    <w:rsid w:val="004F2B75"/>
    <w:rsid w:val="004F2BD7"/>
    <w:rsid w:val="004F2D5F"/>
    <w:rsid w:val="004F3021"/>
    <w:rsid w:val="004F3023"/>
    <w:rsid w:val="004F31F4"/>
    <w:rsid w:val="004F3243"/>
    <w:rsid w:val="004F324E"/>
    <w:rsid w:val="004F3410"/>
    <w:rsid w:val="004F3531"/>
    <w:rsid w:val="004F3669"/>
    <w:rsid w:val="004F3839"/>
    <w:rsid w:val="004F3A22"/>
    <w:rsid w:val="004F3E28"/>
    <w:rsid w:val="004F3EFB"/>
    <w:rsid w:val="004F4241"/>
    <w:rsid w:val="004F4425"/>
    <w:rsid w:val="004F44F2"/>
    <w:rsid w:val="004F479C"/>
    <w:rsid w:val="004F4B6D"/>
    <w:rsid w:val="004F4DD4"/>
    <w:rsid w:val="004F4E55"/>
    <w:rsid w:val="004F4F16"/>
    <w:rsid w:val="004F506C"/>
    <w:rsid w:val="004F5159"/>
    <w:rsid w:val="004F530F"/>
    <w:rsid w:val="004F53E4"/>
    <w:rsid w:val="004F5412"/>
    <w:rsid w:val="004F5465"/>
    <w:rsid w:val="004F55C5"/>
    <w:rsid w:val="004F55E3"/>
    <w:rsid w:val="004F57BD"/>
    <w:rsid w:val="004F5A74"/>
    <w:rsid w:val="004F5B2B"/>
    <w:rsid w:val="004F5BF5"/>
    <w:rsid w:val="004F60AF"/>
    <w:rsid w:val="004F63C3"/>
    <w:rsid w:val="004F661B"/>
    <w:rsid w:val="004F66EC"/>
    <w:rsid w:val="004F6998"/>
    <w:rsid w:val="004F69B8"/>
    <w:rsid w:val="004F6E0C"/>
    <w:rsid w:val="004F7023"/>
    <w:rsid w:val="004F712E"/>
    <w:rsid w:val="004F7270"/>
    <w:rsid w:val="004F728B"/>
    <w:rsid w:val="004F72E3"/>
    <w:rsid w:val="004F736A"/>
    <w:rsid w:val="004F73AE"/>
    <w:rsid w:val="004F7816"/>
    <w:rsid w:val="004F7883"/>
    <w:rsid w:val="004F7884"/>
    <w:rsid w:val="004F78EC"/>
    <w:rsid w:val="004F7A04"/>
    <w:rsid w:val="004F7AA8"/>
    <w:rsid w:val="004F7DAA"/>
    <w:rsid w:val="0050015E"/>
    <w:rsid w:val="0050018B"/>
    <w:rsid w:val="0050031A"/>
    <w:rsid w:val="005004D0"/>
    <w:rsid w:val="0050079B"/>
    <w:rsid w:val="00500821"/>
    <w:rsid w:val="005008DC"/>
    <w:rsid w:val="00500913"/>
    <w:rsid w:val="0050099D"/>
    <w:rsid w:val="005009E5"/>
    <w:rsid w:val="00500CA7"/>
    <w:rsid w:val="00500FA7"/>
    <w:rsid w:val="00500FE0"/>
    <w:rsid w:val="00501268"/>
    <w:rsid w:val="00501336"/>
    <w:rsid w:val="005013EA"/>
    <w:rsid w:val="0050144E"/>
    <w:rsid w:val="00501526"/>
    <w:rsid w:val="005015FC"/>
    <w:rsid w:val="00501792"/>
    <w:rsid w:val="005018D4"/>
    <w:rsid w:val="00501961"/>
    <w:rsid w:val="00501986"/>
    <w:rsid w:val="00501ABF"/>
    <w:rsid w:val="00501B94"/>
    <w:rsid w:val="00501EEF"/>
    <w:rsid w:val="0050216B"/>
    <w:rsid w:val="00502525"/>
    <w:rsid w:val="0050268E"/>
    <w:rsid w:val="0050271B"/>
    <w:rsid w:val="00502747"/>
    <w:rsid w:val="005027D1"/>
    <w:rsid w:val="00502B8B"/>
    <w:rsid w:val="00502C94"/>
    <w:rsid w:val="00502C9E"/>
    <w:rsid w:val="00502D0C"/>
    <w:rsid w:val="00502EF5"/>
    <w:rsid w:val="00503017"/>
    <w:rsid w:val="00503118"/>
    <w:rsid w:val="00503284"/>
    <w:rsid w:val="00503429"/>
    <w:rsid w:val="00503468"/>
    <w:rsid w:val="005035B7"/>
    <w:rsid w:val="0050374A"/>
    <w:rsid w:val="0050392D"/>
    <w:rsid w:val="00503D9A"/>
    <w:rsid w:val="00503DB8"/>
    <w:rsid w:val="00503F2A"/>
    <w:rsid w:val="00504066"/>
    <w:rsid w:val="005040BE"/>
    <w:rsid w:val="00504259"/>
    <w:rsid w:val="0050435A"/>
    <w:rsid w:val="0050453A"/>
    <w:rsid w:val="00504587"/>
    <w:rsid w:val="00504648"/>
    <w:rsid w:val="005047B3"/>
    <w:rsid w:val="005048A0"/>
    <w:rsid w:val="005049E3"/>
    <w:rsid w:val="00504A66"/>
    <w:rsid w:val="00504C55"/>
    <w:rsid w:val="00504E73"/>
    <w:rsid w:val="00505524"/>
    <w:rsid w:val="00505969"/>
    <w:rsid w:val="00505A24"/>
    <w:rsid w:val="00505B68"/>
    <w:rsid w:val="00505BF8"/>
    <w:rsid w:val="00505C90"/>
    <w:rsid w:val="00505CD4"/>
    <w:rsid w:val="00505DB0"/>
    <w:rsid w:val="00505FA3"/>
    <w:rsid w:val="005061CF"/>
    <w:rsid w:val="00506545"/>
    <w:rsid w:val="005065BE"/>
    <w:rsid w:val="0050669A"/>
    <w:rsid w:val="0050670E"/>
    <w:rsid w:val="00506726"/>
    <w:rsid w:val="005068CC"/>
    <w:rsid w:val="0050695F"/>
    <w:rsid w:val="005069F0"/>
    <w:rsid w:val="00506AB5"/>
    <w:rsid w:val="00506AC6"/>
    <w:rsid w:val="00506AEA"/>
    <w:rsid w:val="00506B45"/>
    <w:rsid w:val="00506CB6"/>
    <w:rsid w:val="00506D59"/>
    <w:rsid w:val="00506EF8"/>
    <w:rsid w:val="00506F69"/>
    <w:rsid w:val="00506FAA"/>
    <w:rsid w:val="00507018"/>
    <w:rsid w:val="00507245"/>
    <w:rsid w:val="00507256"/>
    <w:rsid w:val="005072E8"/>
    <w:rsid w:val="0050739E"/>
    <w:rsid w:val="0050754C"/>
    <w:rsid w:val="00507561"/>
    <w:rsid w:val="0050759A"/>
    <w:rsid w:val="005075EC"/>
    <w:rsid w:val="00507810"/>
    <w:rsid w:val="00507815"/>
    <w:rsid w:val="00507908"/>
    <w:rsid w:val="005079C2"/>
    <w:rsid w:val="00507C5D"/>
    <w:rsid w:val="00507DD8"/>
    <w:rsid w:val="00507E1F"/>
    <w:rsid w:val="00507E51"/>
    <w:rsid w:val="00507F09"/>
    <w:rsid w:val="00507F48"/>
    <w:rsid w:val="00510020"/>
    <w:rsid w:val="00510042"/>
    <w:rsid w:val="00510054"/>
    <w:rsid w:val="00510225"/>
    <w:rsid w:val="00510314"/>
    <w:rsid w:val="0051058F"/>
    <w:rsid w:val="005106C9"/>
    <w:rsid w:val="005107B3"/>
    <w:rsid w:val="00510B04"/>
    <w:rsid w:val="00510D33"/>
    <w:rsid w:val="00510EB1"/>
    <w:rsid w:val="005110A0"/>
    <w:rsid w:val="005110A4"/>
    <w:rsid w:val="0051119C"/>
    <w:rsid w:val="00511285"/>
    <w:rsid w:val="0051133D"/>
    <w:rsid w:val="0051144A"/>
    <w:rsid w:val="00511587"/>
    <w:rsid w:val="0051158A"/>
    <w:rsid w:val="0051163F"/>
    <w:rsid w:val="0051174C"/>
    <w:rsid w:val="0051174D"/>
    <w:rsid w:val="005118F5"/>
    <w:rsid w:val="0051196E"/>
    <w:rsid w:val="005119AB"/>
    <w:rsid w:val="00511A1F"/>
    <w:rsid w:val="00511A82"/>
    <w:rsid w:val="00511B0F"/>
    <w:rsid w:val="00511B89"/>
    <w:rsid w:val="00511BD0"/>
    <w:rsid w:val="00511D08"/>
    <w:rsid w:val="00511DE7"/>
    <w:rsid w:val="00511F6E"/>
    <w:rsid w:val="00511FA4"/>
    <w:rsid w:val="00512135"/>
    <w:rsid w:val="00512235"/>
    <w:rsid w:val="00512294"/>
    <w:rsid w:val="005122EC"/>
    <w:rsid w:val="00512496"/>
    <w:rsid w:val="005124D8"/>
    <w:rsid w:val="005125ED"/>
    <w:rsid w:val="00512779"/>
    <w:rsid w:val="00512854"/>
    <w:rsid w:val="00512B9F"/>
    <w:rsid w:val="00512D2C"/>
    <w:rsid w:val="00512DA5"/>
    <w:rsid w:val="00512E5B"/>
    <w:rsid w:val="005130FB"/>
    <w:rsid w:val="0051335C"/>
    <w:rsid w:val="0051352F"/>
    <w:rsid w:val="00513537"/>
    <w:rsid w:val="00513543"/>
    <w:rsid w:val="005137C1"/>
    <w:rsid w:val="00513878"/>
    <w:rsid w:val="00513B9D"/>
    <w:rsid w:val="00513DAD"/>
    <w:rsid w:val="00513E3B"/>
    <w:rsid w:val="00513E85"/>
    <w:rsid w:val="00513F61"/>
    <w:rsid w:val="00513FD3"/>
    <w:rsid w:val="0051402B"/>
    <w:rsid w:val="00514088"/>
    <w:rsid w:val="00514095"/>
    <w:rsid w:val="00514191"/>
    <w:rsid w:val="005141FE"/>
    <w:rsid w:val="0051455D"/>
    <w:rsid w:val="005146B9"/>
    <w:rsid w:val="0051486A"/>
    <w:rsid w:val="00514C24"/>
    <w:rsid w:val="00514D5F"/>
    <w:rsid w:val="00514E34"/>
    <w:rsid w:val="00514F49"/>
    <w:rsid w:val="005150C1"/>
    <w:rsid w:val="0051525E"/>
    <w:rsid w:val="00515298"/>
    <w:rsid w:val="00515340"/>
    <w:rsid w:val="005153BE"/>
    <w:rsid w:val="005156B3"/>
    <w:rsid w:val="005157E5"/>
    <w:rsid w:val="005157E7"/>
    <w:rsid w:val="00515966"/>
    <w:rsid w:val="00515AD4"/>
    <w:rsid w:val="00515AF2"/>
    <w:rsid w:val="00515B45"/>
    <w:rsid w:val="00515BEB"/>
    <w:rsid w:val="00515CCF"/>
    <w:rsid w:val="00515CE5"/>
    <w:rsid w:val="00515CF1"/>
    <w:rsid w:val="00515D27"/>
    <w:rsid w:val="00515DD3"/>
    <w:rsid w:val="00515DE9"/>
    <w:rsid w:val="00515E07"/>
    <w:rsid w:val="00515F26"/>
    <w:rsid w:val="00516033"/>
    <w:rsid w:val="00516149"/>
    <w:rsid w:val="00516165"/>
    <w:rsid w:val="00516189"/>
    <w:rsid w:val="0051619E"/>
    <w:rsid w:val="005161A3"/>
    <w:rsid w:val="00516319"/>
    <w:rsid w:val="0051632D"/>
    <w:rsid w:val="00516547"/>
    <w:rsid w:val="005165C0"/>
    <w:rsid w:val="00516B93"/>
    <w:rsid w:val="00516E79"/>
    <w:rsid w:val="00516F65"/>
    <w:rsid w:val="005170E0"/>
    <w:rsid w:val="0051715C"/>
    <w:rsid w:val="005172E4"/>
    <w:rsid w:val="005172EF"/>
    <w:rsid w:val="0051733E"/>
    <w:rsid w:val="005174FA"/>
    <w:rsid w:val="00517597"/>
    <w:rsid w:val="00517601"/>
    <w:rsid w:val="005178B9"/>
    <w:rsid w:val="005178F8"/>
    <w:rsid w:val="005179CF"/>
    <w:rsid w:val="005179DA"/>
    <w:rsid w:val="005179FD"/>
    <w:rsid w:val="00517D19"/>
    <w:rsid w:val="00517E56"/>
    <w:rsid w:val="00520028"/>
    <w:rsid w:val="00520029"/>
    <w:rsid w:val="005204EE"/>
    <w:rsid w:val="00520731"/>
    <w:rsid w:val="00520807"/>
    <w:rsid w:val="0052092F"/>
    <w:rsid w:val="00520C41"/>
    <w:rsid w:val="00520E1A"/>
    <w:rsid w:val="00521258"/>
    <w:rsid w:val="005212DA"/>
    <w:rsid w:val="00521333"/>
    <w:rsid w:val="005213EC"/>
    <w:rsid w:val="00521443"/>
    <w:rsid w:val="005214DB"/>
    <w:rsid w:val="00521712"/>
    <w:rsid w:val="00521B00"/>
    <w:rsid w:val="00521C0E"/>
    <w:rsid w:val="00521C5F"/>
    <w:rsid w:val="00521F8C"/>
    <w:rsid w:val="00522051"/>
    <w:rsid w:val="0052206C"/>
    <w:rsid w:val="0052214C"/>
    <w:rsid w:val="00522437"/>
    <w:rsid w:val="005229F1"/>
    <w:rsid w:val="00522CAE"/>
    <w:rsid w:val="00522DBF"/>
    <w:rsid w:val="00522FC5"/>
    <w:rsid w:val="005231EA"/>
    <w:rsid w:val="005235F3"/>
    <w:rsid w:val="00523940"/>
    <w:rsid w:val="0052398B"/>
    <w:rsid w:val="00523B3C"/>
    <w:rsid w:val="00523D2E"/>
    <w:rsid w:val="00523D3B"/>
    <w:rsid w:val="00523EF1"/>
    <w:rsid w:val="00524121"/>
    <w:rsid w:val="005243B1"/>
    <w:rsid w:val="0052450F"/>
    <w:rsid w:val="00524781"/>
    <w:rsid w:val="00524839"/>
    <w:rsid w:val="005248B6"/>
    <w:rsid w:val="005248FA"/>
    <w:rsid w:val="0052495F"/>
    <w:rsid w:val="00524B50"/>
    <w:rsid w:val="00524B75"/>
    <w:rsid w:val="00524CCD"/>
    <w:rsid w:val="00524D75"/>
    <w:rsid w:val="00524E2A"/>
    <w:rsid w:val="00524EFE"/>
    <w:rsid w:val="0052519A"/>
    <w:rsid w:val="0052596C"/>
    <w:rsid w:val="005259B0"/>
    <w:rsid w:val="00525B5D"/>
    <w:rsid w:val="00525C0B"/>
    <w:rsid w:val="00525E3F"/>
    <w:rsid w:val="00525E46"/>
    <w:rsid w:val="00526412"/>
    <w:rsid w:val="0052673E"/>
    <w:rsid w:val="005267E8"/>
    <w:rsid w:val="00526820"/>
    <w:rsid w:val="005268C5"/>
    <w:rsid w:val="005269C9"/>
    <w:rsid w:val="00526B25"/>
    <w:rsid w:val="00526B44"/>
    <w:rsid w:val="00526B86"/>
    <w:rsid w:val="00526B8B"/>
    <w:rsid w:val="00526E08"/>
    <w:rsid w:val="00526E99"/>
    <w:rsid w:val="00527334"/>
    <w:rsid w:val="0052753C"/>
    <w:rsid w:val="005275B5"/>
    <w:rsid w:val="005275D9"/>
    <w:rsid w:val="0052776F"/>
    <w:rsid w:val="005277EF"/>
    <w:rsid w:val="005279AB"/>
    <w:rsid w:val="00527D94"/>
    <w:rsid w:val="0053009B"/>
    <w:rsid w:val="005301A6"/>
    <w:rsid w:val="0053021A"/>
    <w:rsid w:val="00530391"/>
    <w:rsid w:val="0053043C"/>
    <w:rsid w:val="005304B0"/>
    <w:rsid w:val="005307D8"/>
    <w:rsid w:val="00530833"/>
    <w:rsid w:val="005308FC"/>
    <w:rsid w:val="005309F3"/>
    <w:rsid w:val="00530CB7"/>
    <w:rsid w:val="00530E24"/>
    <w:rsid w:val="00530E2A"/>
    <w:rsid w:val="00530EC9"/>
    <w:rsid w:val="00530F2D"/>
    <w:rsid w:val="005310F2"/>
    <w:rsid w:val="0053110D"/>
    <w:rsid w:val="0053132C"/>
    <w:rsid w:val="005313C2"/>
    <w:rsid w:val="005313FC"/>
    <w:rsid w:val="00531505"/>
    <w:rsid w:val="005318B9"/>
    <w:rsid w:val="00531A8A"/>
    <w:rsid w:val="00531B60"/>
    <w:rsid w:val="00531CFE"/>
    <w:rsid w:val="00531DD8"/>
    <w:rsid w:val="00531EB4"/>
    <w:rsid w:val="00531F4B"/>
    <w:rsid w:val="00531F74"/>
    <w:rsid w:val="00532030"/>
    <w:rsid w:val="00532063"/>
    <w:rsid w:val="00532130"/>
    <w:rsid w:val="00532585"/>
    <w:rsid w:val="0053260C"/>
    <w:rsid w:val="005327F8"/>
    <w:rsid w:val="00532839"/>
    <w:rsid w:val="0053289F"/>
    <w:rsid w:val="00532B3E"/>
    <w:rsid w:val="00532E56"/>
    <w:rsid w:val="00532E80"/>
    <w:rsid w:val="00532FA8"/>
    <w:rsid w:val="005335D2"/>
    <w:rsid w:val="005339A0"/>
    <w:rsid w:val="005339BC"/>
    <w:rsid w:val="0053434B"/>
    <w:rsid w:val="005344D0"/>
    <w:rsid w:val="005346AB"/>
    <w:rsid w:val="00534718"/>
    <w:rsid w:val="0053476F"/>
    <w:rsid w:val="00534AB1"/>
    <w:rsid w:val="00534D5F"/>
    <w:rsid w:val="00534E8E"/>
    <w:rsid w:val="00534F96"/>
    <w:rsid w:val="00534FFB"/>
    <w:rsid w:val="00535015"/>
    <w:rsid w:val="00535127"/>
    <w:rsid w:val="0053517D"/>
    <w:rsid w:val="005351FB"/>
    <w:rsid w:val="00535237"/>
    <w:rsid w:val="00535281"/>
    <w:rsid w:val="005352F8"/>
    <w:rsid w:val="00535415"/>
    <w:rsid w:val="00535671"/>
    <w:rsid w:val="0053590B"/>
    <w:rsid w:val="00535926"/>
    <w:rsid w:val="005359CE"/>
    <w:rsid w:val="00535A7D"/>
    <w:rsid w:val="00535CAE"/>
    <w:rsid w:val="00535E34"/>
    <w:rsid w:val="00536056"/>
    <w:rsid w:val="00536376"/>
    <w:rsid w:val="005363A2"/>
    <w:rsid w:val="00536578"/>
    <w:rsid w:val="0053662C"/>
    <w:rsid w:val="00536691"/>
    <w:rsid w:val="00536760"/>
    <w:rsid w:val="00536B0C"/>
    <w:rsid w:val="00536B6D"/>
    <w:rsid w:val="00536BDE"/>
    <w:rsid w:val="00536C15"/>
    <w:rsid w:val="00536C31"/>
    <w:rsid w:val="00536E5D"/>
    <w:rsid w:val="00536F1B"/>
    <w:rsid w:val="0053700F"/>
    <w:rsid w:val="00537181"/>
    <w:rsid w:val="00537382"/>
    <w:rsid w:val="00537849"/>
    <w:rsid w:val="00537A93"/>
    <w:rsid w:val="00537AD1"/>
    <w:rsid w:val="00537BA4"/>
    <w:rsid w:val="00537BDA"/>
    <w:rsid w:val="00537CA5"/>
    <w:rsid w:val="00537D6E"/>
    <w:rsid w:val="00537DF4"/>
    <w:rsid w:val="00537DFC"/>
    <w:rsid w:val="00537EE7"/>
    <w:rsid w:val="00537FC5"/>
    <w:rsid w:val="005400AF"/>
    <w:rsid w:val="0054016A"/>
    <w:rsid w:val="005401C5"/>
    <w:rsid w:val="005401FB"/>
    <w:rsid w:val="00540340"/>
    <w:rsid w:val="00540422"/>
    <w:rsid w:val="005404AF"/>
    <w:rsid w:val="005408D8"/>
    <w:rsid w:val="00540B24"/>
    <w:rsid w:val="00540B57"/>
    <w:rsid w:val="00540B61"/>
    <w:rsid w:val="00540F4F"/>
    <w:rsid w:val="00540FED"/>
    <w:rsid w:val="00541065"/>
    <w:rsid w:val="0054110F"/>
    <w:rsid w:val="00541423"/>
    <w:rsid w:val="0054147E"/>
    <w:rsid w:val="00541627"/>
    <w:rsid w:val="0054167C"/>
    <w:rsid w:val="005416BE"/>
    <w:rsid w:val="005416F0"/>
    <w:rsid w:val="0054176D"/>
    <w:rsid w:val="00541803"/>
    <w:rsid w:val="0054186C"/>
    <w:rsid w:val="005418ED"/>
    <w:rsid w:val="00541A2D"/>
    <w:rsid w:val="00541ABE"/>
    <w:rsid w:val="00541B51"/>
    <w:rsid w:val="00541C6A"/>
    <w:rsid w:val="00541D9E"/>
    <w:rsid w:val="00541F7F"/>
    <w:rsid w:val="00542081"/>
    <w:rsid w:val="00542085"/>
    <w:rsid w:val="0054210B"/>
    <w:rsid w:val="00542112"/>
    <w:rsid w:val="00542133"/>
    <w:rsid w:val="00542139"/>
    <w:rsid w:val="0054233C"/>
    <w:rsid w:val="00542346"/>
    <w:rsid w:val="00542491"/>
    <w:rsid w:val="005424FB"/>
    <w:rsid w:val="00542517"/>
    <w:rsid w:val="00542867"/>
    <w:rsid w:val="00542A91"/>
    <w:rsid w:val="00542B7A"/>
    <w:rsid w:val="00542ED3"/>
    <w:rsid w:val="0054307E"/>
    <w:rsid w:val="005430FE"/>
    <w:rsid w:val="005432C3"/>
    <w:rsid w:val="005432CC"/>
    <w:rsid w:val="00543340"/>
    <w:rsid w:val="00543464"/>
    <w:rsid w:val="0054350C"/>
    <w:rsid w:val="0054355D"/>
    <w:rsid w:val="00543572"/>
    <w:rsid w:val="00543B4A"/>
    <w:rsid w:val="00543BB0"/>
    <w:rsid w:val="00543BF5"/>
    <w:rsid w:val="00543C13"/>
    <w:rsid w:val="00543C39"/>
    <w:rsid w:val="00543C3A"/>
    <w:rsid w:val="00543D39"/>
    <w:rsid w:val="00543E23"/>
    <w:rsid w:val="00544071"/>
    <w:rsid w:val="005441C1"/>
    <w:rsid w:val="005443FA"/>
    <w:rsid w:val="005444C8"/>
    <w:rsid w:val="0054451D"/>
    <w:rsid w:val="00544562"/>
    <w:rsid w:val="005445E3"/>
    <w:rsid w:val="0054464B"/>
    <w:rsid w:val="00544719"/>
    <w:rsid w:val="005447AA"/>
    <w:rsid w:val="005448C5"/>
    <w:rsid w:val="00544998"/>
    <w:rsid w:val="00544B8B"/>
    <w:rsid w:val="00544DFD"/>
    <w:rsid w:val="00544E06"/>
    <w:rsid w:val="00544F38"/>
    <w:rsid w:val="00544F80"/>
    <w:rsid w:val="0054521B"/>
    <w:rsid w:val="005452F3"/>
    <w:rsid w:val="00545331"/>
    <w:rsid w:val="00545421"/>
    <w:rsid w:val="0054549B"/>
    <w:rsid w:val="005455EB"/>
    <w:rsid w:val="00545645"/>
    <w:rsid w:val="005456EB"/>
    <w:rsid w:val="005459F9"/>
    <w:rsid w:val="00545B3E"/>
    <w:rsid w:val="00545C48"/>
    <w:rsid w:val="00545D83"/>
    <w:rsid w:val="00545DA9"/>
    <w:rsid w:val="00545F44"/>
    <w:rsid w:val="005465DA"/>
    <w:rsid w:val="005466B4"/>
    <w:rsid w:val="00546827"/>
    <w:rsid w:val="00546A95"/>
    <w:rsid w:val="00546A98"/>
    <w:rsid w:val="00546B87"/>
    <w:rsid w:val="00546EF3"/>
    <w:rsid w:val="00546F4E"/>
    <w:rsid w:val="00546FE1"/>
    <w:rsid w:val="00547031"/>
    <w:rsid w:val="00547083"/>
    <w:rsid w:val="00547092"/>
    <w:rsid w:val="005470C0"/>
    <w:rsid w:val="0054731A"/>
    <w:rsid w:val="005473BA"/>
    <w:rsid w:val="00547758"/>
    <w:rsid w:val="00547A97"/>
    <w:rsid w:val="00547AAB"/>
    <w:rsid w:val="00547CC2"/>
    <w:rsid w:val="00547E44"/>
    <w:rsid w:val="00547EFE"/>
    <w:rsid w:val="00547FC1"/>
    <w:rsid w:val="005503F7"/>
    <w:rsid w:val="0055045D"/>
    <w:rsid w:val="0055065E"/>
    <w:rsid w:val="00550809"/>
    <w:rsid w:val="005508A6"/>
    <w:rsid w:val="00550A8D"/>
    <w:rsid w:val="00550AB7"/>
    <w:rsid w:val="00550B17"/>
    <w:rsid w:val="00550BFF"/>
    <w:rsid w:val="00550D1D"/>
    <w:rsid w:val="00550E4B"/>
    <w:rsid w:val="00550E61"/>
    <w:rsid w:val="00550F7F"/>
    <w:rsid w:val="00550FF9"/>
    <w:rsid w:val="005512AF"/>
    <w:rsid w:val="005513F2"/>
    <w:rsid w:val="00551428"/>
    <w:rsid w:val="00551505"/>
    <w:rsid w:val="005516BA"/>
    <w:rsid w:val="005516F1"/>
    <w:rsid w:val="00551781"/>
    <w:rsid w:val="00551952"/>
    <w:rsid w:val="005520FA"/>
    <w:rsid w:val="0055210C"/>
    <w:rsid w:val="00552118"/>
    <w:rsid w:val="00552346"/>
    <w:rsid w:val="005523AA"/>
    <w:rsid w:val="005523BD"/>
    <w:rsid w:val="005523FF"/>
    <w:rsid w:val="00552553"/>
    <w:rsid w:val="00552616"/>
    <w:rsid w:val="00552667"/>
    <w:rsid w:val="00552775"/>
    <w:rsid w:val="00552868"/>
    <w:rsid w:val="005529C7"/>
    <w:rsid w:val="005529D7"/>
    <w:rsid w:val="005529F0"/>
    <w:rsid w:val="00552A1C"/>
    <w:rsid w:val="00552A59"/>
    <w:rsid w:val="00552AF3"/>
    <w:rsid w:val="00552B15"/>
    <w:rsid w:val="00552D5D"/>
    <w:rsid w:val="00552F7D"/>
    <w:rsid w:val="00553109"/>
    <w:rsid w:val="00553438"/>
    <w:rsid w:val="005534DB"/>
    <w:rsid w:val="00553513"/>
    <w:rsid w:val="00553636"/>
    <w:rsid w:val="00553906"/>
    <w:rsid w:val="00553A86"/>
    <w:rsid w:val="00553BA7"/>
    <w:rsid w:val="00553E6E"/>
    <w:rsid w:val="00553EDD"/>
    <w:rsid w:val="005541D3"/>
    <w:rsid w:val="00554200"/>
    <w:rsid w:val="0055430E"/>
    <w:rsid w:val="00554389"/>
    <w:rsid w:val="005543F5"/>
    <w:rsid w:val="00554432"/>
    <w:rsid w:val="005544C5"/>
    <w:rsid w:val="005546DD"/>
    <w:rsid w:val="00554AA4"/>
    <w:rsid w:val="00554EE1"/>
    <w:rsid w:val="00554FDE"/>
    <w:rsid w:val="00555193"/>
    <w:rsid w:val="005552A8"/>
    <w:rsid w:val="0055545F"/>
    <w:rsid w:val="00555EB7"/>
    <w:rsid w:val="00555F99"/>
    <w:rsid w:val="00556209"/>
    <w:rsid w:val="005564DF"/>
    <w:rsid w:val="00556594"/>
    <w:rsid w:val="005566F3"/>
    <w:rsid w:val="00556976"/>
    <w:rsid w:val="00556C1C"/>
    <w:rsid w:val="00556C4A"/>
    <w:rsid w:val="00556DF5"/>
    <w:rsid w:val="00556E72"/>
    <w:rsid w:val="00556F2E"/>
    <w:rsid w:val="00556FB3"/>
    <w:rsid w:val="0055719F"/>
    <w:rsid w:val="005572C3"/>
    <w:rsid w:val="0055767F"/>
    <w:rsid w:val="0055778E"/>
    <w:rsid w:val="005578D1"/>
    <w:rsid w:val="005578F4"/>
    <w:rsid w:val="005579A1"/>
    <w:rsid w:val="005579D2"/>
    <w:rsid w:val="00557AB5"/>
    <w:rsid w:val="00557D56"/>
    <w:rsid w:val="00557F3E"/>
    <w:rsid w:val="00560001"/>
    <w:rsid w:val="005601B5"/>
    <w:rsid w:val="005602FB"/>
    <w:rsid w:val="005603D5"/>
    <w:rsid w:val="005606CE"/>
    <w:rsid w:val="005607F6"/>
    <w:rsid w:val="00560863"/>
    <w:rsid w:val="00560876"/>
    <w:rsid w:val="0056098A"/>
    <w:rsid w:val="00560BC9"/>
    <w:rsid w:val="00561171"/>
    <w:rsid w:val="0056178F"/>
    <w:rsid w:val="005618A4"/>
    <w:rsid w:val="005618DC"/>
    <w:rsid w:val="005619AF"/>
    <w:rsid w:val="00561A39"/>
    <w:rsid w:val="00561AF2"/>
    <w:rsid w:val="00561BC1"/>
    <w:rsid w:val="00561FCA"/>
    <w:rsid w:val="005620BA"/>
    <w:rsid w:val="00562257"/>
    <w:rsid w:val="005624B7"/>
    <w:rsid w:val="005624DE"/>
    <w:rsid w:val="005627EB"/>
    <w:rsid w:val="00562968"/>
    <w:rsid w:val="00562B48"/>
    <w:rsid w:val="00562C18"/>
    <w:rsid w:val="00562CF2"/>
    <w:rsid w:val="00562D35"/>
    <w:rsid w:val="00562E7E"/>
    <w:rsid w:val="005632CB"/>
    <w:rsid w:val="0056335B"/>
    <w:rsid w:val="0056340F"/>
    <w:rsid w:val="005634BC"/>
    <w:rsid w:val="005634CF"/>
    <w:rsid w:val="005634F9"/>
    <w:rsid w:val="00563628"/>
    <w:rsid w:val="005636C2"/>
    <w:rsid w:val="0056392A"/>
    <w:rsid w:val="00563B81"/>
    <w:rsid w:val="00563D3F"/>
    <w:rsid w:val="00563D88"/>
    <w:rsid w:val="00563E1F"/>
    <w:rsid w:val="00564125"/>
    <w:rsid w:val="00564299"/>
    <w:rsid w:val="005643C1"/>
    <w:rsid w:val="00564658"/>
    <w:rsid w:val="00564693"/>
    <w:rsid w:val="005646E5"/>
    <w:rsid w:val="00564786"/>
    <w:rsid w:val="005647AE"/>
    <w:rsid w:val="00564817"/>
    <w:rsid w:val="00564885"/>
    <w:rsid w:val="00564902"/>
    <w:rsid w:val="00564A14"/>
    <w:rsid w:val="00564AC1"/>
    <w:rsid w:val="00564CDA"/>
    <w:rsid w:val="00564D51"/>
    <w:rsid w:val="005650E7"/>
    <w:rsid w:val="005651ED"/>
    <w:rsid w:val="00565201"/>
    <w:rsid w:val="00565231"/>
    <w:rsid w:val="005653FF"/>
    <w:rsid w:val="005656CF"/>
    <w:rsid w:val="005657E5"/>
    <w:rsid w:val="00565AF3"/>
    <w:rsid w:val="00565B79"/>
    <w:rsid w:val="00565BC5"/>
    <w:rsid w:val="00565BD3"/>
    <w:rsid w:val="00565C25"/>
    <w:rsid w:val="00565F50"/>
    <w:rsid w:val="00566114"/>
    <w:rsid w:val="00566141"/>
    <w:rsid w:val="00566149"/>
    <w:rsid w:val="005665C2"/>
    <w:rsid w:val="00566606"/>
    <w:rsid w:val="0056667F"/>
    <w:rsid w:val="005666C5"/>
    <w:rsid w:val="00566846"/>
    <w:rsid w:val="00566AC0"/>
    <w:rsid w:val="00566ACF"/>
    <w:rsid w:val="00566B51"/>
    <w:rsid w:val="00566BEF"/>
    <w:rsid w:val="00566FF5"/>
    <w:rsid w:val="005670B3"/>
    <w:rsid w:val="0056719B"/>
    <w:rsid w:val="0056725A"/>
    <w:rsid w:val="005672CE"/>
    <w:rsid w:val="005676B3"/>
    <w:rsid w:val="00567968"/>
    <w:rsid w:val="005679B2"/>
    <w:rsid w:val="00567A65"/>
    <w:rsid w:val="005700C4"/>
    <w:rsid w:val="005706BA"/>
    <w:rsid w:val="005706F2"/>
    <w:rsid w:val="005706FE"/>
    <w:rsid w:val="00570718"/>
    <w:rsid w:val="00570721"/>
    <w:rsid w:val="0057079D"/>
    <w:rsid w:val="00570803"/>
    <w:rsid w:val="00570956"/>
    <w:rsid w:val="005709E3"/>
    <w:rsid w:val="005709FB"/>
    <w:rsid w:val="00570B95"/>
    <w:rsid w:val="00570C0E"/>
    <w:rsid w:val="00570C45"/>
    <w:rsid w:val="00570D35"/>
    <w:rsid w:val="00570D8E"/>
    <w:rsid w:val="00570DC2"/>
    <w:rsid w:val="00570E18"/>
    <w:rsid w:val="00570F54"/>
    <w:rsid w:val="00570F82"/>
    <w:rsid w:val="005713D4"/>
    <w:rsid w:val="00571509"/>
    <w:rsid w:val="00571570"/>
    <w:rsid w:val="005715D8"/>
    <w:rsid w:val="00571965"/>
    <w:rsid w:val="005719DE"/>
    <w:rsid w:val="00571AC2"/>
    <w:rsid w:val="00571E03"/>
    <w:rsid w:val="00571EC9"/>
    <w:rsid w:val="005720CD"/>
    <w:rsid w:val="0057217C"/>
    <w:rsid w:val="00572261"/>
    <w:rsid w:val="005722A4"/>
    <w:rsid w:val="005722C4"/>
    <w:rsid w:val="00572513"/>
    <w:rsid w:val="005729E6"/>
    <w:rsid w:val="00572B18"/>
    <w:rsid w:val="00572E13"/>
    <w:rsid w:val="0057309A"/>
    <w:rsid w:val="00573167"/>
    <w:rsid w:val="005732D9"/>
    <w:rsid w:val="005733AB"/>
    <w:rsid w:val="005734C3"/>
    <w:rsid w:val="005738AE"/>
    <w:rsid w:val="005738F0"/>
    <w:rsid w:val="00573F9B"/>
    <w:rsid w:val="00574110"/>
    <w:rsid w:val="00574286"/>
    <w:rsid w:val="00574425"/>
    <w:rsid w:val="00574460"/>
    <w:rsid w:val="00574462"/>
    <w:rsid w:val="0057446E"/>
    <w:rsid w:val="005744B8"/>
    <w:rsid w:val="00574542"/>
    <w:rsid w:val="00574803"/>
    <w:rsid w:val="00574897"/>
    <w:rsid w:val="005748EC"/>
    <w:rsid w:val="005749D1"/>
    <w:rsid w:val="00574A19"/>
    <w:rsid w:val="00574A6F"/>
    <w:rsid w:val="00574B36"/>
    <w:rsid w:val="00574E3E"/>
    <w:rsid w:val="00574EB4"/>
    <w:rsid w:val="00574ECB"/>
    <w:rsid w:val="0057510D"/>
    <w:rsid w:val="0057525A"/>
    <w:rsid w:val="00575323"/>
    <w:rsid w:val="00575566"/>
    <w:rsid w:val="00575686"/>
    <w:rsid w:val="005757D0"/>
    <w:rsid w:val="005758C0"/>
    <w:rsid w:val="00575966"/>
    <w:rsid w:val="00575A16"/>
    <w:rsid w:val="00575EA1"/>
    <w:rsid w:val="00575FDB"/>
    <w:rsid w:val="00576000"/>
    <w:rsid w:val="00576131"/>
    <w:rsid w:val="0057626B"/>
    <w:rsid w:val="00576392"/>
    <w:rsid w:val="0057649D"/>
    <w:rsid w:val="00576810"/>
    <w:rsid w:val="00576B25"/>
    <w:rsid w:val="00576B75"/>
    <w:rsid w:val="00576D1F"/>
    <w:rsid w:val="00576D28"/>
    <w:rsid w:val="00576E65"/>
    <w:rsid w:val="00577016"/>
    <w:rsid w:val="00577137"/>
    <w:rsid w:val="005775C7"/>
    <w:rsid w:val="005775F0"/>
    <w:rsid w:val="00577609"/>
    <w:rsid w:val="00577793"/>
    <w:rsid w:val="005779AC"/>
    <w:rsid w:val="00577A1D"/>
    <w:rsid w:val="00577B24"/>
    <w:rsid w:val="00577C6B"/>
    <w:rsid w:val="00577C78"/>
    <w:rsid w:val="00577CB0"/>
    <w:rsid w:val="00577F99"/>
    <w:rsid w:val="00577FE6"/>
    <w:rsid w:val="00580237"/>
    <w:rsid w:val="0058030A"/>
    <w:rsid w:val="00580312"/>
    <w:rsid w:val="00580317"/>
    <w:rsid w:val="005804A7"/>
    <w:rsid w:val="005804E3"/>
    <w:rsid w:val="00580536"/>
    <w:rsid w:val="00580594"/>
    <w:rsid w:val="005805AC"/>
    <w:rsid w:val="0058068D"/>
    <w:rsid w:val="00580870"/>
    <w:rsid w:val="00580BFE"/>
    <w:rsid w:val="00580C2F"/>
    <w:rsid w:val="00580C4A"/>
    <w:rsid w:val="00580C6B"/>
    <w:rsid w:val="00580C71"/>
    <w:rsid w:val="00580CFE"/>
    <w:rsid w:val="00580E90"/>
    <w:rsid w:val="0058107C"/>
    <w:rsid w:val="00581080"/>
    <w:rsid w:val="00581327"/>
    <w:rsid w:val="00581578"/>
    <w:rsid w:val="00581616"/>
    <w:rsid w:val="0058171D"/>
    <w:rsid w:val="005817C5"/>
    <w:rsid w:val="005818AE"/>
    <w:rsid w:val="005818FF"/>
    <w:rsid w:val="005819C4"/>
    <w:rsid w:val="00581BE5"/>
    <w:rsid w:val="00581CC7"/>
    <w:rsid w:val="00582034"/>
    <w:rsid w:val="00582192"/>
    <w:rsid w:val="0058231E"/>
    <w:rsid w:val="005824EC"/>
    <w:rsid w:val="005825B0"/>
    <w:rsid w:val="00582676"/>
    <w:rsid w:val="005827EA"/>
    <w:rsid w:val="0058295E"/>
    <w:rsid w:val="0058297E"/>
    <w:rsid w:val="00582B15"/>
    <w:rsid w:val="00582B1A"/>
    <w:rsid w:val="00582B3C"/>
    <w:rsid w:val="00582B57"/>
    <w:rsid w:val="00582C29"/>
    <w:rsid w:val="00582F3B"/>
    <w:rsid w:val="005835C9"/>
    <w:rsid w:val="0058374C"/>
    <w:rsid w:val="0058375A"/>
    <w:rsid w:val="00583B5B"/>
    <w:rsid w:val="00583BB2"/>
    <w:rsid w:val="00583EE7"/>
    <w:rsid w:val="00583EEE"/>
    <w:rsid w:val="0058404D"/>
    <w:rsid w:val="0058408A"/>
    <w:rsid w:val="00584102"/>
    <w:rsid w:val="00584286"/>
    <w:rsid w:val="0058429F"/>
    <w:rsid w:val="00584367"/>
    <w:rsid w:val="005845D4"/>
    <w:rsid w:val="00584715"/>
    <w:rsid w:val="00584792"/>
    <w:rsid w:val="005848BE"/>
    <w:rsid w:val="0058490C"/>
    <w:rsid w:val="005849B4"/>
    <w:rsid w:val="00584AF4"/>
    <w:rsid w:val="00584BC6"/>
    <w:rsid w:val="00585120"/>
    <w:rsid w:val="00585277"/>
    <w:rsid w:val="0058544B"/>
    <w:rsid w:val="005854FA"/>
    <w:rsid w:val="00585562"/>
    <w:rsid w:val="005857DB"/>
    <w:rsid w:val="00585809"/>
    <w:rsid w:val="00585DDA"/>
    <w:rsid w:val="00585E43"/>
    <w:rsid w:val="005860A2"/>
    <w:rsid w:val="005860FF"/>
    <w:rsid w:val="005862C8"/>
    <w:rsid w:val="0058638F"/>
    <w:rsid w:val="005869A0"/>
    <w:rsid w:val="00586B4B"/>
    <w:rsid w:val="00586D00"/>
    <w:rsid w:val="00586DF9"/>
    <w:rsid w:val="00586EE9"/>
    <w:rsid w:val="00586FF6"/>
    <w:rsid w:val="005870D6"/>
    <w:rsid w:val="005872E4"/>
    <w:rsid w:val="00587507"/>
    <w:rsid w:val="005875DB"/>
    <w:rsid w:val="00587945"/>
    <w:rsid w:val="00587A24"/>
    <w:rsid w:val="00587AD3"/>
    <w:rsid w:val="00587CCA"/>
    <w:rsid w:val="00590038"/>
    <w:rsid w:val="00590202"/>
    <w:rsid w:val="0059050B"/>
    <w:rsid w:val="00590624"/>
    <w:rsid w:val="005907AE"/>
    <w:rsid w:val="005908BA"/>
    <w:rsid w:val="00590A1C"/>
    <w:rsid w:val="00590A49"/>
    <w:rsid w:val="00590A57"/>
    <w:rsid w:val="00590B43"/>
    <w:rsid w:val="00590BC9"/>
    <w:rsid w:val="00590DAC"/>
    <w:rsid w:val="00590F31"/>
    <w:rsid w:val="00590FB4"/>
    <w:rsid w:val="0059189B"/>
    <w:rsid w:val="00591969"/>
    <w:rsid w:val="00591AAB"/>
    <w:rsid w:val="00591AD1"/>
    <w:rsid w:val="00591FB7"/>
    <w:rsid w:val="00592129"/>
    <w:rsid w:val="005921B5"/>
    <w:rsid w:val="00592276"/>
    <w:rsid w:val="00592463"/>
    <w:rsid w:val="005924BD"/>
    <w:rsid w:val="005927D2"/>
    <w:rsid w:val="005927EB"/>
    <w:rsid w:val="00592821"/>
    <w:rsid w:val="005928FF"/>
    <w:rsid w:val="00592A38"/>
    <w:rsid w:val="00592BA6"/>
    <w:rsid w:val="00592D71"/>
    <w:rsid w:val="00592E6F"/>
    <w:rsid w:val="00592F31"/>
    <w:rsid w:val="00593060"/>
    <w:rsid w:val="005932E8"/>
    <w:rsid w:val="0059331D"/>
    <w:rsid w:val="0059348C"/>
    <w:rsid w:val="00593699"/>
    <w:rsid w:val="005937FC"/>
    <w:rsid w:val="00593896"/>
    <w:rsid w:val="005938F0"/>
    <w:rsid w:val="00593900"/>
    <w:rsid w:val="00593968"/>
    <w:rsid w:val="0059396A"/>
    <w:rsid w:val="0059397F"/>
    <w:rsid w:val="005939EC"/>
    <w:rsid w:val="00593A39"/>
    <w:rsid w:val="00593A57"/>
    <w:rsid w:val="00593CC9"/>
    <w:rsid w:val="00594248"/>
    <w:rsid w:val="00594285"/>
    <w:rsid w:val="005943B7"/>
    <w:rsid w:val="00594586"/>
    <w:rsid w:val="005945C3"/>
    <w:rsid w:val="005949B7"/>
    <w:rsid w:val="00594A22"/>
    <w:rsid w:val="00594A7F"/>
    <w:rsid w:val="00594B98"/>
    <w:rsid w:val="00594B9C"/>
    <w:rsid w:val="00594D8D"/>
    <w:rsid w:val="0059526A"/>
    <w:rsid w:val="005952BB"/>
    <w:rsid w:val="0059533C"/>
    <w:rsid w:val="00595379"/>
    <w:rsid w:val="005953BD"/>
    <w:rsid w:val="0059541C"/>
    <w:rsid w:val="005955FF"/>
    <w:rsid w:val="005959BF"/>
    <w:rsid w:val="00595A41"/>
    <w:rsid w:val="00595A76"/>
    <w:rsid w:val="00595AEA"/>
    <w:rsid w:val="00595B1C"/>
    <w:rsid w:val="00595CB8"/>
    <w:rsid w:val="00595D7D"/>
    <w:rsid w:val="00595DB0"/>
    <w:rsid w:val="00595E3A"/>
    <w:rsid w:val="00595F6F"/>
    <w:rsid w:val="00596107"/>
    <w:rsid w:val="00596144"/>
    <w:rsid w:val="00596285"/>
    <w:rsid w:val="005962D1"/>
    <w:rsid w:val="0059636C"/>
    <w:rsid w:val="0059647D"/>
    <w:rsid w:val="00596545"/>
    <w:rsid w:val="0059655F"/>
    <w:rsid w:val="00596641"/>
    <w:rsid w:val="0059664A"/>
    <w:rsid w:val="00596734"/>
    <w:rsid w:val="00596813"/>
    <w:rsid w:val="0059681E"/>
    <w:rsid w:val="0059699A"/>
    <w:rsid w:val="00596ACA"/>
    <w:rsid w:val="00596D3A"/>
    <w:rsid w:val="00596E4E"/>
    <w:rsid w:val="005970D5"/>
    <w:rsid w:val="00597248"/>
    <w:rsid w:val="00597750"/>
    <w:rsid w:val="00597A64"/>
    <w:rsid w:val="00597C00"/>
    <w:rsid w:val="00597C17"/>
    <w:rsid w:val="00597D22"/>
    <w:rsid w:val="00597D84"/>
    <w:rsid w:val="00597DF0"/>
    <w:rsid w:val="00597E7B"/>
    <w:rsid w:val="005A0084"/>
    <w:rsid w:val="005A0460"/>
    <w:rsid w:val="005A05F4"/>
    <w:rsid w:val="005A0603"/>
    <w:rsid w:val="005A080B"/>
    <w:rsid w:val="005A0B5C"/>
    <w:rsid w:val="005A0D9B"/>
    <w:rsid w:val="005A0EBA"/>
    <w:rsid w:val="005A1079"/>
    <w:rsid w:val="005A10AA"/>
    <w:rsid w:val="005A137B"/>
    <w:rsid w:val="005A17F1"/>
    <w:rsid w:val="005A1B1F"/>
    <w:rsid w:val="005A1C0A"/>
    <w:rsid w:val="005A1E5E"/>
    <w:rsid w:val="005A1EFE"/>
    <w:rsid w:val="005A21F2"/>
    <w:rsid w:val="005A222C"/>
    <w:rsid w:val="005A2515"/>
    <w:rsid w:val="005A25BB"/>
    <w:rsid w:val="005A277C"/>
    <w:rsid w:val="005A2BCE"/>
    <w:rsid w:val="005A2BD0"/>
    <w:rsid w:val="005A2C33"/>
    <w:rsid w:val="005A3070"/>
    <w:rsid w:val="005A3170"/>
    <w:rsid w:val="005A3189"/>
    <w:rsid w:val="005A32C2"/>
    <w:rsid w:val="005A34B1"/>
    <w:rsid w:val="005A350D"/>
    <w:rsid w:val="005A35D5"/>
    <w:rsid w:val="005A3629"/>
    <w:rsid w:val="005A364C"/>
    <w:rsid w:val="005A3753"/>
    <w:rsid w:val="005A39F2"/>
    <w:rsid w:val="005A3AE8"/>
    <w:rsid w:val="005A3B98"/>
    <w:rsid w:val="005A3C6F"/>
    <w:rsid w:val="005A3C76"/>
    <w:rsid w:val="005A3D4A"/>
    <w:rsid w:val="005A3F3D"/>
    <w:rsid w:val="005A3FF1"/>
    <w:rsid w:val="005A408D"/>
    <w:rsid w:val="005A4093"/>
    <w:rsid w:val="005A40F4"/>
    <w:rsid w:val="005A4157"/>
    <w:rsid w:val="005A4265"/>
    <w:rsid w:val="005A43D4"/>
    <w:rsid w:val="005A46EC"/>
    <w:rsid w:val="005A4863"/>
    <w:rsid w:val="005A48FD"/>
    <w:rsid w:val="005A498E"/>
    <w:rsid w:val="005A4AD3"/>
    <w:rsid w:val="005A4B86"/>
    <w:rsid w:val="005A4BB8"/>
    <w:rsid w:val="005A4DD2"/>
    <w:rsid w:val="005A4E82"/>
    <w:rsid w:val="005A5006"/>
    <w:rsid w:val="005A5129"/>
    <w:rsid w:val="005A5180"/>
    <w:rsid w:val="005A528D"/>
    <w:rsid w:val="005A5315"/>
    <w:rsid w:val="005A531F"/>
    <w:rsid w:val="005A53E4"/>
    <w:rsid w:val="005A54F4"/>
    <w:rsid w:val="005A571C"/>
    <w:rsid w:val="005A57B8"/>
    <w:rsid w:val="005A5894"/>
    <w:rsid w:val="005A5DCA"/>
    <w:rsid w:val="005A5DF1"/>
    <w:rsid w:val="005A5ECF"/>
    <w:rsid w:val="005A5F2F"/>
    <w:rsid w:val="005A5F8D"/>
    <w:rsid w:val="005A5FE6"/>
    <w:rsid w:val="005A614E"/>
    <w:rsid w:val="005A6216"/>
    <w:rsid w:val="005A636E"/>
    <w:rsid w:val="005A673B"/>
    <w:rsid w:val="005A69C8"/>
    <w:rsid w:val="005A6A69"/>
    <w:rsid w:val="005A6D27"/>
    <w:rsid w:val="005A6DB3"/>
    <w:rsid w:val="005A7041"/>
    <w:rsid w:val="005A717B"/>
    <w:rsid w:val="005A71C0"/>
    <w:rsid w:val="005A72CB"/>
    <w:rsid w:val="005A72EB"/>
    <w:rsid w:val="005A741C"/>
    <w:rsid w:val="005A74E5"/>
    <w:rsid w:val="005A75CA"/>
    <w:rsid w:val="005A785B"/>
    <w:rsid w:val="005A78D0"/>
    <w:rsid w:val="005A796C"/>
    <w:rsid w:val="005A7970"/>
    <w:rsid w:val="005A7972"/>
    <w:rsid w:val="005A79CB"/>
    <w:rsid w:val="005A7BC4"/>
    <w:rsid w:val="005A7F5E"/>
    <w:rsid w:val="005B00C1"/>
    <w:rsid w:val="005B0274"/>
    <w:rsid w:val="005B02CE"/>
    <w:rsid w:val="005B0406"/>
    <w:rsid w:val="005B0525"/>
    <w:rsid w:val="005B05A4"/>
    <w:rsid w:val="005B05AF"/>
    <w:rsid w:val="005B063E"/>
    <w:rsid w:val="005B08C7"/>
    <w:rsid w:val="005B0962"/>
    <w:rsid w:val="005B09BF"/>
    <w:rsid w:val="005B0ACB"/>
    <w:rsid w:val="005B0B5B"/>
    <w:rsid w:val="005B0D77"/>
    <w:rsid w:val="005B0F17"/>
    <w:rsid w:val="005B10FD"/>
    <w:rsid w:val="005B1260"/>
    <w:rsid w:val="005B1309"/>
    <w:rsid w:val="005B1470"/>
    <w:rsid w:val="005B15DA"/>
    <w:rsid w:val="005B15F9"/>
    <w:rsid w:val="005B1606"/>
    <w:rsid w:val="005B1757"/>
    <w:rsid w:val="005B188B"/>
    <w:rsid w:val="005B18A1"/>
    <w:rsid w:val="005B1902"/>
    <w:rsid w:val="005B1993"/>
    <w:rsid w:val="005B1A05"/>
    <w:rsid w:val="005B1A0B"/>
    <w:rsid w:val="005B1ABF"/>
    <w:rsid w:val="005B1AD0"/>
    <w:rsid w:val="005B1BA2"/>
    <w:rsid w:val="005B1BA5"/>
    <w:rsid w:val="005B1BE8"/>
    <w:rsid w:val="005B1DD6"/>
    <w:rsid w:val="005B1E9B"/>
    <w:rsid w:val="005B2009"/>
    <w:rsid w:val="005B2050"/>
    <w:rsid w:val="005B21BC"/>
    <w:rsid w:val="005B21CE"/>
    <w:rsid w:val="005B23A7"/>
    <w:rsid w:val="005B262F"/>
    <w:rsid w:val="005B2635"/>
    <w:rsid w:val="005B26D7"/>
    <w:rsid w:val="005B2875"/>
    <w:rsid w:val="005B292C"/>
    <w:rsid w:val="005B2967"/>
    <w:rsid w:val="005B2A5E"/>
    <w:rsid w:val="005B2B75"/>
    <w:rsid w:val="005B2BB6"/>
    <w:rsid w:val="005B2DC6"/>
    <w:rsid w:val="005B3003"/>
    <w:rsid w:val="005B31C2"/>
    <w:rsid w:val="005B3274"/>
    <w:rsid w:val="005B3322"/>
    <w:rsid w:val="005B377B"/>
    <w:rsid w:val="005B37DF"/>
    <w:rsid w:val="005B3854"/>
    <w:rsid w:val="005B386D"/>
    <w:rsid w:val="005B3898"/>
    <w:rsid w:val="005B392F"/>
    <w:rsid w:val="005B393D"/>
    <w:rsid w:val="005B3B3D"/>
    <w:rsid w:val="005B3B44"/>
    <w:rsid w:val="005B3C3E"/>
    <w:rsid w:val="005B3C7A"/>
    <w:rsid w:val="005B3F9E"/>
    <w:rsid w:val="005B42B6"/>
    <w:rsid w:val="005B42E8"/>
    <w:rsid w:val="005B4636"/>
    <w:rsid w:val="005B4733"/>
    <w:rsid w:val="005B47AC"/>
    <w:rsid w:val="005B4A10"/>
    <w:rsid w:val="005B4B96"/>
    <w:rsid w:val="005B4E32"/>
    <w:rsid w:val="005B5040"/>
    <w:rsid w:val="005B53C6"/>
    <w:rsid w:val="005B5669"/>
    <w:rsid w:val="005B56C5"/>
    <w:rsid w:val="005B5BAB"/>
    <w:rsid w:val="005B5DFE"/>
    <w:rsid w:val="005B5F2C"/>
    <w:rsid w:val="005B5F44"/>
    <w:rsid w:val="005B5FBD"/>
    <w:rsid w:val="005B5FEA"/>
    <w:rsid w:val="005B6034"/>
    <w:rsid w:val="005B60BC"/>
    <w:rsid w:val="005B6159"/>
    <w:rsid w:val="005B6263"/>
    <w:rsid w:val="005B629E"/>
    <w:rsid w:val="005B6328"/>
    <w:rsid w:val="005B63B5"/>
    <w:rsid w:val="005B659B"/>
    <w:rsid w:val="005B6743"/>
    <w:rsid w:val="005B6782"/>
    <w:rsid w:val="005B67D4"/>
    <w:rsid w:val="005B6814"/>
    <w:rsid w:val="005B6AF4"/>
    <w:rsid w:val="005B6C0A"/>
    <w:rsid w:val="005B6C34"/>
    <w:rsid w:val="005B6C46"/>
    <w:rsid w:val="005B6CB0"/>
    <w:rsid w:val="005B6CC3"/>
    <w:rsid w:val="005B6CE5"/>
    <w:rsid w:val="005B6D07"/>
    <w:rsid w:val="005B6F03"/>
    <w:rsid w:val="005B6F9F"/>
    <w:rsid w:val="005B700F"/>
    <w:rsid w:val="005B70D9"/>
    <w:rsid w:val="005B71A5"/>
    <w:rsid w:val="005B7529"/>
    <w:rsid w:val="005B75D2"/>
    <w:rsid w:val="005B76B3"/>
    <w:rsid w:val="005B7CC4"/>
    <w:rsid w:val="005B7DEC"/>
    <w:rsid w:val="005B7F8D"/>
    <w:rsid w:val="005B7FB3"/>
    <w:rsid w:val="005B7FFB"/>
    <w:rsid w:val="005C003A"/>
    <w:rsid w:val="005C01AE"/>
    <w:rsid w:val="005C01EA"/>
    <w:rsid w:val="005C0291"/>
    <w:rsid w:val="005C04B6"/>
    <w:rsid w:val="005C051D"/>
    <w:rsid w:val="005C0534"/>
    <w:rsid w:val="005C0543"/>
    <w:rsid w:val="005C0610"/>
    <w:rsid w:val="005C07F9"/>
    <w:rsid w:val="005C094E"/>
    <w:rsid w:val="005C0C18"/>
    <w:rsid w:val="005C0C3F"/>
    <w:rsid w:val="005C0DAC"/>
    <w:rsid w:val="005C0DB7"/>
    <w:rsid w:val="005C0EA4"/>
    <w:rsid w:val="005C0FB9"/>
    <w:rsid w:val="005C0FCB"/>
    <w:rsid w:val="005C1120"/>
    <w:rsid w:val="005C12C9"/>
    <w:rsid w:val="005C136B"/>
    <w:rsid w:val="005C149E"/>
    <w:rsid w:val="005C15FD"/>
    <w:rsid w:val="005C160A"/>
    <w:rsid w:val="005C165C"/>
    <w:rsid w:val="005C16F5"/>
    <w:rsid w:val="005C17D2"/>
    <w:rsid w:val="005C17E0"/>
    <w:rsid w:val="005C1879"/>
    <w:rsid w:val="005C18EF"/>
    <w:rsid w:val="005C19B9"/>
    <w:rsid w:val="005C1A9A"/>
    <w:rsid w:val="005C1E0A"/>
    <w:rsid w:val="005C1FFD"/>
    <w:rsid w:val="005C21EA"/>
    <w:rsid w:val="005C229E"/>
    <w:rsid w:val="005C2370"/>
    <w:rsid w:val="005C23BD"/>
    <w:rsid w:val="005C2457"/>
    <w:rsid w:val="005C25C2"/>
    <w:rsid w:val="005C27EF"/>
    <w:rsid w:val="005C292B"/>
    <w:rsid w:val="005C29C1"/>
    <w:rsid w:val="005C2A9D"/>
    <w:rsid w:val="005C2A9E"/>
    <w:rsid w:val="005C2BE1"/>
    <w:rsid w:val="005C2D4A"/>
    <w:rsid w:val="005C2F67"/>
    <w:rsid w:val="005C31A2"/>
    <w:rsid w:val="005C31AC"/>
    <w:rsid w:val="005C3299"/>
    <w:rsid w:val="005C32AF"/>
    <w:rsid w:val="005C32E5"/>
    <w:rsid w:val="005C33A7"/>
    <w:rsid w:val="005C33B4"/>
    <w:rsid w:val="005C33C4"/>
    <w:rsid w:val="005C33D4"/>
    <w:rsid w:val="005C352B"/>
    <w:rsid w:val="005C3573"/>
    <w:rsid w:val="005C359A"/>
    <w:rsid w:val="005C36AD"/>
    <w:rsid w:val="005C37A1"/>
    <w:rsid w:val="005C3CAA"/>
    <w:rsid w:val="005C3E49"/>
    <w:rsid w:val="005C3F43"/>
    <w:rsid w:val="005C3F7B"/>
    <w:rsid w:val="005C4181"/>
    <w:rsid w:val="005C4192"/>
    <w:rsid w:val="005C4278"/>
    <w:rsid w:val="005C4281"/>
    <w:rsid w:val="005C429B"/>
    <w:rsid w:val="005C42C9"/>
    <w:rsid w:val="005C43FE"/>
    <w:rsid w:val="005C4524"/>
    <w:rsid w:val="005C465D"/>
    <w:rsid w:val="005C46CB"/>
    <w:rsid w:val="005C47D7"/>
    <w:rsid w:val="005C47FD"/>
    <w:rsid w:val="005C488E"/>
    <w:rsid w:val="005C48B0"/>
    <w:rsid w:val="005C48E2"/>
    <w:rsid w:val="005C493F"/>
    <w:rsid w:val="005C4B03"/>
    <w:rsid w:val="005C4B1E"/>
    <w:rsid w:val="005C4B44"/>
    <w:rsid w:val="005C4B58"/>
    <w:rsid w:val="005C4C32"/>
    <w:rsid w:val="005C4C4F"/>
    <w:rsid w:val="005C4C74"/>
    <w:rsid w:val="005C4D02"/>
    <w:rsid w:val="005C4F96"/>
    <w:rsid w:val="005C4FDE"/>
    <w:rsid w:val="005C501C"/>
    <w:rsid w:val="005C502D"/>
    <w:rsid w:val="005C5049"/>
    <w:rsid w:val="005C5288"/>
    <w:rsid w:val="005C52D2"/>
    <w:rsid w:val="005C5513"/>
    <w:rsid w:val="005C551A"/>
    <w:rsid w:val="005C56F2"/>
    <w:rsid w:val="005C5714"/>
    <w:rsid w:val="005C571D"/>
    <w:rsid w:val="005C57C2"/>
    <w:rsid w:val="005C5945"/>
    <w:rsid w:val="005C5C4D"/>
    <w:rsid w:val="005C5C6D"/>
    <w:rsid w:val="005C5C81"/>
    <w:rsid w:val="005C5CA2"/>
    <w:rsid w:val="005C5EAC"/>
    <w:rsid w:val="005C608F"/>
    <w:rsid w:val="005C6119"/>
    <w:rsid w:val="005C6243"/>
    <w:rsid w:val="005C6294"/>
    <w:rsid w:val="005C62C4"/>
    <w:rsid w:val="005C645B"/>
    <w:rsid w:val="005C6612"/>
    <w:rsid w:val="005C6643"/>
    <w:rsid w:val="005C6AFE"/>
    <w:rsid w:val="005C6CB2"/>
    <w:rsid w:val="005C6CF8"/>
    <w:rsid w:val="005C6E5E"/>
    <w:rsid w:val="005C6FDE"/>
    <w:rsid w:val="005C707D"/>
    <w:rsid w:val="005C70A0"/>
    <w:rsid w:val="005C7110"/>
    <w:rsid w:val="005C72B3"/>
    <w:rsid w:val="005C7540"/>
    <w:rsid w:val="005C75A7"/>
    <w:rsid w:val="005C76AC"/>
    <w:rsid w:val="005C7763"/>
    <w:rsid w:val="005C78AE"/>
    <w:rsid w:val="005C78F6"/>
    <w:rsid w:val="005C79A7"/>
    <w:rsid w:val="005C7A47"/>
    <w:rsid w:val="005C7D8A"/>
    <w:rsid w:val="005C7DD6"/>
    <w:rsid w:val="005C7E5C"/>
    <w:rsid w:val="005C7E82"/>
    <w:rsid w:val="005D0040"/>
    <w:rsid w:val="005D0134"/>
    <w:rsid w:val="005D05D5"/>
    <w:rsid w:val="005D0727"/>
    <w:rsid w:val="005D07AA"/>
    <w:rsid w:val="005D0826"/>
    <w:rsid w:val="005D089A"/>
    <w:rsid w:val="005D092C"/>
    <w:rsid w:val="005D0A9D"/>
    <w:rsid w:val="005D0AE2"/>
    <w:rsid w:val="005D0E98"/>
    <w:rsid w:val="005D0F2F"/>
    <w:rsid w:val="005D0FB1"/>
    <w:rsid w:val="005D107F"/>
    <w:rsid w:val="005D1104"/>
    <w:rsid w:val="005D1116"/>
    <w:rsid w:val="005D117A"/>
    <w:rsid w:val="005D123D"/>
    <w:rsid w:val="005D13E6"/>
    <w:rsid w:val="005D1727"/>
    <w:rsid w:val="005D1941"/>
    <w:rsid w:val="005D19F5"/>
    <w:rsid w:val="005D1A35"/>
    <w:rsid w:val="005D1A89"/>
    <w:rsid w:val="005D1ADC"/>
    <w:rsid w:val="005D1B82"/>
    <w:rsid w:val="005D1E19"/>
    <w:rsid w:val="005D1E23"/>
    <w:rsid w:val="005D1ED0"/>
    <w:rsid w:val="005D2092"/>
    <w:rsid w:val="005D2174"/>
    <w:rsid w:val="005D2492"/>
    <w:rsid w:val="005D254A"/>
    <w:rsid w:val="005D26F9"/>
    <w:rsid w:val="005D281B"/>
    <w:rsid w:val="005D28BB"/>
    <w:rsid w:val="005D290D"/>
    <w:rsid w:val="005D2A27"/>
    <w:rsid w:val="005D2FE7"/>
    <w:rsid w:val="005D309D"/>
    <w:rsid w:val="005D31AF"/>
    <w:rsid w:val="005D333E"/>
    <w:rsid w:val="005D3815"/>
    <w:rsid w:val="005D3819"/>
    <w:rsid w:val="005D39AF"/>
    <w:rsid w:val="005D39E2"/>
    <w:rsid w:val="005D3C8A"/>
    <w:rsid w:val="005D3CBC"/>
    <w:rsid w:val="005D3EB1"/>
    <w:rsid w:val="005D3EB7"/>
    <w:rsid w:val="005D3FF1"/>
    <w:rsid w:val="005D40EA"/>
    <w:rsid w:val="005D42C6"/>
    <w:rsid w:val="005D42D5"/>
    <w:rsid w:val="005D4370"/>
    <w:rsid w:val="005D44C9"/>
    <w:rsid w:val="005D4750"/>
    <w:rsid w:val="005D489B"/>
    <w:rsid w:val="005D48CD"/>
    <w:rsid w:val="005D4A53"/>
    <w:rsid w:val="005D4B99"/>
    <w:rsid w:val="005D4BA8"/>
    <w:rsid w:val="005D4CE8"/>
    <w:rsid w:val="005D4F82"/>
    <w:rsid w:val="005D4FC2"/>
    <w:rsid w:val="005D518E"/>
    <w:rsid w:val="005D52B9"/>
    <w:rsid w:val="005D5366"/>
    <w:rsid w:val="005D536D"/>
    <w:rsid w:val="005D5529"/>
    <w:rsid w:val="005D5615"/>
    <w:rsid w:val="005D5655"/>
    <w:rsid w:val="005D58DC"/>
    <w:rsid w:val="005D5940"/>
    <w:rsid w:val="005D5964"/>
    <w:rsid w:val="005D599D"/>
    <w:rsid w:val="005D59E4"/>
    <w:rsid w:val="005D5A5C"/>
    <w:rsid w:val="005D5B10"/>
    <w:rsid w:val="005D5B25"/>
    <w:rsid w:val="005D5F16"/>
    <w:rsid w:val="005D5F87"/>
    <w:rsid w:val="005D610D"/>
    <w:rsid w:val="005D6156"/>
    <w:rsid w:val="005D62F7"/>
    <w:rsid w:val="005D63A3"/>
    <w:rsid w:val="005D6651"/>
    <w:rsid w:val="005D673B"/>
    <w:rsid w:val="005D6805"/>
    <w:rsid w:val="005D688B"/>
    <w:rsid w:val="005D68C4"/>
    <w:rsid w:val="005D68C6"/>
    <w:rsid w:val="005D704D"/>
    <w:rsid w:val="005D70A6"/>
    <w:rsid w:val="005D7262"/>
    <w:rsid w:val="005D7398"/>
    <w:rsid w:val="005D73E0"/>
    <w:rsid w:val="005D7405"/>
    <w:rsid w:val="005D7475"/>
    <w:rsid w:val="005D76DD"/>
    <w:rsid w:val="005D7809"/>
    <w:rsid w:val="005D782C"/>
    <w:rsid w:val="005D78BF"/>
    <w:rsid w:val="005D7ABE"/>
    <w:rsid w:val="005D7B0F"/>
    <w:rsid w:val="005D7B2B"/>
    <w:rsid w:val="005D7C3E"/>
    <w:rsid w:val="005D7C4A"/>
    <w:rsid w:val="005D7EAD"/>
    <w:rsid w:val="005D7F0B"/>
    <w:rsid w:val="005D7FD4"/>
    <w:rsid w:val="005E0123"/>
    <w:rsid w:val="005E0365"/>
    <w:rsid w:val="005E04E3"/>
    <w:rsid w:val="005E067B"/>
    <w:rsid w:val="005E09C0"/>
    <w:rsid w:val="005E0AB8"/>
    <w:rsid w:val="005E0B2A"/>
    <w:rsid w:val="005E0D2A"/>
    <w:rsid w:val="005E1108"/>
    <w:rsid w:val="005E1126"/>
    <w:rsid w:val="005E1237"/>
    <w:rsid w:val="005E1E98"/>
    <w:rsid w:val="005E2037"/>
    <w:rsid w:val="005E222E"/>
    <w:rsid w:val="005E22A7"/>
    <w:rsid w:val="005E24AF"/>
    <w:rsid w:val="005E255F"/>
    <w:rsid w:val="005E27B3"/>
    <w:rsid w:val="005E290E"/>
    <w:rsid w:val="005E293F"/>
    <w:rsid w:val="005E2AE1"/>
    <w:rsid w:val="005E2B2D"/>
    <w:rsid w:val="005E2DFA"/>
    <w:rsid w:val="005E2FE6"/>
    <w:rsid w:val="005E3050"/>
    <w:rsid w:val="005E30F1"/>
    <w:rsid w:val="005E3240"/>
    <w:rsid w:val="005E3375"/>
    <w:rsid w:val="005E33DA"/>
    <w:rsid w:val="005E355C"/>
    <w:rsid w:val="005E35AA"/>
    <w:rsid w:val="005E365C"/>
    <w:rsid w:val="005E36E8"/>
    <w:rsid w:val="005E394D"/>
    <w:rsid w:val="005E3A08"/>
    <w:rsid w:val="005E400D"/>
    <w:rsid w:val="005E40FC"/>
    <w:rsid w:val="005E4166"/>
    <w:rsid w:val="005E4181"/>
    <w:rsid w:val="005E42F3"/>
    <w:rsid w:val="005E448F"/>
    <w:rsid w:val="005E45E1"/>
    <w:rsid w:val="005E46F2"/>
    <w:rsid w:val="005E46FE"/>
    <w:rsid w:val="005E47D1"/>
    <w:rsid w:val="005E4810"/>
    <w:rsid w:val="005E484E"/>
    <w:rsid w:val="005E4878"/>
    <w:rsid w:val="005E48C6"/>
    <w:rsid w:val="005E4A79"/>
    <w:rsid w:val="005E4A98"/>
    <w:rsid w:val="005E4D3A"/>
    <w:rsid w:val="005E4E8D"/>
    <w:rsid w:val="005E50D4"/>
    <w:rsid w:val="005E5174"/>
    <w:rsid w:val="005E52A1"/>
    <w:rsid w:val="005E5405"/>
    <w:rsid w:val="005E5469"/>
    <w:rsid w:val="005E5506"/>
    <w:rsid w:val="005E55BE"/>
    <w:rsid w:val="005E570E"/>
    <w:rsid w:val="005E5757"/>
    <w:rsid w:val="005E5A44"/>
    <w:rsid w:val="005E5D6F"/>
    <w:rsid w:val="005E5DEA"/>
    <w:rsid w:val="005E5E4D"/>
    <w:rsid w:val="005E60D7"/>
    <w:rsid w:val="005E62AE"/>
    <w:rsid w:val="005E6307"/>
    <w:rsid w:val="005E651F"/>
    <w:rsid w:val="005E69C5"/>
    <w:rsid w:val="005E6A36"/>
    <w:rsid w:val="005E6B10"/>
    <w:rsid w:val="005E6B66"/>
    <w:rsid w:val="005E6C05"/>
    <w:rsid w:val="005E721F"/>
    <w:rsid w:val="005E75B7"/>
    <w:rsid w:val="005E770E"/>
    <w:rsid w:val="005E7869"/>
    <w:rsid w:val="005E7975"/>
    <w:rsid w:val="005E79F1"/>
    <w:rsid w:val="005E7A5A"/>
    <w:rsid w:val="005E7ACB"/>
    <w:rsid w:val="005E7CCB"/>
    <w:rsid w:val="005E7DA7"/>
    <w:rsid w:val="005E7E76"/>
    <w:rsid w:val="005F0098"/>
    <w:rsid w:val="005F00A5"/>
    <w:rsid w:val="005F019A"/>
    <w:rsid w:val="005F02BB"/>
    <w:rsid w:val="005F0422"/>
    <w:rsid w:val="005F05CB"/>
    <w:rsid w:val="005F0756"/>
    <w:rsid w:val="005F0823"/>
    <w:rsid w:val="005F0B5A"/>
    <w:rsid w:val="005F0C38"/>
    <w:rsid w:val="005F0F91"/>
    <w:rsid w:val="005F1089"/>
    <w:rsid w:val="005F10D7"/>
    <w:rsid w:val="005F15B1"/>
    <w:rsid w:val="005F1778"/>
    <w:rsid w:val="005F17AF"/>
    <w:rsid w:val="005F1821"/>
    <w:rsid w:val="005F18FF"/>
    <w:rsid w:val="005F1AB3"/>
    <w:rsid w:val="005F1B8E"/>
    <w:rsid w:val="005F1CEE"/>
    <w:rsid w:val="005F1D69"/>
    <w:rsid w:val="005F1D75"/>
    <w:rsid w:val="005F1E35"/>
    <w:rsid w:val="005F1FAA"/>
    <w:rsid w:val="005F23E8"/>
    <w:rsid w:val="005F26E4"/>
    <w:rsid w:val="005F277A"/>
    <w:rsid w:val="005F2789"/>
    <w:rsid w:val="005F27E5"/>
    <w:rsid w:val="005F2C65"/>
    <w:rsid w:val="005F2C6F"/>
    <w:rsid w:val="005F2D49"/>
    <w:rsid w:val="005F3004"/>
    <w:rsid w:val="005F318C"/>
    <w:rsid w:val="005F31A3"/>
    <w:rsid w:val="005F323D"/>
    <w:rsid w:val="005F358E"/>
    <w:rsid w:val="005F3792"/>
    <w:rsid w:val="005F3814"/>
    <w:rsid w:val="005F3846"/>
    <w:rsid w:val="005F3B85"/>
    <w:rsid w:val="005F3D29"/>
    <w:rsid w:val="005F3E76"/>
    <w:rsid w:val="005F401E"/>
    <w:rsid w:val="005F416D"/>
    <w:rsid w:val="005F41CE"/>
    <w:rsid w:val="005F4391"/>
    <w:rsid w:val="005F4415"/>
    <w:rsid w:val="005F452E"/>
    <w:rsid w:val="005F466D"/>
    <w:rsid w:val="005F4693"/>
    <w:rsid w:val="005F469D"/>
    <w:rsid w:val="005F479D"/>
    <w:rsid w:val="005F48BC"/>
    <w:rsid w:val="005F4962"/>
    <w:rsid w:val="005F4991"/>
    <w:rsid w:val="005F49D9"/>
    <w:rsid w:val="005F49E1"/>
    <w:rsid w:val="005F4A1C"/>
    <w:rsid w:val="005F4ABC"/>
    <w:rsid w:val="005F4CE6"/>
    <w:rsid w:val="005F4F80"/>
    <w:rsid w:val="005F4FE3"/>
    <w:rsid w:val="005F5069"/>
    <w:rsid w:val="005F5088"/>
    <w:rsid w:val="005F51B1"/>
    <w:rsid w:val="005F529F"/>
    <w:rsid w:val="005F536A"/>
    <w:rsid w:val="005F5406"/>
    <w:rsid w:val="005F5552"/>
    <w:rsid w:val="005F56E1"/>
    <w:rsid w:val="005F58EF"/>
    <w:rsid w:val="005F5921"/>
    <w:rsid w:val="005F5AC2"/>
    <w:rsid w:val="005F5C3C"/>
    <w:rsid w:val="005F5E5F"/>
    <w:rsid w:val="005F5E8E"/>
    <w:rsid w:val="005F6373"/>
    <w:rsid w:val="005F65EA"/>
    <w:rsid w:val="005F671A"/>
    <w:rsid w:val="005F674C"/>
    <w:rsid w:val="005F67FF"/>
    <w:rsid w:val="005F688D"/>
    <w:rsid w:val="005F6BEA"/>
    <w:rsid w:val="005F6BFA"/>
    <w:rsid w:val="005F6D45"/>
    <w:rsid w:val="005F6D6F"/>
    <w:rsid w:val="005F6E7E"/>
    <w:rsid w:val="005F6FA0"/>
    <w:rsid w:val="005F7121"/>
    <w:rsid w:val="005F7149"/>
    <w:rsid w:val="005F724C"/>
    <w:rsid w:val="005F726A"/>
    <w:rsid w:val="005F7335"/>
    <w:rsid w:val="005F736F"/>
    <w:rsid w:val="005F76D1"/>
    <w:rsid w:val="005F7763"/>
    <w:rsid w:val="005F7853"/>
    <w:rsid w:val="005F7CFD"/>
    <w:rsid w:val="005F7D4F"/>
    <w:rsid w:val="005F7DB8"/>
    <w:rsid w:val="005F7E35"/>
    <w:rsid w:val="006000B2"/>
    <w:rsid w:val="0060019C"/>
    <w:rsid w:val="0060020B"/>
    <w:rsid w:val="0060024F"/>
    <w:rsid w:val="00600278"/>
    <w:rsid w:val="006002C8"/>
    <w:rsid w:val="0060073F"/>
    <w:rsid w:val="00600DBE"/>
    <w:rsid w:val="00600DD4"/>
    <w:rsid w:val="00600E67"/>
    <w:rsid w:val="00601251"/>
    <w:rsid w:val="00601319"/>
    <w:rsid w:val="006014A3"/>
    <w:rsid w:val="006014CE"/>
    <w:rsid w:val="00601CF2"/>
    <w:rsid w:val="00601D80"/>
    <w:rsid w:val="00601F24"/>
    <w:rsid w:val="00601F63"/>
    <w:rsid w:val="00602113"/>
    <w:rsid w:val="00602143"/>
    <w:rsid w:val="006024AB"/>
    <w:rsid w:val="006025A1"/>
    <w:rsid w:val="0060265F"/>
    <w:rsid w:val="0060276E"/>
    <w:rsid w:val="0060282B"/>
    <w:rsid w:val="0060295C"/>
    <w:rsid w:val="00602B8F"/>
    <w:rsid w:val="00602B90"/>
    <w:rsid w:val="00602DC4"/>
    <w:rsid w:val="00602E7D"/>
    <w:rsid w:val="00603043"/>
    <w:rsid w:val="006030D2"/>
    <w:rsid w:val="00603136"/>
    <w:rsid w:val="006031F4"/>
    <w:rsid w:val="006033A1"/>
    <w:rsid w:val="006033CE"/>
    <w:rsid w:val="006034AB"/>
    <w:rsid w:val="006035DA"/>
    <w:rsid w:val="00603917"/>
    <w:rsid w:val="0060398A"/>
    <w:rsid w:val="00603BDC"/>
    <w:rsid w:val="00603BE3"/>
    <w:rsid w:val="00604013"/>
    <w:rsid w:val="0060404A"/>
    <w:rsid w:val="006041E9"/>
    <w:rsid w:val="00604230"/>
    <w:rsid w:val="00604584"/>
    <w:rsid w:val="0060498C"/>
    <w:rsid w:val="00604B9B"/>
    <w:rsid w:val="00604C35"/>
    <w:rsid w:val="00605033"/>
    <w:rsid w:val="00605117"/>
    <w:rsid w:val="00605225"/>
    <w:rsid w:val="006052E5"/>
    <w:rsid w:val="00605387"/>
    <w:rsid w:val="00605465"/>
    <w:rsid w:val="006055B5"/>
    <w:rsid w:val="006056E6"/>
    <w:rsid w:val="006058E4"/>
    <w:rsid w:val="00605C01"/>
    <w:rsid w:val="00605C2A"/>
    <w:rsid w:val="00605CB1"/>
    <w:rsid w:val="00605DA9"/>
    <w:rsid w:val="00605E43"/>
    <w:rsid w:val="00605E9C"/>
    <w:rsid w:val="00605F76"/>
    <w:rsid w:val="006064F6"/>
    <w:rsid w:val="0060668C"/>
    <w:rsid w:val="0060680B"/>
    <w:rsid w:val="00606912"/>
    <w:rsid w:val="00606913"/>
    <w:rsid w:val="0060697C"/>
    <w:rsid w:val="006069CE"/>
    <w:rsid w:val="00606BEC"/>
    <w:rsid w:val="00606EC1"/>
    <w:rsid w:val="00607017"/>
    <w:rsid w:val="0060708B"/>
    <w:rsid w:val="006073A9"/>
    <w:rsid w:val="00607455"/>
    <w:rsid w:val="006075ED"/>
    <w:rsid w:val="006075EF"/>
    <w:rsid w:val="006076DE"/>
    <w:rsid w:val="00607791"/>
    <w:rsid w:val="00607990"/>
    <w:rsid w:val="00607B07"/>
    <w:rsid w:val="00607BA6"/>
    <w:rsid w:val="00607E81"/>
    <w:rsid w:val="00607EBF"/>
    <w:rsid w:val="00607F88"/>
    <w:rsid w:val="00607FB0"/>
    <w:rsid w:val="0061015E"/>
    <w:rsid w:val="0061021E"/>
    <w:rsid w:val="00610235"/>
    <w:rsid w:val="0061025A"/>
    <w:rsid w:val="00610850"/>
    <w:rsid w:val="00610A06"/>
    <w:rsid w:val="00610A42"/>
    <w:rsid w:val="00610B29"/>
    <w:rsid w:val="00610B72"/>
    <w:rsid w:val="00610BAD"/>
    <w:rsid w:val="00610C0A"/>
    <w:rsid w:val="00610D32"/>
    <w:rsid w:val="00610DCD"/>
    <w:rsid w:val="00610E0E"/>
    <w:rsid w:val="00610E3B"/>
    <w:rsid w:val="006110AA"/>
    <w:rsid w:val="006110D9"/>
    <w:rsid w:val="00611421"/>
    <w:rsid w:val="00611429"/>
    <w:rsid w:val="0061164C"/>
    <w:rsid w:val="00611664"/>
    <w:rsid w:val="006116C0"/>
    <w:rsid w:val="006116E6"/>
    <w:rsid w:val="006118A1"/>
    <w:rsid w:val="00611BE8"/>
    <w:rsid w:val="00611D09"/>
    <w:rsid w:val="00611D5D"/>
    <w:rsid w:val="00611F14"/>
    <w:rsid w:val="00611F7A"/>
    <w:rsid w:val="00611FF3"/>
    <w:rsid w:val="006123F7"/>
    <w:rsid w:val="0061248F"/>
    <w:rsid w:val="00612572"/>
    <w:rsid w:val="006125E9"/>
    <w:rsid w:val="006126AC"/>
    <w:rsid w:val="006128E7"/>
    <w:rsid w:val="00612974"/>
    <w:rsid w:val="00612A7D"/>
    <w:rsid w:val="00612A8B"/>
    <w:rsid w:val="00612B46"/>
    <w:rsid w:val="00612F0A"/>
    <w:rsid w:val="00613463"/>
    <w:rsid w:val="006137CD"/>
    <w:rsid w:val="00613927"/>
    <w:rsid w:val="00613936"/>
    <w:rsid w:val="00613A17"/>
    <w:rsid w:val="00613ABF"/>
    <w:rsid w:val="00613B40"/>
    <w:rsid w:val="00613BA8"/>
    <w:rsid w:val="00613BE3"/>
    <w:rsid w:val="00613C8D"/>
    <w:rsid w:val="00613F56"/>
    <w:rsid w:val="00613F57"/>
    <w:rsid w:val="0061401B"/>
    <w:rsid w:val="0061407C"/>
    <w:rsid w:val="006141F8"/>
    <w:rsid w:val="00614623"/>
    <w:rsid w:val="006146DB"/>
    <w:rsid w:val="0061480F"/>
    <w:rsid w:val="0061482A"/>
    <w:rsid w:val="00614ABA"/>
    <w:rsid w:val="00614C58"/>
    <w:rsid w:val="00614CDE"/>
    <w:rsid w:val="00614E2A"/>
    <w:rsid w:val="00614FC0"/>
    <w:rsid w:val="00615006"/>
    <w:rsid w:val="006150E3"/>
    <w:rsid w:val="006152F4"/>
    <w:rsid w:val="0061549B"/>
    <w:rsid w:val="00615A0D"/>
    <w:rsid w:val="00615BF0"/>
    <w:rsid w:val="00615DA1"/>
    <w:rsid w:val="00615DE8"/>
    <w:rsid w:val="00615DEB"/>
    <w:rsid w:val="00616148"/>
    <w:rsid w:val="006161AB"/>
    <w:rsid w:val="006164E0"/>
    <w:rsid w:val="00616ACB"/>
    <w:rsid w:val="00616C79"/>
    <w:rsid w:val="00616CE1"/>
    <w:rsid w:val="00616D39"/>
    <w:rsid w:val="00616D70"/>
    <w:rsid w:val="00616D98"/>
    <w:rsid w:val="00616E4A"/>
    <w:rsid w:val="00616F00"/>
    <w:rsid w:val="00616FB9"/>
    <w:rsid w:val="00616FD7"/>
    <w:rsid w:val="006170D6"/>
    <w:rsid w:val="0061723C"/>
    <w:rsid w:val="00617301"/>
    <w:rsid w:val="0061736A"/>
    <w:rsid w:val="006173DE"/>
    <w:rsid w:val="0061779D"/>
    <w:rsid w:val="00617841"/>
    <w:rsid w:val="00617C7C"/>
    <w:rsid w:val="00617DF7"/>
    <w:rsid w:val="00617E05"/>
    <w:rsid w:val="00617F53"/>
    <w:rsid w:val="0062006B"/>
    <w:rsid w:val="0062024D"/>
    <w:rsid w:val="00620710"/>
    <w:rsid w:val="00620765"/>
    <w:rsid w:val="006207F2"/>
    <w:rsid w:val="00620991"/>
    <w:rsid w:val="00620995"/>
    <w:rsid w:val="00620A93"/>
    <w:rsid w:val="00620AC3"/>
    <w:rsid w:val="00620AD9"/>
    <w:rsid w:val="00620D01"/>
    <w:rsid w:val="00620ECF"/>
    <w:rsid w:val="00620FC0"/>
    <w:rsid w:val="006214A6"/>
    <w:rsid w:val="00621540"/>
    <w:rsid w:val="006215AE"/>
    <w:rsid w:val="0062168F"/>
    <w:rsid w:val="006217C8"/>
    <w:rsid w:val="00621898"/>
    <w:rsid w:val="006218C8"/>
    <w:rsid w:val="00621910"/>
    <w:rsid w:val="00621A99"/>
    <w:rsid w:val="00621B10"/>
    <w:rsid w:val="00621BAE"/>
    <w:rsid w:val="00621C72"/>
    <w:rsid w:val="00621E27"/>
    <w:rsid w:val="00621EE2"/>
    <w:rsid w:val="00621F92"/>
    <w:rsid w:val="00622110"/>
    <w:rsid w:val="00622315"/>
    <w:rsid w:val="00622455"/>
    <w:rsid w:val="00622564"/>
    <w:rsid w:val="00622571"/>
    <w:rsid w:val="00622728"/>
    <w:rsid w:val="0062288E"/>
    <w:rsid w:val="00622896"/>
    <w:rsid w:val="00622944"/>
    <w:rsid w:val="00622F58"/>
    <w:rsid w:val="00623046"/>
    <w:rsid w:val="00623175"/>
    <w:rsid w:val="00623217"/>
    <w:rsid w:val="0062328E"/>
    <w:rsid w:val="006232E3"/>
    <w:rsid w:val="006232EE"/>
    <w:rsid w:val="00623492"/>
    <w:rsid w:val="0062387B"/>
    <w:rsid w:val="0062392D"/>
    <w:rsid w:val="00623C01"/>
    <w:rsid w:val="00624300"/>
    <w:rsid w:val="006243AF"/>
    <w:rsid w:val="0062469C"/>
    <w:rsid w:val="00624804"/>
    <w:rsid w:val="006248F4"/>
    <w:rsid w:val="0062493F"/>
    <w:rsid w:val="00624B78"/>
    <w:rsid w:val="00624BF6"/>
    <w:rsid w:val="00624EED"/>
    <w:rsid w:val="00625003"/>
    <w:rsid w:val="0062504D"/>
    <w:rsid w:val="00625139"/>
    <w:rsid w:val="006251FD"/>
    <w:rsid w:val="00625291"/>
    <w:rsid w:val="0062531D"/>
    <w:rsid w:val="006253D0"/>
    <w:rsid w:val="00625426"/>
    <w:rsid w:val="006256E8"/>
    <w:rsid w:val="00625915"/>
    <w:rsid w:val="00625945"/>
    <w:rsid w:val="006259B0"/>
    <w:rsid w:val="006259E6"/>
    <w:rsid w:val="00625A02"/>
    <w:rsid w:val="00625A3B"/>
    <w:rsid w:val="00625BBB"/>
    <w:rsid w:val="00625D0D"/>
    <w:rsid w:val="0062601D"/>
    <w:rsid w:val="0062603E"/>
    <w:rsid w:val="006261D4"/>
    <w:rsid w:val="00626230"/>
    <w:rsid w:val="006262F2"/>
    <w:rsid w:val="00626377"/>
    <w:rsid w:val="0062638C"/>
    <w:rsid w:val="0062646A"/>
    <w:rsid w:val="00626641"/>
    <w:rsid w:val="006267AF"/>
    <w:rsid w:val="0062688D"/>
    <w:rsid w:val="00626958"/>
    <w:rsid w:val="00626BBE"/>
    <w:rsid w:val="00626CC0"/>
    <w:rsid w:val="00626CD1"/>
    <w:rsid w:val="00626D8D"/>
    <w:rsid w:val="00626FA6"/>
    <w:rsid w:val="00626FC2"/>
    <w:rsid w:val="00627191"/>
    <w:rsid w:val="00627210"/>
    <w:rsid w:val="00627243"/>
    <w:rsid w:val="00627309"/>
    <w:rsid w:val="006273B6"/>
    <w:rsid w:val="00627446"/>
    <w:rsid w:val="00627494"/>
    <w:rsid w:val="00627579"/>
    <w:rsid w:val="006275AB"/>
    <w:rsid w:val="006275CF"/>
    <w:rsid w:val="00627830"/>
    <w:rsid w:val="0062788B"/>
    <w:rsid w:val="00627896"/>
    <w:rsid w:val="00627906"/>
    <w:rsid w:val="00627986"/>
    <w:rsid w:val="00627AE9"/>
    <w:rsid w:val="00627BA5"/>
    <w:rsid w:val="00627C32"/>
    <w:rsid w:val="00627C5E"/>
    <w:rsid w:val="0063014D"/>
    <w:rsid w:val="0063022E"/>
    <w:rsid w:val="0063047E"/>
    <w:rsid w:val="0063074E"/>
    <w:rsid w:val="0063083C"/>
    <w:rsid w:val="006309F9"/>
    <w:rsid w:val="00630E08"/>
    <w:rsid w:val="00630E18"/>
    <w:rsid w:val="00630E4C"/>
    <w:rsid w:val="00630F7F"/>
    <w:rsid w:val="00630F8F"/>
    <w:rsid w:val="00631084"/>
    <w:rsid w:val="006310F8"/>
    <w:rsid w:val="00631116"/>
    <w:rsid w:val="0063116D"/>
    <w:rsid w:val="006311F6"/>
    <w:rsid w:val="00631574"/>
    <w:rsid w:val="0063158F"/>
    <w:rsid w:val="006315BA"/>
    <w:rsid w:val="00631621"/>
    <w:rsid w:val="0063167A"/>
    <w:rsid w:val="00631708"/>
    <w:rsid w:val="006318CF"/>
    <w:rsid w:val="0063196F"/>
    <w:rsid w:val="00631A5D"/>
    <w:rsid w:val="00631AFB"/>
    <w:rsid w:val="00631BD5"/>
    <w:rsid w:val="00631D82"/>
    <w:rsid w:val="00631D86"/>
    <w:rsid w:val="00631DE6"/>
    <w:rsid w:val="00632309"/>
    <w:rsid w:val="00632701"/>
    <w:rsid w:val="006328C4"/>
    <w:rsid w:val="006329AF"/>
    <w:rsid w:val="00632ADD"/>
    <w:rsid w:val="00632AE0"/>
    <w:rsid w:val="00632C5F"/>
    <w:rsid w:val="00632E1F"/>
    <w:rsid w:val="006330A8"/>
    <w:rsid w:val="00633216"/>
    <w:rsid w:val="00633343"/>
    <w:rsid w:val="0063335B"/>
    <w:rsid w:val="00633360"/>
    <w:rsid w:val="006333D3"/>
    <w:rsid w:val="00633978"/>
    <w:rsid w:val="00633ABD"/>
    <w:rsid w:val="00633B38"/>
    <w:rsid w:val="00633B5D"/>
    <w:rsid w:val="00633E00"/>
    <w:rsid w:val="00633EBB"/>
    <w:rsid w:val="00633F23"/>
    <w:rsid w:val="00633F31"/>
    <w:rsid w:val="0063430E"/>
    <w:rsid w:val="006344C3"/>
    <w:rsid w:val="00634546"/>
    <w:rsid w:val="006346C9"/>
    <w:rsid w:val="006346E7"/>
    <w:rsid w:val="00634C67"/>
    <w:rsid w:val="00634C6E"/>
    <w:rsid w:val="00634D9F"/>
    <w:rsid w:val="00634F76"/>
    <w:rsid w:val="00634FCB"/>
    <w:rsid w:val="006351AA"/>
    <w:rsid w:val="00635249"/>
    <w:rsid w:val="00635253"/>
    <w:rsid w:val="006353A7"/>
    <w:rsid w:val="00635789"/>
    <w:rsid w:val="006357FA"/>
    <w:rsid w:val="00635D7F"/>
    <w:rsid w:val="00635E5F"/>
    <w:rsid w:val="00635EE2"/>
    <w:rsid w:val="00635F7E"/>
    <w:rsid w:val="006361A4"/>
    <w:rsid w:val="006361C2"/>
    <w:rsid w:val="0063622C"/>
    <w:rsid w:val="0063626A"/>
    <w:rsid w:val="00636281"/>
    <w:rsid w:val="006362A6"/>
    <w:rsid w:val="006365FA"/>
    <w:rsid w:val="006366B1"/>
    <w:rsid w:val="006368A5"/>
    <w:rsid w:val="006368A6"/>
    <w:rsid w:val="00636A16"/>
    <w:rsid w:val="00636A56"/>
    <w:rsid w:val="00636B7A"/>
    <w:rsid w:val="00636CEC"/>
    <w:rsid w:val="00636CED"/>
    <w:rsid w:val="00636D11"/>
    <w:rsid w:val="00636E59"/>
    <w:rsid w:val="00636FC1"/>
    <w:rsid w:val="00637025"/>
    <w:rsid w:val="00637100"/>
    <w:rsid w:val="0063719E"/>
    <w:rsid w:val="006371BC"/>
    <w:rsid w:val="00637347"/>
    <w:rsid w:val="00637433"/>
    <w:rsid w:val="006374B4"/>
    <w:rsid w:val="0063763E"/>
    <w:rsid w:val="006378FE"/>
    <w:rsid w:val="0063799C"/>
    <w:rsid w:val="00637A5A"/>
    <w:rsid w:val="00637B14"/>
    <w:rsid w:val="00637C72"/>
    <w:rsid w:val="00637E1D"/>
    <w:rsid w:val="0064011D"/>
    <w:rsid w:val="00640154"/>
    <w:rsid w:val="006401A5"/>
    <w:rsid w:val="006402A7"/>
    <w:rsid w:val="006402CD"/>
    <w:rsid w:val="006402FA"/>
    <w:rsid w:val="00640332"/>
    <w:rsid w:val="00640764"/>
    <w:rsid w:val="00640808"/>
    <w:rsid w:val="00640C5D"/>
    <w:rsid w:val="00640D0B"/>
    <w:rsid w:val="00640D2D"/>
    <w:rsid w:val="00640D8E"/>
    <w:rsid w:val="00640EC0"/>
    <w:rsid w:val="00640EE5"/>
    <w:rsid w:val="00640F55"/>
    <w:rsid w:val="00640F9D"/>
    <w:rsid w:val="0064125C"/>
    <w:rsid w:val="006414CB"/>
    <w:rsid w:val="0064157F"/>
    <w:rsid w:val="0064158B"/>
    <w:rsid w:val="0064181E"/>
    <w:rsid w:val="006418F0"/>
    <w:rsid w:val="00641979"/>
    <w:rsid w:val="00641A97"/>
    <w:rsid w:val="00641B8C"/>
    <w:rsid w:val="00641C79"/>
    <w:rsid w:val="00641D20"/>
    <w:rsid w:val="00641F78"/>
    <w:rsid w:val="00641FFA"/>
    <w:rsid w:val="0064207B"/>
    <w:rsid w:val="006421B1"/>
    <w:rsid w:val="00642391"/>
    <w:rsid w:val="00642505"/>
    <w:rsid w:val="00642560"/>
    <w:rsid w:val="006426DF"/>
    <w:rsid w:val="0064278A"/>
    <w:rsid w:val="00642916"/>
    <w:rsid w:val="00642BD1"/>
    <w:rsid w:val="00642C38"/>
    <w:rsid w:val="00642C4F"/>
    <w:rsid w:val="00642DA2"/>
    <w:rsid w:val="00642E36"/>
    <w:rsid w:val="00642F99"/>
    <w:rsid w:val="00642F9E"/>
    <w:rsid w:val="00642FE9"/>
    <w:rsid w:val="0064306D"/>
    <w:rsid w:val="006431F6"/>
    <w:rsid w:val="00643335"/>
    <w:rsid w:val="0064359A"/>
    <w:rsid w:val="00643735"/>
    <w:rsid w:val="0064389A"/>
    <w:rsid w:val="006439FD"/>
    <w:rsid w:val="00643A31"/>
    <w:rsid w:val="00643AC5"/>
    <w:rsid w:val="00643C40"/>
    <w:rsid w:val="00643E54"/>
    <w:rsid w:val="00643F7A"/>
    <w:rsid w:val="00644071"/>
    <w:rsid w:val="006440EA"/>
    <w:rsid w:val="0064418D"/>
    <w:rsid w:val="006444A1"/>
    <w:rsid w:val="00644502"/>
    <w:rsid w:val="006445A1"/>
    <w:rsid w:val="006445C9"/>
    <w:rsid w:val="006445CD"/>
    <w:rsid w:val="00644604"/>
    <w:rsid w:val="00644671"/>
    <w:rsid w:val="0064469D"/>
    <w:rsid w:val="006448D8"/>
    <w:rsid w:val="00644953"/>
    <w:rsid w:val="00644C32"/>
    <w:rsid w:val="00644D56"/>
    <w:rsid w:val="00644DF1"/>
    <w:rsid w:val="00644FBC"/>
    <w:rsid w:val="00644FC8"/>
    <w:rsid w:val="00645060"/>
    <w:rsid w:val="0064519F"/>
    <w:rsid w:val="0064534C"/>
    <w:rsid w:val="00645454"/>
    <w:rsid w:val="006457F8"/>
    <w:rsid w:val="0064599C"/>
    <w:rsid w:val="00645B3C"/>
    <w:rsid w:val="00645D54"/>
    <w:rsid w:val="00645EFC"/>
    <w:rsid w:val="0064615C"/>
    <w:rsid w:val="00646359"/>
    <w:rsid w:val="006464E3"/>
    <w:rsid w:val="006464EB"/>
    <w:rsid w:val="006465D3"/>
    <w:rsid w:val="00646746"/>
    <w:rsid w:val="006468EC"/>
    <w:rsid w:val="00646C0F"/>
    <w:rsid w:val="00646EE0"/>
    <w:rsid w:val="006470CC"/>
    <w:rsid w:val="00647167"/>
    <w:rsid w:val="00647209"/>
    <w:rsid w:val="006474C6"/>
    <w:rsid w:val="006475F9"/>
    <w:rsid w:val="00647962"/>
    <w:rsid w:val="00647C1F"/>
    <w:rsid w:val="00647C31"/>
    <w:rsid w:val="00647E53"/>
    <w:rsid w:val="00647E6E"/>
    <w:rsid w:val="006500A6"/>
    <w:rsid w:val="00650188"/>
    <w:rsid w:val="00650371"/>
    <w:rsid w:val="006503D7"/>
    <w:rsid w:val="00650415"/>
    <w:rsid w:val="0065044A"/>
    <w:rsid w:val="006504B5"/>
    <w:rsid w:val="00650603"/>
    <w:rsid w:val="0065079C"/>
    <w:rsid w:val="006507E1"/>
    <w:rsid w:val="006507F8"/>
    <w:rsid w:val="00650839"/>
    <w:rsid w:val="00650894"/>
    <w:rsid w:val="006508BB"/>
    <w:rsid w:val="00650A61"/>
    <w:rsid w:val="00650A8D"/>
    <w:rsid w:val="00650EAA"/>
    <w:rsid w:val="00651055"/>
    <w:rsid w:val="006510E8"/>
    <w:rsid w:val="0065110C"/>
    <w:rsid w:val="00651133"/>
    <w:rsid w:val="00651173"/>
    <w:rsid w:val="00651292"/>
    <w:rsid w:val="006512CD"/>
    <w:rsid w:val="00651355"/>
    <w:rsid w:val="00651723"/>
    <w:rsid w:val="00651901"/>
    <w:rsid w:val="006519DA"/>
    <w:rsid w:val="00651A05"/>
    <w:rsid w:val="00651A79"/>
    <w:rsid w:val="00651BBD"/>
    <w:rsid w:val="00651D75"/>
    <w:rsid w:val="00651E0D"/>
    <w:rsid w:val="00651EA9"/>
    <w:rsid w:val="0065209E"/>
    <w:rsid w:val="006520D7"/>
    <w:rsid w:val="0065223C"/>
    <w:rsid w:val="006522F5"/>
    <w:rsid w:val="006523AF"/>
    <w:rsid w:val="00652518"/>
    <w:rsid w:val="0065261F"/>
    <w:rsid w:val="00652620"/>
    <w:rsid w:val="006526CF"/>
    <w:rsid w:val="00652946"/>
    <w:rsid w:val="00652E1B"/>
    <w:rsid w:val="00652EC2"/>
    <w:rsid w:val="00652FBA"/>
    <w:rsid w:val="00653011"/>
    <w:rsid w:val="006530A6"/>
    <w:rsid w:val="006531C9"/>
    <w:rsid w:val="006533CB"/>
    <w:rsid w:val="00653430"/>
    <w:rsid w:val="00653494"/>
    <w:rsid w:val="006534EA"/>
    <w:rsid w:val="0065351E"/>
    <w:rsid w:val="0065352B"/>
    <w:rsid w:val="006535F8"/>
    <w:rsid w:val="006536D7"/>
    <w:rsid w:val="0065387E"/>
    <w:rsid w:val="00653921"/>
    <w:rsid w:val="00653946"/>
    <w:rsid w:val="006539E7"/>
    <w:rsid w:val="00653BF1"/>
    <w:rsid w:val="00653C2A"/>
    <w:rsid w:val="00653CCC"/>
    <w:rsid w:val="00653DBF"/>
    <w:rsid w:val="00653EAB"/>
    <w:rsid w:val="00653F15"/>
    <w:rsid w:val="00654280"/>
    <w:rsid w:val="0065471A"/>
    <w:rsid w:val="006547B7"/>
    <w:rsid w:val="00654818"/>
    <w:rsid w:val="0065481C"/>
    <w:rsid w:val="00654856"/>
    <w:rsid w:val="0065486D"/>
    <w:rsid w:val="00654A9B"/>
    <w:rsid w:val="00654AAD"/>
    <w:rsid w:val="00654E60"/>
    <w:rsid w:val="00654F38"/>
    <w:rsid w:val="00654F4F"/>
    <w:rsid w:val="0065500A"/>
    <w:rsid w:val="006550DD"/>
    <w:rsid w:val="00655276"/>
    <w:rsid w:val="0065529A"/>
    <w:rsid w:val="006553C7"/>
    <w:rsid w:val="006553F1"/>
    <w:rsid w:val="00655689"/>
    <w:rsid w:val="00655789"/>
    <w:rsid w:val="0065585C"/>
    <w:rsid w:val="006558D8"/>
    <w:rsid w:val="00655B81"/>
    <w:rsid w:val="00655E71"/>
    <w:rsid w:val="00655EC3"/>
    <w:rsid w:val="00655F14"/>
    <w:rsid w:val="00655F41"/>
    <w:rsid w:val="006560A5"/>
    <w:rsid w:val="0065631F"/>
    <w:rsid w:val="00656386"/>
    <w:rsid w:val="0065680F"/>
    <w:rsid w:val="0065686A"/>
    <w:rsid w:val="006568B4"/>
    <w:rsid w:val="00656985"/>
    <w:rsid w:val="00656B2D"/>
    <w:rsid w:val="00656C08"/>
    <w:rsid w:val="00656F5E"/>
    <w:rsid w:val="00656F99"/>
    <w:rsid w:val="006570F5"/>
    <w:rsid w:val="00657197"/>
    <w:rsid w:val="006572BD"/>
    <w:rsid w:val="0065737D"/>
    <w:rsid w:val="006573BA"/>
    <w:rsid w:val="006575F8"/>
    <w:rsid w:val="006576A0"/>
    <w:rsid w:val="006576FC"/>
    <w:rsid w:val="006578CD"/>
    <w:rsid w:val="00657DEC"/>
    <w:rsid w:val="00657DED"/>
    <w:rsid w:val="00657EF6"/>
    <w:rsid w:val="00657FE1"/>
    <w:rsid w:val="0066010D"/>
    <w:rsid w:val="00660167"/>
    <w:rsid w:val="0066025D"/>
    <w:rsid w:val="00660455"/>
    <w:rsid w:val="00660532"/>
    <w:rsid w:val="00660625"/>
    <w:rsid w:val="0066093A"/>
    <w:rsid w:val="006609E6"/>
    <w:rsid w:val="00660ADD"/>
    <w:rsid w:val="00660E19"/>
    <w:rsid w:val="00660E55"/>
    <w:rsid w:val="00660ED1"/>
    <w:rsid w:val="00660F81"/>
    <w:rsid w:val="00661095"/>
    <w:rsid w:val="006610A4"/>
    <w:rsid w:val="006610D0"/>
    <w:rsid w:val="0066132A"/>
    <w:rsid w:val="006614B0"/>
    <w:rsid w:val="0066155B"/>
    <w:rsid w:val="006615B2"/>
    <w:rsid w:val="006615C9"/>
    <w:rsid w:val="006616C7"/>
    <w:rsid w:val="00661775"/>
    <w:rsid w:val="0066179B"/>
    <w:rsid w:val="006617BE"/>
    <w:rsid w:val="006617F6"/>
    <w:rsid w:val="0066183D"/>
    <w:rsid w:val="006618FB"/>
    <w:rsid w:val="006619B0"/>
    <w:rsid w:val="00661A1B"/>
    <w:rsid w:val="00661CBD"/>
    <w:rsid w:val="00661DF0"/>
    <w:rsid w:val="00661F2B"/>
    <w:rsid w:val="00662031"/>
    <w:rsid w:val="006620A4"/>
    <w:rsid w:val="006628DF"/>
    <w:rsid w:val="006628ED"/>
    <w:rsid w:val="00662922"/>
    <w:rsid w:val="00662A6B"/>
    <w:rsid w:val="00662B64"/>
    <w:rsid w:val="00662B89"/>
    <w:rsid w:val="00662E20"/>
    <w:rsid w:val="00662F49"/>
    <w:rsid w:val="006630AC"/>
    <w:rsid w:val="0066310F"/>
    <w:rsid w:val="00663121"/>
    <w:rsid w:val="00663124"/>
    <w:rsid w:val="00663249"/>
    <w:rsid w:val="006635B2"/>
    <w:rsid w:val="0066376C"/>
    <w:rsid w:val="00663837"/>
    <w:rsid w:val="006638D0"/>
    <w:rsid w:val="006639AB"/>
    <w:rsid w:val="00663B8D"/>
    <w:rsid w:val="00663D63"/>
    <w:rsid w:val="00663E44"/>
    <w:rsid w:val="00664300"/>
    <w:rsid w:val="00664316"/>
    <w:rsid w:val="00664637"/>
    <w:rsid w:val="006646A4"/>
    <w:rsid w:val="00664788"/>
    <w:rsid w:val="00664888"/>
    <w:rsid w:val="00664AAC"/>
    <w:rsid w:val="00664AF2"/>
    <w:rsid w:val="00664B7A"/>
    <w:rsid w:val="00664BD9"/>
    <w:rsid w:val="00664EF8"/>
    <w:rsid w:val="00665069"/>
    <w:rsid w:val="006650FF"/>
    <w:rsid w:val="00665185"/>
    <w:rsid w:val="006651BE"/>
    <w:rsid w:val="006652A2"/>
    <w:rsid w:val="006652E5"/>
    <w:rsid w:val="006652F3"/>
    <w:rsid w:val="00665397"/>
    <w:rsid w:val="00665727"/>
    <w:rsid w:val="00665782"/>
    <w:rsid w:val="00665865"/>
    <w:rsid w:val="006658C9"/>
    <w:rsid w:val="006658DF"/>
    <w:rsid w:val="00665C0C"/>
    <w:rsid w:val="00665C72"/>
    <w:rsid w:val="00665CE4"/>
    <w:rsid w:val="00665D40"/>
    <w:rsid w:val="006660E6"/>
    <w:rsid w:val="00666117"/>
    <w:rsid w:val="0066625D"/>
    <w:rsid w:val="00666456"/>
    <w:rsid w:val="0066662E"/>
    <w:rsid w:val="006666DD"/>
    <w:rsid w:val="00666778"/>
    <w:rsid w:val="0066695D"/>
    <w:rsid w:val="00666BF3"/>
    <w:rsid w:val="00666CDA"/>
    <w:rsid w:val="00666EA9"/>
    <w:rsid w:val="00666F74"/>
    <w:rsid w:val="006671EC"/>
    <w:rsid w:val="00667236"/>
    <w:rsid w:val="00667277"/>
    <w:rsid w:val="006673DA"/>
    <w:rsid w:val="006673ED"/>
    <w:rsid w:val="006674B2"/>
    <w:rsid w:val="0066754C"/>
    <w:rsid w:val="006675EB"/>
    <w:rsid w:val="006678E7"/>
    <w:rsid w:val="00667B67"/>
    <w:rsid w:val="00667C6B"/>
    <w:rsid w:val="00667CA3"/>
    <w:rsid w:val="00667CB9"/>
    <w:rsid w:val="00667F59"/>
    <w:rsid w:val="006700A1"/>
    <w:rsid w:val="006701A6"/>
    <w:rsid w:val="006701B4"/>
    <w:rsid w:val="006701CC"/>
    <w:rsid w:val="00670578"/>
    <w:rsid w:val="00670622"/>
    <w:rsid w:val="006709FF"/>
    <w:rsid w:val="00670B6D"/>
    <w:rsid w:val="00670BB7"/>
    <w:rsid w:val="00670C43"/>
    <w:rsid w:val="00670E50"/>
    <w:rsid w:val="00670FBE"/>
    <w:rsid w:val="0067110C"/>
    <w:rsid w:val="00671A9F"/>
    <w:rsid w:val="00671C18"/>
    <w:rsid w:val="00671C9F"/>
    <w:rsid w:val="00672036"/>
    <w:rsid w:val="0067210B"/>
    <w:rsid w:val="00672221"/>
    <w:rsid w:val="0067228A"/>
    <w:rsid w:val="00672303"/>
    <w:rsid w:val="0067251B"/>
    <w:rsid w:val="00672647"/>
    <w:rsid w:val="0067270F"/>
    <w:rsid w:val="006727BE"/>
    <w:rsid w:val="0067284F"/>
    <w:rsid w:val="006729C4"/>
    <w:rsid w:val="00672AED"/>
    <w:rsid w:val="00672B08"/>
    <w:rsid w:val="00672CF4"/>
    <w:rsid w:val="00672E72"/>
    <w:rsid w:val="00672FA1"/>
    <w:rsid w:val="00673026"/>
    <w:rsid w:val="00673173"/>
    <w:rsid w:val="00673380"/>
    <w:rsid w:val="006735B9"/>
    <w:rsid w:val="00673627"/>
    <w:rsid w:val="0067365E"/>
    <w:rsid w:val="006737BB"/>
    <w:rsid w:val="006737EA"/>
    <w:rsid w:val="0067382E"/>
    <w:rsid w:val="00673830"/>
    <w:rsid w:val="00673AB6"/>
    <w:rsid w:val="00673C98"/>
    <w:rsid w:val="00673D0E"/>
    <w:rsid w:val="00673DF2"/>
    <w:rsid w:val="00673EA4"/>
    <w:rsid w:val="00673FD9"/>
    <w:rsid w:val="00674480"/>
    <w:rsid w:val="0067455A"/>
    <w:rsid w:val="00674641"/>
    <w:rsid w:val="006746F4"/>
    <w:rsid w:val="00674769"/>
    <w:rsid w:val="00674A5D"/>
    <w:rsid w:val="00674B6E"/>
    <w:rsid w:val="00674B86"/>
    <w:rsid w:val="00674CB4"/>
    <w:rsid w:val="00674FA7"/>
    <w:rsid w:val="00675421"/>
    <w:rsid w:val="0067547A"/>
    <w:rsid w:val="0067548E"/>
    <w:rsid w:val="006754C8"/>
    <w:rsid w:val="00675876"/>
    <w:rsid w:val="00675924"/>
    <w:rsid w:val="00675DD8"/>
    <w:rsid w:val="00675E26"/>
    <w:rsid w:val="00675EE8"/>
    <w:rsid w:val="00675EF1"/>
    <w:rsid w:val="00675FBF"/>
    <w:rsid w:val="0067601C"/>
    <w:rsid w:val="00676286"/>
    <w:rsid w:val="0067647F"/>
    <w:rsid w:val="00676582"/>
    <w:rsid w:val="00676804"/>
    <w:rsid w:val="00676A7F"/>
    <w:rsid w:val="00677005"/>
    <w:rsid w:val="0067728D"/>
    <w:rsid w:val="006775FB"/>
    <w:rsid w:val="00677930"/>
    <w:rsid w:val="00677A3E"/>
    <w:rsid w:val="00677BD8"/>
    <w:rsid w:val="00677BFD"/>
    <w:rsid w:val="00677E23"/>
    <w:rsid w:val="006803B7"/>
    <w:rsid w:val="0068084A"/>
    <w:rsid w:val="0068097E"/>
    <w:rsid w:val="00680A02"/>
    <w:rsid w:val="00680A51"/>
    <w:rsid w:val="00680B51"/>
    <w:rsid w:val="00680BA3"/>
    <w:rsid w:val="00680FB6"/>
    <w:rsid w:val="00681068"/>
    <w:rsid w:val="006811A4"/>
    <w:rsid w:val="00681228"/>
    <w:rsid w:val="00681284"/>
    <w:rsid w:val="00681315"/>
    <w:rsid w:val="0068143E"/>
    <w:rsid w:val="00681873"/>
    <w:rsid w:val="0068192D"/>
    <w:rsid w:val="00681A0B"/>
    <w:rsid w:val="00681EE1"/>
    <w:rsid w:val="00681F35"/>
    <w:rsid w:val="00681FCB"/>
    <w:rsid w:val="00682008"/>
    <w:rsid w:val="006820DC"/>
    <w:rsid w:val="00682472"/>
    <w:rsid w:val="00682619"/>
    <w:rsid w:val="0068262A"/>
    <w:rsid w:val="0068287B"/>
    <w:rsid w:val="00682C93"/>
    <w:rsid w:val="00682D76"/>
    <w:rsid w:val="00682EB7"/>
    <w:rsid w:val="006830AE"/>
    <w:rsid w:val="0068323D"/>
    <w:rsid w:val="00683423"/>
    <w:rsid w:val="006834CA"/>
    <w:rsid w:val="00683563"/>
    <w:rsid w:val="006835A0"/>
    <w:rsid w:val="006835C5"/>
    <w:rsid w:val="006837A5"/>
    <w:rsid w:val="0068385E"/>
    <w:rsid w:val="00683B81"/>
    <w:rsid w:val="00683CB8"/>
    <w:rsid w:val="00683D85"/>
    <w:rsid w:val="00683DE4"/>
    <w:rsid w:val="00683E2D"/>
    <w:rsid w:val="00683E49"/>
    <w:rsid w:val="00683E52"/>
    <w:rsid w:val="00683EDA"/>
    <w:rsid w:val="00683F00"/>
    <w:rsid w:val="00683FDB"/>
    <w:rsid w:val="00684136"/>
    <w:rsid w:val="006841FB"/>
    <w:rsid w:val="00684348"/>
    <w:rsid w:val="0068440F"/>
    <w:rsid w:val="00684506"/>
    <w:rsid w:val="00684544"/>
    <w:rsid w:val="006845D5"/>
    <w:rsid w:val="00684673"/>
    <w:rsid w:val="00684788"/>
    <w:rsid w:val="006848D5"/>
    <w:rsid w:val="00684921"/>
    <w:rsid w:val="00684926"/>
    <w:rsid w:val="00684B10"/>
    <w:rsid w:val="00684B26"/>
    <w:rsid w:val="00684B3A"/>
    <w:rsid w:val="00684B41"/>
    <w:rsid w:val="00684C39"/>
    <w:rsid w:val="00684C73"/>
    <w:rsid w:val="00684E9A"/>
    <w:rsid w:val="00684EAD"/>
    <w:rsid w:val="00684FD1"/>
    <w:rsid w:val="00685081"/>
    <w:rsid w:val="006851BA"/>
    <w:rsid w:val="00685206"/>
    <w:rsid w:val="0068530A"/>
    <w:rsid w:val="006854B6"/>
    <w:rsid w:val="00685759"/>
    <w:rsid w:val="006857FF"/>
    <w:rsid w:val="0068597B"/>
    <w:rsid w:val="00685AF7"/>
    <w:rsid w:val="00685B44"/>
    <w:rsid w:val="00685D43"/>
    <w:rsid w:val="006861A5"/>
    <w:rsid w:val="0068630E"/>
    <w:rsid w:val="00686553"/>
    <w:rsid w:val="006866AF"/>
    <w:rsid w:val="00686907"/>
    <w:rsid w:val="0068696F"/>
    <w:rsid w:val="00686A6A"/>
    <w:rsid w:val="00686C4F"/>
    <w:rsid w:val="00686CD9"/>
    <w:rsid w:val="00686E1A"/>
    <w:rsid w:val="00687109"/>
    <w:rsid w:val="0068716B"/>
    <w:rsid w:val="00687221"/>
    <w:rsid w:val="0068733C"/>
    <w:rsid w:val="006873B8"/>
    <w:rsid w:val="006875EF"/>
    <w:rsid w:val="0068796E"/>
    <w:rsid w:val="00687990"/>
    <w:rsid w:val="00687A81"/>
    <w:rsid w:val="00687D35"/>
    <w:rsid w:val="00687E8A"/>
    <w:rsid w:val="00687FE1"/>
    <w:rsid w:val="00690072"/>
    <w:rsid w:val="006901B4"/>
    <w:rsid w:val="00690252"/>
    <w:rsid w:val="006902D2"/>
    <w:rsid w:val="006902F5"/>
    <w:rsid w:val="0069052F"/>
    <w:rsid w:val="0069064C"/>
    <w:rsid w:val="006907BC"/>
    <w:rsid w:val="00690869"/>
    <w:rsid w:val="006908A8"/>
    <w:rsid w:val="00690A36"/>
    <w:rsid w:val="00690ACD"/>
    <w:rsid w:val="00690F9F"/>
    <w:rsid w:val="006910BF"/>
    <w:rsid w:val="006912DF"/>
    <w:rsid w:val="00691359"/>
    <w:rsid w:val="00691428"/>
    <w:rsid w:val="006915C8"/>
    <w:rsid w:val="0069160A"/>
    <w:rsid w:val="00691689"/>
    <w:rsid w:val="00691734"/>
    <w:rsid w:val="0069176A"/>
    <w:rsid w:val="00691865"/>
    <w:rsid w:val="00691882"/>
    <w:rsid w:val="00691B9E"/>
    <w:rsid w:val="00691D9F"/>
    <w:rsid w:val="00691EF4"/>
    <w:rsid w:val="00691F0C"/>
    <w:rsid w:val="00691F7F"/>
    <w:rsid w:val="006927BA"/>
    <w:rsid w:val="006929CD"/>
    <w:rsid w:val="006929F8"/>
    <w:rsid w:val="00692A17"/>
    <w:rsid w:val="00692BD5"/>
    <w:rsid w:val="00692C76"/>
    <w:rsid w:val="00692E5D"/>
    <w:rsid w:val="00692F26"/>
    <w:rsid w:val="00693068"/>
    <w:rsid w:val="00693285"/>
    <w:rsid w:val="006932E2"/>
    <w:rsid w:val="00693355"/>
    <w:rsid w:val="00693411"/>
    <w:rsid w:val="006935E5"/>
    <w:rsid w:val="006936C6"/>
    <w:rsid w:val="006936FF"/>
    <w:rsid w:val="0069392C"/>
    <w:rsid w:val="00693B34"/>
    <w:rsid w:val="00693DAA"/>
    <w:rsid w:val="00694025"/>
    <w:rsid w:val="00694071"/>
    <w:rsid w:val="006941A9"/>
    <w:rsid w:val="006942D7"/>
    <w:rsid w:val="00694398"/>
    <w:rsid w:val="006944C4"/>
    <w:rsid w:val="006944CB"/>
    <w:rsid w:val="006946CD"/>
    <w:rsid w:val="00694708"/>
    <w:rsid w:val="0069477B"/>
    <w:rsid w:val="006947CE"/>
    <w:rsid w:val="006947F9"/>
    <w:rsid w:val="00694968"/>
    <w:rsid w:val="00694B42"/>
    <w:rsid w:val="00694D27"/>
    <w:rsid w:val="00694DAE"/>
    <w:rsid w:val="00694F29"/>
    <w:rsid w:val="00694F70"/>
    <w:rsid w:val="0069500F"/>
    <w:rsid w:val="00695071"/>
    <w:rsid w:val="00695146"/>
    <w:rsid w:val="0069538E"/>
    <w:rsid w:val="00695660"/>
    <w:rsid w:val="0069568F"/>
    <w:rsid w:val="006957F9"/>
    <w:rsid w:val="0069582C"/>
    <w:rsid w:val="006958FB"/>
    <w:rsid w:val="00695A14"/>
    <w:rsid w:val="00695A2D"/>
    <w:rsid w:val="00695D10"/>
    <w:rsid w:val="00695F28"/>
    <w:rsid w:val="00695F3E"/>
    <w:rsid w:val="00695FB3"/>
    <w:rsid w:val="00696094"/>
    <w:rsid w:val="006961FD"/>
    <w:rsid w:val="00696229"/>
    <w:rsid w:val="00696238"/>
    <w:rsid w:val="0069639D"/>
    <w:rsid w:val="006963E8"/>
    <w:rsid w:val="006963F2"/>
    <w:rsid w:val="0069640E"/>
    <w:rsid w:val="006965F8"/>
    <w:rsid w:val="006966B9"/>
    <w:rsid w:val="006967E5"/>
    <w:rsid w:val="006969BC"/>
    <w:rsid w:val="006969E2"/>
    <w:rsid w:val="00696C1A"/>
    <w:rsid w:val="00696CBC"/>
    <w:rsid w:val="00696D40"/>
    <w:rsid w:val="00696DC4"/>
    <w:rsid w:val="00696F13"/>
    <w:rsid w:val="00696F20"/>
    <w:rsid w:val="00697018"/>
    <w:rsid w:val="006971A5"/>
    <w:rsid w:val="006972A7"/>
    <w:rsid w:val="00697363"/>
    <w:rsid w:val="0069736C"/>
    <w:rsid w:val="00697487"/>
    <w:rsid w:val="00697536"/>
    <w:rsid w:val="00697A7C"/>
    <w:rsid w:val="00697BC0"/>
    <w:rsid w:val="00697E2A"/>
    <w:rsid w:val="006A0007"/>
    <w:rsid w:val="006A01CB"/>
    <w:rsid w:val="006A02ED"/>
    <w:rsid w:val="006A05E2"/>
    <w:rsid w:val="006A0705"/>
    <w:rsid w:val="006A0748"/>
    <w:rsid w:val="006A0984"/>
    <w:rsid w:val="006A0AE3"/>
    <w:rsid w:val="006A0C48"/>
    <w:rsid w:val="006A0ED3"/>
    <w:rsid w:val="006A1166"/>
    <w:rsid w:val="006A1234"/>
    <w:rsid w:val="006A134C"/>
    <w:rsid w:val="006A13A7"/>
    <w:rsid w:val="006A1400"/>
    <w:rsid w:val="006A1494"/>
    <w:rsid w:val="006A1525"/>
    <w:rsid w:val="006A18A6"/>
    <w:rsid w:val="006A18F0"/>
    <w:rsid w:val="006A1A27"/>
    <w:rsid w:val="006A1B0B"/>
    <w:rsid w:val="006A1BAC"/>
    <w:rsid w:val="006A1C4D"/>
    <w:rsid w:val="006A1C7C"/>
    <w:rsid w:val="006A1CFC"/>
    <w:rsid w:val="006A1E2E"/>
    <w:rsid w:val="006A227B"/>
    <w:rsid w:val="006A22C3"/>
    <w:rsid w:val="006A22D9"/>
    <w:rsid w:val="006A22E6"/>
    <w:rsid w:val="006A23E8"/>
    <w:rsid w:val="006A242E"/>
    <w:rsid w:val="006A2477"/>
    <w:rsid w:val="006A2505"/>
    <w:rsid w:val="006A2715"/>
    <w:rsid w:val="006A2843"/>
    <w:rsid w:val="006A2A19"/>
    <w:rsid w:val="006A2B98"/>
    <w:rsid w:val="006A2BEF"/>
    <w:rsid w:val="006A2C2A"/>
    <w:rsid w:val="006A2F2B"/>
    <w:rsid w:val="006A30FF"/>
    <w:rsid w:val="006A31CF"/>
    <w:rsid w:val="006A35A4"/>
    <w:rsid w:val="006A35D3"/>
    <w:rsid w:val="006A35DB"/>
    <w:rsid w:val="006A36A9"/>
    <w:rsid w:val="006A3773"/>
    <w:rsid w:val="006A3B39"/>
    <w:rsid w:val="006A3B90"/>
    <w:rsid w:val="006A3CA7"/>
    <w:rsid w:val="006A3D26"/>
    <w:rsid w:val="006A3E2D"/>
    <w:rsid w:val="006A3EB2"/>
    <w:rsid w:val="006A3EF3"/>
    <w:rsid w:val="006A3F49"/>
    <w:rsid w:val="006A3FFC"/>
    <w:rsid w:val="006A426F"/>
    <w:rsid w:val="006A44CA"/>
    <w:rsid w:val="006A45CE"/>
    <w:rsid w:val="006A463F"/>
    <w:rsid w:val="006A4642"/>
    <w:rsid w:val="006A469E"/>
    <w:rsid w:val="006A4794"/>
    <w:rsid w:val="006A47BD"/>
    <w:rsid w:val="006A4833"/>
    <w:rsid w:val="006A4976"/>
    <w:rsid w:val="006A4A57"/>
    <w:rsid w:val="006A4A5F"/>
    <w:rsid w:val="006A4B2C"/>
    <w:rsid w:val="006A4BF1"/>
    <w:rsid w:val="006A4C08"/>
    <w:rsid w:val="006A4C7D"/>
    <w:rsid w:val="006A4E56"/>
    <w:rsid w:val="006A5173"/>
    <w:rsid w:val="006A533B"/>
    <w:rsid w:val="006A55C5"/>
    <w:rsid w:val="006A58C9"/>
    <w:rsid w:val="006A5E57"/>
    <w:rsid w:val="006A609D"/>
    <w:rsid w:val="006A6160"/>
    <w:rsid w:val="006A6277"/>
    <w:rsid w:val="006A6445"/>
    <w:rsid w:val="006A64ED"/>
    <w:rsid w:val="006A6BA1"/>
    <w:rsid w:val="006A6BFA"/>
    <w:rsid w:val="006A6FBF"/>
    <w:rsid w:val="006A7169"/>
    <w:rsid w:val="006A7249"/>
    <w:rsid w:val="006A72CF"/>
    <w:rsid w:val="006A749E"/>
    <w:rsid w:val="006A74EF"/>
    <w:rsid w:val="006A74F1"/>
    <w:rsid w:val="006A7592"/>
    <w:rsid w:val="006A7A50"/>
    <w:rsid w:val="006A7AE7"/>
    <w:rsid w:val="006A7B51"/>
    <w:rsid w:val="006A7B7C"/>
    <w:rsid w:val="006A7E5C"/>
    <w:rsid w:val="006A7F3B"/>
    <w:rsid w:val="006B0052"/>
    <w:rsid w:val="006B034C"/>
    <w:rsid w:val="006B06A5"/>
    <w:rsid w:val="006B08FB"/>
    <w:rsid w:val="006B0A41"/>
    <w:rsid w:val="006B0B2F"/>
    <w:rsid w:val="006B0C87"/>
    <w:rsid w:val="006B0C8D"/>
    <w:rsid w:val="006B0DE4"/>
    <w:rsid w:val="006B0ECC"/>
    <w:rsid w:val="006B0F64"/>
    <w:rsid w:val="006B14BC"/>
    <w:rsid w:val="006B14F9"/>
    <w:rsid w:val="006B1553"/>
    <w:rsid w:val="006B16A9"/>
    <w:rsid w:val="006B1818"/>
    <w:rsid w:val="006B1988"/>
    <w:rsid w:val="006B19B3"/>
    <w:rsid w:val="006B1ABE"/>
    <w:rsid w:val="006B1B56"/>
    <w:rsid w:val="006B2016"/>
    <w:rsid w:val="006B20FD"/>
    <w:rsid w:val="006B2575"/>
    <w:rsid w:val="006B257C"/>
    <w:rsid w:val="006B277C"/>
    <w:rsid w:val="006B2966"/>
    <w:rsid w:val="006B297D"/>
    <w:rsid w:val="006B2A3A"/>
    <w:rsid w:val="006B2E24"/>
    <w:rsid w:val="006B2E9B"/>
    <w:rsid w:val="006B2EA7"/>
    <w:rsid w:val="006B2F9C"/>
    <w:rsid w:val="006B31C6"/>
    <w:rsid w:val="006B3612"/>
    <w:rsid w:val="006B36FA"/>
    <w:rsid w:val="006B38D0"/>
    <w:rsid w:val="006B399D"/>
    <w:rsid w:val="006B39F8"/>
    <w:rsid w:val="006B3A07"/>
    <w:rsid w:val="006B3A0F"/>
    <w:rsid w:val="006B3A3D"/>
    <w:rsid w:val="006B3AF5"/>
    <w:rsid w:val="006B3B48"/>
    <w:rsid w:val="006B3D16"/>
    <w:rsid w:val="006B3E97"/>
    <w:rsid w:val="006B3EE3"/>
    <w:rsid w:val="006B41B9"/>
    <w:rsid w:val="006B41F7"/>
    <w:rsid w:val="006B43D0"/>
    <w:rsid w:val="006B454C"/>
    <w:rsid w:val="006B4A04"/>
    <w:rsid w:val="006B4BE6"/>
    <w:rsid w:val="006B4E5C"/>
    <w:rsid w:val="006B4F7C"/>
    <w:rsid w:val="006B5294"/>
    <w:rsid w:val="006B5327"/>
    <w:rsid w:val="006B53C6"/>
    <w:rsid w:val="006B5589"/>
    <w:rsid w:val="006B57FC"/>
    <w:rsid w:val="006B5814"/>
    <w:rsid w:val="006B5933"/>
    <w:rsid w:val="006B593A"/>
    <w:rsid w:val="006B597E"/>
    <w:rsid w:val="006B5A30"/>
    <w:rsid w:val="006B5A68"/>
    <w:rsid w:val="006B5BB1"/>
    <w:rsid w:val="006B5BDE"/>
    <w:rsid w:val="006B5C87"/>
    <w:rsid w:val="006B5D7D"/>
    <w:rsid w:val="006B629E"/>
    <w:rsid w:val="006B62F1"/>
    <w:rsid w:val="006B63E3"/>
    <w:rsid w:val="006B648C"/>
    <w:rsid w:val="006B6580"/>
    <w:rsid w:val="006B6821"/>
    <w:rsid w:val="006B69A0"/>
    <w:rsid w:val="006B69EA"/>
    <w:rsid w:val="006B6A76"/>
    <w:rsid w:val="006B6B16"/>
    <w:rsid w:val="006B6B51"/>
    <w:rsid w:val="006B6D19"/>
    <w:rsid w:val="006B6D20"/>
    <w:rsid w:val="006B7022"/>
    <w:rsid w:val="006B70DC"/>
    <w:rsid w:val="006B7119"/>
    <w:rsid w:val="006B7142"/>
    <w:rsid w:val="006B734E"/>
    <w:rsid w:val="006B7681"/>
    <w:rsid w:val="006B7761"/>
    <w:rsid w:val="006B79C0"/>
    <w:rsid w:val="006B7A67"/>
    <w:rsid w:val="006C0022"/>
    <w:rsid w:val="006C005E"/>
    <w:rsid w:val="006C0167"/>
    <w:rsid w:val="006C066D"/>
    <w:rsid w:val="006C0842"/>
    <w:rsid w:val="006C0B41"/>
    <w:rsid w:val="006C0C19"/>
    <w:rsid w:val="006C0CDB"/>
    <w:rsid w:val="006C0E34"/>
    <w:rsid w:val="006C0E69"/>
    <w:rsid w:val="006C10E6"/>
    <w:rsid w:val="006C1256"/>
    <w:rsid w:val="006C149D"/>
    <w:rsid w:val="006C1782"/>
    <w:rsid w:val="006C198A"/>
    <w:rsid w:val="006C1B90"/>
    <w:rsid w:val="006C1E36"/>
    <w:rsid w:val="006C1EBC"/>
    <w:rsid w:val="006C1FC9"/>
    <w:rsid w:val="006C1FDB"/>
    <w:rsid w:val="006C2065"/>
    <w:rsid w:val="006C228B"/>
    <w:rsid w:val="006C22BB"/>
    <w:rsid w:val="006C22F1"/>
    <w:rsid w:val="006C24C2"/>
    <w:rsid w:val="006C24C8"/>
    <w:rsid w:val="006C24E6"/>
    <w:rsid w:val="006C250E"/>
    <w:rsid w:val="006C257C"/>
    <w:rsid w:val="006C26BC"/>
    <w:rsid w:val="006C279F"/>
    <w:rsid w:val="006C2865"/>
    <w:rsid w:val="006C2881"/>
    <w:rsid w:val="006C2ADB"/>
    <w:rsid w:val="006C2B20"/>
    <w:rsid w:val="006C2BAC"/>
    <w:rsid w:val="006C2BDD"/>
    <w:rsid w:val="006C2E48"/>
    <w:rsid w:val="006C2EED"/>
    <w:rsid w:val="006C31F4"/>
    <w:rsid w:val="006C31FD"/>
    <w:rsid w:val="006C341E"/>
    <w:rsid w:val="006C352C"/>
    <w:rsid w:val="006C37B7"/>
    <w:rsid w:val="006C3887"/>
    <w:rsid w:val="006C3B88"/>
    <w:rsid w:val="006C3B9C"/>
    <w:rsid w:val="006C3BC4"/>
    <w:rsid w:val="006C3C9B"/>
    <w:rsid w:val="006C3D66"/>
    <w:rsid w:val="006C3E81"/>
    <w:rsid w:val="006C3F09"/>
    <w:rsid w:val="006C4134"/>
    <w:rsid w:val="006C43CF"/>
    <w:rsid w:val="006C443F"/>
    <w:rsid w:val="006C4488"/>
    <w:rsid w:val="006C45E4"/>
    <w:rsid w:val="006C45F8"/>
    <w:rsid w:val="006C4607"/>
    <w:rsid w:val="006C4666"/>
    <w:rsid w:val="006C48DD"/>
    <w:rsid w:val="006C4B08"/>
    <w:rsid w:val="006C4B33"/>
    <w:rsid w:val="006C4CD7"/>
    <w:rsid w:val="006C4CFA"/>
    <w:rsid w:val="006C4D51"/>
    <w:rsid w:val="006C4DB6"/>
    <w:rsid w:val="006C4DD7"/>
    <w:rsid w:val="006C4F39"/>
    <w:rsid w:val="006C4FA3"/>
    <w:rsid w:val="006C4FA9"/>
    <w:rsid w:val="006C5038"/>
    <w:rsid w:val="006C5972"/>
    <w:rsid w:val="006C59AC"/>
    <w:rsid w:val="006C5A60"/>
    <w:rsid w:val="006C5B4B"/>
    <w:rsid w:val="006C5D17"/>
    <w:rsid w:val="006C5D46"/>
    <w:rsid w:val="006C5E88"/>
    <w:rsid w:val="006C6116"/>
    <w:rsid w:val="006C6402"/>
    <w:rsid w:val="006C64D7"/>
    <w:rsid w:val="006C6505"/>
    <w:rsid w:val="006C65CD"/>
    <w:rsid w:val="006C6708"/>
    <w:rsid w:val="006C6749"/>
    <w:rsid w:val="006C698D"/>
    <w:rsid w:val="006C69C8"/>
    <w:rsid w:val="006C6A72"/>
    <w:rsid w:val="006C6AE1"/>
    <w:rsid w:val="006C6C13"/>
    <w:rsid w:val="006C6E75"/>
    <w:rsid w:val="006C6EED"/>
    <w:rsid w:val="006C6FC4"/>
    <w:rsid w:val="006C7069"/>
    <w:rsid w:val="006C70A0"/>
    <w:rsid w:val="006C7A0B"/>
    <w:rsid w:val="006C7B72"/>
    <w:rsid w:val="006C7BA6"/>
    <w:rsid w:val="006C7C4B"/>
    <w:rsid w:val="006C7E29"/>
    <w:rsid w:val="006C7F0F"/>
    <w:rsid w:val="006C7F3E"/>
    <w:rsid w:val="006C7F76"/>
    <w:rsid w:val="006D00B6"/>
    <w:rsid w:val="006D0114"/>
    <w:rsid w:val="006D021C"/>
    <w:rsid w:val="006D032B"/>
    <w:rsid w:val="006D0347"/>
    <w:rsid w:val="006D0366"/>
    <w:rsid w:val="006D05D4"/>
    <w:rsid w:val="006D0660"/>
    <w:rsid w:val="006D0810"/>
    <w:rsid w:val="006D0A94"/>
    <w:rsid w:val="006D0B19"/>
    <w:rsid w:val="006D0BB0"/>
    <w:rsid w:val="006D0D04"/>
    <w:rsid w:val="006D124A"/>
    <w:rsid w:val="006D12D3"/>
    <w:rsid w:val="006D12E0"/>
    <w:rsid w:val="006D12EE"/>
    <w:rsid w:val="006D13DA"/>
    <w:rsid w:val="006D143C"/>
    <w:rsid w:val="006D160A"/>
    <w:rsid w:val="006D175E"/>
    <w:rsid w:val="006D1A77"/>
    <w:rsid w:val="006D1A8B"/>
    <w:rsid w:val="006D1AE6"/>
    <w:rsid w:val="006D1BC2"/>
    <w:rsid w:val="006D1BDD"/>
    <w:rsid w:val="006D1C48"/>
    <w:rsid w:val="006D1F7E"/>
    <w:rsid w:val="006D21A7"/>
    <w:rsid w:val="006D248E"/>
    <w:rsid w:val="006D251D"/>
    <w:rsid w:val="006D255D"/>
    <w:rsid w:val="006D26E9"/>
    <w:rsid w:val="006D26FA"/>
    <w:rsid w:val="006D272F"/>
    <w:rsid w:val="006D2C79"/>
    <w:rsid w:val="006D2E34"/>
    <w:rsid w:val="006D2EBF"/>
    <w:rsid w:val="006D36C9"/>
    <w:rsid w:val="006D3767"/>
    <w:rsid w:val="006D37DC"/>
    <w:rsid w:val="006D384C"/>
    <w:rsid w:val="006D3938"/>
    <w:rsid w:val="006D3946"/>
    <w:rsid w:val="006D3A51"/>
    <w:rsid w:val="006D3ACE"/>
    <w:rsid w:val="006D3B05"/>
    <w:rsid w:val="006D3CD9"/>
    <w:rsid w:val="006D3DE1"/>
    <w:rsid w:val="006D3E34"/>
    <w:rsid w:val="006D3F7F"/>
    <w:rsid w:val="006D3F87"/>
    <w:rsid w:val="006D40D8"/>
    <w:rsid w:val="006D4258"/>
    <w:rsid w:val="006D42B9"/>
    <w:rsid w:val="006D4321"/>
    <w:rsid w:val="006D4398"/>
    <w:rsid w:val="006D45ED"/>
    <w:rsid w:val="006D491B"/>
    <w:rsid w:val="006D4C3C"/>
    <w:rsid w:val="006D4D50"/>
    <w:rsid w:val="006D4D9B"/>
    <w:rsid w:val="006D4DAD"/>
    <w:rsid w:val="006D4E98"/>
    <w:rsid w:val="006D5159"/>
    <w:rsid w:val="006D51C9"/>
    <w:rsid w:val="006D5350"/>
    <w:rsid w:val="006D5403"/>
    <w:rsid w:val="006D560A"/>
    <w:rsid w:val="006D5625"/>
    <w:rsid w:val="006D572B"/>
    <w:rsid w:val="006D58EF"/>
    <w:rsid w:val="006D596C"/>
    <w:rsid w:val="006D5A3C"/>
    <w:rsid w:val="006D5A6C"/>
    <w:rsid w:val="006D5AF0"/>
    <w:rsid w:val="006D5B7E"/>
    <w:rsid w:val="006D5D84"/>
    <w:rsid w:val="006D5F9B"/>
    <w:rsid w:val="006D5FFF"/>
    <w:rsid w:val="006D6023"/>
    <w:rsid w:val="006D6073"/>
    <w:rsid w:val="006D677D"/>
    <w:rsid w:val="006D680B"/>
    <w:rsid w:val="006D69D6"/>
    <w:rsid w:val="006D6F0F"/>
    <w:rsid w:val="006D6F7E"/>
    <w:rsid w:val="006D7379"/>
    <w:rsid w:val="006D7400"/>
    <w:rsid w:val="006D75CF"/>
    <w:rsid w:val="006D7635"/>
    <w:rsid w:val="006D7905"/>
    <w:rsid w:val="006D7DDF"/>
    <w:rsid w:val="006E004D"/>
    <w:rsid w:val="006E0314"/>
    <w:rsid w:val="006E04EB"/>
    <w:rsid w:val="006E0743"/>
    <w:rsid w:val="006E0757"/>
    <w:rsid w:val="006E0995"/>
    <w:rsid w:val="006E0ABC"/>
    <w:rsid w:val="006E0FD8"/>
    <w:rsid w:val="006E13AF"/>
    <w:rsid w:val="006E174B"/>
    <w:rsid w:val="006E1872"/>
    <w:rsid w:val="006E1A1E"/>
    <w:rsid w:val="006E1B2F"/>
    <w:rsid w:val="006E1CC2"/>
    <w:rsid w:val="006E1DEC"/>
    <w:rsid w:val="006E2070"/>
    <w:rsid w:val="006E20BD"/>
    <w:rsid w:val="006E2113"/>
    <w:rsid w:val="006E22D9"/>
    <w:rsid w:val="006E243C"/>
    <w:rsid w:val="006E265A"/>
    <w:rsid w:val="006E294C"/>
    <w:rsid w:val="006E2A84"/>
    <w:rsid w:val="006E2EF7"/>
    <w:rsid w:val="006E313A"/>
    <w:rsid w:val="006E31DD"/>
    <w:rsid w:val="006E343A"/>
    <w:rsid w:val="006E3528"/>
    <w:rsid w:val="006E3741"/>
    <w:rsid w:val="006E3952"/>
    <w:rsid w:val="006E396D"/>
    <w:rsid w:val="006E39E8"/>
    <w:rsid w:val="006E3D4D"/>
    <w:rsid w:val="006E3DA7"/>
    <w:rsid w:val="006E3E33"/>
    <w:rsid w:val="006E3E55"/>
    <w:rsid w:val="006E40A5"/>
    <w:rsid w:val="006E41C5"/>
    <w:rsid w:val="006E4426"/>
    <w:rsid w:val="006E462C"/>
    <w:rsid w:val="006E46DE"/>
    <w:rsid w:val="006E46EE"/>
    <w:rsid w:val="006E470F"/>
    <w:rsid w:val="006E4736"/>
    <w:rsid w:val="006E47C2"/>
    <w:rsid w:val="006E489C"/>
    <w:rsid w:val="006E492E"/>
    <w:rsid w:val="006E49D8"/>
    <w:rsid w:val="006E4B93"/>
    <w:rsid w:val="006E4B9A"/>
    <w:rsid w:val="006E4EB3"/>
    <w:rsid w:val="006E52C2"/>
    <w:rsid w:val="006E52ED"/>
    <w:rsid w:val="006E5614"/>
    <w:rsid w:val="006E5670"/>
    <w:rsid w:val="006E591A"/>
    <w:rsid w:val="006E59C5"/>
    <w:rsid w:val="006E5A72"/>
    <w:rsid w:val="006E5AF3"/>
    <w:rsid w:val="006E5DA2"/>
    <w:rsid w:val="006E5DB0"/>
    <w:rsid w:val="006E5E10"/>
    <w:rsid w:val="006E5F78"/>
    <w:rsid w:val="006E5F79"/>
    <w:rsid w:val="006E5FDE"/>
    <w:rsid w:val="006E607A"/>
    <w:rsid w:val="006E609B"/>
    <w:rsid w:val="006E6129"/>
    <w:rsid w:val="006E63F5"/>
    <w:rsid w:val="006E6519"/>
    <w:rsid w:val="006E651C"/>
    <w:rsid w:val="006E6AE8"/>
    <w:rsid w:val="006E6BDC"/>
    <w:rsid w:val="006E6CC2"/>
    <w:rsid w:val="006E6CC6"/>
    <w:rsid w:val="006E6D08"/>
    <w:rsid w:val="006E6EBF"/>
    <w:rsid w:val="006E6FC0"/>
    <w:rsid w:val="006E703C"/>
    <w:rsid w:val="006E7087"/>
    <w:rsid w:val="006E71FA"/>
    <w:rsid w:val="006E739D"/>
    <w:rsid w:val="006E73F4"/>
    <w:rsid w:val="006E7467"/>
    <w:rsid w:val="006E7785"/>
    <w:rsid w:val="006E78D4"/>
    <w:rsid w:val="006E79F2"/>
    <w:rsid w:val="006E7AB6"/>
    <w:rsid w:val="006E7B53"/>
    <w:rsid w:val="006E7CAD"/>
    <w:rsid w:val="006E7D3E"/>
    <w:rsid w:val="006E7E3B"/>
    <w:rsid w:val="006E7E8E"/>
    <w:rsid w:val="006E7EA4"/>
    <w:rsid w:val="006F00AC"/>
    <w:rsid w:val="006F010F"/>
    <w:rsid w:val="006F04A7"/>
    <w:rsid w:val="006F0530"/>
    <w:rsid w:val="006F07C3"/>
    <w:rsid w:val="006F0C40"/>
    <w:rsid w:val="006F0D26"/>
    <w:rsid w:val="006F0D41"/>
    <w:rsid w:val="006F0E6F"/>
    <w:rsid w:val="006F105E"/>
    <w:rsid w:val="006F1124"/>
    <w:rsid w:val="006F1427"/>
    <w:rsid w:val="006F1478"/>
    <w:rsid w:val="006F1630"/>
    <w:rsid w:val="006F1A84"/>
    <w:rsid w:val="006F1B09"/>
    <w:rsid w:val="006F1B18"/>
    <w:rsid w:val="006F1B2B"/>
    <w:rsid w:val="006F1B95"/>
    <w:rsid w:val="006F1CBE"/>
    <w:rsid w:val="006F1E7D"/>
    <w:rsid w:val="006F1FDB"/>
    <w:rsid w:val="006F2198"/>
    <w:rsid w:val="006F219C"/>
    <w:rsid w:val="006F2257"/>
    <w:rsid w:val="006F22CA"/>
    <w:rsid w:val="006F25EF"/>
    <w:rsid w:val="006F266F"/>
    <w:rsid w:val="006F2AC3"/>
    <w:rsid w:val="006F2D82"/>
    <w:rsid w:val="006F2DAE"/>
    <w:rsid w:val="006F31CF"/>
    <w:rsid w:val="006F34FB"/>
    <w:rsid w:val="006F3671"/>
    <w:rsid w:val="006F3722"/>
    <w:rsid w:val="006F378B"/>
    <w:rsid w:val="006F3799"/>
    <w:rsid w:val="006F37E6"/>
    <w:rsid w:val="006F3817"/>
    <w:rsid w:val="006F3B0B"/>
    <w:rsid w:val="006F3B75"/>
    <w:rsid w:val="006F3BC8"/>
    <w:rsid w:val="006F3D18"/>
    <w:rsid w:val="006F3E17"/>
    <w:rsid w:val="006F4131"/>
    <w:rsid w:val="006F41A8"/>
    <w:rsid w:val="006F42C7"/>
    <w:rsid w:val="006F42F4"/>
    <w:rsid w:val="006F439A"/>
    <w:rsid w:val="006F4629"/>
    <w:rsid w:val="006F48B5"/>
    <w:rsid w:val="006F4B63"/>
    <w:rsid w:val="006F4CD4"/>
    <w:rsid w:val="006F4CFA"/>
    <w:rsid w:val="006F4D34"/>
    <w:rsid w:val="006F4E45"/>
    <w:rsid w:val="006F4F88"/>
    <w:rsid w:val="006F4FCA"/>
    <w:rsid w:val="006F5080"/>
    <w:rsid w:val="006F516A"/>
    <w:rsid w:val="006F5453"/>
    <w:rsid w:val="006F5758"/>
    <w:rsid w:val="006F58E0"/>
    <w:rsid w:val="006F5970"/>
    <w:rsid w:val="006F59EC"/>
    <w:rsid w:val="006F59F7"/>
    <w:rsid w:val="006F5AE8"/>
    <w:rsid w:val="006F5D58"/>
    <w:rsid w:val="006F5D73"/>
    <w:rsid w:val="006F5E2B"/>
    <w:rsid w:val="006F5EB2"/>
    <w:rsid w:val="006F5F6D"/>
    <w:rsid w:val="006F6173"/>
    <w:rsid w:val="006F61A5"/>
    <w:rsid w:val="006F633F"/>
    <w:rsid w:val="006F63E7"/>
    <w:rsid w:val="006F6727"/>
    <w:rsid w:val="006F672B"/>
    <w:rsid w:val="006F6853"/>
    <w:rsid w:val="006F685D"/>
    <w:rsid w:val="006F69EB"/>
    <w:rsid w:val="006F6DCA"/>
    <w:rsid w:val="006F6E31"/>
    <w:rsid w:val="006F6ECE"/>
    <w:rsid w:val="006F6FBD"/>
    <w:rsid w:val="006F71C0"/>
    <w:rsid w:val="006F7487"/>
    <w:rsid w:val="006F74B0"/>
    <w:rsid w:val="006F7572"/>
    <w:rsid w:val="006F7977"/>
    <w:rsid w:val="006F79B0"/>
    <w:rsid w:val="006F7A33"/>
    <w:rsid w:val="006F7C18"/>
    <w:rsid w:val="006F7C49"/>
    <w:rsid w:val="006F7DF4"/>
    <w:rsid w:val="006F7E07"/>
    <w:rsid w:val="006F7E97"/>
    <w:rsid w:val="006F7F8F"/>
    <w:rsid w:val="006F7FA8"/>
    <w:rsid w:val="0070001B"/>
    <w:rsid w:val="00700053"/>
    <w:rsid w:val="007000F6"/>
    <w:rsid w:val="0070012B"/>
    <w:rsid w:val="00700329"/>
    <w:rsid w:val="00700450"/>
    <w:rsid w:val="00700470"/>
    <w:rsid w:val="007004D9"/>
    <w:rsid w:val="0070051E"/>
    <w:rsid w:val="007005C3"/>
    <w:rsid w:val="00700715"/>
    <w:rsid w:val="00700823"/>
    <w:rsid w:val="00700842"/>
    <w:rsid w:val="00700AF0"/>
    <w:rsid w:val="00700B36"/>
    <w:rsid w:val="00700B78"/>
    <w:rsid w:val="00700B91"/>
    <w:rsid w:val="00700D6A"/>
    <w:rsid w:val="00700F1E"/>
    <w:rsid w:val="0070101F"/>
    <w:rsid w:val="0070121C"/>
    <w:rsid w:val="007012E4"/>
    <w:rsid w:val="007014FF"/>
    <w:rsid w:val="007015B2"/>
    <w:rsid w:val="00701656"/>
    <w:rsid w:val="007016C4"/>
    <w:rsid w:val="007017C5"/>
    <w:rsid w:val="00701868"/>
    <w:rsid w:val="00701869"/>
    <w:rsid w:val="0070190B"/>
    <w:rsid w:val="00701E9A"/>
    <w:rsid w:val="00701FAA"/>
    <w:rsid w:val="0070220B"/>
    <w:rsid w:val="0070221F"/>
    <w:rsid w:val="00702225"/>
    <w:rsid w:val="007028DA"/>
    <w:rsid w:val="0070292F"/>
    <w:rsid w:val="00702A2C"/>
    <w:rsid w:val="00702A7C"/>
    <w:rsid w:val="00702D5F"/>
    <w:rsid w:val="00702D8F"/>
    <w:rsid w:val="00702F20"/>
    <w:rsid w:val="00702FF8"/>
    <w:rsid w:val="007031CD"/>
    <w:rsid w:val="00703246"/>
    <w:rsid w:val="007032F4"/>
    <w:rsid w:val="007036C0"/>
    <w:rsid w:val="0070375C"/>
    <w:rsid w:val="00703778"/>
    <w:rsid w:val="007039B8"/>
    <w:rsid w:val="007039DD"/>
    <w:rsid w:val="00703B32"/>
    <w:rsid w:val="00703D8D"/>
    <w:rsid w:val="00703E68"/>
    <w:rsid w:val="00703F37"/>
    <w:rsid w:val="00703F96"/>
    <w:rsid w:val="00704021"/>
    <w:rsid w:val="00704209"/>
    <w:rsid w:val="00704307"/>
    <w:rsid w:val="0070451B"/>
    <w:rsid w:val="00704542"/>
    <w:rsid w:val="007045F2"/>
    <w:rsid w:val="0070486A"/>
    <w:rsid w:val="007048FD"/>
    <w:rsid w:val="00704E1D"/>
    <w:rsid w:val="00704FCF"/>
    <w:rsid w:val="00705058"/>
    <w:rsid w:val="0070525C"/>
    <w:rsid w:val="007052F7"/>
    <w:rsid w:val="00705335"/>
    <w:rsid w:val="0070542B"/>
    <w:rsid w:val="00705477"/>
    <w:rsid w:val="00705570"/>
    <w:rsid w:val="0070562C"/>
    <w:rsid w:val="00705657"/>
    <w:rsid w:val="0070567B"/>
    <w:rsid w:val="00705979"/>
    <w:rsid w:val="00705A94"/>
    <w:rsid w:val="00705B09"/>
    <w:rsid w:val="00705BF1"/>
    <w:rsid w:val="00705CE4"/>
    <w:rsid w:val="00705E20"/>
    <w:rsid w:val="00705EA3"/>
    <w:rsid w:val="00706068"/>
    <w:rsid w:val="007062F2"/>
    <w:rsid w:val="007065EF"/>
    <w:rsid w:val="00706616"/>
    <w:rsid w:val="00706666"/>
    <w:rsid w:val="007066EF"/>
    <w:rsid w:val="007067C0"/>
    <w:rsid w:val="007068A4"/>
    <w:rsid w:val="00706939"/>
    <w:rsid w:val="00706A0B"/>
    <w:rsid w:val="00706A15"/>
    <w:rsid w:val="00706A84"/>
    <w:rsid w:val="00706A8D"/>
    <w:rsid w:val="00706DDD"/>
    <w:rsid w:val="00706F8C"/>
    <w:rsid w:val="007071B1"/>
    <w:rsid w:val="0070720C"/>
    <w:rsid w:val="007073A4"/>
    <w:rsid w:val="00707511"/>
    <w:rsid w:val="00707675"/>
    <w:rsid w:val="007076CB"/>
    <w:rsid w:val="00707984"/>
    <w:rsid w:val="00707B06"/>
    <w:rsid w:val="00707B41"/>
    <w:rsid w:val="00707BD5"/>
    <w:rsid w:val="00707C20"/>
    <w:rsid w:val="00707C87"/>
    <w:rsid w:val="00707D7A"/>
    <w:rsid w:val="00707DD7"/>
    <w:rsid w:val="0071033A"/>
    <w:rsid w:val="007105A2"/>
    <w:rsid w:val="007106CC"/>
    <w:rsid w:val="00710898"/>
    <w:rsid w:val="007108B0"/>
    <w:rsid w:val="007108EA"/>
    <w:rsid w:val="007109A2"/>
    <w:rsid w:val="00710B16"/>
    <w:rsid w:val="00710B8E"/>
    <w:rsid w:val="00710C01"/>
    <w:rsid w:val="00710C12"/>
    <w:rsid w:val="00711002"/>
    <w:rsid w:val="007110DC"/>
    <w:rsid w:val="007110E2"/>
    <w:rsid w:val="007112AB"/>
    <w:rsid w:val="007113A6"/>
    <w:rsid w:val="0071158E"/>
    <w:rsid w:val="007116F8"/>
    <w:rsid w:val="0071176B"/>
    <w:rsid w:val="007117BF"/>
    <w:rsid w:val="007117E0"/>
    <w:rsid w:val="007119B3"/>
    <w:rsid w:val="00711BF1"/>
    <w:rsid w:val="00711C2B"/>
    <w:rsid w:val="00711C99"/>
    <w:rsid w:val="00711E2C"/>
    <w:rsid w:val="00712044"/>
    <w:rsid w:val="00712244"/>
    <w:rsid w:val="007122C4"/>
    <w:rsid w:val="0071258F"/>
    <w:rsid w:val="00712C4F"/>
    <w:rsid w:val="00712C86"/>
    <w:rsid w:val="00712D94"/>
    <w:rsid w:val="00712E09"/>
    <w:rsid w:val="00712FEE"/>
    <w:rsid w:val="0071307D"/>
    <w:rsid w:val="00713314"/>
    <w:rsid w:val="00713358"/>
    <w:rsid w:val="007137B4"/>
    <w:rsid w:val="0071382E"/>
    <w:rsid w:val="00713834"/>
    <w:rsid w:val="00713909"/>
    <w:rsid w:val="00713963"/>
    <w:rsid w:val="00713EA1"/>
    <w:rsid w:val="00713EAE"/>
    <w:rsid w:val="0071434D"/>
    <w:rsid w:val="0071436A"/>
    <w:rsid w:val="007144C4"/>
    <w:rsid w:val="00714549"/>
    <w:rsid w:val="0071472A"/>
    <w:rsid w:val="00714749"/>
    <w:rsid w:val="007147E4"/>
    <w:rsid w:val="0071493C"/>
    <w:rsid w:val="00714A1F"/>
    <w:rsid w:val="00714A57"/>
    <w:rsid w:val="00714A6E"/>
    <w:rsid w:val="00714F47"/>
    <w:rsid w:val="00715016"/>
    <w:rsid w:val="0071516F"/>
    <w:rsid w:val="00715289"/>
    <w:rsid w:val="007155A9"/>
    <w:rsid w:val="00715771"/>
    <w:rsid w:val="007157A3"/>
    <w:rsid w:val="007157CB"/>
    <w:rsid w:val="0071587A"/>
    <w:rsid w:val="007158A5"/>
    <w:rsid w:val="007158BB"/>
    <w:rsid w:val="00715CF9"/>
    <w:rsid w:val="00715DB8"/>
    <w:rsid w:val="007160CE"/>
    <w:rsid w:val="007165BF"/>
    <w:rsid w:val="007165FF"/>
    <w:rsid w:val="00716710"/>
    <w:rsid w:val="00716790"/>
    <w:rsid w:val="007167EF"/>
    <w:rsid w:val="007168EA"/>
    <w:rsid w:val="007168FC"/>
    <w:rsid w:val="00716994"/>
    <w:rsid w:val="00716A99"/>
    <w:rsid w:val="00716ACE"/>
    <w:rsid w:val="00716E1A"/>
    <w:rsid w:val="00716EA5"/>
    <w:rsid w:val="0071701A"/>
    <w:rsid w:val="0071702A"/>
    <w:rsid w:val="00717317"/>
    <w:rsid w:val="007173C4"/>
    <w:rsid w:val="0071740F"/>
    <w:rsid w:val="007177AD"/>
    <w:rsid w:val="00720004"/>
    <w:rsid w:val="00720358"/>
    <w:rsid w:val="007205BF"/>
    <w:rsid w:val="00720644"/>
    <w:rsid w:val="007206A8"/>
    <w:rsid w:val="007206B1"/>
    <w:rsid w:val="00720A14"/>
    <w:rsid w:val="00720E6F"/>
    <w:rsid w:val="00720F44"/>
    <w:rsid w:val="00720FD0"/>
    <w:rsid w:val="00721076"/>
    <w:rsid w:val="007210D0"/>
    <w:rsid w:val="007210FB"/>
    <w:rsid w:val="00721196"/>
    <w:rsid w:val="00721408"/>
    <w:rsid w:val="007215D0"/>
    <w:rsid w:val="0072166F"/>
    <w:rsid w:val="007217B2"/>
    <w:rsid w:val="007217B4"/>
    <w:rsid w:val="007217F8"/>
    <w:rsid w:val="007218C0"/>
    <w:rsid w:val="007219B9"/>
    <w:rsid w:val="007219F5"/>
    <w:rsid w:val="00721B13"/>
    <w:rsid w:val="00721C88"/>
    <w:rsid w:val="00721DC4"/>
    <w:rsid w:val="00721FA8"/>
    <w:rsid w:val="00722065"/>
    <w:rsid w:val="007220A1"/>
    <w:rsid w:val="007220A2"/>
    <w:rsid w:val="007221B8"/>
    <w:rsid w:val="00722232"/>
    <w:rsid w:val="007222DD"/>
    <w:rsid w:val="007223EA"/>
    <w:rsid w:val="00722485"/>
    <w:rsid w:val="00722725"/>
    <w:rsid w:val="007227CC"/>
    <w:rsid w:val="0072283D"/>
    <w:rsid w:val="007228FE"/>
    <w:rsid w:val="00722913"/>
    <w:rsid w:val="00722CE5"/>
    <w:rsid w:val="00722D2D"/>
    <w:rsid w:val="00722F57"/>
    <w:rsid w:val="00723392"/>
    <w:rsid w:val="00723653"/>
    <w:rsid w:val="0072387D"/>
    <w:rsid w:val="00723C24"/>
    <w:rsid w:val="00723D7C"/>
    <w:rsid w:val="00723F4B"/>
    <w:rsid w:val="00724272"/>
    <w:rsid w:val="00724528"/>
    <w:rsid w:val="00724616"/>
    <w:rsid w:val="007246AA"/>
    <w:rsid w:val="007247E0"/>
    <w:rsid w:val="0072484E"/>
    <w:rsid w:val="0072495C"/>
    <w:rsid w:val="007249B4"/>
    <w:rsid w:val="007249C4"/>
    <w:rsid w:val="00724B8C"/>
    <w:rsid w:val="00724BA4"/>
    <w:rsid w:val="00724BEC"/>
    <w:rsid w:val="00724C78"/>
    <w:rsid w:val="00724E06"/>
    <w:rsid w:val="0072514D"/>
    <w:rsid w:val="007251C5"/>
    <w:rsid w:val="007254A3"/>
    <w:rsid w:val="007257D4"/>
    <w:rsid w:val="007258A1"/>
    <w:rsid w:val="007259D8"/>
    <w:rsid w:val="00725A01"/>
    <w:rsid w:val="00725D59"/>
    <w:rsid w:val="00725DA7"/>
    <w:rsid w:val="00725F55"/>
    <w:rsid w:val="00726148"/>
    <w:rsid w:val="007261F7"/>
    <w:rsid w:val="00726340"/>
    <w:rsid w:val="0072634D"/>
    <w:rsid w:val="00726440"/>
    <w:rsid w:val="00726691"/>
    <w:rsid w:val="00726738"/>
    <w:rsid w:val="007267D9"/>
    <w:rsid w:val="0072694D"/>
    <w:rsid w:val="00726C9B"/>
    <w:rsid w:val="00726F91"/>
    <w:rsid w:val="00727141"/>
    <w:rsid w:val="00727526"/>
    <w:rsid w:val="007275CC"/>
    <w:rsid w:val="007276CC"/>
    <w:rsid w:val="0072790E"/>
    <w:rsid w:val="0072795A"/>
    <w:rsid w:val="00727AFA"/>
    <w:rsid w:val="00727CB2"/>
    <w:rsid w:val="00727D5D"/>
    <w:rsid w:val="0073032B"/>
    <w:rsid w:val="00730522"/>
    <w:rsid w:val="00730633"/>
    <w:rsid w:val="007308DF"/>
    <w:rsid w:val="0073092A"/>
    <w:rsid w:val="00730940"/>
    <w:rsid w:val="00730F2B"/>
    <w:rsid w:val="00730FEF"/>
    <w:rsid w:val="00731355"/>
    <w:rsid w:val="007313A5"/>
    <w:rsid w:val="007313CD"/>
    <w:rsid w:val="0073145D"/>
    <w:rsid w:val="0073168E"/>
    <w:rsid w:val="00731BE3"/>
    <w:rsid w:val="00731C2C"/>
    <w:rsid w:val="00731C64"/>
    <w:rsid w:val="00732024"/>
    <w:rsid w:val="00732154"/>
    <w:rsid w:val="007324C9"/>
    <w:rsid w:val="007325A8"/>
    <w:rsid w:val="00732721"/>
    <w:rsid w:val="007327A0"/>
    <w:rsid w:val="00732846"/>
    <w:rsid w:val="00732907"/>
    <w:rsid w:val="00732A0A"/>
    <w:rsid w:val="00732B73"/>
    <w:rsid w:val="00732C19"/>
    <w:rsid w:val="00732D04"/>
    <w:rsid w:val="00732DA4"/>
    <w:rsid w:val="00732ECD"/>
    <w:rsid w:val="00732FB8"/>
    <w:rsid w:val="0073372B"/>
    <w:rsid w:val="00733910"/>
    <w:rsid w:val="00733946"/>
    <w:rsid w:val="00733A11"/>
    <w:rsid w:val="00733A3B"/>
    <w:rsid w:val="00733BC1"/>
    <w:rsid w:val="00733C7D"/>
    <w:rsid w:val="00733CBF"/>
    <w:rsid w:val="00733E9E"/>
    <w:rsid w:val="00733EAE"/>
    <w:rsid w:val="00733F29"/>
    <w:rsid w:val="00734045"/>
    <w:rsid w:val="007340BA"/>
    <w:rsid w:val="00734162"/>
    <w:rsid w:val="007341C9"/>
    <w:rsid w:val="0073442E"/>
    <w:rsid w:val="007344B5"/>
    <w:rsid w:val="007344F8"/>
    <w:rsid w:val="0073487C"/>
    <w:rsid w:val="007348AB"/>
    <w:rsid w:val="007349D7"/>
    <w:rsid w:val="00734F55"/>
    <w:rsid w:val="00735149"/>
    <w:rsid w:val="00735165"/>
    <w:rsid w:val="007351FE"/>
    <w:rsid w:val="00735690"/>
    <w:rsid w:val="0073598D"/>
    <w:rsid w:val="007359A5"/>
    <w:rsid w:val="00735A0E"/>
    <w:rsid w:val="00735AF2"/>
    <w:rsid w:val="007361C1"/>
    <w:rsid w:val="0073627E"/>
    <w:rsid w:val="00736283"/>
    <w:rsid w:val="007362DB"/>
    <w:rsid w:val="0073632F"/>
    <w:rsid w:val="0073641C"/>
    <w:rsid w:val="00736473"/>
    <w:rsid w:val="00736492"/>
    <w:rsid w:val="00736530"/>
    <w:rsid w:val="00736553"/>
    <w:rsid w:val="007365A7"/>
    <w:rsid w:val="0073673C"/>
    <w:rsid w:val="00736906"/>
    <w:rsid w:val="0073690C"/>
    <w:rsid w:val="0073695F"/>
    <w:rsid w:val="00736C81"/>
    <w:rsid w:val="00736C8F"/>
    <w:rsid w:val="00736DB2"/>
    <w:rsid w:val="00737103"/>
    <w:rsid w:val="00737C29"/>
    <w:rsid w:val="00737F08"/>
    <w:rsid w:val="00740074"/>
    <w:rsid w:val="00740143"/>
    <w:rsid w:val="00740164"/>
    <w:rsid w:val="007403B1"/>
    <w:rsid w:val="00740427"/>
    <w:rsid w:val="00740519"/>
    <w:rsid w:val="00740756"/>
    <w:rsid w:val="007407A4"/>
    <w:rsid w:val="007408AA"/>
    <w:rsid w:val="00740A8D"/>
    <w:rsid w:val="00740AF5"/>
    <w:rsid w:val="00740BB2"/>
    <w:rsid w:val="00740D24"/>
    <w:rsid w:val="00740D2D"/>
    <w:rsid w:val="00740D56"/>
    <w:rsid w:val="00741088"/>
    <w:rsid w:val="0074117C"/>
    <w:rsid w:val="00741604"/>
    <w:rsid w:val="00741735"/>
    <w:rsid w:val="0074198B"/>
    <w:rsid w:val="00741A6C"/>
    <w:rsid w:val="00741DC2"/>
    <w:rsid w:val="00741E62"/>
    <w:rsid w:val="00741F8F"/>
    <w:rsid w:val="007423FB"/>
    <w:rsid w:val="007424D6"/>
    <w:rsid w:val="007424E7"/>
    <w:rsid w:val="0074263E"/>
    <w:rsid w:val="0074291C"/>
    <w:rsid w:val="00742AE9"/>
    <w:rsid w:val="00742B65"/>
    <w:rsid w:val="00742C00"/>
    <w:rsid w:val="00742C51"/>
    <w:rsid w:val="00742E0C"/>
    <w:rsid w:val="00742E1B"/>
    <w:rsid w:val="007431C7"/>
    <w:rsid w:val="00743623"/>
    <w:rsid w:val="00743653"/>
    <w:rsid w:val="0074365B"/>
    <w:rsid w:val="00743760"/>
    <w:rsid w:val="00743BC3"/>
    <w:rsid w:val="00743D1A"/>
    <w:rsid w:val="00743D43"/>
    <w:rsid w:val="0074401E"/>
    <w:rsid w:val="007442EA"/>
    <w:rsid w:val="00744493"/>
    <w:rsid w:val="00744716"/>
    <w:rsid w:val="00744A58"/>
    <w:rsid w:val="00744A9C"/>
    <w:rsid w:val="0074507E"/>
    <w:rsid w:val="007450A5"/>
    <w:rsid w:val="00745151"/>
    <w:rsid w:val="0074525C"/>
    <w:rsid w:val="0074539B"/>
    <w:rsid w:val="00745436"/>
    <w:rsid w:val="00745457"/>
    <w:rsid w:val="007454C1"/>
    <w:rsid w:val="007456BD"/>
    <w:rsid w:val="00745759"/>
    <w:rsid w:val="00745792"/>
    <w:rsid w:val="00745806"/>
    <w:rsid w:val="007458C9"/>
    <w:rsid w:val="00745C7B"/>
    <w:rsid w:val="00745C93"/>
    <w:rsid w:val="00745D92"/>
    <w:rsid w:val="00745E34"/>
    <w:rsid w:val="00745F3B"/>
    <w:rsid w:val="0074601B"/>
    <w:rsid w:val="0074626B"/>
    <w:rsid w:val="007462E8"/>
    <w:rsid w:val="007465DC"/>
    <w:rsid w:val="007467D5"/>
    <w:rsid w:val="00746AF7"/>
    <w:rsid w:val="00746E24"/>
    <w:rsid w:val="00746E3F"/>
    <w:rsid w:val="00746F90"/>
    <w:rsid w:val="0074709A"/>
    <w:rsid w:val="007471E2"/>
    <w:rsid w:val="007472F7"/>
    <w:rsid w:val="0074745E"/>
    <w:rsid w:val="00747510"/>
    <w:rsid w:val="007475A6"/>
    <w:rsid w:val="0074764B"/>
    <w:rsid w:val="0074766B"/>
    <w:rsid w:val="007476F5"/>
    <w:rsid w:val="007478D0"/>
    <w:rsid w:val="007479C6"/>
    <w:rsid w:val="007479E6"/>
    <w:rsid w:val="00747BC7"/>
    <w:rsid w:val="00747C8C"/>
    <w:rsid w:val="00750407"/>
    <w:rsid w:val="0075040D"/>
    <w:rsid w:val="007505B0"/>
    <w:rsid w:val="007505E6"/>
    <w:rsid w:val="0075090E"/>
    <w:rsid w:val="00750B7A"/>
    <w:rsid w:val="00750F96"/>
    <w:rsid w:val="00750FC8"/>
    <w:rsid w:val="00751116"/>
    <w:rsid w:val="00751274"/>
    <w:rsid w:val="00751282"/>
    <w:rsid w:val="007512E0"/>
    <w:rsid w:val="00751361"/>
    <w:rsid w:val="00751373"/>
    <w:rsid w:val="007513D5"/>
    <w:rsid w:val="007514E9"/>
    <w:rsid w:val="0075155F"/>
    <w:rsid w:val="0075171D"/>
    <w:rsid w:val="007517AD"/>
    <w:rsid w:val="00751921"/>
    <w:rsid w:val="007519D8"/>
    <w:rsid w:val="00751A2D"/>
    <w:rsid w:val="00751F5E"/>
    <w:rsid w:val="00751FB6"/>
    <w:rsid w:val="0075232E"/>
    <w:rsid w:val="007523C9"/>
    <w:rsid w:val="00752484"/>
    <w:rsid w:val="007524B8"/>
    <w:rsid w:val="0075257F"/>
    <w:rsid w:val="00752593"/>
    <w:rsid w:val="00752622"/>
    <w:rsid w:val="007526E3"/>
    <w:rsid w:val="007527E6"/>
    <w:rsid w:val="00752D4C"/>
    <w:rsid w:val="00752E76"/>
    <w:rsid w:val="00752FA3"/>
    <w:rsid w:val="00752FCD"/>
    <w:rsid w:val="00753097"/>
    <w:rsid w:val="0075313A"/>
    <w:rsid w:val="007531E1"/>
    <w:rsid w:val="00753649"/>
    <w:rsid w:val="00753670"/>
    <w:rsid w:val="0075378F"/>
    <w:rsid w:val="007538E4"/>
    <w:rsid w:val="00753EC7"/>
    <w:rsid w:val="00753F49"/>
    <w:rsid w:val="00753FEC"/>
    <w:rsid w:val="0075400C"/>
    <w:rsid w:val="007542F2"/>
    <w:rsid w:val="00754515"/>
    <w:rsid w:val="00754665"/>
    <w:rsid w:val="00754683"/>
    <w:rsid w:val="007547E1"/>
    <w:rsid w:val="00754804"/>
    <w:rsid w:val="007548CB"/>
    <w:rsid w:val="0075498D"/>
    <w:rsid w:val="00754C12"/>
    <w:rsid w:val="00754D56"/>
    <w:rsid w:val="00754D79"/>
    <w:rsid w:val="00754DF2"/>
    <w:rsid w:val="00754E7D"/>
    <w:rsid w:val="00754ED6"/>
    <w:rsid w:val="00755282"/>
    <w:rsid w:val="007553E3"/>
    <w:rsid w:val="007556A2"/>
    <w:rsid w:val="00755973"/>
    <w:rsid w:val="00755AFB"/>
    <w:rsid w:val="007560F0"/>
    <w:rsid w:val="00756124"/>
    <w:rsid w:val="007561DB"/>
    <w:rsid w:val="007566C5"/>
    <w:rsid w:val="00756713"/>
    <w:rsid w:val="0075688C"/>
    <w:rsid w:val="007569CE"/>
    <w:rsid w:val="00756AA3"/>
    <w:rsid w:val="00756C33"/>
    <w:rsid w:val="00756CE1"/>
    <w:rsid w:val="00756D36"/>
    <w:rsid w:val="00757144"/>
    <w:rsid w:val="007573F6"/>
    <w:rsid w:val="0075743B"/>
    <w:rsid w:val="007575A3"/>
    <w:rsid w:val="00757638"/>
    <w:rsid w:val="00757711"/>
    <w:rsid w:val="00757919"/>
    <w:rsid w:val="00757953"/>
    <w:rsid w:val="00757A57"/>
    <w:rsid w:val="0076013B"/>
    <w:rsid w:val="0076075C"/>
    <w:rsid w:val="0076082C"/>
    <w:rsid w:val="007608F4"/>
    <w:rsid w:val="00760913"/>
    <w:rsid w:val="00760915"/>
    <w:rsid w:val="00760973"/>
    <w:rsid w:val="00760B34"/>
    <w:rsid w:val="00760B51"/>
    <w:rsid w:val="00760CB4"/>
    <w:rsid w:val="00760EE2"/>
    <w:rsid w:val="00761024"/>
    <w:rsid w:val="007612BD"/>
    <w:rsid w:val="00761367"/>
    <w:rsid w:val="0076160D"/>
    <w:rsid w:val="0076175E"/>
    <w:rsid w:val="00761ACA"/>
    <w:rsid w:val="00761C4D"/>
    <w:rsid w:val="00761DA9"/>
    <w:rsid w:val="00761FC0"/>
    <w:rsid w:val="00761FF0"/>
    <w:rsid w:val="007623A4"/>
    <w:rsid w:val="007623D0"/>
    <w:rsid w:val="0076242A"/>
    <w:rsid w:val="007624E3"/>
    <w:rsid w:val="007627BC"/>
    <w:rsid w:val="007629B7"/>
    <w:rsid w:val="007629D2"/>
    <w:rsid w:val="00762A94"/>
    <w:rsid w:val="00762BB7"/>
    <w:rsid w:val="00762BF6"/>
    <w:rsid w:val="00762C70"/>
    <w:rsid w:val="00762FBE"/>
    <w:rsid w:val="0076306E"/>
    <w:rsid w:val="007631C6"/>
    <w:rsid w:val="00763475"/>
    <w:rsid w:val="0076351D"/>
    <w:rsid w:val="00763544"/>
    <w:rsid w:val="00763665"/>
    <w:rsid w:val="007637BD"/>
    <w:rsid w:val="00763AE0"/>
    <w:rsid w:val="00763C1B"/>
    <w:rsid w:val="00763CC0"/>
    <w:rsid w:val="007640A7"/>
    <w:rsid w:val="007641D1"/>
    <w:rsid w:val="007641D6"/>
    <w:rsid w:val="0076495F"/>
    <w:rsid w:val="007649DF"/>
    <w:rsid w:val="00764A62"/>
    <w:rsid w:val="00764C3D"/>
    <w:rsid w:val="00764F0D"/>
    <w:rsid w:val="00765142"/>
    <w:rsid w:val="00765192"/>
    <w:rsid w:val="007653A4"/>
    <w:rsid w:val="00765581"/>
    <w:rsid w:val="00765622"/>
    <w:rsid w:val="00765669"/>
    <w:rsid w:val="007656C8"/>
    <w:rsid w:val="007656D8"/>
    <w:rsid w:val="007657A8"/>
    <w:rsid w:val="00765AF6"/>
    <w:rsid w:val="00765C6A"/>
    <w:rsid w:val="00765C88"/>
    <w:rsid w:val="00765CDA"/>
    <w:rsid w:val="00765DE8"/>
    <w:rsid w:val="007660D5"/>
    <w:rsid w:val="0076620B"/>
    <w:rsid w:val="007662C6"/>
    <w:rsid w:val="007663E3"/>
    <w:rsid w:val="0076640A"/>
    <w:rsid w:val="00766478"/>
    <w:rsid w:val="00766564"/>
    <w:rsid w:val="00766618"/>
    <w:rsid w:val="007667FE"/>
    <w:rsid w:val="00766889"/>
    <w:rsid w:val="007669A2"/>
    <w:rsid w:val="007669D7"/>
    <w:rsid w:val="00766BD0"/>
    <w:rsid w:val="00766C9F"/>
    <w:rsid w:val="00766E54"/>
    <w:rsid w:val="00766E60"/>
    <w:rsid w:val="007670FD"/>
    <w:rsid w:val="0076718F"/>
    <w:rsid w:val="00767216"/>
    <w:rsid w:val="007672BD"/>
    <w:rsid w:val="00767455"/>
    <w:rsid w:val="00767515"/>
    <w:rsid w:val="00767538"/>
    <w:rsid w:val="00767543"/>
    <w:rsid w:val="00767649"/>
    <w:rsid w:val="007676E4"/>
    <w:rsid w:val="007677EF"/>
    <w:rsid w:val="00767A60"/>
    <w:rsid w:val="00767AF6"/>
    <w:rsid w:val="00767BB6"/>
    <w:rsid w:val="00767BDB"/>
    <w:rsid w:val="00767BF8"/>
    <w:rsid w:val="00767C82"/>
    <w:rsid w:val="00767D28"/>
    <w:rsid w:val="00770126"/>
    <w:rsid w:val="007701B7"/>
    <w:rsid w:val="00770226"/>
    <w:rsid w:val="00770267"/>
    <w:rsid w:val="00770310"/>
    <w:rsid w:val="00770475"/>
    <w:rsid w:val="007704C5"/>
    <w:rsid w:val="00770523"/>
    <w:rsid w:val="007706D0"/>
    <w:rsid w:val="00770773"/>
    <w:rsid w:val="00770A18"/>
    <w:rsid w:val="00770DC7"/>
    <w:rsid w:val="00770DD1"/>
    <w:rsid w:val="00771072"/>
    <w:rsid w:val="00771223"/>
    <w:rsid w:val="00771362"/>
    <w:rsid w:val="00771370"/>
    <w:rsid w:val="00771379"/>
    <w:rsid w:val="00771505"/>
    <w:rsid w:val="00771522"/>
    <w:rsid w:val="00771524"/>
    <w:rsid w:val="00771614"/>
    <w:rsid w:val="00771814"/>
    <w:rsid w:val="007719E5"/>
    <w:rsid w:val="00771ACA"/>
    <w:rsid w:val="00771BE9"/>
    <w:rsid w:val="00771C82"/>
    <w:rsid w:val="00771D97"/>
    <w:rsid w:val="00771DDF"/>
    <w:rsid w:val="00771F06"/>
    <w:rsid w:val="0077216E"/>
    <w:rsid w:val="00772175"/>
    <w:rsid w:val="0077245F"/>
    <w:rsid w:val="00772468"/>
    <w:rsid w:val="0077251F"/>
    <w:rsid w:val="00772597"/>
    <w:rsid w:val="00772877"/>
    <w:rsid w:val="007729A5"/>
    <w:rsid w:val="00772B57"/>
    <w:rsid w:val="00772CD6"/>
    <w:rsid w:val="00772F51"/>
    <w:rsid w:val="00773088"/>
    <w:rsid w:val="007732AF"/>
    <w:rsid w:val="007733F9"/>
    <w:rsid w:val="0077361B"/>
    <w:rsid w:val="007736B9"/>
    <w:rsid w:val="007739AA"/>
    <w:rsid w:val="00773A8D"/>
    <w:rsid w:val="00773B9B"/>
    <w:rsid w:val="00773DD5"/>
    <w:rsid w:val="00773F48"/>
    <w:rsid w:val="00773F6B"/>
    <w:rsid w:val="007740B6"/>
    <w:rsid w:val="00774244"/>
    <w:rsid w:val="0077469E"/>
    <w:rsid w:val="0077474D"/>
    <w:rsid w:val="007749FE"/>
    <w:rsid w:val="00774EB6"/>
    <w:rsid w:val="007750BC"/>
    <w:rsid w:val="0077513A"/>
    <w:rsid w:val="007752DA"/>
    <w:rsid w:val="007753DA"/>
    <w:rsid w:val="00775585"/>
    <w:rsid w:val="00775658"/>
    <w:rsid w:val="0077568D"/>
    <w:rsid w:val="00775812"/>
    <w:rsid w:val="00775911"/>
    <w:rsid w:val="00775975"/>
    <w:rsid w:val="00775988"/>
    <w:rsid w:val="00775C6E"/>
    <w:rsid w:val="00776298"/>
    <w:rsid w:val="00776403"/>
    <w:rsid w:val="0077652E"/>
    <w:rsid w:val="00776540"/>
    <w:rsid w:val="0077666C"/>
    <w:rsid w:val="007768FA"/>
    <w:rsid w:val="00776B43"/>
    <w:rsid w:val="00776DED"/>
    <w:rsid w:val="00776F9B"/>
    <w:rsid w:val="00777095"/>
    <w:rsid w:val="0077715F"/>
    <w:rsid w:val="00777267"/>
    <w:rsid w:val="007772B5"/>
    <w:rsid w:val="00777427"/>
    <w:rsid w:val="00777457"/>
    <w:rsid w:val="007777F5"/>
    <w:rsid w:val="0077789D"/>
    <w:rsid w:val="0077793D"/>
    <w:rsid w:val="007779B6"/>
    <w:rsid w:val="00777A50"/>
    <w:rsid w:val="00777B7C"/>
    <w:rsid w:val="00777C32"/>
    <w:rsid w:val="00777EBE"/>
    <w:rsid w:val="00780174"/>
    <w:rsid w:val="007801DF"/>
    <w:rsid w:val="00780464"/>
    <w:rsid w:val="007805C9"/>
    <w:rsid w:val="007805D1"/>
    <w:rsid w:val="007809BF"/>
    <w:rsid w:val="00780D8D"/>
    <w:rsid w:val="00781140"/>
    <w:rsid w:val="00781362"/>
    <w:rsid w:val="007815E3"/>
    <w:rsid w:val="0078164A"/>
    <w:rsid w:val="0078173C"/>
    <w:rsid w:val="007817AB"/>
    <w:rsid w:val="0078189C"/>
    <w:rsid w:val="00781934"/>
    <w:rsid w:val="00781B48"/>
    <w:rsid w:val="00781B76"/>
    <w:rsid w:val="00781DB2"/>
    <w:rsid w:val="00782369"/>
    <w:rsid w:val="007824CB"/>
    <w:rsid w:val="007825FB"/>
    <w:rsid w:val="007828E1"/>
    <w:rsid w:val="0078296E"/>
    <w:rsid w:val="007829D0"/>
    <w:rsid w:val="00782A44"/>
    <w:rsid w:val="00782B96"/>
    <w:rsid w:val="00782BFC"/>
    <w:rsid w:val="00782C2B"/>
    <w:rsid w:val="00782C2D"/>
    <w:rsid w:val="00782F30"/>
    <w:rsid w:val="007830B3"/>
    <w:rsid w:val="00783139"/>
    <w:rsid w:val="0078313F"/>
    <w:rsid w:val="007831EE"/>
    <w:rsid w:val="007832C1"/>
    <w:rsid w:val="0078332E"/>
    <w:rsid w:val="007833AA"/>
    <w:rsid w:val="0078343D"/>
    <w:rsid w:val="0078355E"/>
    <w:rsid w:val="007837BA"/>
    <w:rsid w:val="007838AE"/>
    <w:rsid w:val="0078399B"/>
    <w:rsid w:val="00783A32"/>
    <w:rsid w:val="00783AEB"/>
    <w:rsid w:val="00783B4F"/>
    <w:rsid w:val="00783C75"/>
    <w:rsid w:val="00783DBE"/>
    <w:rsid w:val="00784069"/>
    <w:rsid w:val="0078408A"/>
    <w:rsid w:val="00784194"/>
    <w:rsid w:val="00784195"/>
    <w:rsid w:val="007842AF"/>
    <w:rsid w:val="00784468"/>
    <w:rsid w:val="00784490"/>
    <w:rsid w:val="0078480C"/>
    <w:rsid w:val="007848F4"/>
    <w:rsid w:val="00784F2B"/>
    <w:rsid w:val="00784FBA"/>
    <w:rsid w:val="00785130"/>
    <w:rsid w:val="0078514D"/>
    <w:rsid w:val="00785270"/>
    <w:rsid w:val="007856A2"/>
    <w:rsid w:val="007858B7"/>
    <w:rsid w:val="00785960"/>
    <w:rsid w:val="00785A40"/>
    <w:rsid w:val="00785B6B"/>
    <w:rsid w:val="00785DFC"/>
    <w:rsid w:val="007863C2"/>
    <w:rsid w:val="00786442"/>
    <w:rsid w:val="0078652E"/>
    <w:rsid w:val="00786572"/>
    <w:rsid w:val="007865DC"/>
    <w:rsid w:val="007866BE"/>
    <w:rsid w:val="00786701"/>
    <w:rsid w:val="0078685A"/>
    <w:rsid w:val="00786860"/>
    <w:rsid w:val="00786C49"/>
    <w:rsid w:val="00786C78"/>
    <w:rsid w:val="00786EB3"/>
    <w:rsid w:val="00786EC2"/>
    <w:rsid w:val="00786EFF"/>
    <w:rsid w:val="00786F04"/>
    <w:rsid w:val="0078715A"/>
    <w:rsid w:val="007872BF"/>
    <w:rsid w:val="007872D1"/>
    <w:rsid w:val="0078770D"/>
    <w:rsid w:val="007877D2"/>
    <w:rsid w:val="00787874"/>
    <w:rsid w:val="007879A6"/>
    <w:rsid w:val="00787AA9"/>
    <w:rsid w:val="00787B63"/>
    <w:rsid w:val="00787CDF"/>
    <w:rsid w:val="00787D68"/>
    <w:rsid w:val="00787DAE"/>
    <w:rsid w:val="00790356"/>
    <w:rsid w:val="0079040D"/>
    <w:rsid w:val="0079053E"/>
    <w:rsid w:val="0079056D"/>
    <w:rsid w:val="0079059B"/>
    <w:rsid w:val="00790637"/>
    <w:rsid w:val="00790639"/>
    <w:rsid w:val="0079066A"/>
    <w:rsid w:val="00790798"/>
    <w:rsid w:val="007907E9"/>
    <w:rsid w:val="0079096D"/>
    <w:rsid w:val="00790B0C"/>
    <w:rsid w:val="00790D0E"/>
    <w:rsid w:val="0079127C"/>
    <w:rsid w:val="0079136D"/>
    <w:rsid w:val="00791755"/>
    <w:rsid w:val="007917CA"/>
    <w:rsid w:val="00791F6F"/>
    <w:rsid w:val="007920AF"/>
    <w:rsid w:val="00792189"/>
    <w:rsid w:val="0079242F"/>
    <w:rsid w:val="0079247C"/>
    <w:rsid w:val="007927E8"/>
    <w:rsid w:val="0079280C"/>
    <w:rsid w:val="00792ADD"/>
    <w:rsid w:val="00792CF6"/>
    <w:rsid w:val="00792E64"/>
    <w:rsid w:val="00792F65"/>
    <w:rsid w:val="007931B1"/>
    <w:rsid w:val="00793299"/>
    <w:rsid w:val="007932C6"/>
    <w:rsid w:val="0079330F"/>
    <w:rsid w:val="007933F9"/>
    <w:rsid w:val="007934EF"/>
    <w:rsid w:val="00793606"/>
    <w:rsid w:val="00793651"/>
    <w:rsid w:val="007936BF"/>
    <w:rsid w:val="00793751"/>
    <w:rsid w:val="0079383E"/>
    <w:rsid w:val="00793850"/>
    <w:rsid w:val="00793880"/>
    <w:rsid w:val="00793BEC"/>
    <w:rsid w:val="00793E59"/>
    <w:rsid w:val="0079416F"/>
    <w:rsid w:val="007942C2"/>
    <w:rsid w:val="00794466"/>
    <w:rsid w:val="0079448F"/>
    <w:rsid w:val="007944CB"/>
    <w:rsid w:val="007945A6"/>
    <w:rsid w:val="00794818"/>
    <w:rsid w:val="00794947"/>
    <w:rsid w:val="00794956"/>
    <w:rsid w:val="007949FF"/>
    <w:rsid w:val="00794A2F"/>
    <w:rsid w:val="00794A42"/>
    <w:rsid w:val="00794C5A"/>
    <w:rsid w:val="00794E67"/>
    <w:rsid w:val="00794EC5"/>
    <w:rsid w:val="007951D5"/>
    <w:rsid w:val="007952CE"/>
    <w:rsid w:val="0079550A"/>
    <w:rsid w:val="00795658"/>
    <w:rsid w:val="007958AE"/>
    <w:rsid w:val="00795A20"/>
    <w:rsid w:val="00795A3B"/>
    <w:rsid w:val="00795C3A"/>
    <w:rsid w:val="00795D71"/>
    <w:rsid w:val="00796026"/>
    <w:rsid w:val="00796083"/>
    <w:rsid w:val="00796538"/>
    <w:rsid w:val="00796540"/>
    <w:rsid w:val="00796923"/>
    <w:rsid w:val="00796A58"/>
    <w:rsid w:val="00796A64"/>
    <w:rsid w:val="00797306"/>
    <w:rsid w:val="0079756C"/>
    <w:rsid w:val="007975AF"/>
    <w:rsid w:val="007975C3"/>
    <w:rsid w:val="007975FC"/>
    <w:rsid w:val="007976C3"/>
    <w:rsid w:val="00797907"/>
    <w:rsid w:val="007A016F"/>
    <w:rsid w:val="007A02D1"/>
    <w:rsid w:val="007A04C8"/>
    <w:rsid w:val="007A05DD"/>
    <w:rsid w:val="007A05E5"/>
    <w:rsid w:val="007A0716"/>
    <w:rsid w:val="007A0769"/>
    <w:rsid w:val="007A09C9"/>
    <w:rsid w:val="007A0AB5"/>
    <w:rsid w:val="007A0BE9"/>
    <w:rsid w:val="007A0D7B"/>
    <w:rsid w:val="007A0D83"/>
    <w:rsid w:val="007A0EF5"/>
    <w:rsid w:val="007A104F"/>
    <w:rsid w:val="007A1228"/>
    <w:rsid w:val="007A1295"/>
    <w:rsid w:val="007A1376"/>
    <w:rsid w:val="007A15CB"/>
    <w:rsid w:val="007A17F7"/>
    <w:rsid w:val="007A1923"/>
    <w:rsid w:val="007A1A35"/>
    <w:rsid w:val="007A1A5C"/>
    <w:rsid w:val="007A1BE0"/>
    <w:rsid w:val="007A1BEA"/>
    <w:rsid w:val="007A1D64"/>
    <w:rsid w:val="007A2190"/>
    <w:rsid w:val="007A21E9"/>
    <w:rsid w:val="007A2436"/>
    <w:rsid w:val="007A24F4"/>
    <w:rsid w:val="007A25D4"/>
    <w:rsid w:val="007A25F6"/>
    <w:rsid w:val="007A2825"/>
    <w:rsid w:val="007A29B6"/>
    <w:rsid w:val="007A2C06"/>
    <w:rsid w:val="007A2D17"/>
    <w:rsid w:val="007A2FF8"/>
    <w:rsid w:val="007A31B0"/>
    <w:rsid w:val="007A3622"/>
    <w:rsid w:val="007A36BB"/>
    <w:rsid w:val="007A36F0"/>
    <w:rsid w:val="007A3813"/>
    <w:rsid w:val="007A387C"/>
    <w:rsid w:val="007A3934"/>
    <w:rsid w:val="007A3954"/>
    <w:rsid w:val="007A3BE8"/>
    <w:rsid w:val="007A3C26"/>
    <w:rsid w:val="007A3E92"/>
    <w:rsid w:val="007A3EC1"/>
    <w:rsid w:val="007A3FC5"/>
    <w:rsid w:val="007A401A"/>
    <w:rsid w:val="007A4194"/>
    <w:rsid w:val="007A4230"/>
    <w:rsid w:val="007A432E"/>
    <w:rsid w:val="007A4364"/>
    <w:rsid w:val="007A4614"/>
    <w:rsid w:val="007A46AF"/>
    <w:rsid w:val="007A47A4"/>
    <w:rsid w:val="007A47E8"/>
    <w:rsid w:val="007A4812"/>
    <w:rsid w:val="007A48F4"/>
    <w:rsid w:val="007A4996"/>
    <w:rsid w:val="007A4A65"/>
    <w:rsid w:val="007A4B9A"/>
    <w:rsid w:val="007A4CF7"/>
    <w:rsid w:val="007A4E9A"/>
    <w:rsid w:val="007A50E0"/>
    <w:rsid w:val="007A52C3"/>
    <w:rsid w:val="007A539A"/>
    <w:rsid w:val="007A5553"/>
    <w:rsid w:val="007A555C"/>
    <w:rsid w:val="007A5692"/>
    <w:rsid w:val="007A58CA"/>
    <w:rsid w:val="007A58D8"/>
    <w:rsid w:val="007A59F9"/>
    <w:rsid w:val="007A5B40"/>
    <w:rsid w:val="007A5B69"/>
    <w:rsid w:val="007A5BBC"/>
    <w:rsid w:val="007A5D28"/>
    <w:rsid w:val="007A5E09"/>
    <w:rsid w:val="007A5FCC"/>
    <w:rsid w:val="007A626E"/>
    <w:rsid w:val="007A6408"/>
    <w:rsid w:val="007A649E"/>
    <w:rsid w:val="007A64EB"/>
    <w:rsid w:val="007A655A"/>
    <w:rsid w:val="007A6599"/>
    <w:rsid w:val="007A66D1"/>
    <w:rsid w:val="007A66F8"/>
    <w:rsid w:val="007A67C8"/>
    <w:rsid w:val="007A68FB"/>
    <w:rsid w:val="007A6A7B"/>
    <w:rsid w:val="007A6B7F"/>
    <w:rsid w:val="007A6C00"/>
    <w:rsid w:val="007A6C1B"/>
    <w:rsid w:val="007A6CAA"/>
    <w:rsid w:val="007A6CB9"/>
    <w:rsid w:val="007A6E24"/>
    <w:rsid w:val="007A6E8F"/>
    <w:rsid w:val="007A6F65"/>
    <w:rsid w:val="007A71EC"/>
    <w:rsid w:val="007A737C"/>
    <w:rsid w:val="007A7432"/>
    <w:rsid w:val="007A743D"/>
    <w:rsid w:val="007A7480"/>
    <w:rsid w:val="007A75AE"/>
    <w:rsid w:val="007A787B"/>
    <w:rsid w:val="007A7A77"/>
    <w:rsid w:val="007A7E4E"/>
    <w:rsid w:val="007A7EBA"/>
    <w:rsid w:val="007A7F92"/>
    <w:rsid w:val="007B001E"/>
    <w:rsid w:val="007B00CE"/>
    <w:rsid w:val="007B02D1"/>
    <w:rsid w:val="007B051C"/>
    <w:rsid w:val="007B06A8"/>
    <w:rsid w:val="007B06BC"/>
    <w:rsid w:val="007B0701"/>
    <w:rsid w:val="007B074C"/>
    <w:rsid w:val="007B0909"/>
    <w:rsid w:val="007B09B4"/>
    <w:rsid w:val="007B0C67"/>
    <w:rsid w:val="007B0FB1"/>
    <w:rsid w:val="007B1266"/>
    <w:rsid w:val="007B15B3"/>
    <w:rsid w:val="007B16F9"/>
    <w:rsid w:val="007B1833"/>
    <w:rsid w:val="007B1E64"/>
    <w:rsid w:val="007B1EAE"/>
    <w:rsid w:val="007B1F51"/>
    <w:rsid w:val="007B1F7D"/>
    <w:rsid w:val="007B20DD"/>
    <w:rsid w:val="007B217D"/>
    <w:rsid w:val="007B222C"/>
    <w:rsid w:val="007B225C"/>
    <w:rsid w:val="007B227B"/>
    <w:rsid w:val="007B2292"/>
    <w:rsid w:val="007B240A"/>
    <w:rsid w:val="007B2689"/>
    <w:rsid w:val="007B28A5"/>
    <w:rsid w:val="007B29DA"/>
    <w:rsid w:val="007B2A23"/>
    <w:rsid w:val="007B2B68"/>
    <w:rsid w:val="007B2BB8"/>
    <w:rsid w:val="007B2EA0"/>
    <w:rsid w:val="007B3124"/>
    <w:rsid w:val="007B332B"/>
    <w:rsid w:val="007B3448"/>
    <w:rsid w:val="007B357D"/>
    <w:rsid w:val="007B36F6"/>
    <w:rsid w:val="007B376B"/>
    <w:rsid w:val="007B37F3"/>
    <w:rsid w:val="007B3928"/>
    <w:rsid w:val="007B3B21"/>
    <w:rsid w:val="007B3CB6"/>
    <w:rsid w:val="007B3D1A"/>
    <w:rsid w:val="007B3D3B"/>
    <w:rsid w:val="007B3FF3"/>
    <w:rsid w:val="007B41A0"/>
    <w:rsid w:val="007B4234"/>
    <w:rsid w:val="007B4256"/>
    <w:rsid w:val="007B4682"/>
    <w:rsid w:val="007B46DA"/>
    <w:rsid w:val="007B47E3"/>
    <w:rsid w:val="007B485E"/>
    <w:rsid w:val="007B493E"/>
    <w:rsid w:val="007B4A49"/>
    <w:rsid w:val="007B4A8F"/>
    <w:rsid w:val="007B4AAF"/>
    <w:rsid w:val="007B4B76"/>
    <w:rsid w:val="007B4C0D"/>
    <w:rsid w:val="007B4C46"/>
    <w:rsid w:val="007B4C89"/>
    <w:rsid w:val="007B4E64"/>
    <w:rsid w:val="007B4F39"/>
    <w:rsid w:val="007B50A9"/>
    <w:rsid w:val="007B532D"/>
    <w:rsid w:val="007B532E"/>
    <w:rsid w:val="007B545B"/>
    <w:rsid w:val="007B554D"/>
    <w:rsid w:val="007B56A3"/>
    <w:rsid w:val="007B56DC"/>
    <w:rsid w:val="007B57F5"/>
    <w:rsid w:val="007B590E"/>
    <w:rsid w:val="007B594C"/>
    <w:rsid w:val="007B59F5"/>
    <w:rsid w:val="007B5A7C"/>
    <w:rsid w:val="007B5CF3"/>
    <w:rsid w:val="007B5D8D"/>
    <w:rsid w:val="007B5FF6"/>
    <w:rsid w:val="007B602B"/>
    <w:rsid w:val="007B6184"/>
    <w:rsid w:val="007B6243"/>
    <w:rsid w:val="007B62F1"/>
    <w:rsid w:val="007B632D"/>
    <w:rsid w:val="007B63D0"/>
    <w:rsid w:val="007B64A0"/>
    <w:rsid w:val="007B64AD"/>
    <w:rsid w:val="007B6612"/>
    <w:rsid w:val="007B66E8"/>
    <w:rsid w:val="007B674D"/>
    <w:rsid w:val="007B68E0"/>
    <w:rsid w:val="007B6971"/>
    <w:rsid w:val="007B6A06"/>
    <w:rsid w:val="007B6B7C"/>
    <w:rsid w:val="007B6BFD"/>
    <w:rsid w:val="007B6C30"/>
    <w:rsid w:val="007B6CC6"/>
    <w:rsid w:val="007B6F58"/>
    <w:rsid w:val="007B6FF4"/>
    <w:rsid w:val="007B715D"/>
    <w:rsid w:val="007B72EB"/>
    <w:rsid w:val="007B7470"/>
    <w:rsid w:val="007B7477"/>
    <w:rsid w:val="007B752A"/>
    <w:rsid w:val="007B773D"/>
    <w:rsid w:val="007B789C"/>
    <w:rsid w:val="007B7B32"/>
    <w:rsid w:val="007B7EF9"/>
    <w:rsid w:val="007B7F77"/>
    <w:rsid w:val="007C0160"/>
    <w:rsid w:val="007C047A"/>
    <w:rsid w:val="007C0546"/>
    <w:rsid w:val="007C05BF"/>
    <w:rsid w:val="007C06E1"/>
    <w:rsid w:val="007C0873"/>
    <w:rsid w:val="007C0A27"/>
    <w:rsid w:val="007C0A9E"/>
    <w:rsid w:val="007C0AC6"/>
    <w:rsid w:val="007C0B38"/>
    <w:rsid w:val="007C0D96"/>
    <w:rsid w:val="007C1104"/>
    <w:rsid w:val="007C11C2"/>
    <w:rsid w:val="007C1302"/>
    <w:rsid w:val="007C133F"/>
    <w:rsid w:val="007C15F2"/>
    <w:rsid w:val="007C165E"/>
    <w:rsid w:val="007C1760"/>
    <w:rsid w:val="007C177D"/>
    <w:rsid w:val="007C190B"/>
    <w:rsid w:val="007C1A7E"/>
    <w:rsid w:val="007C1B0D"/>
    <w:rsid w:val="007C1BB4"/>
    <w:rsid w:val="007C1C04"/>
    <w:rsid w:val="007C1D76"/>
    <w:rsid w:val="007C1D7F"/>
    <w:rsid w:val="007C1DD9"/>
    <w:rsid w:val="007C1F0E"/>
    <w:rsid w:val="007C212A"/>
    <w:rsid w:val="007C22BD"/>
    <w:rsid w:val="007C22EA"/>
    <w:rsid w:val="007C2301"/>
    <w:rsid w:val="007C2349"/>
    <w:rsid w:val="007C27D6"/>
    <w:rsid w:val="007C28FA"/>
    <w:rsid w:val="007C2B89"/>
    <w:rsid w:val="007C2B96"/>
    <w:rsid w:val="007C2BC0"/>
    <w:rsid w:val="007C2C85"/>
    <w:rsid w:val="007C2C90"/>
    <w:rsid w:val="007C2C96"/>
    <w:rsid w:val="007C2D74"/>
    <w:rsid w:val="007C2D87"/>
    <w:rsid w:val="007C2F16"/>
    <w:rsid w:val="007C2FED"/>
    <w:rsid w:val="007C3045"/>
    <w:rsid w:val="007C311B"/>
    <w:rsid w:val="007C320F"/>
    <w:rsid w:val="007C3214"/>
    <w:rsid w:val="007C3351"/>
    <w:rsid w:val="007C370F"/>
    <w:rsid w:val="007C3A27"/>
    <w:rsid w:val="007C3A63"/>
    <w:rsid w:val="007C3D1F"/>
    <w:rsid w:val="007C3DC5"/>
    <w:rsid w:val="007C3EA5"/>
    <w:rsid w:val="007C3FA2"/>
    <w:rsid w:val="007C44C7"/>
    <w:rsid w:val="007C46D2"/>
    <w:rsid w:val="007C4740"/>
    <w:rsid w:val="007C4892"/>
    <w:rsid w:val="007C49AD"/>
    <w:rsid w:val="007C4A92"/>
    <w:rsid w:val="007C4C16"/>
    <w:rsid w:val="007C4C3D"/>
    <w:rsid w:val="007C4D0A"/>
    <w:rsid w:val="007C4E18"/>
    <w:rsid w:val="007C4E81"/>
    <w:rsid w:val="007C4EEB"/>
    <w:rsid w:val="007C51FF"/>
    <w:rsid w:val="007C5205"/>
    <w:rsid w:val="007C5215"/>
    <w:rsid w:val="007C5591"/>
    <w:rsid w:val="007C5599"/>
    <w:rsid w:val="007C55B4"/>
    <w:rsid w:val="007C56E9"/>
    <w:rsid w:val="007C5854"/>
    <w:rsid w:val="007C5884"/>
    <w:rsid w:val="007C596F"/>
    <w:rsid w:val="007C5C95"/>
    <w:rsid w:val="007C5E90"/>
    <w:rsid w:val="007C5EA6"/>
    <w:rsid w:val="007C6027"/>
    <w:rsid w:val="007C612E"/>
    <w:rsid w:val="007C63DF"/>
    <w:rsid w:val="007C6542"/>
    <w:rsid w:val="007C6674"/>
    <w:rsid w:val="007C6849"/>
    <w:rsid w:val="007C68FA"/>
    <w:rsid w:val="007C6B5A"/>
    <w:rsid w:val="007C6C34"/>
    <w:rsid w:val="007C6CF0"/>
    <w:rsid w:val="007C6DFF"/>
    <w:rsid w:val="007C7092"/>
    <w:rsid w:val="007C70C5"/>
    <w:rsid w:val="007C73D7"/>
    <w:rsid w:val="007C7567"/>
    <w:rsid w:val="007C75F6"/>
    <w:rsid w:val="007C76B7"/>
    <w:rsid w:val="007C773A"/>
    <w:rsid w:val="007C7ACD"/>
    <w:rsid w:val="007C7B77"/>
    <w:rsid w:val="007C7CF1"/>
    <w:rsid w:val="007C7D6E"/>
    <w:rsid w:val="007C7E48"/>
    <w:rsid w:val="007C7EA8"/>
    <w:rsid w:val="007C7F9D"/>
    <w:rsid w:val="007C7FFC"/>
    <w:rsid w:val="007D034E"/>
    <w:rsid w:val="007D04CC"/>
    <w:rsid w:val="007D0712"/>
    <w:rsid w:val="007D085A"/>
    <w:rsid w:val="007D0CFA"/>
    <w:rsid w:val="007D0D68"/>
    <w:rsid w:val="007D0F59"/>
    <w:rsid w:val="007D10D7"/>
    <w:rsid w:val="007D1118"/>
    <w:rsid w:val="007D11D8"/>
    <w:rsid w:val="007D136A"/>
    <w:rsid w:val="007D1402"/>
    <w:rsid w:val="007D1444"/>
    <w:rsid w:val="007D1740"/>
    <w:rsid w:val="007D1745"/>
    <w:rsid w:val="007D18B5"/>
    <w:rsid w:val="007D18C1"/>
    <w:rsid w:val="007D1A45"/>
    <w:rsid w:val="007D1B75"/>
    <w:rsid w:val="007D1D0E"/>
    <w:rsid w:val="007D1F61"/>
    <w:rsid w:val="007D2357"/>
    <w:rsid w:val="007D270C"/>
    <w:rsid w:val="007D28B5"/>
    <w:rsid w:val="007D295A"/>
    <w:rsid w:val="007D2A33"/>
    <w:rsid w:val="007D2AE2"/>
    <w:rsid w:val="007D2D45"/>
    <w:rsid w:val="007D2DA6"/>
    <w:rsid w:val="007D2E32"/>
    <w:rsid w:val="007D2F51"/>
    <w:rsid w:val="007D33A5"/>
    <w:rsid w:val="007D356D"/>
    <w:rsid w:val="007D38CC"/>
    <w:rsid w:val="007D3DC8"/>
    <w:rsid w:val="007D3E11"/>
    <w:rsid w:val="007D42F5"/>
    <w:rsid w:val="007D43B6"/>
    <w:rsid w:val="007D44DD"/>
    <w:rsid w:val="007D4616"/>
    <w:rsid w:val="007D46A8"/>
    <w:rsid w:val="007D46AA"/>
    <w:rsid w:val="007D4731"/>
    <w:rsid w:val="007D4921"/>
    <w:rsid w:val="007D4A30"/>
    <w:rsid w:val="007D4B9A"/>
    <w:rsid w:val="007D4C60"/>
    <w:rsid w:val="007D4ECE"/>
    <w:rsid w:val="007D50D4"/>
    <w:rsid w:val="007D510D"/>
    <w:rsid w:val="007D5235"/>
    <w:rsid w:val="007D52A8"/>
    <w:rsid w:val="007D52CB"/>
    <w:rsid w:val="007D5419"/>
    <w:rsid w:val="007D544F"/>
    <w:rsid w:val="007D551F"/>
    <w:rsid w:val="007D55A9"/>
    <w:rsid w:val="007D564E"/>
    <w:rsid w:val="007D5658"/>
    <w:rsid w:val="007D5C96"/>
    <w:rsid w:val="007D5E4A"/>
    <w:rsid w:val="007D612D"/>
    <w:rsid w:val="007D614D"/>
    <w:rsid w:val="007D625C"/>
    <w:rsid w:val="007D647A"/>
    <w:rsid w:val="007D66CC"/>
    <w:rsid w:val="007D698F"/>
    <w:rsid w:val="007D6B2D"/>
    <w:rsid w:val="007D6EAB"/>
    <w:rsid w:val="007D700C"/>
    <w:rsid w:val="007D709F"/>
    <w:rsid w:val="007D70A4"/>
    <w:rsid w:val="007D7193"/>
    <w:rsid w:val="007D71E1"/>
    <w:rsid w:val="007D7235"/>
    <w:rsid w:val="007D72CB"/>
    <w:rsid w:val="007D73FB"/>
    <w:rsid w:val="007D7423"/>
    <w:rsid w:val="007D745A"/>
    <w:rsid w:val="007D75A4"/>
    <w:rsid w:val="007D7626"/>
    <w:rsid w:val="007D765F"/>
    <w:rsid w:val="007D766B"/>
    <w:rsid w:val="007D76A6"/>
    <w:rsid w:val="007D770B"/>
    <w:rsid w:val="007D79AF"/>
    <w:rsid w:val="007D7C21"/>
    <w:rsid w:val="007D7C55"/>
    <w:rsid w:val="007D7DA9"/>
    <w:rsid w:val="007D7F11"/>
    <w:rsid w:val="007D7F17"/>
    <w:rsid w:val="007E001E"/>
    <w:rsid w:val="007E00EC"/>
    <w:rsid w:val="007E017F"/>
    <w:rsid w:val="007E01DC"/>
    <w:rsid w:val="007E0301"/>
    <w:rsid w:val="007E058B"/>
    <w:rsid w:val="007E06AA"/>
    <w:rsid w:val="007E0764"/>
    <w:rsid w:val="007E0DC8"/>
    <w:rsid w:val="007E0ED8"/>
    <w:rsid w:val="007E0EDF"/>
    <w:rsid w:val="007E0FA6"/>
    <w:rsid w:val="007E1267"/>
    <w:rsid w:val="007E14D3"/>
    <w:rsid w:val="007E15FC"/>
    <w:rsid w:val="007E17B3"/>
    <w:rsid w:val="007E18D4"/>
    <w:rsid w:val="007E18E5"/>
    <w:rsid w:val="007E1C81"/>
    <w:rsid w:val="007E238A"/>
    <w:rsid w:val="007E23E9"/>
    <w:rsid w:val="007E273F"/>
    <w:rsid w:val="007E27B4"/>
    <w:rsid w:val="007E292A"/>
    <w:rsid w:val="007E2C71"/>
    <w:rsid w:val="007E2C96"/>
    <w:rsid w:val="007E2CFC"/>
    <w:rsid w:val="007E2D38"/>
    <w:rsid w:val="007E2EAC"/>
    <w:rsid w:val="007E2FE5"/>
    <w:rsid w:val="007E2FF1"/>
    <w:rsid w:val="007E3021"/>
    <w:rsid w:val="007E345B"/>
    <w:rsid w:val="007E3613"/>
    <w:rsid w:val="007E370D"/>
    <w:rsid w:val="007E37DA"/>
    <w:rsid w:val="007E3824"/>
    <w:rsid w:val="007E38FF"/>
    <w:rsid w:val="007E3AE5"/>
    <w:rsid w:val="007E3C65"/>
    <w:rsid w:val="007E3F6E"/>
    <w:rsid w:val="007E4024"/>
    <w:rsid w:val="007E4075"/>
    <w:rsid w:val="007E40BB"/>
    <w:rsid w:val="007E4290"/>
    <w:rsid w:val="007E43D8"/>
    <w:rsid w:val="007E4517"/>
    <w:rsid w:val="007E4847"/>
    <w:rsid w:val="007E493C"/>
    <w:rsid w:val="007E4A8E"/>
    <w:rsid w:val="007E4D19"/>
    <w:rsid w:val="007E4D4D"/>
    <w:rsid w:val="007E4DDB"/>
    <w:rsid w:val="007E50BE"/>
    <w:rsid w:val="007E51B3"/>
    <w:rsid w:val="007E557D"/>
    <w:rsid w:val="007E57A5"/>
    <w:rsid w:val="007E582B"/>
    <w:rsid w:val="007E59EB"/>
    <w:rsid w:val="007E5A68"/>
    <w:rsid w:val="007E5AAE"/>
    <w:rsid w:val="007E5C70"/>
    <w:rsid w:val="007E5CDD"/>
    <w:rsid w:val="007E5D36"/>
    <w:rsid w:val="007E5DF2"/>
    <w:rsid w:val="007E5EC5"/>
    <w:rsid w:val="007E60D2"/>
    <w:rsid w:val="007E613F"/>
    <w:rsid w:val="007E626B"/>
    <w:rsid w:val="007E626E"/>
    <w:rsid w:val="007E6394"/>
    <w:rsid w:val="007E66C6"/>
    <w:rsid w:val="007E6784"/>
    <w:rsid w:val="007E699F"/>
    <w:rsid w:val="007E69BC"/>
    <w:rsid w:val="007E69EB"/>
    <w:rsid w:val="007E6A02"/>
    <w:rsid w:val="007E6A04"/>
    <w:rsid w:val="007E6B16"/>
    <w:rsid w:val="007E6D3F"/>
    <w:rsid w:val="007E6D43"/>
    <w:rsid w:val="007E6D4E"/>
    <w:rsid w:val="007E6D7A"/>
    <w:rsid w:val="007E6F6D"/>
    <w:rsid w:val="007E7250"/>
    <w:rsid w:val="007E7418"/>
    <w:rsid w:val="007E74A4"/>
    <w:rsid w:val="007E7541"/>
    <w:rsid w:val="007E76CD"/>
    <w:rsid w:val="007E78EC"/>
    <w:rsid w:val="007E7991"/>
    <w:rsid w:val="007E7A48"/>
    <w:rsid w:val="007E7B22"/>
    <w:rsid w:val="007E7D2F"/>
    <w:rsid w:val="007E7D6A"/>
    <w:rsid w:val="007F00DA"/>
    <w:rsid w:val="007F0305"/>
    <w:rsid w:val="007F0343"/>
    <w:rsid w:val="007F04A9"/>
    <w:rsid w:val="007F04FD"/>
    <w:rsid w:val="007F099C"/>
    <w:rsid w:val="007F0B41"/>
    <w:rsid w:val="007F0BAA"/>
    <w:rsid w:val="007F0EC9"/>
    <w:rsid w:val="007F0F0A"/>
    <w:rsid w:val="007F10DD"/>
    <w:rsid w:val="007F1165"/>
    <w:rsid w:val="007F1211"/>
    <w:rsid w:val="007F13E6"/>
    <w:rsid w:val="007F1500"/>
    <w:rsid w:val="007F1660"/>
    <w:rsid w:val="007F16AA"/>
    <w:rsid w:val="007F1810"/>
    <w:rsid w:val="007F1AE3"/>
    <w:rsid w:val="007F1BA1"/>
    <w:rsid w:val="007F1C1F"/>
    <w:rsid w:val="007F1D46"/>
    <w:rsid w:val="007F1DAE"/>
    <w:rsid w:val="007F1E17"/>
    <w:rsid w:val="007F1EAD"/>
    <w:rsid w:val="007F1EF9"/>
    <w:rsid w:val="007F1FE6"/>
    <w:rsid w:val="007F2229"/>
    <w:rsid w:val="007F2345"/>
    <w:rsid w:val="007F2496"/>
    <w:rsid w:val="007F24B7"/>
    <w:rsid w:val="007F24F3"/>
    <w:rsid w:val="007F25A4"/>
    <w:rsid w:val="007F25BD"/>
    <w:rsid w:val="007F27B6"/>
    <w:rsid w:val="007F2842"/>
    <w:rsid w:val="007F28D8"/>
    <w:rsid w:val="007F28DF"/>
    <w:rsid w:val="007F29F8"/>
    <w:rsid w:val="007F2DE8"/>
    <w:rsid w:val="007F2E6A"/>
    <w:rsid w:val="007F300B"/>
    <w:rsid w:val="007F30DC"/>
    <w:rsid w:val="007F31DC"/>
    <w:rsid w:val="007F328B"/>
    <w:rsid w:val="007F3310"/>
    <w:rsid w:val="007F3440"/>
    <w:rsid w:val="007F34BB"/>
    <w:rsid w:val="007F34CC"/>
    <w:rsid w:val="007F34E8"/>
    <w:rsid w:val="007F3516"/>
    <w:rsid w:val="007F3583"/>
    <w:rsid w:val="007F3795"/>
    <w:rsid w:val="007F3962"/>
    <w:rsid w:val="007F3974"/>
    <w:rsid w:val="007F39E5"/>
    <w:rsid w:val="007F3A4D"/>
    <w:rsid w:val="007F3B2A"/>
    <w:rsid w:val="007F3C0D"/>
    <w:rsid w:val="007F3C19"/>
    <w:rsid w:val="007F3D2F"/>
    <w:rsid w:val="007F3E22"/>
    <w:rsid w:val="007F4043"/>
    <w:rsid w:val="007F4058"/>
    <w:rsid w:val="007F40C0"/>
    <w:rsid w:val="007F40E3"/>
    <w:rsid w:val="007F41AA"/>
    <w:rsid w:val="007F42B8"/>
    <w:rsid w:val="007F45B0"/>
    <w:rsid w:val="007F4673"/>
    <w:rsid w:val="007F46FB"/>
    <w:rsid w:val="007F484F"/>
    <w:rsid w:val="007F4A81"/>
    <w:rsid w:val="007F4BFE"/>
    <w:rsid w:val="007F5041"/>
    <w:rsid w:val="007F532D"/>
    <w:rsid w:val="007F5349"/>
    <w:rsid w:val="007F55D4"/>
    <w:rsid w:val="007F58C4"/>
    <w:rsid w:val="007F5A8E"/>
    <w:rsid w:val="007F5AE5"/>
    <w:rsid w:val="007F5B6F"/>
    <w:rsid w:val="007F5BE9"/>
    <w:rsid w:val="007F5C6D"/>
    <w:rsid w:val="007F5DDE"/>
    <w:rsid w:val="007F611F"/>
    <w:rsid w:val="007F6198"/>
    <w:rsid w:val="007F6429"/>
    <w:rsid w:val="007F6482"/>
    <w:rsid w:val="007F64F0"/>
    <w:rsid w:val="007F67F0"/>
    <w:rsid w:val="007F68F3"/>
    <w:rsid w:val="007F699C"/>
    <w:rsid w:val="007F6BB2"/>
    <w:rsid w:val="007F6D78"/>
    <w:rsid w:val="007F6E5E"/>
    <w:rsid w:val="007F6F0A"/>
    <w:rsid w:val="007F7364"/>
    <w:rsid w:val="007F74B2"/>
    <w:rsid w:val="007F74E1"/>
    <w:rsid w:val="007F74F0"/>
    <w:rsid w:val="007F78E7"/>
    <w:rsid w:val="007F793A"/>
    <w:rsid w:val="007F7A86"/>
    <w:rsid w:val="007F7B3D"/>
    <w:rsid w:val="007F7D86"/>
    <w:rsid w:val="007F7FCA"/>
    <w:rsid w:val="008002DD"/>
    <w:rsid w:val="008002F2"/>
    <w:rsid w:val="00800330"/>
    <w:rsid w:val="00800471"/>
    <w:rsid w:val="00800473"/>
    <w:rsid w:val="008006EE"/>
    <w:rsid w:val="00800AF4"/>
    <w:rsid w:val="00800E14"/>
    <w:rsid w:val="00801327"/>
    <w:rsid w:val="008013A7"/>
    <w:rsid w:val="008014CE"/>
    <w:rsid w:val="008017F8"/>
    <w:rsid w:val="00801909"/>
    <w:rsid w:val="00801AE6"/>
    <w:rsid w:val="00801B78"/>
    <w:rsid w:val="00801B7D"/>
    <w:rsid w:val="00801D5D"/>
    <w:rsid w:val="00801F16"/>
    <w:rsid w:val="008021E2"/>
    <w:rsid w:val="00802637"/>
    <w:rsid w:val="00802939"/>
    <w:rsid w:val="00802C6F"/>
    <w:rsid w:val="00802E0C"/>
    <w:rsid w:val="00802EDF"/>
    <w:rsid w:val="00802FD1"/>
    <w:rsid w:val="008030C5"/>
    <w:rsid w:val="008031D2"/>
    <w:rsid w:val="00803335"/>
    <w:rsid w:val="008033A5"/>
    <w:rsid w:val="0080386F"/>
    <w:rsid w:val="00803A6B"/>
    <w:rsid w:val="00803B06"/>
    <w:rsid w:val="00803BBF"/>
    <w:rsid w:val="00803BD2"/>
    <w:rsid w:val="00803C19"/>
    <w:rsid w:val="00803CED"/>
    <w:rsid w:val="00803DB8"/>
    <w:rsid w:val="00803DD4"/>
    <w:rsid w:val="0080404A"/>
    <w:rsid w:val="00804188"/>
    <w:rsid w:val="0080428D"/>
    <w:rsid w:val="008042CA"/>
    <w:rsid w:val="0080440A"/>
    <w:rsid w:val="00804676"/>
    <w:rsid w:val="008046E5"/>
    <w:rsid w:val="00804766"/>
    <w:rsid w:val="00804804"/>
    <w:rsid w:val="00804843"/>
    <w:rsid w:val="00804A57"/>
    <w:rsid w:val="00804C20"/>
    <w:rsid w:val="00804C5A"/>
    <w:rsid w:val="00804F2E"/>
    <w:rsid w:val="0080501D"/>
    <w:rsid w:val="00805133"/>
    <w:rsid w:val="00805301"/>
    <w:rsid w:val="008054B8"/>
    <w:rsid w:val="00805630"/>
    <w:rsid w:val="00805924"/>
    <w:rsid w:val="008059E8"/>
    <w:rsid w:val="00805B12"/>
    <w:rsid w:val="00805CC8"/>
    <w:rsid w:val="00805CEE"/>
    <w:rsid w:val="00805E8A"/>
    <w:rsid w:val="0080611B"/>
    <w:rsid w:val="008066AE"/>
    <w:rsid w:val="008066DE"/>
    <w:rsid w:val="00806852"/>
    <w:rsid w:val="00806CFB"/>
    <w:rsid w:val="0080708E"/>
    <w:rsid w:val="008070BE"/>
    <w:rsid w:val="008071DD"/>
    <w:rsid w:val="0080724B"/>
    <w:rsid w:val="008072B4"/>
    <w:rsid w:val="008073A4"/>
    <w:rsid w:val="00807609"/>
    <w:rsid w:val="0080773D"/>
    <w:rsid w:val="0080792E"/>
    <w:rsid w:val="0080795C"/>
    <w:rsid w:val="00807A0E"/>
    <w:rsid w:val="00807C23"/>
    <w:rsid w:val="00807CF1"/>
    <w:rsid w:val="00807DCE"/>
    <w:rsid w:val="00807E58"/>
    <w:rsid w:val="00807F60"/>
    <w:rsid w:val="00810130"/>
    <w:rsid w:val="008101E5"/>
    <w:rsid w:val="00810648"/>
    <w:rsid w:val="0081067A"/>
    <w:rsid w:val="00810839"/>
    <w:rsid w:val="00810B16"/>
    <w:rsid w:val="00810BAD"/>
    <w:rsid w:val="00810C8D"/>
    <w:rsid w:val="00810CE9"/>
    <w:rsid w:val="00810D8B"/>
    <w:rsid w:val="00810DD3"/>
    <w:rsid w:val="00810ECA"/>
    <w:rsid w:val="00810F25"/>
    <w:rsid w:val="00811032"/>
    <w:rsid w:val="00811136"/>
    <w:rsid w:val="00811168"/>
    <w:rsid w:val="008111A5"/>
    <w:rsid w:val="0081127B"/>
    <w:rsid w:val="008113A3"/>
    <w:rsid w:val="0081143A"/>
    <w:rsid w:val="0081147E"/>
    <w:rsid w:val="008114E0"/>
    <w:rsid w:val="00811601"/>
    <w:rsid w:val="008117EF"/>
    <w:rsid w:val="0081192E"/>
    <w:rsid w:val="0081197D"/>
    <w:rsid w:val="008119D5"/>
    <w:rsid w:val="008119EE"/>
    <w:rsid w:val="00811B99"/>
    <w:rsid w:val="00811D40"/>
    <w:rsid w:val="00811ED8"/>
    <w:rsid w:val="00812159"/>
    <w:rsid w:val="0081219F"/>
    <w:rsid w:val="008121C6"/>
    <w:rsid w:val="00812389"/>
    <w:rsid w:val="008123D1"/>
    <w:rsid w:val="008124A6"/>
    <w:rsid w:val="00812820"/>
    <w:rsid w:val="008129A3"/>
    <w:rsid w:val="00812B7F"/>
    <w:rsid w:val="00812C29"/>
    <w:rsid w:val="00812DA9"/>
    <w:rsid w:val="00812DBB"/>
    <w:rsid w:val="00812FA7"/>
    <w:rsid w:val="008131AD"/>
    <w:rsid w:val="008132B7"/>
    <w:rsid w:val="00813349"/>
    <w:rsid w:val="0081336E"/>
    <w:rsid w:val="00813521"/>
    <w:rsid w:val="0081354D"/>
    <w:rsid w:val="00813647"/>
    <w:rsid w:val="008136B0"/>
    <w:rsid w:val="0081378A"/>
    <w:rsid w:val="00813A2C"/>
    <w:rsid w:val="00813CFA"/>
    <w:rsid w:val="00813E97"/>
    <w:rsid w:val="008141AF"/>
    <w:rsid w:val="008144EB"/>
    <w:rsid w:val="00814559"/>
    <w:rsid w:val="00814643"/>
    <w:rsid w:val="0081472D"/>
    <w:rsid w:val="00814957"/>
    <w:rsid w:val="008149A3"/>
    <w:rsid w:val="008149E2"/>
    <w:rsid w:val="00814CB7"/>
    <w:rsid w:val="00814FDB"/>
    <w:rsid w:val="0081507D"/>
    <w:rsid w:val="00815090"/>
    <w:rsid w:val="0081586C"/>
    <w:rsid w:val="008159CA"/>
    <w:rsid w:val="00815AC8"/>
    <w:rsid w:val="00815F80"/>
    <w:rsid w:val="00815FF6"/>
    <w:rsid w:val="00816028"/>
    <w:rsid w:val="00816061"/>
    <w:rsid w:val="008161D8"/>
    <w:rsid w:val="008162E3"/>
    <w:rsid w:val="00816349"/>
    <w:rsid w:val="00816367"/>
    <w:rsid w:val="00816369"/>
    <w:rsid w:val="00816507"/>
    <w:rsid w:val="0081672D"/>
    <w:rsid w:val="00816BB8"/>
    <w:rsid w:val="00816D16"/>
    <w:rsid w:val="00816D1C"/>
    <w:rsid w:val="00816E05"/>
    <w:rsid w:val="00816F5D"/>
    <w:rsid w:val="0081726A"/>
    <w:rsid w:val="008172BE"/>
    <w:rsid w:val="00817337"/>
    <w:rsid w:val="00817577"/>
    <w:rsid w:val="008175BC"/>
    <w:rsid w:val="0081768D"/>
    <w:rsid w:val="008176C5"/>
    <w:rsid w:val="00817823"/>
    <w:rsid w:val="00817875"/>
    <w:rsid w:val="00817A09"/>
    <w:rsid w:val="00817B33"/>
    <w:rsid w:val="00817C8C"/>
    <w:rsid w:val="00817CFC"/>
    <w:rsid w:val="00817EAB"/>
    <w:rsid w:val="00820022"/>
    <w:rsid w:val="00820034"/>
    <w:rsid w:val="008201A8"/>
    <w:rsid w:val="0082035D"/>
    <w:rsid w:val="008203BC"/>
    <w:rsid w:val="008203CE"/>
    <w:rsid w:val="00820405"/>
    <w:rsid w:val="0082046A"/>
    <w:rsid w:val="0082051F"/>
    <w:rsid w:val="0082070F"/>
    <w:rsid w:val="00820770"/>
    <w:rsid w:val="008208B9"/>
    <w:rsid w:val="00820916"/>
    <w:rsid w:val="00820AC4"/>
    <w:rsid w:val="00820BA8"/>
    <w:rsid w:val="00820CBB"/>
    <w:rsid w:val="00820EBA"/>
    <w:rsid w:val="00820F49"/>
    <w:rsid w:val="00820FB2"/>
    <w:rsid w:val="00820FBB"/>
    <w:rsid w:val="0082128A"/>
    <w:rsid w:val="0082138A"/>
    <w:rsid w:val="008213C7"/>
    <w:rsid w:val="0082141E"/>
    <w:rsid w:val="00821532"/>
    <w:rsid w:val="00821547"/>
    <w:rsid w:val="00821582"/>
    <w:rsid w:val="00821614"/>
    <w:rsid w:val="0082175A"/>
    <w:rsid w:val="0082176B"/>
    <w:rsid w:val="00821873"/>
    <w:rsid w:val="0082194D"/>
    <w:rsid w:val="00821979"/>
    <w:rsid w:val="00821A24"/>
    <w:rsid w:val="00821E25"/>
    <w:rsid w:val="00821FF8"/>
    <w:rsid w:val="00822025"/>
    <w:rsid w:val="00822058"/>
    <w:rsid w:val="008221C0"/>
    <w:rsid w:val="0082228A"/>
    <w:rsid w:val="00822322"/>
    <w:rsid w:val="0082261E"/>
    <w:rsid w:val="00822652"/>
    <w:rsid w:val="00822850"/>
    <w:rsid w:val="0082296A"/>
    <w:rsid w:val="008229F8"/>
    <w:rsid w:val="00822ABC"/>
    <w:rsid w:val="00822AD4"/>
    <w:rsid w:val="00822D4A"/>
    <w:rsid w:val="00822ED0"/>
    <w:rsid w:val="00823055"/>
    <w:rsid w:val="008230B2"/>
    <w:rsid w:val="0082310F"/>
    <w:rsid w:val="0082321E"/>
    <w:rsid w:val="0082346B"/>
    <w:rsid w:val="0082357C"/>
    <w:rsid w:val="0082357E"/>
    <w:rsid w:val="008235AA"/>
    <w:rsid w:val="00823740"/>
    <w:rsid w:val="00823756"/>
    <w:rsid w:val="00823E86"/>
    <w:rsid w:val="00823F07"/>
    <w:rsid w:val="00824026"/>
    <w:rsid w:val="0082417C"/>
    <w:rsid w:val="0082433F"/>
    <w:rsid w:val="00824541"/>
    <w:rsid w:val="0082457A"/>
    <w:rsid w:val="008249F1"/>
    <w:rsid w:val="00824D0A"/>
    <w:rsid w:val="00824EDD"/>
    <w:rsid w:val="00825084"/>
    <w:rsid w:val="00825332"/>
    <w:rsid w:val="00825435"/>
    <w:rsid w:val="00825577"/>
    <w:rsid w:val="0082567D"/>
    <w:rsid w:val="008256CB"/>
    <w:rsid w:val="008257AB"/>
    <w:rsid w:val="008258DA"/>
    <w:rsid w:val="00825A99"/>
    <w:rsid w:val="00825CF0"/>
    <w:rsid w:val="00825DC3"/>
    <w:rsid w:val="00825E34"/>
    <w:rsid w:val="00825E7A"/>
    <w:rsid w:val="00825E8B"/>
    <w:rsid w:val="00825EDA"/>
    <w:rsid w:val="00826502"/>
    <w:rsid w:val="00826604"/>
    <w:rsid w:val="00826629"/>
    <w:rsid w:val="0082665B"/>
    <w:rsid w:val="00826798"/>
    <w:rsid w:val="00826B1C"/>
    <w:rsid w:val="00826C3B"/>
    <w:rsid w:val="00826D35"/>
    <w:rsid w:val="00826D48"/>
    <w:rsid w:val="00826D72"/>
    <w:rsid w:val="00827071"/>
    <w:rsid w:val="008271BA"/>
    <w:rsid w:val="008271E3"/>
    <w:rsid w:val="0082725D"/>
    <w:rsid w:val="00827282"/>
    <w:rsid w:val="00827297"/>
    <w:rsid w:val="008272E8"/>
    <w:rsid w:val="0082754E"/>
    <w:rsid w:val="0082772C"/>
    <w:rsid w:val="00827752"/>
    <w:rsid w:val="00827787"/>
    <w:rsid w:val="008277BA"/>
    <w:rsid w:val="0082783B"/>
    <w:rsid w:val="008278EC"/>
    <w:rsid w:val="00827E0E"/>
    <w:rsid w:val="00827E2C"/>
    <w:rsid w:val="00827EBA"/>
    <w:rsid w:val="00827F03"/>
    <w:rsid w:val="00827F2F"/>
    <w:rsid w:val="00830595"/>
    <w:rsid w:val="008306CD"/>
    <w:rsid w:val="008306D2"/>
    <w:rsid w:val="008306D8"/>
    <w:rsid w:val="00830819"/>
    <w:rsid w:val="008308C0"/>
    <w:rsid w:val="00830AA4"/>
    <w:rsid w:val="00830B19"/>
    <w:rsid w:val="00830B53"/>
    <w:rsid w:val="00830D0C"/>
    <w:rsid w:val="00830DFF"/>
    <w:rsid w:val="00830E51"/>
    <w:rsid w:val="008310B2"/>
    <w:rsid w:val="0083121A"/>
    <w:rsid w:val="008312F8"/>
    <w:rsid w:val="00831330"/>
    <w:rsid w:val="008314F3"/>
    <w:rsid w:val="0083166E"/>
    <w:rsid w:val="00831881"/>
    <w:rsid w:val="00831971"/>
    <w:rsid w:val="008319B8"/>
    <w:rsid w:val="00831B35"/>
    <w:rsid w:val="00831C28"/>
    <w:rsid w:val="00831CC8"/>
    <w:rsid w:val="00831E3F"/>
    <w:rsid w:val="00831EB3"/>
    <w:rsid w:val="00832463"/>
    <w:rsid w:val="00832529"/>
    <w:rsid w:val="0083264E"/>
    <w:rsid w:val="0083282D"/>
    <w:rsid w:val="00832835"/>
    <w:rsid w:val="008329F0"/>
    <w:rsid w:val="008329F8"/>
    <w:rsid w:val="00832A31"/>
    <w:rsid w:val="00832A6E"/>
    <w:rsid w:val="00832CD1"/>
    <w:rsid w:val="00832CE3"/>
    <w:rsid w:val="00832D85"/>
    <w:rsid w:val="00832E9E"/>
    <w:rsid w:val="00833034"/>
    <w:rsid w:val="008331DF"/>
    <w:rsid w:val="0083327D"/>
    <w:rsid w:val="00833305"/>
    <w:rsid w:val="008334A9"/>
    <w:rsid w:val="008334C6"/>
    <w:rsid w:val="008337D8"/>
    <w:rsid w:val="00833A40"/>
    <w:rsid w:val="00833BA6"/>
    <w:rsid w:val="00833D01"/>
    <w:rsid w:val="00833D23"/>
    <w:rsid w:val="00833E80"/>
    <w:rsid w:val="00833F43"/>
    <w:rsid w:val="00833FF4"/>
    <w:rsid w:val="00834102"/>
    <w:rsid w:val="00834258"/>
    <w:rsid w:val="008345AB"/>
    <w:rsid w:val="008346A9"/>
    <w:rsid w:val="008346F4"/>
    <w:rsid w:val="00834773"/>
    <w:rsid w:val="0083481F"/>
    <w:rsid w:val="008349A7"/>
    <w:rsid w:val="00834A47"/>
    <w:rsid w:val="00834B02"/>
    <w:rsid w:val="00834CED"/>
    <w:rsid w:val="00834F28"/>
    <w:rsid w:val="00835063"/>
    <w:rsid w:val="00835089"/>
    <w:rsid w:val="008350CC"/>
    <w:rsid w:val="0083532E"/>
    <w:rsid w:val="008354AF"/>
    <w:rsid w:val="008356CA"/>
    <w:rsid w:val="00835874"/>
    <w:rsid w:val="008358C8"/>
    <w:rsid w:val="0083593F"/>
    <w:rsid w:val="008359CC"/>
    <w:rsid w:val="008359EE"/>
    <w:rsid w:val="008359F0"/>
    <w:rsid w:val="00835C10"/>
    <w:rsid w:val="00835CCF"/>
    <w:rsid w:val="00835D00"/>
    <w:rsid w:val="00835D3A"/>
    <w:rsid w:val="008360FD"/>
    <w:rsid w:val="00836171"/>
    <w:rsid w:val="008362DE"/>
    <w:rsid w:val="00836358"/>
    <w:rsid w:val="00836594"/>
    <w:rsid w:val="00836953"/>
    <w:rsid w:val="00836A55"/>
    <w:rsid w:val="00836CED"/>
    <w:rsid w:val="00836E3B"/>
    <w:rsid w:val="00836EC1"/>
    <w:rsid w:val="00836FE7"/>
    <w:rsid w:val="008374A3"/>
    <w:rsid w:val="00837538"/>
    <w:rsid w:val="00837593"/>
    <w:rsid w:val="00837700"/>
    <w:rsid w:val="00837704"/>
    <w:rsid w:val="00837781"/>
    <w:rsid w:val="0083778D"/>
    <w:rsid w:val="008377AA"/>
    <w:rsid w:val="00837854"/>
    <w:rsid w:val="0083793D"/>
    <w:rsid w:val="0083797D"/>
    <w:rsid w:val="008379A2"/>
    <w:rsid w:val="008379C8"/>
    <w:rsid w:val="00837AB7"/>
    <w:rsid w:val="00837DBC"/>
    <w:rsid w:val="00837DDE"/>
    <w:rsid w:val="00837E14"/>
    <w:rsid w:val="00837FB9"/>
    <w:rsid w:val="0084018C"/>
    <w:rsid w:val="00840208"/>
    <w:rsid w:val="00840215"/>
    <w:rsid w:val="00840378"/>
    <w:rsid w:val="008403CD"/>
    <w:rsid w:val="00840403"/>
    <w:rsid w:val="0084042E"/>
    <w:rsid w:val="008404BB"/>
    <w:rsid w:val="008406EF"/>
    <w:rsid w:val="0084073E"/>
    <w:rsid w:val="00840AA5"/>
    <w:rsid w:val="00840B22"/>
    <w:rsid w:val="00840C81"/>
    <w:rsid w:val="00840EA5"/>
    <w:rsid w:val="00840F16"/>
    <w:rsid w:val="00840FC1"/>
    <w:rsid w:val="00841274"/>
    <w:rsid w:val="00841346"/>
    <w:rsid w:val="00841397"/>
    <w:rsid w:val="00841459"/>
    <w:rsid w:val="008415BA"/>
    <w:rsid w:val="00841657"/>
    <w:rsid w:val="00841AA3"/>
    <w:rsid w:val="00841B7F"/>
    <w:rsid w:val="00841E10"/>
    <w:rsid w:val="00841E38"/>
    <w:rsid w:val="00842032"/>
    <w:rsid w:val="0084220B"/>
    <w:rsid w:val="0084225D"/>
    <w:rsid w:val="008422B6"/>
    <w:rsid w:val="00842496"/>
    <w:rsid w:val="008427CD"/>
    <w:rsid w:val="008428B1"/>
    <w:rsid w:val="00842AC4"/>
    <w:rsid w:val="00842E5C"/>
    <w:rsid w:val="00843039"/>
    <w:rsid w:val="0084313C"/>
    <w:rsid w:val="00843442"/>
    <w:rsid w:val="00843689"/>
    <w:rsid w:val="00843816"/>
    <w:rsid w:val="00843A64"/>
    <w:rsid w:val="00843AB0"/>
    <w:rsid w:val="00843ACA"/>
    <w:rsid w:val="00843B3A"/>
    <w:rsid w:val="00843BD1"/>
    <w:rsid w:val="00843BD7"/>
    <w:rsid w:val="00843C1C"/>
    <w:rsid w:val="00843CBF"/>
    <w:rsid w:val="00843DA1"/>
    <w:rsid w:val="00843FC7"/>
    <w:rsid w:val="008441C4"/>
    <w:rsid w:val="0084428B"/>
    <w:rsid w:val="00844363"/>
    <w:rsid w:val="00844384"/>
    <w:rsid w:val="008443C3"/>
    <w:rsid w:val="00844463"/>
    <w:rsid w:val="008446D1"/>
    <w:rsid w:val="00844855"/>
    <w:rsid w:val="00844A26"/>
    <w:rsid w:val="00844AFF"/>
    <w:rsid w:val="00844EEE"/>
    <w:rsid w:val="008450C3"/>
    <w:rsid w:val="0084530B"/>
    <w:rsid w:val="008453E5"/>
    <w:rsid w:val="008454E5"/>
    <w:rsid w:val="0084552E"/>
    <w:rsid w:val="0084565F"/>
    <w:rsid w:val="008459FE"/>
    <w:rsid w:val="00845A31"/>
    <w:rsid w:val="00845A52"/>
    <w:rsid w:val="00845C88"/>
    <w:rsid w:val="00845CE9"/>
    <w:rsid w:val="00845E8E"/>
    <w:rsid w:val="00845EAE"/>
    <w:rsid w:val="00846369"/>
    <w:rsid w:val="00846382"/>
    <w:rsid w:val="00846427"/>
    <w:rsid w:val="00846447"/>
    <w:rsid w:val="008466BB"/>
    <w:rsid w:val="0084670A"/>
    <w:rsid w:val="008468FF"/>
    <w:rsid w:val="008469D7"/>
    <w:rsid w:val="00846B81"/>
    <w:rsid w:val="00846BE0"/>
    <w:rsid w:val="00846BE5"/>
    <w:rsid w:val="00846C17"/>
    <w:rsid w:val="00846CAB"/>
    <w:rsid w:val="00846CD1"/>
    <w:rsid w:val="00846DD6"/>
    <w:rsid w:val="00846E4C"/>
    <w:rsid w:val="00846E96"/>
    <w:rsid w:val="00846F33"/>
    <w:rsid w:val="008472AF"/>
    <w:rsid w:val="0084732D"/>
    <w:rsid w:val="0084735A"/>
    <w:rsid w:val="00847677"/>
    <w:rsid w:val="008476C1"/>
    <w:rsid w:val="00847734"/>
    <w:rsid w:val="00847CDB"/>
    <w:rsid w:val="00847EEE"/>
    <w:rsid w:val="008501C8"/>
    <w:rsid w:val="0085037F"/>
    <w:rsid w:val="00850835"/>
    <w:rsid w:val="0085086B"/>
    <w:rsid w:val="00850941"/>
    <w:rsid w:val="00850A2A"/>
    <w:rsid w:val="00850A33"/>
    <w:rsid w:val="00850B91"/>
    <w:rsid w:val="00850F7E"/>
    <w:rsid w:val="008510B2"/>
    <w:rsid w:val="0085117C"/>
    <w:rsid w:val="00851186"/>
    <w:rsid w:val="0085129F"/>
    <w:rsid w:val="0085181C"/>
    <w:rsid w:val="00851821"/>
    <w:rsid w:val="00851895"/>
    <w:rsid w:val="00851B68"/>
    <w:rsid w:val="00851BCB"/>
    <w:rsid w:val="00851D04"/>
    <w:rsid w:val="00851D62"/>
    <w:rsid w:val="00851F1B"/>
    <w:rsid w:val="00852299"/>
    <w:rsid w:val="00852789"/>
    <w:rsid w:val="00852852"/>
    <w:rsid w:val="00852A29"/>
    <w:rsid w:val="00852CD8"/>
    <w:rsid w:val="00852E6B"/>
    <w:rsid w:val="00852FA7"/>
    <w:rsid w:val="008531C6"/>
    <w:rsid w:val="008532CA"/>
    <w:rsid w:val="008537D8"/>
    <w:rsid w:val="0085387C"/>
    <w:rsid w:val="008539DF"/>
    <w:rsid w:val="00853A1A"/>
    <w:rsid w:val="00853AE0"/>
    <w:rsid w:val="00853B02"/>
    <w:rsid w:val="00853BB6"/>
    <w:rsid w:val="00853C9C"/>
    <w:rsid w:val="00853CE1"/>
    <w:rsid w:val="00853E18"/>
    <w:rsid w:val="00853ED6"/>
    <w:rsid w:val="00853F95"/>
    <w:rsid w:val="00853FD3"/>
    <w:rsid w:val="0085400E"/>
    <w:rsid w:val="00854075"/>
    <w:rsid w:val="0085411A"/>
    <w:rsid w:val="00854241"/>
    <w:rsid w:val="008542A8"/>
    <w:rsid w:val="0085432C"/>
    <w:rsid w:val="008544AC"/>
    <w:rsid w:val="008544AD"/>
    <w:rsid w:val="00854523"/>
    <w:rsid w:val="00854760"/>
    <w:rsid w:val="00854803"/>
    <w:rsid w:val="00854923"/>
    <w:rsid w:val="00854AEA"/>
    <w:rsid w:val="00854BE5"/>
    <w:rsid w:val="008550BA"/>
    <w:rsid w:val="00855136"/>
    <w:rsid w:val="00855299"/>
    <w:rsid w:val="0085563F"/>
    <w:rsid w:val="0085579F"/>
    <w:rsid w:val="00855969"/>
    <w:rsid w:val="008559D6"/>
    <w:rsid w:val="00855E09"/>
    <w:rsid w:val="00855F1C"/>
    <w:rsid w:val="00855F38"/>
    <w:rsid w:val="00856155"/>
    <w:rsid w:val="008562E7"/>
    <w:rsid w:val="00856343"/>
    <w:rsid w:val="0085637B"/>
    <w:rsid w:val="008565DA"/>
    <w:rsid w:val="00856817"/>
    <w:rsid w:val="00856A73"/>
    <w:rsid w:val="00856B40"/>
    <w:rsid w:val="00856B94"/>
    <w:rsid w:val="00856F8D"/>
    <w:rsid w:val="00857096"/>
    <w:rsid w:val="00857359"/>
    <w:rsid w:val="00857595"/>
    <w:rsid w:val="008577A3"/>
    <w:rsid w:val="0085793E"/>
    <w:rsid w:val="00857E20"/>
    <w:rsid w:val="00857E9E"/>
    <w:rsid w:val="00857F2F"/>
    <w:rsid w:val="00860187"/>
    <w:rsid w:val="0086023B"/>
    <w:rsid w:val="008602A6"/>
    <w:rsid w:val="008602EF"/>
    <w:rsid w:val="00860455"/>
    <w:rsid w:val="008606B2"/>
    <w:rsid w:val="00860704"/>
    <w:rsid w:val="0086070B"/>
    <w:rsid w:val="0086078B"/>
    <w:rsid w:val="00860A9B"/>
    <w:rsid w:val="00860D6D"/>
    <w:rsid w:val="00860EBF"/>
    <w:rsid w:val="00860F6E"/>
    <w:rsid w:val="00860F7E"/>
    <w:rsid w:val="00861060"/>
    <w:rsid w:val="0086114B"/>
    <w:rsid w:val="008613EC"/>
    <w:rsid w:val="00861541"/>
    <w:rsid w:val="008615F6"/>
    <w:rsid w:val="008616ED"/>
    <w:rsid w:val="00861773"/>
    <w:rsid w:val="0086181E"/>
    <w:rsid w:val="00861964"/>
    <w:rsid w:val="008619F4"/>
    <w:rsid w:val="00861B07"/>
    <w:rsid w:val="00861B31"/>
    <w:rsid w:val="00861C0E"/>
    <w:rsid w:val="00861C12"/>
    <w:rsid w:val="00861CD1"/>
    <w:rsid w:val="00861FAD"/>
    <w:rsid w:val="00862094"/>
    <w:rsid w:val="008621B0"/>
    <w:rsid w:val="0086235E"/>
    <w:rsid w:val="008625BB"/>
    <w:rsid w:val="008625DB"/>
    <w:rsid w:val="00862918"/>
    <w:rsid w:val="0086291A"/>
    <w:rsid w:val="00862AFA"/>
    <w:rsid w:val="00862C0F"/>
    <w:rsid w:val="00862CA0"/>
    <w:rsid w:val="00862DB7"/>
    <w:rsid w:val="00862DF5"/>
    <w:rsid w:val="00862E1F"/>
    <w:rsid w:val="00862E63"/>
    <w:rsid w:val="00862EDB"/>
    <w:rsid w:val="00863191"/>
    <w:rsid w:val="008631E0"/>
    <w:rsid w:val="00863588"/>
    <w:rsid w:val="0086377F"/>
    <w:rsid w:val="0086390E"/>
    <w:rsid w:val="00863A3C"/>
    <w:rsid w:val="00863C03"/>
    <w:rsid w:val="00863CFB"/>
    <w:rsid w:val="00863DE8"/>
    <w:rsid w:val="00863EC3"/>
    <w:rsid w:val="00864125"/>
    <w:rsid w:val="00864130"/>
    <w:rsid w:val="00864464"/>
    <w:rsid w:val="0086457C"/>
    <w:rsid w:val="0086468B"/>
    <w:rsid w:val="0086490E"/>
    <w:rsid w:val="008649CB"/>
    <w:rsid w:val="00864A9B"/>
    <w:rsid w:val="00864AFF"/>
    <w:rsid w:val="00864B4E"/>
    <w:rsid w:val="00864CC7"/>
    <w:rsid w:val="00864DE0"/>
    <w:rsid w:val="00864E75"/>
    <w:rsid w:val="00865095"/>
    <w:rsid w:val="00865176"/>
    <w:rsid w:val="008651B3"/>
    <w:rsid w:val="0086521F"/>
    <w:rsid w:val="00865395"/>
    <w:rsid w:val="008653FB"/>
    <w:rsid w:val="008659FF"/>
    <w:rsid w:val="00865D4E"/>
    <w:rsid w:val="00865EC6"/>
    <w:rsid w:val="00865F62"/>
    <w:rsid w:val="008661DE"/>
    <w:rsid w:val="008663DE"/>
    <w:rsid w:val="008666F2"/>
    <w:rsid w:val="0086683A"/>
    <w:rsid w:val="0086685F"/>
    <w:rsid w:val="0086686B"/>
    <w:rsid w:val="008668DB"/>
    <w:rsid w:val="00866900"/>
    <w:rsid w:val="008669B8"/>
    <w:rsid w:val="00866A3C"/>
    <w:rsid w:val="00866B42"/>
    <w:rsid w:val="00866BCF"/>
    <w:rsid w:val="00866BF0"/>
    <w:rsid w:val="00866C05"/>
    <w:rsid w:val="00866CBD"/>
    <w:rsid w:val="00866CCC"/>
    <w:rsid w:val="00866D38"/>
    <w:rsid w:val="00866ED8"/>
    <w:rsid w:val="00866F1A"/>
    <w:rsid w:val="00866FE4"/>
    <w:rsid w:val="00867189"/>
    <w:rsid w:val="008671D5"/>
    <w:rsid w:val="008671E7"/>
    <w:rsid w:val="00867376"/>
    <w:rsid w:val="00867474"/>
    <w:rsid w:val="008674C0"/>
    <w:rsid w:val="0086757D"/>
    <w:rsid w:val="0086789F"/>
    <w:rsid w:val="00867B50"/>
    <w:rsid w:val="00867ED3"/>
    <w:rsid w:val="00867FA3"/>
    <w:rsid w:val="008701C0"/>
    <w:rsid w:val="00870442"/>
    <w:rsid w:val="00870625"/>
    <w:rsid w:val="0087062E"/>
    <w:rsid w:val="00870828"/>
    <w:rsid w:val="00870AC6"/>
    <w:rsid w:val="00870C61"/>
    <w:rsid w:val="00870CEA"/>
    <w:rsid w:val="00870E97"/>
    <w:rsid w:val="00870F74"/>
    <w:rsid w:val="008711C8"/>
    <w:rsid w:val="008712EA"/>
    <w:rsid w:val="0087138A"/>
    <w:rsid w:val="0087158D"/>
    <w:rsid w:val="008718F2"/>
    <w:rsid w:val="00871A45"/>
    <w:rsid w:val="00871C02"/>
    <w:rsid w:val="00871E27"/>
    <w:rsid w:val="00871E75"/>
    <w:rsid w:val="00871EA9"/>
    <w:rsid w:val="00871FC2"/>
    <w:rsid w:val="008720B3"/>
    <w:rsid w:val="00872233"/>
    <w:rsid w:val="0087249E"/>
    <w:rsid w:val="00872661"/>
    <w:rsid w:val="00872685"/>
    <w:rsid w:val="0087279F"/>
    <w:rsid w:val="0087293A"/>
    <w:rsid w:val="00872971"/>
    <w:rsid w:val="008729B6"/>
    <w:rsid w:val="00872AC1"/>
    <w:rsid w:val="00872AD0"/>
    <w:rsid w:val="00872B86"/>
    <w:rsid w:val="00872CE4"/>
    <w:rsid w:val="00872F52"/>
    <w:rsid w:val="00872FD8"/>
    <w:rsid w:val="0087304E"/>
    <w:rsid w:val="008730A7"/>
    <w:rsid w:val="00873160"/>
    <w:rsid w:val="008731B7"/>
    <w:rsid w:val="00873240"/>
    <w:rsid w:val="0087339E"/>
    <w:rsid w:val="008733BC"/>
    <w:rsid w:val="00873498"/>
    <w:rsid w:val="008734B3"/>
    <w:rsid w:val="00873671"/>
    <w:rsid w:val="00873673"/>
    <w:rsid w:val="00873792"/>
    <w:rsid w:val="00873891"/>
    <w:rsid w:val="00873C1A"/>
    <w:rsid w:val="00873F78"/>
    <w:rsid w:val="00873F79"/>
    <w:rsid w:val="00873FFF"/>
    <w:rsid w:val="00874069"/>
    <w:rsid w:val="00874096"/>
    <w:rsid w:val="008740B8"/>
    <w:rsid w:val="00874186"/>
    <w:rsid w:val="008743CE"/>
    <w:rsid w:val="0087449D"/>
    <w:rsid w:val="0087453A"/>
    <w:rsid w:val="008747F0"/>
    <w:rsid w:val="00874854"/>
    <w:rsid w:val="008748A0"/>
    <w:rsid w:val="008748F3"/>
    <w:rsid w:val="00874906"/>
    <w:rsid w:val="008749AC"/>
    <w:rsid w:val="00874A35"/>
    <w:rsid w:val="00874AF0"/>
    <w:rsid w:val="00874B9A"/>
    <w:rsid w:val="00874D0E"/>
    <w:rsid w:val="00874E15"/>
    <w:rsid w:val="0087531A"/>
    <w:rsid w:val="00875337"/>
    <w:rsid w:val="008753D9"/>
    <w:rsid w:val="008755F3"/>
    <w:rsid w:val="00875602"/>
    <w:rsid w:val="00875700"/>
    <w:rsid w:val="00875813"/>
    <w:rsid w:val="008758B6"/>
    <w:rsid w:val="00875A40"/>
    <w:rsid w:val="00875AEA"/>
    <w:rsid w:val="00875AEB"/>
    <w:rsid w:val="00875D1C"/>
    <w:rsid w:val="00875D55"/>
    <w:rsid w:val="00875D5C"/>
    <w:rsid w:val="00875F26"/>
    <w:rsid w:val="00875F72"/>
    <w:rsid w:val="008760CB"/>
    <w:rsid w:val="008768B9"/>
    <w:rsid w:val="00876909"/>
    <w:rsid w:val="008769EF"/>
    <w:rsid w:val="00876A99"/>
    <w:rsid w:val="00876B54"/>
    <w:rsid w:val="00876D26"/>
    <w:rsid w:val="00876DAA"/>
    <w:rsid w:val="00876EDF"/>
    <w:rsid w:val="008773A5"/>
    <w:rsid w:val="00877503"/>
    <w:rsid w:val="0087752B"/>
    <w:rsid w:val="008775CF"/>
    <w:rsid w:val="00877617"/>
    <w:rsid w:val="008776D5"/>
    <w:rsid w:val="0087787D"/>
    <w:rsid w:val="008778A9"/>
    <w:rsid w:val="008779C0"/>
    <w:rsid w:val="00877A57"/>
    <w:rsid w:val="00877A85"/>
    <w:rsid w:val="00877C6D"/>
    <w:rsid w:val="00877CE0"/>
    <w:rsid w:val="00877F2F"/>
    <w:rsid w:val="00880129"/>
    <w:rsid w:val="0088025F"/>
    <w:rsid w:val="00880389"/>
    <w:rsid w:val="00880496"/>
    <w:rsid w:val="00880603"/>
    <w:rsid w:val="008806A0"/>
    <w:rsid w:val="008807B1"/>
    <w:rsid w:val="008808D7"/>
    <w:rsid w:val="008808FA"/>
    <w:rsid w:val="00880D00"/>
    <w:rsid w:val="00880D6C"/>
    <w:rsid w:val="00880DAD"/>
    <w:rsid w:val="00880F8F"/>
    <w:rsid w:val="00880FBB"/>
    <w:rsid w:val="00881102"/>
    <w:rsid w:val="0088128E"/>
    <w:rsid w:val="008813C6"/>
    <w:rsid w:val="008814C7"/>
    <w:rsid w:val="00881BCD"/>
    <w:rsid w:val="00881DE2"/>
    <w:rsid w:val="00881E48"/>
    <w:rsid w:val="00881EE4"/>
    <w:rsid w:val="00881F94"/>
    <w:rsid w:val="0088205B"/>
    <w:rsid w:val="008820AB"/>
    <w:rsid w:val="008822B7"/>
    <w:rsid w:val="0088264F"/>
    <w:rsid w:val="00882726"/>
    <w:rsid w:val="0088293A"/>
    <w:rsid w:val="00882A86"/>
    <w:rsid w:val="00882B25"/>
    <w:rsid w:val="00882B6A"/>
    <w:rsid w:val="00882B72"/>
    <w:rsid w:val="00882BB3"/>
    <w:rsid w:val="00882DF2"/>
    <w:rsid w:val="00882E63"/>
    <w:rsid w:val="00882EF9"/>
    <w:rsid w:val="00882F8A"/>
    <w:rsid w:val="00882F93"/>
    <w:rsid w:val="008830F4"/>
    <w:rsid w:val="00883277"/>
    <w:rsid w:val="00883359"/>
    <w:rsid w:val="008835E0"/>
    <w:rsid w:val="0088369D"/>
    <w:rsid w:val="00883857"/>
    <w:rsid w:val="008838B6"/>
    <w:rsid w:val="00883A72"/>
    <w:rsid w:val="00883D5C"/>
    <w:rsid w:val="00883DC6"/>
    <w:rsid w:val="00883E2D"/>
    <w:rsid w:val="00884062"/>
    <w:rsid w:val="00884079"/>
    <w:rsid w:val="008843C2"/>
    <w:rsid w:val="0088457A"/>
    <w:rsid w:val="008845DA"/>
    <w:rsid w:val="00884706"/>
    <w:rsid w:val="008847E7"/>
    <w:rsid w:val="008847F6"/>
    <w:rsid w:val="00884924"/>
    <w:rsid w:val="00884989"/>
    <w:rsid w:val="0088499B"/>
    <w:rsid w:val="00884E32"/>
    <w:rsid w:val="00884E4D"/>
    <w:rsid w:val="00884EDC"/>
    <w:rsid w:val="00884F7C"/>
    <w:rsid w:val="00884FDF"/>
    <w:rsid w:val="00885015"/>
    <w:rsid w:val="00885035"/>
    <w:rsid w:val="00885051"/>
    <w:rsid w:val="008850D1"/>
    <w:rsid w:val="00885179"/>
    <w:rsid w:val="00885230"/>
    <w:rsid w:val="0088530A"/>
    <w:rsid w:val="00885367"/>
    <w:rsid w:val="0088540E"/>
    <w:rsid w:val="008854C8"/>
    <w:rsid w:val="00885528"/>
    <w:rsid w:val="00885598"/>
    <w:rsid w:val="00885911"/>
    <w:rsid w:val="00885998"/>
    <w:rsid w:val="00885B06"/>
    <w:rsid w:val="00885BBE"/>
    <w:rsid w:val="00885DD7"/>
    <w:rsid w:val="00885E0A"/>
    <w:rsid w:val="00885FC0"/>
    <w:rsid w:val="0088621E"/>
    <w:rsid w:val="0088631A"/>
    <w:rsid w:val="0088644C"/>
    <w:rsid w:val="00886492"/>
    <w:rsid w:val="008864A0"/>
    <w:rsid w:val="008865CE"/>
    <w:rsid w:val="008865F7"/>
    <w:rsid w:val="0088688F"/>
    <w:rsid w:val="008868A8"/>
    <w:rsid w:val="008868C6"/>
    <w:rsid w:val="008868EE"/>
    <w:rsid w:val="00886935"/>
    <w:rsid w:val="00886B13"/>
    <w:rsid w:val="00886DEB"/>
    <w:rsid w:val="00887054"/>
    <w:rsid w:val="00887140"/>
    <w:rsid w:val="00887183"/>
    <w:rsid w:val="0088718D"/>
    <w:rsid w:val="0088753D"/>
    <w:rsid w:val="00887586"/>
    <w:rsid w:val="00887850"/>
    <w:rsid w:val="0088788C"/>
    <w:rsid w:val="008878EC"/>
    <w:rsid w:val="008879BB"/>
    <w:rsid w:val="008879D0"/>
    <w:rsid w:val="008879F7"/>
    <w:rsid w:val="00887BCC"/>
    <w:rsid w:val="00887C7E"/>
    <w:rsid w:val="00887D11"/>
    <w:rsid w:val="00887D66"/>
    <w:rsid w:val="00887EB0"/>
    <w:rsid w:val="00887EF2"/>
    <w:rsid w:val="00890129"/>
    <w:rsid w:val="008901B0"/>
    <w:rsid w:val="0089046E"/>
    <w:rsid w:val="00890491"/>
    <w:rsid w:val="0089049F"/>
    <w:rsid w:val="00890857"/>
    <w:rsid w:val="00890D30"/>
    <w:rsid w:val="00890F69"/>
    <w:rsid w:val="0089103F"/>
    <w:rsid w:val="0089109D"/>
    <w:rsid w:val="00891204"/>
    <w:rsid w:val="008912E6"/>
    <w:rsid w:val="00891446"/>
    <w:rsid w:val="00891628"/>
    <w:rsid w:val="008916E1"/>
    <w:rsid w:val="00891785"/>
    <w:rsid w:val="008918C8"/>
    <w:rsid w:val="0089192C"/>
    <w:rsid w:val="00891B18"/>
    <w:rsid w:val="00891DC3"/>
    <w:rsid w:val="00891E71"/>
    <w:rsid w:val="00891E87"/>
    <w:rsid w:val="0089217E"/>
    <w:rsid w:val="0089221C"/>
    <w:rsid w:val="00892899"/>
    <w:rsid w:val="008929E3"/>
    <w:rsid w:val="00892AD5"/>
    <w:rsid w:val="00892CF3"/>
    <w:rsid w:val="00892E75"/>
    <w:rsid w:val="00892F07"/>
    <w:rsid w:val="008930E1"/>
    <w:rsid w:val="008930E2"/>
    <w:rsid w:val="008938A0"/>
    <w:rsid w:val="00893B1B"/>
    <w:rsid w:val="00893C0C"/>
    <w:rsid w:val="00893C6F"/>
    <w:rsid w:val="00894003"/>
    <w:rsid w:val="00894012"/>
    <w:rsid w:val="0089423D"/>
    <w:rsid w:val="008943FE"/>
    <w:rsid w:val="00894588"/>
    <w:rsid w:val="0089472D"/>
    <w:rsid w:val="00894786"/>
    <w:rsid w:val="008949F0"/>
    <w:rsid w:val="00894A21"/>
    <w:rsid w:val="00894A2C"/>
    <w:rsid w:val="00894B46"/>
    <w:rsid w:val="00894BBE"/>
    <w:rsid w:val="00894C79"/>
    <w:rsid w:val="00894DEC"/>
    <w:rsid w:val="00894F69"/>
    <w:rsid w:val="008950A2"/>
    <w:rsid w:val="008950F2"/>
    <w:rsid w:val="0089518C"/>
    <w:rsid w:val="008951D0"/>
    <w:rsid w:val="008951DE"/>
    <w:rsid w:val="008952BC"/>
    <w:rsid w:val="00895454"/>
    <w:rsid w:val="0089549C"/>
    <w:rsid w:val="008954C1"/>
    <w:rsid w:val="0089550C"/>
    <w:rsid w:val="008956F3"/>
    <w:rsid w:val="00895743"/>
    <w:rsid w:val="0089574D"/>
    <w:rsid w:val="0089582D"/>
    <w:rsid w:val="00895896"/>
    <w:rsid w:val="008959AC"/>
    <w:rsid w:val="00895B1B"/>
    <w:rsid w:val="00895B83"/>
    <w:rsid w:val="00895BC8"/>
    <w:rsid w:val="00895BD7"/>
    <w:rsid w:val="00895CC0"/>
    <w:rsid w:val="00895D4C"/>
    <w:rsid w:val="00895D73"/>
    <w:rsid w:val="00895D81"/>
    <w:rsid w:val="00895F6B"/>
    <w:rsid w:val="00896103"/>
    <w:rsid w:val="0089648D"/>
    <w:rsid w:val="008965B3"/>
    <w:rsid w:val="00896612"/>
    <w:rsid w:val="008966DC"/>
    <w:rsid w:val="00896707"/>
    <w:rsid w:val="00896805"/>
    <w:rsid w:val="008968C8"/>
    <w:rsid w:val="00896947"/>
    <w:rsid w:val="00896A58"/>
    <w:rsid w:val="00896A73"/>
    <w:rsid w:val="00896F7D"/>
    <w:rsid w:val="00896FE0"/>
    <w:rsid w:val="00897123"/>
    <w:rsid w:val="008971EB"/>
    <w:rsid w:val="00897370"/>
    <w:rsid w:val="0089738B"/>
    <w:rsid w:val="00897837"/>
    <w:rsid w:val="00897BCE"/>
    <w:rsid w:val="00897DCC"/>
    <w:rsid w:val="008A027F"/>
    <w:rsid w:val="008A06EF"/>
    <w:rsid w:val="008A08B6"/>
    <w:rsid w:val="008A08E2"/>
    <w:rsid w:val="008A0A65"/>
    <w:rsid w:val="008A0F8E"/>
    <w:rsid w:val="008A0FE1"/>
    <w:rsid w:val="008A121F"/>
    <w:rsid w:val="008A1301"/>
    <w:rsid w:val="008A13DD"/>
    <w:rsid w:val="008A1419"/>
    <w:rsid w:val="008A16C7"/>
    <w:rsid w:val="008A176C"/>
    <w:rsid w:val="008A1776"/>
    <w:rsid w:val="008A1831"/>
    <w:rsid w:val="008A1876"/>
    <w:rsid w:val="008A1A7D"/>
    <w:rsid w:val="008A1B5C"/>
    <w:rsid w:val="008A1B72"/>
    <w:rsid w:val="008A1BE8"/>
    <w:rsid w:val="008A1C45"/>
    <w:rsid w:val="008A1C84"/>
    <w:rsid w:val="008A1D2C"/>
    <w:rsid w:val="008A1E12"/>
    <w:rsid w:val="008A1E81"/>
    <w:rsid w:val="008A1EEA"/>
    <w:rsid w:val="008A1F44"/>
    <w:rsid w:val="008A2062"/>
    <w:rsid w:val="008A21FF"/>
    <w:rsid w:val="008A24AC"/>
    <w:rsid w:val="008A2587"/>
    <w:rsid w:val="008A25A2"/>
    <w:rsid w:val="008A25B8"/>
    <w:rsid w:val="008A26F6"/>
    <w:rsid w:val="008A2A35"/>
    <w:rsid w:val="008A2A98"/>
    <w:rsid w:val="008A2BD6"/>
    <w:rsid w:val="008A2D52"/>
    <w:rsid w:val="008A3056"/>
    <w:rsid w:val="008A325E"/>
    <w:rsid w:val="008A330A"/>
    <w:rsid w:val="008A3382"/>
    <w:rsid w:val="008A343B"/>
    <w:rsid w:val="008A34C7"/>
    <w:rsid w:val="008A35F9"/>
    <w:rsid w:val="008A37D9"/>
    <w:rsid w:val="008A3989"/>
    <w:rsid w:val="008A39CF"/>
    <w:rsid w:val="008A3AB5"/>
    <w:rsid w:val="008A3CF9"/>
    <w:rsid w:val="008A3D83"/>
    <w:rsid w:val="008A3DB8"/>
    <w:rsid w:val="008A3DCF"/>
    <w:rsid w:val="008A435C"/>
    <w:rsid w:val="008A440C"/>
    <w:rsid w:val="008A457A"/>
    <w:rsid w:val="008A473B"/>
    <w:rsid w:val="008A483D"/>
    <w:rsid w:val="008A48B0"/>
    <w:rsid w:val="008A4989"/>
    <w:rsid w:val="008A4B8A"/>
    <w:rsid w:val="008A4BBB"/>
    <w:rsid w:val="008A4F1B"/>
    <w:rsid w:val="008A510A"/>
    <w:rsid w:val="008A5312"/>
    <w:rsid w:val="008A5374"/>
    <w:rsid w:val="008A5383"/>
    <w:rsid w:val="008A5607"/>
    <w:rsid w:val="008A56AC"/>
    <w:rsid w:val="008A5882"/>
    <w:rsid w:val="008A590A"/>
    <w:rsid w:val="008A5A19"/>
    <w:rsid w:val="008A5AF7"/>
    <w:rsid w:val="008A5D77"/>
    <w:rsid w:val="008A5E3D"/>
    <w:rsid w:val="008A5F57"/>
    <w:rsid w:val="008A6053"/>
    <w:rsid w:val="008A6385"/>
    <w:rsid w:val="008A63C1"/>
    <w:rsid w:val="008A63CB"/>
    <w:rsid w:val="008A64D6"/>
    <w:rsid w:val="008A6985"/>
    <w:rsid w:val="008A6CB5"/>
    <w:rsid w:val="008A6D50"/>
    <w:rsid w:val="008A6E93"/>
    <w:rsid w:val="008A7001"/>
    <w:rsid w:val="008A7311"/>
    <w:rsid w:val="008A75FD"/>
    <w:rsid w:val="008A76E0"/>
    <w:rsid w:val="008A7891"/>
    <w:rsid w:val="008A79B0"/>
    <w:rsid w:val="008A79B5"/>
    <w:rsid w:val="008A7AA4"/>
    <w:rsid w:val="008A7C7B"/>
    <w:rsid w:val="008A7EA1"/>
    <w:rsid w:val="008A7F68"/>
    <w:rsid w:val="008B00A1"/>
    <w:rsid w:val="008B00A7"/>
    <w:rsid w:val="008B00A8"/>
    <w:rsid w:val="008B00CB"/>
    <w:rsid w:val="008B020D"/>
    <w:rsid w:val="008B0300"/>
    <w:rsid w:val="008B0397"/>
    <w:rsid w:val="008B03AD"/>
    <w:rsid w:val="008B0566"/>
    <w:rsid w:val="008B0878"/>
    <w:rsid w:val="008B08E1"/>
    <w:rsid w:val="008B08F6"/>
    <w:rsid w:val="008B09AF"/>
    <w:rsid w:val="008B0A8C"/>
    <w:rsid w:val="008B0CA6"/>
    <w:rsid w:val="008B0D3B"/>
    <w:rsid w:val="008B0E63"/>
    <w:rsid w:val="008B0EF7"/>
    <w:rsid w:val="008B1113"/>
    <w:rsid w:val="008B11BF"/>
    <w:rsid w:val="008B13C0"/>
    <w:rsid w:val="008B148F"/>
    <w:rsid w:val="008B1736"/>
    <w:rsid w:val="008B1A9D"/>
    <w:rsid w:val="008B1AE2"/>
    <w:rsid w:val="008B1B22"/>
    <w:rsid w:val="008B1C3E"/>
    <w:rsid w:val="008B1F7D"/>
    <w:rsid w:val="008B21AB"/>
    <w:rsid w:val="008B2262"/>
    <w:rsid w:val="008B233F"/>
    <w:rsid w:val="008B2340"/>
    <w:rsid w:val="008B26AB"/>
    <w:rsid w:val="008B2741"/>
    <w:rsid w:val="008B2764"/>
    <w:rsid w:val="008B277F"/>
    <w:rsid w:val="008B27C2"/>
    <w:rsid w:val="008B2BEC"/>
    <w:rsid w:val="008B2C2D"/>
    <w:rsid w:val="008B2CC2"/>
    <w:rsid w:val="008B2D06"/>
    <w:rsid w:val="008B2DBC"/>
    <w:rsid w:val="008B3030"/>
    <w:rsid w:val="008B30AC"/>
    <w:rsid w:val="008B3177"/>
    <w:rsid w:val="008B32AB"/>
    <w:rsid w:val="008B3357"/>
    <w:rsid w:val="008B33FD"/>
    <w:rsid w:val="008B34A1"/>
    <w:rsid w:val="008B3534"/>
    <w:rsid w:val="008B3DE5"/>
    <w:rsid w:val="008B3FF6"/>
    <w:rsid w:val="008B409D"/>
    <w:rsid w:val="008B40D0"/>
    <w:rsid w:val="008B4340"/>
    <w:rsid w:val="008B450E"/>
    <w:rsid w:val="008B45AE"/>
    <w:rsid w:val="008B4768"/>
    <w:rsid w:val="008B47D6"/>
    <w:rsid w:val="008B491D"/>
    <w:rsid w:val="008B4926"/>
    <w:rsid w:val="008B4B71"/>
    <w:rsid w:val="008B4C61"/>
    <w:rsid w:val="008B4DD4"/>
    <w:rsid w:val="008B4EC9"/>
    <w:rsid w:val="008B5127"/>
    <w:rsid w:val="008B54F5"/>
    <w:rsid w:val="008B554B"/>
    <w:rsid w:val="008B5654"/>
    <w:rsid w:val="008B58CC"/>
    <w:rsid w:val="008B5937"/>
    <w:rsid w:val="008B5A9B"/>
    <w:rsid w:val="008B5B21"/>
    <w:rsid w:val="008B5D8E"/>
    <w:rsid w:val="008B64CC"/>
    <w:rsid w:val="008B6608"/>
    <w:rsid w:val="008B682E"/>
    <w:rsid w:val="008B6839"/>
    <w:rsid w:val="008B6AAF"/>
    <w:rsid w:val="008B6CE3"/>
    <w:rsid w:val="008B70BF"/>
    <w:rsid w:val="008B7122"/>
    <w:rsid w:val="008B755E"/>
    <w:rsid w:val="008B779E"/>
    <w:rsid w:val="008B77CD"/>
    <w:rsid w:val="008B79A1"/>
    <w:rsid w:val="008B79D6"/>
    <w:rsid w:val="008B7B00"/>
    <w:rsid w:val="008B7C9E"/>
    <w:rsid w:val="008B7CFB"/>
    <w:rsid w:val="008B7DDF"/>
    <w:rsid w:val="008C0046"/>
    <w:rsid w:val="008C006E"/>
    <w:rsid w:val="008C021E"/>
    <w:rsid w:val="008C022F"/>
    <w:rsid w:val="008C030B"/>
    <w:rsid w:val="008C06A1"/>
    <w:rsid w:val="008C086D"/>
    <w:rsid w:val="008C0CC2"/>
    <w:rsid w:val="008C1151"/>
    <w:rsid w:val="008C1165"/>
    <w:rsid w:val="008C12B2"/>
    <w:rsid w:val="008C1379"/>
    <w:rsid w:val="008C13E1"/>
    <w:rsid w:val="008C14D5"/>
    <w:rsid w:val="008C14F8"/>
    <w:rsid w:val="008C1668"/>
    <w:rsid w:val="008C184D"/>
    <w:rsid w:val="008C1A14"/>
    <w:rsid w:val="008C1B95"/>
    <w:rsid w:val="008C1BB0"/>
    <w:rsid w:val="008C1C0E"/>
    <w:rsid w:val="008C1EDB"/>
    <w:rsid w:val="008C200E"/>
    <w:rsid w:val="008C222D"/>
    <w:rsid w:val="008C23EA"/>
    <w:rsid w:val="008C25DD"/>
    <w:rsid w:val="008C269B"/>
    <w:rsid w:val="008C2708"/>
    <w:rsid w:val="008C277D"/>
    <w:rsid w:val="008C28B4"/>
    <w:rsid w:val="008C2959"/>
    <w:rsid w:val="008C299E"/>
    <w:rsid w:val="008C2BE5"/>
    <w:rsid w:val="008C2E9F"/>
    <w:rsid w:val="008C306E"/>
    <w:rsid w:val="008C30C7"/>
    <w:rsid w:val="008C3199"/>
    <w:rsid w:val="008C31BE"/>
    <w:rsid w:val="008C3356"/>
    <w:rsid w:val="008C341A"/>
    <w:rsid w:val="008C3514"/>
    <w:rsid w:val="008C372E"/>
    <w:rsid w:val="008C387F"/>
    <w:rsid w:val="008C3969"/>
    <w:rsid w:val="008C3AFB"/>
    <w:rsid w:val="008C3D76"/>
    <w:rsid w:val="008C3D85"/>
    <w:rsid w:val="008C3EA0"/>
    <w:rsid w:val="008C3F6F"/>
    <w:rsid w:val="008C4077"/>
    <w:rsid w:val="008C4665"/>
    <w:rsid w:val="008C46C3"/>
    <w:rsid w:val="008C4795"/>
    <w:rsid w:val="008C49E2"/>
    <w:rsid w:val="008C4BA9"/>
    <w:rsid w:val="008C4CDE"/>
    <w:rsid w:val="008C4D5F"/>
    <w:rsid w:val="008C4E3A"/>
    <w:rsid w:val="008C528E"/>
    <w:rsid w:val="008C5306"/>
    <w:rsid w:val="008C5363"/>
    <w:rsid w:val="008C540E"/>
    <w:rsid w:val="008C5436"/>
    <w:rsid w:val="008C546E"/>
    <w:rsid w:val="008C5479"/>
    <w:rsid w:val="008C57D8"/>
    <w:rsid w:val="008C57D9"/>
    <w:rsid w:val="008C5AC7"/>
    <w:rsid w:val="008C5B7D"/>
    <w:rsid w:val="008C5BBB"/>
    <w:rsid w:val="008C5F20"/>
    <w:rsid w:val="008C6336"/>
    <w:rsid w:val="008C63AC"/>
    <w:rsid w:val="008C649F"/>
    <w:rsid w:val="008C6518"/>
    <w:rsid w:val="008C682B"/>
    <w:rsid w:val="008C68ED"/>
    <w:rsid w:val="008C6A08"/>
    <w:rsid w:val="008C6C45"/>
    <w:rsid w:val="008C6C46"/>
    <w:rsid w:val="008C6CFB"/>
    <w:rsid w:val="008C71E4"/>
    <w:rsid w:val="008C7283"/>
    <w:rsid w:val="008C7303"/>
    <w:rsid w:val="008C7313"/>
    <w:rsid w:val="008C7599"/>
    <w:rsid w:val="008C7676"/>
    <w:rsid w:val="008C771C"/>
    <w:rsid w:val="008C7823"/>
    <w:rsid w:val="008C78D0"/>
    <w:rsid w:val="008C799F"/>
    <w:rsid w:val="008D0073"/>
    <w:rsid w:val="008D01FC"/>
    <w:rsid w:val="008D0312"/>
    <w:rsid w:val="008D03CF"/>
    <w:rsid w:val="008D044A"/>
    <w:rsid w:val="008D0878"/>
    <w:rsid w:val="008D0B9A"/>
    <w:rsid w:val="008D0F5A"/>
    <w:rsid w:val="008D1033"/>
    <w:rsid w:val="008D1059"/>
    <w:rsid w:val="008D1205"/>
    <w:rsid w:val="008D1340"/>
    <w:rsid w:val="008D1828"/>
    <w:rsid w:val="008D183C"/>
    <w:rsid w:val="008D189B"/>
    <w:rsid w:val="008D18B7"/>
    <w:rsid w:val="008D1E8C"/>
    <w:rsid w:val="008D1F18"/>
    <w:rsid w:val="008D1F9B"/>
    <w:rsid w:val="008D2007"/>
    <w:rsid w:val="008D2040"/>
    <w:rsid w:val="008D20BB"/>
    <w:rsid w:val="008D21F1"/>
    <w:rsid w:val="008D234A"/>
    <w:rsid w:val="008D23C9"/>
    <w:rsid w:val="008D2566"/>
    <w:rsid w:val="008D28B9"/>
    <w:rsid w:val="008D29A6"/>
    <w:rsid w:val="008D2B5B"/>
    <w:rsid w:val="008D2E4F"/>
    <w:rsid w:val="008D2F11"/>
    <w:rsid w:val="008D2F72"/>
    <w:rsid w:val="008D3047"/>
    <w:rsid w:val="008D307B"/>
    <w:rsid w:val="008D30E4"/>
    <w:rsid w:val="008D3154"/>
    <w:rsid w:val="008D32C2"/>
    <w:rsid w:val="008D340A"/>
    <w:rsid w:val="008D345F"/>
    <w:rsid w:val="008D3534"/>
    <w:rsid w:val="008D3654"/>
    <w:rsid w:val="008D3719"/>
    <w:rsid w:val="008D3812"/>
    <w:rsid w:val="008D38F8"/>
    <w:rsid w:val="008D3A25"/>
    <w:rsid w:val="008D3C6C"/>
    <w:rsid w:val="008D3D3E"/>
    <w:rsid w:val="008D3D58"/>
    <w:rsid w:val="008D3DD2"/>
    <w:rsid w:val="008D3E74"/>
    <w:rsid w:val="008D4081"/>
    <w:rsid w:val="008D44BA"/>
    <w:rsid w:val="008D4659"/>
    <w:rsid w:val="008D46AD"/>
    <w:rsid w:val="008D4815"/>
    <w:rsid w:val="008D4A02"/>
    <w:rsid w:val="008D4A27"/>
    <w:rsid w:val="008D4B21"/>
    <w:rsid w:val="008D5055"/>
    <w:rsid w:val="008D53CC"/>
    <w:rsid w:val="008D5445"/>
    <w:rsid w:val="008D550D"/>
    <w:rsid w:val="008D5557"/>
    <w:rsid w:val="008D5740"/>
    <w:rsid w:val="008D57D1"/>
    <w:rsid w:val="008D5946"/>
    <w:rsid w:val="008D5AD5"/>
    <w:rsid w:val="008D5AFC"/>
    <w:rsid w:val="008D5BB7"/>
    <w:rsid w:val="008D5BC3"/>
    <w:rsid w:val="008D5CC4"/>
    <w:rsid w:val="008D5E62"/>
    <w:rsid w:val="008D5EF0"/>
    <w:rsid w:val="008D62AC"/>
    <w:rsid w:val="008D6426"/>
    <w:rsid w:val="008D658B"/>
    <w:rsid w:val="008D668C"/>
    <w:rsid w:val="008D67CA"/>
    <w:rsid w:val="008D6972"/>
    <w:rsid w:val="008D697B"/>
    <w:rsid w:val="008D6AD6"/>
    <w:rsid w:val="008D6C29"/>
    <w:rsid w:val="008D6D17"/>
    <w:rsid w:val="008D6D45"/>
    <w:rsid w:val="008D7016"/>
    <w:rsid w:val="008D7249"/>
    <w:rsid w:val="008D739E"/>
    <w:rsid w:val="008D73C6"/>
    <w:rsid w:val="008D73E6"/>
    <w:rsid w:val="008D73F6"/>
    <w:rsid w:val="008D7724"/>
    <w:rsid w:val="008D7918"/>
    <w:rsid w:val="008D7A8B"/>
    <w:rsid w:val="008D7A90"/>
    <w:rsid w:val="008D7BD3"/>
    <w:rsid w:val="008D7C27"/>
    <w:rsid w:val="008D7CCC"/>
    <w:rsid w:val="008D7CEC"/>
    <w:rsid w:val="008D7CFA"/>
    <w:rsid w:val="008D7D64"/>
    <w:rsid w:val="008D7DA4"/>
    <w:rsid w:val="008E00BC"/>
    <w:rsid w:val="008E01E7"/>
    <w:rsid w:val="008E02C7"/>
    <w:rsid w:val="008E03DD"/>
    <w:rsid w:val="008E0402"/>
    <w:rsid w:val="008E06B6"/>
    <w:rsid w:val="008E07CB"/>
    <w:rsid w:val="008E07F0"/>
    <w:rsid w:val="008E0823"/>
    <w:rsid w:val="008E0862"/>
    <w:rsid w:val="008E0864"/>
    <w:rsid w:val="008E0A11"/>
    <w:rsid w:val="008E0A4C"/>
    <w:rsid w:val="008E0AEE"/>
    <w:rsid w:val="008E0C55"/>
    <w:rsid w:val="008E0E2E"/>
    <w:rsid w:val="008E0E41"/>
    <w:rsid w:val="008E0EFF"/>
    <w:rsid w:val="008E10C1"/>
    <w:rsid w:val="008E10C2"/>
    <w:rsid w:val="008E116B"/>
    <w:rsid w:val="008E11F8"/>
    <w:rsid w:val="008E12DD"/>
    <w:rsid w:val="008E14F6"/>
    <w:rsid w:val="008E1518"/>
    <w:rsid w:val="008E156C"/>
    <w:rsid w:val="008E166F"/>
    <w:rsid w:val="008E17B7"/>
    <w:rsid w:val="008E1942"/>
    <w:rsid w:val="008E1AC1"/>
    <w:rsid w:val="008E1B22"/>
    <w:rsid w:val="008E1BE6"/>
    <w:rsid w:val="008E1D8A"/>
    <w:rsid w:val="008E1DF3"/>
    <w:rsid w:val="008E2002"/>
    <w:rsid w:val="008E2098"/>
    <w:rsid w:val="008E2103"/>
    <w:rsid w:val="008E210A"/>
    <w:rsid w:val="008E2619"/>
    <w:rsid w:val="008E270C"/>
    <w:rsid w:val="008E2796"/>
    <w:rsid w:val="008E2866"/>
    <w:rsid w:val="008E2B40"/>
    <w:rsid w:val="008E2BBB"/>
    <w:rsid w:val="008E2CC9"/>
    <w:rsid w:val="008E2CF4"/>
    <w:rsid w:val="008E2E2F"/>
    <w:rsid w:val="008E30EB"/>
    <w:rsid w:val="008E316B"/>
    <w:rsid w:val="008E31BC"/>
    <w:rsid w:val="008E3328"/>
    <w:rsid w:val="008E3434"/>
    <w:rsid w:val="008E34A5"/>
    <w:rsid w:val="008E34AC"/>
    <w:rsid w:val="008E35EC"/>
    <w:rsid w:val="008E3746"/>
    <w:rsid w:val="008E389E"/>
    <w:rsid w:val="008E3917"/>
    <w:rsid w:val="008E3A2E"/>
    <w:rsid w:val="008E3BBC"/>
    <w:rsid w:val="008E4018"/>
    <w:rsid w:val="008E4095"/>
    <w:rsid w:val="008E4335"/>
    <w:rsid w:val="008E44A9"/>
    <w:rsid w:val="008E45A0"/>
    <w:rsid w:val="008E47B2"/>
    <w:rsid w:val="008E4A54"/>
    <w:rsid w:val="008E4C11"/>
    <w:rsid w:val="008E4F6A"/>
    <w:rsid w:val="008E4FFE"/>
    <w:rsid w:val="008E5116"/>
    <w:rsid w:val="008E5177"/>
    <w:rsid w:val="008E541F"/>
    <w:rsid w:val="008E5435"/>
    <w:rsid w:val="008E5537"/>
    <w:rsid w:val="008E55CE"/>
    <w:rsid w:val="008E56D6"/>
    <w:rsid w:val="008E596A"/>
    <w:rsid w:val="008E5AEE"/>
    <w:rsid w:val="008E5BB2"/>
    <w:rsid w:val="008E5BB4"/>
    <w:rsid w:val="008E6168"/>
    <w:rsid w:val="008E6830"/>
    <w:rsid w:val="008E685D"/>
    <w:rsid w:val="008E6A70"/>
    <w:rsid w:val="008E6B32"/>
    <w:rsid w:val="008E6BFA"/>
    <w:rsid w:val="008E6C68"/>
    <w:rsid w:val="008E6CCE"/>
    <w:rsid w:val="008E6E82"/>
    <w:rsid w:val="008E6FB8"/>
    <w:rsid w:val="008E7134"/>
    <w:rsid w:val="008E7405"/>
    <w:rsid w:val="008E741B"/>
    <w:rsid w:val="008E7787"/>
    <w:rsid w:val="008E79C6"/>
    <w:rsid w:val="008E7D8F"/>
    <w:rsid w:val="008E7D91"/>
    <w:rsid w:val="008E7DDB"/>
    <w:rsid w:val="008E7E7C"/>
    <w:rsid w:val="008E7FE0"/>
    <w:rsid w:val="008F0173"/>
    <w:rsid w:val="008F022A"/>
    <w:rsid w:val="008F023C"/>
    <w:rsid w:val="008F0307"/>
    <w:rsid w:val="008F05ED"/>
    <w:rsid w:val="008F0747"/>
    <w:rsid w:val="008F0921"/>
    <w:rsid w:val="008F0A76"/>
    <w:rsid w:val="008F0FBB"/>
    <w:rsid w:val="008F1023"/>
    <w:rsid w:val="008F1177"/>
    <w:rsid w:val="008F11A1"/>
    <w:rsid w:val="008F1239"/>
    <w:rsid w:val="008F1251"/>
    <w:rsid w:val="008F12D3"/>
    <w:rsid w:val="008F12EF"/>
    <w:rsid w:val="008F1324"/>
    <w:rsid w:val="008F139C"/>
    <w:rsid w:val="008F1440"/>
    <w:rsid w:val="008F1693"/>
    <w:rsid w:val="008F18AC"/>
    <w:rsid w:val="008F18ED"/>
    <w:rsid w:val="008F1940"/>
    <w:rsid w:val="008F1B91"/>
    <w:rsid w:val="008F1BF8"/>
    <w:rsid w:val="008F1D5B"/>
    <w:rsid w:val="008F1E8D"/>
    <w:rsid w:val="008F2147"/>
    <w:rsid w:val="008F219F"/>
    <w:rsid w:val="008F21B1"/>
    <w:rsid w:val="008F22C8"/>
    <w:rsid w:val="008F2528"/>
    <w:rsid w:val="008F27B6"/>
    <w:rsid w:val="008F2887"/>
    <w:rsid w:val="008F2890"/>
    <w:rsid w:val="008F29BA"/>
    <w:rsid w:val="008F29EB"/>
    <w:rsid w:val="008F2C47"/>
    <w:rsid w:val="008F2D3A"/>
    <w:rsid w:val="008F2FC8"/>
    <w:rsid w:val="008F30EF"/>
    <w:rsid w:val="008F31A2"/>
    <w:rsid w:val="008F3312"/>
    <w:rsid w:val="008F355C"/>
    <w:rsid w:val="008F35E8"/>
    <w:rsid w:val="008F36B8"/>
    <w:rsid w:val="008F36EE"/>
    <w:rsid w:val="008F392C"/>
    <w:rsid w:val="008F3B4A"/>
    <w:rsid w:val="008F3B9B"/>
    <w:rsid w:val="008F3BB2"/>
    <w:rsid w:val="008F3C11"/>
    <w:rsid w:val="008F3C5E"/>
    <w:rsid w:val="008F3D0B"/>
    <w:rsid w:val="008F3E5E"/>
    <w:rsid w:val="008F3F48"/>
    <w:rsid w:val="008F4278"/>
    <w:rsid w:val="008F461C"/>
    <w:rsid w:val="008F4643"/>
    <w:rsid w:val="008F46B2"/>
    <w:rsid w:val="008F4862"/>
    <w:rsid w:val="008F48EC"/>
    <w:rsid w:val="008F4A49"/>
    <w:rsid w:val="008F4C5B"/>
    <w:rsid w:val="008F4E91"/>
    <w:rsid w:val="008F4EB7"/>
    <w:rsid w:val="008F4FEA"/>
    <w:rsid w:val="008F5124"/>
    <w:rsid w:val="008F51EF"/>
    <w:rsid w:val="008F5243"/>
    <w:rsid w:val="008F52E2"/>
    <w:rsid w:val="008F5362"/>
    <w:rsid w:val="008F53AD"/>
    <w:rsid w:val="008F53DC"/>
    <w:rsid w:val="008F547F"/>
    <w:rsid w:val="008F566E"/>
    <w:rsid w:val="008F58D7"/>
    <w:rsid w:val="008F58EE"/>
    <w:rsid w:val="008F59A0"/>
    <w:rsid w:val="008F5A1C"/>
    <w:rsid w:val="008F5A77"/>
    <w:rsid w:val="008F5B11"/>
    <w:rsid w:val="008F5B90"/>
    <w:rsid w:val="008F5BF5"/>
    <w:rsid w:val="008F5C1E"/>
    <w:rsid w:val="008F5D83"/>
    <w:rsid w:val="008F5F60"/>
    <w:rsid w:val="008F6067"/>
    <w:rsid w:val="008F6089"/>
    <w:rsid w:val="008F6166"/>
    <w:rsid w:val="008F642E"/>
    <w:rsid w:val="008F6479"/>
    <w:rsid w:val="008F65A7"/>
    <w:rsid w:val="008F6690"/>
    <w:rsid w:val="008F66DE"/>
    <w:rsid w:val="008F69CD"/>
    <w:rsid w:val="008F6A72"/>
    <w:rsid w:val="008F6B0C"/>
    <w:rsid w:val="008F6B11"/>
    <w:rsid w:val="008F6BE5"/>
    <w:rsid w:val="008F6E24"/>
    <w:rsid w:val="008F6FF8"/>
    <w:rsid w:val="008F724D"/>
    <w:rsid w:val="008F7250"/>
    <w:rsid w:val="008F7269"/>
    <w:rsid w:val="008F73C5"/>
    <w:rsid w:val="008F73C9"/>
    <w:rsid w:val="008F73E1"/>
    <w:rsid w:val="008F7600"/>
    <w:rsid w:val="008F7615"/>
    <w:rsid w:val="008F7728"/>
    <w:rsid w:val="008F7857"/>
    <w:rsid w:val="008F7B41"/>
    <w:rsid w:val="008F7CFF"/>
    <w:rsid w:val="008F7DDF"/>
    <w:rsid w:val="008F7E86"/>
    <w:rsid w:val="00900174"/>
    <w:rsid w:val="009001AB"/>
    <w:rsid w:val="009001DF"/>
    <w:rsid w:val="00900491"/>
    <w:rsid w:val="0090049C"/>
    <w:rsid w:val="00900732"/>
    <w:rsid w:val="00900A05"/>
    <w:rsid w:val="00900BEB"/>
    <w:rsid w:val="00900BF6"/>
    <w:rsid w:val="00900CB1"/>
    <w:rsid w:val="00900DF5"/>
    <w:rsid w:val="00900F50"/>
    <w:rsid w:val="00900FFC"/>
    <w:rsid w:val="0090108C"/>
    <w:rsid w:val="009018D6"/>
    <w:rsid w:val="00901A25"/>
    <w:rsid w:val="00901B01"/>
    <w:rsid w:val="00901B24"/>
    <w:rsid w:val="00901B26"/>
    <w:rsid w:val="00901BB5"/>
    <w:rsid w:val="00901E05"/>
    <w:rsid w:val="009020E8"/>
    <w:rsid w:val="009021FA"/>
    <w:rsid w:val="009022C7"/>
    <w:rsid w:val="009023CA"/>
    <w:rsid w:val="009023E0"/>
    <w:rsid w:val="0090252C"/>
    <w:rsid w:val="00902603"/>
    <w:rsid w:val="00902624"/>
    <w:rsid w:val="009026C0"/>
    <w:rsid w:val="0090288A"/>
    <w:rsid w:val="00902890"/>
    <w:rsid w:val="009029E4"/>
    <w:rsid w:val="00902C21"/>
    <w:rsid w:val="00902DD4"/>
    <w:rsid w:val="0090327A"/>
    <w:rsid w:val="009033B9"/>
    <w:rsid w:val="009037E3"/>
    <w:rsid w:val="0090391C"/>
    <w:rsid w:val="00903951"/>
    <w:rsid w:val="00903A6A"/>
    <w:rsid w:val="00903D1A"/>
    <w:rsid w:val="00903D9F"/>
    <w:rsid w:val="00903DE0"/>
    <w:rsid w:val="00903EB7"/>
    <w:rsid w:val="00903FE5"/>
    <w:rsid w:val="00904452"/>
    <w:rsid w:val="0090449A"/>
    <w:rsid w:val="009044B3"/>
    <w:rsid w:val="00904669"/>
    <w:rsid w:val="009047A4"/>
    <w:rsid w:val="00904861"/>
    <w:rsid w:val="009048E3"/>
    <w:rsid w:val="009048F3"/>
    <w:rsid w:val="00904908"/>
    <w:rsid w:val="0090495F"/>
    <w:rsid w:val="00904B7F"/>
    <w:rsid w:val="00904BA6"/>
    <w:rsid w:val="00904BC2"/>
    <w:rsid w:val="00904C67"/>
    <w:rsid w:val="00904FA8"/>
    <w:rsid w:val="0090519A"/>
    <w:rsid w:val="0090546E"/>
    <w:rsid w:val="009054E9"/>
    <w:rsid w:val="00905524"/>
    <w:rsid w:val="009055D4"/>
    <w:rsid w:val="0090560E"/>
    <w:rsid w:val="0090581B"/>
    <w:rsid w:val="00905887"/>
    <w:rsid w:val="00905925"/>
    <w:rsid w:val="0090606E"/>
    <w:rsid w:val="00906413"/>
    <w:rsid w:val="0090650C"/>
    <w:rsid w:val="0090656F"/>
    <w:rsid w:val="00906630"/>
    <w:rsid w:val="009069BD"/>
    <w:rsid w:val="00906C92"/>
    <w:rsid w:val="00906ED9"/>
    <w:rsid w:val="00906EEC"/>
    <w:rsid w:val="00906F26"/>
    <w:rsid w:val="00907176"/>
    <w:rsid w:val="00907229"/>
    <w:rsid w:val="0090731F"/>
    <w:rsid w:val="00907370"/>
    <w:rsid w:val="00907398"/>
    <w:rsid w:val="009076DD"/>
    <w:rsid w:val="00907782"/>
    <w:rsid w:val="00907814"/>
    <w:rsid w:val="00907DAD"/>
    <w:rsid w:val="00907DC4"/>
    <w:rsid w:val="00907FC9"/>
    <w:rsid w:val="00910064"/>
    <w:rsid w:val="009101B3"/>
    <w:rsid w:val="0091028E"/>
    <w:rsid w:val="009102D7"/>
    <w:rsid w:val="009102EB"/>
    <w:rsid w:val="00910887"/>
    <w:rsid w:val="0091099E"/>
    <w:rsid w:val="00910A7D"/>
    <w:rsid w:val="00910AC0"/>
    <w:rsid w:val="00910C3E"/>
    <w:rsid w:val="00910C6C"/>
    <w:rsid w:val="00910D0A"/>
    <w:rsid w:val="00910E4E"/>
    <w:rsid w:val="00910E84"/>
    <w:rsid w:val="00910FD9"/>
    <w:rsid w:val="00910FF4"/>
    <w:rsid w:val="00911042"/>
    <w:rsid w:val="00911057"/>
    <w:rsid w:val="0091108C"/>
    <w:rsid w:val="00911203"/>
    <w:rsid w:val="00911304"/>
    <w:rsid w:val="009115EB"/>
    <w:rsid w:val="0091162E"/>
    <w:rsid w:val="00911685"/>
    <w:rsid w:val="009119AC"/>
    <w:rsid w:val="009119E4"/>
    <w:rsid w:val="00911B67"/>
    <w:rsid w:val="00911B96"/>
    <w:rsid w:val="00911C9E"/>
    <w:rsid w:val="00911CF3"/>
    <w:rsid w:val="00911E24"/>
    <w:rsid w:val="00911EEF"/>
    <w:rsid w:val="00911F0E"/>
    <w:rsid w:val="00912103"/>
    <w:rsid w:val="00912530"/>
    <w:rsid w:val="0091262F"/>
    <w:rsid w:val="009126B8"/>
    <w:rsid w:val="00912750"/>
    <w:rsid w:val="00912823"/>
    <w:rsid w:val="00912882"/>
    <w:rsid w:val="00912A62"/>
    <w:rsid w:val="00912B3C"/>
    <w:rsid w:val="00912BA7"/>
    <w:rsid w:val="00912D1C"/>
    <w:rsid w:val="00912D37"/>
    <w:rsid w:val="00912D4E"/>
    <w:rsid w:val="009130D4"/>
    <w:rsid w:val="009131D6"/>
    <w:rsid w:val="00913300"/>
    <w:rsid w:val="0091339E"/>
    <w:rsid w:val="00913480"/>
    <w:rsid w:val="009135B9"/>
    <w:rsid w:val="0091369D"/>
    <w:rsid w:val="00913769"/>
    <w:rsid w:val="00913DBE"/>
    <w:rsid w:val="00913E28"/>
    <w:rsid w:val="00913E2E"/>
    <w:rsid w:val="00913F4D"/>
    <w:rsid w:val="00914154"/>
    <w:rsid w:val="009143C1"/>
    <w:rsid w:val="009144C4"/>
    <w:rsid w:val="0091464B"/>
    <w:rsid w:val="009147AC"/>
    <w:rsid w:val="009148D1"/>
    <w:rsid w:val="00914919"/>
    <w:rsid w:val="0091491B"/>
    <w:rsid w:val="00914AA7"/>
    <w:rsid w:val="00914AD3"/>
    <w:rsid w:val="00914B75"/>
    <w:rsid w:val="00914E12"/>
    <w:rsid w:val="00914E30"/>
    <w:rsid w:val="00914F39"/>
    <w:rsid w:val="009150D4"/>
    <w:rsid w:val="0091527A"/>
    <w:rsid w:val="009152A8"/>
    <w:rsid w:val="00915354"/>
    <w:rsid w:val="00915532"/>
    <w:rsid w:val="00915594"/>
    <w:rsid w:val="0091559C"/>
    <w:rsid w:val="00915616"/>
    <w:rsid w:val="0091567F"/>
    <w:rsid w:val="00915A50"/>
    <w:rsid w:val="00915B38"/>
    <w:rsid w:val="00915B70"/>
    <w:rsid w:val="00915D42"/>
    <w:rsid w:val="00915D45"/>
    <w:rsid w:val="00915DB9"/>
    <w:rsid w:val="009162D0"/>
    <w:rsid w:val="0091656F"/>
    <w:rsid w:val="009167E8"/>
    <w:rsid w:val="0091685A"/>
    <w:rsid w:val="00916875"/>
    <w:rsid w:val="009168E2"/>
    <w:rsid w:val="00916B41"/>
    <w:rsid w:val="00916CB7"/>
    <w:rsid w:val="00916F86"/>
    <w:rsid w:val="009173D6"/>
    <w:rsid w:val="00917500"/>
    <w:rsid w:val="0091754F"/>
    <w:rsid w:val="0091757B"/>
    <w:rsid w:val="009175C7"/>
    <w:rsid w:val="009175D2"/>
    <w:rsid w:val="0091762B"/>
    <w:rsid w:val="00917638"/>
    <w:rsid w:val="00917930"/>
    <w:rsid w:val="009179F3"/>
    <w:rsid w:val="00917A9B"/>
    <w:rsid w:val="00920166"/>
    <w:rsid w:val="009203E3"/>
    <w:rsid w:val="0092052C"/>
    <w:rsid w:val="009205D7"/>
    <w:rsid w:val="009206DC"/>
    <w:rsid w:val="009206E2"/>
    <w:rsid w:val="009206ED"/>
    <w:rsid w:val="00920877"/>
    <w:rsid w:val="00920973"/>
    <w:rsid w:val="00920974"/>
    <w:rsid w:val="00920A46"/>
    <w:rsid w:val="00920E00"/>
    <w:rsid w:val="00920F98"/>
    <w:rsid w:val="0092122B"/>
    <w:rsid w:val="00921310"/>
    <w:rsid w:val="0092131D"/>
    <w:rsid w:val="0092142C"/>
    <w:rsid w:val="0092147F"/>
    <w:rsid w:val="009214BB"/>
    <w:rsid w:val="00921577"/>
    <w:rsid w:val="0092199A"/>
    <w:rsid w:val="00921A9B"/>
    <w:rsid w:val="00921B8C"/>
    <w:rsid w:val="00921E3B"/>
    <w:rsid w:val="00921F33"/>
    <w:rsid w:val="00921FC7"/>
    <w:rsid w:val="00922059"/>
    <w:rsid w:val="0092217F"/>
    <w:rsid w:val="0092228E"/>
    <w:rsid w:val="009222C1"/>
    <w:rsid w:val="00922331"/>
    <w:rsid w:val="00922378"/>
    <w:rsid w:val="009224A3"/>
    <w:rsid w:val="009225A1"/>
    <w:rsid w:val="00922782"/>
    <w:rsid w:val="009228A6"/>
    <w:rsid w:val="009228B6"/>
    <w:rsid w:val="00922C13"/>
    <w:rsid w:val="00922CD0"/>
    <w:rsid w:val="00922D17"/>
    <w:rsid w:val="00922E73"/>
    <w:rsid w:val="00922F6A"/>
    <w:rsid w:val="00922FF4"/>
    <w:rsid w:val="009231E2"/>
    <w:rsid w:val="009232C1"/>
    <w:rsid w:val="009233EA"/>
    <w:rsid w:val="0092342A"/>
    <w:rsid w:val="009234A2"/>
    <w:rsid w:val="009234B9"/>
    <w:rsid w:val="0092368B"/>
    <w:rsid w:val="0092386C"/>
    <w:rsid w:val="00923A1C"/>
    <w:rsid w:val="00923A21"/>
    <w:rsid w:val="00923E44"/>
    <w:rsid w:val="00923E51"/>
    <w:rsid w:val="00923FDE"/>
    <w:rsid w:val="00924052"/>
    <w:rsid w:val="009240BA"/>
    <w:rsid w:val="00924319"/>
    <w:rsid w:val="00924407"/>
    <w:rsid w:val="00924450"/>
    <w:rsid w:val="0092447F"/>
    <w:rsid w:val="00924488"/>
    <w:rsid w:val="009244DC"/>
    <w:rsid w:val="00924544"/>
    <w:rsid w:val="0092463D"/>
    <w:rsid w:val="0092490C"/>
    <w:rsid w:val="00924912"/>
    <w:rsid w:val="00924B01"/>
    <w:rsid w:val="00924BBC"/>
    <w:rsid w:val="00924D8B"/>
    <w:rsid w:val="00924DC5"/>
    <w:rsid w:val="009252EA"/>
    <w:rsid w:val="00925393"/>
    <w:rsid w:val="00925569"/>
    <w:rsid w:val="009255C0"/>
    <w:rsid w:val="009256A4"/>
    <w:rsid w:val="0092579E"/>
    <w:rsid w:val="0092584A"/>
    <w:rsid w:val="00925A1A"/>
    <w:rsid w:val="00925ADD"/>
    <w:rsid w:val="00925AE6"/>
    <w:rsid w:val="00925B02"/>
    <w:rsid w:val="00925B45"/>
    <w:rsid w:val="00925B58"/>
    <w:rsid w:val="00925B76"/>
    <w:rsid w:val="00925C35"/>
    <w:rsid w:val="00925C7E"/>
    <w:rsid w:val="00925CA6"/>
    <w:rsid w:val="00925DFC"/>
    <w:rsid w:val="00925E56"/>
    <w:rsid w:val="00925F45"/>
    <w:rsid w:val="00925FAD"/>
    <w:rsid w:val="00925FF7"/>
    <w:rsid w:val="0092607C"/>
    <w:rsid w:val="00926246"/>
    <w:rsid w:val="0092632A"/>
    <w:rsid w:val="009263C0"/>
    <w:rsid w:val="009265F5"/>
    <w:rsid w:val="00926602"/>
    <w:rsid w:val="0092670C"/>
    <w:rsid w:val="0092675D"/>
    <w:rsid w:val="00926A68"/>
    <w:rsid w:val="00926B50"/>
    <w:rsid w:val="00926BBF"/>
    <w:rsid w:val="00926BCB"/>
    <w:rsid w:val="00926C49"/>
    <w:rsid w:val="00926F3F"/>
    <w:rsid w:val="00926F44"/>
    <w:rsid w:val="0092721C"/>
    <w:rsid w:val="00927444"/>
    <w:rsid w:val="009274EF"/>
    <w:rsid w:val="00927819"/>
    <w:rsid w:val="009279B5"/>
    <w:rsid w:val="009279F2"/>
    <w:rsid w:val="00927BE7"/>
    <w:rsid w:val="00927CE7"/>
    <w:rsid w:val="00927E47"/>
    <w:rsid w:val="00927F03"/>
    <w:rsid w:val="009301E7"/>
    <w:rsid w:val="0093041F"/>
    <w:rsid w:val="0093047C"/>
    <w:rsid w:val="00930577"/>
    <w:rsid w:val="0093069F"/>
    <w:rsid w:val="00930855"/>
    <w:rsid w:val="0093087E"/>
    <w:rsid w:val="009309F7"/>
    <w:rsid w:val="00930A81"/>
    <w:rsid w:val="00930B2A"/>
    <w:rsid w:val="00930CAF"/>
    <w:rsid w:val="00930DC0"/>
    <w:rsid w:val="00930E4E"/>
    <w:rsid w:val="00931049"/>
    <w:rsid w:val="0093172B"/>
    <w:rsid w:val="009319C9"/>
    <w:rsid w:val="00931AA1"/>
    <w:rsid w:val="00931AAF"/>
    <w:rsid w:val="00931B47"/>
    <w:rsid w:val="00931BAD"/>
    <w:rsid w:val="00931C1F"/>
    <w:rsid w:val="00931C9B"/>
    <w:rsid w:val="0093205C"/>
    <w:rsid w:val="00932444"/>
    <w:rsid w:val="009324AC"/>
    <w:rsid w:val="009326AD"/>
    <w:rsid w:val="00932747"/>
    <w:rsid w:val="009328D8"/>
    <w:rsid w:val="00932938"/>
    <w:rsid w:val="00932A48"/>
    <w:rsid w:val="00932B29"/>
    <w:rsid w:val="00932CC2"/>
    <w:rsid w:val="00932E38"/>
    <w:rsid w:val="00932EA8"/>
    <w:rsid w:val="0093334D"/>
    <w:rsid w:val="00933437"/>
    <w:rsid w:val="009334E0"/>
    <w:rsid w:val="0093352F"/>
    <w:rsid w:val="00933568"/>
    <w:rsid w:val="00933616"/>
    <w:rsid w:val="00933641"/>
    <w:rsid w:val="00933766"/>
    <w:rsid w:val="00933837"/>
    <w:rsid w:val="00933B01"/>
    <w:rsid w:val="00933E97"/>
    <w:rsid w:val="00933FBC"/>
    <w:rsid w:val="00934004"/>
    <w:rsid w:val="009341D4"/>
    <w:rsid w:val="009342AD"/>
    <w:rsid w:val="00934300"/>
    <w:rsid w:val="00934438"/>
    <w:rsid w:val="009344F4"/>
    <w:rsid w:val="00934519"/>
    <w:rsid w:val="009345AF"/>
    <w:rsid w:val="0093462D"/>
    <w:rsid w:val="00934757"/>
    <w:rsid w:val="00934A31"/>
    <w:rsid w:val="00934B2A"/>
    <w:rsid w:val="00934BE7"/>
    <w:rsid w:val="00934D2B"/>
    <w:rsid w:val="00934D65"/>
    <w:rsid w:val="00934D82"/>
    <w:rsid w:val="00934E41"/>
    <w:rsid w:val="009350D3"/>
    <w:rsid w:val="0093512D"/>
    <w:rsid w:val="009351B7"/>
    <w:rsid w:val="00935721"/>
    <w:rsid w:val="00935921"/>
    <w:rsid w:val="009359CB"/>
    <w:rsid w:val="00935C04"/>
    <w:rsid w:val="00935C24"/>
    <w:rsid w:val="00935C49"/>
    <w:rsid w:val="00935C9C"/>
    <w:rsid w:val="00935FE7"/>
    <w:rsid w:val="00936090"/>
    <w:rsid w:val="009361B0"/>
    <w:rsid w:val="009361B8"/>
    <w:rsid w:val="00936220"/>
    <w:rsid w:val="009362FB"/>
    <w:rsid w:val="0093632C"/>
    <w:rsid w:val="0093658C"/>
    <w:rsid w:val="0093662E"/>
    <w:rsid w:val="00936704"/>
    <w:rsid w:val="00936892"/>
    <w:rsid w:val="00936AD4"/>
    <w:rsid w:val="00936BF8"/>
    <w:rsid w:val="00936C7B"/>
    <w:rsid w:val="00936CD3"/>
    <w:rsid w:val="00936E4A"/>
    <w:rsid w:val="00936F64"/>
    <w:rsid w:val="00936FAC"/>
    <w:rsid w:val="00936FC1"/>
    <w:rsid w:val="009371A3"/>
    <w:rsid w:val="00937300"/>
    <w:rsid w:val="009373E0"/>
    <w:rsid w:val="0093772B"/>
    <w:rsid w:val="009377CD"/>
    <w:rsid w:val="009377CE"/>
    <w:rsid w:val="00937944"/>
    <w:rsid w:val="00937A2F"/>
    <w:rsid w:val="00937D96"/>
    <w:rsid w:val="00940276"/>
    <w:rsid w:val="009403D5"/>
    <w:rsid w:val="0094054B"/>
    <w:rsid w:val="00940555"/>
    <w:rsid w:val="009408F4"/>
    <w:rsid w:val="00940B07"/>
    <w:rsid w:val="00940B83"/>
    <w:rsid w:val="00940DC3"/>
    <w:rsid w:val="00940DFF"/>
    <w:rsid w:val="00940E6A"/>
    <w:rsid w:val="00940E93"/>
    <w:rsid w:val="00940F84"/>
    <w:rsid w:val="00940FF8"/>
    <w:rsid w:val="0094120B"/>
    <w:rsid w:val="0094131F"/>
    <w:rsid w:val="00941343"/>
    <w:rsid w:val="009413ED"/>
    <w:rsid w:val="00941777"/>
    <w:rsid w:val="00941887"/>
    <w:rsid w:val="009418D8"/>
    <w:rsid w:val="00941A36"/>
    <w:rsid w:val="00941DD2"/>
    <w:rsid w:val="00941E1D"/>
    <w:rsid w:val="00941E52"/>
    <w:rsid w:val="00941EDD"/>
    <w:rsid w:val="00941F5E"/>
    <w:rsid w:val="00941FA4"/>
    <w:rsid w:val="00941FDD"/>
    <w:rsid w:val="00941FFA"/>
    <w:rsid w:val="00942035"/>
    <w:rsid w:val="00942130"/>
    <w:rsid w:val="00942191"/>
    <w:rsid w:val="009423F2"/>
    <w:rsid w:val="0094258A"/>
    <w:rsid w:val="0094265E"/>
    <w:rsid w:val="009426F4"/>
    <w:rsid w:val="00942A07"/>
    <w:rsid w:val="00942A98"/>
    <w:rsid w:val="00942CDD"/>
    <w:rsid w:val="00942D72"/>
    <w:rsid w:val="00942FD6"/>
    <w:rsid w:val="00943304"/>
    <w:rsid w:val="0094330A"/>
    <w:rsid w:val="00943377"/>
    <w:rsid w:val="0094387A"/>
    <w:rsid w:val="00943932"/>
    <w:rsid w:val="0094396C"/>
    <w:rsid w:val="00943B28"/>
    <w:rsid w:val="00943B5E"/>
    <w:rsid w:val="00943C70"/>
    <w:rsid w:val="00943D46"/>
    <w:rsid w:val="00943D60"/>
    <w:rsid w:val="00943E5A"/>
    <w:rsid w:val="00943E90"/>
    <w:rsid w:val="00943FE4"/>
    <w:rsid w:val="0094405B"/>
    <w:rsid w:val="009440DD"/>
    <w:rsid w:val="00944279"/>
    <w:rsid w:val="0094437A"/>
    <w:rsid w:val="009444FF"/>
    <w:rsid w:val="00944519"/>
    <w:rsid w:val="00944609"/>
    <w:rsid w:val="0094460A"/>
    <w:rsid w:val="00944632"/>
    <w:rsid w:val="00944634"/>
    <w:rsid w:val="0094477E"/>
    <w:rsid w:val="0094491F"/>
    <w:rsid w:val="00944B11"/>
    <w:rsid w:val="00944B12"/>
    <w:rsid w:val="00944B36"/>
    <w:rsid w:val="00944B78"/>
    <w:rsid w:val="00944F63"/>
    <w:rsid w:val="00944FB4"/>
    <w:rsid w:val="00944FBD"/>
    <w:rsid w:val="00945039"/>
    <w:rsid w:val="0094534E"/>
    <w:rsid w:val="0094537D"/>
    <w:rsid w:val="00945A81"/>
    <w:rsid w:val="00945B1F"/>
    <w:rsid w:val="00945B2A"/>
    <w:rsid w:val="00945C06"/>
    <w:rsid w:val="00945C85"/>
    <w:rsid w:val="00945CBA"/>
    <w:rsid w:val="00945CE9"/>
    <w:rsid w:val="00945DDC"/>
    <w:rsid w:val="00945E3C"/>
    <w:rsid w:val="00946041"/>
    <w:rsid w:val="009461CB"/>
    <w:rsid w:val="009462C0"/>
    <w:rsid w:val="00946356"/>
    <w:rsid w:val="009463ED"/>
    <w:rsid w:val="00946474"/>
    <w:rsid w:val="00946598"/>
    <w:rsid w:val="009469A8"/>
    <w:rsid w:val="00946A63"/>
    <w:rsid w:val="00946BDB"/>
    <w:rsid w:val="00946BE4"/>
    <w:rsid w:val="00946D06"/>
    <w:rsid w:val="00946D5C"/>
    <w:rsid w:val="00946DA7"/>
    <w:rsid w:val="00946E8C"/>
    <w:rsid w:val="00946EF8"/>
    <w:rsid w:val="00946F1B"/>
    <w:rsid w:val="00946F1D"/>
    <w:rsid w:val="00947451"/>
    <w:rsid w:val="00947551"/>
    <w:rsid w:val="00947864"/>
    <w:rsid w:val="00947A47"/>
    <w:rsid w:val="00947AC4"/>
    <w:rsid w:val="00947E4C"/>
    <w:rsid w:val="00947E59"/>
    <w:rsid w:val="00947F14"/>
    <w:rsid w:val="00950126"/>
    <w:rsid w:val="00950220"/>
    <w:rsid w:val="009502C0"/>
    <w:rsid w:val="00950304"/>
    <w:rsid w:val="00950379"/>
    <w:rsid w:val="009505EA"/>
    <w:rsid w:val="0095099E"/>
    <w:rsid w:val="009509EF"/>
    <w:rsid w:val="00950C2D"/>
    <w:rsid w:val="00950FD0"/>
    <w:rsid w:val="0095124E"/>
    <w:rsid w:val="0095127D"/>
    <w:rsid w:val="009512EB"/>
    <w:rsid w:val="009513B6"/>
    <w:rsid w:val="009514E1"/>
    <w:rsid w:val="009515C7"/>
    <w:rsid w:val="009515FB"/>
    <w:rsid w:val="009516B3"/>
    <w:rsid w:val="009516D3"/>
    <w:rsid w:val="00951A6F"/>
    <w:rsid w:val="00951B14"/>
    <w:rsid w:val="00951C4D"/>
    <w:rsid w:val="00951C6D"/>
    <w:rsid w:val="00951C8C"/>
    <w:rsid w:val="00951CB6"/>
    <w:rsid w:val="00951EF0"/>
    <w:rsid w:val="00951F5E"/>
    <w:rsid w:val="009521DC"/>
    <w:rsid w:val="00952578"/>
    <w:rsid w:val="0095262C"/>
    <w:rsid w:val="00952631"/>
    <w:rsid w:val="0095268D"/>
    <w:rsid w:val="00952A7F"/>
    <w:rsid w:val="00952AE0"/>
    <w:rsid w:val="00952B10"/>
    <w:rsid w:val="00952CD4"/>
    <w:rsid w:val="00952D98"/>
    <w:rsid w:val="00952E86"/>
    <w:rsid w:val="00952EA5"/>
    <w:rsid w:val="00953031"/>
    <w:rsid w:val="00953416"/>
    <w:rsid w:val="00953469"/>
    <w:rsid w:val="009534DA"/>
    <w:rsid w:val="00953612"/>
    <w:rsid w:val="00953661"/>
    <w:rsid w:val="00953A67"/>
    <w:rsid w:val="00953BF4"/>
    <w:rsid w:val="00953C0D"/>
    <w:rsid w:val="00953D2D"/>
    <w:rsid w:val="00953DF0"/>
    <w:rsid w:val="00954368"/>
    <w:rsid w:val="009543D1"/>
    <w:rsid w:val="009544E0"/>
    <w:rsid w:val="009546A1"/>
    <w:rsid w:val="00954980"/>
    <w:rsid w:val="00954A9F"/>
    <w:rsid w:val="00954DA8"/>
    <w:rsid w:val="00954DD0"/>
    <w:rsid w:val="00954FF4"/>
    <w:rsid w:val="00955080"/>
    <w:rsid w:val="009551AA"/>
    <w:rsid w:val="00955668"/>
    <w:rsid w:val="009556C4"/>
    <w:rsid w:val="00955758"/>
    <w:rsid w:val="009557AD"/>
    <w:rsid w:val="009559FD"/>
    <w:rsid w:val="00955A06"/>
    <w:rsid w:val="00955D8E"/>
    <w:rsid w:val="00955DDF"/>
    <w:rsid w:val="009560BC"/>
    <w:rsid w:val="0095611C"/>
    <w:rsid w:val="009562A6"/>
    <w:rsid w:val="0095630D"/>
    <w:rsid w:val="00956376"/>
    <w:rsid w:val="009566F8"/>
    <w:rsid w:val="009566FC"/>
    <w:rsid w:val="009567AE"/>
    <w:rsid w:val="00956836"/>
    <w:rsid w:val="00956941"/>
    <w:rsid w:val="00956AE4"/>
    <w:rsid w:val="00956CC7"/>
    <w:rsid w:val="00956DA3"/>
    <w:rsid w:val="00956E35"/>
    <w:rsid w:val="00956FB2"/>
    <w:rsid w:val="00957223"/>
    <w:rsid w:val="0095734C"/>
    <w:rsid w:val="009574D7"/>
    <w:rsid w:val="009575A6"/>
    <w:rsid w:val="009601C6"/>
    <w:rsid w:val="00960261"/>
    <w:rsid w:val="00960918"/>
    <w:rsid w:val="00960E3F"/>
    <w:rsid w:val="00960E44"/>
    <w:rsid w:val="00960EB8"/>
    <w:rsid w:val="00960EF6"/>
    <w:rsid w:val="00960F10"/>
    <w:rsid w:val="00960F7C"/>
    <w:rsid w:val="009612AC"/>
    <w:rsid w:val="0096134E"/>
    <w:rsid w:val="009617AF"/>
    <w:rsid w:val="009618CB"/>
    <w:rsid w:val="00961B10"/>
    <w:rsid w:val="00961BA9"/>
    <w:rsid w:val="00961C41"/>
    <w:rsid w:val="00961CC8"/>
    <w:rsid w:val="00961D36"/>
    <w:rsid w:val="00961D6C"/>
    <w:rsid w:val="00961DD7"/>
    <w:rsid w:val="009621B0"/>
    <w:rsid w:val="0096224D"/>
    <w:rsid w:val="0096225C"/>
    <w:rsid w:val="00962292"/>
    <w:rsid w:val="009627D6"/>
    <w:rsid w:val="009628E6"/>
    <w:rsid w:val="0096297C"/>
    <w:rsid w:val="00962AC2"/>
    <w:rsid w:val="00962C19"/>
    <w:rsid w:val="00962CFA"/>
    <w:rsid w:val="00962D62"/>
    <w:rsid w:val="00962D95"/>
    <w:rsid w:val="00962F20"/>
    <w:rsid w:val="009630C8"/>
    <w:rsid w:val="00963121"/>
    <w:rsid w:val="00963135"/>
    <w:rsid w:val="009633E4"/>
    <w:rsid w:val="009635CF"/>
    <w:rsid w:val="009636D6"/>
    <w:rsid w:val="00963737"/>
    <w:rsid w:val="009637FF"/>
    <w:rsid w:val="00963B97"/>
    <w:rsid w:val="00963C4A"/>
    <w:rsid w:val="00963DB5"/>
    <w:rsid w:val="00963F0A"/>
    <w:rsid w:val="00963FFB"/>
    <w:rsid w:val="0096407B"/>
    <w:rsid w:val="009640A6"/>
    <w:rsid w:val="0096425F"/>
    <w:rsid w:val="00964296"/>
    <w:rsid w:val="00964498"/>
    <w:rsid w:val="009646F1"/>
    <w:rsid w:val="00964891"/>
    <w:rsid w:val="0096498C"/>
    <w:rsid w:val="009649D4"/>
    <w:rsid w:val="00964B3E"/>
    <w:rsid w:val="00964B57"/>
    <w:rsid w:val="00964D51"/>
    <w:rsid w:val="00964ECD"/>
    <w:rsid w:val="009653A2"/>
    <w:rsid w:val="0096546A"/>
    <w:rsid w:val="009654E1"/>
    <w:rsid w:val="009656AB"/>
    <w:rsid w:val="0096573A"/>
    <w:rsid w:val="00965767"/>
    <w:rsid w:val="0096581B"/>
    <w:rsid w:val="00965826"/>
    <w:rsid w:val="0096588B"/>
    <w:rsid w:val="009658B4"/>
    <w:rsid w:val="00965C1C"/>
    <w:rsid w:val="00965EEA"/>
    <w:rsid w:val="009661B6"/>
    <w:rsid w:val="00966378"/>
    <w:rsid w:val="0096641F"/>
    <w:rsid w:val="00966C22"/>
    <w:rsid w:val="00966C39"/>
    <w:rsid w:val="00966D2E"/>
    <w:rsid w:val="00966D56"/>
    <w:rsid w:val="00966DC7"/>
    <w:rsid w:val="00966E3F"/>
    <w:rsid w:val="00966ED1"/>
    <w:rsid w:val="00966EF9"/>
    <w:rsid w:val="00966F19"/>
    <w:rsid w:val="00966FB2"/>
    <w:rsid w:val="00967352"/>
    <w:rsid w:val="0096737C"/>
    <w:rsid w:val="00967562"/>
    <w:rsid w:val="00967773"/>
    <w:rsid w:val="00967928"/>
    <w:rsid w:val="00967AC0"/>
    <w:rsid w:val="00967ACF"/>
    <w:rsid w:val="00967D11"/>
    <w:rsid w:val="00967D4F"/>
    <w:rsid w:val="009703A7"/>
    <w:rsid w:val="009707EB"/>
    <w:rsid w:val="00970856"/>
    <w:rsid w:val="009708C8"/>
    <w:rsid w:val="00970923"/>
    <w:rsid w:val="0097096C"/>
    <w:rsid w:val="00970A3F"/>
    <w:rsid w:val="00970A5F"/>
    <w:rsid w:val="00970C92"/>
    <w:rsid w:val="00970D89"/>
    <w:rsid w:val="00970DC7"/>
    <w:rsid w:val="00970EBD"/>
    <w:rsid w:val="00970FF2"/>
    <w:rsid w:val="00971022"/>
    <w:rsid w:val="0097109B"/>
    <w:rsid w:val="009710F2"/>
    <w:rsid w:val="00971300"/>
    <w:rsid w:val="009715C4"/>
    <w:rsid w:val="0097164B"/>
    <w:rsid w:val="00971696"/>
    <w:rsid w:val="00971772"/>
    <w:rsid w:val="00971E87"/>
    <w:rsid w:val="00971EF3"/>
    <w:rsid w:val="009722F7"/>
    <w:rsid w:val="00972446"/>
    <w:rsid w:val="00972598"/>
    <w:rsid w:val="009725E8"/>
    <w:rsid w:val="00972958"/>
    <w:rsid w:val="00972EB0"/>
    <w:rsid w:val="0097301B"/>
    <w:rsid w:val="009730E9"/>
    <w:rsid w:val="0097313C"/>
    <w:rsid w:val="009732F7"/>
    <w:rsid w:val="0097352F"/>
    <w:rsid w:val="00973546"/>
    <w:rsid w:val="009735CD"/>
    <w:rsid w:val="009737CB"/>
    <w:rsid w:val="00973859"/>
    <w:rsid w:val="0097385E"/>
    <w:rsid w:val="00973A1A"/>
    <w:rsid w:val="00973A1F"/>
    <w:rsid w:val="00973E52"/>
    <w:rsid w:val="00973E8C"/>
    <w:rsid w:val="00973EBA"/>
    <w:rsid w:val="00973F44"/>
    <w:rsid w:val="00973F74"/>
    <w:rsid w:val="00974059"/>
    <w:rsid w:val="009740FA"/>
    <w:rsid w:val="00974228"/>
    <w:rsid w:val="0097442E"/>
    <w:rsid w:val="0097446A"/>
    <w:rsid w:val="0097469D"/>
    <w:rsid w:val="009746E9"/>
    <w:rsid w:val="009747AD"/>
    <w:rsid w:val="00974BEF"/>
    <w:rsid w:val="00974EBC"/>
    <w:rsid w:val="00975000"/>
    <w:rsid w:val="009750A7"/>
    <w:rsid w:val="00975133"/>
    <w:rsid w:val="009752CC"/>
    <w:rsid w:val="009752DE"/>
    <w:rsid w:val="009752EC"/>
    <w:rsid w:val="00975460"/>
    <w:rsid w:val="00975797"/>
    <w:rsid w:val="009759FA"/>
    <w:rsid w:val="0097614D"/>
    <w:rsid w:val="00976173"/>
    <w:rsid w:val="009761AE"/>
    <w:rsid w:val="00976437"/>
    <w:rsid w:val="00976490"/>
    <w:rsid w:val="00976543"/>
    <w:rsid w:val="009768AF"/>
    <w:rsid w:val="00976939"/>
    <w:rsid w:val="00976E81"/>
    <w:rsid w:val="00976FB1"/>
    <w:rsid w:val="009770AC"/>
    <w:rsid w:val="009770C6"/>
    <w:rsid w:val="00977120"/>
    <w:rsid w:val="009771E3"/>
    <w:rsid w:val="00977348"/>
    <w:rsid w:val="009774A9"/>
    <w:rsid w:val="0097771D"/>
    <w:rsid w:val="00977722"/>
    <w:rsid w:val="00977D57"/>
    <w:rsid w:val="00977DA9"/>
    <w:rsid w:val="00977F8B"/>
    <w:rsid w:val="00977FF4"/>
    <w:rsid w:val="00980069"/>
    <w:rsid w:val="0098012F"/>
    <w:rsid w:val="00980200"/>
    <w:rsid w:val="00980236"/>
    <w:rsid w:val="00980260"/>
    <w:rsid w:val="0098040C"/>
    <w:rsid w:val="00980469"/>
    <w:rsid w:val="00980509"/>
    <w:rsid w:val="0098056F"/>
    <w:rsid w:val="009805C4"/>
    <w:rsid w:val="00980A7D"/>
    <w:rsid w:val="00980C56"/>
    <w:rsid w:val="00980ED8"/>
    <w:rsid w:val="00980F76"/>
    <w:rsid w:val="00981128"/>
    <w:rsid w:val="00981419"/>
    <w:rsid w:val="009818FF"/>
    <w:rsid w:val="00981AFA"/>
    <w:rsid w:val="00981CEB"/>
    <w:rsid w:val="00981FBB"/>
    <w:rsid w:val="00982006"/>
    <w:rsid w:val="009821DB"/>
    <w:rsid w:val="009821FC"/>
    <w:rsid w:val="009822A8"/>
    <w:rsid w:val="00982647"/>
    <w:rsid w:val="009829DE"/>
    <w:rsid w:val="00982A61"/>
    <w:rsid w:val="00982AC5"/>
    <w:rsid w:val="00982C4C"/>
    <w:rsid w:val="00982DDD"/>
    <w:rsid w:val="00982F80"/>
    <w:rsid w:val="00982FCA"/>
    <w:rsid w:val="00983130"/>
    <w:rsid w:val="009831B2"/>
    <w:rsid w:val="0098320F"/>
    <w:rsid w:val="0098324D"/>
    <w:rsid w:val="00983313"/>
    <w:rsid w:val="0098336F"/>
    <w:rsid w:val="009834FE"/>
    <w:rsid w:val="00983670"/>
    <w:rsid w:val="009839C4"/>
    <w:rsid w:val="00983AF2"/>
    <w:rsid w:val="00983BFF"/>
    <w:rsid w:val="00983C6F"/>
    <w:rsid w:val="00983CD7"/>
    <w:rsid w:val="00983CE6"/>
    <w:rsid w:val="00983D3C"/>
    <w:rsid w:val="00983DD6"/>
    <w:rsid w:val="00983E81"/>
    <w:rsid w:val="00983FF9"/>
    <w:rsid w:val="009841EB"/>
    <w:rsid w:val="0098421B"/>
    <w:rsid w:val="00984387"/>
    <w:rsid w:val="00984423"/>
    <w:rsid w:val="0098447E"/>
    <w:rsid w:val="009844A7"/>
    <w:rsid w:val="0098472E"/>
    <w:rsid w:val="009847DF"/>
    <w:rsid w:val="00984BFB"/>
    <w:rsid w:val="00984CF0"/>
    <w:rsid w:val="00984D39"/>
    <w:rsid w:val="00985089"/>
    <w:rsid w:val="0098513B"/>
    <w:rsid w:val="009851AB"/>
    <w:rsid w:val="00985200"/>
    <w:rsid w:val="00985556"/>
    <w:rsid w:val="00985910"/>
    <w:rsid w:val="00985BCB"/>
    <w:rsid w:val="00985C9C"/>
    <w:rsid w:val="00985E34"/>
    <w:rsid w:val="00985EC0"/>
    <w:rsid w:val="00985ECD"/>
    <w:rsid w:val="009861BC"/>
    <w:rsid w:val="00986206"/>
    <w:rsid w:val="00986258"/>
    <w:rsid w:val="009864DD"/>
    <w:rsid w:val="009864E4"/>
    <w:rsid w:val="00986802"/>
    <w:rsid w:val="00986870"/>
    <w:rsid w:val="00986992"/>
    <w:rsid w:val="00986A56"/>
    <w:rsid w:val="00986B81"/>
    <w:rsid w:val="00986C82"/>
    <w:rsid w:val="00986D02"/>
    <w:rsid w:val="00986E5C"/>
    <w:rsid w:val="00986F69"/>
    <w:rsid w:val="00986FA5"/>
    <w:rsid w:val="009877F5"/>
    <w:rsid w:val="00987940"/>
    <w:rsid w:val="009879CB"/>
    <w:rsid w:val="00987B1F"/>
    <w:rsid w:val="00987BCC"/>
    <w:rsid w:val="00987D13"/>
    <w:rsid w:val="00987E82"/>
    <w:rsid w:val="00990017"/>
    <w:rsid w:val="0099020F"/>
    <w:rsid w:val="00990217"/>
    <w:rsid w:val="009903EB"/>
    <w:rsid w:val="0099042E"/>
    <w:rsid w:val="00990540"/>
    <w:rsid w:val="00990891"/>
    <w:rsid w:val="00990938"/>
    <w:rsid w:val="00990978"/>
    <w:rsid w:val="009909DC"/>
    <w:rsid w:val="00990A33"/>
    <w:rsid w:val="00990AF5"/>
    <w:rsid w:val="00990C78"/>
    <w:rsid w:val="00990D63"/>
    <w:rsid w:val="0099140D"/>
    <w:rsid w:val="00991624"/>
    <w:rsid w:val="009918D1"/>
    <w:rsid w:val="00991997"/>
    <w:rsid w:val="00991E1E"/>
    <w:rsid w:val="00991E56"/>
    <w:rsid w:val="00991ED3"/>
    <w:rsid w:val="0099207D"/>
    <w:rsid w:val="009923D8"/>
    <w:rsid w:val="00992453"/>
    <w:rsid w:val="00992479"/>
    <w:rsid w:val="00992571"/>
    <w:rsid w:val="00992629"/>
    <w:rsid w:val="0099269E"/>
    <w:rsid w:val="0099269F"/>
    <w:rsid w:val="00992AB9"/>
    <w:rsid w:val="00992B5C"/>
    <w:rsid w:val="00992B8E"/>
    <w:rsid w:val="00992C0A"/>
    <w:rsid w:val="00993041"/>
    <w:rsid w:val="0099304B"/>
    <w:rsid w:val="00993138"/>
    <w:rsid w:val="009931FC"/>
    <w:rsid w:val="009932EC"/>
    <w:rsid w:val="00993414"/>
    <w:rsid w:val="0099347A"/>
    <w:rsid w:val="009934C2"/>
    <w:rsid w:val="009935C2"/>
    <w:rsid w:val="00993749"/>
    <w:rsid w:val="009937B8"/>
    <w:rsid w:val="0099382C"/>
    <w:rsid w:val="00993BE1"/>
    <w:rsid w:val="00993C6E"/>
    <w:rsid w:val="00993CE4"/>
    <w:rsid w:val="00993CF7"/>
    <w:rsid w:val="00993D38"/>
    <w:rsid w:val="00993E0D"/>
    <w:rsid w:val="009940D7"/>
    <w:rsid w:val="00994233"/>
    <w:rsid w:val="00994258"/>
    <w:rsid w:val="00994288"/>
    <w:rsid w:val="00994355"/>
    <w:rsid w:val="009943E0"/>
    <w:rsid w:val="009944C7"/>
    <w:rsid w:val="00994866"/>
    <w:rsid w:val="009948E1"/>
    <w:rsid w:val="00994B72"/>
    <w:rsid w:val="00994B80"/>
    <w:rsid w:val="00994ECF"/>
    <w:rsid w:val="00994FC4"/>
    <w:rsid w:val="009950FA"/>
    <w:rsid w:val="0099518A"/>
    <w:rsid w:val="009954AB"/>
    <w:rsid w:val="009954AD"/>
    <w:rsid w:val="009955E2"/>
    <w:rsid w:val="00995882"/>
    <w:rsid w:val="00995922"/>
    <w:rsid w:val="00995ACF"/>
    <w:rsid w:val="00995B11"/>
    <w:rsid w:val="00995BAC"/>
    <w:rsid w:val="00995E1D"/>
    <w:rsid w:val="00995E66"/>
    <w:rsid w:val="0099600B"/>
    <w:rsid w:val="00996158"/>
    <w:rsid w:val="00996170"/>
    <w:rsid w:val="009961B1"/>
    <w:rsid w:val="009961C3"/>
    <w:rsid w:val="009961F0"/>
    <w:rsid w:val="009962E5"/>
    <w:rsid w:val="00996418"/>
    <w:rsid w:val="00996704"/>
    <w:rsid w:val="0099672A"/>
    <w:rsid w:val="009967A9"/>
    <w:rsid w:val="009968A5"/>
    <w:rsid w:val="009968BA"/>
    <w:rsid w:val="009968E3"/>
    <w:rsid w:val="00996938"/>
    <w:rsid w:val="009969C5"/>
    <w:rsid w:val="009969CD"/>
    <w:rsid w:val="00996A15"/>
    <w:rsid w:val="00996A61"/>
    <w:rsid w:val="00996AAD"/>
    <w:rsid w:val="00996F50"/>
    <w:rsid w:val="00996F55"/>
    <w:rsid w:val="00996FB0"/>
    <w:rsid w:val="0099710C"/>
    <w:rsid w:val="009973AC"/>
    <w:rsid w:val="009974F1"/>
    <w:rsid w:val="0099764F"/>
    <w:rsid w:val="0099770A"/>
    <w:rsid w:val="00997775"/>
    <w:rsid w:val="009977B3"/>
    <w:rsid w:val="0099792E"/>
    <w:rsid w:val="00997B7C"/>
    <w:rsid w:val="00997C4F"/>
    <w:rsid w:val="00997F23"/>
    <w:rsid w:val="00997FE6"/>
    <w:rsid w:val="009A0070"/>
    <w:rsid w:val="009A0128"/>
    <w:rsid w:val="009A042F"/>
    <w:rsid w:val="009A06A5"/>
    <w:rsid w:val="009A0C30"/>
    <w:rsid w:val="009A0D29"/>
    <w:rsid w:val="009A0DA6"/>
    <w:rsid w:val="009A0F91"/>
    <w:rsid w:val="009A1181"/>
    <w:rsid w:val="009A11BB"/>
    <w:rsid w:val="009A12A0"/>
    <w:rsid w:val="009A12C3"/>
    <w:rsid w:val="009A1427"/>
    <w:rsid w:val="009A152C"/>
    <w:rsid w:val="009A1734"/>
    <w:rsid w:val="009A1755"/>
    <w:rsid w:val="009A1758"/>
    <w:rsid w:val="009A1870"/>
    <w:rsid w:val="009A1A4F"/>
    <w:rsid w:val="009A1A8A"/>
    <w:rsid w:val="009A1AEB"/>
    <w:rsid w:val="009A1D13"/>
    <w:rsid w:val="009A1D36"/>
    <w:rsid w:val="009A1D71"/>
    <w:rsid w:val="009A1E51"/>
    <w:rsid w:val="009A1EDD"/>
    <w:rsid w:val="009A20A1"/>
    <w:rsid w:val="009A2142"/>
    <w:rsid w:val="009A22AE"/>
    <w:rsid w:val="009A2328"/>
    <w:rsid w:val="009A23B2"/>
    <w:rsid w:val="009A23BE"/>
    <w:rsid w:val="009A2500"/>
    <w:rsid w:val="009A257B"/>
    <w:rsid w:val="009A26BA"/>
    <w:rsid w:val="009A2A29"/>
    <w:rsid w:val="009A2A87"/>
    <w:rsid w:val="009A2A8A"/>
    <w:rsid w:val="009A2C30"/>
    <w:rsid w:val="009A2C32"/>
    <w:rsid w:val="009A2C6A"/>
    <w:rsid w:val="009A2DF4"/>
    <w:rsid w:val="009A2E01"/>
    <w:rsid w:val="009A2E96"/>
    <w:rsid w:val="009A2F34"/>
    <w:rsid w:val="009A3169"/>
    <w:rsid w:val="009A3332"/>
    <w:rsid w:val="009A3589"/>
    <w:rsid w:val="009A36F4"/>
    <w:rsid w:val="009A3824"/>
    <w:rsid w:val="009A3AEC"/>
    <w:rsid w:val="009A3B50"/>
    <w:rsid w:val="009A3D5C"/>
    <w:rsid w:val="009A3E52"/>
    <w:rsid w:val="009A3E5F"/>
    <w:rsid w:val="009A3FBA"/>
    <w:rsid w:val="009A40DE"/>
    <w:rsid w:val="009A41A5"/>
    <w:rsid w:val="009A4281"/>
    <w:rsid w:val="009A4398"/>
    <w:rsid w:val="009A44CD"/>
    <w:rsid w:val="009A4735"/>
    <w:rsid w:val="009A481F"/>
    <w:rsid w:val="009A4960"/>
    <w:rsid w:val="009A4A14"/>
    <w:rsid w:val="009A4F0E"/>
    <w:rsid w:val="009A4FB6"/>
    <w:rsid w:val="009A501E"/>
    <w:rsid w:val="009A51C5"/>
    <w:rsid w:val="009A53FF"/>
    <w:rsid w:val="009A5451"/>
    <w:rsid w:val="009A576C"/>
    <w:rsid w:val="009A5903"/>
    <w:rsid w:val="009A5969"/>
    <w:rsid w:val="009A5A9D"/>
    <w:rsid w:val="009A5CD1"/>
    <w:rsid w:val="009A5D7A"/>
    <w:rsid w:val="009A5E47"/>
    <w:rsid w:val="009A5EA0"/>
    <w:rsid w:val="009A5F5D"/>
    <w:rsid w:val="009A611B"/>
    <w:rsid w:val="009A61B6"/>
    <w:rsid w:val="009A6283"/>
    <w:rsid w:val="009A62AB"/>
    <w:rsid w:val="009A62CF"/>
    <w:rsid w:val="009A6374"/>
    <w:rsid w:val="009A6436"/>
    <w:rsid w:val="009A65A2"/>
    <w:rsid w:val="009A6692"/>
    <w:rsid w:val="009A684F"/>
    <w:rsid w:val="009A68B0"/>
    <w:rsid w:val="009A6B41"/>
    <w:rsid w:val="009A6C02"/>
    <w:rsid w:val="009A6D03"/>
    <w:rsid w:val="009A6D7E"/>
    <w:rsid w:val="009A6DBC"/>
    <w:rsid w:val="009A6F52"/>
    <w:rsid w:val="009A6F9A"/>
    <w:rsid w:val="009A6FCE"/>
    <w:rsid w:val="009A70BF"/>
    <w:rsid w:val="009A7289"/>
    <w:rsid w:val="009A72EB"/>
    <w:rsid w:val="009A7375"/>
    <w:rsid w:val="009A742E"/>
    <w:rsid w:val="009A74C5"/>
    <w:rsid w:val="009A75DA"/>
    <w:rsid w:val="009A76F4"/>
    <w:rsid w:val="009A7765"/>
    <w:rsid w:val="009A7799"/>
    <w:rsid w:val="009A7896"/>
    <w:rsid w:val="009A793D"/>
    <w:rsid w:val="009A7B45"/>
    <w:rsid w:val="009A7C3C"/>
    <w:rsid w:val="009A7F68"/>
    <w:rsid w:val="009B05E4"/>
    <w:rsid w:val="009B05E8"/>
    <w:rsid w:val="009B0616"/>
    <w:rsid w:val="009B06A5"/>
    <w:rsid w:val="009B06A8"/>
    <w:rsid w:val="009B072E"/>
    <w:rsid w:val="009B0869"/>
    <w:rsid w:val="009B0966"/>
    <w:rsid w:val="009B099D"/>
    <w:rsid w:val="009B0BB4"/>
    <w:rsid w:val="009B0CF5"/>
    <w:rsid w:val="009B0DDA"/>
    <w:rsid w:val="009B0E8D"/>
    <w:rsid w:val="009B108F"/>
    <w:rsid w:val="009B117D"/>
    <w:rsid w:val="009B12EB"/>
    <w:rsid w:val="009B14F9"/>
    <w:rsid w:val="009B159B"/>
    <w:rsid w:val="009B16CD"/>
    <w:rsid w:val="009B177E"/>
    <w:rsid w:val="009B178D"/>
    <w:rsid w:val="009B17F0"/>
    <w:rsid w:val="009B1B01"/>
    <w:rsid w:val="009B1C6B"/>
    <w:rsid w:val="009B1E0F"/>
    <w:rsid w:val="009B1E1B"/>
    <w:rsid w:val="009B1E26"/>
    <w:rsid w:val="009B20B6"/>
    <w:rsid w:val="009B2140"/>
    <w:rsid w:val="009B2155"/>
    <w:rsid w:val="009B2165"/>
    <w:rsid w:val="009B254C"/>
    <w:rsid w:val="009B2699"/>
    <w:rsid w:val="009B2729"/>
    <w:rsid w:val="009B273C"/>
    <w:rsid w:val="009B2876"/>
    <w:rsid w:val="009B2A4B"/>
    <w:rsid w:val="009B2A7D"/>
    <w:rsid w:val="009B2BE2"/>
    <w:rsid w:val="009B2CE7"/>
    <w:rsid w:val="009B2D30"/>
    <w:rsid w:val="009B2E25"/>
    <w:rsid w:val="009B2FE0"/>
    <w:rsid w:val="009B30B5"/>
    <w:rsid w:val="009B322E"/>
    <w:rsid w:val="009B327B"/>
    <w:rsid w:val="009B3343"/>
    <w:rsid w:val="009B3546"/>
    <w:rsid w:val="009B36D2"/>
    <w:rsid w:val="009B37BC"/>
    <w:rsid w:val="009B3848"/>
    <w:rsid w:val="009B387B"/>
    <w:rsid w:val="009B3996"/>
    <w:rsid w:val="009B3AFD"/>
    <w:rsid w:val="009B3B79"/>
    <w:rsid w:val="009B3C01"/>
    <w:rsid w:val="009B3EA2"/>
    <w:rsid w:val="009B3FB6"/>
    <w:rsid w:val="009B3FD5"/>
    <w:rsid w:val="009B4024"/>
    <w:rsid w:val="009B4094"/>
    <w:rsid w:val="009B40A0"/>
    <w:rsid w:val="009B40C9"/>
    <w:rsid w:val="009B4152"/>
    <w:rsid w:val="009B4188"/>
    <w:rsid w:val="009B42AA"/>
    <w:rsid w:val="009B42CE"/>
    <w:rsid w:val="009B4336"/>
    <w:rsid w:val="009B4433"/>
    <w:rsid w:val="009B453B"/>
    <w:rsid w:val="009B4613"/>
    <w:rsid w:val="009B46DA"/>
    <w:rsid w:val="009B476C"/>
    <w:rsid w:val="009B49B9"/>
    <w:rsid w:val="009B4A31"/>
    <w:rsid w:val="009B4A4F"/>
    <w:rsid w:val="009B4A96"/>
    <w:rsid w:val="009B4ACF"/>
    <w:rsid w:val="009B4B6E"/>
    <w:rsid w:val="009B4E5D"/>
    <w:rsid w:val="009B50EE"/>
    <w:rsid w:val="009B51F1"/>
    <w:rsid w:val="009B5420"/>
    <w:rsid w:val="009B55A4"/>
    <w:rsid w:val="009B5650"/>
    <w:rsid w:val="009B572D"/>
    <w:rsid w:val="009B577E"/>
    <w:rsid w:val="009B5869"/>
    <w:rsid w:val="009B59AC"/>
    <w:rsid w:val="009B5A5B"/>
    <w:rsid w:val="009B5A88"/>
    <w:rsid w:val="009B5B3F"/>
    <w:rsid w:val="009B5BA8"/>
    <w:rsid w:val="009B5EBA"/>
    <w:rsid w:val="009B5EEB"/>
    <w:rsid w:val="009B61CC"/>
    <w:rsid w:val="009B63D6"/>
    <w:rsid w:val="009B6403"/>
    <w:rsid w:val="009B65CD"/>
    <w:rsid w:val="009B66B9"/>
    <w:rsid w:val="009B66E6"/>
    <w:rsid w:val="009B6D7E"/>
    <w:rsid w:val="009B6DC6"/>
    <w:rsid w:val="009B6FDC"/>
    <w:rsid w:val="009B711C"/>
    <w:rsid w:val="009B7215"/>
    <w:rsid w:val="009B7217"/>
    <w:rsid w:val="009B7300"/>
    <w:rsid w:val="009B73D2"/>
    <w:rsid w:val="009B7490"/>
    <w:rsid w:val="009B7612"/>
    <w:rsid w:val="009B7684"/>
    <w:rsid w:val="009B76DE"/>
    <w:rsid w:val="009B790C"/>
    <w:rsid w:val="009B7CD7"/>
    <w:rsid w:val="009B7CDB"/>
    <w:rsid w:val="009C0200"/>
    <w:rsid w:val="009C04FA"/>
    <w:rsid w:val="009C069B"/>
    <w:rsid w:val="009C06B5"/>
    <w:rsid w:val="009C0A6C"/>
    <w:rsid w:val="009C0AC9"/>
    <w:rsid w:val="009C0AEB"/>
    <w:rsid w:val="009C0D11"/>
    <w:rsid w:val="009C10AB"/>
    <w:rsid w:val="009C10E3"/>
    <w:rsid w:val="009C123F"/>
    <w:rsid w:val="009C12F3"/>
    <w:rsid w:val="009C1320"/>
    <w:rsid w:val="009C1345"/>
    <w:rsid w:val="009C13C2"/>
    <w:rsid w:val="009C1547"/>
    <w:rsid w:val="009C1558"/>
    <w:rsid w:val="009C17C8"/>
    <w:rsid w:val="009C1823"/>
    <w:rsid w:val="009C1BC8"/>
    <w:rsid w:val="009C1C27"/>
    <w:rsid w:val="009C1C7A"/>
    <w:rsid w:val="009C1D58"/>
    <w:rsid w:val="009C1E48"/>
    <w:rsid w:val="009C1F40"/>
    <w:rsid w:val="009C2023"/>
    <w:rsid w:val="009C20D6"/>
    <w:rsid w:val="009C2B78"/>
    <w:rsid w:val="009C2BA5"/>
    <w:rsid w:val="009C2D28"/>
    <w:rsid w:val="009C2D45"/>
    <w:rsid w:val="009C2D6F"/>
    <w:rsid w:val="009C2DAC"/>
    <w:rsid w:val="009C2E8A"/>
    <w:rsid w:val="009C2EEE"/>
    <w:rsid w:val="009C2F45"/>
    <w:rsid w:val="009C3076"/>
    <w:rsid w:val="009C322A"/>
    <w:rsid w:val="009C335B"/>
    <w:rsid w:val="009C384F"/>
    <w:rsid w:val="009C38AC"/>
    <w:rsid w:val="009C3B75"/>
    <w:rsid w:val="009C3BE7"/>
    <w:rsid w:val="009C3EB6"/>
    <w:rsid w:val="009C3EFE"/>
    <w:rsid w:val="009C44FE"/>
    <w:rsid w:val="009C48C6"/>
    <w:rsid w:val="009C4A91"/>
    <w:rsid w:val="009C4BF2"/>
    <w:rsid w:val="009C4CD7"/>
    <w:rsid w:val="009C4EF6"/>
    <w:rsid w:val="009C4F22"/>
    <w:rsid w:val="009C4F2D"/>
    <w:rsid w:val="009C4FDD"/>
    <w:rsid w:val="009C5013"/>
    <w:rsid w:val="009C52FC"/>
    <w:rsid w:val="009C5552"/>
    <w:rsid w:val="009C5558"/>
    <w:rsid w:val="009C55E5"/>
    <w:rsid w:val="009C56CA"/>
    <w:rsid w:val="009C588F"/>
    <w:rsid w:val="009C59BC"/>
    <w:rsid w:val="009C5B06"/>
    <w:rsid w:val="009C5BE6"/>
    <w:rsid w:val="009C5C1C"/>
    <w:rsid w:val="009C5D2A"/>
    <w:rsid w:val="009C5D9C"/>
    <w:rsid w:val="009C5F63"/>
    <w:rsid w:val="009C5FBC"/>
    <w:rsid w:val="009C5FFB"/>
    <w:rsid w:val="009C634E"/>
    <w:rsid w:val="009C6469"/>
    <w:rsid w:val="009C64FD"/>
    <w:rsid w:val="009C6891"/>
    <w:rsid w:val="009C693D"/>
    <w:rsid w:val="009C699E"/>
    <w:rsid w:val="009C6A25"/>
    <w:rsid w:val="009C6A8B"/>
    <w:rsid w:val="009C6DEA"/>
    <w:rsid w:val="009C6EE8"/>
    <w:rsid w:val="009C709B"/>
    <w:rsid w:val="009C7172"/>
    <w:rsid w:val="009C718E"/>
    <w:rsid w:val="009C71D4"/>
    <w:rsid w:val="009C744B"/>
    <w:rsid w:val="009C7830"/>
    <w:rsid w:val="009C78ED"/>
    <w:rsid w:val="009C7930"/>
    <w:rsid w:val="009C7A18"/>
    <w:rsid w:val="009C7A49"/>
    <w:rsid w:val="009C7AD4"/>
    <w:rsid w:val="009C7B38"/>
    <w:rsid w:val="009C7C7C"/>
    <w:rsid w:val="009C7D88"/>
    <w:rsid w:val="009C7E03"/>
    <w:rsid w:val="009D03D5"/>
    <w:rsid w:val="009D03E8"/>
    <w:rsid w:val="009D0726"/>
    <w:rsid w:val="009D07D0"/>
    <w:rsid w:val="009D08D8"/>
    <w:rsid w:val="009D0A10"/>
    <w:rsid w:val="009D0B9C"/>
    <w:rsid w:val="009D0C76"/>
    <w:rsid w:val="009D0D15"/>
    <w:rsid w:val="009D0D72"/>
    <w:rsid w:val="009D0E31"/>
    <w:rsid w:val="009D0EB2"/>
    <w:rsid w:val="009D0FE0"/>
    <w:rsid w:val="009D10A1"/>
    <w:rsid w:val="009D13FD"/>
    <w:rsid w:val="009D15C4"/>
    <w:rsid w:val="009D17BA"/>
    <w:rsid w:val="009D17C7"/>
    <w:rsid w:val="009D18DD"/>
    <w:rsid w:val="009D18F6"/>
    <w:rsid w:val="009D1A07"/>
    <w:rsid w:val="009D1D87"/>
    <w:rsid w:val="009D2052"/>
    <w:rsid w:val="009D20FB"/>
    <w:rsid w:val="009D212F"/>
    <w:rsid w:val="009D2339"/>
    <w:rsid w:val="009D2420"/>
    <w:rsid w:val="009D2431"/>
    <w:rsid w:val="009D27A5"/>
    <w:rsid w:val="009D2805"/>
    <w:rsid w:val="009D28E2"/>
    <w:rsid w:val="009D2920"/>
    <w:rsid w:val="009D293F"/>
    <w:rsid w:val="009D297F"/>
    <w:rsid w:val="009D2A64"/>
    <w:rsid w:val="009D2ABA"/>
    <w:rsid w:val="009D2B98"/>
    <w:rsid w:val="009D2CA0"/>
    <w:rsid w:val="009D2CBA"/>
    <w:rsid w:val="009D2CFD"/>
    <w:rsid w:val="009D2E04"/>
    <w:rsid w:val="009D3282"/>
    <w:rsid w:val="009D3415"/>
    <w:rsid w:val="009D3832"/>
    <w:rsid w:val="009D3B34"/>
    <w:rsid w:val="009D3B62"/>
    <w:rsid w:val="009D3BAB"/>
    <w:rsid w:val="009D3BB4"/>
    <w:rsid w:val="009D3C2D"/>
    <w:rsid w:val="009D3C7A"/>
    <w:rsid w:val="009D3E9C"/>
    <w:rsid w:val="009D4225"/>
    <w:rsid w:val="009D44AE"/>
    <w:rsid w:val="009D44BA"/>
    <w:rsid w:val="009D456F"/>
    <w:rsid w:val="009D4738"/>
    <w:rsid w:val="009D47B4"/>
    <w:rsid w:val="009D4800"/>
    <w:rsid w:val="009D4844"/>
    <w:rsid w:val="009D4882"/>
    <w:rsid w:val="009D4913"/>
    <w:rsid w:val="009D49A4"/>
    <w:rsid w:val="009D49EB"/>
    <w:rsid w:val="009D4A35"/>
    <w:rsid w:val="009D4B3A"/>
    <w:rsid w:val="009D4D73"/>
    <w:rsid w:val="009D4F4A"/>
    <w:rsid w:val="009D52DA"/>
    <w:rsid w:val="009D55AD"/>
    <w:rsid w:val="009D5651"/>
    <w:rsid w:val="009D58A7"/>
    <w:rsid w:val="009D590B"/>
    <w:rsid w:val="009D590D"/>
    <w:rsid w:val="009D595C"/>
    <w:rsid w:val="009D59F0"/>
    <w:rsid w:val="009D59FB"/>
    <w:rsid w:val="009D5A34"/>
    <w:rsid w:val="009D5BE9"/>
    <w:rsid w:val="009D5CFE"/>
    <w:rsid w:val="009D5D40"/>
    <w:rsid w:val="009D5E98"/>
    <w:rsid w:val="009D5F8B"/>
    <w:rsid w:val="009D5FD9"/>
    <w:rsid w:val="009D604D"/>
    <w:rsid w:val="009D6088"/>
    <w:rsid w:val="009D6193"/>
    <w:rsid w:val="009D6229"/>
    <w:rsid w:val="009D63EC"/>
    <w:rsid w:val="009D650D"/>
    <w:rsid w:val="009D669C"/>
    <w:rsid w:val="009D6923"/>
    <w:rsid w:val="009D6A33"/>
    <w:rsid w:val="009D6A39"/>
    <w:rsid w:val="009D6A98"/>
    <w:rsid w:val="009D6B22"/>
    <w:rsid w:val="009D6D2A"/>
    <w:rsid w:val="009D6E68"/>
    <w:rsid w:val="009D6EB8"/>
    <w:rsid w:val="009D6FE2"/>
    <w:rsid w:val="009D71F8"/>
    <w:rsid w:val="009D7218"/>
    <w:rsid w:val="009D74F3"/>
    <w:rsid w:val="009D75D4"/>
    <w:rsid w:val="009D77F2"/>
    <w:rsid w:val="009D78BB"/>
    <w:rsid w:val="009D78D6"/>
    <w:rsid w:val="009D7A12"/>
    <w:rsid w:val="009D7B79"/>
    <w:rsid w:val="009D7C45"/>
    <w:rsid w:val="009D7DAB"/>
    <w:rsid w:val="009D7F0C"/>
    <w:rsid w:val="009D7F6C"/>
    <w:rsid w:val="009E0335"/>
    <w:rsid w:val="009E03B8"/>
    <w:rsid w:val="009E0562"/>
    <w:rsid w:val="009E05BF"/>
    <w:rsid w:val="009E0881"/>
    <w:rsid w:val="009E08A9"/>
    <w:rsid w:val="009E0C16"/>
    <w:rsid w:val="009E0F18"/>
    <w:rsid w:val="009E10B3"/>
    <w:rsid w:val="009E11FB"/>
    <w:rsid w:val="009E1243"/>
    <w:rsid w:val="009E155F"/>
    <w:rsid w:val="009E16BD"/>
    <w:rsid w:val="009E196F"/>
    <w:rsid w:val="009E1AE8"/>
    <w:rsid w:val="009E1E7C"/>
    <w:rsid w:val="009E1F68"/>
    <w:rsid w:val="009E204E"/>
    <w:rsid w:val="009E20DC"/>
    <w:rsid w:val="009E2298"/>
    <w:rsid w:val="009E22E3"/>
    <w:rsid w:val="009E251A"/>
    <w:rsid w:val="009E25FE"/>
    <w:rsid w:val="009E2641"/>
    <w:rsid w:val="009E2796"/>
    <w:rsid w:val="009E28EC"/>
    <w:rsid w:val="009E29FE"/>
    <w:rsid w:val="009E2B06"/>
    <w:rsid w:val="009E2CAD"/>
    <w:rsid w:val="009E2CB9"/>
    <w:rsid w:val="009E2D69"/>
    <w:rsid w:val="009E2E95"/>
    <w:rsid w:val="009E3028"/>
    <w:rsid w:val="009E314B"/>
    <w:rsid w:val="009E34F0"/>
    <w:rsid w:val="009E3542"/>
    <w:rsid w:val="009E3627"/>
    <w:rsid w:val="009E37ED"/>
    <w:rsid w:val="009E384E"/>
    <w:rsid w:val="009E3940"/>
    <w:rsid w:val="009E3A02"/>
    <w:rsid w:val="009E3EBE"/>
    <w:rsid w:val="009E3EE4"/>
    <w:rsid w:val="009E3F69"/>
    <w:rsid w:val="009E4604"/>
    <w:rsid w:val="009E4822"/>
    <w:rsid w:val="009E4C93"/>
    <w:rsid w:val="009E4E60"/>
    <w:rsid w:val="009E50DB"/>
    <w:rsid w:val="009E54EA"/>
    <w:rsid w:val="009E55C2"/>
    <w:rsid w:val="009E56DF"/>
    <w:rsid w:val="009E5790"/>
    <w:rsid w:val="009E58DB"/>
    <w:rsid w:val="009E58DC"/>
    <w:rsid w:val="009E5997"/>
    <w:rsid w:val="009E5B1D"/>
    <w:rsid w:val="009E5BA4"/>
    <w:rsid w:val="009E5DDD"/>
    <w:rsid w:val="009E5E66"/>
    <w:rsid w:val="009E5EE2"/>
    <w:rsid w:val="009E5F23"/>
    <w:rsid w:val="009E5FA5"/>
    <w:rsid w:val="009E60F8"/>
    <w:rsid w:val="009E61E2"/>
    <w:rsid w:val="009E6375"/>
    <w:rsid w:val="009E6506"/>
    <w:rsid w:val="009E65E2"/>
    <w:rsid w:val="009E67CA"/>
    <w:rsid w:val="009E6BA7"/>
    <w:rsid w:val="009E6CC7"/>
    <w:rsid w:val="009E6ED1"/>
    <w:rsid w:val="009E73AE"/>
    <w:rsid w:val="009E75B4"/>
    <w:rsid w:val="009E75E5"/>
    <w:rsid w:val="009E7615"/>
    <w:rsid w:val="009E7698"/>
    <w:rsid w:val="009E776F"/>
    <w:rsid w:val="009E7897"/>
    <w:rsid w:val="009E79CB"/>
    <w:rsid w:val="009E7A97"/>
    <w:rsid w:val="009E7D64"/>
    <w:rsid w:val="009E7DA3"/>
    <w:rsid w:val="009E7E2B"/>
    <w:rsid w:val="009E7FA4"/>
    <w:rsid w:val="009E7FEC"/>
    <w:rsid w:val="009F020B"/>
    <w:rsid w:val="009F0236"/>
    <w:rsid w:val="009F0275"/>
    <w:rsid w:val="009F0364"/>
    <w:rsid w:val="009F03C6"/>
    <w:rsid w:val="009F03F7"/>
    <w:rsid w:val="009F0427"/>
    <w:rsid w:val="009F06A0"/>
    <w:rsid w:val="009F06B5"/>
    <w:rsid w:val="009F092D"/>
    <w:rsid w:val="009F09E9"/>
    <w:rsid w:val="009F0AD9"/>
    <w:rsid w:val="009F0B1B"/>
    <w:rsid w:val="009F0BFB"/>
    <w:rsid w:val="009F0C55"/>
    <w:rsid w:val="009F0C7A"/>
    <w:rsid w:val="009F0CD4"/>
    <w:rsid w:val="009F1150"/>
    <w:rsid w:val="009F16FB"/>
    <w:rsid w:val="009F18DD"/>
    <w:rsid w:val="009F1983"/>
    <w:rsid w:val="009F1AD5"/>
    <w:rsid w:val="009F1E3B"/>
    <w:rsid w:val="009F1EB7"/>
    <w:rsid w:val="009F2084"/>
    <w:rsid w:val="009F20F3"/>
    <w:rsid w:val="009F21FF"/>
    <w:rsid w:val="009F22BD"/>
    <w:rsid w:val="009F23F8"/>
    <w:rsid w:val="009F24B9"/>
    <w:rsid w:val="009F2812"/>
    <w:rsid w:val="009F2C1A"/>
    <w:rsid w:val="009F2C4A"/>
    <w:rsid w:val="009F2D1C"/>
    <w:rsid w:val="009F2D1E"/>
    <w:rsid w:val="009F2F1C"/>
    <w:rsid w:val="009F2F26"/>
    <w:rsid w:val="009F2FCE"/>
    <w:rsid w:val="009F3056"/>
    <w:rsid w:val="009F33B8"/>
    <w:rsid w:val="009F33FB"/>
    <w:rsid w:val="009F35C5"/>
    <w:rsid w:val="009F397B"/>
    <w:rsid w:val="009F3CB5"/>
    <w:rsid w:val="009F3EE3"/>
    <w:rsid w:val="009F43FC"/>
    <w:rsid w:val="009F4419"/>
    <w:rsid w:val="009F471B"/>
    <w:rsid w:val="009F4981"/>
    <w:rsid w:val="009F4DDC"/>
    <w:rsid w:val="009F4E4F"/>
    <w:rsid w:val="009F4F5F"/>
    <w:rsid w:val="009F506E"/>
    <w:rsid w:val="009F50A6"/>
    <w:rsid w:val="009F5329"/>
    <w:rsid w:val="009F532A"/>
    <w:rsid w:val="009F538D"/>
    <w:rsid w:val="009F5564"/>
    <w:rsid w:val="009F5772"/>
    <w:rsid w:val="009F5877"/>
    <w:rsid w:val="009F5E34"/>
    <w:rsid w:val="009F5E74"/>
    <w:rsid w:val="009F5F07"/>
    <w:rsid w:val="009F600D"/>
    <w:rsid w:val="009F60D3"/>
    <w:rsid w:val="009F63D4"/>
    <w:rsid w:val="009F63DF"/>
    <w:rsid w:val="009F667A"/>
    <w:rsid w:val="009F6731"/>
    <w:rsid w:val="009F677A"/>
    <w:rsid w:val="009F67BC"/>
    <w:rsid w:val="009F6890"/>
    <w:rsid w:val="009F68D3"/>
    <w:rsid w:val="009F6ACF"/>
    <w:rsid w:val="009F6BB2"/>
    <w:rsid w:val="009F701F"/>
    <w:rsid w:val="009F70AC"/>
    <w:rsid w:val="009F70CC"/>
    <w:rsid w:val="009F7599"/>
    <w:rsid w:val="009F7602"/>
    <w:rsid w:val="009F761A"/>
    <w:rsid w:val="009F7702"/>
    <w:rsid w:val="009F79D4"/>
    <w:rsid w:val="009F7A9A"/>
    <w:rsid w:val="009F7B71"/>
    <w:rsid w:val="009F7B7F"/>
    <w:rsid w:val="009F7C03"/>
    <w:rsid w:val="00A00134"/>
    <w:rsid w:val="00A00167"/>
    <w:rsid w:val="00A001C3"/>
    <w:rsid w:val="00A00289"/>
    <w:rsid w:val="00A002D1"/>
    <w:rsid w:val="00A0035B"/>
    <w:rsid w:val="00A004D0"/>
    <w:rsid w:val="00A0058D"/>
    <w:rsid w:val="00A005AA"/>
    <w:rsid w:val="00A00783"/>
    <w:rsid w:val="00A007E8"/>
    <w:rsid w:val="00A00A9F"/>
    <w:rsid w:val="00A00B33"/>
    <w:rsid w:val="00A00D87"/>
    <w:rsid w:val="00A00EEE"/>
    <w:rsid w:val="00A01019"/>
    <w:rsid w:val="00A010BA"/>
    <w:rsid w:val="00A0110E"/>
    <w:rsid w:val="00A011A9"/>
    <w:rsid w:val="00A011D1"/>
    <w:rsid w:val="00A01446"/>
    <w:rsid w:val="00A01497"/>
    <w:rsid w:val="00A01618"/>
    <w:rsid w:val="00A0163C"/>
    <w:rsid w:val="00A016C6"/>
    <w:rsid w:val="00A017CC"/>
    <w:rsid w:val="00A018C9"/>
    <w:rsid w:val="00A0195C"/>
    <w:rsid w:val="00A019A4"/>
    <w:rsid w:val="00A01B99"/>
    <w:rsid w:val="00A01BD1"/>
    <w:rsid w:val="00A01BFC"/>
    <w:rsid w:val="00A01CF5"/>
    <w:rsid w:val="00A01D16"/>
    <w:rsid w:val="00A01D3D"/>
    <w:rsid w:val="00A01FDC"/>
    <w:rsid w:val="00A0233D"/>
    <w:rsid w:val="00A02400"/>
    <w:rsid w:val="00A0240C"/>
    <w:rsid w:val="00A02456"/>
    <w:rsid w:val="00A0245A"/>
    <w:rsid w:val="00A02D0B"/>
    <w:rsid w:val="00A02F7B"/>
    <w:rsid w:val="00A030AF"/>
    <w:rsid w:val="00A03136"/>
    <w:rsid w:val="00A03242"/>
    <w:rsid w:val="00A03248"/>
    <w:rsid w:val="00A0335B"/>
    <w:rsid w:val="00A03460"/>
    <w:rsid w:val="00A03814"/>
    <w:rsid w:val="00A03962"/>
    <w:rsid w:val="00A03C75"/>
    <w:rsid w:val="00A03CC4"/>
    <w:rsid w:val="00A03EB7"/>
    <w:rsid w:val="00A04250"/>
    <w:rsid w:val="00A043F9"/>
    <w:rsid w:val="00A044D5"/>
    <w:rsid w:val="00A046BA"/>
    <w:rsid w:val="00A0486A"/>
    <w:rsid w:val="00A0498D"/>
    <w:rsid w:val="00A04DEC"/>
    <w:rsid w:val="00A04E2A"/>
    <w:rsid w:val="00A05070"/>
    <w:rsid w:val="00A05435"/>
    <w:rsid w:val="00A05459"/>
    <w:rsid w:val="00A0560A"/>
    <w:rsid w:val="00A05648"/>
    <w:rsid w:val="00A059D0"/>
    <w:rsid w:val="00A059F5"/>
    <w:rsid w:val="00A05C6D"/>
    <w:rsid w:val="00A05E0A"/>
    <w:rsid w:val="00A05E97"/>
    <w:rsid w:val="00A05F5F"/>
    <w:rsid w:val="00A06307"/>
    <w:rsid w:val="00A06670"/>
    <w:rsid w:val="00A06692"/>
    <w:rsid w:val="00A06693"/>
    <w:rsid w:val="00A066BF"/>
    <w:rsid w:val="00A066E0"/>
    <w:rsid w:val="00A069EE"/>
    <w:rsid w:val="00A06A38"/>
    <w:rsid w:val="00A06C7F"/>
    <w:rsid w:val="00A06CCB"/>
    <w:rsid w:val="00A06E5F"/>
    <w:rsid w:val="00A06ED0"/>
    <w:rsid w:val="00A07045"/>
    <w:rsid w:val="00A071B5"/>
    <w:rsid w:val="00A0738F"/>
    <w:rsid w:val="00A07403"/>
    <w:rsid w:val="00A07458"/>
    <w:rsid w:val="00A0749C"/>
    <w:rsid w:val="00A07644"/>
    <w:rsid w:val="00A07889"/>
    <w:rsid w:val="00A0788E"/>
    <w:rsid w:val="00A079BF"/>
    <w:rsid w:val="00A079FA"/>
    <w:rsid w:val="00A07BF3"/>
    <w:rsid w:val="00A07C62"/>
    <w:rsid w:val="00A07CA4"/>
    <w:rsid w:val="00A07CD5"/>
    <w:rsid w:val="00A07F29"/>
    <w:rsid w:val="00A07FD2"/>
    <w:rsid w:val="00A10111"/>
    <w:rsid w:val="00A10367"/>
    <w:rsid w:val="00A10421"/>
    <w:rsid w:val="00A10540"/>
    <w:rsid w:val="00A1055C"/>
    <w:rsid w:val="00A10629"/>
    <w:rsid w:val="00A1064D"/>
    <w:rsid w:val="00A106A9"/>
    <w:rsid w:val="00A1073D"/>
    <w:rsid w:val="00A10775"/>
    <w:rsid w:val="00A107D7"/>
    <w:rsid w:val="00A108B5"/>
    <w:rsid w:val="00A10908"/>
    <w:rsid w:val="00A10916"/>
    <w:rsid w:val="00A10B87"/>
    <w:rsid w:val="00A10B94"/>
    <w:rsid w:val="00A10BAD"/>
    <w:rsid w:val="00A10C4D"/>
    <w:rsid w:val="00A10DD6"/>
    <w:rsid w:val="00A10E15"/>
    <w:rsid w:val="00A1136A"/>
    <w:rsid w:val="00A1147E"/>
    <w:rsid w:val="00A115BD"/>
    <w:rsid w:val="00A11938"/>
    <w:rsid w:val="00A11CB4"/>
    <w:rsid w:val="00A11D82"/>
    <w:rsid w:val="00A11D97"/>
    <w:rsid w:val="00A11DC2"/>
    <w:rsid w:val="00A11E0F"/>
    <w:rsid w:val="00A11F7B"/>
    <w:rsid w:val="00A123A4"/>
    <w:rsid w:val="00A1241A"/>
    <w:rsid w:val="00A125F7"/>
    <w:rsid w:val="00A12764"/>
    <w:rsid w:val="00A12845"/>
    <w:rsid w:val="00A12B05"/>
    <w:rsid w:val="00A12BB3"/>
    <w:rsid w:val="00A12E83"/>
    <w:rsid w:val="00A13075"/>
    <w:rsid w:val="00A13077"/>
    <w:rsid w:val="00A130E0"/>
    <w:rsid w:val="00A1310D"/>
    <w:rsid w:val="00A1314E"/>
    <w:rsid w:val="00A131A8"/>
    <w:rsid w:val="00A132BE"/>
    <w:rsid w:val="00A13674"/>
    <w:rsid w:val="00A13B6D"/>
    <w:rsid w:val="00A13B8B"/>
    <w:rsid w:val="00A13C46"/>
    <w:rsid w:val="00A13D36"/>
    <w:rsid w:val="00A13DD6"/>
    <w:rsid w:val="00A13E50"/>
    <w:rsid w:val="00A140D2"/>
    <w:rsid w:val="00A143BC"/>
    <w:rsid w:val="00A14460"/>
    <w:rsid w:val="00A14681"/>
    <w:rsid w:val="00A146D1"/>
    <w:rsid w:val="00A14B74"/>
    <w:rsid w:val="00A14C6F"/>
    <w:rsid w:val="00A14D5E"/>
    <w:rsid w:val="00A14DDF"/>
    <w:rsid w:val="00A14EB8"/>
    <w:rsid w:val="00A14EBE"/>
    <w:rsid w:val="00A14FA3"/>
    <w:rsid w:val="00A1507A"/>
    <w:rsid w:val="00A151FD"/>
    <w:rsid w:val="00A1539D"/>
    <w:rsid w:val="00A153C8"/>
    <w:rsid w:val="00A15469"/>
    <w:rsid w:val="00A15542"/>
    <w:rsid w:val="00A15613"/>
    <w:rsid w:val="00A1568F"/>
    <w:rsid w:val="00A1569C"/>
    <w:rsid w:val="00A158B2"/>
    <w:rsid w:val="00A1593C"/>
    <w:rsid w:val="00A15A43"/>
    <w:rsid w:val="00A15D14"/>
    <w:rsid w:val="00A15E7B"/>
    <w:rsid w:val="00A16039"/>
    <w:rsid w:val="00A160B3"/>
    <w:rsid w:val="00A1611C"/>
    <w:rsid w:val="00A16250"/>
    <w:rsid w:val="00A16260"/>
    <w:rsid w:val="00A16298"/>
    <w:rsid w:val="00A1635A"/>
    <w:rsid w:val="00A16632"/>
    <w:rsid w:val="00A16651"/>
    <w:rsid w:val="00A1672D"/>
    <w:rsid w:val="00A16A5F"/>
    <w:rsid w:val="00A16B5F"/>
    <w:rsid w:val="00A16C00"/>
    <w:rsid w:val="00A16E40"/>
    <w:rsid w:val="00A16E74"/>
    <w:rsid w:val="00A16ECB"/>
    <w:rsid w:val="00A16EDA"/>
    <w:rsid w:val="00A16FAF"/>
    <w:rsid w:val="00A16FB3"/>
    <w:rsid w:val="00A170D7"/>
    <w:rsid w:val="00A17362"/>
    <w:rsid w:val="00A1751A"/>
    <w:rsid w:val="00A17537"/>
    <w:rsid w:val="00A17619"/>
    <w:rsid w:val="00A17621"/>
    <w:rsid w:val="00A17687"/>
    <w:rsid w:val="00A17912"/>
    <w:rsid w:val="00A17955"/>
    <w:rsid w:val="00A17B14"/>
    <w:rsid w:val="00A17D2B"/>
    <w:rsid w:val="00A17F34"/>
    <w:rsid w:val="00A200C4"/>
    <w:rsid w:val="00A201FC"/>
    <w:rsid w:val="00A2032C"/>
    <w:rsid w:val="00A20338"/>
    <w:rsid w:val="00A20533"/>
    <w:rsid w:val="00A208A0"/>
    <w:rsid w:val="00A2095A"/>
    <w:rsid w:val="00A20A8A"/>
    <w:rsid w:val="00A20C2D"/>
    <w:rsid w:val="00A20D18"/>
    <w:rsid w:val="00A20F8B"/>
    <w:rsid w:val="00A21099"/>
    <w:rsid w:val="00A213C5"/>
    <w:rsid w:val="00A21452"/>
    <w:rsid w:val="00A21549"/>
    <w:rsid w:val="00A21610"/>
    <w:rsid w:val="00A21795"/>
    <w:rsid w:val="00A21846"/>
    <w:rsid w:val="00A218D4"/>
    <w:rsid w:val="00A21BDD"/>
    <w:rsid w:val="00A21BF3"/>
    <w:rsid w:val="00A21C4E"/>
    <w:rsid w:val="00A21C9F"/>
    <w:rsid w:val="00A21CC4"/>
    <w:rsid w:val="00A21CE6"/>
    <w:rsid w:val="00A21D0C"/>
    <w:rsid w:val="00A21D71"/>
    <w:rsid w:val="00A21DAC"/>
    <w:rsid w:val="00A21E94"/>
    <w:rsid w:val="00A21EBC"/>
    <w:rsid w:val="00A21ED8"/>
    <w:rsid w:val="00A220CE"/>
    <w:rsid w:val="00A22333"/>
    <w:rsid w:val="00A224D8"/>
    <w:rsid w:val="00A2256B"/>
    <w:rsid w:val="00A22867"/>
    <w:rsid w:val="00A22937"/>
    <w:rsid w:val="00A229F0"/>
    <w:rsid w:val="00A22A50"/>
    <w:rsid w:val="00A22A63"/>
    <w:rsid w:val="00A22CCD"/>
    <w:rsid w:val="00A22E3D"/>
    <w:rsid w:val="00A2303E"/>
    <w:rsid w:val="00A23089"/>
    <w:rsid w:val="00A230D7"/>
    <w:rsid w:val="00A231E8"/>
    <w:rsid w:val="00A2325B"/>
    <w:rsid w:val="00A236FC"/>
    <w:rsid w:val="00A237B4"/>
    <w:rsid w:val="00A23A20"/>
    <w:rsid w:val="00A23C0D"/>
    <w:rsid w:val="00A23CAA"/>
    <w:rsid w:val="00A23D0C"/>
    <w:rsid w:val="00A23D38"/>
    <w:rsid w:val="00A23FBC"/>
    <w:rsid w:val="00A24138"/>
    <w:rsid w:val="00A24140"/>
    <w:rsid w:val="00A24167"/>
    <w:rsid w:val="00A2419B"/>
    <w:rsid w:val="00A24258"/>
    <w:rsid w:val="00A242CE"/>
    <w:rsid w:val="00A24968"/>
    <w:rsid w:val="00A24A65"/>
    <w:rsid w:val="00A2515A"/>
    <w:rsid w:val="00A2521B"/>
    <w:rsid w:val="00A254C9"/>
    <w:rsid w:val="00A25671"/>
    <w:rsid w:val="00A2576C"/>
    <w:rsid w:val="00A25824"/>
    <w:rsid w:val="00A25B56"/>
    <w:rsid w:val="00A25B95"/>
    <w:rsid w:val="00A25C08"/>
    <w:rsid w:val="00A25EB3"/>
    <w:rsid w:val="00A25F4B"/>
    <w:rsid w:val="00A25F7F"/>
    <w:rsid w:val="00A26136"/>
    <w:rsid w:val="00A2614D"/>
    <w:rsid w:val="00A26370"/>
    <w:rsid w:val="00A26378"/>
    <w:rsid w:val="00A2638F"/>
    <w:rsid w:val="00A264C7"/>
    <w:rsid w:val="00A2683B"/>
    <w:rsid w:val="00A26A77"/>
    <w:rsid w:val="00A26B3F"/>
    <w:rsid w:val="00A26B94"/>
    <w:rsid w:val="00A26C8A"/>
    <w:rsid w:val="00A26CD4"/>
    <w:rsid w:val="00A26D72"/>
    <w:rsid w:val="00A26DBB"/>
    <w:rsid w:val="00A271FE"/>
    <w:rsid w:val="00A273B9"/>
    <w:rsid w:val="00A27524"/>
    <w:rsid w:val="00A2760F"/>
    <w:rsid w:val="00A27744"/>
    <w:rsid w:val="00A277EF"/>
    <w:rsid w:val="00A2781A"/>
    <w:rsid w:val="00A279CD"/>
    <w:rsid w:val="00A27CF1"/>
    <w:rsid w:val="00A27D31"/>
    <w:rsid w:val="00A27E42"/>
    <w:rsid w:val="00A27F1E"/>
    <w:rsid w:val="00A3006B"/>
    <w:rsid w:val="00A30335"/>
    <w:rsid w:val="00A303A4"/>
    <w:rsid w:val="00A30517"/>
    <w:rsid w:val="00A305CB"/>
    <w:rsid w:val="00A3062E"/>
    <w:rsid w:val="00A30641"/>
    <w:rsid w:val="00A3069C"/>
    <w:rsid w:val="00A306E0"/>
    <w:rsid w:val="00A30786"/>
    <w:rsid w:val="00A3079A"/>
    <w:rsid w:val="00A309EB"/>
    <w:rsid w:val="00A30BD0"/>
    <w:rsid w:val="00A30CF8"/>
    <w:rsid w:val="00A30E28"/>
    <w:rsid w:val="00A30F38"/>
    <w:rsid w:val="00A30F3E"/>
    <w:rsid w:val="00A30F7A"/>
    <w:rsid w:val="00A31035"/>
    <w:rsid w:val="00A310B7"/>
    <w:rsid w:val="00A312F6"/>
    <w:rsid w:val="00A316A6"/>
    <w:rsid w:val="00A31763"/>
    <w:rsid w:val="00A31822"/>
    <w:rsid w:val="00A318A5"/>
    <w:rsid w:val="00A31ADD"/>
    <w:rsid w:val="00A31DA5"/>
    <w:rsid w:val="00A31E30"/>
    <w:rsid w:val="00A32101"/>
    <w:rsid w:val="00A3229F"/>
    <w:rsid w:val="00A322F7"/>
    <w:rsid w:val="00A324EA"/>
    <w:rsid w:val="00A32598"/>
    <w:rsid w:val="00A325A5"/>
    <w:rsid w:val="00A325C7"/>
    <w:rsid w:val="00A32697"/>
    <w:rsid w:val="00A3287C"/>
    <w:rsid w:val="00A328DD"/>
    <w:rsid w:val="00A3297D"/>
    <w:rsid w:val="00A32A0B"/>
    <w:rsid w:val="00A32A11"/>
    <w:rsid w:val="00A32CB8"/>
    <w:rsid w:val="00A32E81"/>
    <w:rsid w:val="00A32F4C"/>
    <w:rsid w:val="00A32FBD"/>
    <w:rsid w:val="00A33172"/>
    <w:rsid w:val="00A33248"/>
    <w:rsid w:val="00A33337"/>
    <w:rsid w:val="00A335AE"/>
    <w:rsid w:val="00A335B3"/>
    <w:rsid w:val="00A335B4"/>
    <w:rsid w:val="00A33673"/>
    <w:rsid w:val="00A33705"/>
    <w:rsid w:val="00A33B51"/>
    <w:rsid w:val="00A33BAC"/>
    <w:rsid w:val="00A33C19"/>
    <w:rsid w:val="00A33F24"/>
    <w:rsid w:val="00A341F9"/>
    <w:rsid w:val="00A344B9"/>
    <w:rsid w:val="00A34577"/>
    <w:rsid w:val="00A3465F"/>
    <w:rsid w:val="00A34870"/>
    <w:rsid w:val="00A348FE"/>
    <w:rsid w:val="00A34BAC"/>
    <w:rsid w:val="00A34DBA"/>
    <w:rsid w:val="00A34E23"/>
    <w:rsid w:val="00A34E85"/>
    <w:rsid w:val="00A34F5D"/>
    <w:rsid w:val="00A352D7"/>
    <w:rsid w:val="00A352FB"/>
    <w:rsid w:val="00A35300"/>
    <w:rsid w:val="00A35370"/>
    <w:rsid w:val="00A35610"/>
    <w:rsid w:val="00A35697"/>
    <w:rsid w:val="00A35801"/>
    <w:rsid w:val="00A3584C"/>
    <w:rsid w:val="00A3585C"/>
    <w:rsid w:val="00A35A1F"/>
    <w:rsid w:val="00A35A78"/>
    <w:rsid w:val="00A35F5B"/>
    <w:rsid w:val="00A35FB0"/>
    <w:rsid w:val="00A3607B"/>
    <w:rsid w:val="00A36148"/>
    <w:rsid w:val="00A36206"/>
    <w:rsid w:val="00A362F4"/>
    <w:rsid w:val="00A363D5"/>
    <w:rsid w:val="00A36AE6"/>
    <w:rsid w:val="00A36B80"/>
    <w:rsid w:val="00A36BD7"/>
    <w:rsid w:val="00A36C37"/>
    <w:rsid w:val="00A36CBD"/>
    <w:rsid w:val="00A36CC5"/>
    <w:rsid w:val="00A36D02"/>
    <w:rsid w:val="00A36DCD"/>
    <w:rsid w:val="00A36FE0"/>
    <w:rsid w:val="00A37014"/>
    <w:rsid w:val="00A3711B"/>
    <w:rsid w:val="00A371B9"/>
    <w:rsid w:val="00A372AB"/>
    <w:rsid w:val="00A372D6"/>
    <w:rsid w:val="00A378DB"/>
    <w:rsid w:val="00A37A14"/>
    <w:rsid w:val="00A37A96"/>
    <w:rsid w:val="00A37AE0"/>
    <w:rsid w:val="00A37AFF"/>
    <w:rsid w:val="00A37BC1"/>
    <w:rsid w:val="00A37F97"/>
    <w:rsid w:val="00A37FDA"/>
    <w:rsid w:val="00A4007F"/>
    <w:rsid w:val="00A402CD"/>
    <w:rsid w:val="00A40323"/>
    <w:rsid w:val="00A4034F"/>
    <w:rsid w:val="00A40457"/>
    <w:rsid w:val="00A40489"/>
    <w:rsid w:val="00A40496"/>
    <w:rsid w:val="00A404D1"/>
    <w:rsid w:val="00A406B8"/>
    <w:rsid w:val="00A406E9"/>
    <w:rsid w:val="00A407A1"/>
    <w:rsid w:val="00A4085B"/>
    <w:rsid w:val="00A408DF"/>
    <w:rsid w:val="00A40B58"/>
    <w:rsid w:val="00A40D3D"/>
    <w:rsid w:val="00A40DC4"/>
    <w:rsid w:val="00A40F7E"/>
    <w:rsid w:val="00A4115B"/>
    <w:rsid w:val="00A4122C"/>
    <w:rsid w:val="00A414D4"/>
    <w:rsid w:val="00A41604"/>
    <w:rsid w:val="00A41610"/>
    <w:rsid w:val="00A41806"/>
    <w:rsid w:val="00A41996"/>
    <w:rsid w:val="00A41A06"/>
    <w:rsid w:val="00A41A2D"/>
    <w:rsid w:val="00A41A87"/>
    <w:rsid w:val="00A41C21"/>
    <w:rsid w:val="00A41C2C"/>
    <w:rsid w:val="00A41CA1"/>
    <w:rsid w:val="00A41EA1"/>
    <w:rsid w:val="00A42298"/>
    <w:rsid w:val="00A425AF"/>
    <w:rsid w:val="00A42773"/>
    <w:rsid w:val="00A428C5"/>
    <w:rsid w:val="00A42916"/>
    <w:rsid w:val="00A42A65"/>
    <w:rsid w:val="00A42C67"/>
    <w:rsid w:val="00A42EF5"/>
    <w:rsid w:val="00A42F72"/>
    <w:rsid w:val="00A42FCB"/>
    <w:rsid w:val="00A43132"/>
    <w:rsid w:val="00A431BD"/>
    <w:rsid w:val="00A43281"/>
    <w:rsid w:val="00A43678"/>
    <w:rsid w:val="00A43718"/>
    <w:rsid w:val="00A43907"/>
    <w:rsid w:val="00A43A13"/>
    <w:rsid w:val="00A43BAD"/>
    <w:rsid w:val="00A43C07"/>
    <w:rsid w:val="00A43C70"/>
    <w:rsid w:val="00A43CB9"/>
    <w:rsid w:val="00A43EA7"/>
    <w:rsid w:val="00A4402A"/>
    <w:rsid w:val="00A44065"/>
    <w:rsid w:val="00A4413F"/>
    <w:rsid w:val="00A4431B"/>
    <w:rsid w:val="00A44442"/>
    <w:rsid w:val="00A44542"/>
    <w:rsid w:val="00A445A2"/>
    <w:rsid w:val="00A445BD"/>
    <w:rsid w:val="00A4465D"/>
    <w:rsid w:val="00A44766"/>
    <w:rsid w:val="00A447C0"/>
    <w:rsid w:val="00A44B5E"/>
    <w:rsid w:val="00A44CF6"/>
    <w:rsid w:val="00A450A0"/>
    <w:rsid w:val="00A45138"/>
    <w:rsid w:val="00A45375"/>
    <w:rsid w:val="00A4537A"/>
    <w:rsid w:val="00A45664"/>
    <w:rsid w:val="00A456DF"/>
    <w:rsid w:val="00A45835"/>
    <w:rsid w:val="00A4598D"/>
    <w:rsid w:val="00A45A61"/>
    <w:rsid w:val="00A45AAE"/>
    <w:rsid w:val="00A45AE8"/>
    <w:rsid w:val="00A45B45"/>
    <w:rsid w:val="00A45BB5"/>
    <w:rsid w:val="00A45EA9"/>
    <w:rsid w:val="00A45ED6"/>
    <w:rsid w:val="00A4614C"/>
    <w:rsid w:val="00A46304"/>
    <w:rsid w:val="00A464F2"/>
    <w:rsid w:val="00A46563"/>
    <w:rsid w:val="00A46746"/>
    <w:rsid w:val="00A468B2"/>
    <w:rsid w:val="00A46B7D"/>
    <w:rsid w:val="00A46D3F"/>
    <w:rsid w:val="00A46E11"/>
    <w:rsid w:val="00A46FDA"/>
    <w:rsid w:val="00A47036"/>
    <w:rsid w:val="00A47051"/>
    <w:rsid w:val="00A47059"/>
    <w:rsid w:val="00A47077"/>
    <w:rsid w:val="00A475FE"/>
    <w:rsid w:val="00A47654"/>
    <w:rsid w:val="00A47769"/>
    <w:rsid w:val="00A47C91"/>
    <w:rsid w:val="00A47E69"/>
    <w:rsid w:val="00A47E80"/>
    <w:rsid w:val="00A47FDE"/>
    <w:rsid w:val="00A50169"/>
    <w:rsid w:val="00A50346"/>
    <w:rsid w:val="00A50428"/>
    <w:rsid w:val="00A5052B"/>
    <w:rsid w:val="00A50694"/>
    <w:rsid w:val="00A5093D"/>
    <w:rsid w:val="00A509B0"/>
    <w:rsid w:val="00A50A42"/>
    <w:rsid w:val="00A50B0E"/>
    <w:rsid w:val="00A50B33"/>
    <w:rsid w:val="00A50C5B"/>
    <w:rsid w:val="00A50E90"/>
    <w:rsid w:val="00A50EFE"/>
    <w:rsid w:val="00A510D6"/>
    <w:rsid w:val="00A510FA"/>
    <w:rsid w:val="00A5139B"/>
    <w:rsid w:val="00A513B8"/>
    <w:rsid w:val="00A5140E"/>
    <w:rsid w:val="00A5146F"/>
    <w:rsid w:val="00A5165F"/>
    <w:rsid w:val="00A517FC"/>
    <w:rsid w:val="00A5183E"/>
    <w:rsid w:val="00A518BE"/>
    <w:rsid w:val="00A51971"/>
    <w:rsid w:val="00A51A7B"/>
    <w:rsid w:val="00A51BBF"/>
    <w:rsid w:val="00A51C91"/>
    <w:rsid w:val="00A51D2F"/>
    <w:rsid w:val="00A5208A"/>
    <w:rsid w:val="00A522CB"/>
    <w:rsid w:val="00A52309"/>
    <w:rsid w:val="00A52479"/>
    <w:rsid w:val="00A525FF"/>
    <w:rsid w:val="00A5266E"/>
    <w:rsid w:val="00A528C3"/>
    <w:rsid w:val="00A529BB"/>
    <w:rsid w:val="00A52AEF"/>
    <w:rsid w:val="00A52BFA"/>
    <w:rsid w:val="00A52C16"/>
    <w:rsid w:val="00A52CFF"/>
    <w:rsid w:val="00A5301A"/>
    <w:rsid w:val="00A5302D"/>
    <w:rsid w:val="00A530CE"/>
    <w:rsid w:val="00A53329"/>
    <w:rsid w:val="00A535E7"/>
    <w:rsid w:val="00A536EB"/>
    <w:rsid w:val="00A53745"/>
    <w:rsid w:val="00A53911"/>
    <w:rsid w:val="00A53B02"/>
    <w:rsid w:val="00A53C0A"/>
    <w:rsid w:val="00A53C56"/>
    <w:rsid w:val="00A53DAE"/>
    <w:rsid w:val="00A53DB6"/>
    <w:rsid w:val="00A53E22"/>
    <w:rsid w:val="00A54188"/>
    <w:rsid w:val="00A54298"/>
    <w:rsid w:val="00A54686"/>
    <w:rsid w:val="00A5473B"/>
    <w:rsid w:val="00A54780"/>
    <w:rsid w:val="00A5486B"/>
    <w:rsid w:val="00A54AF3"/>
    <w:rsid w:val="00A54CC4"/>
    <w:rsid w:val="00A54CFB"/>
    <w:rsid w:val="00A54D6C"/>
    <w:rsid w:val="00A54D71"/>
    <w:rsid w:val="00A54E4E"/>
    <w:rsid w:val="00A54F98"/>
    <w:rsid w:val="00A55088"/>
    <w:rsid w:val="00A551A8"/>
    <w:rsid w:val="00A55245"/>
    <w:rsid w:val="00A555A0"/>
    <w:rsid w:val="00A55670"/>
    <w:rsid w:val="00A558AB"/>
    <w:rsid w:val="00A558DD"/>
    <w:rsid w:val="00A55BC6"/>
    <w:rsid w:val="00A55BFC"/>
    <w:rsid w:val="00A55C6E"/>
    <w:rsid w:val="00A55EA1"/>
    <w:rsid w:val="00A55EF2"/>
    <w:rsid w:val="00A56372"/>
    <w:rsid w:val="00A56552"/>
    <w:rsid w:val="00A56630"/>
    <w:rsid w:val="00A5673A"/>
    <w:rsid w:val="00A56741"/>
    <w:rsid w:val="00A5678C"/>
    <w:rsid w:val="00A56790"/>
    <w:rsid w:val="00A56A4E"/>
    <w:rsid w:val="00A56AB7"/>
    <w:rsid w:val="00A56AD1"/>
    <w:rsid w:val="00A56B84"/>
    <w:rsid w:val="00A56C3B"/>
    <w:rsid w:val="00A56D64"/>
    <w:rsid w:val="00A56F25"/>
    <w:rsid w:val="00A56F68"/>
    <w:rsid w:val="00A56FDA"/>
    <w:rsid w:val="00A5708A"/>
    <w:rsid w:val="00A5714C"/>
    <w:rsid w:val="00A57191"/>
    <w:rsid w:val="00A57352"/>
    <w:rsid w:val="00A57586"/>
    <w:rsid w:val="00A575D5"/>
    <w:rsid w:val="00A57618"/>
    <w:rsid w:val="00A57786"/>
    <w:rsid w:val="00A5786E"/>
    <w:rsid w:val="00A57887"/>
    <w:rsid w:val="00A57BD5"/>
    <w:rsid w:val="00A57C32"/>
    <w:rsid w:val="00A57F9A"/>
    <w:rsid w:val="00A57FF1"/>
    <w:rsid w:val="00A6004E"/>
    <w:rsid w:val="00A600B0"/>
    <w:rsid w:val="00A60109"/>
    <w:rsid w:val="00A60315"/>
    <w:rsid w:val="00A60518"/>
    <w:rsid w:val="00A60571"/>
    <w:rsid w:val="00A6084E"/>
    <w:rsid w:val="00A608CA"/>
    <w:rsid w:val="00A60BF4"/>
    <w:rsid w:val="00A60C37"/>
    <w:rsid w:val="00A60DCF"/>
    <w:rsid w:val="00A60E17"/>
    <w:rsid w:val="00A60F3B"/>
    <w:rsid w:val="00A60FE6"/>
    <w:rsid w:val="00A61142"/>
    <w:rsid w:val="00A61150"/>
    <w:rsid w:val="00A61181"/>
    <w:rsid w:val="00A61479"/>
    <w:rsid w:val="00A615ED"/>
    <w:rsid w:val="00A61603"/>
    <w:rsid w:val="00A616A6"/>
    <w:rsid w:val="00A617AA"/>
    <w:rsid w:val="00A61850"/>
    <w:rsid w:val="00A6194D"/>
    <w:rsid w:val="00A619AF"/>
    <w:rsid w:val="00A619C6"/>
    <w:rsid w:val="00A61DDD"/>
    <w:rsid w:val="00A61E11"/>
    <w:rsid w:val="00A61EB0"/>
    <w:rsid w:val="00A620E5"/>
    <w:rsid w:val="00A62318"/>
    <w:rsid w:val="00A628CB"/>
    <w:rsid w:val="00A62A17"/>
    <w:rsid w:val="00A62DCF"/>
    <w:rsid w:val="00A630A2"/>
    <w:rsid w:val="00A6320E"/>
    <w:rsid w:val="00A6335B"/>
    <w:rsid w:val="00A633B8"/>
    <w:rsid w:val="00A6356C"/>
    <w:rsid w:val="00A636CC"/>
    <w:rsid w:val="00A638B0"/>
    <w:rsid w:val="00A63A44"/>
    <w:rsid w:val="00A63B3E"/>
    <w:rsid w:val="00A63B4D"/>
    <w:rsid w:val="00A63D25"/>
    <w:rsid w:val="00A63DD4"/>
    <w:rsid w:val="00A6401D"/>
    <w:rsid w:val="00A6418E"/>
    <w:rsid w:val="00A642A0"/>
    <w:rsid w:val="00A64308"/>
    <w:rsid w:val="00A6435F"/>
    <w:rsid w:val="00A64503"/>
    <w:rsid w:val="00A645DB"/>
    <w:rsid w:val="00A64938"/>
    <w:rsid w:val="00A64A02"/>
    <w:rsid w:val="00A64B2A"/>
    <w:rsid w:val="00A64B37"/>
    <w:rsid w:val="00A64B46"/>
    <w:rsid w:val="00A64E17"/>
    <w:rsid w:val="00A64F39"/>
    <w:rsid w:val="00A652DE"/>
    <w:rsid w:val="00A65348"/>
    <w:rsid w:val="00A65455"/>
    <w:rsid w:val="00A6569B"/>
    <w:rsid w:val="00A659A5"/>
    <w:rsid w:val="00A65B93"/>
    <w:rsid w:val="00A65BE9"/>
    <w:rsid w:val="00A65D33"/>
    <w:rsid w:val="00A65F85"/>
    <w:rsid w:val="00A65FCB"/>
    <w:rsid w:val="00A660C5"/>
    <w:rsid w:val="00A661BD"/>
    <w:rsid w:val="00A662D0"/>
    <w:rsid w:val="00A66333"/>
    <w:rsid w:val="00A66532"/>
    <w:rsid w:val="00A6657A"/>
    <w:rsid w:val="00A665DA"/>
    <w:rsid w:val="00A665DD"/>
    <w:rsid w:val="00A666E3"/>
    <w:rsid w:val="00A6688A"/>
    <w:rsid w:val="00A66972"/>
    <w:rsid w:val="00A66B35"/>
    <w:rsid w:val="00A66EDD"/>
    <w:rsid w:val="00A6701B"/>
    <w:rsid w:val="00A6719A"/>
    <w:rsid w:val="00A6723C"/>
    <w:rsid w:val="00A67538"/>
    <w:rsid w:val="00A676CF"/>
    <w:rsid w:val="00A678C1"/>
    <w:rsid w:val="00A6793A"/>
    <w:rsid w:val="00A679AE"/>
    <w:rsid w:val="00A679B5"/>
    <w:rsid w:val="00A67BC9"/>
    <w:rsid w:val="00A67C02"/>
    <w:rsid w:val="00A67C71"/>
    <w:rsid w:val="00A67D2D"/>
    <w:rsid w:val="00A67D39"/>
    <w:rsid w:val="00A67DE5"/>
    <w:rsid w:val="00A701DC"/>
    <w:rsid w:val="00A70357"/>
    <w:rsid w:val="00A70483"/>
    <w:rsid w:val="00A705FB"/>
    <w:rsid w:val="00A70612"/>
    <w:rsid w:val="00A707BF"/>
    <w:rsid w:val="00A7087E"/>
    <w:rsid w:val="00A708C9"/>
    <w:rsid w:val="00A70901"/>
    <w:rsid w:val="00A7092E"/>
    <w:rsid w:val="00A70ABA"/>
    <w:rsid w:val="00A70C21"/>
    <w:rsid w:val="00A70DB0"/>
    <w:rsid w:val="00A70E20"/>
    <w:rsid w:val="00A71010"/>
    <w:rsid w:val="00A7123A"/>
    <w:rsid w:val="00A71508"/>
    <w:rsid w:val="00A7157B"/>
    <w:rsid w:val="00A717D3"/>
    <w:rsid w:val="00A71832"/>
    <w:rsid w:val="00A719CA"/>
    <w:rsid w:val="00A719F5"/>
    <w:rsid w:val="00A71AB0"/>
    <w:rsid w:val="00A71C3B"/>
    <w:rsid w:val="00A71D55"/>
    <w:rsid w:val="00A71DAB"/>
    <w:rsid w:val="00A71F61"/>
    <w:rsid w:val="00A71F90"/>
    <w:rsid w:val="00A71FA4"/>
    <w:rsid w:val="00A7253A"/>
    <w:rsid w:val="00A7255C"/>
    <w:rsid w:val="00A7268A"/>
    <w:rsid w:val="00A72749"/>
    <w:rsid w:val="00A727AE"/>
    <w:rsid w:val="00A72953"/>
    <w:rsid w:val="00A72960"/>
    <w:rsid w:val="00A72C72"/>
    <w:rsid w:val="00A72D3C"/>
    <w:rsid w:val="00A72E5B"/>
    <w:rsid w:val="00A730FF"/>
    <w:rsid w:val="00A7317E"/>
    <w:rsid w:val="00A732AA"/>
    <w:rsid w:val="00A73829"/>
    <w:rsid w:val="00A73864"/>
    <w:rsid w:val="00A739C0"/>
    <w:rsid w:val="00A73B1F"/>
    <w:rsid w:val="00A73B40"/>
    <w:rsid w:val="00A73B5F"/>
    <w:rsid w:val="00A73C0A"/>
    <w:rsid w:val="00A73D1E"/>
    <w:rsid w:val="00A73F48"/>
    <w:rsid w:val="00A73FBE"/>
    <w:rsid w:val="00A7414B"/>
    <w:rsid w:val="00A741A1"/>
    <w:rsid w:val="00A74378"/>
    <w:rsid w:val="00A743BD"/>
    <w:rsid w:val="00A748E5"/>
    <w:rsid w:val="00A74A13"/>
    <w:rsid w:val="00A74A91"/>
    <w:rsid w:val="00A74C0C"/>
    <w:rsid w:val="00A74D62"/>
    <w:rsid w:val="00A74DCF"/>
    <w:rsid w:val="00A74F9B"/>
    <w:rsid w:val="00A75170"/>
    <w:rsid w:val="00A752AF"/>
    <w:rsid w:val="00A752CA"/>
    <w:rsid w:val="00A75350"/>
    <w:rsid w:val="00A753B8"/>
    <w:rsid w:val="00A7540D"/>
    <w:rsid w:val="00A755A3"/>
    <w:rsid w:val="00A756B7"/>
    <w:rsid w:val="00A75709"/>
    <w:rsid w:val="00A75724"/>
    <w:rsid w:val="00A75831"/>
    <w:rsid w:val="00A758FB"/>
    <w:rsid w:val="00A7590C"/>
    <w:rsid w:val="00A75967"/>
    <w:rsid w:val="00A75E4A"/>
    <w:rsid w:val="00A75EEA"/>
    <w:rsid w:val="00A75F39"/>
    <w:rsid w:val="00A76007"/>
    <w:rsid w:val="00A76050"/>
    <w:rsid w:val="00A760F1"/>
    <w:rsid w:val="00A761BF"/>
    <w:rsid w:val="00A7621E"/>
    <w:rsid w:val="00A7670C"/>
    <w:rsid w:val="00A76D29"/>
    <w:rsid w:val="00A76D4A"/>
    <w:rsid w:val="00A76F07"/>
    <w:rsid w:val="00A77118"/>
    <w:rsid w:val="00A77162"/>
    <w:rsid w:val="00A77362"/>
    <w:rsid w:val="00A7744A"/>
    <w:rsid w:val="00A77652"/>
    <w:rsid w:val="00A777E3"/>
    <w:rsid w:val="00A7785A"/>
    <w:rsid w:val="00A7791F"/>
    <w:rsid w:val="00A779EA"/>
    <w:rsid w:val="00A77B72"/>
    <w:rsid w:val="00A77F00"/>
    <w:rsid w:val="00A77FE8"/>
    <w:rsid w:val="00A80117"/>
    <w:rsid w:val="00A80168"/>
    <w:rsid w:val="00A801DE"/>
    <w:rsid w:val="00A801E9"/>
    <w:rsid w:val="00A80750"/>
    <w:rsid w:val="00A8085E"/>
    <w:rsid w:val="00A808DD"/>
    <w:rsid w:val="00A80B12"/>
    <w:rsid w:val="00A80BD2"/>
    <w:rsid w:val="00A80BEF"/>
    <w:rsid w:val="00A80FA0"/>
    <w:rsid w:val="00A811AD"/>
    <w:rsid w:val="00A811D3"/>
    <w:rsid w:val="00A81204"/>
    <w:rsid w:val="00A81234"/>
    <w:rsid w:val="00A8131F"/>
    <w:rsid w:val="00A81510"/>
    <w:rsid w:val="00A8167B"/>
    <w:rsid w:val="00A8169E"/>
    <w:rsid w:val="00A819DC"/>
    <w:rsid w:val="00A819EA"/>
    <w:rsid w:val="00A81C05"/>
    <w:rsid w:val="00A8208A"/>
    <w:rsid w:val="00A82253"/>
    <w:rsid w:val="00A822A4"/>
    <w:rsid w:val="00A822D1"/>
    <w:rsid w:val="00A822D8"/>
    <w:rsid w:val="00A824A6"/>
    <w:rsid w:val="00A825E4"/>
    <w:rsid w:val="00A82692"/>
    <w:rsid w:val="00A826E8"/>
    <w:rsid w:val="00A82768"/>
    <w:rsid w:val="00A827D7"/>
    <w:rsid w:val="00A8280F"/>
    <w:rsid w:val="00A82812"/>
    <w:rsid w:val="00A82950"/>
    <w:rsid w:val="00A829DB"/>
    <w:rsid w:val="00A829F3"/>
    <w:rsid w:val="00A82ABA"/>
    <w:rsid w:val="00A82B79"/>
    <w:rsid w:val="00A82BB0"/>
    <w:rsid w:val="00A82C49"/>
    <w:rsid w:val="00A8300B"/>
    <w:rsid w:val="00A8301B"/>
    <w:rsid w:val="00A830C0"/>
    <w:rsid w:val="00A831BE"/>
    <w:rsid w:val="00A8321A"/>
    <w:rsid w:val="00A83241"/>
    <w:rsid w:val="00A83300"/>
    <w:rsid w:val="00A833A0"/>
    <w:rsid w:val="00A83412"/>
    <w:rsid w:val="00A83534"/>
    <w:rsid w:val="00A836F0"/>
    <w:rsid w:val="00A83760"/>
    <w:rsid w:val="00A83945"/>
    <w:rsid w:val="00A8394D"/>
    <w:rsid w:val="00A839B7"/>
    <w:rsid w:val="00A83DE2"/>
    <w:rsid w:val="00A83E33"/>
    <w:rsid w:val="00A83F68"/>
    <w:rsid w:val="00A840EF"/>
    <w:rsid w:val="00A84120"/>
    <w:rsid w:val="00A84162"/>
    <w:rsid w:val="00A84363"/>
    <w:rsid w:val="00A843A4"/>
    <w:rsid w:val="00A84464"/>
    <w:rsid w:val="00A84482"/>
    <w:rsid w:val="00A847F4"/>
    <w:rsid w:val="00A848A7"/>
    <w:rsid w:val="00A848CA"/>
    <w:rsid w:val="00A84A0B"/>
    <w:rsid w:val="00A84AAA"/>
    <w:rsid w:val="00A84D21"/>
    <w:rsid w:val="00A851FE"/>
    <w:rsid w:val="00A8532D"/>
    <w:rsid w:val="00A8534A"/>
    <w:rsid w:val="00A8543D"/>
    <w:rsid w:val="00A854EA"/>
    <w:rsid w:val="00A855EC"/>
    <w:rsid w:val="00A8561C"/>
    <w:rsid w:val="00A85701"/>
    <w:rsid w:val="00A85805"/>
    <w:rsid w:val="00A8587E"/>
    <w:rsid w:val="00A85ABF"/>
    <w:rsid w:val="00A85B33"/>
    <w:rsid w:val="00A85BCB"/>
    <w:rsid w:val="00A85CC2"/>
    <w:rsid w:val="00A86067"/>
    <w:rsid w:val="00A86082"/>
    <w:rsid w:val="00A862EC"/>
    <w:rsid w:val="00A86337"/>
    <w:rsid w:val="00A8633B"/>
    <w:rsid w:val="00A864CC"/>
    <w:rsid w:val="00A864F7"/>
    <w:rsid w:val="00A86697"/>
    <w:rsid w:val="00A8684F"/>
    <w:rsid w:val="00A868C4"/>
    <w:rsid w:val="00A86987"/>
    <w:rsid w:val="00A86AFE"/>
    <w:rsid w:val="00A86CE9"/>
    <w:rsid w:val="00A86ED8"/>
    <w:rsid w:val="00A86F18"/>
    <w:rsid w:val="00A86FB9"/>
    <w:rsid w:val="00A86FC4"/>
    <w:rsid w:val="00A8704F"/>
    <w:rsid w:val="00A87423"/>
    <w:rsid w:val="00A87638"/>
    <w:rsid w:val="00A87694"/>
    <w:rsid w:val="00A87965"/>
    <w:rsid w:val="00A87A38"/>
    <w:rsid w:val="00A87BD1"/>
    <w:rsid w:val="00A87C0A"/>
    <w:rsid w:val="00A87DBC"/>
    <w:rsid w:val="00A87F7C"/>
    <w:rsid w:val="00A87F90"/>
    <w:rsid w:val="00A90081"/>
    <w:rsid w:val="00A900EF"/>
    <w:rsid w:val="00A901BE"/>
    <w:rsid w:val="00A90401"/>
    <w:rsid w:val="00A90660"/>
    <w:rsid w:val="00A907B1"/>
    <w:rsid w:val="00A909B3"/>
    <w:rsid w:val="00A90A0F"/>
    <w:rsid w:val="00A90BD0"/>
    <w:rsid w:val="00A91066"/>
    <w:rsid w:val="00A91174"/>
    <w:rsid w:val="00A91175"/>
    <w:rsid w:val="00A9136C"/>
    <w:rsid w:val="00A913B9"/>
    <w:rsid w:val="00A914C7"/>
    <w:rsid w:val="00A91620"/>
    <w:rsid w:val="00A9189B"/>
    <w:rsid w:val="00A91B51"/>
    <w:rsid w:val="00A91B5A"/>
    <w:rsid w:val="00A91B95"/>
    <w:rsid w:val="00A91C76"/>
    <w:rsid w:val="00A91D67"/>
    <w:rsid w:val="00A91FF5"/>
    <w:rsid w:val="00A921E9"/>
    <w:rsid w:val="00A92241"/>
    <w:rsid w:val="00A924DC"/>
    <w:rsid w:val="00A925DE"/>
    <w:rsid w:val="00A92600"/>
    <w:rsid w:val="00A927BA"/>
    <w:rsid w:val="00A9282B"/>
    <w:rsid w:val="00A92878"/>
    <w:rsid w:val="00A9288A"/>
    <w:rsid w:val="00A92A9B"/>
    <w:rsid w:val="00A92AD0"/>
    <w:rsid w:val="00A92C4D"/>
    <w:rsid w:val="00A92C73"/>
    <w:rsid w:val="00A92D64"/>
    <w:rsid w:val="00A92F2B"/>
    <w:rsid w:val="00A9301F"/>
    <w:rsid w:val="00A932EC"/>
    <w:rsid w:val="00A9365B"/>
    <w:rsid w:val="00A93673"/>
    <w:rsid w:val="00A938C4"/>
    <w:rsid w:val="00A938F7"/>
    <w:rsid w:val="00A93A58"/>
    <w:rsid w:val="00A93BB2"/>
    <w:rsid w:val="00A93BE9"/>
    <w:rsid w:val="00A93C35"/>
    <w:rsid w:val="00A93C48"/>
    <w:rsid w:val="00A93E8A"/>
    <w:rsid w:val="00A94098"/>
    <w:rsid w:val="00A9425C"/>
    <w:rsid w:val="00A94369"/>
    <w:rsid w:val="00A94396"/>
    <w:rsid w:val="00A947EA"/>
    <w:rsid w:val="00A948CF"/>
    <w:rsid w:val="00A94ACB"/>
    <w:rsid w:val="00A94CD2"/>
    <w:rsid w:val="00A94E37"/>
    <w:rsid w:val="00A94F9D"/>
    <w:rsid w:val="00A95091"/>
    <w:rsid w:val="00A95154"/>
    <w:rsid w:val="00A953D8"/>
    <w:rsid w:val="00A953FD"/>
    <w:rsid w:val="00A95431"/>
    <w:rsid w:val="00A956A3"/>
    <w:rsid w:val="00A956CA"/>
    <w:rsid w:val="00A956ED"/>
    <w:rsid w:val="00A957E0"/>
    <w:rsid w:val="00A959C3"/>
    <w:rsid w:val="00A95A45"/>
    <w:rsid w:val="00A95A6A"/>
    <w:rsid w:val="00A95C3F"/>
    <w:rsid w:val="00A95C4F"/>
    <w:rsid w:val="00A95D01"/>
    <w:rsid w:val="00A95D4E"/>
    <w:rsid w:val="00A95DE4"/>
    <w:rsid w:val="00A95DFD"/>
    <w:rsid w:val="00A95EEF"/>
    <w:rsid w:val="00A95FD6"/>
    <w:rsid w:val="00A960B9"/>
    <w:rsid w:val="00A96152"/>
    <w:rsid w:val="00A964A1"/>
    <w:rsid w:val="00A9677C"/>
    <w:rsid w:val="00A96838"/>
    <w:rsid w:val="00A9685E"/>
    <w:rsid w:val="00A96984"/>
    <w:rsid w:val="00A969D8"/>
    <w:rsid w:val="00A96A0F"/>
    <w:rsid w:val="00A96A5C"/>
    <w:rsid w:val="00A96AD2"/>
    <w:rsid w:val="00A96CB0"/>
    <w:rsid w:val="00A96CE9"/>
    <w:rsid w:val="00A971B6"/>
    <w:rsid w:val="00A97216"/>
    <w:rsid w:val="00A97238"/>
    <w:rsid w:val="00A97348"/>
    <w:rsid w:val="00A97493"/>
    <w:rsid w:val="00A974C8"/>
    <w:rsid w:val="00A9773F"/>
    <w:rsid w:val="00A977F7"/>
    <w:rsid w:val="00A97884"/>
    <w:rsid w:val="00A978A0"/>
    <w:rsid w:val="00A979CA"/>
    <w:rsid w:val="00A97BD1"/>
    <w:rsid w:val="00A97F6D"/>
    <w:rsid w:val="00AA01CA"/>
    <w:rsid w:val="00AA0353"/>
    <w:rsid w:val="00AA07D5"/>
    <w:rsid w:val="00AA083E"/>
    <w:rsid w:val="00AA08BE"/>
    <w:rsid w:val="00AA092E"/>
    <w:rsid w:val="00AA0A68"/>
    <w:rsid w:val="00AA0CE8"/>
    <w:rsid w:val="00AA0DFF"/>
    <w:rsid w:val="00AA0E91"/>
    <w:rsid w:val="00AA1085"/>
    <w:rsid w:val="00AA133A"/>
    <w:rsid w:val="00AA1398"/>
    <w:rsid w:val="00AA13A8"/>
    <w:rsid w:val="00AA13F6"/>
    <w:rsid w:val="00AA1426"/>
    <w:rsid w:val="00AA14E6"/>
    <w:rsid w:val="00AA16AF"/>
    <w:rsid w:val="00AA1866"/>
    <w:rsid w:val="00AA1919"/>
    <w:rsid w:val="00AA1978"/>
    <w:rsid w:val="00AA1DB7"/>
    <w:rsid w:val="00AA1DE5"/>
    <w:rsid w:val="00AA2226"/>
    <w:rsid w:val="00AA225F"/>
    <w:rsid w:val="00AA2290"/>
    <w:rsid w:val="00AA22FB"/>
    <w:rsid w:val="00AA233E"/>
    <w:rsid w:val="00AA23CB"/>
    <w:rsid w:val="00AA244D"/>
    <w:rsid w:val="00AA25EE"/>
    <w:rsid w:val="00AA2754"/>
    <w:rsid w:val="00AA2A0D"/>
    <w:rsid w:val="00AA2A1A"/>
    <w:rsid w:val="00AA2A1C"/>
    <w:rsid w:val="00AA2BD6"/>
    <w:rsid w:val="00AA2C22"/>
    <w:rsid w:val="00AA2C86"/>
    <w:rsid w:val="00AA2E8B"/>
    <w:rsid w:val="00AA2EA3"/>
    <w:rsid w:val="00AA2F81"/>
    <w:rsid w:val="00AA30EE"/>
    <w:rsid w:val="00AA3477"/>
    <w:rsid w:val="00AA379F"/>
    <w:rsid w:val="00AA382D"/>
    <w:rsid w:val="00AA39F5"/>
    <w:rsid w:val="00AA3A7B"/>
    <w:rsid w:val="00AA3AE6"/>
    <w:rsid w:val="00AA3C1A"/>
    <w:rsid w:val="00AA3C79"/>
    <w:rsid w:val="00AA414C"/>
    <w:rsid w:val="00AA41FB"/>
    <w:rsid w:val="00AA4250"/>
    <w:rsid w:val="00AA42B6"/>
    <w:rsid w:val="00AA4354"/>
    <w:rsid w:val="00AA440F"/>
    <w:rsid w:val="00AA4454"/>
    <w:rsid w:val="00AA44DB"/>
    <w:rsid w:val="00AA451D"/>
    <w:rsid w:val="00AA465A"/>
    <w:rsid w:val="00AA47A6"/>
    <w:rsid w:val="00AA48DD"/>
    <w:rsid w:val="00AA4904"/>
    <w:rsid w:val="00AA4913"/>
    <w:rsid w:val="00AA49C9"/>
    <w:rsid w:val="00AA4A52"/>
    <w:rsid w:val="00AA4B1B"/>
    <w:rsid w:val="00AA4C8A"/>
    <w:rsid w:val="00AA4E11"/>
    <w:rsid w:val="00AA4EA9"/>
    <w:rsid w:val="00AA4F6C"/>
    <w:rsid w:val="00AA5038"/>
    <w:rsid w:val="00AA506C"/>
    <w:rsid w:val="00AA50DF"/>
    <w:rsid w:val="00AA51A6"/>
    <w:rsid w:val="00AA51B0"/>
    <w:rsid w:val="00AA521A"/>
    <w:rsid w:val="00AA526D"/>
    <w:rsid w:val="00AA52B8"/>
    <w:rsid w:val="00AA53A4"/>
    <w:rsid w:val="00AA54F2"/>
    <w:rsid w:val="00AA57D6"/>
    <w:rsid w:val="00AA5877"/>
    <w:rsid w:val="00AA5963"/>
    <w:rsid w:val="00AA59DE"/>
    <w:rsid w:val="00AA59E6"/>
    <w:rsid w:val="00AA5B2C"/>
    <w:rsid w:val="00AA5BF8"/>
    <w:rsid w:val="00AA5CE6"/>
    <w:rsid w:val="00AA5E1C"/>
    <w:rsid w:val="00AA5EEA"/>
    <w:rsid w:val="00AA6100"/>
    <w:rsid w:val="00AA615E"/>
    <w:rsid w:val="00AA6164"/>
    <w:rsid w:val="00AA61A8"/>
    <w:rsid w:val="00AA6422"/>
    <w:rsid w:val="00AA64CE"/>
    <w:rsid w:val="00AA654A"/>
    <w:rsid w:val="00AA6661"/>
    <w:rsid w:val="00AA671F"/>
    <w:rsid w:val="00AA6994"/>
    <w:rsid w:val="00AA69DA"/>
    <w:rsid w:val="00AA6B31"/>
    <w:rsid w:val="00AA6C89"/>
    <w:rsid w:val="00AA6D21"/>
    <w:rsid w:val="00AA6D47"/>
    <w:rsid w:val="00AA6E2F"/>
    <w:rsid w:val="00AA6EEC"/>
    <w:rsid w:val="00AA6F87"/>
    <w:rsid w:val="00AA6FBD"/>
    <w:rsid w:val="00AA6FFC"/>
    <w:rsid w:val="00AA70D1"/>
    <w:rsid w:val="00AA7127"/>
    <w:rsid w:val="00AA71F0"/>
    <w:rsid w:val="00AA7275"/>
    <w:rsid w:val="00AA7359"/>
    <w:rsid w:val="00AA749F"/>
    <w:rsid w:val="00AA751D"/>
    <w:rsid w:val="00AA75B7"/>
    <w:rsid w:val="00AA7601"/>
    <w:rsid w:val="00AA76EE"/>
    <w:rsid w:val="00AA7724"/>
    <w:rsid w:val="00AA7AAE"/>
    <w:rsid w:val="00AA7C2C"/>
    <w:rsid w:val="00AA7FE7"/>
    <w:rsid w:val="00AB01F1"/>
    <w:rsid w:val="00AB02D6"/>
    <w:rsid w:val="00AB04CD"/>
    <w:rsid w:val="00AB050B"/>
    <w:rsid w:val="00AB0700"/>
    <w:rsid w:val="00AB0854"/>
    <w:rsid w:val="00AB086C"/>
    <w:rsid w:val="00AB08B8"/>
    <w:rsid w:val="00AB090E"/>
    <w:rsid w:val="00AB091B"/>
    <w:rsid w:val="00AB09F1"/>
    <w:rsid w:val="00AB0ACF"/>
    <w:rsid w:val="00AB0BE9"/>
    <w:rsid w:val="00AB0CAD"/>
    <w:rsid w:val="00AB0D34"/>
    <w:rsid w:val="00AB0DDC"/>
    <w:rsid w:val="00AB0E88"/>
    <w:rsid w:val="00AB0EAB"/>
    <w:rsid w:val="00AB0F6C"/>
    <w:rsid w:val="00AB1032"/>
    <w:rsid w:val="00AB13D8"/>
    <w:rsid w:val="00AB1404"/>
    <w:rsid w:val="00AB151A"/>
    <w:rsid w:val="00AB1A32"/>
    <w:rsid w:val="00AB1B5C"/>
    <w:rsid w:val="00AB1C43"/>
    <w:rsid w:val="00AB1C4B"/>
    <w:rsid w:val="00AB2363"/>
    <w:rsid w:val="00AB2423"/>
    <w:rsid w:val="00AB2804"/>
    <w:rsid w:val="00AB28D1"/>
    <w:rsid w:val="00AB2C31"/>
    <w:rsid w:val="00AB2CAA"/>
    <w:rsid w:val="00AB2D10"/>
    <w:rsid w:val="00AB2E09"/>
    <w:rsid w:val="00AB2E96"/>
    <w:rsid w:val="00AB2EA5"/>
    <w:rsid w:val="00AB3166"/>
    <w:rsid w:val="00AB3199"/>
    <w:rsid w:val="00AB3224"/>
    <w:rsid w:val="00AB33D2"/>
    <w:rsid w:val="00AB33F0"/>
    <w:rsid w:val="00AB33F7"/>
    <w:rsid w:val="00AB3575"/>
    <w:rsid w:val="00AB36CA"/>
    <w:rsid w:val="00AB38BF"/>
    <w:rsid w:val="00AB3C0D"/>
    <w:rsid w:val="00AB3CD3"/>
    <w:rsid w:val="00AB3E41"/>
    <w:rsid w:val="00AB3E9D"/>
    <w:rsid w:val="00AB3EBE"/>
    <w:rsid w:val="00AB3EC2"/>
    <w:rsid w:val="00AB3F9C"/>
    <w:rsid w:val="00AB402E"/>
    <w:rsid w:val="00AB4183"/>
    <w:rsid w:val="00AB4341"/>
    <w:rsid w:val="00AB4343"/>
    <w:rsid w:val="00AB4440"/>
    <w:rsid w:val="00AB47C2"/>
    <w:rsid w:val="00AB4C05"/>
    <w:rsid w:val="00AB4C63"/>
    <w:rsid w:val="00AB5377"/>
    <w:rsid w:val="00AB55A7"/>
    <w:rsid w:val="00AB5613"/>
    <w:rsid w:val="00AB57CA"/>
    <w:rsid w:val="00AB58FB"/>
    <w:rsid w:val="00AB5BC5"/>
    <w:rsid w:val="00AB5DA7"/>
    <w:rsid w:val="00AB634E"/>
    <w:rsid w:val="00AB6399"/>
    <w:rsid w:val="00AB642D"/>
    <w:rsid w:val="00AB6737"/>
    <w:rsid w:val="00AB69D6"/>
    <w:rsid w:val="00AB69F0"/>
    <w:rsid w:val="00AB6E94"/>
    <w:rsid w:val="00AB70F7"/>
    <w:rsid w:val="00AB70FC"/>
    <w:rsid w:val="00AB7281"/>
    <w:rsid w:val="00AB7348"/>
    <w:rsid w:val="00AB73AB"/>
    <w:rsid w:val="00AB7434"/>
    <w:rsid w:val="00AB7565"/>
    <w:rsid w:val="00AB760D"/>
    <w:rsid w:val="00AB7617"/>
    <w:rsid w:val="00AB7676"/>
    <w:rsid w:val="00AB76C1"/>
    <w:rsid w:val="00AB7704"/>
    <w:rsid w:val="00AB775D"/>
    <w:rsid w:val="00AB77AC"/>
    <w:rsid w:val="00AB7859"/>
    <w:rsid w:val="00AB7872"/>
    <w:rsid w:val="00AB78CE"/>
    <w:rsid w:val="00AB7CC7"/>
    <w:rsid w:val="00AB7D94"/>
    <w:rsid w:val="00AB7D9D"/>
    <w:rsid w:val="00AB7E25"/>
    <w:rsid w:val="00AB7FBD"/>
    <w:rsid w:val="00AC0146"/>
    <w:rsid w:val="00AC01A8"/>
    <w:rsid w:val="00AC0206"/>
    <w:rsid w:val="00AC02BB"/>
    <w:rsid w:val="00AC03F6"/>
    <w:rsid w:val="00AC0433"/>
    <w:rsid w:val="00AC04BE"/>
    <w:rsid w:val="00AC04D0"/>
    <w:rsid w:val="00AC0513"/>
    <w:rsid w:val="00AC0545"/>
    <w:rsid w:val="00AC0571"/>
    <w:rsid w:val="00AC06DB"/>
    <w:rsid w:val="00AC0BC0"/>
    <w:rsid w:val="00AC0D10"/>
    <w:rsid w:val="00AC0F81"/>
    <w:rsid w:val="00AC1388"/>
    <w:rsid w:val="00AC13DC"/>
    <w:rsid w:val="00AC169E"/>
    <w:rsid w:val="00AC16E6"/>
    <w:rsid w:val="00AC177E"/>
    <w:rsid w:val="00AC1876"/>
    <w:rsid w:val="00AC1A39"/>
    <w:rsid w:val="00AC1BF5"/>
    <w:rsid w:val="00AC1D88"/>
    <w:rsid w:val="00AC1DF3"/>
    <w:rsid w:val="00AC1ED2"/>
    <w:rsid w:val="00AC1F8F"/>
    <w:rsid w:val="00AC1FB4"/>
    <w:rsid w:val="00AC2085"/>
    <w:rsid w:val="00AC21BE"/>
    <w:rsid w:val="00AC2759"/>
    <w:rsid w:val="00AC2777"/>
    <w:rsid w:val="00AC2843"/>
    <w:rsid w:val="00AC29D7"/>
    <w:rsid w:val="00AC2ACB"/>
    <w:rsid w:val="00AC2BBD"/>
    <w:rsid w:val="00AC2C2E"/>
    <w:rsid w:val="00AC2CDD"/>
    <w:rsid w:val="00AC2DA1"/>
    <w:rsid w:val="00AC3157"/>
    <w:rsid w:val="00AC31AB"/>
    <w:rsid w:val="00AC31C5"/>
    <w:rsid w:val="00AC31FB"/>
    <w:rsid w:val="00AC320B"/>
    <w:rsid w:val="00AC323E"/>
    <w:rsid w:val="00AC3245"/>
    <w:rsid w:val="00AC33C6"/>
    <w:rsid w:val="00AC3428"/>
    <w:rsid w:val="00AC347E"/>
    <w:rsid w:val="00AC3506"/>
    <w:rsid w:val="00AC37AD"/>
    <w:rsid w:val="00AC3806"/>
    <w:rsid w:val="00AC3A7B"/>
    <w:rsid w:val="00AC3ADA"/>
    <w:rsid w:val="00AC3C02"/>
    <w:rsid w:val="00AC3C57"/>
    <w:rsid w:val="00AC4206"/>
    <w:rsid w:val="00AC43E8"/>
    <w:rsid w:val="00AC454F"/>
    <w:rsid w:val="00AC46C2"/>
    <w:rsid w:val="00AC473D"/>
    <w:rsid w:val="00AC4C4D"/>
    <w:rsid w:val="00AC4CF6"/>
    <w:rsid w:val="00AC4F68"/>
    <w:rsid w:val="00AC4F90"/>
    <w:rsid w:val="00AC50E6"/>
    <w:rsid w:val="00AC53B0"/>
    <w:rsid w:val="00AC53F1"/>
    <w:rsid w:val="00AC53FC"/>
    <w:rsid w:val="00AC5405"/>
    <w:rsid w:val="00AC5580"/>
    <w:rsid w:val="00AC5589"/>
    <w:rsid w:val="00AC5791"/>
    <w:rsid w:val="00AC583B"/>
    <w:rsid w:val="00AC59EF"/>
    <w:rsid w:val="00AC5A2F"/>
    <w:rsid w:val="00AC5A83"/>
    <w:rsid w:val="00AC5C2A"/>
    <w:rsid w:val="00AC5DB6"/>
    <w:rsid w:val="00AC5FC3"/>
    <w:rsid w:val="00AC6048"/>
    <w:rsid w:val="00AC6269"/>
    <w:rsid w:val="00AC6565"/>
    <w:rsid w:val="00AC6665"/>
    <w:rsid w:val="00AC66B4"/>
    <w:rsid w:val="00AC680B"/>
    <w:rsid w:val="00AC691D"/>
    <w:rsid w:val="00AC6A3E"/>
    <w:rsid w:val="00AC6BB1"/>
    <w:rsid w:val="00AC6E85"/>
    <w:rsid w:val="00AC715B"/>
    <w:rsid w:val="00AC727C"/>
    <w:rsid w:val="00AC72E4"/>
    <w:rsid w:val="00AC7332"/>
    <w:rsid w:val="00AC73A2"/>
    <w:rsid w:val="00AC749A"/>
    <w:rsid w:val="00AC74B4"/>
    <w:rsid w:val="00AC751A"/>
    <w:rsid w:val="00AC7599"/>
    <w:rsid w:val="00AC75B7"/>
    <w:rsid w:val="00AC78CF"/>
    <w:rsid w:val="00AC7A09"/>
    <w:rsid w:val="00AC7A0F"/>
    <w:rsid w:val="00AC7B31"/>
    <w:rsid w:val="00AC7CF5"/>
    <w:rsid w:val="00AC7E88"/>
    <w:rsid w:val="00AC7FEC"/>
    <w:rsid w:val="00AD0218"/>
    <w:rsid w:val="00AD02C5"/>
    <w:rsid w:val="00AD0622"/>
    <w:rsid w:val="00AD0627"/>
    <w:rsid w:val="00AD086D"/>
    <w:rsid w:val="00AD08C3"/>
    <w:rsid w:val="00AD0964"/>
    <w:rsid w:val="00AD0974"/>
    <w:rsid w:val="00AD0D7C"/>
    <w:rsid w:val="00AD0F96"/>
    <w:rsid w:val="00AD1111"/>
    <w:rsid w:val="00AD120D"/>
    <w:rsid w:val="00AD1551"/>
    <w:rsid w:val="00AD1670"/>
    <w:rsid w:val="00AD16EE"/>
    <w:rsid w:val="00AD17A4"/>
    <w:rsid w:val="00AD1802"/>
    <w:rsid w:val="00AD1990"/>
    <w:rsid w:val="00AD19FD"/>
    <w:rsid w:val="00AD1BA9"/>
    <w:rsid w:val="00AD1BB4"/>
    <w:rsid w:val="00AD1CCB"/>
    <w:rsid w:val="00AD1CEC"/>
    <w:rsid w:val="00AD1D64"/>
    <w:rsid w:val="00AD1DBB"/>
    <w:rsid w:val="00AD1E44"/>
    <w:rsid w:val="00AD1E84"/>
    <w:rsid w:val="00AD1FFA"/>
    <w:rsid w:val="00AD2088"/>
    <w:rsid w:val="00AD20BF"/>
    <w:rsid w:val="00AD2491"/>
    <w:rsid w:val="00AD2563"/>
    <w:rsid w:val="00AD259B"/>
    <w:rsid w:val="00AD25B7"/>
    <w:rsid w:val="00AD25E4"/>
    <w:rsid w:val="00AD2636"/>
    <w:rsid w:val="00AD27A6"/>
    <w:rsid w:val="00AD2A8B"/>
    <w:rsid w:val="00AD2EE3"/>
    <w:rsid w:val="00AD3007"/>
    <w:rsid w:val="00AD3599"/>
    <w:rsid w:val="00AD3673"/>
    <w:rsid w:val="00AD36B3"/>
    <w:rsid w:val="00AD36D1"/>
    <w:rsid w:val="00AD37A6"/>
    <w:rsid w:val="00AD37FE"/>
    <w:rsid w:val="00AD3821"/>
    <w:rsid w:val="00AD384E"/>
    <w:rsid w:val="00AD38B1"/>
    <w:rsid w:val="00AD3B86"/>
    <w:rsid w:val="00AD3CDC"/>
    <w:rsid w:val="00AD3E5B"/>
    <w:rsid w:val="00AD4029"/>
    <w:rsid w:val="00AD404D"/>
    <w:rsid w:val="00AD4439"/>
    <w:rsid w:val="00AD4479"/>
    <w:rsid w:val="00AD48E2"/>
    <w:rsid w:val="00AD4951"/>
    <w:rsid w:val="00AD4FEA"/>
    <w:rsid w:val="00AD50C3"/>
    <w:rsid w:val="00AD5123"/>
    <w:rsid w:val="00AD513B"/>
    <w:rsid w:val="00AD538B"/>
    <w:rsid w:val="00AD5436"/>
    <w:rsid w:val="00AD5458"/>
    <w:rsid w:val="00AD548B"/>
    <w:rsid w:val="00AD54F0"/>
    <w:rsid w:val="00AD594E"/>
    <w:rsid w:val="00AD5AE5"/>
    <w:rsid w:val="00AD5BA1"/>
    <w:rsid w:val="00AD5CC8"/>
    <w:rsid w:val="00AD5DFA"/>
    <w:rsid w:val="00AD5EED"/>
    <w:rsid w:val="00AD5FCB"/>
    <w:rsid w:val="00AD604C"/>
    <w:rsid w:val="00AD60CA"/>
    <w:rsid w:val="00AD61D5"/>
    <w:rsid w:val="00AD6293"/>
    <w:rsid w:val="00AD631A"/>
    <w:rsid w:val="00AD6331"/>
    <w:rsid w:val="00AD6454"/>
    <w:rsid w:val="00AD6593"/>
    <w:rsid w:val="00AD68CE"/>
    <w:rsid w:val="00AD69C1"/>
    <w:rsid w:val="00AD6BE8"/>
    <w:rsid w:val="00AD6C65"/>
    <w:rsid w:val="00AD6CAD"/>
    <w:rsid w:val="00AD6D1A"/>
    <w:rsid w:val="00AD6E2C"/>
    <w:rsid w:val="00AD6F4A"/>
    <w:rsid w:val="00AD6FDC"/>
    <w:rsid w:val="00AD7047"/>
    <w:rsid w:val="00AD70C3"/>
    <w:rsid w:val="00AD738D"/>
    <w:rsid w:val="00AD76FA"/>
    <w:rsid w:val="00AD77DB"/>
    <w:rsid w:val="00AD79D1"/>
    <w:rsid w:val="00AD7A01"/>
    <w:rsid w:val="00AD7A75"/>
    <w:rsid w:val="00AD7BC6"/>
    <w:rsid w:val="00AD7CB1"/>
    <w:rsid w:val="00AD7CC4"/>
    <w:rsid w:val="00AD7DB3"/>
    <w:rsid w:val="00AD7E35"/>
    <w:rsid w:val="00AE0841"/>
    <w:rsid w:val="00AE08E9"/>
    <w:rsid w:val="00AE09AA"/>
    <w:rsid w:val="00AE0A02"/>
    <w:rsid w:val="00AE0A14"/>
    <w:rsid w:val="00AE0E92"/>
    <w:rsid w:val="00AE0EC3"/>
    <w:rsid w:val="00AE1025"/>
    <w:rsid w:val="00AE109F"/>
    <w:rsid w:val="00AE1285"/>
    <w:rsid w:val="00AE12D1"/>
    <w:rsid w:val="00AE12F1"/>
    <w:rsid w:val="00AE139F"/>
    <w:rsid w:val="00AE1559"/>
    <w:rsid w:val="00AE164A"/>
    <w:rsid w:val="00AE1764"/>
    <w:rsid w:val="00AE1876"/>
    <w:rsid w:val="00AE1CA7"/>
    <w:rsid w:val="00AE1D07"/>
    <w:rsid w:val="00AE1D46"/>
    <w:rsid w:val="00AE1DEE"/>
    <w:rsid w:val="00AE20C9"/>
    <w:rsid w:val="00AE21EE"/>
    <w:rsid w:val="00AE2265"/>
    <w:rsid w:val="00AE2283"/>
    <w:rsid w:val="00AE257A"/>
    <w:rsid w:val="00AE25F8"/>
    <w:rsid w:val="00AE268B"/>
    <w:rsid w:val="00AE2796"/>
    <w:rsid w:val="00AE283F"/>
    <w:rsid w:val="00AE28A0"/>
    <w:rsid w:val="00AE28BF"/>
    <w:rsid w:val="00AE2AA0"/>
    <w:rsid w:val="00AE2AC2"/>
    <w:rsid w:val="00AE2CB9"/>
    <w:rsid w:val="00AE2CC7"/>
    <w:rsid w:val="00AE2F01"/>
    <w:rsid w:val="00AE3098"/>
    <w:rsid w:val="00AE3154"/>
    <w:rsid w:val="00AE3233"/>
    <w:rsid w:val="00AE325E"/>
    <w:rsid w:val="00AE32DB"/>
    <w:rsid w:val="00AE32E5"/>
    <w:rsid w:val="00AE3450"/>
    <w:rsid w:val="00AE3526"/>
    <w:rsid w:val="00AE3767"/>
    <w:rsid w:val="00AE3927"/>
    <w:rsid w:val="00AE39FE"/>
    <w:rsid w:val="00AE3B67"/>
    <w:rsid w:val="00AE3CD3"/>
    <w:rsid w:val="00AE3D78"/>
    <w:rsid w:val="00AE404B"/>
    <w:rsid w:val="00AE407A"/>
    <w:rsid w:val="00AE415C"/>
    <w:rsid w:val="00AE4417"/>
    <w:rsid w:val="00AE45C2"/>
    <w:rsid w:val="00AE46FF"/>
    <w:rsid w:val="00AE4849"/>
    <w:rsid w:val="00AE485C"/>
    <w:rsid w:val="00AE4A01"/>
    <w:rsid w:val="00AE4B44"/>
    <w:rsid w:val="00AE4F9E"/>
    <w:rsid w:val="00AE51D1"/>
    <w:rsid w:val="00AE546E"/>
    <w:rsid w:val="00AE569E"/>
    <w:rsid w:val="00AE5811"/>
    <w:rsid w:val="00AE5857"/>
    <w:rsid w:val="00AE5CBC"/>
    <w:rsid w:val="00AE5CDD"/>
    <w:rsid w:val="00AE5DA0"/>
    <w:rsid w:val="00AE5DDC"/>
    <w:rsid w:val="00AE5E67"/>
    <w:rsid w:val="00AE5EFA"/>
    <w:rsid w:val="00AE6076"/>
    <w:rsid w:val="00AE63DE"/>
    <w:rsid w:val="00AE63DF"/>
    <w:rsid w:val="00AE6B2F"/>
    <w:rsid w:val="00AE6CB9"/>
    <w:rsid w:val="00AE7016"/>
    <w:rsid w:val="00AE70C5"/>
    <w:rsid w:val="00AE7143"/>
    <w:rsid w:val="00AE71E5"/>
    <w:rsid w:val="00AE734A"/>
    <w:rsid w:val="00AE74AE"/>
    <w:rsid w:val="00AE754E"/>
    <w:rsid w:val="00AE76DC"/>
    <w:rsid w:val="00AE7738"/>
    <w:rsid w:val="00AE78D8"/>
    <w:rsid w:val="00AE7997"/>
    <w:rsid w:val="00AE7A81"/>
    <w:rsid w:val="00AE7BDB"/>
    <w:rsid w:val="00AE7BFA"/>
    <w:rsid w:val="00AE7F15"/>
    <w:rsid w:val="00AF0099"/>
    <w:rsid w:val="00AF0207"/>
    <w:rsid w:val="00AF0354"/>
    <w:rsid w:val="00AF0387"/>
    <w:rsid w:val="00AF0460"/>
    <w:rsid w:val="00AF054D"/>
    <w:rsid w:val="00AF059E"/>
    <w:rsid w:val="00AF061C"/>
    <w:rsid w:val="00AF064A"/>
    <w:rsid w:val="00AF06A9"/>
    <w:rsid w:val="00AF06CF"/>
    <w:rsid w:val="00AF0A82"/>
    <w:rsid w:val="00AF0B97"/>
    <w:rsid w:val="00AF0C0B"/>
    <w:rsid w:val="00AF0C25"/>
    <w:rsid w:val="00AF0D1B"/>
    <w:rsid w:val="00AF0DE4"/>
    <w:rsid w:val="00AF0E1F"/>
    <w:rsid w:val="00AF0FBB"/>
    <w:rsid w:val="00AF0FF1"/>
    <w:rsid w:val="00AF1060"/>
    <w:rsid w:val="00AF108E"/>
    <w:rsid w:val="00AF1099"/>
    <w:rsid w:val="00AF10E4"/>
    <w:rsid w:val="00AF128A"/>
    <w:rsid w:val="00AF12EB"/>
    <w:rsid w:val="00AF14CA"/>
    <w:rsid w:val="00AF18ED"/>
    <w:rsid w:val="00AF193F"/>
    <w:rsid w:val="00AF198F"/>
    <w:rsid w:val="00AF1998"/>
    <w:rsid w:val="00AF1CB5"/>
    <w:rsid w:val="00AF1CBE"/>
    <w:rsid w:val="00AF1CFB"/>
    <w:rsid w:val="00AF1D85"/>
    <w:rsid w:val="00AF1EF1"/>
    <w:rsid w:val="00AF1EF5"/>
    <w:rsid w:val="00AF21D0"/>
    <w:rsid w:val="00AF22AD"/>
    <w:rsid w:val="00AF230C"/>
    <w:rsid w:val="00AF23C5"/>
    <w:rsid w:val="00AF23DD"/>
    <w:rsid w:val="00AF27A2"/>
    <w:rsid w:val="00AF27F2"/>
    <w:rsid w:val="00AF288B"/>
    <w:rsid w:val="00AF29CD"/>
    <w:rsid w:val="00AF2A7E"/>
    <w:rsid w:val="00AF2AB3"/>
    <w:rsid w:val="00AF2C4A"/>
    <w:rsid w:val="00AF2D1A"/>
    <w:rsid w:val="00AF2D53"/>
    <w:rsid w:val="00AF2DAA"/>
    <w:rsid w:val="00AF2FB4"/>
    <w:rsid w:val="00AF30AE"/>
    <w:rsid w:val="00AF30F5"/>
    <w:rsid w:val="00AF31A3"/>
    <w:rsid w:val="00AF32B7"/>
    <w:rsid w:val="00AF32BE"/>
    <w:rsid w:val="00AF33C0"/>
    <w:rsid w:val="00AF33C4"/>
    <w:rsid w:val="00AF3420"/>
    <w:rsid w:val="00AF3422"/>
    <w:rsid w:val="00AF3723"/>
    <w:rsid w:val="00AF38BE"/>
    <w:rsid w:val="00AF38E9"/>
    <w:rsid w:val="00AF3A39"/>
    <w:rsid w:val="00AF3AC9"/>
    <w:rsid w:val="00AF3EB6"/>
    <w:rsid w:val="00AF4086"/>
    <w:rsid w:val="00AF420B"/>
    <w:rsid w:val="00AF44EA"/>
    <w:rsid w:val="00AF455B"/>
    <w:rsid w:val="00AF463B"/>
    <w:rsid w:val="00AF4684"/>
    <w:rsid w:val="00AF49FB"/>
    <w:rsid w:val="00AF4AFD"/>
    <w:rsid w:val="00AF4B03"/>
    <w:rsid w:val="00AF4B3F"/>
    <w:rsid w:val="00AF4BCE"/>
    <w:rsid w:val="00AF4D1A"/>
    <w:rsid w:val="00AF4ECE"/>
    <w:rsid w:val="00AF4EFA"/>
    <w:rsid w:val="00AF4F67"/>
    <w:rsid w:val="00AF5418"/>
    <w:rsid w:val="00AF54A2"/>
    <w:rsid w:val="00AF54BE"/>
    <w:rsid w:val="00AF554D"/>
    <w:rsid w:val="00AF5689"/>
    <w:rsid w:val="00AF599D"/>
    <w:rsid w:val="00AF5A3D"/>
    <w:rsid w:val="00AF5BAA"/>
    <w:rsid w:val="00AF5C9F"/>
    <w:rsid w:val="00AF5E7B"/>
    <w:rsid w:val="00AF5F1A"/>
    <w:rsid w:val="00AF61CB"/>
    <w:rsid w:val="00AF61D7"/>
    <w:rsid w:val="00AF636D"/>
    <w:rsid w:val="00AF64F8"/>
    <w:rsid w:val="00AF65BB"/>
    <w:rsid w:val="00AF68AC"/>
    <w:rsid w:val="00AF6A5E"/>
    <w:rsid w:val="00AF6A99"/>
    <w:rsid w:val="00AF6B0B"/>
    <w:rsid w:val="00AF6B60"/>
    <w:rsid w:val="00AF6DCD"/>
    <w:rsid w:val="00AF6E89"/>
    <w:rsid w:val="00AF6EE5"/>
    <w:rsid w:val="00AF6F59"/>
    <w:rsid w:val="00AF6F96"/>
    <w:rsid w:val="00AF71C9"/>
    <w:rsid w:val="00AF729D"/>
    <w:rsid w:val="00AF74B3"/>
    <w:rsid w:val="00AF74CE"/>
    <w:rsid w:val="00AF75AD"/>
    <w:rsid w:val="00AF7736"/>
    <w:rsid w:val="00AF7972"/>
    <w:rsid w:val="00AF7A1E"/>
    <w:rsid w:val="00AF7AEB"/>
    <w:rsid w:val="00AF7C34"/>
    <w:rsid w:val="00AF7E0E"/>
    <w:rsid w:val="00AF7F2C"/>
    <w:rsid w:val="00B000F0"/>
    <w:rsid w:val="00B0048D"/>
    <w:rsid w:val="00B00733"/>
    <w:rsid w:val="00B00820"/>
    <w:rsid w:val="00B009CB"/>
    <w:rsid w:val="00B00A0C"/>
    <w:rsid w:val="00B00A8D"/>
    <w:rsid w:val="00B00B50"/>
    <w:rsid w:val="00B00C52"/>
    <w:rsid w:val="00B00F82"/>
    <w:rsid w:val="00B00FA3"/>
    <w:rsid w:val="00B00FC3"/>
    <w:rsid w:val="00B013BA"/>
    <w:rsid w:val="00B015B9"/>
    <w:rsid w:val="00B015F3"/>
    <w:rsid w:val="00B016A7"/>
    <w:rsid w:val="00B016DA"/>
    <w:rsid w:val="00B01781"/>
    <w:rsid w:val="00B0189B"/>
    <w:rsid w:val="00B019DB"/>
    <w:rsid w:val="00B01ACA"/>
    <w:rsid w:val="00B01B88"/>
    <w:rsid w:val="00B02421"/>
    <w:rsid w:val="00B02469"/>
    <w:rsid w:val="00B026AB"/>
    <w:rsid w:val="00B02855"/>
    <w:rsid w:val="00B028BD"/>
    <w:rsid w:val="00B028E4"/>
    <w:rsid w:val="00B02C47"/>
    <w:rsid w:val="00B02DFF"/>
    <w:rsid w:val="00B0321F"/>
    <w:rsid w:val="00B032B3"/>
    <w:rsid w:val="00B032F6"/>
    <w:rsid w:val="00B0330B"/>
    <w:rsid w:val="00B03351"/>
    <w:rsid w:val="00B03377"/>
    <w:rsid w:val="00B03590"/>
    <w:rsid w:val="00B03840"/>
    <w:rsid w:val="00B03A1D"/>
    <w:rsid w:val="00B03B20"/>
    <w:rsid w:val="00B03BD3"/>
    <w:rsid w:val="00B03BF3"/>
    <w:rsid w:val="00B03C09"/>
    <w:rsid w:val="00B03CD8"/>
    <w:rsid w:val="00B03CE1"/>
    <w:rsid w:val="00B03CFC"/>
    <w:rsid w:val="00B03FBB"/>
    <w:rsid w:val="00B041C8"/>
    <w:rsid w:val="00B0424B"/>
    <w:rsid w:val="00B0432E"/>
    <w:rsid w:val="00B04850"/>
    <w:rsid w:val="00B048A7"/>
    <w:rsid w:val="00B049B5"/>
    <w:rsid w:val="00B04B44"/>
    <w:rsid w:val="00B04B9C"/>
    <w:rsid w:val="00B04CAF"/>
    <w:rsid w:val="00B04DDD"/>
    <w:rsid w:val="00B04EB1"/>
    <w:rsid w:val="00B04FC4"/>
    <w:rsid w:val="00B050C1"/>
    <w:rsid w:val="00B050D4"/>
    <w:rsid w:val="00B05310"/>
    <w:rsid w:val="00B05324"/>
    <w:rsid w:val="00B054DF"/>
    <w:rsid w:val="00B05667"/>
    <w:rsid w:val="00B05942"/>
    <w:rsid w:val="00B05B5E"/>
    <w:rsid w:val="00B05D3F"/>
    <w:rsid w:val="00B0624D"/>
    <w:rsid w:val="00B06422"/>
    <w:rsid w:val="00B066DA"/>
    <w:rsid w:val="00B066F5"/>
    <w:rsid w:val="00B067A5"/>
    <w:rsid w:val="00B06A17"/>
    <w:rsid w:val="00B06ACE"/>
    <w:rsid w:val="00B06B5E"/>
    <w:rsid w:val="00B06D1D"/>
    <w:rsid w:val="00B06E11"/>
    <w:rsid w:val="00B06E12"/>
    <w:rsid w:val="00B06F30"/>
    <w:rsid w:val="00B071B6"/>
    <w:rsid w:val="00B0728C"/>
    <w:rsid w:val="00B07662"/>
    <w:rsid w:val="00B07754"/>
    <w:rsid w:val="00B07780"/>
    <w:rsid w:val="00B077F4"/>
    <w:rsid w:val="00B07A91"/>
    <w:rsid w:val="00B07DE2"/>
    <w:rsid w:val="00B07ED9"/>
    <w:rsid w:val="00B07F57"/>
    <w:rsid w:val="00B07F93"/>
    <w:rsid w:val="00B1002E"/>
    <w:rsid w:val="00B100EA"/>
    <w:rsid w:val="00B1022B"/>
    <w:rsid w:val="00B10377"/>
    <w:rsid w:val="00B104AC"/>
    <w:rsid w:val="00B10602"/>
    <w:rsid w:val="00B10636"/>
    <w:rsid w:val="00B106C1"/>
    <w:rsid w:val="00B1094D"/>
    <w:rsid w:val="00B10AB4"/>
    <w:rsid w:val="00B10B16"/>
    <w:rsid w:val="00B10C71"/>
    <w:rsid w:val="00B10C81"/>
    <w:rsid w:val="00B10D12"/>
    <w:rsid w:val="00B10DEA"/>
    <w:rsid w:val="00B10E59"/>
    <w:rsid w:val="00B110C2"/>
    <w:rsid w:val="00B1115E"/>
    <w:rsid w:val="00B111FD"/>
    <w:rsid w:val="00B112E9"/>
    <w:rsid w:val="00B112EB"/>
    <w:rsid w:val="00B1140E"/>
    <w:rsid w:val="00B11498"/>
    <w:rsid w:val="00B11560"/>
    <w:rsid w:val="00B115A3"/>
    <w:rsid w:val="00B11B7C"/>
    <w:rsid w:val="00B11CAC"/>
    <w:rsid w:val="00B11F3B"/>
    <w:rsid w:val="00B11F80"/>
    <w:rsid w:val="00B12089"/>
    <w:rsid w:val="00B121D7"/>
    <w:rsid w:val="00B12356"/>
    <w:rsid w:val="00B1240A"/>
    <w:rsid w:val="00B124B9"/>
    <w:rsid w:val="00B1264F"/>
    <w:rsid w:val="00B1278C"/>
    <w:rsid w:val="00B1288B"/>
    <w:rsid w:val="00B128C2"/>
    <w:rsid w:val="00B12A42"/>
    <w:rsid w:val="00B12B75"/>
    <w:rsid w:val="00B12B82"/>
    <w:rsid w:val="00B12ED6"/>
    <w:rsid w:val="00B1329E"/>
    <w:rsid w:val="00B1336B"/>
    <w:rsid w:val="00B133C1"/>
    <w:rsid w:val="00B133FA"/>
    <w:rsid w:val="00B135AB"/>
    <w:rsid w:val="00B13695"/>
    <w:rsid w:val="00B138F6"/>
    <w:rsid w:val="00B13991"/>
    <w:rsid w:val="00B139EE"/>
    <w:rsid w:val="00B13A22"/>
    <w:rsid w:val="00B13BB9"/>
    <w:rsid w:val="00B13BF8"/>
    <w:rsid w:val="00B13C8B"/>
    <w:rsid w:val="00B140E9"/>
    <w:rsid w:val="00B14227"/>
    <w:rsid w:val="00B14386"/>
    <w:rsid w:val="00B1439D"/>
    <w:rsid w:val="00B143F6"/>
    <w:rsid w:val="00B14466"/>
    <w:rsid w:val="00B144A4"/>
    <w:rsid w:val="00B144FB"/>
    <w:rsid w:val="00B147BE"/>
    <w:rsid w:val="00B1499E"/>
    <w:rsid w:val="00B14B6F"/>
    <w:rsid w:val="00B14D01"/>
    <w:rsid w:val="00B14D47"/>
    <w:rsid w:val="00B14D58"/>
    <w:rsid w:val="00B15053"/>
    <w:rsid w:val="00B154EE"/>
    <w:rsid w:val="00B1569F"/>
    <w:rsid w:val="00B157BE"/>
    <w:rsid w:val="00B159FF"/>
    <w:rsid w:val="00B15A78"/>
    <w:rsid w:val="00B15D15"/>
    <w:rsid w:val="00B15E0D"/>
    <w:rsid w:val="00B15EBB"/>
    <w:rsid w:val="00B161F5"/>
    <w:rsid w:val="00B164AA"/>
    <w:rsid w:val="00B165F4"/>
    <w:rsid w:val="00B1668B"/>
    <w:rsid w:val="00B169C7"/>
    <w:rsid w:val="00B16C27"/>
    <w:rsid w:val="00B16D57"/>
    <w:rsid w:val="00B16E09"/>
    <w:rsid w:val="00B16E3B"/>
    <w:rsid w:val="00B16F9F"/>
    <w:rsid w:val="00B16FD1"/>
    <w:rsid w:val="00B17277"/>
    <w:rsid w:val="00B172BF"/>
    <w:rsid w:val="00B1734E"/>
    <w:rsid w:val="00B17B32"/>
    <w:rsid w:val="00B17DEE"/>
    <w:rsid w:val="00B17EAD"/>
    <w:rsid w:val="00B17F73"/>
    <w:rsid w:val="00B20171"/>
    <w:rsid w:val="00B20495"/>
    <w:rsid w:val="00B205E6"/>
    <w:rsid w:val="00B20868"/>
    <w:rsid w:val="00B208F3"/>
    <w:rsid w:val="00B20CDC"/>
    <w:rsid w:val="00B20F4B"/>
    <w:rsid w:val="00B21149"/>
    <w:rsid w:val="00B21427"/>
    <w:rsid w:val="00B21452"/>
    <w:rsid w:val="00B2167A"/>
    <w:rsid w:val="00B21803"/>
    <w:rsid w:val="00B21826"/>
    <w:rsid w:val="00B21A9C"/>
    <w:rsid w:val="00B21B59"/>
    <w:rsid w:val="00B21BD0"/>
    <w:rsid w:val="00B21C3B"/>
    <w:rsid w:val="00B21D45"/>
    <w:rsid w:val="00B21FB4"/>
    <w:rsid w:val="00B22110"/>
    <w:rsid w:val="00B22203"/>
    <w:rsid w:val="00B22218"/>
    <w:rsid w:val="00B2226A"/>
    <w:rsid w:val="00B22400"/>
    <w:rsid w:val="00B22463"/>
    <w:rsid w:val="00B224F4"/>
    <w:rsid w:val="00B22550"/>
    <w:rsid w:val="00B22557"/>
    <w:rsid w:val="00B2288F"/>
    <w:rsid w:val="00B228B2"/>
    <w:rsid w:val="00B22984"/>
    <w:rsid w:val="00B229ED"/>
    <w:rsid w:val="00B22AAA"/>
    <w:rsid w:val="00B22D82"/>
    <w:rsid w:val="00B22E02"/>
    <w:rsid w:val="00B2339B"/>
    <w:rsid w:val="00B2351C"/>
    <w:rsid w:val="00B23571"/>
    <w:rsid w:val="00B237B1"/>
    <w:rsid w:val="00B238E7"/>
    <w:rsid w:val="00B23980"/>
    <w:rsid w:val="00B239A0"/>
    <w:rsid w:val="00B23C6A"/>
    <w:rsid w:val="00B23D98"/>
    <w:rsid w:val="00B23DCA"/>
    <w:rsid w:val="00B23EFD"/>
    <w:rsid w:val="00B24304"/>
    <w:rsid w:val="00B243AE"/>
    <w:rsid w:val="00B245DA"/>
    <w:rsid w:val="00B24632"/>
    <w:rsid w:val="00B24A23"/>
    <w:rsid w:val="00B24A4E"/>
    <w:rsid w:val="00B24C87"/>
    <w:rsid w:val="00B24D7B"/>
    <w:rsid w:val="00B24F57"/>
    <w:rsid w:val="00B250C6"/>
    <w:rsid w:val="00B252A1"/>
    <w:rsid w:val="00B253CA"/>
    <w:rsid w:val="00B253CC"/>
    <w:rsid w:val="00B2540C"/>
    <w:rsid w:val="00B25613"/>
    <w:rsid w:val="00B25657"/>
    <w:rsid w:val="00B2581A"/>
    <w:rsid w:val="00B25844"/>
    <w:rsid w:val="00B25871"/>
    <w:rsid w:val="00B25908"/>
    <w:rsid w:val="00B25B54"/>
    <w:rsid w:val="00B25B5E"/>
    <w:rsid w:val="00B25C07"/>
    <w:rsid w:val="00B25CB6"/>
    <w:rsid w:val="00B25E29"/>
    <w:rsid w:val="00B25EBD"/>
    <w:rsid w:val="00B26067"/>
    <w:rsid w:val="00B26087"/>
    <w:rsid w:val="00B261C6"/>
    <w:rsid w:val="00B262C5"/>
    <w:rsid w:val="00B2660D"/>
    <w:rsid w:val="00B2698B"/>
    <w:rsid w:val="00B26A3E"/>
    <w:rsid w:val="00B26AFE"/>
    <w:rsid w:val="00B26BB9"/>
    <w:rsid w:val="00B26CC3"/>
    <w:rsid w:val="00B27124"/>
    <w:rsid w:val="00B27265"/>
    <w:rsid w:val="00B27413"/>
    <w:rsid w:val="00B274A1"/>
    <w:rsid w:val="00B274BC"/>
    <w:rsid w:val="00B274FD"/>
    <w:rsid w:val="00B276BC"/>
    <w:rsid w:val="00B2784B"/>
    <w:rsid w:val="00B27872"/>
    <w:rsid w:val="00B278CF"/>
    <w:rsid w:val="00B278FE"/>
    <w:rsid w:val="00B27BE7"/>
    <w:rsid w:val="00B27D35"/>
    <w:rsid w:val="00B27F32"/>
    <w:rsid w:val="00B27F78"/>
    <w:rsid w:val="00B27FEA"/>
    <w:rsid w:val="00B30053"/>
    <w:rsid w:val="00B301F1"/>
    <w:rsid w:val="00B3042E"/>
    <w:rsid w:val="00B30659"/>
    <w:rsid w:val="00B3065C"/>
    <w:rsid w:val="00B307A2"/>
    <w:rsid w:val="00B30923"/>
    <w:rsid w:val="00B309BB"/>
    <w:rsid w:val="00B30B3F"/>
    <w:rsid w:val="00B30B9D"/>
    <w:rsid w:val="00B3112C"/>
    <w:rsid w:val="00B312C8"/>
    <w:rsid w:val="00B3137C"/>
    <w:rsid w:val="00B31430"/>
    <w:rsid w:val="00B314D1"/>
    <w:rsid w:val="00B31519"/>
    <w:rsid w:val="00B3177D"/>
    <w:rsid w:val="00B31934"/>
    <w:rsid w:val="00B31AB7"/>
    <w:rsid w:val="00B31C78"/>
    <w:rsid w:val="00B31E47"/>
    <w:rsid w:val="00B32030"/>
    <w:rsid w:val="00B32124"/>
    <w:rsid w:val="00B32754"/>
    <w:rsid w:val="00B329FF"/>
    <w:rsid w:val="00B32A40"/>
    <w:rsid w:val="00B32AF1"/>
    <w:rsid w:val="00B32B4E"/>
    <w:rsid w:val="00B32EBC"/>
    <w:rsid w:val="00B32FBF"/>
    <w:rsid w:val="00B33509"/>
    <w:rsid w:val="00B3351C"/>
    <w:rsid w:val="00B33838"/>
    <w:rsid w:val="00B33B30"/>
    <w:rsid w:val="00B33B56"/>
    <w:rsid w:val="00B33BFD"/>
    <w:rsid w:val="00B33CEB"/>
    <w:rsid w:val="00B34288"/>
    <w:rsid w:val="00B346AE"/>
    <w:rsid w:val="00B34958"/>
    <w:rsid w:val="00B34AF0"/>
    <w:rsid w:val="00B34B33"/>
    <w:rsid w:val="00B34FF2"/>
    <w:rsid w:val="00B35466"/>
    <w:rsid w:val="00B3546B"/>
    <w:rsid w:val="00B35586"/>
    <w:rsid w:val="00B355E6"/>
    <w:rsid w:val="00B35607"/>
    <w:rsid w:val="00B35832"/>
    <w:rsid w:val="00B3586F"/>
    <w:rsid w:val="00B3589E"/>
    <w:rsid w:val="00B358DF"/>
    <w:rsid w:val="00B35964"/>
    <w:rsid w:val="00B359E3"/>
    <w:rsid w:val="00B35A01"/>
    <w:rsid w:val="00B35A71"/>
    <w:rsid w:val="00B35AF5"/>
    <w:rsid w:val="00B35BC2"/>
    <w:rsid w:val="00B35D14"/>
    <w:rsid w:val="00B35E76"/>
    <w:rsid w:val="00B35E8A"/>
    <w:rsid w:val="00B35EBC"/>
    <w:rsid w:val="00B35F08"/>
    <w:rsid w:val="00B364A2"/>
    <w:rsid w:val="00B36593"/>
    <w:rsid w:val="00B3660C"/>
    <w:rsid w:val="00B36805"/>
    <w:rsid w:val="00B368CF"/>
    <w:rsid w:val="00B36966"/>
    <w:rsid w:val="00B3697D"/>
    <w:rsid w:val="00B36ACE"/>
    <w:rsid w:val="00B36BC0"/>
    <w:rsid w:val="00B36E66"/>
    <w:rsid w:val="00B370D8"/>
    <w:rsid w:val="00B371CE"/>
    <w:rsid w:val="00B37427"/>
    <w:rsid w:val="00B37466"/>
    <w:rsid w:val="00B374F9"/>
    <w:rsid w:val="00B37583"/>
    <w:rsid w:val="00B3770A"/>
    <w:rsid w:val="00B377F9"/>
    <w:rsid w:val="00B37A1D"/>
    <w:rsid w:val="00B37AE6"/>
    <w:rsid w:val="00B37D16"/>
    <w:rsid w:val="00B37D1F"/>
    <w:rsid w:val="00B37D6B"/>
    <w:rsid w:val="00B37DD5"/>
    <w:rsid w:val="00B37DFC"/>
    <w:rsid w:val="00B37E02"/>
    <w:rsid w:val="00B37F65"/>
    <w:rsid w:val="00B400DD"/>
    <w:rsid w:val="00B40176"/>
    <w:rsid w:val="00B40614"/>
    <w:rsid w:val="00B40615"/>
    <w:rsid w:val="00B406BA"/>
    <w:rsid w:val="00B406F7"/>
    <w:rsid w:val="00B407B2"/>
    <w:rsid w:val="00B40BC1"/>
    <w:rsid w:val="00B40BCC"/>
    <w:rsid w:val="00B40C43"/>
    <w:rsid w:val="00B40C70"/>
    <w:rsid w:val="00B40C9E"/>
    <w:rsid w:val="00B40CED"/>
    <w:rsid w:val="00B40F5C"/>
    <w:rsid w:val="00B410A5"/>
    <w:rsid w:val="00B4121D"/>
    <w:rsid w:val="00B4143E"/>
    <w:rsid w:val="00B41473"/>
    <w:rsid w:val="00B415D4"/>
    <w:rsid w:val="00B4170C"/>
    <w:rsid w:val="00B41900"/>
    <w:rsid w:val="00B4193F"/>
    <w:rsid w:val="00B419A5"/>
    <w:rsid w:val="00B41B1D"/>
    <w:rsid w:val="00B41D06"/>
    <w:rsid w:val="00B41D24"/>
    <w:rsid w:val="00B41DA2"/>
    <w:rsid w:val="00B421BE"/>
    <w:rsid w:val="00B42673"/>
    <w:rsid w:val="00B426EF"/>
    <w:rsid w:val="00B42C94"/>
    <w:rsid w:val="00B42E8B"/>
    <w:rsid w:val="00B43009"/>
    <w:rsid w:val="00B4317B"/>
    <w:rsid w:val="00B435C1"/>
    <w:rsid w:val="00B4380B"/>
    <w:rsid w:val="00B438E9"/>
    <w:rsid w:val="00B43A0D"/>
    <w:rsid w:val="00B43A40"/>
    <w:rsid w:val="00B43C19"/>
    <w:rsid w:val="00B43D14"/>
    <w:rsid w:val="00B44320"/>
    <w:rsid w:val="00B44346"/>
    <w:rsid w:val="00B44465"/>
    <w:rsid w:val="00B44477"/>
    <w:rsid w:val="00B44516"/>
    <w:rsid w:val="00B4463E"/>
    <w:rsid w:val="00B44795"/>
    <w:rsid w:val="00B4482A"/>
    <w:rsid w:val="00B448CA"/>
    <w:rsid w:val="00B44A20"/>
    <w:rsid w:val="00B44A41"/>
    <w:rsid w:val="00B44E43"/>
    <w:rsid w:val="00B44E95"/>
    <w:rsid w:val="00B44F1B"/>
    <w:rsid w:val="00B44F94"/>
    <w:rsid w:val="00B451D0"/>
    <w:rsid w:val="00B45213"/>
    <w:rsid w:val="00B452ED"/>
    <w:rsid w:val="00B4565D"/>
    <w:rsid w:val="00B45832"/>
    <w:rsid w:val="00B45AFF"/>
    <w:rsid w:val="00B45BBE"/>
    <w:rsid w:val="00B45BFB"/>
    <w:rsid w:val="00B45E62"/>
    <w:rsid w:val="00B46191"/>
    <w:rsid w:val="00B4636D"/>
    <w:rsid w:val="00B46667"/>
    <w:rsid w:val="00B46694"/>
    <w:rsid w:val="00B466FD"/>
    <w:rsid w:val="00B4686F"/>
    <w:rsid w:val="00B46A3F"/>
    <w:rsid w:val="00B46AD5"/>
    <w:rsid w:val="00B46B78"/>
    <w:rsid w:val="00B46C4D"/>
    <w:rsid w:val="00B46F53"/>
    <w:rsid w:val="00B47073"/>
    <w:rsid w:val="00B472E7"/>
    <w:rsid w:val="00B4752D"/>
    <w:rsid w:val="00B47630"/>
    <w:rsid w:val="00B47659"/>
    <w:rsid w:val="00B47690"/>
    <w:rsid w:val="00B47739"/>
    <w:rsid w:val="00B47A00"/>
    <w:rsid w:val="00B47A64"/>
    <w:rsid w:val="00B47A6B"/>
    <w:rsid w:val="00B47C33"/>
    <w:rsid w:val="00B47D95"/>
    <w:rsid w:val="00B47E19"/>
    <w:rsid w:val="00B50001"/>
    <w:rsid w:val="00B501A4"/>
    <w:rsid w:val="00B5028B"/>
    <w:rsid w:val="00B502B2"/>
    <w:rsid w:val="00B50592"/>
    <w:rsid w:val="00B5060C"/>
    <w:rsid w:val="00B506D7"/>
    <w:rsid w:val="00B507BE"/>
    <w:rsid w:val="00B5097D"/>
    <w:rsid w:val="00B50984"/>
    <w:rsid w:val="00B509C6"/>
    <w:rsid w:val="00B50A11"/>
    <w:rsid w:val="00B50A2A"/>
    <w:rsid w:val="00B50A76"/>
    <w:rsid w:val="00B50C85"/>
    <w:rsid w:val="00B50EF6"/>
    <w:rsid w:val="00B5116C"/>
    <w:rsid w:val="00B51234"/>
    <w:rsid w:val="00B5125D"/>
    <w:rsid w:val="00B512B7"/>
    <w:rsid w:val="00B514F1"/>
    <w:rsid w:val="00B51545"/>
    <w:rsid w:val="00B5157F"/>
    <w:rsid w:val="00B517D5"/>
    <w:rsid w:val="00B517DC"/>
    <w:rsid w:val="00B51846"/>
    <w:rsid w:val="00B5198A"/>
    <w:rsid w:val="00B51AB4"/>
    <w:rsid w:val="00B51FA5"/>
    <w:rsid w:val="00B51FB6"/>
    <w:rsid w:val="00B520E7"/>
    <w:rsid w:val="00B521B2"/>
    <w:rsid w:val="00B522EA"/>
    <w:rsid w:val="00B5246A"/>
    <w:rsid w:val="00B5246C"/>
    <w:rsid w:val="00B52548"/>
    <w:rsid w:val="00B525F3"/>
    <w:rsid w:val="00B5280D"/>
    <w:rsid w:val="00B52931"/>
    <w:rsid w:val="00B52A83"/>
    <w:rsid w:val="00B52A94"/>
    <w:rsid w:val="00B52B28"/>
    <w:rsid w:val="00B52B29"/>
    <w:rsid w:val="00B52ED7"/>
    <w:rsid w:val="00B530DB"/>
    <w:rsid w:val="00B5324C"/>
    <w:rsid w:val="00B532DD"/>
    <w:rsid w:val="00B53389"/>
    <w:rsid w:val="00B534DE"/>
    <w:rsid w:val="00B5350C"/>
    <w:rsid w:val="00B5351C"/>
    <w:rsid w:val="00B535B9"/>
    <w:rsid w:val="00B53619"/>
    <w:rsid w:val="00B5367D"/>
    <w:rsid w:val="00B5372B"/>
    <w:rsid w:val="00B53944"/>
    <w:rsid w:val="00B53A33"/>
    <w:rsid w:val="00B53D73"/>
    <w:rsid w:val="00B541C6"/>
    <w:rsid w:val="00B5431A"/>
    <w:rsid w:val="00B5446C"/>
    <w:rsid w:val="00B5454C"/>
    <w:rsid w:val="00B54777"/>
    <w:rsid w:val="00B548EE"/>
    <w:rsid w:val="00B54C77"/>
    <w:rsid w:val="00B54D2E"/>
    <w:rsid w:val="00B54DAA"/>
    <w:rsid w:val="00B550C5"/>
    <w:rsid w:val="00B552DC"/>
    <w:rsid w:val="00B5550C"/>
    <w:rsid w:val="00B559A1"/>
    <w:rsid w:val="00B55A75"/>
    <w:rsid w:val="00B55B9F"/>
    <w:rsid w:val="00B55BB4"/>
    <w:rsid w:val="00B55C70"/>
    <w:rsid w:val="00B55DE3"/>
    <w:rsid w:val="00B55EE1"/>
    <w:rsid w:val="00B55FA4"/>
    <w:rsid w:val="00B56077"/>
    <w:rsid w:val="00B56104"/>
    <w:rsid w:val="00B562B0"/>
    <w:rsid w:val="00B562B3"/>
    <w:rsid w:val="00B56442"/>
    <w:rsid w:val="00B5644D"/>
    <w:rsid w:val="00B56608"/>
    <w:rsid w:val="00B56783"/>
    <w:rsid w:val="00B56830"/>
    <w:rsid w:val="00B569A4"/>
    <w:rsid w:val="00B569C2"/>
    <w:rsid w:val="00B56BE5"/>
    <w:rsid w:val="00B56DC7"/>
    <w:rsid w:val="00B56E11"/>
    <w:rsid w:val="00B56ED9"/>
    <w:rsid w:val="00B56F13"/>
    <w:rsid w:val="00B56F23"/>
    <w:rsid w:val="00B57001"/>
    <w:rsid w:val="00B5706C"/>
    <w:rsid w:val="00B57298"/>
    <w:rsid w:val="00B5731C"/>
    <w:rsid w:val="00B57381"/>
    <w:rsid w:val="00B573B4"/>
    <w:rsid w:val="00B574FE"/>
    <w:rsid w:val="00B57507"/>
    <w:rsid w:val="00B57709"/>
    <w:rsid w:val="00B57736"/>
    <w:rsid w:val="00B57994"/>
    <w:rsid w:val="00B579AB"/>
    <w:rsid w:val="00B57A98"/>
    <w:rsid w:val="00B57CA6"/>
    <w:rsid w:val="00B57D57"/>
    <w:rsid w:val="00B57E28"/>
    <w:rsid w:val="00B57E4E"/>
    <w:rsid w:val="00B57EB7"/>
    <w:rsid w:val="00B57F81"/>
    <w:rsid w:val="00B57FFA"/>
    <w:rsid w:val="00B60257"/>
    <w:rsid w:val="00B6025A"/>
    <w:rsid w:val="00B60347"/>
    <w:rsid w:val="00B60471"/>
    <w:rsid w:val="00B6047B"/>
    <w:rsid w:val="00B6090A"/>
    <w:rsid w:val="00B6096B"/>
    <w:rsid w:val="00B609C0"/>
    <w:rsid w:val="00B60A05"/>
    <w:rsid w:val="00B60A9D"/>
    <w:rsid w:val="00B60BCE"/>
    <w:rsid w:val="00B61031"/>
    <w:rsid w:val="00B61184"/>
    <w:rsid w:val="00B612BA"/>
    <w:rsid w:val="00B61377"/>
    <w:rsid w:val="00B61484"/>
    <w:rsid w:val="00B618D0"/>
    <w:rsid w:val="00B6196E"/>
    <w:rsid w:val="00B61A7B"/>
    <w:rsid w:val="00B61CAD"/>
    <w:rsid w:val="00B61D5C"/>
    <w:rsid w:val="00B61E67"/>
    <w:rsid w:val="00B61E91"/>
    <w:rsid w:val="00B61EA2"/>
    <w:rsid w:val="00B6208F"/>
    <w:rsid w:val="00B620BC"/>
    <w:rsid w:val="00B62349"/>
    <w:rsid w:val="00B62356"/>
    <w:rsid w:val="00B6237C"/>
    <w:rsid w:val="00B623C5"/>
    <w:rsid w:val="00B623F1"/>
    <w:rsid w:val="00B62610"/>
    <w:rsid w:val="00B62659"/>
    <w:rsid w:val="00B62849"/>
    <w:rsid w:val="00B629C0"/>
    <w:rsid w:val="00B62AD3"/>
    <w:rsid w:val="00B62B58"/>
    <w:rsid w:val="00B62B80"/>
    <w:rsid w:val="00B62CD8"/>
    <w:rsid w:val="00B62FDC"/>
    <w:rsid w:val="00B6304F"/>
    <w:rsid w:val="00B630F9"/>
    <w:rsid w:val="00B632BA"/>
    <w:rsid w:val="00B63515"/>
    <w:rsid w:val="00B637FD"/>
    <w:rsid w:val="00B63875"/>
    <w:rsid w:val="00B63A9C"/>
    <w:rsid w:val="00B63F1F"/>
    <w:rsid w:val="00B63FAE"/>
    <w:rsid w:val="00B641BF"/>
    <w:rsid w:val="00B646F8"/>
    <w:rsid w:val="00B648B6"/>
    <w:rsid w:val="00B64B30"/>
    <w:rsid w:val="00B64BED"/>
    <w:rsid w:val="00B64E4F"/>
    <w:rsid w:val="00B65026"/>
    <w:rsid w:val="00B6506E"/>
    <w:rsid w:val="00B65226"/>
    <w:rsid w:val="00B65367"/>
    <w:rsid w:val="00B65391"/>
    <w:rsid w:val="00B655CD"/>
    <w:rsid w:val="00B65667"/>
    <w:rsid w:val="00B658D9"/>
    <w:rsid w:val="00B659F7"/>
    <w:rsid w:val="00B65A28"/>
    <w:rsid w:val="00B65A5F"/>
    <w:rsid w:val="00B65C7F"/>
    <w:rsid w:val="00B65CD5"/>
    <w:rsid w:val="00B65E3B"/>
    <w:rsid w:val="00B65EB0"/>
    <w:rsid w:val="00B6602B"/>
    <w:rsid w:val="00B660BC"/>
    <w:rsid w:val="00B661B0"/>
    <w:rsid w:val="00B663F7"/>
    <w:rsid w:val="00B6656F"/>
    <w:rsid w:val="00B665BC"/>
    <w:rsid w:val="00B667B6"/>
    <w:rsid w:val="00B667E0"/>
    <w:rsid w:val="00B66896"/>
    <w:rsid w:val="00B66995"/>
    <w:rsid w:val="00B66B34"/>
    <w:rsid w:val="00B66CB8"/>
    <w:rsid w:val="00B66E64"/>
    <w:rsid w:val="00B66F65"/>
    <w:rsid w:val="00B6705F"/>
    <w:rsid w:val="00B671BF"/>
    <w:rsid w:val="00B6732E"/>
    <w:rsid w:val="00B67479"/>
    <w:rsid w:val="00B676BB"/>
    <w:rsid w:val="00B6787D"/>
    <w:rsid w:val="00B67BE1"/>
    <w:rsid w:val="00B67EE1"/>
    <w:rsid w:val="00B70033"/>
    <w:rsid w:val="00B70039"/>
    <w:rsid w:val="00B701B1"/>
    <w:rsid w:val="00B701BA"/>
    <w:rsid w:val="00B704F7"/>
    <w:rsid w:val="00B705C9"/>
    <w:rsid w:val="00B70694"/>
    <w:rsid w:val="00B70704"/>
    <w:rsid w:val="00B7079A"/>
    <w:rsid w:val="00B70862"/>
    <w:rsid w:val="00B70AE4"/>
    <w:rsid w:val="00B70BE5"/>
    <w:rsid w:val="00B70BF8"/>
    <w:rsid w:val="00B70CA6"/>
    <w:rsid w:val="00B70DDC"/>
    <w:rsid w:val="00B70F19"/>
    <w:rsid w:val="00B70F6D"/>
    <w:rsid w:val="00B71183"/>
    <w:rsid w:val="00B71233"/>
    <w:rsid w:val="00B713F6"/>
    <w:rsid w:val="00B714BD"/>
    <w:rsid w:val="00B71873"/>
    <w:rsid w:val="00B71880"/>
    <w:rsid w:val="00B71A46"/>
    <w:rsid w:val="00B71ABD"/>
    <w:rsid w:val="00B71AEA"/>
    <w:rsid w:val="00B71B88"/>
    <w:rsid w:val="00B72044"/>
    <w:rsid w:val="00B720EB"/>
    <w:rsid w:val="00B72116"/>
    <w:rsid w:val="00B72195"/>
    <w:rsid w:val="00B7241E"/>
    <w:rsid w:val="00B724BF"/>
    <w:rsid w:val="00B7252A"/>
    <w:rsid w:val="00B72603"/>
    <w:rsid w:val="00B7260C"/>
    <w:rsid w:val="00B7277F"/>
    <w:rsid w:val="00B7282B"/>
    <w:rsid w:val="00B729FA"/>
    <w:rsid w:val="00B72C6D"/>
    <w:rsid w:val="00B72C84"/>
    <w:rsid w:val="00B72E0F"/>
    <w:rsid w:val="00B72F89"/>
    <w:rsid w:val="00B7326D"/>
    <w:rsid w:val="00B732C6"/>
    <w:rsid w:val="00B734CF"/>
    <w:rsid w:val="00B734E3"/>
    <w:rsid w:val="00B73575"/>
    <w:rsid w:val="00B7371F"/>
    <w:rsid w:val="00B73918"/>
    <w:rsid w:val="00B73B4C"/>
    <w:rsid w:val="00B73B95"/>
    <w:rsid w:val="00B73CEE"/>
    <w:rsid w:val="00B73D04"/>
    <w:rsid w:val="00B73D50"/>
    <w:rsid w:val="00B73D9E"/>
    <w:rsid w:val="00B73DF3"/>
    <w:rsid w:val="00B73E22"/>
    <w:rsid w:val="00B73E98"/>
    <w:rsid w:val="00B73FB7"/>
    <w:rsid w:val="00B74001"/>
    <w:rsid w:val="00B740C4"/>
    <w:rsid w:val="00B74225"/>
    <w:rsid w:val="00B742EE"/>
    <w:rsid w:val="00B74429"/>
    <w:rsid w:val="00B7443E"/>
    <w:rsid w:val="00B7450F"/>
    <w:rsid w:val="00B74533"/>
    <w:rsid w:val="00B74704"/>
    <w:rsid w:val="00B74865"/>
    <w:rsid w:val="00B748E4"/>
    <w:rsid w:val="00B74961"/>
    <w:rsid w:val="00B7498A"/>
    <w:rsid w:val="00B749CE"/>
    <w:rsid w:val="00B74A80"/>
    <w:rsid w:val="00B74CFB"/>
    <w:rsid w:val="00B74D62"/>
    <w:rsid w:val="00B74DB5"/>
    <w:rsid w:val="00B75009"/>
    <w:rsid w:val="00B7508C"/>
    <w:rsid w:val="00B750BB"/>
    <w:rsid w:val="00B753CB"/>
    <w:rsid w:val="00B7543B"/>
    <w:rsid w:val="00B754FE"/>
    <w:rsid w:val="00B75679"/>
    <w:rsid w:val="00B7569C"/>
    <w:rsid w:val="00B75767"/>
    <w:rsid w:val="00B75949"/>
    <w:rsid w:val="00B759AC"/>
    <w:rsid w:val="00B759DA"/>
    <w:rsid w:val="00B75A51"/>
    <w:rsid w:val="00B75D8A"/>
    <w:rsid w:val="00B75E11"/>
    <w:rsid w:val="00B7607D"/>
    <w:rsid w:val="00B76145"/>
    <w:rsid w:val="00B7618A"/>
    <w:rsid w:val="00B767AA"/>
    <w:rsid w:val="00B769C7"/>
    <w:rsid w:val="00B76A76"/>
    <w:rsid w:val="00B76C28"/>
    <w:rsid w:val="00B76F6C"/>
    <w:rsid w:val="00B77015"/>
    <w:rsid w:val="00B772E1"/>
    <w:rsid w:val="00B7744A"/>
    <w:rsid w:val="00B776F7"/>
    <w:rsid w:val="00B77929"/>
    <w:rsid w:val="00B77BA8"/>
    <w:rsid w:val="00B77BAE"/>
    <w:rsid w:val="00B77C25"/>
    <w:rsid w:val="00B77F3B"/>
    <w:rsid w:val="00B8015E"/>
    <w:rsid w:val="00B801F8"/>
    <w:rsid w:val="00B80302"/>
    <w:rsid w:val="00B80343"/>
    <w:rsid w:val="00B803CA"/>
    <w:rsid w:val="00B80409"/>
    <w:rsid w:val="00B80536"/>
    <w:rsid w:val="00B80537"/>
    <w:rsid w:val="00B80601"/>
    <w:rsid w:val="00B80630"/>
    <w:rsid w:val="00B809D2"/>
    <w:rsid w:val="00B80A0F"/>
    <w:rsid w:val="00B80A92"/>
    <w:rsid w:val="00B80B02"/>
    <w:rsid w:val="00B80B15"/>
    <w:rsid w:val="00B80C7D"/>
    <w:rsid w:val="00B80CE1"/>
    <w:rsid w:val="00B80CEF"/>
    <w:rsid w:val="00B80E88"/>
    <w:rsid w:val="00B81014"/>
    <w:rsid w:val="00B810D5"/>
    <w:rsid w:val="00B8126F"/>
    <w:rsid w:val="00B81442"/>
    <w:rsid w:val="00B814B3"/>
    <w:rsid w:val="00B8150B"/>
    <w:rsid w:val="00B8166B"/>
    <w:rsid w:val="00B81788"/>
    <w:rsid w:val="00B81795"/>
    <w:rsid w:val="00B8179D"/>
    <w:rsid w:val="00B81B1E"/>
    <w:rsid w:val="00B81C1F"/>
    <w:rsid w:val="00B81DCC"/>
    <w:rsid w:val="00B81E51"/>
    <w:rsid w:val="00B81E5F"/>
    <w:rsid w:val="00B81E8D"/>
    <w:rsid w:val="00B821CA"/>
    <w:rsid w:val="00B821F2"/>
    <w:rsid w:val="00B823C0"/>
    <w:rsid w:val="00B82583"/>
    <w:rsid w:val="00B82950"/>
    <w:rsid w:val="00B8297A"/>
    <w:rsid w:val="00B82C97"/>
    <w:rsid w:val="00B83225"/>
    <w:rsid w:val="00B832CA"/>
    <w:rsid w:val="00B83344"/>
    <w:rsid w:val="00B8343F"/>
    <w:rsid w:val="00B8371A"/>
    <w:rsid w:val="00B8381C"/>
    <w:rsid w:val="00B83901"/>
    <w:rsid w:val="00B83C3C"/>
    <w:rsid w:val="00B83F74"/>
    <w:rsid w:val="00B840DA"/>
    <w:rsid w:val="00B8430D"/>
    <w:rsid w:val="00B846CA"/>
    <w:rsid w:val="00B84703"/>
    <w:rsid w:val="00B8481E"/>
    <w:rsid w:val="00B8492D"/>
    <w:rsid w:val="00B84967"/>
    <w:rsid w:val="00B84A97"/>
    <w:rsid w:val="00B84BA4"/>
    <w:rsid w:val="00B84C90"/>
    <w:rsid w:val="00B850C6"/>
    <w:rsid w:val="00B850D1"/>
    <w:rsid w:val="00B85120"/>
    <w:rsid w:val="00B851AA"/>
    <w:rsid w:val="00B85560"/>
    <w:rsid w:val="00B858AF"/>
    <w:rsid w:val="00B858CB"/>
    <w:rsid w:val="00B858F1"/>
    <w:rsid w:val="00B859F6"/>
    <w:rsid w:val="00B85A81"/>
    <w:rsid w:val="00B85BB7"/>
    <w:rsid w:val="00B85D7E"/>
    <w:rsid w:val="00B85E61"/>
    <w:rsid w:val="00B85E6E"/>
    <w:rsid w:val="00B85E79"/>
    <w:rsid w:val="00B85FAE"/>
    <w:rsid w:val="00B8605A"/>
    <w:rsid w:val="00B86102"/>
    <w:rsid w:val="00B8610E"/>
    <w:rsid w:val="00B8611A"/>
    <w:rsid w:val="00B86222"/>
    <w:rsid w:val="00B8622A"/>
    <w:rsid w:val="00B863D5"/>
    <w:rsid w:val="00B86423"/>
    <w:rsid w:val="00B86543"/>
    <w:rsid w:val="00B8654F"/>
    <w:rsid w:val="00B865BB"/>
    <w:rsid w:val="00B86861"/>
    <w:rsid w:val="00B8686F"/>
    <w:rsid w:val="00B86875"/>
    <w:rsid w:val="00B869D9"/>
    <w:rsid w:val="00B86AEB"/>
    <w:rsid w:val="00B86D0E"/>
    <w:rsid w:val="00B86D9B"/>
    <w:rsid w:val="00B86EEB"/>
    <w:rsid w:val="00B870A8"/>
    <w:rsid w:val="00B8712D"/>
    <w:rsid w:val="00B87194"/>
    <w:rsid w:val="00B871A5"/>
    <w:rsid w:val="00B8734D"/>
    <w:rsid w:val="00B8748C"/>
    <w:rsid w:val="00B874E3"/>
    <w:rsid w:val="00B8754F"/>
    <w:rsid w:val="00B875D7"/>
    <w:rsid w:val="00B8760E"/>
    <w:rsid w:val="00B876DF"/>
    <w:rsid w:val="00B87757"/>
    <w:rsid w:val="00B87BDD"/>
    <w:rsid w:val="00B87BF7"/>
    <w:rsid w:val="00B87CB4"/>
    <w:rsid w:val="00B87CF7"/>
    <w:rsid w:val="00B87D00"/>
    <w:rsid w:val="00B87FBB"/>
    <w:rsid w:val="00B90211"/>
    <w:rsid w:val="00B9031D"/>
    <w:rsid w:val="00B903E0"/>
    <w:rsid w:val="00B9040A"/>
    <w:rsid w:val="00B9091B"/>
    <w:rsid w:val="00B90987"/>
    <w:rsid w:val="00B9099D"/>
    <w:rsid w:val="00B90A09"/>
    <w:rsid w:val="00B90AA5"/>
    <w:rsid w:val="00B910C0"/>
    <w:rsid w:val="00B91186"/>
    <w:rsid w:val="00B91193"/>
    <w:rsid w:val="00B911AC"/>
    <w:rsid w:val="00B911AE"/>
    <w:rsid w:val="00B912CD"/>
    <w:rsid w:val="00B914C1"/>
    <w:rsid w:val="00B91564"/>
    <w:rsid w:val="00B916B5"/>
    <w:rsid w:val="00B91807"/>
    <w:rsid w:val="00B9184B"/>
    <w:rsid w:val="00B918B4"/>
    <w:rsid w:val="00B91AED"/>
    <w:rsid w:val="00B91B0C"/>
    <w:rsid w:val="00B91D20"/>
    <w:rsid w:val="00B91D8B"/>
    <w:rsid w:val="00B91EC4"/>
    <w:rsid w:val="00B92112"/>
    <w:rsid w:val="00B9243A"/>
    <w:rsid w:val="00B924BC"/>
    <w:rsid w:val="00B92734"/>
    <w:rsid w:val="00B9281F"/>
    <w:rsid w:val="00B929E1"/>
    <w:rsid w:val="00B92AB6"/>
    <w:rsid w:val="00B92B8E"/>
    <w:rsid w:val="00B92BA6"/>
    <w:rsid w:val="00B92C27"/>
    <w:rsid w:val="00B92C65"/>
    <w:rsid w:val="00B92F88"/>
    <w:rsid w:val="00B930D8"/>
    <w:rsid w:val="00B9313D"/>
    <w:rsid w:val="00B93267"/>
    <w:rsid w:val="00B932B6"/>
    <w:rsid w:val="00B9342A"/>
    <w:rsid w:val="00B9342B"/>
    <w:rsid w:val="00B9348D"/>
    <w:rsid w:val="00B93680"/>
    <w:rsid w:val="00B938CD"/>
    <w:rsid w:val="00B93A0E"/>
    <w:rsid w:val="00B93AF0"/>
    <w:rsid w:val="00B93B27"/>
    <w:rsid w:val="00B93C19"/>
    <w:rsid w:val="00B93D7B"/>
    <w:rsid w:val="00B93DBC"/>
    <w:rsid w:val="00B93F71"/>
    <w:rsid w:val="00B940C6"/>
    <w:rsid w:val="00B94104"/>
    <w:rsid w:val="00B941F8"/>
    <w:rsid w:val="00B945E8"/>
    <w:rsid w:val="00B94610"/>
    <w:rsid w:val="00B94709"/>
    <w:rsid w:val="00B949B1"/>
    <w:rsid w:val="00B94BBE"/>
    <w:rsid w:val="00B94C8A"/>
    <w:rsid w:val="00B94E4A"/>
    <w:rsid w:val="00B9504A"/>
    <w:rsid w:val="00B95239"/>
    <w:rsid w:val="00B95267"/>
    <w:rsid w:val="00B95312"/>
    <w:rsid w:val="00B95417"/>
    <w:rsid w:val="00B95507"/>
    <w:rsid w:val="00B9570D"/>
    <w:rsid w:val="00B957AC"/>
    <w:rsid w:val="00B95BF2"/>
    <w:rsid w:val="00B95C04"/>
    <w:rsid w:val="00B95E48"/>
    <w:rsid w:val="00B95FEA"/>
    <w:rsid w:val="00B96005"/>
    <w:rsid w:val="00B96021"/>
    <w:rsid w:val="00B96146"/>
    <w:rsid w:val="00B961FD"/>
    <w:rsid w:val="00B96312"/>
    <w:rsid w:val="00B96395"/>
    <w:rsid w:val="00B96397"/>
    <w:rsid w:val="00B965C5"/>
    <w:rsid w:val="00B966CE"/>
    <w:rsid w:val="00B9684D"/>
    <w:rsid w:val="00B968F0"/>
    <w:rsid w:val="00B969A7"/>
    <w:rsid w:val="00B969EB"/>
    <w:rsid w:val="00B96DE7"/>
    <w:rsid w:val="00B96E5C"/>
    <w:rsid w:val="00B97103"/>
    <w:rsid w:val="00B976DC"/>
    <w:rsid w:val="00B977C1"/>
    <w:rsid w:val="00B9786A"/>
    <w:rsid w:val="00B97C8A"/>
    <w:rsid w:val="00B97EAE"/>
    <w:rsid w:val="00B97F50"/>
    <w:rsid w:val="00BA001C"/>
    <w:rsid w:val="00BA0180"/>
    <w:rsid w:val="00BA025D"/>
    <w:rsid w:val="00BA0562"/>
    <w:rsid w:val="00BA058C"/>
    <w:rsid w:val="00BA06D5"/>
    <w:rsid w:val="00BA070E"/>
    <w:rsid w:val="00BA0746"/>
    <w:rsid w:val="00BA0958"/>
    <w:rsid w:val="00BA0D0C"/>
    <w:rsid w:val="00BA0D83"/>
    <w:rsid w:val="00BA0EA7"/>
    <w:rsid w:val="00BA0F7B"/>
    <w:rsid w:val="00BA0FAE"/>
    <w:rsid w:val="00BA11FD"/>
    <w:rsid w:val="00BA12D8"/>
    <w:rsid w:val="00BA14F4"/>
    <w:rsid w:val="00BA165C"/>
    <w:rsid w:val="00BA174F"/>
    <w:rsid w:val="00BA192F"/>
    <w:rsid w:val="00BA1C18"/>
    <w:rsid w:val="00BA1D2A"/>
    <w:rsid w:val="00BA1F22"/>
    <w:rsid w:val="00BA1F42"/>
    <w:rsid w:val="00BA1F65"/>
    <w:rsid w:val="00BA1FE4"/>
    <w:rsid w:val="00BA20A3"/>
    <w:rsid w:val="00BA2141"/>
    <w:rsid w:val="00BA2223"/>
    <w:rsid w:val="00BA22D4"/>
    <w:rsid w:val="00BA26A1"/>
    <w:rsid w:val="00BA280E"/>
    <w:rsid w:val="00BA298B"/>
    <w:rsid w:val="00BA29AF"/>
    <w:rsid w:val="00BA2B45"/>
    <w:rsid w:val="00BA2E5A"/>
    <w:rsid w:val="00BA3047"/>
    <w:rsid w:val="00BA32BD"/>
    <w:rsid w:val="00BA355A"/>
    <w:rsid w:val="00BA35B6"/>
    <w:rsid w:val="00BA36C4"/>
    <w:rsid w:val="00BA36C5"/>
    <w:rsid w:val="00BA38B3"/>
    <w:rsid w:val="00BA3AF9"/>
    <w:rsid w:val="00BA3B2A"/>
    <w:rsid w:val="00BA3CC9"/>
    <w:rsid w:val="00BA3EA6"/>
    <w:rsid w:val="00BA3F4E"/>
    <w:rsid w:val="00BA3FA2"/>
    <w:rsid w:val="00BA4080"/>
    <w:rsid w:val="00BA40AE"/>
    <w:rsid w:val="00BA42C0"/>
    <w:rsid w:val="00BA4469"/>
    <w:rsid w:val="00BA44C4"/>
    <w:rsid w:val="00BA4750"/>
    <w:rsid w:val="00BA4827"/>
    <w:rsid w:val="00BA50D7"/>
    <w:rsid w:val="00BA512A"/>
    <w:rsid w:val="00BA538B"/>
    <w:rsid w:val="00BA55EA"/>
    <w:rsid w:val="00BA5681"/>
    <w:rsid w:val="00BA5754"/>
    <w:rsid w:val="00BA58C0"/>
    <w:rsid w:val="00BA5929"/>
    <w:rsid w:val="00BA5E46"/>
    <w:rsid w:val="00BA61F4"/>
    <w:rsid w:val="00BA6202"/>
    <w:rsid w:val="00BA6510"/>
    <w:rsid w:val="00BA6579"/>
    <w:rsid w:val="00BA6601"/>
    <w:rsid w:val="00BA6928"/>
    <w:rsid w:val="00BA6945"/>
    <w:rsid w:val="00BA69D2"/>
    <w:rsid w:val="00BA6CD7"/>
    <w:rsid w:val="00BA6CD8"/>
    <w:rsid w:val="00BA6D2A"/>
    <w:rsid w:val="00BA7044"/>
    <w:rsid w:val="00BA706F"/>
    <w:rsid w:val="00BA7128"/>
    <w:rsid w:val="00BA71D4"/>
    <w:rsid w:val="00BA739D"/>
    <w:rsid w:val="00BA73DC"/>
    <w:rsid w:val="00BA754A"/>
    <w:rsid w:val="00BA7674"/>
    <w:rsid w:val="00BA76D3"/>
    <w:rsid w:val="00BA779E"/>
    <w:rsid w:val="00BA78F6"/>
    <w:rsid w:val="00BA7F37"/>
    <w:rsid w:val="00BA7FA0"/>
    <w:rsid w:val="00BB049A"/>
    <w:rsid w:val="00BB09B5"/>
    <w:rsid w:val="00BB0A47"/>
    <w:rsid w:val="00BB0A82"/>
    <w:rsid w:val="00BB0BA3"/>
    <w:rsid w:val="00BB0E91"/>
    <w:rsid w:val="00BB10A5"/>
    <w:rsid w:val="00BB14B8"/>
    <w:rsid w:val="00BB158A"/>
    <w:rsid w:val="00BB15A2"/>
    <w:rsid w:val="00BB18AB"/>
    <w:rsid w:val="00BB1A09"/>
    <w:rsid w:val="00BB1B22"/>
    <w:rsid w:val="00BB1B2B"/>
    <w:rsid w:val="00BB1BB5"/>
    <w:rsid w:val="00BB1C67"/>
    <w:rsid w:val="00BB1D51"/>
    <w:rsid w:val="00BB1DE0"/>
    <w:rsid w:val="00BB1F75"/>
    <w:rsid w:val="00BB21BC"/>
    <w:rsid w:val="00BB21D4"/>
    <w:rsid w:val="00BB223E"/>
    <w:rsid w:val="00BB22D6"/>
    <w:rsid w:val="00BB233B"/>
    <w:rsid w:val="00BB2356"/>
    <w:rsid w:val="00BB2632"/>
    <w:rsid w:val="00BB28C5"/>
    <w:rsid w:val="00BB2B0F"/>
    <w:rsid w:val="00BB2C67"/>
    <w:rsid w:val="00BB3175"/>
    <w:rsid w:val="00BB3222"/>
    <w:rsid w:val="00BB32EF"/>
    <w:rsid w:val="00BB33E3"/>
    <w:rsid w:val="00BB3470"/>
    <w:rsid w:val="00BB3583"/>
    <w:rsid w:val="00BB36EF"/>
    <w:rsid w:val="00BB3726"/>
    <w:rsid w:val="00BB3835"/>
    <w:rsid w:val="00BB3967"/>
    <w:rsid w:val="00BB39CB"/>
    <w:rsid w:val="00BB3A54"/>
    <w:rsid w:val="00BB3A7E"/>
    <w:rsid w:val="00BB3DB7"/>
    <w:rsid w:val="00BB3EAD"/>
    <w:rsid w:val="00BB3F0A"/>
    <w:rsid w:val="00BB3F14"/>
    <w:rsid w:val="00BB3F17"/>
    <w:rsid w:val="00BB3F5A"/>
    <w:rsid w:val="00BB42F2"/>
    <w:rsid w:val="00BB446E"/>
    <w:rsid w:val="00BB453D"/>
    <w:rsid w:val="00BB46FA"/>
    <w:rsid w:val="00BB4731"/>
    <w:rsid w:val="00BB47C2"/>
    <w:rsid w:val="00BB481F"/>
    <w:rsid w:val="00BB49B2"/>
    <w:rsid w:val="00BB4B83"/>
    <w:rsid w:val="00BB4D5A"/>
    <w:rsid w:val="00BB4D9E"/>
    <w:rsid w:val="00BB4F38"/>
    <w:rsid w:val="00BB4FFF"/>
    <w:rsid w:val="00BB530E"/>
    <w:rsid w:val="00BB539B"/>
    <w:rsid w:val="00BB53A3"/>
    <w:rsid w:val="00BB550F"/>
    <w:rsid w:val="00BB573A"/>
    <w:rsid w:val="00BB5B51"/>
    <w:rsid w:val="00BB5C49"/>
    <w:rsid w:val="00BB5FAC"/>
    <w:rsid w:val="00BB619A"/>
    <w:rsid w:val="00BB6310"/>
    <w:rsid w:val="00BB6362"/>
    <w:rsid w:val="00BB657D"/>
    <w:rsid w:val="00BB6681"/>
    <w:rsid w:val="00BB6691"/>
    <w:rsid w:val="00BB6900"/>
    <w:rsid w:val="00BB6A48"/>
    <w:rsid w:val="00BB6C81"/>
    <w:rsid w:val="00BB6DF8"/>
    <w:rsid w:val="00BB6E50"/>
    <w:rsid w:val="00BB70ED"/>
    <w:rsid w:val="00BB710F"/>
    <w:rsid w:val="00BB7184"/>
    <w:rsid w:val="00BB7250"/>
    <w:rsid w:val="00BB72F4"/>
    <w:rsid w:val="00BB7320"/>
    <w:rsid w:val="00BB7407"/>
    <w:rsid w:val="00BB7424"/>
    <w:rsid w:val="00BB7480"/>
    <w:rsid w:val="00BB7510"/>
    <w:rsid w:val="00BB7C87"/>
    <w:rsid w:val="00BC00C7"/>
    <w:rsid w:val="00BC0192"/>
    <w:rsid w:val="00BC019E"/>
    <w:rsid w:val="00BC0264"/>
    <w:rsid w:val="00BC02F4"/>
    <w:rsid w:val="00BC03E0"/>
    <w:rsid w:val="00BC083A"/>
    <w:rsid w:val="00BC090F"/>
    <w:rsid w:val="00BC098C"/>
    <w:rsid w:val="00BC09FC"/>
    <w:rsid w:val="00BC0C6B"/>
    <w:rsid w:val="00BC0CB5"/>
    <w:rsid w:val="00BC0FC2"/>
    <w:rsid w:val="00BC11E0"/>
    <w:rsid w:val="00BC13FB"/>
    <w:rsid w:val="00BC1645"/>
    <w:rsid w:val="00BC16D3"/>
    <w:rsid w:val="00BC17CF"/>
    <w:rsid w:val="00BC19BD"/>
    <w:rsid w:val="00BC1A1A"/>
    <w:rsid w:val="00BC1BF7"/>
    <w:rsid w:val="00BC1DB7"/>
    <w:rsid w:val="00BC1DE0"/>
    <w:rsid w:val="00BC1EF4"/>
    <w:rsid w:val="00BC23E9"/>
    <w:rsid w:val="00BC23FB"/>
    <w:rsid w:val="00BC2998"/>
    <w:rsid w:val="00BC29DF"/>
    <w:rsid w:val="00BC2A19"/>
    <w:rsid w:val="00BC2AA6"/>
    <w:rsid w:val="00BC2AC9"/>
    <w:rsid w:val="00BC2BF3"/>
    <w:rsid w:val="00BC2CD3"/>
    <w:rsid w:val="00BC2DD6"/>
    <w:rsid w:val="00BC2FBD"/>
    <w:rsid w:val="00BC2FD6"/>
    <w:rsid w:val="00BC3206"/>
    <w:rsid w:val="00BC3269"/>
    <w:rsid w:val="00BC3771"/>
    <w:rsid w:val="00BC37F4"/>
    <w:rsid w:val="00BC3C54"/>
    <w:rsid w:val="00BC3CB7"/>
    <w:rsid w:val="00BC3E11"/>
    <w:rsid w:val="00BC4075"/>
    <w:rsid w:val="00BC4167"/>
    <w:rsid w:val="00BC4246"/>
    <w:rsid w:val="00BC4326"/>
    <w:rsid w:val="00BC4427"/>
    <w:rsid w:val="00BC447C"/>
    <w:rsid w:val="00BC44D4"/>
    <w:rsid w:val="00BC4504"/>
    <w:rsid w:val="00BC45EF"/>
    <w:rsid w:val="00BC463A"/>
    <w:rsid w:val="00BC464D"/>
    <w:rsid w:val="00BC4699"/>
    <w:rsid w:val="00BC48C8"/>
    <w:rsid w:val="00BC48D9"/>
    <w:rsid w:val="00BC4A29"/>
    <w:rsid w:val="00BC4AA7"/>
    <w:rsid w:val="00BC4ABA"/>
    <w:rsid w:val="00BC4B6D"/>
    <w:rsid w:val="00BC4F0F"/>
    <w:rsid w:val="00BC4F9A"/>
    <w:rsid w:val="00BC51A0"/>
    <w:rsid w:val="00BC52B6"/>
    <w:rsid w:val="00BC5325"/>
    <w:rsid w:val="00BC5437"/>
    <w:rsid w:val="00BC5560"/>
    <w:rsid w:val="00BC586C"/>
    <w:rsid w:val="00BC5B74"/>
    <w:rsid w:val="00BC5BBD"/>
    <w:rsid w:val="00BC5D09"/>
    <w:rsid w:val="00BC5D91"/>
    <w:rsid w:val="00BC5D95"/>
    <w:rsid w:val="00BC5DB2"/>
    <w:rsid w:val="00BC5DC2"/>
    <w:rsid w:val="00BC5E03"/>
    <w:rsid w:val="00BC6007"/>
    <w:rsid w:val="00BC6042"/>
    <w:rsid w:val="00BC60A6"/>
    <w:rsid w:val="00BC636A"/>
    <w:rsid w:val="00BC6508"/>
    <w:rsid w:val="00BC6541"/>
    <w:rsid w:val="00BC6588"/>
    <w:rsid w:val="00BC6762"/>
    <w:rsid w:val="00BC6B19"/>
    <w:rsid w:val="00BC6D8D"/>
    <w:rsid w:val="00BC6E91"/>
    <w:rsid w:val="00BC7112"/>
    <w:rsid w:val="00BC73D0"/>
    <w:rsid w:val="00BC7A28"/>
    <w:rsid w:val="00BC7A41"/>
    <w:rsid w:val="00BC7D02"/>
    <w:rsid w:val="00BC7D8A"/>
    <w:rsid w:val="00BD0224"/>
    <w:rsid w:val="00BD0300"/>
    <w:rsid w:val="00BD0365"/>
    <w:rsid w:val="00BD0381"/>
    <w:rsid w:val="00BD0401"/>
    <w:rsid w:val="00BD0408"/>
    <w:rsid w:val="00BD0523"/>
    <w:rsid w:val="00BD0615"/>
    <w:rsid w:val="00BD0794"/>
    <w:rsid w:val="00BD086B"/>
    <w:rsid w:val="00BD0A77"/>
    <w:rsid w:val="00BD1049"/>
    <w:rsid w:val="00BD13DE"/>
    <w:rsid w:val="00BD1545"/>
    <w:rsid w:val="00BD1602"/>
    <w:rsid w:val="00BD1695"/>
    <w:rsid w:val="00BD16FE"/>
    <w:rsid w:val="00BD1769"/>
    <w:rsid w:val="00BD1BA6"/>
    <w:rsid w:val="00BD1C3B"/>
    <w:rsid w:val="00BD1CD9"/>
    <w:rsid w:val="00BD1FA2"/>
    <w:rsid w:val="00BD231B"/>
    <w:rsid w:val="00BD235C"/>
    <w:rsid w:val="00BD249C"/>
    <w:rsid w:val="00BD251B"/>
    <w:rsid w:val="00BD265B"/>
    <w:rsid w:val="00BD26B9"/>
    <w:rsid w:val="00BD2762"/>
    <w:rsid w:val="00BD27CA"/>
    <w:rsid w:val="00BD2924"/>
    <w:rsid w:val="00BD297C"/>
    <w:rsid w:val="00BD2996"/>
    <w:rsid w:val="00BD299B"/>
    <w:rsid w:val="00BD2D6E"/>
    <w:rsid w:val="00BD2DE9"/>
    <w:rsid w:val="00BD2E0B"/>
    <w:rsid w:val="00BD2F61"/>
    <w:rsid w:val="00BD3267"/>
    <w:rsid w:val="00BD3467"/>
    <w:rsid w:val="00BD353A"/>
    <w:rsid w:val="00BD3548"/>
    <w:rsid w:val="00BD354E"/>
    <w:rsid w:val="00BD3630"/>
    <w:rsid w:val="00BD36C4"/>
    <w:rsid w:val="00BD36CA"/>
    <w:rsid w:val="00BD387E"/>
    <w:rsid w:val="00BD389B"/>
    <w:rsid w:val="00BD398A"/>
    <w:rsid w:val="00BD3B3C"/>
    <w:rsid w:val="00BD3F16"/>
    <w:rsid w:val="00BD4000"/>
    <w:rsid w:val="00BD408E"/>
    <w:rsid w:val="00BD40F8"/>
    <w:rsid w:val="00BD41D3"/>
    <w:rsid w:val="00BD41E0"/>
    <w:rsid w:val="00BD4242"/>
    <w:rsid w:val="00BD427E"/>
    <w:rsid w:val="00BD4385"/>
    <w:rsid w:val="00BD43E1"/>
    <w:rsid w:val="00BD4682"/>
    <w:rsid w:val="00BD4814"/>
    <w:rsid w:val="00BD4B55"/>
    <w:rsid w:val="00BD4BB5"/>
    <w:rsid w:val="00BD4C3A"/>
    <w:rsid w:val="00BD4EB8"/>
    <w:rsid w:val="00BD4F30"/>
    <w:rsid w:val="00BD5325"/>
    <w:rsid w:val="00BD5519"/>
    <w:rsid w:val="00BD55A0"/>
    <w:rsid w:val="00BD55F0"/>
    <w:rsid w:val="00BD56D3"/>
    <w:rsid w:val="00BD57D6"/>
    <w:rsid w:val="00BD5888"/>
    <w:rsid w:val="00BD58D4"/>
    <w:rsid w:val="00BD5A66"/>
    <w:rsid w:val="00BD5AB2"/>
    <w:rsid w:val="00BD5B95"/>
    <w:rsid w:val="00BD5EA8"/>
    <w:rsid w:val="00BD6071"/>
    <w:rsid w:val="00BD60D4"/>
    <w:rsid w:val="00BD6180"/>
    <w:rsid w:val="00BD6196"/>
    <w:rsid w:val="00BD676E"/>
    <w:rsid w:val="00BD67A3"/>
    <w:rsid w:val="00BD6971"/>
    <w:rsid w:val="00BD69F7"/>
    <w:rsid w:val="00BD6A68"/>
    <w:rsid w:val="00BD6C93"/>
    <w:rsid w:val="00BD6DEC"/>
    <w:rsid w:val="00BD7018"/>
    <w:rsid w:val="00BD70B7"/>
    <w:rsid w:val="00BD71EC"/>
    <w:rsid w:val="00BD7527"/>
    <w:rsid w:val="00BD766D"/>
    <w:rsid w:val="00BD79C7"/>
    <w:rsid w:val="00BD79D3"/>
    <w:rsid w:val="00BD7A2F"/>
    <w:rsid w:val="00BD7A48"/>
    <w:rsid w:val="00BD7AA6"/>
    <w:rsid w:val="00BD7B03"/>
    <w:rsid w:val="00BD7B7A"/>
    <w:rsid w:val="00BD7BE3"/>
    <w:rsid w:val="00BD7D0A"/>
    <w:rsid w:val="00BD7E23"/>
    <w:rsid w:val="00BD7E72"/>
    <w:rsid w:val="00BE0268"/>
    <w:rsid w:val="00BE039F"/>
    <w:rsid w:val="00BE0582"/>
    <w:rsid w:val="00BE05D4"/>
    <w:rsid w:val="00BE07CD"/>
    <w:rsid w:val="00BE0831"/>
    <w:rsid w:val="00BE08AA"/>
    <w:rsid w:val="00BE0945"/>
    <w:rsid w:val="00BE0D9B"/>
    <w:rsid w:val="00BE101E"/>
    <w:rsid w:val="00BE103E"/>
    <w:rsid w:val="00BE113E"/>
    <w:rsid w:val="00BE11BA"/>
    <w:rsid w:val="00BE1393"/>
    <w:rsid w:val="00BE1504"/>
    <w:rsid w:val="00BE1568"/>
    <w:rsid w:val="00BE1572"/>
    <w:rsid w:val="00BE1651"/>
    <w:rsid w:val="00BE1654"/>
    <w:rsid w:val="00BE184A"/>
    <w:rsid w:val="00BE1988"/>
    <w:rsid w:val="00BE1A9F"/>
    <w:rsid w:val="00BE1AB8"/>
    <w:rsid w:val="00BE1E6E"/>
    <w:rsid w:val="00BE1F75"/>
    <w:rsid w:val="00BE1FC7"/>
    <w:rsid w:val="00BE1FFB"/>
    <w:rsid w:val="00BE23D1"/>
    <w:rsid w:val="00BE24D4"/>
    <w:rsid w:val="00BE25E3"/>
    <w:rsid w:val="00BE271E"/>
    <w:rsid w:val="00BE298B"/>
    <w:rsid w:val="00BE2A65"/>
    <w:rsid w:val="00BE2F0E"/>
    <w:rsid w:val="00BE303D"/>
    <w:rsid w:val="00BE31B3"/>
    <w:rsid w:val="00BE31FD"/>
    <w:rsid w:val="00BE3398"/>
    <w:rsid w:val="00BE37EA"/>
    <w:rsid w:val="00BE38BF"/>
    <w:rsid w:val="00BE3925"/>
    <w:rsid w:val="00BE39D1"/>
    <w:rsid w:val="00BE3A91"/>
    <w:rsid w:val="00BE3C3D"/>
    <w:rsid w:val="00BE3CD0"/>
    <w:rsid w:val="00BE40DE"/>
    <w:rsid w:val="00BE42D1"/>
    <w:rsid w:val="00BE449D"/>
    <w:rsid w:val="00BE4571"/>
    <w:rsid w:val="00BE47F9"/>
    <w:rsid w:val="00BE48D5"/>
    <w:rsid w:val="00BE48E6"/>
    <w:rsid w:val="00BE4AEE"/>
    <w:rsid w:val="00BE4B0E"/>
    <w:rsid w:val="00BE4B88"/>
    <w:rsid w:val="00BE4C7E"/>
    <w:rsid w:val="00BE4C9E"/>
    <w:rsid w:val="00BE4CF8"/>
    <w:rsid w:val="00BE4CFD"/>
    <w:rsid w:val="00BE4DF9"/>
    <w:rsid w:val="00BE4FA5"/>
    <w:rsid w:val="00BE50B2"/>
    <w:rsid w:val="00BE525A"/>
    <w:rsid w:val="00BE52D5"/>
    <w:rsid w:val="00BE53BB"/>
    <w:rsid w:val="00BE5591"/>
    <w:rsid w:val="00BE57F0"/>
    <w:rsid w:val="00BE58A7"/>
    <w:rsid w:val="00BE58C2"/>
    <w:rsid w:val="00BE5A4E"/>
    <w:rsid w:val="00BE5C4C"/>
    <w:rsid w:val="00BE5C77"/>
    <w:rsid w:val="00BE5D3C"/>
    <w:rsid w:val="00BE5E21"/>
    <w:rsid w:val="00BE5E4B"/>
    <w:rsid w:val="00BE60A4"/>
    <w:rsid w:val="00BE636C"/>
    <w:rsid w:val="00BE63BC"/>
    <w:rsid w:val="00BE64AC"/>
    <w:rsid w:val="00BE660A"/>
    <w:rsid w:val="00BE66A0"/>
    <w:rsid w:val="00BE678D"/>
    <w:rsid w:val="00BE6890"/>
    <w:rsid w:val="00BE6987"/>
    <w:rsid w:val="00BE69F5"/>
    <w:rsid w:val="00BE6B8B"/>
    <w:rsid w:val="00BE6F04"/>
    <w:rsid w:val="00BE6FF0"/>
    <w:rsid w:val="00BE7143"/>
    <w:rsid w:val="00BE7157"/>
    <w:rsid w:val="00BE74BD"/>
    <w:rsid w:val="00BE7523"/>
    <w:rsid w:val="00BE754C"/>
    <w:rsid w:val="00BE7584"/>
    <w:rsid w:val="00BE758E"/>
    <w:rsid w:val="00BE76F6"/>
    <w:rsid w:val="00BE7714"/>
    <w:rsid w:val="00BE78AA"/>
    <w:rsid w:val="00BE7C5A"/>
    <w:rsid w:val="00BE7D6D"/>
    <w:rsid w:val="00BE7DE9"/>
    <w:rsid w:val="00BE7E0F"/>
    <w:rsid w:val="00BE7E97"/>
    <w:rsid w:val="00BE7ED7"/>
    <w:rsid w:val="00BE7F36"/>
    <w:rsid w:val="00BE7F3E"/>
    <w:rsid w:val="00BE7FE9"/>
    <w:rsid w:val="00BF0259"/>
    <w:rsid w:val="00BF042C"/>
    <w:rsid w:val="00BF0456"/>
    <w:rsid w:val="00BF04BA"/>
    <w:rsid w:val="00BF04BD"/>
    <w:rsid w:val="00BF04E6"/>
    <w:rsid w:val="00BF04EE"/>
    <w:rsid w:val="00BF072E"/>
    <w:rsid w:val="00BF0737"/>
    <w:rsid w:val="00BF0748"/>
    <w:rsid w:val="00BF0961"/>
    <w:rsid w:val="00BF0A29"/>
    <w:rsid w:val="00BF0A44"/>
    <w:rsid w:val="00BF0B41"/>
    <w:rsid w:val="00BF10AF"/>
    <w:rsid w:val="00BF12AD"/>
    <w:rsid w:val="00BF1434"/>
    <w:rsid w:val="00BF15A5"/>
    <w:rsid w:val="00BF16D3"/>
    <w:rsid w:val="00BF1803"/>
    <w:rsid w:val="00BF18AC"/>
    <w:rsid w:val="00BF1984"/>
    <w:rsid w:val="00BF1F84"/>
    <w:rsid w:val="00BF20F6"/>
    <w:rsid w:val="00BF2137"/>
    <w:rsid w:val="00BF2286"/>
    <w:rsid w:val="00BF24AB"/>
    <w:rsid w:val="00BF252C"/>
    <w:rsid w:val="00BF2570"/>
    <w:rsid w:val="00BF26D5"/>
    <w:rsid w:val="00BF26E9"/>
    <w:rsid w:val="00BF2786"/>
    <w:rsid w:val="00BF2804"/>
    <w:rsid w:val="00BF280B"/>
    <w:rsid w:val="00BF280D"/>
    <w:rsid w:val="00BF2857"/>
    <w:rsid w:val="00BF2897"/>
    <w:rsid w:val="00BF28F8"/>
    <w:rsid w:val="00BF2975"/>
    <w:rsid w:val="00BF2E5A"/>
    <w:rsid w:val="00BF3066"/>
    <w:rsid w:val="00BF30E5"/>
    <w:rsid w:val="00BF3209"/>
    <w:rsid w:val="00BF33F4"/>
    <w:rsid w:val="00BF3493"/>
    <w:rsid w:val="00BF36E9"/>
    <w:rsid w:val="00BF3979"/>
    <w:rsid w:val="00BF3A0A"/>
    <w:rsid w:val="00BF3BD5"/>
    <w:rsid w:val="00BF3C90"/>
    <w:rsid w:val="00BF3E11"/>
    <w:rsid w:val="00BF3E8F"/>
    <w:rsid w:val="00BF401F"/>
    <w:rsid w:val="00BF40C2"/>
    <w:rsid w:val="00BF4244"/>
    <w:rsid w:val="00BF42DC"/>
    <w:rsid w:val="00BF43A5"/>
    <w:rsid w:val="00BF43AA"/>
    <w:rsid w:val="00BF475C"/>
    <w:rsid w:val="00BF47E0"/>
    <w:rsid w:val="00BF490B"/>
    <w:rsid w:val="00BF49BD"/>
    <w:rsid w:val="00BF49F2"/>
    <w:rsid w:val="00BF4A87"/>
    <w:rsid w:val="00BF4A9C"/>
    <w:rsid w:val="00BF4CA7"/>
    <w:rsid w:val="00BF4EFB"/>
    <w:rsid w:val="00BF506E"/>
    <w:rsid w:val="00BF52A7"/>
    <w:rsid w:val="00BF53C5"/>
    <w:rsid w:val="00BF554A"/>
    <w:rsid w:val="00BF562E"/>
    <w:rsid w:val="00BF57C7"/>
    <w:rsid w:val="00BF598C"/>
    <w:rsid w:val="00BF5B3D"/>
    <w:rsid w:val="00BF5D4C"/>
    <w:rsid w:val="00BF5DDF"/>
    <w:rsid w:val="00BF5FAC"/>
    <w:rsid w:val="00BF61E7"/>
    <w:rsid w:val="00BF6215"/>
    <w:rsid w:val="00BF66D1"/>
    <w:rsid w:val="00BF6760"/>
    <w:rsid w:val="00BF6851"/>
    <w:rsid w:val="00BF6869"/>
    <w:rsid w:val="00BF6985"/>
    <w:rsid w:val="00BF6BA5"/>
    <w:rsid w:val="00BF6BD8"/>
    <w:rsid w:val="00BF6C92"/>
    <w:rsid w:val="00BF7060"/>
    <w:rsid w:val="00BF7212"/>
    <w:rsid w:val="00BF723E"/>
    <w:rsid w:val="00BF75F6"/>
    <w:rsid w:val="00BF76F5"/>
    <w:rsid w:val="00BF771F"/>
    <w:rsid w:val="00BF79E9"/>
    <w:rsid w:val="00BF7ACC"/>
    <w:rsid w:val="00BF7AF2"/>
    <w:rsid w:val="00BF7B11"/>
    <w:rsid w:val="00BF7C9C"/>
    <w:rsid w:val="00BF7D8A"/>
    <w:rsid w:val="00BF7FA8"/>
    <w:rsid w:val="00C0001C"/>
    <w:rsid w:val="00C00090"/>
    <w:rsid w:val="00C00120"/>
    <w:rsid w:val="00C00127"/>
    <w:rsid w:val="00C001A7"/>
    <w:rsid w:val="00C001DC"/>
    <w:rsid w:val="00C0032F"/>
    <w:rsid w:val="00C005D1"/>
    <w:rsid w:val="00C00754"/>
    <w:rsid w:val="00C008A4"/>
    <w:rsid w:val="00C00906"/>
    <w:rsid w:val="00C00D70"/>
    <w:rsid w:val="00C00DDD"/>
    <w:rsid w:val="00C00ECF"/>
    <w:rsid w:val="00C00F22"/>
    <w:rsid w:val="00C01034"/>
    <w:rsid w:val="00C010C9"/>
    <w:rsid w:val="00C011A0"/>
    <w:rsid w:val="00C011CF"/>
    <w:rsid w:val="00C01418"/>
    <w:rsid w:val="00C01428"/>
    <w:rsid w:val="00C0174B"/>
    <w:rsid w:val="00C01798"/>
    <w:rsid w:val="00C01809"/>
    <w:rsid w:val="00C01A41"/>
    <w:rsid w:val="00C01A79"/>
    <w:rsid w:val="00C01AC2"/>
    <w:rsid w:val="00C01BD5"/>
    <w:rsid w:val="00C01C8A"/>
    <w:rsid w:val="00C01FA4"/>
    <w:rsid w:val="00C02138"/>
    <w:rsid w:val="00C02314"/>
    <w:rsid w:val="00C02349"/>
    <w:rsid w:val="00C024C5"/>
    <w:rsid w:val="00C02559"/>
    <w:rsid w:val="00C02646"/>
    <w:rsid w:val="00C027FD"/>
    <w:rsid w:val="00C02834"/>
    <w:rsid w:val="00C0288B"/>
    <w:rsid w:val="00C02BF7"/>
    <w:rsid w:val="00C02DDB"/>
    <w:rsid w:val="00C030A7"/>
    <w:rsid w:val="00C03124"/>
    <w:rsid w:val="00C033AD"/>
    <w:rsid w:val="00C0341F"/>
    <w:rsid w:val="00C0350F"/>
    <w:rsid w:val="00C03530"/>
    <w:rsid w:val="00C035D3"/>
    <w:rsid w:val="00C0367C"/>
    <w:rsid w:val="00C036E8"/>
    <w:rsid w:val="00C03801"/>
    <w:rsid w:val="00C038E0"/>
    <w:rsid w:val="00C0394F"/>
    <w:rsid w:val="00C039C1"/>
    <w:rsid w:val="00C03A2B"/>
    <w:rsid w:val="00C03B8D"/>
    <w:rsid w:val="00C03DF3"/>
    <w:rsid w:val="00C03E3A"/>
    <w:rsid w:val="00C03F1E"/>
    <w:rsid w:val="00C04060"/>
    <w:rsid w:val="00C0406D"/>
    <w:rsid w:val="00C042F8"/>
    <w:rsid w:val="00C04321"/>
    <w:rsid w:val="00C043AB"/>
    <w:rsid w:val="00C0440C"/>
    <w:rsid w:val="00C04582"/>
    <w:rsid w:val="00C045C4"/>
    <w:rsid w:val="00C046DC"/>
    <w:rsid w:val="00C04A46"/>
    <w:rsid w:val="00C04AD0"/>
    <w:rsid w:val="00C04B23"/>
    <w:rsid w:val="00C04C6D"/>
    <w:rsid w:val="00C04C89"/>
    <w:rsid w:val="00C04D54"/>
    <w:rsid w:val="00C05070"/>
    <w:rsid w:val="00C054CF"/>
    <w:rsid w:val="00C054D2"/>
    <w:rsid w:val="00C05858"/>
    <w:rsid w:val="00C05894"/>
    <w:rsid w:val="00C05B1C"/>
    <w:rsid w:val="00C05B28"/>
    <w:rsid w:val="00C05B98"/>
    <w:rsid w:val="00C05C28"/>
    <w:rsid w:val="00C05C2E"/>
    <w:rsid w:val="00C05FB2"/>
    <w:rsid w:val="00C0620B"/>
    <w:rsid w:val="00C06234"/>
    <w:rsid w:val="00C0623F"/>
    <w:rsid w:val="00C062A3"/>
    <w:rsid w:val="00C064A0"/>
    <w:rsid w:val="00C06684"/>
    <w:rsid w:val="00C0680B"/>
    <w:rsid w:val="00C068C8"/>
    <w:rsid w:val="00C0696F"/>
    <w:rsid w:val="00C069EE"/>
    <w:rsid w:val="00C06AF3"/>
    <w:rsid w:val="00C06BB4"/>
    <w:rsid w:val="00C06BD4"/>
    <w:rsid w:val="00C06C98"/>
    <w:rsid w:val="00C06D39"/>
    <w:rsid w:val="00C06D5C"/>
    <w:rsid w:val="00C06DED"/>
    <w:rsid w:val="00C06F32"/>
    <w:rsid w:val="00C06FA2"/>
    <w:rsid w:val="00C07075"/>
    <w:rsid w:val="00C0710B"/>
    <w:rsid w:val="00C07175"/>
    <w:rsid w:val="00C07285"/>
    <w:rsid w:val="00C07521"/>
    <w:rsid w:val="00C075E7"/>
    <w:rsid w:val="00C07772"/>
    <w:rsid w:val="00C078CE"/>
    <w:rsid w:val="00C07BB7"/>
    <w:rsid w:val="00C07C6F"/>
    <w:rsid w:val="00C07E57"/>
    <w:rsid w:val="00C07F94"/>
    <w:rsid w:val="00C07FA5"/>
    <w:rsid w:val="00C10724"/>
    <w:rsid w:val="00C10C68"/>
    <w:rsid w:val="00C10D6C"/>
    <w:rsid w:val="00C10E1C"/>
    <w:rsid w:val="00C10F96"/>
    <w:rsid w:val="00C1146C"/>
    <w:rsid w:val="00C115CA"/>
    <w:rsid w:val="00C116ED"/>
    <w:rsid w:val="00C11822"/>
    <w:rsid w:val="00C11AA1"/>
    <w:rsid w:val="00C11F3B"/>
    <w:rsid w:val="00C11FD0"/>
    <w:rsid w:val="00C12089"/>
    <w:rsid w:val="00C12325"/>
    <w:rsid w:val="00C12377"/>
    <w:rsid w:val="00C124FE"/>
    <w:rsid w:val="00C1251A"/>
    <w:rsid w:val="00C1259F"/>
    <w:rsid w:val="00C12795"/>
    <w:rsid w:val="00C1280D"/>
    <w:rsid w:val="00C12C4A"/>
    <w:rsid w:val="00C12D7F"/>
    <w:rsid w:val="00C12E45"/>
    <w:rsid w:val="00C12E53"/>
    <w:rsid w:val="00C12EA9"/>
    <w:rsid w:val="00C1325D"/>
    <w:rsid w:val="00C13265"/>
    <w:rsid w:val="00C1328D"/>
    <w:rsid w:val="00C1355A"/>
    <w:rsid w:val="00C136BD"/>
    <w:rsid w:val="00C139D3"/>
    <w:rsid w:val="00C13BBE"/>
    <w:rsid w:val="00C13C88"/>
    <w:rsid w:val="00C13DAE"/>
    <w:rsid w:val="00C141C8"/>
    <w:rsid w:val="00C14448"/>
    <w:rsid w:val="00C14453"/>
    <w:rsid w:val="00C145CA"/>
    <w:rsid w:val="00C145E9"/>
    <w:rsid w:val="00C1484E"/>
    <w:rsid w:val="00C1491A"/>
    <w:rsid w:val="00C1493A"/>
    <w:rsid w:val="00C14990"/>
    <w:rsid w:val="00C14995"/>
    <w:rsid w:val="00C14A2A"/>
    <w:rsid w:val="00C14AD2"/>
    <w:rsid w:val="00C14B01"/>
    <w:rsid w:val="00C14CEA"/>
    <w:rsid w:val="00C14DB5"/>
    <w:rsid w:val="00C14DD1"/>
    <w:rsid w:val="00C15062"/>
    <w:rsid w:val="00C1511B"/>
    <w:rsid w:val="00C15244"/>
    <w:rsid w:val="00C1538D"/>
    <w:rsid w:val="00C154DE"/>
    <w:rsid w:val="00C155DE"/>
    <w:rsid w:val="00C15665"/>
    <w:rsid w:val="00C15782"/>
    <w:rsid w:val="00C15A32"/>
    <w:rsid w:val="00C15B22"/>
    <w:rsid w:val="00C15DCA"/>
    <w:rsid w:val="00C161CB"/>
    <w:rsid w:val="00C161FF"/>
    <w:rsid w:val="00C1628C"/>
    <w:rsid w:val="00C16582"/>
    <w:rsid w:val="00C1698F"/>
    <w:rsid w:val="00C16990"/>
    <w:rsid w:val="00C169F3"/>
    <w:rsid w:val="00C16AF4"/>
    <w:rsid w:val="00C16B1E"/>
    <w:rsid w:val="00C16BF2"/>
    <w:rsid w:val="00C16CD4"/>
    <w:rsid w:val="00C16DDC"/>
    <w:rsid w:val="00C16F5E"/>
    <w:rsid w:val="00C17020"/>
    <w:rsid w:val="00C17168"/>
    <w:rsid w:val="00C17192"/>
    <w:rsid w:val="00C17890"/>
    <w:rsid w:val="00C178C1"/>
    <w:rsid w:val="00C17A43"/>
    <w:rsid w:val="00C17AC7"/>
    <w:rsid w:val="00C17B1D"/>
    <w:rsid w:val="00C17DDA"/>
    <w:rsid w:val="00C17F72"/>
    <w:rsid w:val="00C20055"/>
    <w:rsid w:val="00C20187"/>
    <w:rsid w:val="00C201CD"/>
    <w:rsid w:val="00C2024B"/>
    <w:rsid w:val="00C203FE"/>
    <w:rsid w:val="00C2051A"/>
    <w:rsid w:val="00C20697"/>
    <w:rsid w:val="00C207AB"/>
    <w:rsid w:val="00C20909"/>
    <w:rsid w:val="00C209AF"/>
    <w:rsid w:val="00C20A78"/>
    <w:rsid w:val="00C20A85"/>
    <w:rsid w:val="00C20EE5"/>
    <w:rsid w:val="00C20F00"/>
    <w:rsid w:val="00C211AD"/>
    <w:rsid w:val="00C2128C"/>
    <w:rsid w:val="00C215CE"/>
    <w:rsid w:val="00C21767"/>
    <w:rsid w:val="00C217D4"/>
    <w:rsid w:val="00C2183B"/>
    <w:rsid w:val="00C21869"/>
    <w:rsid w:val="00C219CA"/>
    <w:rsid w:val="00C21B5F"/>
    <w:rsid w:val="00C21D55"/>
    <w:rsid w:val="00C21F01"/>
    <w:rsid w:val="00C221AF"/>
    <w:rsid w:val="00C222C5"/>
    <w:rsid w:val="00C223B9"/>
    <w:rsid w:val="00C223D5"/>
    <w:rsid w:val="00C22698"/>
    <w:rsid w:val="00C22752"/>
    <w:rsid w:val="00C227DB"/>
    <w:rsid w:val="00C228C2"/>
    <w:rsid w:val="00C22C4D"/>
    <w:rsid w:val="00C22D7B"/>
    <w:rsid w:val="00C22F4C"/>
    <w:rsid w:val="00C231C4"/>
    <w:rsid w:val="00C232CC"/>
    <w:rsid w:val="00C23563"/>
    <w:rsid w:val="00C23967"/>
    <w:rsid w:val="00C23B0E"/>
    <w:rsid w:val="00C23B6F"/>
    <w:rsid w:val="00C23CFD"/>
    <w:rsid w:val="00C23E40"/>
    <w:rsid w:val="00C23F2C"/>
    <w:rsid w:val="00C23F5E"/>
    <w:rsid w:val="00C23F68"/>
    <w:rsid w:val="00C24072"/>
    <w:rsid w:val="00C2407C"/>
    <w:rsid w:val="00C24212"/>
    <w:rsid w:val="00C2422C"/>
    <w:rsid w:val="00C24235"/>
    <w:rsid w:val="00C243A2"/>
    <w:rsid w:val="00C243F3"/>
    <w:rsid w:val="00C24549"/>
    <w:rsid w:val="00C24588"/>
    <w:rsid w:val="00C247D1"/>
    <w:rsid w:val="00C24A2D"/>
    <w:rsid w:val="00C24BB6"/>
    <w:rsid w:val="00C24D45"/>
    <w:rsid w:val="00C24D62"/>
    <w:rsid w:val="00C24FFC"/>
    <w:rsid w:val="00C2505F"/>
    <w:rsid w:val="00C25071"/>
    <w:rsid w:val="00C2507F"/>
    <w:rsid w:val="00C25131"/>
    <w:rsid w:val="00C25184"/>
    <w:rsid w:val="00C25198"/>
    <w:rsid w:val="00C253D3"/>
    <w:rsid w:val="00C25622"/>
    <w:rsid w:val="00C25740"/>
    <w:rsid w:val="00C25832"/>
    <w:rsid w:val="00C2595E"/>
    <w:rsid w:val="00C25981"/>
    <w:rsid w:val="00C25AE9"/>
    <w:rsid w:val="00C25C4F"/>
    <w:rsid w:val="00C25DC6"/>
    <w:rsid w:val="00C25DE0"/>
    <w:rsid w:val="00C25F87"/>
    <w:rsid w:val="00C26205"/>
    <w:rsid w:val="00C26AD8"/>
    <w:rsid w:val="00C26AFD"/>
    <w:rsid w:val="00C26BC5"/>
    <w:rsid w:val="00C26DEC"/>
    <w:rsid w:val="00C2731E"/>
    <w:rsid w:val="00C2754A"/>
    <w:rsid w:val="00C27849"/>
    <w:rsid w:val="00C27A4E"/>
    <w:rsid w:val="00C27AE8"/>
    <w:rsid w:val="00C27B31"/>
    <w:rsid w:val="00C27C31"/>
    <w:rsid w:val="00C27CF4"/>
    <w:rsid w:val="00C27D48"/>
    <w:rsid w:val="00C30004"/>
    <w:rsid w:val="00C3004E"/>
    <w:rsid w:val="00C30055"/>
    <w:rsid w:val="00C3015E"/>
    <w:rsid w:val="00C3018F"/>
    <w:rsid w:val="00C30193"/>
    <w:rsid w:val="00C3034C"/>
    <w:rsid w:val="00C30401"/>
    <w:rsid w:val="00C3054C"/>
    <w:rsid w:val="00C30565"/>
    <w:rsid w:val="00C3056E"/>
    <w:rsid w:val="00C305E3"/>
    <w:rsid w:val="00C305EC"/>
    <w:rsid w:val="00C30979"/>
    <w:rsid w:val="00C30987"/>
    <w:rsid w:val="00C30B43"/>
    <w:rsid w:val="00C30B87"/>
    <w:rsid w:val="00C30BB8"/>
    <w:rsid w:val="00C31206"/>
    <w:rsid w:val="00C3120D"/>
    <w:rsid w:val="00C312E0"/>
    <w:rsid w:val="00C31332"/>
    <w:rsid w:val="00C314F1"/>
    <w:rsid w:val="00C3164B"/>
    <w:rsid w:val="00C3166B"/>
    <w:rsid w:val="00C31686"/>
    <w:rsid w:val="00C319DD"/>
    <w:rsid w:val="00C319E4"/>
    <w:rsid w:val="00C31A5F"/>
    <w:rsid w:val="00C31BBE"/>
    <w:rsid w:val="00C31FC6"/>
    <w:rsid w:val="00C320C9"/>
    <w:rsid w:val="00C32316"/>
    <w:rsid w:val="00C32422"/>
    <w:rsid w:val="00C32548"/>
    <w:rsid w:val="00C328B3"/>
    <w:rsid w:val="00C329BA"/>
    <w:rsid w:val="00C32B53"/>
    <w:rsid w:val="00C32C31"/>
    <w:rsid w:val="00C32E5A"/>
    <w:rsid w:val="00C32E70"/>
    <w:rsid w:val="00C32E74"/>
    <w:rsid w:val="00C32F09"/>
    <w:rsid w:val="00C330BE"/>
    <w:rsid w:val="00C33160"/>
    <w:rsid w:val="00C334CF"/>
    <w:rsid w:val="00C33732"/>
    <w:rsid w:val="00C33808"/>
    <w:rsid w:val="00C33A23"/>
    <w:rsid w:val="00C33AC2"/>
    <w:rsid w:val="00C33ACC"/>
    <w:rsid w:val="00C33ACE"/>
    <w:rsid w:val="00C33DEE"/>
    <w:rsid w:val="00C33E93"/>
    <w:rsid w:val="00C33E9D"/>
    <w:rsid w:val="00C34128"/>
    <w:rsid w:val="00C3415D"/>
    <w:rsid w:val="00C34294"/>
    <w:rsid w:val="00C342CC"/>
    <w:rsid w:val="00C3440F"/>
    <w:rsid w:val="00C344D5"/>
    <w:rsid w:val="00C34A24"/>
    <w:rsid w:val="00C34B20"/>
    <w:rsid w:val="00C34BAE"/>
    <w:rsid w:val="00C34D8E"/>
    <w:rsid w:val="00C34EDE"/>
    <w:rsid w:val="00C35142"/>
    <w:rsid w:val="00C3540B"/>
    <w:rsid w:val="00C3544F"/>
    <w:rsid w:val="00C35503"/>
    <w:rsid w:val="00C35AEB"/>
    <w:rsid w:val="00C35B4B"/>
    <w:rsid w:val="00C35BC0"/>
    <w:rsid w:val="00C35C98"/>
    <w:rsid w:val="00C35FA3"/>
    <w:rsid w:val="00C36147"/>
    <w:rsid w:val="00C36226"/>
    <w:rsid w:val="00C3627A"/>
    <w:rsid w:val="00C3639E"/>
    <w:rsid w:val="00C363A5"/>
    <w:rsid w:val="00C36560"/>
    <w:rsid w:val="00C36764"/>
    <w:rsid w:val="00C367DD"/>
    <w:rsid w:val="00C36AEC"/>
    <w:rsid w:val="00C36BEB"/>
    <w:rsid w:val="00C36D0C"/>
    <w:rsid w:val="00C36E80"/>
    <w:rsid w:val="00C36E94"/>
    <w:rsid w:val="00C36FC2"/>
    <w:rsid w:val="00C370A2"/>
    <w:rsid w:val="00C372E6"/>
    <w:rsid w:val="00C374E0"/>
    <w:rsid w:val="00C374E5"/>
    <w:rsid w:val="00C375AC"/>
    <w:rsid w:val="00C37691"/>
    <w:rsid w:val="00C37707"/>
    <w:rsid w:val="00C3785E"/>
    <w:rsid w:val="00C378DD"/>
    <w:rsid w:val="00C37942"/>
    <w:rsid w:val="00C379AD"/>
    <w:rsid w:val="00C37ABA"/>
    <w:rsid w:val="00C37D1D"/>
    <w:rsid w:val="00C37F6E"/>
    <w:rsid w:val="00C40007"/>
    <w:rsid w:val="00C40096"/>
    <w:rsid w:val="00C403AE"/>
    <w:rsid w:val="00C403CD"/>
    <w:rsid w:val="00C40564"/>
    <w:rsid w:val="00C406BB"/>
    <w:rsid w:val="00C40789"/>
    <w:rsid w:val="00C407B7"/>
    <w:rsid w:val="00C407CB"/>
    <w:rsid w:val="00C40827"/>
    <w:rsid w:val="00C40DDE"/>
    <w:rsid w:val="00C40E23"/>
    <w:rsid w:val="00C40F57"/>
    <w:rsid w:val="00C41048"/>
    <w:rsid w:val="00C41101"/>
    <w:rsid w:val="00C41195"/>
    <w:rsid w:val="00C412F2"/>
    <w:rsid w:val="00C41378"/>
    <w:rsid w:val="00C41438"/>
    <w:rsid w:val="00C414B4"/>
    <w:rsid w:val="00C41601"/>
    <w:rsid w:val="00C41680"/>
    <w:rsid w:val="00C4175B"/>
    <w:rsid w:val="00C4183F"/>
    <w:rsid w:val="00C419CC"/>
    <w:rsid w:val="00C41A0B"/>
    <w:rsid w:val="00C41B69"/>
    <w:rsid w:val="00C41C44"/>
    <w:rsid w:val="00C41E17"/>
    <w:rsid w:val="00C41E42"/>
    <w:rsid w:val="00C41F31"/>
    <w:rsid w:val="00C423B1"/>
    <w:rsid w:val="00C429BF"/>
    <w:rsid w:val="00C42B6B"/>
    <w:rsid w:val="00C42DFB"/>
    <w:rsid w:val="00C42F36"/>
    <w:rsid w:val="00C431EC"/>
    <w:rsid w:val="00C43296"/>
    <w:rsid w:val="00C432B0"/>
    <w:rsid w:val="00C435DE"/>
    <w:rsid w:val="00C43607"/>
    <w:rsid w:val="00C43628"/>
    <w:rsid w:val="00C4364C"/>
    <w:rsid w:val="00C43661"/>
    <w:rsid w:val="00C43663"/>
    <w:rsid w:val="00C4377F"/>
    <w:rsid w:val="00C437E3"/>
    <w:rsid w:val="00C4399C"/>
    <w:rsid w:val="00C43A17"/>
    <w:rsid w:val="00C43BA9"/>
    <w:rsid w:val="00C43D4B"/>
    <w:rsid w:val="00C43E09"/>
    <w:rsid w:val="00C43EE3"/>
    <w:rsid w:val="00C44012"/>
    <w:rsid w:val="00C4442D"/>
    <w:rsid w:val="00C444D3"/>
    <w:rsid w:val="00C4478F"/>
    <w:rsid w:val="00C449A8"/>
    <w:rsid w:val="00C449E9"/>
    <w:rsid w:val="00C44C74"/>
    <w:rsid w:val="00C44DDB"/>
    <w:rsid w:val="00C45112"/>
    <w:rsid w:val="00C451D6"/>
    <w:rsid w:val="00C452CC"/>
    <w:rsid w:val="00C45368"/>
    <w:rsid w:val="00C4545C"/>
    <w:rsid w:val="00C45693"/>
    <w:rsid w:val="00C456F5"/>
    <w:rsid w:val="00C45775"/>
    <w:rsid w:val="00C4584E"/>
    <w:rsid w:val="00C45A6D"/>
    <w:rsid w:val="00C45B9F"/>
    <w:rsid w:val="00C45BC7"/>
    <w:rsid w:val="00C45C1E"/>
    <w:rsid w:val="00C45FA8"/>
    <w:rsid w:val="00C4619E"/>
    <w:rsid w:val="00C461FC"/>
    <w:rsid w:val="00C46430"/>
    <w:rsid w:val="00C4651B"/>
    <w:rsid w:val="00C465B0"/>
    <w:rsid w:val="00C466FC"/>
    <w:rsid w:val="00C46908"/>
    <w:rsid w:val="00C469D3"/>
    <w:rsid w:val="00C46A9C"/>
    <w:rsid w:val="00C46B4B"/>
    <w:rsid w:val="00C46CAE"/>
    <w:rsid w:val="00C46D98"/>
    <w:rsid w:val="00C46E5A"/>
    <w:rsid w:val="00C46FA9"/>
    <w:rsid w:val="00C46FB0"/>
    <w:rsid w:val="00C47146"/>
    <w:rsid w:val="00C47295"/>
    <w:rsid w:val="00C47663"/>
    <w:rsid w:val="00C47881"/>
    <w:rsid w:val="00C47C73"/>
    <w:rsid w:val="00C47D87"/>
    <w:rsid w:val="00C47F60"/>
    <w:rsid w:val="00C50093"/>
    <w:rsid w:val="00C500A2"/>
    <w:rsid w:val="00C50146"/>
    <w:rsid w:val="00C502DA"/>
    <w:rsid w:val="00C505D7"/>
    <w:rsid w:val="00C505E9"/>
    <w:rsid w:val="00C5065C"/>
    <w:rsid w:val="00C5075C"/>
    <w:rsid w:val="00C50B6A"/>
    <w:rsid w:val="00C50C13"/>
    <w:rsid w:val="00C50C85"/>
    <w:rsid w:val="00C50E21"/>
    <w:rsid w:val="00C50F4A"/>
    <w:rsid w:val="00C510FD"/>
    <w:rsid w:val="00C5114F"/>
    <w:rsid w:val="00C51207"/>
    <w:rsid w:val="00C512E2"/>
    <w:rsid w:val="00C5145F"/>
    <w:rsid w:val="00C51891"/>
    <w:rsid w:val="00C519E5"/>
    <w:rsid w:val="00C51B71"/>
    <w:rsid w:val="00C51B77"/>
    <w:rsid w:val="00C51D9F"/>
    <w:rsid w:val="00C51E01"/>
    <w:rsid w:val="00C51ED5"/>
    <w:rsid w:val="00C51F09"/>
    <w:rsid w:val="00C52048"/>
    <w:rsid w:val="00C520BF"/>
    <w:rsid w:val="00C520DF"/>
    <w:rsid w:val="00C521EE"/>
    <w:rsid w:val="00C52573"/>
    <w:rsid w:val="00C5269F"/>
    <w:rsid w:val="00C526BE"/>
    <w:rsid w:val="00C52887"/>
    <w:rsid w:val="00C52889"/>
    <w:rsid w:val="00C5289A"/>
    <w:rsid w:val="00C52A05"/>
    <w:rsid w:val="00C52B4F"/>
    <w:rsid w:val="00C52B60"/>
    <w:rsid w:val="00C52C17"/>
    <w:rsid w:val="00C52C72"/>
    <w:rsid w:val="00C52CF3"/>
    <w:rsid w:val="00C52D2D"/>
    <w:rsid w:val="00C52DC2"/>
    <w:rsid w:val="00C53278"/>
    <w:rsid w:val="00C53567"/>
    <w:rsid w:val="00C5364D"/>
    <w:rsid w:val="00C536E1"/>
    <w:rsid w:val="00C5389E"/>
    <w:rsid w:val="00C53B2C"/>
    <w:rsid w:val="00C53C2D"/>
    <w:rsid w:val="00C53D46"/>
    <w:rsid w:val="00C53DC1"/>
    <w:rsid w:val="00C53E05"/>
    <w:rsid w:val="00C53FC2"/>
    <w:rsid w:val="00C540BB"/>
    <w:rsid w:val="00C540E5"/>
    <w:rsid w:val="00C54184"/>
    <w:rsid w:val="00C541E3"/>
    <w:rsid w:val="00C54252"/>
    <w:rsid w:val="00C54338"/>
    <w:rsid w:val="00C54474"/>
    <w:rsid w:val="00C5488E"/>
    <w:rsid w:val="00C54B18"/>
    <w:rsid w:val="00C54C8C"/>
    <w:rsid w:val="00C54D93"/>
    <w:rsid w:val="00C54DDF"/>
    <w:rsid w:val="00C54F13"/>
    <w:rsid w:val="00C55062"/>
    <w:rsid w:val="00C55214"/>
    <w:rsid w:val="00C552C6"/>
    <w:rsid w:val="00C554B9"/>
    <w:rsid w:val="00C5551E"/>
    <w:rsid w:val="00C555D6"/>
    <w:rsid w:val="00C55881"/>
    <w:rsid w:val="00C55997"/>
    <w:rsid w:val="00C559A8"/>
    <w:rsid w:val="00C55BF3"/>
    <w:rsid w:val="00C55E94"/>
    <w:rsid w:val="00C55F73"/>
    <w:rsid w:val="00C561AB"/>
    <w:rsid w:val="00C56291"/>
    <w:rsid w:val="00C56336"/>
    <w:rsid w:val="00C564AF"/>
    <w:rsid w:val="00C5653E"/>
    <w:rsid w:val="00C568C2"/>
    <w:rsid w:val="00C569D1"/>
    <w:rsid w:val="00C56AF6"/>
    <w:rsid w:val="00C56D1F"/>
    <w:rsid w:val="00C56D62"/>
    <w:rsid w:val="00C57167"/>
    <w:rsid w:val="00C57288"/>
    <w:rsid w:val="00C574D3"/>
    <w:rsid w:val="00C5752D"/>
    <w:rsid w:val="00C575B2"/>
    <w:rsid w:val="00C57682"/>
    <w:rsid w:val="00C576B3"/>
    <w:rsid w:val="00C5771F"/>
    <w:rsid w:val="00C57C95"/>
    <w:rsid w:val="00C57EAC"/>
    <w:rsid w:val="00C60086"/>
    <w:rsid w:val="00C60179"/>
    <w:rsid w:val="00C60270"/>
    <w:rsid w:val="00C602B4"/>
    <w:rsid w:val="00C6041C"/>
    <w:rsid w:val="00C604E6"/>
    <w:rsid w:val="00C6053D"/>
    <w:rsid w:val="00C605C8"/>
    <w:rsid w:val="00C6069D"/>
    <w:rsid w:val="00C60A48"/>
    <w:rsid w:val="00C60C0E"/>
    <w:rsid w:val="00C60C2C"/>
    <w:rsid w:val="00C60E55"/>
    <w:rsid w:val="00C60ECD"/>
    <w:rsid w:val="00C60F38"/>
    <w:rsid w:val="00C61127"/>
    <w:rsid w:val="00C61190"/>
    <w:rsid w:val="00C6123A"/>
    <w:rsid w:val="00C61374"/>
    <w:rsid w:val="00C613B4"/>
    <w:rsid w:val="00C6151F"/>
    <w:rsid w:val="00C61554"/>
    <w:rsid w:val="00C61A85"/>
    <w:rsid w:val="00C61C66"/>
    <w:rsid w:val="00C61CD2"/>
    <w:rsid w:val="00C61EF5"/>
    <w:rsid w:val="00C61F4D"/>
    <w:rsid w:val="00C6223A"/>
    <w:rsid w:val="00C62410"/>
    <w:rsid w:val="00C62535"/>
    <w:rsid w:val="00C62545"/>
    <w:rsid w:val="00C626D5"/>
    <w:rsid w:val="00C626EF"/>
    <w:rsid w:val="00C627F0"/>
    <w:rsid w:val="00C62841"/>
    <w:rsid w:val="00C629FD"/>
    <w:rsid w:val="00C62B95"/>
    <w:rsid w:val="00C62C65"/>
    <w:rsid w:val="00C62C81"/>
    <w:rsid w:val="00C62DF2"/>
    <w:rsid w:val="00C62F7A"/>
    <w:rsid w:val="00C6315C"/>
    <w:rsid w:val="00C631A7"/>
    <w:rsid w:val="00C631E9"/>
    <w:rsid w:val="00C633E9"/>
    <w:rsid w:val="00C6355A"/>
    <w:rsid w:val="00C63563"/>
    <w:rsid w:val="00C63615"/>
    <w:rsid w:val="00C63655"/>
    <w:rsid w:val="00C63781"/>
    <w:rsid w:val="00C63939"/>
    <w:rsid w:val="00C6394E"/>
    <w:rsid w:val="00C63D74"/>
    <w:rsid w:val="00C64025"/>
    <w:rsid w:val="00C6405B"/>
    <w:rsid w:val="00C641AF"/>
    <w:rsid w:val="00C641C5"/>
    <w:rsid w:val="00C6428A"/>
    <w:rsid w:val="00C6441E"/>
    <w:rsid w:val="00C644DC"/>
    <w:rsid w:val="00C64506"/>
    <w:rsid w:val="00C6467F"/>
    <w:rsid w:val="00C647B0"/>
    <w:rsid w:val="00C647C3"/>
    <w:rsid w:val="00C647FB"/>
    <w:rsid w:val="00C6481F"/>
    <w:rsid w:val="00C648AA"/>
    <w:rsid w:val="00C64A0A"/>
    <w:rsid w:val="00C64C3F"/>
    <w:rsid w:val="00C64C74"/>
    <w:rsid w:val="00C64DAF"/>
    <w:rsid w:val="00C64DD7"/>
    <w:rsid w:val="00C64E6A"/>
    <w:rsid w:val="00C64F65"/>
    <w:rsid w:val="00C651A6"/>
    <w:rsid w:val="00C6551A"/>
    <w:rsid w:val="00C655AF"/>
    <w:rsid w:val="00C65795"/>
    <w:rsid w:val="00C65A54"/>
    <w:rsid w:val="00C65A78"/>
    <w:rsid w:val="00C65B58"/>
    <w:rsid w:val="00C65C22"/>
    <w:rsid w:val="00C65C60"/>
    <w:rsid w:val="00C65D71"/>
    <w:rsid w:val="00C65DAA"/>
    <w:rsid w:val="00C65DDF"/>
    <w:rsid w:val="00C65ED1"/>
    <w:rsid w:val="00C65F5C"/>
    <w:rsid w:val="00C65FFB"/>
    <w:rsid w:val="00C66009"/>
    <w:rsid w:val="00C66065"/>
    <w:rsid w:val="00C661D7"/>
    <w:rsid w:val="00C66204"/>
    <w:rsid w:val="00C66334"/>
    <w:rsid w:val="00C66A42"/>
    <w:rsid w:val="00C66B4A"/>
    <w:rsid w:val="00C66CE1"/>
    <w:rsid w:val="00C66E15"/>
    <w:rsid w:val="00C67185"/>
    <w:rsid w:val="00C671D4"/>
    <w:rsid w:val="00C67202"/>
    <w:rsid w:val="00C6725F"/>
    <w:rsid w:val="00C67840"/>
    <w:rsid w:val="00C678E6"/>
    <w:rsid w:val="00C678F2"/>
    <w:rsid w:val="00C67903"/>
    <w:rsid w:val="00C67E5B"/>
    <w:rsid w:val="00C7001A"/>
    <w:rsid w:val="00C70054"/>
    <w:rsid w:val="00C704A0"/>
    <w:rsid w:val="00C705A1"/>
    <w:rsid w:val="00C705AB"/>
    <w:rsid w:val="00C7061A"/>
    <w:rsid w:val="00C70647"/>
    <w:rsid w:val="00C70670"/>
    <w:rsid w:val="00C706BA"/>
    <w:rsid w:val="00C7082E"/>
    <w:rsid w:val="00C709CD"/>
    <w:rsid w:val="00C70B8A"/>
    <w:rsid w:val="00C70D03"/>
    <w:rsid w:val="00C70EB3"/>
    <w:rsid w:val="00C710FD"/>
    <w:rsid w:val="00C71322"/>
    <w:rsid w:val="00C715C9"/>
    <w:rsid w:val="00C716D9"/>
    <w:rsid w:val="00C7190B"/>
    <w:rsid w:val="00C719BA"/>
    <w:rsid w:val="00C71A2D"/>
    <w:rsid w:val="00C71BEF"/>
    <w:rsid w:val="00C71C99"/>
    <w:rsid w:val="00C71D18"/>
    <w:rsid w:val="00C71D29"/>
    <w:rsid w:val="00C71EEF"/>
    <w:rsid w:val="00C72086"/>
    <w:rsid w:val="00C7213A"/>
    <w:rsid w:val="00C7214C"/>
    <w:rsid w:val="00C7250B"/>
    <w:rsid w:val="00C72571"/>
    <w:rsid w:val="00C7269B"/>
    <w:rsid w:val="00C72725"/>
    <w:rsid w:val="00C72730"/>
    <w:rsid w:val="00C727CE"/>
    <w:rsid w:val="00C727D8"/>
    <w:rsid w:val="00C72820"/>
    <w:rsid w:val="00C72AC9"/>
    <w:rsid w:val="00C72B07"/>
    <w:rsid w:val="00C72C04"/>
    <w:rsid w:val="00C730B2"/>
    <w:rsid w:val="00C7322E"/>
    <w:rsid w:val="00C7325F"/>
    <w:rsid w:val="00C7343B"/>
    <w:rsid w:val="00C73444"/>
    <w:rsid w:val="00C7345F"/>
    <w:rsid w:val="00C734BA"/>
    <w:rsid w:val="00C734D2"/>
    <w:rsid w:val="00C735B6"/>
    <w:rsid w:val="00C73626"/>
    <w:rsid w:val="00C736BB"/>
    <w:rsid w:val="00C737FC"/>
    <w:rsid w:val="00C7387F"/>
    <w:rsid w:val="00C73A0A"/>
    <w:rsid w:val="00C73CB5"/>
    <w:rsid w:val="00C73D1D"/>
    <w:rsid w:val="00C73D78"/>
    <w:rsid w:val="00C73DA2"/>
    <w:rsid w:val="00C73FB8"/>
    <w:rsid w:val="00C74006"/>
    <w:rsid w:val="00C74036"/>
    <w:rsid w:val="00C740CE"/>
    <w:rsid w:val="00C741CC"/>
    <w:rsid w:val="00C74250"/>
    <w:rsid w:val="00C74281"/>
    <w:rsid w:val="00C74865"/>
    <w:rsid w:val="00C7489F"/>
    <w:rsid w:val="00C74B6C"/>
    <w:rsid w:val="00C74BAA"/>
    <w:rsid w:val="00C74BC9"/>
    <w:rsid w:val="00C74E06"/>
    <w:rsid w:val="00C75099"/>
    <w:rsid w:val="00C7511E"/>
    <w:rsid w:val="00C7529F"/>
    <w:rsid w:val="00C754A3"/>
    <w:rsid w:val="00C75774"/>
    <w:rsid w:val="00C759CB"/>
    <w:rsid w:val="00C759E9"/>
    <w:rsid w:val="00C759FF"/>
    <w:rsid w:val="00C75AA4"/>
    <w:rsid w:val="00C75D86"/>
    <w:rsid w:val="00C760B8"/>
    <w:rsid w:val="00C7611A"/>
    <w:rsid w:val="00C762C1"/>
    <w:rsid w:val="00C764E3"/>
    <w:rsid w:val="00C764E7"/>
    <w:rsid w:val="00C765FF"/>
    <w:rsid w:val="00C76855"/>
    <w:rsid w:val="00C76A56"/>
    <w:rsid w:val="00C76AD1"/>
    <w:rsid w:val="00C76C48"/>
    <w:rsid w:val="00C76E13"/>
    <w:rsid w:val="00C76E63"/>
    <w:rsid w:val="00C77161"/>
    <w:rsid w:val="00C77368"/>
    <w:rsid w:val="00C7745C"/>
    <w:rsid w:val="00C774A5"/>
    <w:rsid w:val="00C776B2"/>
    <w:rsid w:val="00C77781"/>
    <w:rsid w:val="00C777B1"/>
    <w:rsid w:val="00C777E6"/>
    <w:rsid w:val="00C779D4"/>
    <w:rsid w:val="00C779F8"/>
    <w:rsid w:val="00C77C10"/>
    <w:rsid w:val="00C77C11"/>
    <w:rsid w:val="00C77C3C"/>
    <w:rsid w:val="00C77C89"/>
    <w:rsid w:val="00C77CDD"/>
    <w:rsid w:val="00C77D7D"/>
    <w:rsid w:val="00C77E43"/>
    <w:rsid w:val="00C800BA"/>
    <w:rsid w:val="00C800D5"/>
    <w:rsid w:val="00C802F0"/>
    <w:rsid w:val="00C802FD"/>
    <w:rsid w:val="00C80394"/>
    <w:rsid w:val="00C803D8"/>
    <w:rsid w:val="00C80503"/>
    <w:rsid w:val="00C8056E"/>
    <w:rsid w:val="00C80910"/>
    <w:rsid w:val="00C80FDD"/>
    <w:rsid w:val="00C8105A"/>
    <w:rsid w:val="00C81422"/>
    <w:rsid w:val="00C8149B"/>
    <w:rsid w:val="00C81625"/>
    <w:rsid w:val="00C81748"/>
    <w:rsid w:val="00C81870"/>
    <w:rsid w:val="00C81A4F"/>
    <w:rsid w:val="00C81B88"/>
    <w:rsid w:val="00C81CCB"/>
    <w:rsid w:val="00C81E09"/>
    <w:rsid w:val="00C81E97"/>
    <w:rsid w:val="00C81ED4"/>
    <w:rsid w:val="00C820D0"/>
    <w:rsid w:val="00C823C5"/>
    <w:rsid w:val="00C82434"/>
    <w:rsid w:val="00C8244E"/>
    <w:rsid w:val="00C8263D"/>
    <w:rsid w:val="00C826FE"/>
    <w:rsid w:val="00C82750"/>
    <w:rsid w:val="00C82A07"/>
    <w:rsid w:val="00C82C27"/>
    <w:rsid w:val="00C82E29"/>
    <w:rsid w:val="00C82E5B"/>
    <w:rsid w:val="00C82EB9"/>
    <w:rsid w:val="00C82FB0"/>
    <w:rsid w:val="00C82FBC"/>
    <w:rsid w:val="00C82FD2"/>
    <w:rsid w:val="00C83778"/>
    <w:rsid w:val="00C837EF"/>
    <w:rsid w:val="00C8384D"/>
    <w:rsid w:val="00C83A41"/>
    <w:rsid w:val="00C83AF3"/>
    <w:rsid w:val="00C84309"/>
    <w:rsid w:val="00C8446F"/>
    <w:rsid w:val="00C8449A"/>
    <w:rsid w:val="00C844C3"/>
    <w:rsid w:val="00C84641"/>
    <w:rsid w:val="00C846C9"/>
    <w:rsid w:val="00C84752"/>
    <w:rsid w:val="00C84935"/>
    <w:rsid w:val="00C8495F"/>
    <w:rsid w:val="00C84F4B"/>
    <w:rsid w:val="00C8504A"/>
    <w:rsid w:val="00C8510A"/>
    <w:rsid w:val="00C85214"/>
    <w:rsid w:val="00C85231"/>
    <w:rsid w:val="00C85275"/>
    <w:rsid w:val="00C85493"/>
    <w:rsid w:val="00C856BC"/>
    <w:rsid w:val="00C8577C"/>
    <w:rsid w:val="00C858B2"/>
    <w:rsid w:val="00C859E0"/>
    <w:rsid w:val="00C85AA2"/>
    <w:rsid w:val="00C85AFD"/>
    <w:rsid w:val="00C85C53"/>
    <w:rsid w:val="00C85CC6"/>
    <w:rsid w:val="00C85ED9"/>
    <w:rsid w:val="00C85FDE"/>
    <w:rsid w:val="00C86149"/>
    <w:rsid w:val="00C8617B"/>
    <w:rsid w:val="00C8618C"/>
    <w:rsid w:val="00C8659D"/>
    <w:rsid w:val="00C8673C"/>
    <w:rsid w:val="00C8676E"/>
    <w:rsid w:val="00C8697B"/>
    <w:rsid w:val="00C86D65"/>
    <w:rsid w:val="00C86DC0"/>
    <w:rsid w:val="00C86ECD"/>
    <w:rsid w:val="00C86F2C"/>
    <w:rsid w:val="00C86F9D"/>
    <w:rsid w:val="00C8712E"/>
    <w:rsid w:val="00C8723D"/>
    <w:rsid w:val="00C873E0"/>
    <w:rsid w:val="00C87665"/>
    <w:rsid w:val="00C8792B"/>
    <w:rsid w:val="00C879FC"/>
    <w:rsid w:val="00C87A77"/>
    <w:rsid w:val="00C87CED"/>
    <w:rsid w:val="00C87D92"/>
    <w:rsid w:val="00C87E44"/>
    <w:rsid w:val="00C87E82"/>
    <w:rsid w:val="00C87F07"/>
    <w:rsid w:val="00C87FA7"/>
    <w:rsid w:val="00C90066"/>
    <w:rsid w:val="00C90117"/>
    <w:rsid w:val="00C901AD"/>
    <w:rsid w:val="00C901B7"/>
    <w:rsid w:val="00C9030C"/>
    <w:rsid w:val="00C903CB"/>
    <w:rsid w:val="00C90579"/>
    <w:rsid w:val="00C9062B"/>
    <w:rsid w:val="00C906AB"/>
    <w:rsid w:val="00C90766"/>
    <w:rsid w:val="00C90AD8"/>
    <w:rsid w:val="00C90C38"/>
    <w:rsid w:val="00C90D67"/>
    <w:rsid w:val="00C90EC3"/>
    <w:rsid w:val="00C911F3"/>
    <w:rsid w:val="00C9128A"/>
    <w:rsid w:val="00C91318"/>
    <w:rsid w:val="00C91659"/>
    <w:rsid w:val="00C9188E"/>
    <w:rsid w:val="00C919B4"/>
    <w:rsid w:val="00C91DAB"/>
    <w:rsid w:val="00C91E26"/>
    <w:rsid w:val="00C91F33"/>
    <w:rsid w:val="00C91FFD"/>
    <w:rsid w:val="00C920E3"/>
    <w:rsid w:val="00C9216C"/>
    <w:rsid w:val="00C9254E"/>
    <w:rsid w:val="00C925F1"/>
    <w:rsid w:val="00C925F5"/>
    <w:rsid w:val="00C9276F"/>
    <w:rsid w:val="00C9277C"/>
    <w:rsid w:val="00C929B1"/>
    <w:rsid w:val="00C929BA"/>
    <w:rsid w:val="00C92A81"/>
    <w:rsid w:val="00C92D27"/>
    <w:rsid w:val="00C92E08"/>
    <w:rsid w:val="00C92EEF"/>
    <w:rsid w:val="00C92F32"/>
    <w:rsid w:val="00C930E6"/>
    <w:rsid w:val="00C9312A"/>
    <w:rsid w:val="00C93205"/>
    <w:rsid w:val="00C93338"/>
    <w:rsid w:val="00C93571"/>
    <w:rsid w:val="00C935AF"/>
    <w:rsid w:val="00C936D9"/>
    <w:rsid w:val="00C9391A"/>
    <w:rsid w:val="00C939E8"/>
    <w:rsid w:val="00C93A8C"/>
    <w:rsid w:val="00C93CCB"/>
    <w:rsid w:val="00C93DD6"/>
    <w:rsid w:val="00C94150"/>
    <w:rsid w:val="00C9423B"/>
    <w:rsid w:val="00C94491"/>
    <w:rsid w:val="00C94499"/>
    <w:rsid w:val="00C9455D"/>
    <w:rsid w:val="00C945AB"/>
    <w:rsid w:val="00C94749"/>
    <w:rsid w:val="00C94D25"/>
    <w:rsid w:val="00C94DA8"/>
    <w:rsid w:val="00C94DBE"/>
    <w:rsid w:val="00C94DD1"/>
    <w:rsid w:val="00C94DDF"/>
    <w:rsid w:val="00C95010"/>
    <w:rsid w:val="00C95170"/>
    <w:rsid w:val="00C9518B"/>
    <w:rsid w:val="00C95201"/>
    <w:rsid w:val="00C95392"/>
    <w:rsid w:val="00C95433"/>
    <w:rsid w:val="00C95666"/>
    <w:rsid w:val="00C957D1"/>
    <w:rsid w:val="00C95A16"/>
    <w:rsid w:val="00C95AE4"/>
    <w:rsid w:val="00C95C9C"/>
    <w:rsid w:val="00C95D3D"/>
    <w:rsid w:val="00C95E34"/>
    <w:rsid w:val="00C95FA3"/>
    <w:rsid w:val="00C960D1"/>
    <w:rsid w:val="00C9634D"/>
    <w:rsid w:val="00C963A7"/>
    <w:rsid w:val="00C963D0"/>
    <w:rsid w:val="00C9657F"/>
    <w:rsid w:val="00C9697F"/>
    <w:rsid w:val="00C96B94"/>
    <w:rsid w:val="00C96B98"/>
    <w:rsid w:val="00C96CFD"/>
    <w:rsid w:val="00C96DCE"/>
    <w:rsid w:val="00C97240"/>
    <w:rsid w:val="00C97298"/>
    <w:rsid w:val="00C97300"/>
    <w:rsid w:val="00C9751E"/>
    <w:rsid w:val="00C9759C"/>
    <w:rsid w:val="00C97819"/>
    <w:rsid w:val="00C978F2"/>
    <w:rsid w:val="00C97958"/>
    <w:rsid w:val="00C97A38"/>
    <w:rsid w:val="00C97A57"/>
    <w:rsid w:val="00C97EC7"/>
    <w:rsid w:val="00CA017D"/>
    <w:rsid w:val="00CA01BF"/>
    <w:rsid w:val="00CA02D0"/>
    <w:rsid w:val="00CA0362"/>
    <w:rsid w:val="00CA0395"/>
    <w:rsid w:val="00CA04CD"/>
    <w:rsid w:val="00CA054B"/>
    <w:rsid w:val="00CA064F"/>
    <w:rsid w:val="00CA0656"/>
    <w:rsid w:val="00CA06BB"/>
    <w:rsid w:val="00CA0A05"/>
    <w:rsid w:val="00CA0A5B"/>
    <w:rsid w:val="00CA0A74"/>
    <w:rsid w:val="00CA0BB4"/>
    <w:rsid w:val="00CA0BC6"/>
    <w:rsid w:val="00CA0C8D"/>
    <w:rsid w:val="00CA0EF1"/>
    <w:rsid w:val="00CA1169"/>
    <w:rsid w:val="00CA1348"/>
    <w:rsid w:val="00CA135B"/>
    <w:rsid w:val="00CA14B3"/>
    <w:rsid w:val="00CA1513"/>
    <w:rsid w:val="00CA1625"/>
    <w:rsid w:val="00CA1914"/>
    <w:rsid w:val="00CA1A53"/>
    <w:rsid w:val="00CA1A65"/>
    <w:rsid w:val="00CA1B11"/>
    <w:rsid w:val="00CA203B"/>
    <w:rsid w:val="00CA2090"/>
    <w:rsid w:val="00CA20DB"/>
    <w:rsid w:val="00CA2154"/>
    <w:rsid w:val="00CA21DE"/>
    <w:rsid w:val="00CA2285"/>
    <w:rsid w:val="00CA2289"/>
    <w:rsid w:val="00CA28CA"/>
    <w:rsid w:val="00CA2931"/>
    <w:rsid w:val="00CA29EF"/>
    <w:rsid w:val="00CA2B6E"/>
    <w:rsid w:val="00CA2D24"/>
    <w:rsid w:val="00CA2E73"/>
    <w:rsid w:val="00CA2FEB"/>
    <w:rsid w:val="00CA3054"/>
    <w:rsid w:val="00CA313C"/>
    <w:rsid w:val="00CA325B"/>
    <w:rsid w:val="00CA3388"/>
    <w:rsid w:val="00CA36ED"/>
    <w:rsid w:val="00CA3801"/>
    <w:rsid w:val="00CA39EE"/>
    <w:rsid w:val="00CA3AE8"/>
    <w:rsid w:val="00CA3AFC"/>
    <w:rsid w:val="00CA3CDC"/>
    <w:rsid w:val="00CA3D22"/>
    <w:rsid w:val="00CA3EBE"/>
    <w:rsid w:val="00CA3FBF"/>
    <w:rsid w:val="00CA4214"/>
    <w:rsid w:val="00CA4302"/>
    <w:rsid w:val="00CA43D3"/>
    <w:rsid w:val="00CA459E"/>
    <w:rsid w:val="00CA45C5"/>
    <w:rsid w:val="00CA46D8"/>
    <w:rsid w:val="00CA4748"/>
    <w:rsid w:val="00CA49D2"/>
    <w:rsid w:val="00CA4B87"/>
    <w:rsid w:val="00CA4BFD"/>
    <w:rsid w:val="00CA4CA5"/>
    <w:rsid w:val="00CA4E3D"/>
    <w:rsid w:val="00CA50DC"/>
    <w:rsid w:val="00CA525B"/>
    <w:rsid w:val="00CA53C4"/>
    <w:rsid w:val="00CA5691"/>
    <w:rsid w:val="00CA5805"/>
    <w:rsid w:val="00CA5812"/>
    <w:rsid w:val="00CA587B"/>
    <w:rsid w:val="00CA5893"/>
    <w:rsid w:val="00CA6085"/>
    <w:rsid w:val="00CA61AB"/>
    <w:rsid w:val="00CA6449"/>
    <w:rsid w:val="00CA650F"/>
    <w:rsid w:val="00CA6553"/>
    <w:rsid w:val="00CA67F2"/>
    <w:rsid w:val="00CA697B"/>
    <w:rsid w:val="00CA69F3"/>
    <w:rsid w:val="00CA6AF2"/>
    <w:rsid w:val="00CA6CFC"/>
    <w:rsid w:val="00CA6DAC"/>
    <w:rsid w:val="00CA6DD7"/>
    <w:rsid w:val="00CA6EA0"/>
    <w:rsid w:val="00CA6EFF"/>
    <w:rsid w:val="00CA7053"/>
    <w:rsid w:val="00CA7241"/>
    <w:rsid w:val="00CA7300"/>
    <w:rsid w:val="00CA7342"/>
    <w:rsid w:val="00CA746A"/>
    <w:rsid w:val="00CA7545"/>
    <w:rsid w:val="00CA7637"/>
    <w:rsid w:val="00CA7668"/>
    <w:rsid w:val="00CA76E6"/>
    <w:rsid w:val="00CA7967"/>
    <w:rsid w:val="00CA7A9B"/>
    <w:rsid w:val="00CA7C90"/>
    <w:rsid w:val="00CA7D6F"/>
    <w:rsid w:val="00CA7F0A"/>
    <w:rsid w:val="00CA7FDC"/>
    <w:rsid w:val="00CB0123"/>
    <w:rsid w:val="00CB0248"/>
    <w:rsid w:val="00CB0689"/>
    <w:rsid w:val="00CB073D"/>
    <w:rsid w:val="00CB0B82"/>
    <w:rsid w:val="00CB0D34"/>
    <w:rsid w:val="00CB0E80"/>
    <w:rsid w:val="00CB1008"/>
    <w:rsid w:val="00CB106E"/>
    <w:rsid w:val="00CB11D7"/>
    <w:rsid w:val="00CB1223"/>
    <w:rsid w:val="00CB1235"/>
    <w:rsid w:val="00CB12B6"/>
    <w:rsid w:val="00CB1331"/>
    <w:rsid w:val="00CB1434"/>
    <w:rsid w:val="00CB1456"/>
    <w:rsid w:val="00CB1462"/>
    <w:rsid w:val="00CB14EE"/>
    <w:rsid w:val="00CB158D"/>
    <w:rsid w:val="00CB15EA"/>
    <w:rsid w:val="00CB1625"/>
    <w:rsid w:val="00CB17ED"/>
    <w:rsid w:val="00CB1863"/>
    <w:rsid w:val="00CB1A85"/>
    <w:rsid w:val="00CB1D2D"/>
    <w:rsid w:val="00CB1DFF"/>
    <w:rsid w:val="00CB1E4F"/>
    <w:rsid w:val="00CB1F3A"/>
    <w:rsid w:val="00CB1FE3"/>
    <w:rsid w:val="00CB2066"/>
    <w:rsid w:val="00CB239D"/>
    <w:rsid w:val="00CB25D0"/>
    <w:rsid w:val="00CB2648"/>
    <w:rsid w:val="00CB2664"/>
    <w:rsid w:val="00CB2696"/>
    <w:rsid w:val="00CB27F2"/>
    <w:rsid w:val="00CB2905"/>
    <w:rsid w:val="00CB2935"/>
    <w:rsid w:val="00CB29B5"/>
    <w:rsid w:val="00CB2C30"/>
    <w:rsid w:val="00CB2C6B"/>
    <w:rsid w:val="00CB2D73"/>
    <w:rsid w:val="00CB2F58"/>
    <w:rsid w:val="00CB2F6B"/>
    <w:rsid w:val="00CB307C"/>
    <w:rsid w:val="00CB33AC"/>
    <w:rsid w:val="00CB3406"/>
    <w:rsid w:val="00CB354B"/>
    <w:rsid w:val="00CB363D"/>
    <w:rsid w:val="00CB374A"/>
    <w:rsid w:val="00CB37B1"/>
    <w:rsid w:val="00CB39A3"/>
    <w:rsid w:val="00CB3A12"/>
    <w:rsid w:val="00CB3A2A"/>
    <w:rsid w:val="00CB3A4B"/>
    <w:rsid w:val="00CB3ACA"/>
    <w:rsid w:val="00CB3AD4"/>
    <w:rsid w:val="00CB3B53"/>
    <w:rsid w:val="00CB3C34"/>
    <w:rsid w:val="00CB3C78"/>
    <w:rsid w:val="00CB3E8E"/>
    <w:rsid w:val="00CB3F47"/>
    <w:rsid w:val="00CB42FB"/>
    <w:rsid w:val="00CB4484"/>
    <w:rsid w:val="00CB4610"/>
    <w:rsid w:val="00CB46AD"/>
    <w:rsid w:val="00CB47C9"/>
    <w:rsid w:val="00CB482B"/>
    <w:rsid w:val="00CB4871"/>
    <w:rsid w:val="00CB48CD"/>
    <w:rsid w:val="00CB4B27"/>
    <w:rsid w:val="00CB4B93"/>
    <w:rsid w:val="00CB4BC4"/>
    <w:rsid w:val="00CB4CC1"/>
    <w:rsid w:val="00CB4D5B"/>
    <w:rsid w:val="00CB4EF7"/>
    <w:rsid w:val="00CB4FDA"/>
    <w:rsid w:val="00CB5173"/>
    <w:rsid w:val="00CB52D7"/>
    <w:rsid w:val="00CB53F9"/>
    <w:rsid w:val="00CB5412"/>
    <w:rsid w:val="00CB5529"/>
    <w:rsid w:val="00CB554E"/>
    <w:rsid w:val="00CB56EE"/>
    <w:rsid w:val="00CB58DD"/>
    <w:rsid w:val="00CB5F1C"/>
    <w:rsid w:val="00CB6085"/>
    <w:rsid w:val="00CB6096"/>
    <w:rsid w:val="00CB61FE"/>
    <w:rsid w:val="00CB63B9"/>
    <w:rsid w:val="00CB6511"/>
    <w:rsid w:val="00CB651D"/>
    <w:rsid w:val="00CB65B8"/>
    <w:rsid w:val="00CB65F6"/>
    <w:rsid w:val="00CB6622"/>
    <w:rsid w:val="00CB69D8"/>
    <w:rsid w:val="00CB71DF"/>
    <w:rsid w:val="00CB7283"/>
    <w:rsid w:val="00CB738B"/>
    <w:rsid w:val="00CB7449"/>
    <w:rsid w:val="00CB745A"/>
    <w:rsid w:val="00CB74A6"/>
    <w:rsid w:val="00CB7539"/>
    <w:rsid w:val="00CB7546"/>
    <w:rsid w:val="00CB7554"/>
    <w:rsid w:val="00CB75EC"/>
    <w:rsid w:val="00CB7640"/>
    <w:rsid w:val="00CB7707"/>
    <w:rsid w:val="00CB78D9"/>
    <w:rsid w:val="00CB7A89"/>
    <w:rsid w:val="00CB7CD6"/>
    <w:rsid w:val="00CB7E24"/>
    <w:rsid w:val="00CB7EB7"/>
    <w:rsid w:val="00CB7ECF"/>
    <w:rsid w:val="00CB7EF8"/>
    <w:rsid w:val="00CB7F09"/>
    <w:rsid w:val="00CC0133"/>
    <w:rsid w:val="00CC018A"/>
    <w:rsid w:val="00CC01D7"/>
    <w:rsid w:val="00CC0260"/>
    <w:rsid w:val="00CC02FF"/>
    <w:rsid w:val="00CC03DA"/>
    <w:rsid w:val="00CC0477"/>
    <w:rsid w:val="00CC049E"/>
    <w:rsid w:val="00CC04C8"/>
    <w:rsid w:val="00CC0500"/>
    <w:rsid w:val="00CC0687"/>
    <w:rsid w:val="00CC0953"/>
    <w:rsid w:val="00CC0A12"/>
    <w:rsid w:val="00CC0A70"/>
    <w:rsid w:val="00CC0B12"/>
    <w:rsid w:val="00CC0B78"/>
    <w:rsid w:val="00CC0BBD"/>
    <w:rsid w:val="00CC0F06"/>
    <w:rsid w:val="00CC0F4A"/>
    <w:rsid w:val="00CC107D"/>
    <w:rsid w:val="00CC1334"/>
    <w:rsid w:val="00CC13FD"/>
    <w:rsid w:val="00CC1407"/>
    <w:rsid w:val="00CC15D9"/>
    <w:rsid w:val="00CC1733"/>
    <w:rsid w:val="00CC17C7"/>
    <w:rsid w:val="00CC1927"/>
    <w:rsid w:val="00CC1BC7"/>
    <w:rsid w:val="00CC1BF7"/>
    <w:rsid w:val="00CC1DD4"/>
    <w:rsid w:val="00CC1F2F"/>
    <w:rsid w:val="00CC1FE9"/>
    <w:rsid w:val="00CC20B9"/>
    <w:rsid w:val="00CC2913"/>
    <w:rsid w:val="00CC29A6"/>
    <w:rsid w:val="00CC2B74"/>
    <w:rsid w:val="00CC2BFE"/>
    <w:rsid w:val="00CC2FAD"/>
    <w:rsid w:val="00CC2FBC"/>
    <w:rsid w:val="00CC2FC8"/>
    <w:rsid w:val="00CC3365"/>
    <w:rsid w:val="00CC33D4"/>
    <w:rsid w:val="00CC34E0"/>
    <w:rsid w:val="00CC382E"/>
    <w:rsid w:val="00CC3940"/>
    <w:rsid w:val="00CC39FE"/>
    <w:rsid w:val="00CC3B8B"/>
    <w:rsid w:val="00CC3F60"/>
    <w:rsid w:val="00CC3FAC"/>
    <w:rsid w:val="00CC4191"/>
    <w:rsid w:val="00CC427C"/>
    <w:rsid w:val="00CC42E0"/>
    <w:rsid w:val="00CC4350"/>
    <w:rsid w:val="00CC435E"/>
    <w:rsid w:val="00CC4429"/>
    <w:rsid w:val="00CC443A"/>
    <w:rsid w:val="00CC4596"/>
    <w:rsid w:val="00CC4646"/>
    <w:rsid w:val="00CC46DC"/>
    <w:rsid w:val="00CC4716"/>
    <w:rsid w:val="00CC49CA"/>
    <w:rsid w:val="00CC4AE1"/>
    <w:rsid w:val="00CC4BDC"/>
    <w:rsid w:val="00CC4CAB"/>
    <w:rsid w:val="00CC4D51"/>
    <w:rsid w:val="00CC4DE4"/>
    <w:rsid w:val="00CC511A"/>
    <w:rsid w:val="00CC51DC"/>
    <w:rsid w:val="00CC5423"/>
    <w:rsid w:val="00CC5442"/>
    <w:rsid w:val="00CC5672"/>
    <w:rsid w:val="00CC56FA"/>
    <w:rsid w:val="00CC5748"/>
    <w:rsid w:val="00CC58F2"/>
    <w:rsid w:val="00CC591E"/>
    <w:rsid w:val="00CC5996"/>
    <w:rsid w:val="00CC59D8"/>
    <w:rsid w:val="00CC5AF6"/>
    <w:rsid w:val="00CC5BED"/>
    <w:rsid w:val="00CC5CB7"/>
    <w:rsid w:val="00CC5F34"/>
    <w:rsid w:val="00CC61D8"/>
    <w:rsid w:val="00CC642B"/>
    <w:rsid w:val="00CC64DD"/>
    <w:rsid w:val="00CC6553"/>
    <w:rsid w:val="00CC658E"/>
    <w:rsid w:val="00CC6816"/>
    <w:rsid w:val="00CC699C"/>
    <w:rsid w:val="00CC6A0C"/>
    <w:rsid w:val="00CC6B31"/>
    <w:rsid w:val="00CC6B89"/>
    <w:rsid w:val="00CC6B9A"/>
    <w:rsid w:val="00CC6BFB"/>
    <w:rsid w:val="00CC6DF2"/>
    <w:rsid w:val="00CC6F0D"/>
    <w:rsid w:val="00CC70FE"/>
    <w:rsid w:val="00CC719E"/>
    <w:rsid w:val="00CC71A7"/>
    <w:rsid w:val="00CC743F"/>
    <w:rsid w:val="00CC74E7"/>
    <w:rsid w:val="00CC75DA"/>
    <w:rsid w:val="00CC76FB"/>
    <w:rsid w:val="00CC7774"/>
    <w:rsid w:val="00CC797C"/>
    <w:rsid w:val="00CC7CB3"/>
    <w:rsid w:val="00CC7E8E"/>
    <w:rsid w:val="00CC7F8F"/>
    <w:rsid w:val="00CD00F8"/>
    <w:rsid w:val="00CD0662"/>
    <w:rsid w:val="00CD0686"/>
    <w:rsid w:val="00CD06E8"/>
    <w:rsid w:val="00CD0765"/>
    <w:rsid w:val="00CD07A4"/>
    <w:rsid w:val="00CD0932"/>
    <w:rsid w:val="00CD0AD1"/>
    <w:rsid w:val="00CD0D3F"/>
    <w:rsid w:val="00CD0DA0"/>
    <w:rsid w:val="00CD103C"/>
    <w:rsid w:val="00CD11E4"/>
    <w:rsid w:val="00CD12D2"/>
    <w:rsid w:val="00CD12E0"/>
    <w:rsid w:val="00CD1772"/>
    <w:rsid w:val="00CD1BF3"/>
    <w:rsid w:val="00CD1D06"/>
    <w:rsid w:val="00CD1D39"/>
    <w:rsid w:val="00CD1D61"/>
    <w:rsid w:val="00CD21EB"/>
    <w:rsid w:val="00CD229E"/>
    <w:rsid w:val="00CD231D"/>
    <w:rsid w:val="00CD23D2"/>
    <w:rsid w:val="00CD2520"/>
    <w:rsid w:val="00CD252B"/>
    <w:rsid w:val="00CD256B"/>
    <w:rsid w:val="00CD2746"/>
    <w:rsid w:val="00CD2803"/>
    <w:rsid w:val="00CD2836"/>
    <w:rsid w:val="00CD2AAB"/>
    <w:rsid w:val="00CD2B37"/>
    <w:rsid w:val="00CD2C25"/>
    <w:rsid w:val="00CD2DC9"/>
    <w:rsid w:val="00CD2DDD"/>
    <w:rsid w:val="00CD2E01"/>
    <w:rsid w:val="00CD31C7"/>
    <w:rsid w:val="00CD33E4"/>
    <w:rsid w:val="00CD38E7"/>
    <w:rsid w:val="00CD3A66"/>
    <w:rsid w:val="00CD3A6E"/>
    <w:rsid w:val="00CD3C26"/>
    <w:rsid w:val="00CD3C94"/>
    <w:rsid w:val="00CD3CFE"/>
    <w:rsid w:val="00CD40B1"/>
    <w:rsid w:val="00CD4236"/>
    <w:rsid w:val="00CD4239"/>
    <w:rsid w:val="00CD4490"/>
    <w:rsid w:val="00CD457D"/>
    <w:rsid w:val="00CD463B"/>
    <w:rsid w:val="00CD4656"/>
    <w:rsid w:val="00CD4659"/>
    <w:rsid w:val="00CD4674"/>
    <w:rsid w:val="00CD4691"/>
    <w:rsid w:val="00CD4715"/>
    <w:rsid w:val="00CD4897"/>
    <w:rsid w:val="00CD4F71"/>
    <w:rsid w:val="00CD5294"/>
    <w:rsid w:val="00CD538C"/>
    <w:rsid w:val="00CD5530"/>
    <w:rsid w:val="00CD57CE"/>
    <w:rsid w:val="00CD59AD"/>
    <w:rsid w:val="00CD5C98"/>
    <w:rsid w:val="00CD5D3D"/>
    <w:rsid w:val="00CD5E36"/>
    <w:rsid w:val="00CD5EE4"/>
    <w:rsid w:val="00CD5F88"/>
    <w:rsid w:val="00CD6127"/>
    <w:rsid w:val="00CD62AC"/>
    <w:rsid w:val="00CD6355"/>
    <w:rsid w:val="00CD6513"/>
    <w:rsid w:val="00CD65B3"/>
    <w:rsid w:val="00CD670E"/>
    <w:rsid w:val="00CD6724"/>
    <w:rsid w:val="00CD6765"/>
    <w:rsid w:val="00CD6798"/>
    <w:rsid w:val="00CD6A39"/>
    <w:rsid w:val="00CD6A84"/>
    <w:rsid w:val="00CD6AA7"/>
    <w:rsid w:val="00CD6AEA"/>
    <w:rsid w:val="00CD6AFF"/>
    <w:rsid w:val="00CD6BCB"/>
    <w:rsid w:val="00CD6EB1"/>
    <w:rsid w:val="00CD6F57"/>
    <w:rsid w:val="00CD6F93"/>
    <w:rsid w:val="00CD7260"/>
    <w:rsid w:val="00CD7365"/>
    <w:rsid w:val="00CD73BA"/>
    <w:rsid w:val="00CD73BE"/>
    <w:rsid w:val="00CD73DC"/>
    <w:rsid w:val="00CD7481"/>
    <w:rsid w:val="00CD7833"/>
    <w:rsid w:val="00CD78B5"/>
    <w:rsid w:val="00CD792C"/>
    <w:rsid w:val="00CD795C"/>
    <w:rsid w:val="00CD79A1"/>
    <w:rsid w:val="00CD7A0E"/>
    <w:rsid w:val="00CD7A7B"/>
    <w:rsid w:val="00CD7AFB"/>
    <w:rsid w:val="00CD7C3A"/>
    <w:rsid w:val="00CD7C52"/>
    <w:rsid w:val="00CD7D9D"/>
    <w:rsid w:val="00CD7E83"/>
    <w:rsid w:val="00CD7EF3"/>
    <w:rsid w:val="00CD7F64"/>
    <w:rsid w:val="00CE0107"/>
    <w:rsid w:val="00CE0141"/>
    <w:rsid w:val="00CE02B1"/>
    <w:rsid w:val="00CE078D"/>
    <w:rsid w:val="00CE07DD"/>
    <w:rsid w:val="00CE09F7"/>
    <w:rsid w:val="00CE0AA2"/>
    <w:rsid w:val="00CE0B74"/>
    <w:rsid w:val="00CE0C84"/>
    <w:rsid w:val="00CE0CCF"/>
    <w:rsid w:val="00CE0D46"/>
    <w:rsid w:val="00CE0EA7"/>
    <w:rsid w:val="00CE0FF1"/>
    <w:rsid w:val="00CE1072"/>
    <w:rsid w:val="00CE11FA"/>
    <w:rsid w:val="00CE128F"/>
    <w:rsid w:val="00CE149D"/>
    <w:rsid w:val="00CE1632"/>
    <w:rsid w:val="00CE1695"/>
    <w:rsid w:val="00CE1708"/>
    <w:rsid w:val="00CE1A2D"/>
    <w:rsid w:val="00CE1A69"/>
    <w:rsid w:val="00CE1A7B"/>
    <w:rsid w:val="00CE1D5C"/>
    <w:rsid w:val="00CE1FE2"/>
    <w:rsid w:val="00CE21B0"/>
    <w:rsid w:val="00CE239F"/>
    <w:rsid w:val="00CE251B"/>
    <w:rsid w:val="00CE256E"/>
    <w:rsid w:val="00CE26D4"/>
    <w:rsid w:val="00CE2725"/>
    <w:rsid w:val="00CE2798"/>
    <w:rsid w:val="00CE2979"/>
    <w:rsid w:val="00CE2A26"/>
    <w:rsid w:val="00CE2BB4"/>
    <w:rsid w:val="00CE2DE9"/>
    <w:rsid w:val="00CE301E"/>
    <w:rsid w:val="00CE30CC"/>
    <w:rsid w:val="00CE30E8"/>
    <w:rsid w:val="00CE31B4"/>
    <w:rsid w:val="00CE324C"/>
    <w:rsid w:val="00CE3252"/>
    <w:rsid w:val="00CE333F"/>
    <w:rsid w:val="00CE3829"/>
    <w:rsid w:val="00CE3A47"/>
    <w:rsid w:val="00CE3AAF"/>
    <w:rsid w:val="00CE3AFA"/>
    <w:rsid w:val="00CE3D19"/>
    <w:rsid w:val="00CE3E65"/>
    <w:rsid w:val="00CE3F8F"/>
    <w:rsid w:val="00CE4127"/>
    <w:rsid w:val="00CE429C"/>
    <w:rsid w:val="00CE4A1E"/>
    <w:rsid w:val="00CE4F5F"/>
    <w:rsid w:val="00CE51C6"/>
    <w:rsid w:val="00CE5244"/>
    <w:rsid w:val="00CE54B4"/>
    <w:rsid w:val="00CE555C"/>
    <w:rsid w:val="00CE5721"/>
    <w:rsid w:val="00CE5836"/>
    <w:rsid w:val="00CE5929"/>
    <w:rsid w:val="00CE5C15"/>
    <w:rsid w:val="00CE5CC6"/>
    <w:rsid w:val="00CE5D66"/>
    <w:rsid w:val="00CE5F18"/>
    <w:rsid w:val="00CE5F82"/>
    <w:rsid w:val="00CE60B7"/>
    <w:rsid w:val="00CE62A4"/>
    <w:rsid w:val="00CE631C"/>
    <w:rsid w:val="00CE6659"/>
    <w:rsid w:val="00CE67E8"/>
    <w:rsid w:val="00CE6A13"/>
    <w:rsid w:val="00CE6B85"/>
    <w:rsid w:val="00CE6C9E"/>
    <w:rsid w:val="00CE6E27"/>
    <w:rsid w:val="00CE6F90"/>
    <w:rsid w:val="00CE6FBD"/>
    <w:rsid w:val="00CE70E0"/>
    <w:rsid w:val="00CE7164"/>
    <w:rsid w:val="00CE738C"/>
    <w:rsid w:val="00CE74B7"/>
    <w:rsid w:val="00CE7520"/>
    <w:rsid w:val="00CE76A8"/>
    <w:rsid w:val="00CE7877"/>
    <w:rsid w:val="00CE7979"/>
    <w:rsid w:val="00CE7A52"/>
    <w:rsid w:val="00CE7AEC"/>
    <w:rsid w:val="00CE7D19"/>
    <w:rsid w:val="00CE7F9B"/>
    <w:rsid w:val="00CF0088"/>
    <w:rsid w:val="00CF0426"/>
    <w:rsid w:val="00CF04AB"/>
    <w:rsid w:val="00CF04E2"/>
    <w:rsid w:val="00CF05B4"/>
    <w:rsid w:val="00CF0662"/>
    <w:rsid w:val="00CF078B"/>
    <w:rsid w:val="00CF0A02"/>
    <w:rsid w:val="00CF0A83"/>
    <w:rsid w:val="00CF0E29"/>
    <w:rsid w:val="00CF0F2C"/>
    <w:rsid w:val="00CF10EB"/>
    <w:rsid w:val="00CF1553"/>
    <w:rsid w:val="00CF15B4"/>
    <w:rsid w:val="00CF16BE"/>
    <w:rsid w:val="00CF16FF"/>
    <w:rsid w:val="00CF1703"/>
    <w:rsid w:val="00CF17CA"/>
    <w:rsid w:val="00CF1930"/>
    <w:rsid w:val="00CF1B48"/>
    <w:rsid w:val="00CF1BDC"/>
    <w:rsid w:val="00CF1DA4"/>
    <w:rsid w:val="00CF1DA9"/>
    <w:rsid w:val="00CF1F65"/>
    <w:rsid w:val="00CF1FCC"/>
    <w:rsid w:val="00CF21C4"/>
    <w:rsid w:val="00CF245E"/>
    <w:rsid w:val="00CF24FE"/>
    <w:rsid w:val="00CF2508"/>
    <w:rsid w:val="00CF2674"/>
    <w:rsid w:val="00CF26B7"/>
    <w:rsid w:val="00CF278C"/>
    <w:rsid w:val="00CF2844"/>
    <w:rsid w:val="00CF286C"/>
    <w:rsid w:val="00CF2BAB"/>
    <w:rsid w:val="00CF2D23"/>
    <w:rsid w:val="00CF2E5F"/>
    <w:rsid w:val="00CF2F43"/>
    <w:rsid w:val="00CF2FCA"/>
    <w:rsid w:val="00CF2FF2"/>
    <w:rsid w:val="00CF30B4"/>
    <w:rsid w:val="00CF346C"/>
    <w:rsid w:val="00CF3616"/>
    <w:rsid w:val="00CF383B"/>
    <w:rsid w:val="00CF38AD"/>
    <w:rsid w:val="00CF3927"/>
    <w:rsid w:val="00CF396F"/>
    <w:rsid w:val="00CF3B3E"/>
    <w:rsid w:val="00CF3B6E"/>
    <w:rsid w:val="00CF3B83"/>
    <w:rsid w:val="00CF3CA6"/>
    <w:rsid w:val="00CF3CD4"/>
    <w:rsid w:val="00CF4094"/>
    <w:rsid w:val="00CF41A2"/>
    <w:rsid w:val="00CF4343"/>
    <w:rsid w:val="00CF4766"/>
    <w:rsid w:val="00CF48F8"/>
    <w:rsid w:val="00CF499E"/>
    <w:rsid w:val="00CF49D5"/>
    <w:rsid w:val="00CF4ABD"/>
    <w:rsid w:val="00CF4BD8"/>
    <w:rsid w:val="00CF4C5F"/>
    <w:rsid w:val="00CF4D8F"/>
    <w:rsid w:val="00CF501C"/>
    <w:rsid w:val="00CF5131"/>
    <w:rsid w:val="00CF5243"/>
    <w:rsid w:val="00CF52AC"/>
    <w:rsid w:val="00CF52CA"/>
    <w:rsid w:val="00CF537F"/>
    <w:rsid w:val="00CF54F8"/>
    <w:rsid w:val="00CF58B6"/>
    <w:rsid w:val="00CF5925"/>
    <w:rsid w:val="00CF5A56"/>
    <w:rsid w:val="00CF5A96"/>
    <w:rsid w:val="00CF5B2B"/>
    <w:rsid w:val="00CF60F0"/>
    <w:rsid w:val="00CF61A9"/>
    <w:rsid w:val="00CF61E6"/>
    <w:rsid w:val="00CF630C"/>
    <w:rsid w:val="00CF66AA"/>
    <w:rsid w:val="00CF6701"/>
    <w:rsid w:val="00CF6844"/>
    <w:rsid w:val="00CF6ADD"/>
    <w:rsid w:val="00CF6B60"/>
    <w:rsid w:val="00CF6C1C"/>
    <w:rsid w:val="00CF6E2B"/>
    <w:rsid w:val="00CF7043"/>
    <w:rsid w:val="00CF7640"/>
    <w:rsid w:val="00CF7AD3"/>
    <w:rsid w:val="00CF7B4A"/>
    <w:rsid w:val="00CF7BB2"/>
    <w:rsid w:val="00CF7F00"/>
    <w:rsid w:val="00D00078"/>
    <w:rsid w:val="00D0014D"/>
    <w:rsid w:val="00D0039B"/>
    <w:rsid w:val="00D003E4"/>
    <w:rsid w:val="00D00428"/>
    <w:rsid w:val="00D005AF"/>
    <w:rsid w:val="00D005ED"/>
    <w:rsid w:val="00D00688"/>
    <w:rsid w:val="00D007BF"/>
    <w:rsid w:val="00D00AAC"/>
    <w:rsid w:val="00D00CEB"/>
    <w:rsid w:val="00D00D8A"/>
    <w:rsid w:val="00D00EF2"/>
    <w:rsid w:val="00D00EF7"/>
    <w:rsid w:val="00D00EFA"/>
    <w:rsid w:val="00D00FAD"/>
    <w:rsid w:val="00D0129C"/>
    <w:rsid w:val="00D013B6"/>
    <w:rsid w:val="00D01450"/>
    <w:rsid w:val="00D0145A"/>
    <w:rsid w:val="00D0159D"/>
    <w:rsid w:val="00D01612"/>
    <w:rsid w:val="00D018C7"/>
    <w:rsid w:val="00D01975"/>
    <w:rsid w:val="00D019D7"/>
    <w:rsid w:val="00D01A90"/>
    <w:rsid w:val="00D01AA8"/>
    <w:rsid w:val="00D01AD5"/>
    <w:rsid w:val="00D01B87"/>
    <w:rsid w:val="00D01CFE"/>
    <w:rsid w:val="00D01D91"/>
    <w:rsid w:val="00D01F3C"/>
    <w:rsid w:val="00D0203C"/>
    <w:rsid w:val="00D0227A"/>
    <w:rsid w:val="00D023CC"/>
    <w:rsid w:val="00D02402"/>
    <w:rsid w:val="00D024AD"/>
    <w:rsid w:val="00D02742"/>
    <w:rsid w:val="00D029F3"/>
    <w:rsid w:val="00D02ABC"/>
    <w:rsid w:val="00D03033"/>
    <w:rsid w:val="00D032A3"/>
    <w:rsid w:val="00D0336A"/>
    <w:rsid w:val="00D033E1"/>
    <w:rsid w:val="00D034EA"/>
    <w:rsid w:val="00D035B1"/>
    <w:rsid w:val="00D03614"/>
    <w:rsid w:val="00D0375D"/>
    <w:rsid w:val="00D037AC"/>
    <w:rsid w:val="00D03A0D"/>
    <w:rsid w:val="00D03C45"/>
    <w:rsid w:val="00D03CFD"/>
    <w:rsid w:val="00D03D5C"/>
    <w:rsid w:val="00D03E5B"/>
    <w:rsid w:val="00D03F17"/>
    <w:rsid w:val="00D043A6"/>
    <w:rsid w:val="00D04432"/>
    <w:rsid w:val="00D04579"/>
    <w:rsid w:val="00D04581"/>
    <w:rsid w:val="00D045C7"/>
    <w:rsid w:val="00D045E5"/>
    <w:rsid w:val="00D0462F"/>
    <w:rsid w:val="00D0472C"/>
    <w:rsid w:val="00D04BFE"/>
    <w:rsid w:val="00D04D63"/>
    <w:rsid w:val="00D04F2E"/>
    <w:rsid w:val="00D04FC2"/>
    <w:rsid w:val="00D05021"/>
    <w:rsid w:val="00D050F7"/>
    <w:rsid w:val="00D05298"/>
    <w:rsid w:val="00D05636"/>
    <w:rsid w:val="00D056F0"/>
    <w:rsid w:val="00D058BB"/>
    <w:rsid w:val="00D058F5"/>
    <w:rsid w:val="00D05BCA"/>
    <w:rsid w:val="00D05CDF"/>
    <w:rsid w:val="00D05D05"/>
    <w:rsid w:val="00D05D4A"/>
    <w:rsid w:val="00D05F57"/>
    <w:rsid w:val="00D05FFC"/>
    <w:rsid w:val="00D061EC"/>
    <w:rsid w:val="00D06538"/>
    <w:rsid w:val="00D06561"/>
    <w:rsid w:val="00D06724"/>
    <w:rsid w:val="00D0672A"/>
    <w:rsid w:val="00D067AA"/>
    <w:rsid w:val="00D06859"/>
    <w:rsid w:val="00D0685B"/>
    <w:rsid w:val="00D068BC"/>
    <w:rsid w:val="00D0695D"/>
    <w:rsid w:val="00D06992"/>
    <w:rsid w:val="00D06A33"/>
    <w:rsid w:val="00D06C14"/>
    <w:rsid w:val="00D06D92"/>
    <w:rsid w:val="00D071CB"/>
    <w:rsid w:val="00D0734D"/>
    <w:rsid w:val="00D07997"/>
    <w:rsid w:val="00D07D1A"/>
    <w:rsid w:val="00D07E3B"/>
    <w:rsid w:val="00D07FBA"/>
    <w:rsid w:val="00D100EB"/>
    <w:rsid w:val="00D10137"/>
    <w:rsid w:val="00D10191"/>
    <w:rsid w:val="00D103B1"/>
    <w:rsid w:val="00D103F8"/>
    <w:rsid w:val="00D10476"/>
    <w:rsid w:val="00D104A1"/>
    <w:rsid w:val="00D104F1"/>
    <w:rsid w:val="00D1055D"/>
    <w:rsid w:val="00D1058D"/>
    <w:rsid w:val="00D105CE"/>
    <w:rsid w:val="00D109DC"/>
    <w:rsid w:val="00D10A40"/>
    <w:rsid w:val="00D10A9D"/>
    <w:rsid w:val="00D10AEE"/>
    <w:rsid w:val="00D10B9A"/>
    <w:rsid w:val="00D10D70"/>
    <w:rsid w:val="00D10EFE"/>
    <w:rsid w:val="00D1107C"/>
    <w:rsid w:val="00D11242"/>
    <w:rsid w:val="00D11418"/>
    <w:rsid w:val="00D1147B"/>
    <w:rsid w:val="00D11688"/>
    <w:rsid w:val="00D11692"/>
    <w:rsid w:val="00D118DD"/>
    <w:rsid w:val="00D11C0E"/>
    <w:rsid w:val="00D11E85"/>
    <w:rsid w:val="00D120D9"/>
    <w:rsid w:val="00D122C0"/>
    <w:rsid w:val="00D1243E"/>
    <w:rsid w:val="00D12508"/>
    <w:rsid w:val="00D1256E"/>
    <w:rsid w:val="00D128F5"/>
    <w:rsid w:val="00D12966"/>
    <w:rsid w:val="00D12B7B"/>
    <w:rsid w:val="00D12C76"/>
    <w:rsid w:val="00D1341F"/>
    <w:rsid w:val="00D134AC"/>
    <w:rsid w:val="00D1365F"/>
    <w:rsid w:val="00D13714"/>
    <w:rsid w:val="00D13794"/>
    <w:rsid w:val="00D13830"/>
    <w:rsid w:val="00D1393E"/>
    <w:rsid w:val="00D13ACF"/>
    <w:rsid w:val="00D13B6B"/>
    <w:rsid w:val="00D13BC5"/>
    <w:rsid w:val="00D13E68"/>
    <w:rsid w:val="00D141A3"/>
    <w:rsid w:val="00D14329"/>
    <w:rsid w:val="00D1441E"/>
    <w:rsid w:val="00D1444C"/>
    <w:rsid w:val="00D14453"/>
    <w:rsid w:val="00D144F0"/>
    <w:rsid w:val="00D14736"/>
    <w:rsid w:val="00D147D3"/>
    <w:rsid w:val="00D14B20"/>
    <w:rsid w:val="00D14CF6"/>
    <w:rsid w:val="00D15128"/>
    <w:rsid w:val="00D15141"/>
    <w:rsid w:val="00D152F6"/>
    <w:rsid w:val="00D15360"/>
    <w:rsid w:val="00D1549C"/>
    <w:rsid w:val="00D154E8"/>
    <w:rsid w:val="00D15E63"/>
    <w:rsid w:val="00D160C7"/>
    <w:rsid w:val="00D161E9"/>
    <w:rsid w:val="00D16398"/>
    <w:rsid w:val="00D16537"/>
    <w:rsid w:val="00D16542"/>
    <w:rsid w:val="00D165CB"/>
    <w:rsid w:val="00D16870"/>
    <w:rsid w:val="00D16977"/>
    <w:rsid w:val="00D169BA"/>
    <w:rsid w:val="00D16A52"/>
    <w:rsid w:val="00D16A65"/>
    <w:rsid w:val="00D16BF4"/>
    <w:rsid w:val="00D16C08"/>
    <w:rsid w:val="00D16EC7"/>
    <w:rsid w:val="00D16F44"/>
    <w:rsid w:val="00D170E7"/>
    <w:rsid w:val="00D17148"/>
    <w:rsid w:val="00D17251"/>
    <w:rsid w:val="00D1733F"/>
    <w:rsid w:val="00D17348"/>
    <w:rsid w:val="00D17438"/>
    <w:rsid w:val="00D174EC"/>
    <w:rsid w:val="00D175E1"/>
    <w:rsid w:val="00D1760E"/>
    <w:rsid w:val="00D17690"/>
    <w:rsid w:val="00D17740"/>
    <w:rsid w:val="00D178C4"/>
    <w:rsid w:val="00D17A11"/>
    <w:rsid w:val="00D17AE2"/>
    <w:rsid w:val="00D17D08"/>
    <w:rsid w:val="00D17D71"/>
    <w:rsid w:val="00D17DFE"/>
    <w:rsid w:val="00D17E3D"/>
    <w:rsid w:val="00D17FAB"/>
    <w:rsid w:val="00D20042"/>
    <w:rsid w:val="00D20119"/>
    <w:rsid w:val="00D201B8"/>
    <w:rsid w:val="00D204A8"/>
    <w:rsid w:val="00D2066C"/>
    <w:rsid w:val="00D20891"/>
    <w:rsid w:val="00D209F7"/>
    <w:rsid w:val="00D20B89"/>
    <w:rsid w:val="00D20F91"/>
    <w:rsid w:val="00D210EC"/>
    <w:rsid w:val="00D211DC"/>
    <w:rsid w:val="00D212FD"/>
    <w:rsid w:val="00D2134E"/>
    <w:rsid w:val="00D214D3"/>
    <w:rsid w:val="00D214F1"/>
    <w:rsid w:val="00D218A3"/>
    <w:rsid w:val="00D21AD2"/>
    <w:rsid w:val="00D21BF7"/>
    <w:rsid w:val="00D21CA3"/>
    <w:rsid w:val="00D21CDB"/>
    <w:rsid w:val="00D21DC4"/>
    <w:rsid w:val="00D21E15"/>
    <w:rsid w:val="00D21E22"/>
    <w:rsid w:val="00D21E5A"/>
    <w:rsid w:val="00D21EC9"/>
    <w:rsid w:val="00D220C9"/>
    <w:rsid w:val="00D220F4"/>
    <w:rsid w:val="00D22189"/>
    <w:rsid w:val="00D222DF"/>
    <w:rsid w:val="00D22318"/>
    <w:rsid w:val="00D223A8"/>
    <w:rsid w:val="00D2244E"/>
    <w:rsid w:val="00D2273E"/>
    <w:rsid w:val="00D229A0"/>
    <w:rsid w:val="00D22BB4"/>
    <w:rsid w:val="00D22BF5"/>
    <w:rsid w:val="00D22DFD"/>
    <w:rsid w:val="00D22FA7"/>
    <w:rsid w:val="00D22FD2"/>
    <w:rsid w:val="00D22FD3"/>
    <w:rsid w:val="00D23001"/>
    <w:rsid w:val="00D230D3"/>
    <w:rsid w:val="00D230E3"/>
    <w:rsid w:val="00D2322B"/>
    <w:rsid w:val="00D232BE"/>
    <w:rsid w:val="00D2332B"/>
    <w:rsid w:val="00D233B4"/>
    <w:rsid w:val="00D234CF"/>
    <w:rsid w:val="00D23508"/>
    <w:rsid w:val="00D23554"/>
    <w:rsid w:val="00D2359B"/>
    <w:rsid w:val="00D235CF"/>
    <w:rsid w:val="00D23682"/>
    <w:rsid w:val="00D237A0"/>
    <w:rsid w:val="00D2385D"/>
    <w:rsid w:val="00D23951"/>
    <w:rsid w:val="00D2396B"/>
    <w:rsid w:val="00D2397F"/>
    <w:rsid w:val="00D2398B"/>
    <w:rsid w:val="00D23C0F"/>
    <w:rsid w:val="00D23C95"/>
    <w:rsid w:val="00D23CE0"/>
    <w:rsid w:val="00D23E3F"/>
    <w:rsid w:val="00D23E6C"/>
    <w:rsid w:val="00D23F7F"/>
    <w:rsid w:val="00D23FB0"/>
    <w:rsid w:val="00D23FD0"/>
    <w:rsid w:val="00D24029"/>
    <w:rsid w:val="00D24045"/>
    <w:rsid w:val="00D24114"/>
    <w:rsid w:val="00D241C8"/>
    <w:rsid w:val="00D2425D"/>
    <w:rsid w:val="00D243E8"/>
    <w:rsid w:val="00D24533"/>
    <w:rsid w:val="00D2454B"/>
    <w:rsid w:val="00D24583"/>
    <w:rsid w:val="00D245AB"/>
    <w:rsid w:val="00D2462D"/>
    <w:rsid w:val="00D246A5"/>
    <w:rsid w:val="00D24752"/>
    <w:rsid w:val="00D24A3A"/>
    <w:rsid w:val="00D24AC3"/>
    <w:rsid w:val="00D24AC5"/>
    <w:rsid w:val="00D24EA0"/>
    <w:rsid w:val="00D25014"/>
    <w:rsid w:val="00D2507F"/>
    <w:rsid w:val="00D251FC"/>
    <w:rsid w:val="00D2543B"/>
    <w:rsid w:val="00D2564F"/>
    <w:rsid w:val="00D25725"/>
    <w:rsid w:val="00D257FA"/>
    <w:rsid w:val="00D25B11"/>
    <w:rsid w:val="00D25BF6"/>
    <w:rsid w:val="00D25C59"/>
    <w:rsid w:val="00D25D8C"/>
    <w:rsid w:val="00D25DD1"/>
    <w:rsid w:val="00D25E7B"/>
    <w:rsid w:val="00D26077"/>
    <w:rsid w:val="00D26103"/>
    <w:rsid w:val="00D2662D"/>
    <w:rsid w:val="00D267E1"/>
    <w:rsid w:val="00D267F2"/>
    <w:rsid w:val="00D26852"/>
    <w:rsid w:val="00D2685A"/>
    <w:rsid w:val="00D2689E"/>
    <w:rsid w:val="00D26914"/>
    <w:rsid w:val="00D269B9"/>
    <w:rsid w:val="00D26A4C"/>
    <w:rsid w:val="00D26C09"/>
    <w:rsid w:val="00D26C18"/>
    <w:rsid w:val="00D26C5F"/>
    <w:rsid w:val="00D26CC7"/>
    <w:rsid w:val="00D26D89"/>
    <w:rsid w:val="00D26E31"/>
    <w:rsid w:val="00D26E90"/>
    <w:rsid w:val="00D26EBD"/>
    <w:rsid w:val="00D26F58"/>
    <w:rsid w:val="00D27042"/>
    <w:rsid w:val="00D270BF"/>
    <w:rsid w:val="00D27213"/>
    <w:rsid w:val="00D273BD"/>
    <w:rsid w:val="00D2746A"/>
    <w:rsid w:val="00D27AB5"/>
    <w:rsid w:val="00D27BC2"/>
    <w:rsid w:val="00D27D2A"/>
    <w:rsid w:val="00D27D6B"/>
    <w:rsid w:val="00D27ED7"/>
    <w:rsid w:val="00D300E2"/>
    <w:rsid w:val="00D30108"/>
    <w:rsid w:val="00D30196"/>
    <w:rsid w:val="00D303CF"/>
    <w:rsid w:val="00D303F3"/>
    <w:rsid w:val="00D3040B"/>
    <w:rsid w:val="00D30478"/>
    <w:rsid w:val="00D30551"/>
    <w:rsid w:val="00D30564"/>
    <w:rsid w:val="00D306A1"/>
    <w:rsid w:val="00D3075C"/>
    <w:rsid w:val="00D3080C"/>
    <w:rsid w:val="00D30973"/>
    <w:rsid w:val="00D3098C"/>
    <w:rsid w:val="00D30A28"/>
    <w:rsid w:val="00D30A71"/>
    <w:rsid w:val="00D30AE6"/>
    <w:rsid w:val="00D30B4A"/>
    <w:rsid w:val="00D30C17"/>
    <w:rsid w:val="00D30C1E"/>
    <w:rsid w:val="00D30C2F"/>
    <w:rsid w:val="00D30C52"/>
    <w:rsid w:val="00D30C71"/>
    <w:rsid w:val="00D30CF4"/>
    <w:rsid w:val="00D30D75"/>
    <w:rsid w:val="00D30EDB"/>
    <w:rsid w:val="00D30F19"/>
    <w:rsid w:val="00D31109"/>
    <w:rsid w:val="00D31537"/>
    <w:rsid w:val="00D315E8"/>
    <w:rsid w:val="00D316CE"/>
    <w:rsid w:val="00D316EC"/>
    <w:rsid w:val="00D31796"/>
    <w:rsid w:val="00D31879"/>
    <w:rsid w:val="00D318AE"/>
    <w:rsid w:val="00D319D0"/>
    <w:rsid w:val="00D31B14"/>
    <w:rsid w:val="00D31B6B"/>
    <w:rsid w:val="00D31CE7"/>
    <w:rsid w:val="00D321A4"/>
    <w:rsid w:val="00D32385"/>
    <w:rsid w:val="00D32703"/>
    <w:rsid w:val="00D32915"/>
    <w:rsid w:val="00D32991"/>
    <w:rsid w:val="00D32BD4"/>
    <w:rsid w:val="00D32C2F"/>
    <w:rsid w:val="00D32D3B"/>
    <w:rsid w:val="00D32DA4"/>
    <w:rsid w:val="00D32EAC"/>
    <w:rsid w:val="00D32EF4"/>
    <w:rsid w:val="00D32F46"/>
    <w:rsid w:val="00D32FEB"/>
    <w:rsid w:val="00D3316E"/>
    <w:rsid w:val="00D331EC"/>
    <w:rsid w:val="00D33204"/>
    <w:rsid w:val="00D3331E"/>
    <w:rsid w:val="00D335A4"/>
    <w:rsid w:val="00D337F8"/>
    <w:rsid w:val="00D33898"/>
    <w:rsid w:val="00D339CF"/>
    <w:rsid w:val="00D33B2E"/>
    <w:rsid w:val="00D33CAE"/>
    <w:rsid w:val="00D33DA5"/>
    <w:rsid w:val="00D33FC0"/>
    <w:rsid w:val="00D3440D"/>
    <w:rsid w:val="00D3441D"/>
    <w:rsid w:val="00D344E2"/>
    <w:rsid w:val="00D345FF"/>
    <w:rsid w:val="00D3481F"/>
    <w:rsid w:val="00D34850"/>
    <w:rsid w:val="00D348CC"/>
    <w:rsid w:val="00D34999"/>
    <w:rsid w:val="00D34A10"/>
    <w:rsid w:val="00D34A27"/>
    <w:rsid w:val="00D34D58"/>
    <w:rsid w:val="00D34FBC"/>
    <w:rsid w:val="00D35010"/>
    <w:rsid w:val="00D351FF"/>
    <w:rsid w:val="00D353AA"/>
    <w:rsid w:val="00D35438"/>
    <w:rsid w:val="00D354D2"/>
    <w:rsid w:val="00D354ED"/>
    <w:rsid w:val="00D35501"/>
    <w:rsid w:val="00D357B1"/>
    <w:rsid w:val="00D35A19"/>
    <w:rsid w:val="00D35C3C"/>
    <w:rsid w:val="00D35C6B"/>
    <w:rsid w:val="00D35E57"/>
    <w:rsid w:val="00D36006"/>
    <w:rsid w:val="00D36033"/>
    <w:rsid w:val="00D36245"/>
    <w:rsid w:val="00D36266"/>
    <w:rsid w:val="00D362BA"/>
    <w:rsid w:val="00D36642"/>
    <w:rsid w:val="00D36760"/>
    <w:rsid w:val="00D3685C"/>
    <w:rsid w:val="00D36A71"/>
    <w:rsid w:val="00D36A76"/>
    <w:rsid w:val="00D36F13"/>
    <w:rsid w:val="00D36FF0"/>
    <w:rsid w:val="00D37236"/>
    <w:rsid w:val="00D37270"/>
    <w:rsid w:val="00D37403"/>
    <w:rsid w:val="00D3757F"/>
    <w:rsid w:val="00D375B5"/>
    <w:rsid w:val="00D375E9"/>
    <w:rsid w:val="00D37679"/>
    <w:rsid w:val="00D37793"/>
    <w:rsid w:val="00D37BB2"/>
    <w:rsid w:val="00D37BFC"/>
    <w:rsid w:val="00D37CAB"/>
    <w:rsid w:val="00D37D66"/>
    <w:rsid w:val="00D37E58"/>
    <w:rsid w:val="00D37E6E"/>
    <w:rsid w:val="00D37EC1"/>
    <w:rsid w:val="00D40035"/>
    <w:rsid w:val="00D40195"/>
    <w:rsid w:val="00D40277"/>
    <w:rsid w:val="00D402B8"/>
    <w:rsid w:val="00D40770"/>
    <w:rsid w:val="00D40993"/>
    <w:rsid w:val="00D40A6A"/>
    <w:rsid w:val="00D40A6E"/>
    <w:rsid w:val="00D40A7A"/>
    <w:rsid w:val="00D40B39"/>
    <w:rsid w:val="00D40D16"/>
    <w:rsid w:val="00D40F09"/>
    <w:rsid w:val="00D41355"/>
    <w:rsid w:val="00D414DA"/>
    <w:rsid w:val="00D4158E"/>
    <w:rsid w:val="00D41674"/>
    <w:rsid w:val="00D416D4"/>
    <w:rsid w:val="00D4172C"/>
    <w:rsid w:val="00D41750"/>
    <w:rsid w:val="00D41B93"/>
    <w:rsid w:val="00D41BE7"/>
    <w:rsid w:val="00D41C4F"/>
    <w:rsid w:val="00D41D2C"/>
    <w:rsid w:val="00D41E33"/>
    <w:rsid w:val="00D41E6F"/>
    <w:rsid w:val="00D41F4B"/>
    <w:rsid w:val="00D41FF2"/>
    <w:rsid w:val="00D41FFA"/>
    <w:rsid w:val="00D42218"/>
    <w:rsid w:val="00D422A8"/>
    <w:rsid w:val="00D42558"/>
    <w:rsid w:val="00D42574"/>
    <w:rsid w:val="00D42779"/>
    <w:rsid w:val="00D427B7"/>
    <w:rsid w:val="00D42837"/>
    <w:rsid w:val="00D42856"/>
    <w:rsid w:val="00D42AA7"/>
    <w:rsid w:val="00D42C1D"/>
    <w:rsid w:val="00D42C35"/>
    <w:rsid w:val="00D42C62"/>
    <w:rsid w:val="00D42C96"/>
    <w:rsid w:val="00D42FDE"/>
    <w:rsid w:val="00D430FD"/>
    <w:rsid w:val="00D43112"/>
    <w:rsid w:val="00D431B4"/>
    <w:rsid w:val="00D431C0"/>
    <w:rsid w:val="00D432B1"/>
    <w:rsid w:val="00D435FA"/>
    <w:rsid w:val="00D4360F"/>
    <w:rsid w:val="00D439FF"/>
    <w:rsid w:val="00D43A59"/>
    <w:rsid w:val="00D43BBC"/>
    <w:rsid w:val="00D43DAA"/>
    <w:rsid w:val="00D44096"/>
    <w:rsid w:val="00D44141"/>
    <w:rsid w:val="00D441A9"/>
    <w:rsid w:val="00D441EA"/>
    <w:rsid w:val="00D442C4"/>
    <w:rsid w:val="00D443F9"/>
    <w:rsid w:val="00D44504"/>
    <w:rsid w:val="00D447B4"/>
    <w:rsid w:val="00D447C7"/>
    <w:rsid w:val="00D448E6"/>
    <w:rsid w:val="00D449B6"/>
    <w:rsid w:val="00D44AB7"/>
    <w:rsid w:val="00D44AE7"/>
    <w:rsid w:val="00D44C2E"/>
    <w:rsid w:val="00D44C38"/>
    <w:rsid w:val="00D44C52"/>
    <w:rsid w:val="00D44D2C"/>
    <w:rsid w:val="00D44FEF"/>
    <w:rsid w:val="00D45219"/>
    <w:rsid w:val="00D452FD"/>
    <w:rsid w:val="00D453C4"/>
    <w:rsid w:val="00D45504"/>
    <w:rsid w:val="00D456B1"/>
    <w:rsid w:val="00D45748"/>
    <w:rsid w:val="00D45765"/>
    <w:rsid w:val="00D45799"/>
    <w:rsid w:val="00D45973"/>
    <w:rsid w:val="00D459EF"/>
    <w:rsid w:val="00D45AE3"/>
    <w:rsid w:val="00D45D6C"/>
    <w:rsid w:val="00D45E20"/>
    <w:rsid w:val="00D45EFE"/>
    <w:rsid w:val="00D45FBD"/>
    <w:rsid w:val="00D45FE3"/>
    <w:rsid w:val="00D46006"/>
    <w:rsid w:val="00D460A3"/>
    <w:rsid w:val="00D46104"/>
    <w:rsid w:val="00D46277"/>
    <w:rsid w:val="00D46330"/>
    <w:rsid w:val="00D46451"/>
    <w:rsid w:val="00D4648B"/>
    <w:rsid w:val="00D46631"/>
    <w:rsid w:val="00D46730"/>
    <w:rsid w:val="00D4677F"/>
    <w:rsid w:val="00D46AA3"/>
    <w:rsid w:val="00D46B8B"/>
    <w:rsid w:val="00D46C11"/>
    <w:rsid w:val="00D46C46"/>
    <w:rsid w:val="00D46E4B"/>
    <w:rsid w:val="00D46F2C"/>
    <w:rsid w:val="00D47322"/>
    <w:rsid w:val="00D4755F"/>
    <w:rsid w:val="00D47703"/>
    <w:rsid w:val="00D47985"/>
    <w:rsid w:val="00D50258"/>
    <w:rsid w:val="00D5034F"/>
    <w:rsid w:val="00D505BB"/>
    <w:rsid w:val="00D50605"/>
    <w:rsid w:val="00D50742"/>
    <w:rsid w:val="00D508CF"/>
    <w:rsid w:val="00D509B9"/>
    <w:rsid w:val="00D50A3C"/>
    <w:rsid w:val="00D50B9C"/>
    <w:rsid w:val="00D510A7"/>
    <w:rsid w:val="00D51191"/>
    <w:rsid w:val="00D51318"/>
    <w:rsid w:val="00D5137B"/>
    <w:rsid w:val="00D51607"/>
    <w:rsid w:val="00D5175B"/>
    <w:rsid w:val="00D5182A"/>
    <w:rsid w:val="00D5189D"/>
    <w:rsid w:val="00D518F9"/>
    <w:rsid w:val="00D5195A"/>
    <w:rsid w:val="00D51A21"/>
    <w:rsid w:val="00D51B7C"/>
    <w:rsid w:val="00D51C19"/>
    <w:rsid w:val="00D51C85"/>
    <w:rsid w:val="00D51DD8"/>
    <w:rsid w:val="00D51F3C"/>
    <w:rsid w:val="00D52055"/>
    <w:rsid w:val="00D520FB"/>
    <w:rsid w:val="00D52358"/>
    <w:rsid w:val="00D523AF"/>
    <w:rsid w:val="00D52404"/>
    <w:rsid w:val="00D52759"/>
    <w:rsid w:val="00D527DA"/>
    <w:rsid w:val="00D527E8"/>
    <w:rsid w:val="00D52875"/>
    <w:rsid w:val="00D529C6"/>
    <w:rsid w:val="00D52B1B"/>
    <w:rsid w:val="00D52C6F"/>
    <w:rsid w:val="00D52C7C"/>
    <w:rsid w:val="00D52EE5"/>
    <w:rsid w:val="00D5315E"/>
    <w:rsid w:val="00D53196"/>
    <w:rsid w:val="00D53225"/>
    <w:rsid w:val="00D532DC"/>
    <w:rsid w:val="00D5346C"/>
    <w:rsid w:val="00D53527"/>
    <w:rsid w:val="00D53598"/>
    <w:rsid w:val="00D53627"/>
    <w:rsid w:val="00D53736"/>
    <w:rsid w:val="00D538E7"/>
    <w:rsid w:val="00D53A03"/>
    <w:rsid w:val="00D53A20"/>
    <w:rsid w:val="00D53AF3"/>
    <w:rsid w:val="00D53B66"/>
    <w:rsid w:val="00D5402C"/>
    <w:rsid w:val="00D54089"/>
    <w:rsid w:val="00D54120"/>
    <w:rsid w:val="00D5422B"/>
    <w:rsid w:val="00D5429D"/>
    <w:rsid w:val="00D542A9"/>
    <w:rsid w:val="00D544A0"/>
    <w:rsid w:val="00D54A37"/>
    <w:rsid w:val="00D54B6D"/>
    <w:rsid w:val="00D54D44"/>
    <w:rsid w:val="00D54D7E"/>
    <w:rsid w:val="00D54DD1"/>
    <w:rsid w:val="00D553A8"/>
    <w:rsid w:val="00D5547A"/>
    <w:rsid w:val="00D55785"/>
    <w:rsid w:val="00D55A29"/>
    <w:rsid w:val="00D55B0A"/>
    <w:rsid w:val="00D55D5B"/>
    <w:rsid w:val="00D56025"/>
    <w:rsid w:val="00D5603A"/>
    <w:rsid w:val="00D56060"/>
    <w:rsid w:val="00D560BD"/>
    <w:rsid w:val="00D560FE"/>
    <w:rsid w:val="00D56154"/>
    <w:rsid w:val="00D5636C"/>
    <w:rsid w:val="00D564FA"/>
    <w:rsid w:val="00D565F3"/>
    <w:rsid w:val="00D5686C"/>
    <w:rsid w:val="00D56895"/>
    <w:rsid w:val="00D56903"/>
    <w:rsid w:val="00D56C9E"/>
    <w:rsid w:val="00D56D4E"/>
    <w:rsid w:val="00D56DEF"/>
    <w:rsid w:val="00D5708F"/>
    <w:rsid w:val="00D571E9"/>
    <w:rsid w:val="00D573FF"/>
    <w:rsid w:val="00D576B3"/>
    <w:rsid w:val="00D57700"/>
    <w:rsid w:val="00D579F6"/>
    <w:rsid w:val="00D57A04"/>
    <w:rsid w:val="00D57A09"/>
    <w:rsid w:val="00D57CDB"/>
    <w:rsid w:val="00D57D10"/>
    <w:rsid w:val="00D57D42"/>
    <w:rsid w:val="00D57FA0"/>
    <w:rsid w:val="00D6006D"/>
    <w:rsid w:val="00D601AB"/>
    <w:rsid w:val="00D601CB"/>
    <w:rsid w:val="00D603A9"/>
    <w:rsid w:val="00D60461"/>
    <w:rsid w:val="00D607EC"/>
    <w:rsid w:val="00D60A6D"/>
    <w:rsid w:val="00D60BEE"/>
    <w:rsid w:val="00D60F7C"/>
    <w:rsid w:val="00D61051"/>
    <w:rsid w:val="00D613B6"/>
    <w:rsid w:val="00D61414"/>
    <w:rsid w:val="00D615F9"/>
    <w:rsid w:val="00D6168C"/>
    <w:rsid w:val="00D61832"/>
    <w:rsid w:val="00D61866"/>
    <w:rsid w:val="00D61895"/>
    <w:rsid w:val="00D61969"/>
    <w:rsid w:val="00D61975"/>
    <w:rsid w:val="00D61A76"/>
    <w:rsid w:val="00D61B6F"/>
    <w:rsid w:val="00D61CA7"/>
    <w:rsid w:val="00D61D05"/>
    <w:rsid w:val="00D61D68"/>
    <w:rsid w:val="00D61E13"/>
    <w:rsid w:val="00D61EB7"/>
    <w:rsid w:val="00D620E3"/>
    <w:rsid w:val="00D62122"/>
    <w:rsid w:val="00D621EA"/>
    <w:rsid w:val="00D627B3"/>
    <w:rsid w:val="00D62800"/>
    <w:rsid w:val="00D62820"/>
    <w:rsid w:val="00D62845"/>
    <w:rsid w:val="00D6298B"/>
    <w:rsid w:val="00D629E9"/>
    <w:rsid w:val="00D62A11"/>
    <w:rsid w:val="00D62A82"/>
    <w:rsid w:val="00D62CE5"/>
    <w:rsid w:val="00D62D7D"/>
    <w:rsid w:val="00D62F5B"/>
    <w:rsid w:val="00D630EE"/>
    <w:rsid w:val="00D6312C"/>
    <w:rsid w:val="00D63288"/>
    <w:rsid w:val="00D63440"/>
    <w:rsid w:val="00D63495"/>
    <w:rsid w:val="00D637D6"/>
    <w:rsid w:val="00D6381A"/>
    <w:rsid w:val="00D638C6"/>
    <w:rsid w:val="00D63A58"/>
    <w:rsid w:val="00D63B3A"/>
    <w:rsid w:val="00D63BE5"/>
    <w:rsid w:val="00D63CB3"/>
    <w:rsid w:val="00D63DFE"/>
    <w:rsid w:val="00D63E27"/>
    <w:rsid w:val="00D63F9B"/>
    <w:rsid w:val="00D63FE9"/>
    <w:rsid w:val="00D640D0"/>
    <w:rsid w:val="00D6418F"/>
    <w:rsid w:val="00D64290"/>
    <w:rsid w:val="00D64379"/>
    <w:rsid w:val="00D64403"/>
    <w:rsid w:val="00D645F6"/>
    <w:rsid w:val="00D64647"/>
    <w:rsid w:val="00D646A0"/>
    <w:rsid w:val="00D6474E"/>
    <w:rsid w:val="00D647CE"/>
    <w:rsid w:val="00D64A4D"/>
    <w:rsid w:val="00D64C1A"/>
    <w:rsid w:val="00D64C6E"/>
    <w:rsid w:val="00D64EEE"/>
    <w:rsid w:val="00D64EF1"/>
    <w:rsid w:val="00D64F65"/>
    <w:rsid w:val="00D650FB"/>
    <w:rsid w:val="00D651F9"/>
    <w:rsid w:val="00D653F6"/>
    <w:rsid w:val="00D65482"/>
    <w:rsid w:val="00D65628"/>
    <w:rsid w:val="00D657EE"/>
    <w:rsid w:val="00D65A0A"/>
    <w:rsid w:val="00D65A84"/>
    <w:rsid w:val="00D65C2E"/>
    <w:rsid w:val="00D65CA3"/>
    <w:rsid w:val="00D65D09"/>
    <w:rsid w:val="00D65D48"/>
    <w:rsid w:val="00D65F57"/>
    <w:rsid w:val="00D65F6D"/>
    <w:rsid w:val="00D66283"/>
    <w:rsid w:val="00D662A5"/>
    <w:rsid w:val="00D6630C"/>
    <w:rsid w:val="00D66438"/>
    <w:rsid w:val="00D6648F"/>
    <w:rsid w:val="00D664A3"/>
    <w:rsid w:val="00D664F3"/>
    <w:rsid w:val="00D666B0"/>
    <w:rsid w:val="00D66723"/>
    <w:rsid w:val="00D667AF"/>
    <w:rsid w:val="00D6680A"/>
    <w:rsid w:val="00D66865"/>
    <w:rsid w:val="00D668F1"/>
    <w:rsid w:val="00D66BD0"/>
    <w:rsid w:val="00D66CBE"/>
    <w:rsid w:val="00D66D3E"/>
    <w:rsid w:val="00D670C5"/>
    <w:rsid w:val="00D670E8"/>
    <w:rsid w:val="00D6712B"/>
    <w:rsid w:val="00D6725B"/>
    <w:rsid w:val="00D672A1"/>
    <w:rsid w:val="00D67686"/>
    <w:rsid w:val="00D67A55"/>
    <w:rsid w:val="00D67A91"/>
    <w:rsid w:val="00D67AC5"/>
    <w:rsid w:val="00D67BB8"/>
    <w:rsid w:val="00D67CCA"/>
    <w:rsid w:val="00D67F0B"/>
    <w:rsid w:val="00D702D1"/>
    <w:rsid w:val="00D70312"/>
    <w:rsid w:val="00D70436"/>
    <w:rsid w:val="00D70449"/>
    <w:rsid w:val="00D70483"/>
    <w:rsid w:val="00D70684"/>
    <w:rsid w:val="00D7069A"/>
    <w:rsid w:val="00D706FA"/>
    <w:rsid w:val="00D708F4"/>
    <w:rsid w:val="00D70A0E"/>
    <w:rsid w:val="00D70A60"/>
    <w:rsid w:val="00D70CB2"/>
    <w:rsid w:val="00D70FEC"/>
    <w:rsid w:val="00D71124"/>
    <w:rsid w:val="00D71159"/>
    <w:rsid w:val="00D7117E"/>
    <w:rsid w:val="00D7143B"/>
    <w:rsid w:val="00D71517"/>
    <w:rsid w:val="00D71617"/>
    <w:rsid w:val="00D719F6"/>
    <w:rsid w:val="00D71A6C"/>
    <w:rsid w:val="00D71B83"/>
    <w:rsid w:val="00D71C2D"/>
    <w:rsid w:val="00D71CE4"/>
    <w:rsid w:val="00D71EE9"/>
    <w:rsid w:val="00D72214"/>
    <w:rsid w:val="00D7225A"/>
    <w:rsid w:val="00D722CB"/>
    <w:rsid w:val="00D722D1"/>
    <w:rsid w:val="00D72318"/>
    <w:rsid w:val="00D72640"/>
    <w:rsid w:val="00D726FB"/>
    <w:rsid w:val="00D7286F"/>
    <w:rsid w:val="00D728AD"/>
    <w:rsid w:val="00D729DB"/>
    <w:rsid w:val="00D729EA"/>
    <w:rsid w:val="00D72C0F"/>
    <w:rsid w:val="00D72C17"/>
    <w:rsid w:val="00D72C55"/>
    <w:rsid w:val="00D72CDC"/>
    <w:rsid w:val="00D72E01"/>
    <w:rsid w:val="00D72E15"/>
    <w:rsid w:val="00D72E61"/>
    <w:rsid w:val="00D72EAB"/>
    <w:rsid w:val="00D72EAD"/>
    <w:rsid w:val="00D72F8B"/>
    <w:rsid w:val="00D73138"/>
    <w:rsid w:val="00D7349C"/>
    <w:rsid w:val="00D734A8"/>
    <w:rsid w:val="00D734BA"/>
    <w:rsid w:val="00D734F0"/>
    <w:rsid w:val="00D73548"/>
    <w:rsid w:val="00D73588"/>
    <w:rsid w:val="00D73668"/>
    <w:rsid w:val="00D7377E"/>
    <w:rsid w:val="00D7378C"/>
    <w:rsid w:val="00D73861"/>
    <w:rsid w:val="00D73887"/>
    <w:rsid w:val="00D73936"/>
    <w:rsid w:val="00D73A13"/>
    <w:rsid w:val="00D73AA9"/>
    <w:rsid w:val="00D73C14"/>
    <w:rsid w:val="00D73F13"/>
    <w:rsid w:val="00D74427"/>
    <w:rsid w:val="00D745E2"/>
    <w:rsid w:val="00D7468A"/>
    <w:rsid w:val="00D74810"/>
    <w:rsid w:val="00D7481A"/>
    <w:rsid w:val="00D74F6F"/>
    <w:rsid w:val="00D75283"/>
    <w:rsid w:val="00D75311"/>
    <w:rsid w:val="00D75898"/>
    <w:rsid w:val="00D758AE"/>
    <w:rsid w:val="00D75A40"/>
    <w:rsid w:val="00D75A66"/>
    <w:rsid w:val="00D75CD5"/>
    <w:rsid w:val="00D75D91"/>
    <w:rsid w:val="00D75DA6"/>
    <w:rsid w:val="00D75E98"/>
    <w:rsid w:val="00D75F29"/>
    <w:rsid w:val="00D7616C"/>
    <w:rsid w:val="00D76604"/>
    <w:rsid w:val="00D76653"/>
    <w:rsid w:val="00D766CC"/>
    <w:rsid w:val="00D7682B"/>
    <w:rsid w:val="00D76931"/>
    <w:rsid w:val="00D76BDD"/>
    <w:rsid w:val="00D76EEB"/>
    <w:rsid w:val="00D77149"/>
    <w:rsid w:val="00D775DE"/>
    <w:rsid w:val="00D7778D"/>
    <w:rsid w:val="00D77813"/>
    <w:rsid w:val="00D7795A"/>
    <w:rsid w:val="00D77D26"/>
    <w:rsid w:val="00D77DA1"/>
    <w:rsid w:val="00D77F59"/>
    <w:rsid w:val="00D800AC"/>
    <w:rsid w:val="00D80159"/>
    <w:rsid w:val="00D801BA"/>
    <w:rsid w:val="00D80201"/>
    <w:rsid w:val="00D8027E"/>
    <w:rsid w:val="00D80464"/>
    <w:rsid w:val="00D8046E"/>
    <w:rsid w:val="00D804B4"/>
    <w:rsid w:val="00D80758"/>
    <w:rsid w:val="00D807B0"/>
    <w:rsid w:val="00D807D1"/>
    <w:rsid w:val="00D80C21"/>
    <w:rsid w:val="00D80E0B"/>
    <w:rsid w:val="00D80E6E"/>
    <w:rsid w:val="00D80F6D"/>
    <w:rsid w:val="00D80F81"/>
    <w:rsid w:val="00D80F87"/>
    <w:rsid w:val="00D8106F"/>
    <w:rsid w:val="00D8115D"/>
    <w:rsid w:val="00D8120D"/>
    <w:rsid w:val="00D813EC"/>
    <w:rsid w:val="00D8140F"/>
    <w:rsid w:val="00D81415"/>
    <w:rsid w:val="00D816E1"/>
    <w:rsid w:val="00D81961"/>
    <w:rsid w:val="00D81997"/>
    <w:rsid w:val="00D81A8D"/>
    <w:rsid w:val="00D81B28"/>
    <w:rsid w:val="00D81F95"/>
    <w:rsid w:val="00D82197"/>
    <w:rsid w:val="00D8222F"/>
    <w:rsid w:val="00D82242"/>
    <w:rsid w:val="00D822AC"/>
    <w:rsid w:val="00D822F9"/>
    <w:rsid w:val="00D82338"/>
    <w:rsid w:val="00D82352"/>
    <w:rsid w:val="00D82436"/>
    <w:rsid w:val="00D82465"/>
    <w:rsid w:val="00D82618"/>
    <w:rsid w:val="00D82688"/>
    <w:rsid w:val="00D826C4"/>
    <w:rsid w:val="00D8277E"/>
    <w:rsid w:val="00D827CF"/>
    <w:rsid w:val="00D8292B"/>
    <w:rsid w:val="00D82935"/>
    <w:rsid w:val="00D82ABF"/>
    <w:rsid w:val="00D82D71"/>
    <w:rsid w:val="00D82DEA"/>
    <w:rsid w:val="00D8310B"/>
    <w:rsid w:val="00D831E8"/>
    <w:rsid w:val="00D832F3"/>
    <w:rsid w:val="00D83352"/>
    <w:rsid w:val="00D833DF"/>
    <w:rsid w:val="00D8352B"/>
    <w:rsid w:val="00D83705"/>
    <w:rsid w:val="00D83964"/>
    <w:rsid w:val="00D83A11"/>
    <w:rsid w:val="00D83AD6"/>
    <w:rsid w:val="00D83B26"/>
    <w:rsid w:val="00D83BF3"/>
    <w:rsid w:val="00D83D25"/>
    <w:rsid w:val="00D83DB3"/>
    <w:rsid w:val="00D84081"/>
    <w:rsid w:val="00D84284"/>
    <w:rsid w:val="00D84362"/>
    <w:rsid w:val="00D84425"/>
    <w:rsid w:val="00D84461"/>
    <w:rsid w:val="00D845CF"/>
    <w:rsid w:val="00D846E0"/>
    <w:rsid w:val="00D847A5"/>
    <w:rsid w:val="00D84CBF"/>
    <w:rsid w:val="00D84D69"/>
    <w:rsid w:val="00D84E12"/>
    <w:rsid w:val="00D85051"/>
    <w:rsid w:val="00D850AE"/>
    <w:rsid w:val="00D853A2"/>
    <w:rsid w:val="00D85435"/>
    <w:rsid w:val="00D854E1"/>
    <w:rsid w:val="00D85559"/>
    <w:rsid w:val="00D85566"/>
    <w:rsid w:val="00D85579"/>
    <w:rsid w:val="00D856C8"/>
    <w:rsid w:val="00D856DE"/>
    <w:rsid w:val="00D859A0"/>
    <w:rsid w:val="00D85CB5"/>
    <w:rsid w:val="00D85F03"/>
    <w:rsid w:val="00D85F15"/>
    <w:rsid w:val="00D85FC7"/>
    <w:rsid w:val="00D86193"/>
    <w:rsid w:val="00D86232"/>
    <w:rsid w:val="00D862C6"/>
    <w:rsid w:val="00D8633E"/>
    <w:rsid w:val="00D863A7"/>
    <w:rsid w:val="00D86675"/>
    <w:rsid w:val="00D8674E"/>
    <w:rsid w:val="00D867FF"/>
    <w:rsid w:val="00D869CA"/>
    <w:rsid w:val="00D86AF0"/>
    <w:rsid w:val="00D86E29"/>
    <w:rsid w:val="00D86EB0"/>
    <w:rsid w:val="00D86F11"/>
    <w:rsid w:val="00D8704A"/>
    <w:rsid w:val="00D87067"/>
    <w:rsid w:val="00D8710E"/>
    <w:rsid w:val="00D872AE"/>
    <w:rsid w:val="00D873E3"/>
    <w:rsid w:val="00D87476"/>
    <w:rsid w:val="00D874A0"/>
    <w:rsid w:val="00D878C6"/>
    <w:rsid w:val="00D87A2E"/>
    <w:rsid w:val="00D87F97"/>
    <w:rsid w:val="00D901AC"/>
    <w:rsid w:val="00D903AC"/>
    <w:rsid w:val="00D90470"/>
    <w:rsid w:val="00D907F5"/>
    <w:rsid w:val="00D90833"/>
    <w:rsid w:val="00D908E3"/>
    <w:rsid w:val="00D908F6"/>
    <w:rsid w:val="00D909FA"/>
    <w:rsid w:val="00D90ABA"/>
    <w:rsid w:val="00D90B8A"/>
    <w:rsid w:val="00D90BA8"/>
    <w:rsid w:val="00D90BD1"/>
    <w:rsid w:val="00D90CD2"/>
    <w:rsid w:val="00D90DD9"/>
    <w:rsid w:val="00D9101F"/>
    <w:rsid w:val="00D911F3"/>
    <w:rsid w:val="00D91305"/>
    <w:rsid w:val="00D91322"/>
    <w:rsid w:val="00D9132A"/>
    <w:rsid w:val="00D9147C"/>
    <w:rsid w:val="00D9162B"/>
    <w:rsid w:val="00D9198F"/>
    <w:rsid w:val="00D91A1D"/>
    <w:rsid w:val="00D91B60"/>
    <w:rsid w:val="00D91BF3"/>
    <w:rsid w:val="00D91C48"/>
    <w:rsid w:val="00D91C53"/>
    <w:rsid w:val="00D91CB4"/>
    <w:rsid w:val="00D91CB5"/>
    <w:rsid w:val="00D91EC0"/>
    <w:rsid w:val="00D91FF2"/>
    <w:rsid w:val="00D92037"/>
    <w:rsid w:val="00D9204C"/>
    <w:rsid w:val="00D92078"/>
    <w:rsid w:val="00D92169"/>
    <w:rsid w:val="00D92259"/>
    <w:rsid w:val="00D92486"/>
    <w:rsid w:val="00D92509"/>
    <w:rsid w:val="00D925F3"/>
    <w:rsid w:val="00D9261E"/>
    <w:rsid w:val="00D926FE"/>
    <w:rsid w:val="00D9279C"/>
    <w:rsid w:val="00D9283A"/>
    <w:rsid w:val="00D92A1A"/>
    <w:rsid w:val="00D92CF6"/>
    <w:rsid w:val="00D92D1D"/>
    <w:rsid w:val="00D931DA"/>
    <w:rsid w:val="00D9327B"/>
    <w:rsid w:val="00D933AD"/>
    <w:rsid w:val="00D9340C"/>
    <w:rsid w:val="00D93807"/>
    <w:rsid w:val="00D93893"/>
    <w:rsid w:val="00D9390A"/>
    <w:rsid w:val="00D93B15"/>
    <w:rsid w:val="00D93BC7"/>
    <w:rsid w:val="00D93C3E"/>
    <w:rsid w:val="00D93D5F"/>
    <w:rsid w:val="00D9427E"/>
    <w:rsid w:val="00D94333"/>
    <w:rsid w:val="00D943BB"/>
    <w:rsid w:val="00D944B1"/>
    <w:rsid w:val="00D944F4"/>
    <w:rsid w:val="00D94671"/>
    <w:rsid w:val="00D947FB"/>
    <w:rsid w:val="00D9487E"/>
    <w:rsid w:val="00D948BE"/>
    <w:rsid w:val="00D94996"/>
    <w:rsid w:val="00D94A5E"/>
    <w:rsid w:val="00D94CAD"/>
    <w:rsid w:val="00D94D10"/>
    <w:rsid w:val="00D9514E"/>
    <w:rsid w:val="00D95218"/>
    <w:rsid w:val="00D9543A"/>
    <w:rsid w:val="00D955C8"/>
    <w:rsid w:val="00D95625"/>
    <w:rsid w:val="00D956B1"/>
    <w:rsid w:val="00D95A4C"/>
    <w:rsid w:val="00D95A86"/>
    <w:rsid w:val="00D95ABE"/>
    <w:rsid w:val="00D95ACB"/>
    <w:rsid w:val="00D95B54"/>
    <w:rsid w:val="00D95BCF"/>
    <w:rsid w:val="00D95CB9"/>
    <w:rsid w:val="00D95D93"/>
    <w:rsid w:val="00D95DA8"/>
    <w:rsid w:val="00D95E7F"/>
    <w:rsid w:val="00D95F52"/>
    <w:rsid w:val="00D95F89"/>
    <w:rsid w:val="00D96288"/>
    <w:rsid w:val="00D9642A"/>
    <w:rsid w:val="00D96563"/>
    <w:rsid w:val="00D96613"/>
    <w:rsid w:val="00D96703"/>
    <w:rsid w:val="00D9693C"/>
    <w:rsid w:val="00D9693E"/>
    <w:rsid w:val="00D96A1E"/>
    <w:rsid w:val="00D96D4B"/>
    <w:rsid w:val="00D9706A"/>
    <w:rsid w:val="00D97105"/>
    <w:rsid w:val="00D9725A"/>
    <w:rsid w:val="00D97397"/>
    <w:rsid w:val="00D973AC"/>
    <w:rsid w:val="00D97422"/>
    <w:rsid w:val="00D977E6"/>
    <w:rsid w:val="00D97834"/>
    <w:rsid w:val="00D9793A"/>
    <w:rsid w:val="00D97A1F"/>
    <w:rsid w:val="00D97C3B"/>
    <w:rsid w:val="00D97CF8"/>
    <w:rsid w:val="00D97D3E"/>
    <w:rsid w:val="00DA02C8"/>
    <w:rsid w:val="00DA0411"/>
    <w:rsid w:val="00DA0423"/>
    <w:rsid w:val="00DA05A4"/>
    <w:rsid w:val="00DA05BB"/>
    <w:rsid w:val="00DA06C6"/>
    <w:rsid w:val="00DA090F"/>
    <w:rsid w:val="00DA0B9D"/>
    <w:rsid w:val="00DA0C6A"/>
    <w:rsid w:val="00DA0C79"/>
    <w:rsid w:val="00DA0DF3"/>
    <w:rsid w:val="00DA0F06"/>
    <w:rsid w:val="00DA0FA7"/>
    <w:rsid w:val="00DA10D3"/>
    <w:rsid w:val="00DA1199"/>
    <w:rsid w:val="00DA1227"/>
    <w:rsid w:val="00DA14C5"/>
    <w:rsid w:val="00DA1778"/>
    <w:rsid w:val="00DA17D1"/>
    <w:rsid w:val="00DA1A13"/>
    <w:rsid w:val="00DA1B98"/>
    <w:rsid w:val="00DA1DA8"/>
    <w:rsid w:val="00DA1E5B"/>
    <w:rsid w:val="00DA1EE7"/>
    <w:rsid w:val="00DA1F48"/>
    <w:rsid w:val="00DA1FBC"/>
    <w:rsid w:val="00DA2229"/>
    <w:rsid w:val="00DA23CF"/>
    <w:rsid w:val="00DA2599"/>
    <w:rsid w:val="00DA25FC"/>
    <w:rsid w:val="00DA27EB"/>
    <w:rsid w:val="00DA2AE1"/>
    <w:rsid w:val="00DA2DAE"/>
    <w:rsid w:val="00DA2DD3"/>
    <w:rsid w:val="00DA2E4C"/>
    <w:rsid w:val="00DA2E84"/>
    <w:rsid w:val="00DA3039"/>
    <w:rsid w:val="00DA309C"/>
    <w:rsid w:val="00DA3177"/>
    <w:rsid w:val="00DA32B8"/>
    <w:rsid w:val="00DA34C6"/>
    <w:rsid w:val="00DA3795"/>
    <w:rsid w:val="00DA3800"/>
    <w:rsid w:val="00DA3868"/>
    <w:rsid w:val="00DA3B2E"/>
    <w:rsid w:val="00DA3D25"/>
    <w:rsid w:val="00DA3D61"/>
    <w:rsid w:val="00DA3D6C"/>
    <w:rsid w:val="00DA3E23"/>
    <w:rsid w:val="00DA3E88"/>
    <w:rsid w:val="00DA3F46"/>
    <w:rsid w:val="00DA417B"/>
    <w:rsid w:val="00DA4846"/>
    <w:rsid w:val="00DA486E"/>
    <w:rsid w:val="00DA49CB"/>
    <w:rsid w:val="00DA4CDE"/>
    <w:rsid w:val="00DA4E08"/>
    <w:rsid w:val="00DA4EB3"/>
    <w:rsid w:val="00DA4FE0"/>
    <w:rsid w:val="00DA507D"/>
    <w:rsid w:val="00DA518F"/>
    <w:rsid w:val="00DA523D"/>
    <w:rsid w:val="00DA55F7"/>
    <w:rsid w:val="00DA56C6"/>
    <w:rsid w:val="00DA5773"/>
    <w:rsid w:val="00DA57F9"/>
    <w:rsid w:val="00DA585C"/>
    <w:rsid w:val="00DA5C1D"/>
    <w:rsid w:val="00DA5C4A"/>
    <w:rsid w:val="00DA5C8F"/>
    <w:rsid w:val="00DA5CDD"/>
    <w:rsid w:val="00DA5CE9"/>
    <w:rsid w:val="00DA5DAF"/>
    <w:rsid w:val="00DA5E2D"/>
    <w:rsid w:val="00DA605B"/>
    <w:rsid w:val="00DA6245"/>
    <w:rsid w:val="00DA62F9"/>
    <w:rsid w:val="00DA65B4"/>
    <w:rsid w:val="00DA66FF"/>
    <w:rsid w:val="00DA69BB"/>
    <w:rsid w:val="00DA6B68"/>
    <w:rsid w:val="00DA6BC0"/>
    <w:rsid w:val="00DA6DB9"/>
    <w:rsid w:val="00DA6E15"/>
    <w:rsid w:val="00DA77CE"/>
    <w:rsid w:val="00DA7A10"/>
    <w:rsid w:val="00DA7DB0"/>
    <w:rsid w:val="00DA7E57"/>
    <w:rsid w:val="00DA7E90"/>
    <w:rsid w:val="00DA7F80"/>
    <w:rsid w:val="00DB0075"/>
    <w:rsid w:val="00DB008E"/>
    <w:rsid w:val="00DB00B3"/>
    <w:rsid w:val="00DB0263"/>
    <w:rsid w:val="00DB030C"/>
    <w:rsid w:val="00DB0362"/>
    <w:rsid w:val="00DB0732"/>
    <w:rsid w:val="00DB0878"/>
    <w:rsid w:val="00DB0987"/>
    <w:rsid w:val="00DB0A41"/>
    <w:rsid w:val="00DB0BCC"/>
    <w:rsid w:val="00DB0D00"/>
    <w:rsid w:val="00DB0E35"/>
    <w:rsid w:val="00DB0EDA"/>
    <w:rsid w:val="00DB1067"/>
    <w:rsid w:val="00DB13AD"/>
    <w:rsid w:val="00DB1476"/>
    <w:rsid w:val="00DB14A4"/>
    <w:rsid w:val="00DB18FF"/>
    <w:rsid w:val="00DB19A7"/>
    <w:rsid w:val="00DB1A57"/>
    <w:rsid w:val="00DB1B13"/>
    <w:rsid w:val="00DB1B6C"/>
    <w:rsid w:val="00DB1B76"/>
    <w:rsid w:val="00DB1B78"/>
    <w:rsid w:val="00DB1BAF"/>
    <w:rsid w:val="00DB1C91"/>
    <w:rsid w:val="00DB1DB4"/>
    <w:rsid w:val="00DB1E71"/>
    <w:rsid w:val="00DB1FD6"/>
    <w:rsid w:val="00DB20D6"/>
    <w:rsid w:val="00DB234A"/>
    <w:rsid w:val="00DB25A3"/>
    <w:rsid w:val="00DB2789"/>
    <w:rsid w:val="00DB2A71"/>
    <w:rsid w:val="00DB2C09"/>
    <w:rsid w:val="00DB2C83"/>
    <w:rsid w:val="00DB2D0F"/>
    <w:rsid w:val="00DB2EE3"/>
    <w:rsid w:val="00DB2F82"/>
    <w:rsid w:val="00DB3008"/>
    <w:rsid w:val="00DB304E"/>
    <w:rsid w:val="00DB328C"/>
    <w:rsid w:val="00DB3328"/>
    <w:rsid w:val="00DB354C"/>
    <w:rsid w:val="00DB379F"/>
    <w:rsid w:val="00DB37D5"/>
    <w:rsid w:val="00DB38C9"/>
    <w:rsid w:val="00DB38DF"/>
    <w:rsid w:val="00DB38E7"/>
    <w:rsid w:val="00DB3CA1"/>
    <w:rsid w:val="00DB3CE9"/>
    <w:rsid w:val="00DB3D43"/>
    <w:rsid w:val="00DB3E0D"/>
    <w:rsid w:val="00DB3E59"/>
    <w:rsid w:val="00DB3E9C"/>
    <w:rsid w:val="00DB4073"/>
    <w:rsid w:val="00DB429B"/>
    <w:rsid w:val="00DB429F"/>
    <w:rsid w:val="00DB42B5"/>
    <w:rsid w:val="00DB4411"/>
    <w:rsid w:val="00DB45E4"/>
    <w:rsid w:val="00DB46CC"/>
    <w:rsid w:val="00DB4772"/>
    <w:rsid w:val="00DB47DA"/>
    <w:rsid w:val="00DB4940"/>
    <w:rsid w:val="00DB4B60"/>
    <w:rsid w:val="00DB4BDF"/>
    <w:rsid w:val="00DB4CE4"/>
    <w:rsid w:val="00DB4E8E"/>
    <w:rsid w:val="00DB4E9E"/>
    <w:rsid w:val="00DB5099"/>
    <w:rsid w:val="00DB50C2"/>
    <w:rsid w:val="00DB51CC"/>
    <w:rsid w:val="00DB53DE"/>
    <w:rsid w:val="00DB57C5"/>
    <w:rsid w:val="00DB5833"/>
    <w:rsid w:val="00DB5991"/>
    <w:rsid w:val="00DB5C17"/>
    <w:rsid w:val="00DB5D5A"/>
    <w:rsid w:val="00DB5DF9"/>
    <w:rsid w:val="00DB5E4B"/>
    <w:rsid w:val="00DB613D"/>
    <w:rsid w:val="00DB61A3"/>
    <w:rsid w:val="00DB629B"/>
    <w:rsid w:val="00DB62DE"/>
    <w:rsid w:val="00DB6568"/>
    <w:rsid w:val="00DB659C"/>
    <w:rsid w:val="00DB662B"/>
    <w:rsid w:val="00DB66CD"/>
    <w:rsid w:val="00DB678F"/>
    <w:rsid w:val="00DB67E8"/>
    <w:rsid w:val="00DB6895"/>
    <w:rsid w:val="00DB69B0"/>
    <w:rsid w:val="00DB6A26"/>
    <w:rsid w:val="00DB6ECC"/>
    <w:rsid w:val="00DB7015"/>
    <w:rsid w:val="00DB7034"/>
    <w:rsid w:val="00DB70A4"/>
    <w:rsid w:val="00DB713A"/>
    <w:rsid w:val="00DB7234"/>
    <w:rsid w:val="00DB72D0"/>
    <w:rsid w:val="00DB73D1"/>
    <w:rsid w:val="00DB74F6"/>
    <w:rsid w:val="00DB79AC"/>
    <w:rsid w:val="00DB7C22"/>
    <w:rsid w:val="00DB7CCB"/>
    <w:rsid w:val="00DB7E2C"/>
    <w:rsid w:val="00DB7F4B"/>
    <w:rsid w:val="00DB7FE8"/>
    <w:rsid w:val="00DC007D"/>
    <w:rsid w:val="00DC01B1"/>
    <w:rsid w:val="00DC01BE"/>
    <w:rsid w:val="00DC03D4"/>
    <w:rsid w:val="00DC04E1"/>
    <w:rsid w:val="00DC074F"/>
    <w:rsid w:val="00DC07F8"/>
    <w:rsid w:val="00DC0808"/>
    <w:rsid w:val="00DC0819"/>
    <w:rsid w:val="00DC0829"/>
    <w:rsid w:val="00DC09C0"/>
    <w:rsid w:val="00DC0D05"/>
    <w:rsid w:val="00DC0D7D"/>
    <w:rsid w:val="00DC0DC6"/>
    <w:rsid w:val="00DC0E57"/>
    <w:rsid w:val="00DC0EB2"/>
    <w:rsid w:val="00DC0F11"/>
    <w:rsid w:val="00DC0F9F"/>
    <w:rsid w:val="00DC1256"/>
    <w:rsid w:val="00DC1357"/>
    <w:rsid w:val="00DC135F"/>
    <w:rsid w:val="00DC137C"/>
    <w:rsid w:val="00DC13F1"/>
    <w:rsid w:val="00DC155B"/>
    <w:rsid w:val="00DC16C9"/>
    <w:rsid w:val="00DC19CC"/>
    <w:rsid w:val="00DC1A52"/>
    <w:rsid w:val="00DC1B4C"/>
    <w:rsid w:val="00DC1CA7"/>
    <w:rsid w:val="00DC1D25"/>
    <w:rsid w:val="00DC207D"/>
    <w:rsid w:val="00DC20D7"/>
    <w:rsid w:val="00DC2182"/>
    <w:rsid w:val="00DC2188"/>
    <w:rsid w:val="00DC2298"/>
    <w:rsid w:val="00DC249C"/>
    <w:rsid w:val="00DC24BE"/>
    <w:rsid w:val="00DC2521"/>
    <w:rsid w:val="00DC25AF"/>
    <w:rsid w:val="00DC26F9"/>
    <w:rsid w:val="00DC28A2"/>
    <w:rsid w:val="00DC2930"/>
    <w:rsid w:val="00DC2941"/>
    <w:rsid w:val="00DC29ED"/>
    <w:rsid w:val="00DC2AC1"/>
    <w:rsid w:val="00DC2BC9"/>
    <w:rsid w:val="00DC2C1D"/>
    <w:rsid w:val="00DC2C21"/>
    <w:rsid w:val="00DC2DB9"/>
    <w:rsid w:val="00DC2E6A"/>
    <w:rsid w:val="00DC306F"/>
    <w:rsid w:val="00DC321B"/>
    <w:rsid w:val="00DC3233"/>
    <w:rsid w:val="00DC378A"/>
    <w:rsid w:val="00DC3809"/>
    <w:rsid w:val="00DC3920"/>
    <w:rsid w:val="00DC39B9"/>
    <w:rsid w:val="00DC3B2A"/>
    <w:rsid w:val="00DC44C4"/>
    <w:rsid w:val="00DC44EF"/>
    <w:rsid w:val="00DC4621"/>
    <w:rsid w:val="00DC48BC"/>
    <w:rsid w:val="00DC492E"/>
    <w:rsid w:val="00DC4AEB"/>
    <w:rsid w:val="00DC4CE2"/>
    <w:rsid w:val="00DC4F13"/>
    <w:rsid w:val="00DC4F4A"/>
    <w:rsid w:val="00DC527A"/>
    <w:rsid w:val="00DC5335"/>
    <w:rsid w:val="00DC53B9"/>
    <w:rsid w:val="00DC5503"/>
    <w:rsid w:val="00DC56DA"/>
    <w:rsid w:val="00DC5735"/>
    <w:rsid w:val="00DC5823"/>
    <w:rsid w:val="00DC5A48"/>
    <w:rsid w:val="00DC5B01"/>
    <w:rsid w:val="00DC5DE8"/>
    <w:rsid w:val="00DC613F"/>
    <w:rsid w:val="00DC61FA"/>
    <w:rsid w:val="00DC6584"/>
    <w:rsid w:val="00DC6AB1"/>
    <w:rsid w:val="00DC6B94"/>
    <w:rsid w:val="00DC6C29"/>
    <w:rsid w:val="00DC6C59"/>
    <w:rsid w:val="00DC6CCC"/>
    <w:rsid w:val="00DC6CEB"/>
    <w:rsid w:val="00DC6DE5"/>
    <w:rsid w:val="00DC728F"/>
    <w:rsid w:val="00DC7342"/>
    <w:rsid w:val="00DC741A"/>
    <w:rsid w:val="00DC7496"/>
    <w:rsid w:val="00DC7634"/>
    <w:rsid w:val="00DC766E"/>
    <w:rsid w:val="00DC7A38"/>
    <w:rsid w:val="00DC7AA0"/>
    <w:rsid w:val="00DC7B31"/>
    <w:rsid w:val="00DC7B3E"/>
    <w:rsid w:val="00DC7C98"/>
    <w:rsid w:val="00DD00CE"/>
    <w:rsid w:val="00DD00F6"/>
    <w:rsid w:val="00DD00FF"/>
    <w:rsid w:val="00DD014D"/>
    <w:rsid w:val="00DD0475"/>
    <w:rsid w:val="00DD049A"/>
    <w:rsid w:val="00DD05D6"/>
    <w:rsid w:val="00DD0757"/>
    <w:rsid w:val="00DD07B1"/>
    <w:rsid w:val="00DD08E3"/>
    <w:rsid w:val="00DD0903"/>
    <w:rsid w:val="00DD0986"/>
    <w:rsid w:val="00DD0A86"/>
    <w:rsid w:val="00DD0B82"/>
    <w:rsid w:val="00DD0BC4"/>
    <w:rsid w:val="00DD0C5B"/>
    <w:rsid w:val="00DD0D4B"/>
    <w:rsid w:val="00DD0D83"/>
    <w:rsid w:val="00DD1089"/>
    <w:rsid w:val="00DD10A7"/>
    <w:rsid w:val="00DD1343"/>
    <w:rsid w:val="00DD1551"/>
    <w:rsid w:val="00DD16F9"/>
    <w:rsid w:val="00DD1763"/>
    <w:rsid w:val="00DD18A8"/>
    <w:rsid w:val="00DD1A3F"/>
    <w:rsid w:val="00DD1D0A"/>
    <w:rsid w:val="00DD1D8E"/>
    <w:rsid w:val="00DD1F7B"/>
    <w:rsid w:val="00DD1FAE"/>
    <w:rsid w:val="00DD1FD9"/>
    <w:rsid w:val="00DD208A"/>
    <w:rsid w:val="00DD214C"/>
    <w:rsid w:val="00DD22BF"/>
    <w:rsid w:val="00DD2396"/>
    <w:rsid w:val="00DD2411"/>
    <w:rsid w:val="00DD2645"/>
    <w:rsid w:val="00DD2758"/>
    <w:rsid w:val="00DD28A9"/>
    <w:rsid w:val="00DD2E4D"/>
    <w:rsid w:val="00DD3304"/>
    <w:rsid w:val="00DD332C"/>
    <w:rsid w:val="00DD333D"/>
    <w:rsid w:val="00DD33E5"/>
    <w:rsid w:val="00DD35C1"/>
    <w:rsid w:val="00DD36D3"/>
    <w:rsid w:val="00DD379E"/>
    <w:rsid w:val="00DD39AD"/>
    <w:rsid w:val="00DD3AC1"/>
    <w:rsid w:val="00DD3B84"/>
    <w:rsid w:val="00DD3C80"/>
    <w:rsid w:val="00DD3EEA"/>
    <w:rsid w:val="00DD418C"/>
    <w:rsid w:val="00DD43C7"/>
    <w:rsid w:val="00DD44A3"/>
    <w:rsid w:val="00DD44CC"/>
    <w:rsid w:val="00DD45B3"/>
    <w:rsid w:val="00DD48DC"/>
    <w:rsid w:val="00DD4C97"/>
    <w:rsid w:val="00DD4D13"/>
    <w:rsid w:val="00DD4E63"/>
    <w:rsid w:val="00DD504B"/>
    <w:rsid w:val="00DD50DF"/>
    <w:rsid w:val="00DD51DC"/>
    <w:rsid w:val="00DD51FA"/>
    <w:rsid w:val="00DD525D"/>
    <w:rsid w:val="00DD53D7"/>
    <w:rsid w:val="00DD5418"/>
    <w:rsid w:val="00DD5750"/>
    <w:rsid w:val="00DD588B"/>
    <w:rsid w:val="00DD5AAB"/>
    <w:rsid w:val="00DD5C12"/>
    <w:rsid w:val="00DD5F37"/>
    <w:rsid w:val="00DD5F78"/>
    <w:rsid w:val="00DD5F9A"/>
    <w:rsid w:val="00DD5FC0"/>
    <w:rsid w:val="00DD607C"/>
    <w:rsid w:val="00DD62FF"/>
    <w:rsid w:val="00DD6592"/>
    <w:rsid w:val="00DD65FB"/>
    <w:rsid w:val="00DD6713"/>
    <w:rsid w:val="00DD6F61"/>
    <w:rsid w:val="00DD713A"/>
    <w:rsid w:val="00DD7152"/>
    <w:rsid w:val="00DD7205"/>
    <w:rsid w:val="00DD7345"/>
    <w:rsid w:val="00DD73A9"/>
    <w:rsid w:val="00DD752F"/>
    <w:rsid w:val="00DD75C1"/>
    <w:rsid w:val="00DD7678"/>
    <w:rsid w:val="00DD775C"/>
    <w:rsid w:val="00DD77CC"/>
    <w:rsid w:val="00DD79F8"/>
    <w:rsid w:val="00DD7A21"/>
    <w:rsid w:val="00DD7AB5"/>
    <w:rsid w:val="00DD7AEA"/>
    <w:rsid w:val="00DD7CAC"/>
    <w:rsid w:val="00DD7F56"/>
    <w:rsid w:val="00DE012E"/>
    <w:rsid w:val="00DE040D"/>
    <w:rsid w:val="00DE047E"/>
    <w:rsid w:val="00DE052D"/>
    <w:rsid w:val="00DE06CE"/>
    <w:rsid w:val="00DE06DC"/>
    <w:rsid w:val="00DE07D9"/>
    <w:rsid w:val="00DE0D63"/>
    <w:rsid w:val="00DE0E66"/>
    <w:rsid w:val="00DE0FA8"/>
    <w:rsid w:val="00DE1170"/>
    <w:rsid w:val="00DE15CB"/>
    <w:rsid w:val="00DE175C"/>
    <w:rsid w:val="00DE1812"/>
    <w:rsid w:val="00DE1942"/>
    <w:rsid w:val="00DE1A35"/>
    <w:rsid w:val="00DE1F1B"/>
    <w:rsid w:val="00DE2015"/>
    <w:rsid w:val="00DE22C1"/>
    <w:rsid w:val="00DE22F5"/>
    <w:rsid w:val="00DE243F"/>
    <w:rsid w:val="00DE25F3"/>
    <w:rsid w:val="00DE2679"/>
    <w:rsid w:val="00DE26B5"/>
    <w:rsid w:val="00DE27EE"/>
    <w:rsid w:val="00DE2853"/>
    <w:rsid w:val="00DE2894"/>
    <w:rsid w:val="00DE2AAF"/>
    <w:rsid w:val="00DE2ADA"/>
    <w:rsid w:val="00DE2BB6"/>
    <w:rsid w:val="00DE2C0E"/>
    <w:rsid w:val="00DE2E01"/>
    <w:rsid w:val="00DE2F69"/>
    <w:rsid w:val="00DE30A2"/>
    <w:rsid w:val="00DE3219"/>
    <w:rsid w:val="00DE33ED"/>
    <w:rsid w:val="00DE33F1"/>
    <w:rsid w:val="00DE34CD"/>
    <w:rsid w:val="00DE36C9"/>
    <w:rsid w:val="00DE38F3"/>
    <w:rsid w:val="00DE390E"/>
    <w:rsid w:val="00DE399A"/>
    <w:rsid w:val="00DE3BF9"/>
    <w:rsid w:val="00DE3C90"/>
    <w:rsid w:val="00DE3CA5"/>
    <w:rsid w:val="00DE3D53"/>
    <w:rsid w:val="00DE3EAF"/>
    <w:rsid w:val="00DE3FC0"/>
    <w:rsid w:val="00DE4023"/>
    <w:rsid w:val="00DE402B"/>
    <w:rsid w:val="00DE42D2"/>
    <w:rsid w:val="00DE4439"/>
    <w:rsid w:val="00DE45AC"/>
    <w:rsid w:val="00DE45CC"/>
    <w:rsid w:val="00DE46EA"/>
    <w:rsid w:val="00DE4825"/>
    <w:rsid w:val="00DE4847"/>
    <w:rsid w:val="00DE4939"/>
    <w:rsid w:val="00DE4A76"/>
    <w:rsid w:val="00DE4B5A"/>
    <w:rsid w:val="00DE4C35"/>
    <w:rsid w:val="00DE4CF0"/>
    <w:rsid w:val="00DE4D92"/>
    <w:rsid w:val="00DE4DA1"/>
    <w:rsid w:val="00DE5130"/>
    <w:rsid w:val="00DE539C"/>
    <w:rsid w:val="00DE53E7"/>
    <w:rsid w:val="00DE5567"/>
    <w:rsid w:val="00DE55E5"/>
    <w:rsid w:val="00DE576C"/>
    <w:rsid w:val="00DE5DA6"/>
    <w:rsid w:val="00DE606C"/>
    <w:rsid w:val="00DE629F"/>
    <w:rsid w:val="00DE64D0"/>
    <w:rsid w:val="00DE687C"/>
    <w:rsid w:val="00DE6C76"/>
    <w:rsid w:val="00DE6D62"/>
    <w:rsid w:val="00DE6DB5"/>
    <w:rsid w:val="00DE6E63"/>
    <w:rsid w:val="00DE6FC7"/>
    <w:rsid w:val="00DE70BB"/>
    <w:rsid w:val="00DE711C"/>
    <w:rsid w:val="00DE7675"/>
    <w:rsid w:val="00DE792C"/>
    <w:rsid w:val="00DE7BDC"/>
    <w:rsid w:val="00DE7CDD"/>
    <w:rsid w:val="00DE7DBD"/>
    <w:rsid w:val="00DE7E20"/>
    <w:rsid w:val="00DE7E75"/>
    <w:rsid w:val="00DE7F2E"/>
    <w:rsid w:val="00DE7F3F"/>
    <w:rsid w:val="00DE7FDC"/>
    <w:rsid w:val="00DF0096"/>
    <w:rsid w:val="00DF009B"/>
    <w:rsid w:val="00DF0395"/>
    <w:rsid w:val="00DF0487"/>
    <w:rsid w:val="00DF0516"/>
    <w:rsid w:val="00DF0923"/>
    <w:rsid w:val="00DF0B25"/>
    <w:rsid w:val="00DF0BBC"/>
    <w:rsid w:val="00DF0BEE"/>
    <w:rsid w:val="00DF0C08"/>
    <w:rsid w:val="00DF0CF7"/>
    <w:rsid w:val="00DF0D92"/>
    <w:rsid w:val="00DF0E6A"/>
    <w:rsid w:val="00DF1290"/>
    <w:rsid w:val="00DF12DB"/>
    <w:rsid w:val="00DF1392"/>
    <w:rsid w:val="00DF147C"/>
    <w:rsid w:val="00DF1628"/>
    <w:rsid w:val="00DF1704"/>
    <w:rsid w:val="00DF1749"/>
    <w:rsid w:val="00DF18BF"/>
    <w:rsid w:val="00DF1A93"/>
    <w:rsid w:val="00DF1AF1"/>
    <w:rsid w:val="00DF1BED"/>
    <w:rsid w:val="00DF1D5B"/>
    <w:rsid w:val="00DF1E9A"/>
    <w:rsid w:val="00DF1FF4"/>
    <w:rsid w:val="00DF205D"/>
    <w:rsid w:val="00DF22A6"/>
    <w:rsid w:val="00DF23B9"/>
    <w:rsid w:val="00DF2520"/>
    <w:rsid w:val="00DF2583"/>
    <w:rsid w:val="00DF25BB"/>
    <w:rsid w:val="00DF25E2"/>
    <w:rsid w:val="00DF2696"/>
    <w:rsid w:val="00DF2768"/>
    <w:rsid w:val="00DF292E"/>
    <w:rsid w:val="00DF2A0E"/>
    <w:rsid w:val="00DF2AE9"/>
    <w:rsid w:val="00DF2BA8"/>
    <w:rsid w:val="00DF2C41"/>
    <w:rsid w:val="00DF2CB2"/>
    <w:rsid w:val="00DF2F56"/>
    <w:rsid w:val="00DF2FE8"/>
    <w:rsid w:val="00DF307E"/>
    <w:rsid w:val="00DF3110"/>
    <w:rsid w:val="00DF3237"/>
    <w:rsid w:val="00DF3260"/>
    <w:rsid w:val="00DF3561"/>
    <w:rsid w:val="00DF3800"/>
    <w:rsid w:val="00DF3A7E"/>
    <w:rsid w:val="00DF3F92"/>
    <w:rsid w:val="00DF40F6"/>
    <w:rsid w:val="00DF41BA"/>
    <w:rsid w:val="00DF43EA"/>
    <w:rsid w:val="00DF4484"/>
    <w:rsid w:val="00DF44EB"/>
    <w:rsid w:val="00DF45FC"/>
    <w:rsid w:val="00DF4688"/>
    <w:rsid w:val="00DF46C3"/>
    <w:rsid w:val="00DF47E9"/>
    <w:rsid w:val="00DF4920"/>
    <w:rsid w:val="00DF4B91"/>
    <w:rsid w:val="00DF4B9D"/>
    <w:rsid w:val="00DF4C57"/>
    <w:rsid w:val="00DF4C7F"/>
    <w:rsid w:val="00DF515B"/>
    <w:rsid w:val="00DF5631"/>
    <w:rsid w:val="00DF5996"/>
    <w:rsid w:val="00DF5CFA"/>
    <w:rsid w:val="00DF5CFC"/>
    <w:rsid w:val="00DF5E0F"/>
    <w:rsid w:val="00DF6074"/>
    <w:rsid w:val="00DF6181"/>
    <w:rsid w:val="00DF6239"/>
    <w:rsid w:val="00DF652D"/>
    <w:rsid w:val="00DF656B"/>
    <w:rsid w:val="00DF69E1"/>
    <w:rsid w:val="00DF6B90"/>
    <w:rsid w:val="00DF6DA4"/>
    <w:rsid w:val="00DF6F95"/>
    <w:rsid w:val="00DF70AA"/>
    <w:rsid w:val="00DF70EB"/>
    <w:rsid w:val="00DF71E6"/>
    <w:rsid w:val="00DF72AF"/>
    <w:rsid w:val="00DF75A2"/>
    <w:rsid w:val="00DF765E"/>
    <w:rsid w:val="00DF76A1"/>
    <w:rsid w:val="00DF76B4"/>
    <w:rsid w:val="00DF78BE"/>
    <w:rsid w:val="00DF7AB4"/>
    <w:rsid w:val="00DF7C56"/>
    <w:rsid w:val="00DF7C63"/>
    <w:rsid w:val="00DF7C8E"/>
    <w:rsid w:val="00DF7DD2"/>
    <w:rsid w:val="00DF7F99"/>
    <w:rsid w:val="00E00081"/>
    <w:rsid w:val="00E00101"/>
    <w:rsid w:val="00E00110"/>
    <w:rsid w:val="00E002DA"/>
    <w:rsid w:val="00E003B7"/>
    <w:rsid w:val="00E004BB"/>
    <w:rsid w:val="00E00551"/>
    <w:rsid w:val="00E005F4"/>
    <w:rsid w:val="00E0073F"/>
    <w:rsid w:val="00E007CD"/>
    <w:rsid w:val="00E00816"/>
    <w:rsid w:val="00E00B22"/>
    <w:rsid w:val="00E00B2F"/>
    <w:rsid w:val="00E00C87"/>
    <w:rsid w:val="00E00E4C"/>
    <w:rsid w:val="00E00F5E"/>
    <w:rsid w:val="00E012DC"/>
    <w:rsid w:val="00E015BF"/>
    <w:rsid w:val="00E01671"/>
    <w:rsid w:val="00E017D5"/>
    <w:rsid w:val="00E017F0"/>
    <w:rsid w:val="00E01888"/>
    <w:rsid w:val="00E018D9"/>
    <w:rsid w:val="00E01960"/>
    <w:rsid w:val="00E01A86"/>
    <w:rsid w:val="00E021E8"/>
    <w:rsid w:val="00E022A2"/>
    <w:rsid w:val="00E0239C"/>
    <w:rsid w:val="00E0247F"/>
    <w:rsid w:val="00E0248E"/>
    <w:rsid w:val="00E02551"/>
    <w:rsid w:val="00E02756"/>
    <w:rsid w:val="00E02774"/>
    <w:rsid w:val="00E0278C"/>
    <w:rsid w:val="00E029CF"/>
    <w:rsid w:val="00E02A39"/>
    <w:rsid w:val="00E02B44"/>
    <w:rsid w:val="00E02CA1"/>
    <w:rsid w:val="00E02F5C"/>
    <w:rsid w:val="00E03005"/>
    <w:rsid w:val="00E03008"/>
    <w:rsid w:val="00E03037"/>
    <w:rsid w:val="00E0332B"/>
    <w:rsid w:val="00E03473"/>
    <w:rsid w:val="00E038FC"/>
    <w:rsid w:val="00E03920"/>
    <w:rsid w:val="00E03C11"/>
    <w:rsid w:val="00E03C8E"/>
    <w:rsid w:val="00E03D2C"/>
    <w:rsid w:val="00E03D2F"/>
    <w:rsid w:val="00E03D5B"/>
    <w:rsid w:val="00E03DA8"/>
    <w:rsid w:val="00E04204"/>
    <w:rsid w:val="00E04223"/>
    <w:rsid w:val="00E04374"/>
    <w:rsid w:val="00E043B3"/>
    <w:rsid w:val="00E043EE"/>
    <w:rsid w:val="00E04402"/>
    <w:rsid w:val="00E0460F"/>
    <w:rsid w:val="00E046CD"/>
    <w:rsid w:val="00E0471C"/>
    <w:rsid w:val="00E047B6"/>
    <w:rsid w:val="00E04874"/>
    <w:rsid w:val="00E048AB"/>
    <w:rsid w:val="00E048B3"/>
    <w:rsid w:val="00E0499D"/>
    <w:rsid w:val="00E04D4D"/>
    <w:rsid w:val="00E04F7F"/>
    <w:rsid w:val="00E05021"/>
    <w:rsid w:val="00E051AC"/>
    <w:rsid w:val="00E051B5"/>
    <w:rsid w:val="00E052BC"/>
    <w:rsid w:val="00E05535"/>
    <w:rsid w:val="00E0558E"/>
    <w:rsid w:val="00E055EC"/>
    <w:rsid w:val="00E05826"/>
    <w:rsid w:val="00E0586D"/>
    <w:rsid w:val="00E058AF"/>
    <w:rsid w:val="00E05A37"/>
    <w:rsid w:val="00E05B0E"/>
    <w:rsid w:val="00E05C1E"/>
    <w:rsid w:val="00E05D6C"/>
    <w:rsid w:val="00E05DC1"/>
    <w:rsid w:val="00E05E40"/>
    <w:rsid w:val="00E05E88"/>
    <w:rsid w:val="00E05F4B"/>
    <w:rsid w:val="00E06155"/>
    <w:rsid w:val="00E061AF"/>
    <w:rsid w:val="00E065FF"/>
    <w:rsid w:val="00E066C8"/>
    <w:rsid w:val="00E066D4"/>
    <w:rsid w:val="00E06768"/>
    <w:rsid w:val="00E067B0"/>
    <w:rsid w:val="00E06882"/>
    <w:rsid w:val="00E06898"/>
    <w:rsid w:val="00E068CC"/>
    <w:rsid w:val="00E0697C"/>
    <w:rsid w:val="00E06B84"/>
    <w:rsid w:val="00E06CB0"/>
    <w:rsid w:val="00E06DDA"/>
    <w:rsid w:val="00E0729B"/>
    <w:rsid w:val="00E0729F"/>
    <w:rsid w:val="00E072D8"/>
    <w:rsid w:val="00E07333"/>
    <w:rsid w:val="00E0757C"/>
    <w:rsid w:val="00E075FD"/>
    <w:rsid w:val="00E077A9"/>
    <w:rsid w:val="00E0789A"/>
    <w:rsid w:val="00E078CB"/>
    <w:rsid w:val="00E0791D"/>
    <w:rsid w:val="00E07BFC"/>
    <w:rsid w:val="00E07DD0"/>
    <w:rsid w:val="00E07EF1"/>
    <w:rsid w:val="00E07FCC"/>
    <w:rsid w:val="00E10010"/>
    <w:rsid w:val="00E100EA"/>
    <w:rsid w:val="00E1019A"/>
    <w:rsid w:val="00E101FA"/>
    <w:rsid w:val="00E10202"/>
    <w:rsid w:val="00E104F6"/>
    <w:rsid w:val="00E10762"/>
    <w:rsid w:val="00E1084F"/>
    <w:rsid w:val="00E10935"/>
    <w:rsid w:val="00E10B3B"/>
    <w:rsid w:val="00E10C28"/>
    <w:rsid w:val="00E10E6D"/>
    <w:rsid w:val="00E10EF7"/>
    <w:rsid w:val="00E11143"/>
    <w:rsid w:val="00E1117B"/>
    <w:rsid w:val="00E11187"/>
    <w:rsid w:val="00E1120B"/>
    <w:rsid w:val="00E113B5"/>
    <w:rsid w:val="00E1168A"/>
    <w:rsid w:val="00E119AE"/>
    <w:rsid w:val="00E11A65"/>
    <w:rsid w:val="00E11D8F"/>
    <w:rsid w:val="00E11E0A"/>
    <w:rsid w:val="00E11F86"/>
    <w:rsid w:val="00E121F6"/>
    <w:rsid w:val="00E126BB"/>
    <w:rsid w:val="00E12763"/>
    <w:rsid w:val="00E1278D"/>
    <w:rsid w:val="00E129BB"/>
    <w:rsid w:val="00E12A97"/>
    <w:rsid w:val="00E12DA2"/>
    <w:rsid w:val="00E12E60"/>
    <w:rsid w:val="00E12E67"/>
    <w:rsid w:val="00E12EB1"/>
    <w:rsid w:val="00E12F14"/>
    <w:rsid w:val="00E12F70"/>
    <w:rsid w:val="00E13058"/>
    <w:rsid w:val="00E13194"/>
    <w:rsid w:val="00E13310"/>
    <w:rsid w:val="00E13332"/>
    <w:rsid w:val="00E1337F"/>
    <w:rsid w:val="00E1348A"/>
    <w:rsid w:val="00E13790"/>
    <w:rsid w:val="00E13AB1"/>
    <w:rsid w:val="00E13C9F"/>
    <w:rsid w:val="00E13CE5"/>
    <w:rsid w:val="00E13E10"/>
    <w:rsid w:val="00E13E5C"/>
    <w:rsid w:val="00E13EED"/>
    <w:rsid w:val="00E1442A"/>
    <w:rsid w:val="00E14520"/>
    <w:rsid w:val="00E14617"/>
    <w:rsid w:val="00E14912"/>
    <w:rsid w:val="00E1495B"/>
    <w:rsid w:val="00E14C10"/>
    <w:rsid w:val="00E14C7E"/>
    <w:rsid w:val="00E14EAB"/>
    <w:rsid w:val="00E14F66"/>
    <w:rsid w:val="00E151A0"/>
    <w:rsid w:val="00E15375"/>
    <w:rsid w:val="00E154D0"/>
    <w:rsid w:val="00E157B0"/>
    <w:rsid w:val="00E15996"/>
    <w:rsid w:val="00E15AE7"/>
    <w:rsid w:val="00E15C69"/>
    <w:rsid w:val="00E15C88"/>
    <w:rsid w:val="00E15D90"/>
    <w:rsid w:val="00E16277"/>
    <w:rsid w:val="00E1628D"/>
    <w:rsid w:val="00E163D3"/>
    <w:rsid w:val="00E165D1"/>
    <w:rsid w:val="00E1664C"/>
    <w:rsid w:val="00E168F1"/>
    <w:rsid w:val="00E169D7"/>
    <w:rsid w:val="00E16AA0"/>
    <w:rsid w:val="00E16C6B"/>
    <w:rsid w:val="00E16E93"/>
    <w:rsid w:val="00E16F22"/>
    <w:rsid w:val="00E16F68"/>
    <w:rsid w:val="00E16FFE"/>
    <w:rsid w:val="00E170CD"/>
    <w:rsid w:val="00E17156"/>
    <w:rsid w:val="00E17271"/>
    <w:rsid w:val="00E17331"/>
    <w:rsid w:val="00E174C8"/>
    <w:rsid w:val="00E17523"/>
    <w:rsid w:val="00E17534"/>
    <w:rsid w:val="00E178ED"/>
    <w:rsid w:val="00E179BD"/>
    <w:rsid w:val="00E17A42"/>
    <w:rsid w:val="00E17B1A"/>
    <w:rsid w:val="00E17C50"/>
    <w:rsid w:val="00E17D2C"/>
    <w:rsid w:val="00E17E4D"/>
    <w:rsid w:val="00E17F05"/>
    <w:rsid w:val="00E17F71"/>
    <w:rsid w:val="00E20211"/>
    <w:rsid w:val="00E2032E"/>
    <w:rsid w:val="00E20336"/>
    <w:rsid w:val="00E203A4"/>
    <w:rsid w:val="00E20485"/>
    <w:rsid w:val="00E2052B"/>
    <w:rsid w:val="00E20742"/>
    <w:rsid w:val="00E207E9"/>
    <w:rsid w:val="00E20967"/>
    <w:rsid w:val="00E20ABC"/>
    <w:rsid w:val="00E20CF1"/>
    <w:rsid w:val="00E20D9D"/>
    <w:rsid w:val="00E21006"/>
    <w:rsid w:val="00E2101D"/>
    <w:rsid w:val="00E210BF"/>
    <w:rsid w:val="00E211AA"/>
    <w:rsid w:val="00E21252"/>
    <w:rsid w:val="00E21558"/>
    <w:rsid w:val="00E2161C"/>
    <w:rsid w:val="00E2165F"/>
    <w:rsid w:val="00E2176B"/>
    <w:rsid w:val="00E21805"/>
    <w:rsid w:val="00E21ABA"/>
    <w:rsid w:val="00E21AD9"/>
    <w:rsid w:val="00E21F16"/>
    <w:rsid w:val="00E22040"/>
    <w:rsid w:val="00E221FD"/>
    <w:rsid w:val="00E22507"/>
    <w:rsid w:val="00E22522"/>
    <w:rsid w:val="00E22A31"/>
    <w:rsid w:val="00E22C5A"/>
    <w:rsid w:val="00E22F44"/>
    <w:rsid w:val="00E22F60"/>
    <w:rsid w:val="00E23298"/>
    <w:rsid w:val="00E232D8"/>
    <w:rsid w:val="00E233D4"/>
    <w:rsid w:val="00E23401"/>
    <w:rsid w:val="00E23487"/>
    <w:rsid w:val="00E23545"/>
    <w:rsid w:val="00E236BF"/>
    <w:rsid w:val="00E23A3D"/>
    <w:rsid w:val="00E23A5D"/>
    <w:rsid w:val="00E23B79"/>
    <w:rsid w:val="00E23CDB"/>
    <w:rsid w:val="00E23CF3"/>
    <w:rsid w:val="00E23D69"/>
    <w:rsid w:val="00E23F04"/>
    <w:rsid w:val="00E24064"/>
    <w:rsid w:val="00E24225"/>
    <w:rsid w:val="00E242E2"/>
    <w:rsid w:val="00E24412"/>
    <w:rsid w:val="00E245E3"/>
    <w:rsid w:val="00E24615"/>
    <w:rsid w:val="00E2464D"/>
    <w:rsid w:val="00E24756"/>
    <w:rsid w:val="00E2487D"/>
    <w:rsid w:val="00E24A24"/>
    <w:rsid w:val="00E24F12"/>
    <w:rsid w:val="00E2517B"/>
    <w:rsid w:val="00E251DB"/>
    <w:rsid w:val="00E2527C"/>
    <w:rsid w:val="00E252F1"/>
    <w:rsid w:val="00E25528"/>
    <w:rsid w:val="00E256DB"/>
    <w:rsid w:val="00E2574D"/>
    <w:rsid w:val="00E25867"/>
    <w:rsid w:val="00E25970"/>
    <w:rsid w:val="00E25B9E"/>
    <w:rsid w:val="00E25C68"/>
    <w:rsid w:val="00E25F11"/>
    <w:rsid w:val="00E260B0"/>
    <w:rsid w:val="00E265C6"/>
    <w:rsid w:val="00E2688B"/>
    <w:rsid w:val="00E268AD"/>
    <w:rsid w:val="00E268BD"/>
    <w:rsid w:val="00E2690F"/>
    <w:rsid w:val="00E26B0B"/>
    <w:rsid w:val="00E26B1E"/>
    <w:rsid w:val="00E26BBA"/>
    <w:rsid w:val="00E26BF9"/>
    <w:rsid w:val="00E26E96"/>
    <w:rsid w:val="00E26F34"/>
    <w:rsid w:val="00E2714C"/>
    <w:rsid w:val="00E27210"/>
    <w:rsid w:val="00E272C8"/>
    <w:rsid w:val="00E2732B"/>
    <w:rsid w:val="00E27435"/>
    <w:rsid w:val="00E274BB"/>
    <w:rsid w:val="00E27552"/>
    <w:rsid w:val="00E27775"/>
    <w:rsid w:val="00E27915"/>
    <w:rsid w:val="00E2799A"/>
    <w:rsid w:val="00E279A4"/>
    <w:rsid w:val="00E27B30"/>
    <w:rsid w:val="00E27B7D"/>
    <w:rsid w:val="00E27EE3"/>
    <w:rsid w:val="00E27EEA"/>
    <w:rsid w:val="00E27F48"/>
    <w:rsid w:val="00E30023"/>
    <w:rsid w:val="00E30025"/>
    <w:rsid w:val="00E300D3"/>
    <w:rsid w:val="00E3020A"/>
    <w:rsid w:val="00E30334"/>
    <w:rsid w:val="00E303AC"/>
    <w:rsid w:val="00E3062C"/>
    <w:rsid w:val="00E3096A"/>
    <w:rsid w:val="00E309DE"/>
    <w:rsid w:val="00E30A5F"/>
    <w:rsid w:val="00E30AB2"/>
    <w:rsid w:val="00E30AD9"/>
    <w:rsid w:val="00E30BCB"/>
    <w:rsid w:val="00E30C50"/>
    <w:rsid w:val="00E30ED8"/>
    <w:rsid w:val="00E3148D"/>
    <w:rsid w:val="00E3167A"/>
    <w:rsid w:val="00E3168B"/>
    <w:rsid w:val="00E3182B"/>
    <w:rsid w:val="00E31895"/>
    <w:rsid w:val="00E31B1C"/>
    <w:rsid w:val="00E31BDC"/>
    <w:rsid w:val="00E31C1B"/>
    <w:rsid w:val="00E31C26"/>
    <w:rsid w:val="00E31D79"/>
    <w:rsid w:val="00E31DB8"/>
    <w:rsid w:val="00E31EDF"/>
    <w:rsid w:val="00E3209D"/>
    <w:rsid w:val="00E32125"/>
    <w:rsid w:val="00E3219E"/>
    <w:rsid w:val="00E32243"/>
    <w:rsid w:val="00E322A5"/>
    <w:rsid w:val="00E322F4"/>
    <w:rsid w:val="00E32303"/>
    <w:rsid w:val="00E323FE"/>
    <w:rsid w:val="00E324DC"/>
    <w:rsid w:val="00E32521"/>
    <w:rsid w:val="00E325F0"/>
    <w:rsid w:val="00E32649"/>
    <w:rsid w:val="00E32716"/>
    <w:rsid w:val="00E327FD"/>
    <w:rsid w:val="00E32B69"/>
    <w:rsid w:val="00E32DF4"/>
    <w:rsid w:val="00E32FFD"/>
    <w:rsid w:val="00E33039"/>
    <w:rsid w:val="00E33151"/>
    <w:rsid w:val="00E33416"/>
    <w:rsid w:val="00E3360E"/>
    <w:rsid w:val="00E33693"/>
    <w:rsid w:val="00E33772"/>
    <w:rsid w:val="00E3377B"/>
    <w:rsid w:val="00E337AD"/>
    <w:rsid w:val="00E337CD"/>
    <w:rsid w:val="00E33CB3"/>
    <w:rsid w:val="00E33CD7"/>
    <w:rsid w:val="00E33D46"/>
    <w:rsid w:val="00E33E2B"/>
    <w:rsid w:val="00E33ED6"/>
    <w:rsid w:val="00E33FF1"/>
    <w:rsid w:val="00E3403E"/>
    <w:rsid w:val="00E34333"/>
    <w:rsid w:val="00E34346"/>
    <w:rsid w:val="00E34D0F"/>
    <w:rsid w:val="00E34FC6"/>
    <w:rsid w:val="00E350FB"/>
    <w:rsid w:val="00E3523F"/>
    <w:rsid w:val="00E352AD"/>
    <w:rsid w:val="00E3539A"/>
    <w:rsid w:val="00E357C5"/>
    <w:rsid w:val="00E3584E"/>
    <w:rsid w:val="00E35871"/>
    <w:rsid w:val="00E359A0"/>
    <w:rsid w:val="00E35A1D"/>
    <w:rsid w:val="00E35C4E"/>
    <w:rsid w:val="00E35DE7"/>
    <w:rsid w:val="00E35FAA"/>
    <w:rsid w:val="00E35FF0"/>
    <w:rsid w:val="00E360D4"/>
    <w:rsid w:val="00E360F7"/>
    <w:rsid w:val="00E36123"/>
    <w:rsid w:val="00E363E3"/>
    <w:rsid w:val="00E3651B"/>
    <w:rsid w:val="00E3658E"/>
    <w:rsid w:val="00E36A19"/>
    <w:rsid w:val="00E36E57"/>
    <w:rsid w:val="00E36F15"/>
    <w:rsid w:val="00E36F19"/>
    <w:rsid w:val="00E36FED"/>
    <w:rsid w:val="00E370B8"/>
    <w:rsid w:val="00E371B1"/>
    <w:rsid w:val="00E3720E"/>
    <w:rsid w:val="00E374B9"/>
    <w:rsid w:val="00E37575"/>
    <w:rsid w:val="00E375A8"/>
    <w:rsid w:val="00E37A2D"/>
    <w:rsid w:val="00E37A37"/>
    <w:rsid w:val="00E37B51"/>
    <w:rsid w:val="00E37BE1"/>
    <w:rsid w:val="00E37BF5"/>
    <w:rsid w:val="00E37C9E"/>
    <w:rsid w:val="00E37D0F"/>
    <w:rsid w:val="00E37DAD"/>
    <w:rsid w:val="00E37DE6"/>
    <w:rsid w:val="00E37E36"/>
    <w:rsid w:val="00E402C4"/>
    <w:rsid w:val="00E40390"/>
    <w:rsid w:val="00E403D1"/>
    <w:rsid w:val="00E40779"/>
    <w:rsid w:val="00E40843"/>
    <w:rsid w:val="00E4089E"/>
    <w:rsid w:val="00E40994"/>
    <w:rsid w:val="00E40B54"/>
    <w:rsid w:val="00E40BE5"/>
    <w:rsid w:val="00E40E27"/>
    <w:rsid w:val="00E40E36"/>
    <w:rsid w:val="00E40EB0"/>
    <w:rsid w:val="00E4106A"/>
    <w:rsid w:val="00E41070"/>
    <w:rsid w:val="00E41180"/>
    <w:rsid w:val="00E4119E"/>
    <w:rsid w:val="00E411A3"/>
    <w:rsid w:val="00E412C3"/>
    <w:rsid w:val="00E413C3"/>
    <w:rsid w:val="00E413DC"/>
    <w:rsid w:val="00E41406"/>
    <w:rsid w:val="00E414A0"/>
    <w:rsid w:val="00E414A9"/>
    <w:rsid w:val="00E415AC"/>
    <w:rsid w:val="00E41664"/>
    <w:rsid w:val="00E4175E"/>
    <w:rsid w:val="00E41CE1"/>
    <w:rsid w:val="00E41F0E"/>
    <w:rsid w:val="00E420C4"/>
    <w:rsid w:val="00E4218E"/>
    <w:rsid w:val="00E42290"/>
    <w:rsid w:val="00E42610"/>
    <w:rsid w:val="00E42ACE"/>
    <w:rsid w:val="00E42BA1"/>
    <w:rsid w:val="00E42D74"/>
    <w:rsid w:val="00E42EB2"/>
    <w:rsid w:val="00E42ED5"/>
    <w:rsid w:val="00E43360"/>
    <w:rsid w:val="00E43469"/>
    <w:rsid w:val="00E43491"/>
    <w:rsid w:val="00E43617"/>
    <w:rsid w:val="00E43630"/>
    <w:rsid w:val="00E436E0"/>
    <w:rsid w:val="00E4376E"/>
    <w:rsid w:val="00E43A51"/>
    <w:rsid w:val="00E43B22"/>
    <w:rsid w:val="00E43DC0"/>
    <w:rsid w:val="00E43E2C"/>
    <w:rsid w:val="00E43EF1"/>
    <w:rsid w:val="00E44023"/>
    <w:rsid w:val="00E44030"/>
    <w:rsid w:val="00E44041"/>
    <w:rsid w:val="00E44055"/>
    <w:rsid w:val="00E441F8"/>
    <w:rsid w:val="00E4438D"/>
    <w:rsid w:val="00E44470"/>
    <w:rsid w:val="00E44482"/>
    <w:rsid w:val="00E445A1"/>
    <w:rsid w:val="00E445F0"/>
    <w:rsid w:val="00E446D6"/>
    <w:rsid w:val="00E4481D"/>
    <w:rsid w:val="00E448FB"/>
    <w:rsid w:val="00E44BB5"/>
    <w:rsid w:val="00E44C86"/>
    <w:rsid w:val="00E44CC4"/>
    <w:rsid w:val="00E44EC8"/>
    <w:rsid w:val="00E45018"/>
    <w:rsid w:val="00E45050"/>
    <w:rsid w:val="00E45073"/>
    <w:rsid w:val="00E45411"/>
    <w:rsid w:val="00E458CC"/>
    <w:rsid w:val="00E45BF5"/>
    <w:rsid w:val="00E45E57"/>
    <w:rsid w:val="00E45ED2"/>
    <w:rsid w:val="00E45EFB"/>
    <w:rsid w:val="00E45F5F"/>
    <w:rsid w:val="00E46136"/>
    <w:rsid w:val="00E4635C"/>
    <w:rsid w:val="00E4636C"/>
    <w:rsid w:val="00E4639B"/>
    <w:rsid w:val="00E464C2"/>
    <w:rsid w:val="00E465A6"/>
    <w:rsid w:val="00E46640"/>
    <w:rsid w:val="00E466DF"/>
    <w:rsid w:val="00E46948"/>
    <w:rsid w:val="00E46B62"/>
    <w:rsid w:val="00E46C3A"/>
    <w:rsid w:val="00E46C90"/>
    <w:rsid w:val="00E46EF9"/>
    <w:rsid w:val="00E4700A"/>
    <w:rsid w:val="00E47154"/>
    <w:rsid w:val="00E4766C"/>
    <w:rsid w:val="00E4778A"/>
    <w:rsid w:val="00E477B5"/>
    <w:rsid w:val="00E4795E"/>
    <w:rsid w:val="00E47ADF"/>
    <w:rsid w:val="00E47B39"/>
    <w:rsid w:val="00E47B42"/>
    <w:rsid w:val="00E47DC1"/>
    <w:rsid w:val="00E47E46"/>
    <w:rsid w:val="00E47F4B"/>
    <w:rsid w:val="00E47F97"/>
    <w:rsid w:val="00E500F0"/>
    <w:rsid w:val="00E503B1"/>
    <w:rsid w:val="00E503FD"/>
    <w:rsid w:val="00E50525"/>
    <w:rsid w:val="00E50544"/>
    <w:rsid w:val="00E50776"/>
    <w:rsid w:val="00E50989"/>
    <w:rsid w:val="00E509D4"/>
    <w:rsid w:val="00E509E8"/>
    <w:rsid w:val="00E50C86"/>
    <w:rsid w:val="00E50D7B"/>
    <w:rsid w:val="00E50F33"/>
    <w:rsid w:val="00E51167"/>
    <w:rsid w:val="00E513DC"/>
    <w:rsid w:val="00E5152B"/>
    <w:rsid w:val="00E5160F"/>
    <w:rsid w:val="00E5162D"/>
    <w:rsid w:val="00E51A3B"/>
    <w:rsid w:val="00E51B93"/>
    <w:rsid w:val="00E51C6C"/>
    <w:rsid w:val="00E51F21"/>
    <w:rsid w:val="00E521A8"/>
    <w:rsid w:val="00E5224C"/>
    <w:rsid w:val="00E52261"/>
    <w:rsid w:val="00E5232E"/>
    <w:rsid w:val="00E5232F"/>
    <w:rsid w:val="00E523E3"/>
    <w:rsid w:val="00E5268F"/>
    <w:rsid w:val="00E52722"/>
    <w:rsid w:val="00E528E6"/>
    <w:rsid w:val="00E528F6"/>
    <w:rsid w:val="00E52902"/>
    <w:rsid w:val="00E5291F"/>
    <w:rsid w:val="00E52974"/>
    <w:rsid w:val="00E52A4B"/>
    <w:rsid w:val="00E52BD1"/>
    <w:rsid w:val="00E52BE0"/>
    <w:rsid w:val="00E52BF0"/>
    <w:rsid w:val="00E52CCF"/>
    <w:rsid w:val="00E52D9E"/>
    <w:rsid w:val="00E52E3B"/>
    <w:rsid w:val="00E52E4C"/>
    <w:rsid w:val="00E53372"/>
    <w:rsid w:val="00E53481"/>
    <w:rsid w:val="00E53632"/>
    <w:rsid w:val="00E537D6"/>
    <w:rsid w:val="00E53860"/>
    <w:rsid w:val="00E53867"/>
    <w:rsid w:val="00E5389C"/>
    <w:rsid w:val="00E53A0A"/>
    <w:rsid w:val="00E53A87"/>
    <w:rsid w:val="00E53B3A"/>
    <w:rsid w:val="00E53B7E"/>
    <w:rsid w:val="00E53CF7"/>
    <w:rsid w:val="00E53E41"/>
    <w:rsid w:val="00E53E8D"/>
    <w:rsid w:val="00E53EF5"/>
    <w:rsid w:val="00E53F0C"/>
    <w:rsid w:val="00E54593"/>
    <w:rsid w:val="00E5479D"/>
    <w:rsid w:val="00E54821"/>
    <w:rsid w:val="00E54834"/>
    <w:rsid w:val="00E54880"/>
    <w:rsid w:val="00E54931"/>
    <w:rsid w:val="00E54934"/>
    <w:rsid w:val="00E5499A"/>
    <w:rsid w:val="00E54C7F"/>
    <w:rsid w:val="00E54E3D"/>
    <w:rsid w:val="00E54EB7"/>
    <w:rsid w:val="00E54F89"/>
    <w:rsid w:val="00E54FE1"/>
    <w:rsid w:val="00E55004"/>
    <w:rsid w:val="00E55354"/>
    <w:rsid w:val="00E5554B"/>
    <w:rsid w:val="00E556CB"/>
    <w:rsid w:val="00E55729"/>
    <w:rsid w:val="00E55B1C"/>
    <w:rsid w:val="00E55BEB"/>
    <w:rsid w:val="00E55CD7"/>
    <w:rsid w:val="00E55D45"/>
    <w:rsid w:val="00E55E25"/>
    <w:rsid w:val="00E55EDD"/>
    <w:rsid w:val="00E55F2F"/>
    <w:rsid w:val="00E55FBD"/>
    <w:rsid w:val="00E55FC2"/>
    <w:rsid w:val="00E56081"/>
    <w:rsid w:val="00E561FE"/>
    <w:rsid w:val="00E56325"/>
    <w:rsid w:val="00E563BA"/>
    <w:rsid w:val="00E56446"/>
    <w:rsid w:val="00E564BE"/>
    <w:rsid w:val="00E564EF"/>
    <w:rsid w:val="00E56557"/>
    <w:rsid w:val="00E566F1"/>
    <w:rsid w:val="00E5681F"/>
    <w:rsid w:val="00E56AB3"/>
    <w:rsid w:val="00E56F48"/>
    <w:rsid w:val="00E571D2"/>
    <w:rsid w:val="00E57490"/>
    <w:rsid w:val="00E574D8"/>
    <w:rsid w:val="00E575C9"/>
    <w:rsid w:val="00E579D0"/>
    <w:rsid w:val="00E57BED"/>
    <w:rsid w:val="00E57D68"/>
    <w:rsid w:val="00E57ED3"/>
    <w:rsid w:val="00E57F69"/>
    <w:rsid w:val="00E600FF"/>
    <w:rsid w:val="00E601FA"/>
    <w:rsid w:val="00E60456"/>
    <w:rsid w:val="00E604F3"/>
    <w:rsid w:val="00E608B0"/>
    <w:rsid w:val="00E60A2B"/>
    <w:rsid w:val="00E60AD2"/>
    <w:rsid w:val="00E60B74"/>
    <w:rsid w:val="00E60C52"/>
    <w:rsid w:val="00E60E08"/>
    <w:rsid w:val="00E611E9"/>
    <w:rsid w:val="00E61239"/>
    <w:rsid w:val="00E612B9"/>
    <w:rsid w:val="00E613BA"/>
    <w:rsid w:val="00E614D7"/>
    <w:rsid w:val="00E6175B"/>
    <w:rsid w:val="00E6181D"/>
    <w:rsid w:val="00E6187D"/>
    <w:rsid w:val="00E61A3D"/>
    <w:rsid w:val="00E61A5B"/>
    <w:rsid w:val="00E61B09"/>
    <w:rsid w:val="00E61CAA"/>
    <w:rsid w:val="00E61D3E"/>
    <w:rsid w:val="00E61DB3"/>
    <w:rsid w:val="00E61E02"/>
    <w:rsid w:val="00E61E5F"/>
    <w:rsid w:val="00E61EAD"/>
    <w:rsid w:val="00E62013"/>
    <w:rsid w:val="00E62056"/>
    <w:rsid w:val="00E6222A"/>
    <w:rsid w:val="00E622D8"/>
    <w:rsid w:val="00E62340"/>
    <w:rsid w:val="00E62345"/>
    <w:rsid w:val="00E623DA"/>
    <w:rsid w:val="00E625B5"/>
    <w:rsid w:val="00E62631"/>
    <w:rsid w:val="00E62666"/>
    <w:rsid w:val="00E626FB"/>
    <w:rsid w:val="00E627D8"/>
    <w:rsid w:val="00E62A2F"/>
    <w:rsid w:val="00E62B57"/>
    <w:rsid w:val="00E62BA9"/>
    <w:rsid w:val="00E62D34"/>
    <w:rsid w:val="00E62D5E"/>
    <w:rsid w:val="00E62E02"/>
    <w:rsid w:val="00E62E0D"/>
    <w:rsid w:val="00E62E62"/>
    <w:rsid w:val="00E63440"/>
    <w:rsid w:val="00E6346D"/>
    <w:rsid w:val="00E634C6"/>
    <w:rsid w:val="00E6353C"/>
    <w:rsid w:val="00E635AF"/>
    <w:rsid w:val="00E635F6"/>
    <w:rsid w:val="00E63666"/>
    <w:rsid w:val="00E636AF"/>
    <w:rsid w:val="00E6388D"/>
    <w:rsid w:val="00E638F9"/>
    <w:rsid w:val="00E63C18"/>
    <w:rsid w:val="00E63C30"/>
    <w:rsid w:val="00E63FE9"/>
    <w:rsid w:val="00E64098"/>
    <w:rsid w:val="00E644C1"/>
    <w:rsid w:val="00E645BC"/>
    <w:rsid w:val="00E648E7"/>
    <w:rsid w:val="00E649EC"/>
    <w:rsid w:val="00E64A43"/>
    <w:rsid w:val="00E64A5B"/>
    <w:rsid w:val="00E64C76"/>
    <w:rsid w:val="00E64D49"/>
    <w:rsid w:val="00E64DBF"/>
    <w:rsid w:val="00E64EE0"/>
    <w:rsid w:val="00E64F2D"/>
    <w:rsid w:val="00E650A7"/>
    <w:rsid w:val="00E650B4"/>
    <w:rsid w:val="00E65415"/>
    <w:rsid w:val="00E654DD"/>
    <w:rsid w:val="00E655DA"/>
    <w:rsid w:val="00E6569D"/>
    <w:rsid w:val="00E656B2"/>
    <w:rsid w:val="00E65B96"/>
    <w:rsid w:val="00E65C34"/>
    <w:rsid w:val="00E65F58"/>
    <w:rsid w:val="00E65FBD"/>
    <w:rsid w:val="00E6603B"/>
    <w:rsid w:val="00E661C4"/>
    <w:rsid w:val="00E6629B"/>
    <w:rsid w:val="00E6687D"/>
    <w:rsid w:val="00E66897"/>
    <w:rsid w:val="00E66A3B"/>
    <w:rsid w:val="00E66A9D"/>
    <w:rsid w:val="00E66AEF"/>
    <w:rsid w:val="00E66C56"/>
    <w:rsid w:val="00E66C7E"/>
    <w:rsid w:val="00E66E0E"/>
    <w:rsid w:val="00E66E2D"/>
    <w:rsid w:val="00E66F01"/>
    <w:rsid w:val="00E67092"/>
    <w:rsid w:val="00E67284"/>
    <w:rsid w:val="00E67391"/>
    <w:rsid w:val="00E673C5"/>
    <w:rsid w:val="00E674C2"/>
    <w:rsid w:val="00E67624"/>
    <w:rsid w:val="00E6764E"/>
    <w:rsid w:val="00E679CD"/>
    <w:rsid w:val="00E67A1F"/>
    <w:rsid w:val="00E67A7A"/>
    <w:rsid w:val="00E67CDA"/>
    <w:rsid w:val="00E67CF2"/>
    <w:rsid w:val="00E67DC0"/>
    <w:rsid w:val="00E67E25"/>
    <w:rsid w:val="00E67E2D"/>
    <w:rsid w:val="00E67ECD"/>
    <w:rsid w:val="00E67F1C"/>
    <w:rsid w:val="00E67FF3"/>
    <w:rsid w:val="00E67FF6"/>
    <w:rsid w:val="00E700A9"/>
    <w:rsid w:val="00E70184"/>
    <w:rsid w:val="00E70197"/>
    <w:rsid w:val="00E70292"/>
    <w:rsid w:val="00E7036B"/>
    <w:rsid w:val="00E7044D"/>
    <w:rsid w:val="00E705D7"/>
    <w:rsid w:val="00E705E5"/>
    <w:rsid w:val="00E706F3"/>
    <w:rsid w:val="00E706F7"/>
    <w:rsid w:val="00E70965"/>
    <w:rsid w:val="00E709E8"/>
    <w:rsid w:val="00E70A6D"/>
    <w:rsid w:val="00E70AC5"/>
    <w:rsid w:val="00E70B32"/>
    <w:rsid w:val="00E70B42"/>
    <w:rsid w:val="00E70C8C"/>
    <w:rsid w:val="00E70DA4"/>
    <w:rsid w:val="00E70DC2"/>
    <w:rsid w:val="00E70E4F"/>
    <w:rsid w:val="00E70EC1"/>
    <w:rsid w:val="00E70F3F"/>
    <w:rsid w:val="00E7109E"/>
    <w:rsid w:val="00E712F7"/>
    <w:rsid w:val="00E71776"/>
    <w:rsid w:val="00E71839"/>
    <w:rsid w:val="00E71937"/>
    <w:rsid w:val="00E71B82"/>
    <w:rsid w:val="00E71D9D"/>
    <w:rsid w:val="00E71E3B"/>
    <w:rsid w:val="00E72099"/>
    <w:rsid w:val="00E720C9"/>
    <w:rsid w:val="00E721C3"/>
    <w:rsid w:val="00E72201"/>
    <w:rsid w:val="00E72465"/>
    <w:rsid w:val="00E72511"/>
    <w:rsid w:val="00E725C3"/>
    <w:rsid w:val="00E72721"/>
    <w:rsid w:val="00E72733"/>
    <w:rsid w:val="00E7273C"/>
    <w:rsid w:val="00E729BD"/>
    <w:rsid w:val="00E72A75"/>
    <w:rsid w:val="00E72AA3"/>
    <w:rsid w:val="00E72AF5"/>
    <w:rsid w:val="00E72D29"/>
    <w:rsid w:val="00E73151"/>
    <w:rsid w:val="00E73248"/>
    <w:rsid w:val="00E7325C"/>
    <w:rsid w:val="00E732FC"/>
    <w:rsid w:val="00E73383"/>
    <w:rsid w:val="00E73424"/>
    <w:rsid w:val="00E737B8"/>
    <w:rsid w:val="00E737BE"/>
    <w:rsid w:val="00E73967"/>
    <w:rsid w:val="00E73AA3"/>
    <w:rsid w:val="00E73AA8"/>
    <w:rsid w:val="00E73D02"/>
    <w:rsid w:val="00E73D26"/>
    <w:rsid w:val="00E73D53"/>
    <w:rsid w:val="00E74047"/>
    <w:rsid w:val="00E740D3"/>
    <w:rsid w:val="00E74119"/>
    <w:rsid w:val="00E74411"/>
    <w:rsid w:val="00E744B6"/>
    <w:rsid w:val="00E74506"/>
    <w:rsid w:val="00E7459E"/>
    <w:rsid w:val="00E74716"/>
    <w:rsid w:val="00E7485E"/>
    <w:rsid w:val="00E74A9D"/>
    <w:rsid w:val="00E74C5D"/>
    <w:rsid w:val="00E74D94"/>
    <w:rsid w:val="00E74F72"/>
    <w:rsid w:val="00E74FC5"/>
    <w:rsid w:val="00E7504A"/>
    <w:rsid w:val="00E751C4"/>
    <w:rsid w:val="00E75465"/>
    <w:rsid w:val="00E7551A"/>
    <w:rsid w:val="00E758AC"/>
    <w:rsid w:val="00E759B9"/>
    <w:rsid w:val="00E75A62"/>
    <w:rsid w:val="00E75A7C"/>
    <w:rsid w:val="00E75D89"/>
    <w:rsid w:val="00E75EE3"/>
    <w:rsid w:val="00E75F6C"/>
    <w:rsid w:val="00E7604E"/>
    <w:rsid w:val="00E761AC"/>
    <w:rsid w:val="00E76418"/>
    <w:rsid w:val="00E7642D"/>
    <w:rsid w:val="00E767EB"/>
    <w:rsid w:val="00E76996"/>
    <w:rsid w:val="00E76AA7"/>
    <w:rsid w:val="00E76B4A"/>
    <w:rsid w:val="00E76DC7"/>
    <w:rsid w:val="00E76E36"/>
    <w:rsid w:val="00E76E49"/>
    <w:rsid w:val="00E771DC"/>
    <w:rsid w:val="00E771F8"/>
    <w:rsid w:val="00E77252"/>
    <w:rsid w:val="00E77435"/>
    <w:rsid w:val="00E77444"/>
    <w:rsid w:val="00E775EA"/>
    <w:rsid w:val="00E77BDC"/>
    <w:rsid w:val="00E77CC1"/>
    <w:rsid w:val="00E77D87"/>
    <w:rsid w:val="00E77DBF"/>
    <w:rsid w:val="00E80067"/>
    <w:rsid w:val="00E803C1"/>
    <w:rsid w:val="00E805D9"/>
    <w:rsid w:val="00E80729"/>
    <w:rsid w:val="00E807A5"/>
    <w:rsid w:val="00E807D2"/>
    <w:rsid w:val="00E807E6"/>
    <w:rsid w:val="00E80928"/>
    <w:rsid w:val="00E80AA3"/>
    <w:rsid w:val="00E80ABB"/>
    <w:rsid w:val="00E80D58"/>
    <w:rsid w:val="00E80F3A"/>
    <w:rsid w:val="00E80F7B"/>
    <w:rsid w:val="00E8105E"/>
    <w:rsid w:val="00E810E1"/>
    <w:rsid w:val="00E8114F"/>
    <w:rsid w:val="00E8116B"/>
    <w:rsid w:val="00E811B9"/>
    <w:rsid w:val="00E811FB"/>
    <w:rsid w:val="00E81301"/>
    <w:rsid w:val="00E81339"/>
    <w:rsid w:val="00E81364"/>
    <w:rsid w:val="00E81462"/>
    <w:rsid w:val="00E8179F"/>
    <w:rsid w:val="00E81929"/>
    <w:rsid w:val="00E81AF4"/>
    <w:rsid w:val="00E81B7F"/>
    <w:rsid w:val="00E81C53"/>
    <w:rsid w:val="00E81C88"/>
    <w:rsid w:val="00E81E6C"/>
    <w:rsid w:val="00E82365"/>
    <w:rsid w:val="00E823C5"/>
    <w:rsid w:val="00E823E5"/>
    <w:rsid w:val="00E82523"/>
    <w:rsid w:val="00E826F2"/>
    <w:rsid w:val="00E8274C"/>
    <w:rsid w:val="00E82755"/>
    <w:rsid w:val="00E82B06"/>
    <w:rsid w:val="00E82B11"/>
    <w:rsid w:val="00E82DB1"/>
    <w:rsid w:val="00E83047"/>
    <w:rsid w:val="00E83165"/>
    <w:rsid w:val="00E83245"/>
    <w:rsid w:val="00E8354A"/>
    <w:rsid w:val="00E835CE"/>
    <w:rsid w:val="00E83628"/>
    <w:rsid w:val="00E8388F"/>
    <w:rsid w:val="00E83A3E"/>
    <w:rsid w:val="00E83A8F"/>
    <w:rsid w:val="00E83B23"/>
    <w:rsid w:val="00E83B24"/>
    <w:rsid w:val="00E83B8B"/>
    <w:rsid w:val="00E83C01"/>
    <w:rsid w:val="00E83F94"/>
    <w:rsid w:val="00E844B9"/>
    <w:rsid w:val="00E8456D"/>
    <w:rsid w:val="00E84573"/>
    <w:rsid w:val="00E845DE"/>
    <w:rsid w:val="00E84820"/>
    <w:rsid w:val="00E849AF"/>
    <w:rsid w:val="00E84BC0"/>
    <w:rsid w:val="00E850CA"/>
    <w:rsid w:val="00E85146"/>
    <w:rsid w:val="00E8521A"/>
    <w:rsid w:val="00E853D6"/>
    <w:rsid w:val="00E856A8"/>
    <w:rsid w:val="00E8584D"/>
    <w:rsid w:val="00E85A20"/>
    <w:rsid w:val="00E85AC6"/>
    <w:rsid w:val="00E85B61"/>
    <w:rsid w:val="00E85C19"/>
    <w:rsid w:val="00E85CA3"/>
    <w:rsid w:val="00E85D4E"/>
    <w:rsid w:val="00E86139"/>
    <w:rsid w:val="00E8630E"/>
    <w:rsid w:val="00E86656"/>
    <w:rsid w:val="00E86774"/>
    <w:rsid w:val="00E86830"/>
    <w:rsid w:val="00E868F0"/>
    <w:rsid w:val="00E86BFD"/>
    <w:rsid w:val="00E86CA0"/>
    <w:rsid w:val="00E87051"/>
    <w:rsid w:val="00E8706C"/>
    <w:rsid w:val="00E870E0"/>
    <w:rsid w:val="00E87148"/>
    <w:rsid w:val="00E871E1"/>
    <w:rsid w:val="00E8722A"/>
    <w:rsid w:val="00E872B8"/>
    <w:rsid w:val="00E872EB"/>
    <w:rsid w:val="00E8740B"/>
    <w:rsid w:val="00E87455"/>
    <w:rsid w:val="00E874A4"/>
    <w:rsid w:val="00E87526"/>
    <w:rsid w:val="00E87756"/>
    <w:rsid w:val="00E8789C"/>
    <w:rsid w:val="00E878CD"/>
    <w:rsid w:val="00E87A4D"/>
    <w:rsid w:val="00E87BC5"/>
    <w:rsid w:val="00E87CAD"/>
    <w:rsid w:val="00E87CD2"/>
    <w:rsid w:val="00E87D82"/>
    <w:rsid w:val="00E87E9A"/>
    <w:rsid w:val="00E90188"/>
    <w:rsid w:val="00E90474"/>
    <w:rsid w:val="00E90562"/>
    <w:rsid w:val="00E906D9"/>
    <w:rsid w:val="00E907F2"/>
    <w:rsid w:val="00E90897"/>
    <w:rsid w:val="00E90926"/>
    <w:rsid w:val="00E90A7D"/>
    <w:rsid w:val="00E90BDE"/>
    <w:rsid w:val="00E90C77"/>
    <w:rsid w:val="00E90FE6"/>
    <w:rsid w:val="00E91050"/>
    <w:rsid w:val="00E9124C"/>
    <w:rsid w:val="00E9126D"/>
    <w:rsid w:val="00E9142B"/>
    <w:rsid w:val="00E916EB"/>
    <w:rsid w:val="00E9178D"/>
    <w:rsid w:val="00E917FF"/>
    <w:rsid w:val="00E91851"/>
    <w:rsid w:val="00E91980"/>
    <w:rsid w:val="00E91D25"/>
    <w:rsid w:val="00E9213B"/>
    <w:rsid w:val="00E9225C"/>
    <w:rsid w:val="00E92370"/>
    <w:rsid w:val="00E9238D"/>
    <w:rsid w:val="00E9239E"/>
    <w:rsid w:val="00E924BC"/>
    <w:rsid w:val="00E92502"/>
    <w:rsid w:val="00E92610"/>
    <w:rsid w:val="00E927D3"/>
    <w:rsid w:val="00E9299F"/>
    <w:rsid w:val="00E92BE5"/>
    <w:rsid w:val="00E92D76"/>
    <w:rsid w:val="00E92D94"/>
    <w:rsid w:val="00E92DA7"/>
    <w:rsid w:val="00E92DF2"/>
    <w:rsid w:val="00E92E24"/>
    <w:rsid w:val="00E92EBD"/>
    <w:rsid w:val="00E92F3B"/>
    <w:rsid w:val="00E931B4"/>
    <w:rsid w:val="00E93239"/>
    <w:rsid w:val="00E93399"/>
    <w:rsid w:val="00E93458"/>
    <w:rsid w:val="00E936B3"/>
    <w:rsid w:val="00E938F6"/>
    <w:rsid w:val="00E93A6E"/>
    <w:rsid w:val="00E93B9C"/>
    <w:rsid w:val="00E93C93"/>
    <w:rsid w:val="00E93CFD"/>
    <w:rsid w:val="00E93D5F"/>
    <w:rsid w:val="00E93E53"/>
    <w:rsid w:val="00E93F93"/>
    <w:rsid w:val="00E93FC0"/>
    <w:rsid w:val="00E9407D"/>
    <w:rsid w:val="00E9417E"/>
    <w:rsid w:val="00E941DF"/>
    <w:rsid w:val="00E944CA"/>
    <w:rsid w:val="00E945FD"/>
    <w:rsid w:val="00E946B0"/>
    <w:rsid w:val="00E948BC"/>
    <w:rsid w:val="00E949A1"/>
    <w:rsid w:val="00E949BF"/>
    <w:rsid w:val="00E94BE1"/>
    <w:rsid w:val="00E94D32"/>
    <w:rsid w:val="00E94E34"/>
    <w:rsid w:val="00E94E96"/>
    <w:rsid w:val="00E94EC0"/>
    <w:rsid w:val="00E94FAB"/>
    <w:rsid w:val="00E950F7"/>
    <w:rsid w:val="00E951D3"/>
    <w:rsid w:val="00E9571D"/>
    <w:rsid w:val="00E95860"/>
    <w:rsid w:val="00E959CC"/>
    <w:rsid w:val="00E95E23"/>
    <w:rsid w:val="00E95EB6"/>
    <w:rsid w:val="00E96031"/>
    <w:rsid w:val="00E961AD"/>
    <w:rsid w:val="00E96221"/>
    <w:rsid w:val="00E9639E"/>
    <w:rsid w:val="00E963F3"/>
    <w:rsid w:val="00E96469"/>
    <w:rsid w:val="00E96521"/>
    <w:rsid w:val="00E967A9"/>
    <w:rsid w:val="00E9683E"/>
    <w:rsid w:val="00E96B96"/>
    <w:rsid w:val="00E96E70"/>
    <w:rsid w:val="00E97017"/>
    <w:rsid w:val="00E970A4"/>
    <w:rsid w:val="00E970CC"/>
    <w:rsid w:val="00E971C2"/>
    <w:rsid w:val="00E971EA"/>
    <w:rsid w:val="00E97324"/>
    <w:rsid w:val="00E97576"/>
    <w:rsid w:val="00E977F7"/>
    <w:rsid w:val="00E977FE"/>
    <w:rsid w:val="00E978AD"/>
    <w:rsid w:val="00E97B14"/>
    <w:rsid w:val="00E97E0B"/>
    <w:rsid w:val="00E97E35"/>
    <w:rsid w:val="00EA00AA"/>
    <w:rsid w:val="00EA0184"/>
    <w:rsid w:val="00EA0370"/>
    <w:rsid w:val="00EA03A4"/>
    <w:rsid w:val="00EA05FD"/>
    <w:rsid w:val="00EA09E9"/>
    <w:rsid w:val="00EA0A36"/>
    <w:rsid w:val="00EA0A74"/>
    <w:rsid w:val="00EA0B02"/>
    <w:rsid w:val="00EA0BC6"/>
    <w:rsid w:val="00EA0C34"/>
    <w:rsid w:val="00EA1057"/>
    <w:rsid w:val="00EA1080"/>
    <w:rsid w:val="00EA1126"/>
    <w:rsid w:val="00EA13A6"/>
    <w:rsid w:val="00EA152B"/>
    <w:rsid w:val="00EA1546"/>
    <w:rsid w:val="00EA15AA"/>
    <w:rsid w:val="00EA16E0"/>
    <w:rsid w:val="00EA1835"/>
    <w:rsid w:val="00EA18D8"/>
    <w:rsid w:val="00EA1C8E"/>
    <w:rsid w:val="00EA1D85"/>
    <w:rsid w:val="00EA1E0F"/>
    <w:rsid w:val="00EA1E6E"/>
    <w:rsid w:val="00EA1F07"/>
    <w:rsid w:val="00EA1FA1"/>
    <w:rsid w:val="00EA2060"/>
    <w:rsid w:val="00EA231E"/>
    <w:rsid w:val="00EA24B1"/>
    <w:rsid w:val="00EA251C"/>
    <w:rsid w:val="00EA2662"/>
    <w:rsid w:val="00EA2752"/>
    <w:rsid w:val="00EA2778"/>
    <w:rsid w:val="00EA2871"/>
    <w:rsid w:val="00EA2929"/>
    <w:rsid w:val="00EA2B4C"/>
    <w:rsid w:val="00EA2C25"/>
    <w:rsid w:val="00EA2D73"/>
    <w:rsid w:val="00EA2E68"/>
    <w:rsid w:val="00EA2ED9"/>
    <w:rsid w:val="00EA3014"/>
    <w:rsid w:val="00EA3051"/>
    <w:rsid w:val="00EA3400"/>
    <w:rsid w:val="00EA34CA"/>
    <w:rsid w:val="00EA36AB"/>
    <w:rsid w:val="00EA36E2"/>
    <w:rsid w:val="00EA3751"/>
    <w:rsid w:val="00EA3756"/>
    <w:rsid w:val="00EA39DF"/>
    <w:rsid w:val="00EA3A35"/>
    <w:rsid w:val="00EA3EB5"/>
    <w:rsid w:val="00EA4039"/>
    <w:rsid w:val="00EA4196"/>
    <w:rsid w:val="00EA42D1"/>
    <w:rsid w:val="00EA44EA"/>
    <w:rsid w:val="00EA4533"/>
    <w:rsid w:val="00EA468E"/>
    <w:rsid w:val="00EA4698"/>
    <w:rsid w:val="00EA4751"/>
    <w:rsid w:val="00EA479F"/>
    <w:rsid w:val="00EA4817"/>
    <w:rsid w:val="00EA482A"/>
    <w:rsid w:val="00EA4867"/>
    <w:rsid w:val="00EA48F2"/>
    <w:rsid w:val="00EA4961"/>
    <w:rsid w:val="00EA49A2"/>
    <w:rsid w:val="00EA4B84"/>
    <w:rsid w:val="00EA4DD2"/>
    <w:rsid w:val="00EA4EA5"/>
    <w:rsid w:val="00EA4FBC"/>
    <w:rsid w:val="00EA50B4"/>
    <w:rsid w:val="00EA5112"/>
    <w:rsid w:val="00EA5187"/>
    <w:rsid w:val="00EA5200"/>
    <w:rsid w:val="00EA5207"/>
    <w:rsid w:val="00EA52A3"/>
    <w:rsid w:val="00EA5318"/>
    <w:rsid w:val="00EA5404"/>
    <w:rsid w:val="00EA5566"/>
    <w:rsid w:val="00EA5579"/>
    <w:rsid w:val="00EA5784"/>
    <w:rsid w:val="00EA5828"/>
    <w:rsid w:val="00EA5D2B"/>
    <w:rsid w:val="00EA5D6B"/>
    <w:rsid w:val="00EA5EA4"/>
    <w:rsid w:val="00EA6411"/>
    <w:rsid w:val="00EA67E0"/>
    <w:rsid w:val="00EA68F3"/>
    <w:rsid w:val="00EA6A29"/>
    <w:rsid w:val="00EA6CB7"/>
    <w:rsid w:val="00EA6FDC"/>
    <w:rsid w:val="00EA71E6"/>
    <w:rsid w:val="00EA71E9"/>
    <w:rsid w:val="00EA7220"/>
    <w:rsid w:val="00EA73B1"/>
    <w:rsid w:val="00EA751C"/>
    <w:rsid w:val="00EA7559"/>
    <w:rsid w:val="00EA7939"/>
    <w:rsid w:val="00EA7A09"/>
    <w:rsid w:val="00EA7A30"/>
    <w:rsid w:val="00EA7AE2"/>
    <w:rsid w:val="00EA7DD4"/>
    <w:rsid w:val="00EA7E82"/>
    <w:rsid w:val="00EB0070"/>
    <w:rsid w:val="00EB02AC"/>
    <w:rsid w:val="00EB030A"/>
    <w:rsid w:val="00EB04D9"/>
    <w:rsid w:val="00EB067C"/>
    <w:rsid w:val="00EB0758"/>
    <w:rsid w:val="00EB07E0"/>
    <w:rsid w:val="00EB0A25"/>
    <w:rsid w:val="00EB0A2C"/>
    <w:rsid w:val="00EB0DCB"/>
    <w:rsid w:val="00EB0DD4"/>
    <w:rsid w:val="00EB0EEE"/>
    <w:rsid w:val="00EB1007"/>
    <w:rsid w:val="00EB1260"/>
    <w:rsid w:val="00EB1468"/>
    <w:rsid w:val="00EB14BD"/>
    <w:rsid w:val="00EB155F"/>
    <w:rsid w:val="00EB15E8"/>
    <w:rsid w:val="00EB162C"/>
    <w:rsid w:val="00EB17CD"/>
    <w:rsid w:val="00EB1896"/>
    <w:rsid w:val="00EB1CFB"/>
    <w:rsid w:val="00EB1DC3"/>
    <w:rsid w:val="00EB1EA0"/>
    <w:rsid w:val="00EB1EB4"/>
    <w:rsid w:val="00EB20CF"/>
    <w:rsid w:val="00EB21E9"/>
    <w:rsid w:val="00EB2218"/>
    <w:rsid w:val="00EB223B"/>
    <w:rsid w:val="00EB25C2"/>
    <w:rsid w:val="00EB27A7"/>
    <w:rsid w:val="00EB28EA"/>
    <w:rsid w:val="00EB294A"/>
    <w:rsid w:val="00EB2AE7"/>
    <w:rsid w:val="00EB2DAE"/>
    <w:rsid w:val="00EB2E7C"/>
    <w:rsid w:val="00EB3058"/>
    <w:rsid w:val="00EB310F"/>
    <w:rsid w:val="00EB31B3"/>
    <w:rsid w:val="00EB3501"/>
    <w:rsid w:val="00EB3608"/>
    <w:rsid w:val="00EB362C"/>
    <w:rsid w:val="00EB38EF"/>
    <w:rsid w:val="00EB3904"/>
    <w:rsid w:val="00EB3B45"/>
    <w:rsid w:val="00EB3D25"/>
    <w:rsid w:val="00EB3D43"/>
    <w:rsid w:val="00EB3ED5"/>
    <w:rsid w:val="00EB3FDF"/>
    <w:rsid w:val="00EB421E"/>
    <w:rsid w:val="00EB4222"/>
    <w:rsid w:val="00EB4307"/>
    <w:rsid w:val="00EB43BA"/>
    <w:rsid w:val="00EB452A"/>
    <w:rsid w:val="00EB4579"/>
    <w:rsid w:val="00EB497A"/>
    <w:rsid w:val="00EB49A1"/>
    <w:rsid w:val="00EB49A6"/>
    <w:rsid w:val="00EB4A7E"/>
    <w:rsid w:val="00EB4ABE"/>
    <w:rsid w:val="00EB4CD3"/>
    <w:rsid w:val="00EB4CEB"/>
    <w:rsid w:val="00EB5306"/>
    <w:rsid w:val="00EB53B5"/>
    <w:rsid w:val="00EB5577"/>
    <w:rsid w:val="00EB55DA"/>
    <w:rsid w:val="00EB5693"/>
    <w:rsid w:val="00EB56B1"/>
    <w:rsid w:val="00EB5842"/>
    <w:rsid w:val="00EB58DA"/>
    <w:rsid w:val="00EB590D"/>
    <w:rsid w:val="00EB5AA3"/>
    <w:rsid w:val="00EB5B46"/>
    <w:rsid w:val="00EB5D77"/>
    <w:rsid w:val="00EB606E"/>
    <w:rsid w:val="00EB619E"/>
    <w:rsid w:val="00EB63CA"/>
    <w:rsid w:val="00EB63EB"/>
    <w:rsid w:val="00EB6592"/>
    <w:rsid w:val="00EB6759"/>
    <w:rsid w:val="00EB6914"/>
    <w:rsid w:val="00EB6D1B"/>
    <w:rsid w:val="00EB6DE3"/>
    <w:rsid w:val="00EB7327"/>
    <w:rsid w:val="00EB7348"/>
    <w:rsid w:val="00EB7385"/>
    <w:rsid w:val="00EB7459"/>
    <w:rsid w:val="00EB75A9"/>
    <w:rsid w:val="00EB75DD"/>
    <w:rsid w:val="00EB7628"/>
    <w:rsid w:val="00EB7861"/>
    <w:rsid w:val="00EB78E5"/>
    <w:rsid w:val="00EB7964"/>
    <w:rsid w:val="00EB79B5"/>
    <w:rsid w:val="00EB7A5A"/>
    <w:rsid w:val="00EB7A9F"/>
    <w:rsid w:val="00EB7D3F"/>
    <w:rsid w:val="00EB7DB6"/>
    <w:rsid w:val="00EB7FA4"/>
    <w:rsid w:val="00EC0135"/>
    <w:rsid w:val="00EC014E"/>
    <w:rsid w:val="00EC0414"/>
    <w:rsid w:val="00EC060E"/>
    <w:rsid w:val="00EC08ED"/>
    <w:rsid w:val="00EC0992"/>
    <w:rsid w:val="00EC0BE7"/>
    <w:rsid w:val="00EC0D50"/>
    <w:rsid w:val="00EC0F11"/>
    <w:rsid w:val="00EC1010"/>
    <w:rsid w:val="00EC1015"/>
    <w:rsid w:val="00EC10CD"/>
    <w:rsid w:val="00EC11CB"/>
    <w:rsid w:val="00EC124C"/>
    <w:rsid w:val="00EC18A4"/>
    <w:rsid w:val="00EC1A01"/>
    <w:rsid w:val="00EC1B18"/>
    <w:rsid w:val="00EC1D00"/>
    <w:rsid w:val="00EC1D85"/>
    <w:rsid w:val="00EC1E81"/>
    <w:rsid w:val="00EC22F1"/>
    <w:rsid w:val="00EC2301"/>
    <w:rsid w:val="00EC23BE"/>
    <w:rsid w:val="00EC2442"/>
    <w:rsid w:val="00EC2536"/>
    <w:rsid w:val="00EC2A8E"/>
    <w:rsid w:val="00EC2E3F"/>
    <w:rsid w:val="00EC2F02"/>
    <w:rsid w:val="00EC3041"/>
    <w:rsid w:val="00EC30B7"/>
    <w:rsid w:val="00EC3238"/>
    <w:rsid w:val="00EC3404"/>
    <w:rsid w:val="00EC342E"/>
    <w:rsid w:val="00EC3467"/>
    <w:rsid w:val="00EC3696"/>
    <w:rsid w:val="00EC37B6"/>
    <w:rsid w:val="00EC3873"/>
    <w:rsid w:val="00EC38AC"/>
    <w:rsid w:val="00EC39B2"/>
    <w:rsid w:val="00EC3ACD"/>
    <w:rsid w:val="00EC3AD7"/>
    <w:rsid w:val="00EC3D38"/>
    <w:rsid w:val="00EC3DCE"/>
    <w:rsid w:val="00EC3EC2"/>
    <w:rsid w:val="00EC3F47"/>
    <w:rsid w:val="00EC40A0"/>
    <w:rsid w:val="00EC4177"/>
    <w:rsid w:val="00EC4292"/>
    <w:rsid w:val="00EC4313"/>
    <w:rsid w:val="00EC4736"/>
    <w:rsid w:val="00EC4A57"/>
    <w:rsid w:val="00EC4A74"/>
    <w:rsid w:val="00EC4D4C"/>
    <w:rsid w:val="00EC4DCD"/>
    <w:rsid w:val="00EC4ED8"/>
    <w:rsid w:val="00EC5071"/>
    <w:rsid w:val="00EC51C9"/>
    <w:rsid w:val="00EC557D"/>
    <w:rsid w:val="00EC568B"/>
    <w:rsid w:val="00EC57B4"/>
    <w:rsid w:val="00EC5955"/>
    <w:rsid w:val="00EC5A10"/>
    <w:rsid w:val="00EC5FAA"/>
    <w:rsid w:val="00EC6116"/>
    <w:rsid w:val="00EC62FD"/>
    <w:rsid w:val="00EC63E8"/>
    <w:rsid w:val="00EC64C9"/>
    <w:rsid w:val="00EC655F"/>
    <w:rsid w:val="00EC6CC9"/>
    <w:rsid w:val="00EC6DD7"/>
    <w:rsid w:val="00EC6F3D"/>
    <w:rsid w:val="00EC740B"/>
    <w:rsid w:val="00EC743C"/>
    <w:rsid w:val="00EC75E1"/>
    <w:rsid w:val="00EC76D2"/>
    <w:rsid w:val="00EC76D3"/>
    <w:rsid w:val="00EC7724"/>
    <w:rsid w:val="00EC7736"/>
    <w:rsid w:val="00EC785E"/>
    <w:rsid w:val="00EC7B07"/>
    <w:rsid w:val="00EC7CFD"/>
    <w:rsid w:val="00EC7D1E"/>
    <w:rsid w:val="00EC7E8D"/>
    <w:rsid w:val="00EC7E9A"/>
    <w:rsid w:val="00ED008C"/>
    <w:rsid w:val="00ED01F9"/>
    <w:rsid w:val="00ED028E"/>
    <w:rsid w:val="00ED0491"/>
    <w:rsid w:val="00ED071C"/>
    <w:rsid w:val="00ED07FC"/>
    <w:rsid w:val="00ED0AFB"/>
    <w:rsid w:val="00ED0DC7"/>
    <w:rsid w:val="00ED0E41"/>
    <w:rsid w:val="00ED1032"/>
    <w:rsid w:val="00ED12A5"/>
    <w:rsid w:val="00ED14FE"/>
    <w:rsid w:val="00ED15EB"/>
    <w:rsid w:val="00ED16A8"/>
    <w:rsid w:val="00ED1839"/>
    <w:rsid w:val="00ED1844"/>
    <w:rsid w:val="00ED199B"/>
    <w:rsid w:val="00ED1D4A"/>
    <w:rsid w:val="00ED1DAF"/>
    <w:rsid w:val="00ED1E07"/>
    <w:rsid w:val="00ED1F7F"/>
    <w:rsid w:val="00ED1F9B"/>
    <w:rsid w:val="00ED2284"/>
    <w:rsid w:val="00ED2597"/>
    <w:rsid w:val="00ED25BE"/>
    <w:rsid w:val="00ED279C"/>
    <w:rsid w:val="00ED295C"/>
    <w:rsid w:val="00ED29B4"/>
    <w:rsid w:val="00ED2A61"/>
    <w:rsid w:val="00ED2B5F"/>
    <w:rsid w:val="00ED2D31"/>
    <w:rsid w:val="00ED2D79"/>
    <w:rsid w:val="00ED2D99"/>
    <w:rsid w:val="00ED2EFA"/>
    <w:rsid w:val="00ED3011"/>
    <w:rsid w:val="00ED32BE"/>
    <w:rsid w:val="00ED3399"/>
    <w:rsid w:val="00ED33AC"/>
    <w:rsid w:val="00ED3413"/>
    <w:rsid w:val="00ED3462"/>
    <w:rsid w:val="00ED386F"/>
    <w:rsid w:val="00ED39CE"/>
    <w:rsid w:val="00ED3A0E"/>
    <w:rsid w:val="00ED4268"/>
    <w:rsid w:val="00ED4307"/>
    <w:rsid w:val="00ED4488"/>
    <w:rsid w:val="00ED457F"/>
    <w:rsid w:val="00ED4594"/>
    <w:rsid w:val="00ED45BE"/>
    <w:rsid w:val="00ED4667"/>
    <w:rsid w:val="00ED49D9"/>
    <w:rsid w:val="00ED4A80"/>
    <w:rsid w:val="00ED4AB9"/>
    <w:rsid w:val="00ED4BFB"/>
    <w:rsid w:val="00ED4DCE"/>
    <w:rsid w:val="00ED4F88"/>
    <w:rsid w:val="00ED50A4"/>
    <w:rsid w:val="00ED54B0"/>
    <w:rsid w:val="00ED5671"/>
    <w:rsid w:val="00ED56D4"/>
    <w:rsid w:val="00ED57EF"/>
    <w:rsid w:val="00ED57F5"/>
    <w:rsid w:val="00ED5820"/>
    <w:rsid w:val="00ED5869"/>
    <w:rsid w:val="00ED5C3D"/>
    <w:rsid w:val="00ED5E1A"/>
    <w:rsid w:val="00ED5E8A"/>
    <w:rsid w:val="00ED5F2E"/>
    <w:rsid w:val="00ED6048"/>
    <w:rsid w:val="00ED6066"/>
    <w:rsid w:val="00ED60B1"/>
    <w:rsid w:val="00ED60F7"/>
    <w:rsid w:val="00ED63DA"/>
    <w:rsid w:val="00ED649A"/>
    <w:rsid w:val="00ED6529"/>
    <w:rsid w:val="00ED6662"/>
    <w:rsid w:val="00ED66E0"/>
    <w:rsid w:val="00ED67AA"/>
    <w:rsid w:val="00ED6BCE"/>
    <w:rsid w:val="00ED6C00"/>
    <w:rsid w:val="00ED6C2C"/>
    <w:rsid w:val="00ED6CC0"/>
    <w:rsid w:val="00ED6D1F"/>
    <w:rsid w:val="00ED6D30"/>
    <w:rsid w:val="00ED6D7B"/>
    <w:rsid w:val="00ED6DC3"/>
    <w:rsid w:val="00ED6E0A"/>
    <w:rsid w:val="00ED6FB2"/>
    <w:rsid w:val="00ED6FF6"/>
    <w:rsid w:val="00ED70D4"/>
    <w:rsid w:val="00ED7328"/>
    <w:rsid w:val="00ED779F"/>
    <w:rsid w:val="00ED77AC"/>
    <w:rsid w:val="00ED7822"/>
    <w:rsid w:val="00ED7927"/>
    <w:rsid w:val="00ED7AE0"/>
    <w:rsid w:val="00ED7B2C"/>
    <w:rsid w:val="00ED7C44"/>
    <w:rsid w:val="00ED7CBB"/>
    <w:rsid w:val="00ED7E51"/>
    <w:rsid w:val="00ED7E70"/>
    <w:rsid w:val="00EE01A2"/>
    <w:rsid w:val="00EE081B"/>
    <w:rsid w:val="00EE0903"/>
    <w:rsid w:val="00EE0943"/>
    <w:rsid w:val="00EE0945"/>
    <w:rsid w:val="00EE09CF"/>
    <w:rsid w:val="00EE0BBE"/>
    <w:rsid w:val="00EE0C10"/>
    <w:rsid w:val="00EE0E0D"/>
    <w:rsid w:val="00EE1004"/>
    <w:rsid w:val="00EE1473"/>
    <w:rsid w:val="00EE16E9"/>
    <w:rsid w:val="00EE178A"/>
    <w:rsid w:val="00EE1BFB"/>
    <w:rsid w:val="00EE1C6B"/>
    <w:rsid w:val="00EE1D15"/>
    <w:rsid w:val="00EE1F4E"/>
    <w:rsid w:val="00EE1FBC"/>
    <w:rsid w:val="00EE1FD0"/>
    <w:rsid w:val="00EE20BA"/>
    <w:rsid w:val="00EE222D"/>
    <w:rsid w:val="00EE259F"/>
    <w:rsid w:val="00EE27B1"/>
    <w:rsid w:val="00EE27C6"/>
    <w:rsid w:val="00EE284E"/>
    <w:rsid w:val="00EE29B4"/>
    <w:rsid w:val="00EE2AB4"/>
    <w:rsid w:val="00EE2BEC"/>
    <w:rsid w:val="00EE2D94"/>
    <w:rsid w:val="00EE3483"/>
    <w:rsid w:val="00EE3540"/>
    <w:rsid w:val="00EE3670"/>
    <w:rsid w:val="00EE3763"/>
    <w:rsid w:val="00EE37A4"/>
    <w:rsid w:val="00EE37BF"/>
    <w:rsid w:val="00EE380E"/>
    <w:rsid w:val="00EE380F"/>
    <w:rsid w:val="00EE3A18"/>
    <w:rsid w:val="00EE3D70"/>
    <w:rsid w:val="00EE3E65"/>
    <w:rsid w:val="00EE3E78"/>
    <w:rsid w:val="00EE3EED"/>
    <w:rsid w:val="00EE4187"/>
    <w:rsid w:val="00EE4270"/>
    <w:rsid w:val="00EE42DD"/>
    <w:rsid w:val="00EE4363"/>
    <w:rsid w:val="00EE454D"/>
    <w:rsid w:val="00EE4A06"/>
    <w:rsid w:val="00EE4BCF"/>
    <w:rsid w:val="00EE4D37"/>
    <w:rsid w:val="00EE50D2"/>
    <w:rsid w:val="00EE524D"/>
    <w:rsid w:val="00EE526F"/>
    <w:rsid w:val="00EE5383"/>
    <w:rsid w:val="00EE54A4"/>
    <w:rsid w:val="00EE54BE"/>
    <w:rsid w:val="00EE55D1"/>
    <w:rsid w:val="00EE58D1"/>
    <w:rsid w:val="00EE5B4F"/>
    <w:rsid w:val="00EE5D44"/>
    <w:rsid w:val="00EE5E91"/>
    <w:rsid w:val="00EE5EC9"/>
    <w:rsid w:val="00EE60D8"/>
    <w:rsid w:val="00EE61ED"/>
    <w:rsid w:val="00EE6348"/>
    <w:rsid w:val="00EE63EB"/>
    <w:rsid w:val="00EE6618"/>
    <w:rsid w:val="00EE6686"/>
    <w:rsid w:val="00EE6726"/>
    <w:rsid w:val="00EE67B2"/>
    <w:rsid w:val="00EE67E7"/>
    <w:rsid w:val="00EE6809"/>
    <w:rsid w:val="00EE6842"/>
    <w:rsid w:val="00EE6864"/>
    <w:rsid w:val="00EE69E9"/>
    <w:rsid w:val="00EE6BCF"/>
    <w:rsid w:val="00EE6D34"/>
    <w:rsid w:val="00EE6D53"/>
    <w:rsid w:val="00EE6DFE"/>
    <w:rsid w:val="00EE6E9B"/>
    <w:rsid w:val="00EE6EE7"/>
    <w:rsid w:val="00EE71B4"/>
    <w:rsid w:val="00EE7391"/>
    <w:rsid w:val="00EE74F9"/>
    <w:rsid w:val="00EE7650"/>
    <w:rsid w:val="00EE77B5"/>
    <w:rsid w:val="00EE7B29"/>
    <w:rsid w:val="00EE7C6E"/>
    <w:rsid w:val="00EE7E13"/>
    <w:rsid w:val="00EE7E9C"/>
    <w:rsid w:val="00EE7F11"/>
    <w:rsid w:val="00EF002D"/>
    <w:rsid w:val="00EF0297"/>
    <w:rsid w:val="00EF03FC"/>
    <w:rsid w:val="00EF040F"/>
    <w:rsid w:val="00EF0871"/>
    <w:rsid w:val="00EF093B"/>
    <w:rsid w:val="00EF0A08"/>
    <w:rsid w:val="00EF0D69"/>
    <w:rsid w:val="00EF0DB7"/>
    <w:rsid w:val="00EF0F4F"/>
    <w:rsid w:val="00EF1028"/>
    <w:rsid w:val="00EF109E"/>
    <w:rsid w:val="00EF1114"/>
    <w:rsid w:val="00EF12CF"/>
    <w:rsid w:val="00EF15C6"/>
    <w:rsid w:val="00EF1745"/>
    <w:rsid w:val="00EF18E0"/>
    <w:rsid w:val="00EF1958"/>
    <w:rsid w:val="00EF1B88"/>
    <w:rsid w:val="00EF1D33"/>
    <w:rsid w:val="00EF1D46"/>
    <w:rsid w:val="00EF1EA7"/>
    <w:rsid w:val="00EF1F03"/>
    <w:rsid w:val="00EF1F15"/>
    <w:rsid w:val="00EF1F55"/>
    <w:rsid w:val="00EF1F56"/>
    <w:rsid w:val="00EF1FD4"/>
    <w:rsid w:val="00EF207D"/>
    <w:rsid w:val="00EF20AF"/>
    <w:rsid w:val="00EF2234"/>
    <w:rsid w:val="00EF26FB"/>
    <w:rsid w:val="00EF2817"/>
    <w:rsid w:val="00EF283F"/>
    <w:rsid w:val="00EF2997"/>
    <w:rsid w:val="00EF2A87"/>
    <w:rsid w:val="00EF2AC5"/>
    <w:rsid w:val="00EF2B6A"/>
    <w:rsid w:val="00EF2BE2"/>
    <w:rsid w:val="00EF2DA9"/>
    <w:rsid w:val="00EF2E58"/>
    <w:rsid w:val="00EF3008"/>
    <w:rsid w:val="00EF3011"/>
    <w:rsid w:val="00EF3180"/>
    <w:rsid w:val="00EF3242"/>
    <w:rsid w:val="00EF3351"/>
    <w:rsid w:val="00EF3459"/>
    <w:rsid w:val="00EF3488"/>
    <w:rsid w:val="00EF353F"/>
    <w:rsid w:val="00EF378D"/>
    <w:rsid w:val="00EF3892"/>
    <w:rsid w:val="00EF3AA4"/>
    <w:rsid w:val="00EF3B61"/>
    <w:rsid w:val="00EF3CD6"/>
    <w:rsid w:val="00EF3E70"/>
    <w:rsid w:val="00EF43BF"/>
    <w:rsid w:val="00EF46A7"/>
    <w:rsid w:val="00EF484E"/>
    <w:rsid w:val="00EF4905"/>
    <w:rsid w:val="00EF4A02"/>
    <w:rsid w:val="00EF4A95"/>
    <w:rsid w:val="00EF4C19"/>
    <w:rsid w:val="00EF4EC1"/>
    <w:rsid w:val="00EF55E6"/>
    <w:rsid w:val="00EF5712"/>
    <w:rsid w:val="00EF59CB"/>
    <w:rsid w:val="00EF59ED"/>
    <w:rsid w:val="00EF59F4"/>
    <w:rsid w:val="00EF5BF0"/>
    <w:rsid w:val="00EF5E09"/>
    <w:rsid w:val="00EF5F39"/>
    <w:rsid w:val="00EF6002"/>
    <w:rsid w:val="00EF617B"/>
    <w:rsid w:val="00EF6224"/>
    <w:rsid w:val="00EF63CF"/>
    <w:rsid w:val="00EF64A4"/>
    <w:rsid w:val="00EF64F5"/>
    <w:rsid w:val="00EF657B"/>
    <w:rsid w:val="00EF6687"/>
    <w:rsid w:val="00EF68D1"/>
    <w:rsid w:val="00EF690B"/>
    <w:rsid w:val="00EF69E0"/>
    <w:rsid w:val="00EF6B21"/>
    <w:rsid w:val="00EF6B9B"/>
    <w:rsid w:val="00EF6F1E"/>
    <w:rsid w:val="00EF7140"/>
    <w:rsid w:val="00EF71DF"/>
    <w:rsid w:val="00EF74A8"/>
    <w:rsid w:val="00EF74AD"/>
    <w:rsid w:val="00EF756A"/>
    <w:rsid w:val="00EF75DF"/>
    <w:rsid w:val="00EF776D"/>
    <w:rsid w:val="00EF77B7"/>
    <w:rsid w:val="00EF7A62"/>
    <w:rsid w:val="00EF7AD9"/>
    <w:rsid w:val="00EF7BB8"/>
    <w:rsid w:val="00EF7BBC"/>
    <w:rsid w:val="00EF7E67"/>
    <w:rsid w:val="00EF7EFE"/>
    <w:rsid w:val="00EF7F5E"/>
    <w:rsid w:val="00F0009B"/>
    <w:rsid w:val="00F0014C"/>
    <w:rsid w:val="00F001CC"/>
    <w:rsid w:val="00F0026B"/>
    <w:rsid w:val="00F00487"/>
    <w:rsid w:val="00F0053A"/>
    <w:rsid w:val="00F00605"/>
    <w:rsid w:val="00F0066F"/>
    <w:rsid w:val="00F00961"/>
    <w:rsid w:val="00F00B0C"/>
    <w:rsid w:val="00F00B80"/>
    <w:rsid w:val="00F00BC1"/>
    <w:rsid w:val="00F00DFF"/>
    <w:rsid w:val="00F00E1E"/>
    <w:rsid w:val="00F00EA4"/>
    <w:rsid w:val="00F00EE8"/>
    <w:rsid w:val="00F00F20"/>
    <w:rsid w:val="00F00F93"/>
    <w:rsid w:val="00F01218"/>
    <w:rsid w:val="00F01272"/>
    <w:rsid w:val="00F01652"/>
    <w:rsid w:val="00F01774"/>
    <w:rsid w:val="00F01853"/>
    <w:rsid w:val="00F0199D"/>
    <w:rsid w:val="00F01A4A"/>
    <w:rsid w:val="00F01BF3"/>
    <w:rsid w:val="00F01C84"/>
    <w:rsid w:val="00F01C8D"/>
    <w:rsid w:val="00F01FED"/>
    <w:rsid w:val="00F02075"/>
    <w:rsid w:val="00F020ED"/>
    <w:rsid w:val="00F0215D"/>
    <w:rsid w:val="00F0215E"/>
    <w:rsid w:val="00F021D6"/>
    <w:rsid w:val="00F025A3"/>
    <w:rsid w:val="00F026F8"/>
    <w:rsid w:val="00F027D6"/>
    <w:rsid w:val="00F028D7"/>
    <w:rsid w:val="00F029D8"/>
    <w:rsid w:val="00F02B18"/>
    <w:rsid w:val="00F02E09"/>
    <w:rsid w:val="00F03414"/>
    <w:rsid w:val="00F03502"/>
    <w:rsid w:val="00F0356F"/>
    <w:rsid w:val="00F03620"/>
    <w:rsid w:val="00F037A2"/>
    <w:rsid w:val="00F038A8"/>
    <w:rsid w:val="00F039EB"/>
    <w:rsid w:val="00F03A8B"/>
    <w:rsid w:val="00F03C05"/>
    <w:rsid w:val="00F03D14"/>
    <w:rsid w:val="00F03FB0"/>
    <w:rsid w:val="00F042C1"/>
    <w:rsid w:val="00F043FF"/>
    <w:rsid w:val="00F0465D"/>
    <w:rsid w:val="00F04794"/>
    <w:rsid w:val="00F047F3"/>
    <w:rsid w:val="00F04A1D"/>
    <w:rsid w:val="00F04A31"/>
    <w:rsid w:val="00F04B3A"/>
    <w:rsid w:val="00F04E4A"/>
    <w:rsid w:val="00F04E5E"/>
    <w:rsid w:val="00F04F73"/>
    <w:rsid w:val="00F04FAE"/>
    <w:rsid w:val="00F052DE"/>
    <w:rsid w:val="00F05322"/>
    <w:rsid w:val="00F054EC"/>
    <w:rsid w:val="00F0584E"/>
    <w:rsid w:val="00F059A4"/>
    <w:rsid w:val="00F05A72"/>
    <w:rsid w:val="00F05C77"/>
    <w:rsid w:val="00F05DEB"/>
    <w:rsid w:val="00F05E84"/>
    <w:rsid w:val="00F05FCA"/>
    <w:rsid w:val="00F060BA"/>
    <w:rsid w:val="00F06102"/>
    <w:rsid w:val="00F0612F"/>
    <w:rsid w:val="00F06169"/>
    <w:rsid w:val="00F06312"/>
    <w:rsid w:val="00F0635D"/>
    <w:rsid w:val="00F0683D"/>
    <w:rsid w:val="00F0688E"/>
    <w:rsid w:val="00F06B5D"/>
    <w:rsid w:val="00F06BED"/>
    <w:rsid w:val="00F06D63"/>
    <w:rsid w:val="00F06EDF"/>
    <w:rsid w:val="00F06EF2"/>
    <w:rsid w:val="00F06F9E"/>
    <w:rsid w:val="00F07271"/>
    <w:rsid w:val="00F07296"/>
    <w:rsid w:val="00F074D6"/>
    <w:rsid w:val="00F074FA"/>
    <w:rsid w:val="00F0755D"/>
    <w:rsid w:val="00F07678"/>
    <w:rsid w:val="00F0783C"/>
    <w:rsid w:val="00F07887"/>
    <w:rsid w:val="00F078C2"/>
    <w:rsid w:val="00F078D7"/>
    <w:rsid w:val="00F0793D"/>
    <w:rsid w:val="00F07CCC"/>
    <w:rsid w:val="00F07D53"/>
    <w:rsid w:val="00F07E60"/>
    <w:rsid w:val="00F07E67"/>
    <w:rsid w:val="00F07F01"/>
    <w:rsid w:val="00F07FD9"/>
    <w:rsid w:val="00F1001D"/>
    <w:rsid w:val="00F1013E"/>
    <w:rsid w:val="00F10173"/>
    <w:rsid w:val="00F10391"/>
    <w:rsid w:val="00F10519"/>
    <w:rsid w:val="00F105EB"/>
    <w:rsid w:val="00F10626"/>
    <w:rsid w:val="00F1090F"/>
    <w:rsid w:val="00F10AA0"/>
    <w:rsid w:val="00F10ACC"/>
    <w:rsid w:val="00F10B59"/>
    <w:rsid w:val="00F10CA1"/>
    <w:rsid w:val="00F10D6B"/>
    <w:rsid w:val="00F11097"/>
    <w:rsid w:val="00F11287"/>
    <w:rsid w:val="00F11459"/>
    <w:rsid w:val="00F11653"/>
    <w:rsid w:val="00F11845"/>
    <w:rsid w:val="00F11A9A"/>
    <w:rsid w:val="00F11E43"/>
    <w:rsid w:val="00F1206C"/>
    <w:rsid w:val="00F12237"/>
    <w:rsid w:val="00F122C4"/>
    <w:rsid w:val="00F1246D"/>
    <w:rsid w:val="00F12538"/>
    <w:rsid w:val="00F1253E"/>
    <w:rsid w:val="00F1280A"/>
    <w:rsid w:val="00F12875"/>
    <w:rsid w:val="00F12987"/>
    <w:rsid w:val="00F12A6E"/>
    <w:rsid w:val="00F12B2D"/>
    <w:rsid w:val="00F12B96"/>
    <w:rsid w:val="00F12D75"/>
    <w:rsid w:val="00F12F2D"/>
    <w:rsid w:val="00F12F6D"/>
    <w:rsid w:val="00F1301C"/>
    <w:rsid w:val="00F13289"/>
    <w:rsid w:val="00F13369"/>
    <w:rsid w:val="00F135C3"/>
    <w:rsid w:val="00F136F1"/>
    <w:rsid w:val="00F13A73"/>
    <w:rsid w:val="00F13AE9"/>
    <w:rsid w:val="00F13B2C"/>
    <w:rsid w:val="00F13B56"/>
    <w:rsid w:val="00F13BE5"/>
    <w:rsid w:val="00F13E7D"/>
    <w:rsid w:val="00F1400B"/>
    <w:rsid w:val="00F142F1"/>
    <w:rsid w:val="00F14386"/>
    <w:rsid w:val="00F14414"/>
    <w:rsid w:val="00F1484B"/>
    <w:rsid w:val="00F1494C"/>
    <w:rsid w:val="00F14AD5"/>
    <w:rsid w:val="00F14B46"/>
    <w:rsid w:val="00F14B6D"/>
    <w:rsid w:val="00F14E1A"/>
    <w:rsid w:val="00F15003"/>
    <w:rsid w:val="00F1516E"/>
    <w:rsid w:val="00F15192"/>
    <w:rsid w:val="00F15544"/>
    <w:rsid w:val="00F15691"/>
    <w:rsid w:val="00F1580A"/>
    <w:rsid w:val="00F15AD7"/>
    <w:rsid w:val="00F15B3D"/>
    <w:rsid w:val="00F15D5B"/>
    <w:rsid w:val="00F15D67"/>
    <w:rsid w:val="00F15E8E"/>
    <w:rsid w:val="00F15E9F"/>
    <w:rsid w:val="00F15F0B"/>
    <w:rsid w:val="00F15F95"/>
    <w:rsid w:val="00F16059"/>
    <w:rsid w:val="00F1617C"/>
    <w:rsid w:val="00F161A2"/>
    <w:rsid w:val="00F161CF"/>
    <w:rsid w:val="00F163A4"/>
    <w:rsid w:val="00F1664D"/>
    <w:rsid w:val="00F166C2"/>
    <w:rsid w:val="00F16A55"/>
    <w:rsid w:val="00F16CE2"/>
    <w:rsid w:val="00F17137"/>
    <w:rsid w:val="00F17180"/>
    <w:rsid w:val="00F172C3"/>
    <w:rsid w:val="00F17924"/>
    <w:rsid w:val="00F17CF1"/>
    <w:rsid w:val="00F17F7C"/>
    <w:rsid w:val="00F2002B"/>
    <w:rsid w:val="00F20075"/>
    <w:rsid w:val="00F20372"/>
    <w:rsid w:val="00F20374"/>
    <w:rsid w:val="00F204A3"/>
    <w:rsid w:val="00F2052F"/>
    <w:rsid w:val="00F207A2"/>
    <w:rsid w:val="00F2086D"/>
    <w:rsid w:val="00F20898"/>
    <w:rsid w:val="00F2089D"/>
    <w:rsid w:val="00F20969"/>
    <w:rsid w:val="00F20E37"/>
    <w:rsid w:val="00F20E48"/>
    <w:rsid w:val="00F20FEC"/>
    <w:rsid w:val="00F2114E"/>
    <w:rsid w:val="00F2134C"/>
    <w:rsid w:val="00F2143E"/>
    <w:rsid w:val="00F2145D"/>
    <w:rsid w:val="00F215D8"/>
    <w:rsid w:val="00F21691"/>
    <w:rsid w:val="00F21754"/>
    <w:rsid w:val="00F217FB"/>
    <w:rsid w:val="00F21A6D"/>
    <w:rsid w:val="00F21BFC"/>
    <w:rsid w:val="00F21C68"/>
    <w:rsid w:val="00F21E1A"/>
    <w:rsid w:val="00F21E61"/>
    <w:rsid w:val="00F21EC3"/>
    <w:rsid w:val="00F21FB7"/>
    <w:rsid w:val="00F220E4"/>
    <w:rsid w:val="00F221F2"/>
    <w:rsid w:val="00F22246"/>
    <w:rsid w:val="00F22455"/>
    <w:rsid w:val="00F2282D"/>
    <w:rsid w:val="00F22A2E"/>
    <w:rsid w:val="00F22AB4"/>
    <w:rsid w:val="00F22AB7"/>
    <w:rsid w:val="00F22E7C"/>
    <w:rsid w:val="00F22F48"/>
    <w:rsid w:val="00F22F8E"/>
    <w:rsid w:val="00F22F96"/>
    <w:rsid w:val="00F22FEB"/>
    <w:rsid w:val="00F2302C"/>
    <w:rsid w:val="00F23058"/>
    <w:rsid w:val="00F230B9"/>
    <w:rsid w:val="00F230C9"/>
    <w:rsid w:val="00F23261"/>
    <w:rsid w:val="00F232BA"/>
    <w:rsid w:val="00F232DB"/>
    <w:rsid w:val="00F23652"/>
    <w:rsid w:val="00F237F6"/>
    <w:rsid w:val="00F23BFC"/>
    <w:rsid w:val="00F23CF9"/>
    <w:rsid w:val="00F23D05"/>
    <w:rsid w:val="00F23D33"/>
    <w:rsid w:val="00F23DB1"/>
    <w:rsid w:val="00F23DD9"/>
    <w:rsid w:val="00F23EC7"/>
    <w:rsid w:val="00F23FE6"/>
    <w:rsid w:val="00F24014"/>
    <w:rsid w:val="00F241E3"/>
    <w:rsid w:val="00F243B7"/>
    <w:rsid w:val="00F243DD"/>
    <w:rsid w:val="00F243FF"/>
    <w:rsid w:val="00F24456"/>
    <w:rsid w:val="00F245D7"/>
    <w:rsid w:val="00F2464A"/>
    <w:rsid w:val="00F2477F"/>
    <w:rsid w:val="00F249AA"/>
    <w:rsid w:val="00F24DA1"/>
    <w:rsid w:val="00F24DFD"/>
    <w:rsid w:val="00F24E07"/>
    <w:rsid w:val="00F251B3"/>
    <w:rsid w:val="00F251FD"/>
    <w:rsid w:val="00F25242"/>
    <w:rsid w:val="00F256AB"/>
    <w:rsid w:val="00F256E3"/>
    <w:rsid w:val="00F25749"/>
    <w:rsid w:val="00F2592F"/>
    <w:rsid w:val="00F259C9"/>
    <w:rsid w:val="00F25AC8"/>
    <w:rsid w:val="00F25B29"/>
    <w:rsid w:val="00F25C0A"/>
    <w:rsid w:val="00F25DB1"/>
    <w:rsid w:val="00F25DC3"/>
    <w:rsid w:val="00F26018"/>
    <w:rsid w:val="00F26055"/>
    <w:rsid w:val="00F26148"/>
    <w:rsid w:val="00F26333"/>
    <w:rsid w:val="00F263B4"/>
    <w:rsid w:val="00F26413"/>
    <w:rsid w:val="00F26469"/>
    <w:rsid w:val="00F26540"/>
    <w:rsid w:val="00F2659B"/>
    <w:rsid w:val="00F26635"/>
    <w:rsid w:val="00F26712"/>
    <w:rsid w:val="00F26857"/>
    <w:rsid w:val="00F268BF"/>
    <w:rsid w:val="00F26B42"/>
    <w:rsid w:val="00F26BA9"/>
    <w:rsid w:val="00F26C84"/>
    <w:rsid w:val="00F26CC5"/>
    <w:rsid w:val="00F26DDD"/>
    <w:rsid w:val="00F26E05"/>
    <w:rsid w:val="00F2711E"/>
    <w:rsid w:val="00F27283"/>
    <w:rsid w:val="00F274F1"/>
    <w:rsid w:val="00F275E4"/>
    <w:rsid w:val="00F2796E"/>
    <w:rsid w:val="00F279AC"/>
    <w:rsid w:val="00F279B3"/>
    <w:rsid w:val="00F27A78"/>
    <w:rsid w:val="00F27AB6"/>
    <w:rsid w:val="00F27E74"/>
    <w:rsid w:val="00F27F2E"/>
    <w:rsid w:val="00F300A6"/>
    <w:rsid w:val="00F301E7"/>
    <w:rsid w:val="00F30602"/>
    <w:rsid w:val="00F30782"/>
    <w:rsid w:val="00F30899"/>
    <w:rsid w:val="00F30935"/>
    <w:rsid w:val="00F3093D"/>
    <w:rsid w:val="00F30B74"/>
    <w:rsid w:val="00F30BEF"/>
    <w:rsid w:val="00F30C52"/>
    <w:rsid w:val="00F30D8F"/>
    <w:rsid w:val="00F30DC7"/>
    <w:rsid w:val="00F30DCB"/>
    <w:rsid w:val="00F30E8B"/>
    <w:rsid w:val="00F31103"/>
    <w:rsid w:val="00F312C0"/>
    <w:rsid w:val="00F3131B"/>
    <w:rsid w:val="00F3139F"/>
    <w:rsid w:val="00F315CA"/>
    <w:rsid w:val="00F31967"/>
    <w:rsid w:val="00F319F3"/>
    <w:rsid w:val="00F31C57"/>
    <w:rsid w:val="00F31E70"/>
    <w:rsid w:val="00F31E7C"/>
    <w:rsid w:val="00F3203A"/>
    <w:rsid w:val="00F320A1"/>
    <w:rsid w:val="00F32637"/>
    <w:rsid w:val="00F3265F"/>
    <w:rsid w:val="00F32762"/>
    <w:rsid w:val="00F32852"/>
    <w:rsid w:val="00F329C4"/>
    <w:rsid w:val="00F329D0"/>
    <w:rsid w:val="00F32D31"/>
    <w:rsid w:val="00F32D96"/>
    <w:rsid w:val="00F32E5C"/>
    <w:rsid w:val="00F32F01"/>
    <w:rsid w:val="00F32F7F"/>
    <w:rsid w:val="00F3329D"/>
    <w:rsid w:val="00F332AE"/>
    <w:rsid w:val="00F33362"/>
    <w:rsid w:val="00F334DF"/>
    <w:rsid w:val="00F3359A"/>
    <w:rsid w:val="00F33693"/>
    <w:rsid w:val="00F3375C"/>
    <w:rsid w:val="00F337B7"/>
    <w:rsid w:val="00F33AC2"/>
    <w:rsid w:val="00F33B23"/>
    <w:rsid w:val="00F33BEF"/>
    <w:rsid w:val="00F33BF3"/>
    <w:rsid w:val="00F33D67"/>
    <w:rsid w:val="00F33E03"/>
    <w:rsid w:val="00F33EE9"/>
    <w:rsid w:val="00F33FDB"/>
    <w:rsid w:val="00F3405A"/>
    <w:rsid w:val="00F34061"/>
    <w:rsid w:val="00F34080"/>
    <w:rsid w:val="00F34252"/>
    <w:rsid w:val="00F34269"/>
    <w:rsid w:val="00F3438E"/>
    <w:rsid w:val="00F34495"/>
    <w:rsid w:val="00F3454B"/>
    <w:rsid w:val="00F345C7"/>
    <w:rsid w:val="00F34719"/>
    <w:rsid w:val="00F3481B"/>
    <w:rsid w:val="00F34B00"/>
    <w:rsid w:val="00F34B0F"/>
    <w:rsid w:val="00F350C8"/>
    <w:rsid w:val="00F35348"/>
    <w:rsid w:val="00F35767"/>
    <w:rsid w:val="00F35778"/>
    <w:rsid w:val="00F35BCB"/>
    <w:rsid w:val="00F35E8D"/>
    <w:rsid w:val="00F35F00"/>
    <w:rsid w:val="00F35F73"/>
    <w:rsid w:val="00F3611E"/>
    <w:rsid w:val="00F3614F"/>
    <w:rsid w:val="00F36281"/>
    <w:rsid w:val="00F36388"/>
    <w:rsid w:val="00F363C5"/>
    <w:rsid w:val="00F3652B"/>
    <w:rsid w:val="00F369A2"/>
    <w:rsid w:val="00F36B4E"/>
    <w:rsid w:val="00F36CCB"/>
    <w:rsid w:val="00F36FE6"/>
    <w:rsid w:val="00F370BD"/>
    <w:rsid w:val="00F370E7"/>
    <w:rsid w:val="00F370E9"/>
    <w:rsid w:val="00F375C9"/>
    <w:rsid w:val="00F37678"/>
    <w:rsid w:val="00F37756"/>
    <w:rsid w:val="00F37A92"/>
    <w:rsid w:val="00F37AC8"/>
    <w:rsid w:val="00F37B17"/>
    <w:rsid w:val="00F37BD5"/>
    <w:rsid w:val="00F37DC2"/>
    <w:rsid w:val="00F37F32"/>
    <w:rsid w:val="00F37F8E"/>
    <w:rsid w:val="00F40071"/>
    <w:rsid w:val="00F40164"/>
    <w:rsid w:val="00F40205"/>
    <w:rsid w:val="00F4047F"/>
    <w:rsid w:val="00F40524"/>
    <w:rsid w:val="00F40550"/>
    <w:rsid w:val="00F408F0"/>
    <w:rsid w:val="00F4099A"/>
    <w:rsid w:val="00F40A72"/>
    <w:rsid w:val="00F40A7C"/>
    <w:rsid w:val="00F40B1B"/>
    <w:rsid w:val="00F40B60"/>
    <w:rsid w:val="00F40BC6"/>
    <w:rsid w:val="00F40DAF"/>
    <w:rsid w:val="00F40E4B"/>
    <w:rsid w:val="00F4113B"/>
    <w:rsid w:val="00F41182"/>
    <w:rsid w:val="00F411FF"/>
    <w:rsid w:val="00F41A66"/>
    <w:rsid w:val="00F41AC0"/>
    <w:rsid w:val="00F41AC7"/>
    <w:rsid w:val="00F41CBD"/>
    <w:rsid w:val="00F41CD4"/>
    <w:rsid w:val="00F41FD2"/>
    <w:rsid w:val="00F42097"/>
    <w:rsid w:val="00F4220E"/>
    <w:rsid w:val="00F4230D"/>
    <w:rsid w:val="00F423BF"/>
    <w:rsid w:val="00F425B7"/>
    <w:rsid w:val="00F426AC"/>
    <w:rsid w:val="00F42A76"/>
    <w:rsid w:val="00F42CEC"/>
    <w:rsid w:val="00F42D18"/>
    <w:rsid w:val="00F42D62"/>
    <w:rsid w:val="00F42E6B"/>
    <w:rsid w:val="00F4306F"/>
    <w:rsid w:val="00F43245"/>
    <w:rsid w:val="00F43352"/>
    <w:rsid w:val="00F4351A"/>
    <w:rsid w:val="00F43573"/>
    <w:rsid w:val="00F438F2"/>
    <w:rsid w:val="00F439AC"/>
    <w:rsid w:val="00F43B06"/>
    <w:rsid w:val="00F43B89"/>
    <w:rsid w:val="00F43B8A"/>
    <w:rsid w:val="00F43C75"/>
    <w:rsid w:val="00F43FE2"/>
    <w:rsid w:val="00F440DA"/>
    <w:rsid w:val="00F4415B"/>
    <w:rsid w:val="00F44210"/>
    <w:rsid w:val="00F44306"/>
    <w:rsid w:val="00F44527"/>
    <w:rsid w:val="00F44582"/>
    <w:rsid w:val="00F44619"/>
    <w:rsid w:val="00F448B7"/>
    <w:rsid w:val="00F44B30"/>
    <w:rsid w:val="00F44CA6"/>
    <w:rsid w:val="00F44E84"/>
    <w:rsid w:val="00F44F00"/>
    <w:rsid w:val="00F44F8A"/>
    <w:rsid w:val="00F4512A"/>
    <w:rsid w:val="00F45157"/>
    <w:rsid w:val="00F45166"/>
    <w:rsid w:val="00F455A0"/>
    <w:rsid w:val="00F45628"/>
    <w:rsid w:val="00F4569F"/>
    <w:rsid w:val="00F456DB"/>
    <w:rsid w:val="00F45BC1"/>
    <w:rsid w:val="00F45BFC"/>
    <w:rsid w:val="00F45C6B"/>
    <w:rsid w:val="00F45C83"/>
    <w:rsid w:val="00F45F89"/>
    <w:rsid w:val="00F460E4"/>
    <w:rsid w:val="00F46130"/>
    <w:rsid w:val="00F46293"/>
    <w:rsid w:val="00F462A2"/>
    <w:rsid w:val="00F46301"/>
    <w:rsid w:val="00F46390"/>
    <w:rsid w:val="00F4665D"/>
    <w:rsid w:val="00F46684"/>
    <w:rsid w:val="00F46779"/>
    <w:rsid w:val="00F46B31"/>
    <w:rsid w:val="00F46B72"/>
    <w:rsid w:val="00F46B74"/>
    <w:rsid w:val="00F46CD7"/>
    <w:rsid w:val="00F46D96"/>
    <w:rsid w:val="00F46EEE"/>
    <w:rsid w:val="00F46F09"/>
    <w:rsid w:val="00F46F3E"/>
    <w:rsid w:val="00F46FB0"/>
    <w:rsid w:val="00F47275"/>
    <w:rsid w:val="00F4749F"/>
    <w:rsid w:val="00F474AB"/>
    <w:rsid w:val="00F47513"/>
    <w:rsid w:val="00F476DD"/>
    <w:rsid w:val="00F478AE"/>
    <w:rsid w:val="00F47AC4"/>
    <w:rsid w:val="00F47C3A"/>
    <w:rsid w:val="00F47CB8"/>
    <w:rsid w:val="00F47DD3"/>
    <w:rsid w:val="00F47E20"/>
    <w:rsid w:val="00F47EE2"/>
    <w:rsid w:val="00F47F2E"/>
    <w:rsid w:val="00F50207"/>
    <w:rsid w:val="00F503FE"/>
    <w:rsid w:val="00F50485"/>
    <w:rsid w:val="00F5065B"/>
    <w:rsid w:val="00F508BE"/>
    <w:rsid w:val="00F508CE"/>
    <w:rsid w:val="00F50C98"/>
    <w:rsid w:val="00F50D9E"/>
    <w:rsid w:val="00F50E31"/>
    <w:rsid w:val="00F50F89"/>
    <w:rsid w:val="00F510CC"/>
    <w:rsid w:val="00F510D9"/>
    <w:rsid w:val="00F51233"/>
    <w:rsid w:val="00F512EF"/>
    <w:rsid w:val="00F5135E"/>
    <w:rsid w:val="00F514CD"/>
    <w:rsid w:val="00F515C6"/>
    <w:rsid w:val="00F51670"/>
    <w:rsid w:val="00F51893"/>
    <w:rsid w:val="00F518E6"/>
    <w:rsid w:val="00F51BFD"/>
    <w:rsid w:val="00F51CAD"/>
    <w:rsid w:val="00F51DC6"/>
    <w:rsid w:val="00F51DE8"/>
    <w:rsid w:val="00F51FF0"/>
    <w:rsid w:val="00F52099"/>
    <w:rsid w:val="00F5216F"/>
    <w:rsid w:val="00F52265"/>
    <w:rsid w:val="00F52289"/>
    <w:rsid w:val="00F52479"/>
    <w:rsid w:val="00F525FF"/>
    <w:rsid w:val="00F52630"/>
    <w:rsid w:val="00F52865"/>
    <w:rsid w:val="00F52876"/>
    <w:rsid w:val="00F52A36"/>
    <w:rsid w:val="00F52AC7"/>
    <w:rsid w:val="00F52E43"/>
    <w:rsid w:val="00F52ED8"/>
    <w:rsid w:val="00F52FE8"/>
    <w:rsid w:val="00F531DF"/>
    <w:rsid w:val="00F53343"/>
    <w:rsid w:val="00F53389"/>
    <w:rsid w:val="00F533E2"/>
    <w:rsid w:val="00F53490"/>
    <w:rsid w:val="00F53749"/>
    <w:rsid w:val="00F5374B"/>
    <w:rsid w:val="00F5396D"/>
    <w:rsid w:val="00F53A57"/>
    <w:rsid w:val="00F53BC1"/>
    <w:rsid w:val="00F53C2E"/>
    <w:rsid w:val="00F53E54"/>
    <w:rsid w:val="00F53E91"/>
    <w:rsid w:val="00F53F38"/>
    <w:rsid w:val="00F541C4"/>
    <w:rsid w:val="00F54498"/>
    <w:rsid w:val="00F5457F"/>
    <w:rsid w:val="00F5463E"/>
    <w:rsid w:val="00F54664"/>
    <w:rsid w:val="00F5473F"/>
    <w:rsid w:val="00F5481A"/>
    <w:rsid w:val="00F548E4"/>
    <w:rsid w:val="00F54960"/>
    <w:rsid w:val="00F54A71"/>
    <w:rsid w:val="00F54AB5"/>
    <w:rsid w:val="00F54B9D"/>
    <w:rsid w:val="00F54C6C"/>
    <w:rsid w:val="00F54D40"/>
    <w:rsid w:val="00F54DB9"/>
    <w:rsid w:val="00F54F46"/>
    <w:rsid w:val="00F54F75"/>
    <w:rsid w:val="00F54F7B"/>
    <w:rsid w:val="00F55087"/>
    <w:rsid w:val="00F550D9"/>
    <w:rsid w:val="00F551FB"/>
    <w:rsid w:val="00F5524B"/>
    <w:rsid w:val="00F552DD"/>
    <w:rsid w:val="00F55505"/>
    <w:rsid w:val="00F556FB"/>
    <w:rsid w:val="00F55754"/>
    <w:rsid w:val="00F5594D"/>
    <w:rsid w:val="00F55A8C"/>
    <w:rsid w:val="00F55AF8"/>
    <w:rsid w:val="00F55C8D"/>
    <w:rsid w:val="00F55E86"/>
    <w:rsid w:val="00F55F0A"/>
    <w:rsid w:val="00F5619A"/>
    <w:rsid w:val="00F56331"/>
    <w:rsid w:val="00F565A7"/>
    <w:rsid w:val="00F56708"/>
    <w:rsid w:val="00F56807"/>
    <w:rsid w:val="00F569B1"/>
    <w:rsid w:val="00F56A78"/>
    <w:rsid w:val="00F56B97"/>
    <w:rsid w:val="00F56DEC"/>
    <w:rsid w:val="00F56E10"/>
    <w:rsid w:val="00F57026"/>
    <w:rsid w:val="00F5718A"/>
    <w:rsid w:val="00F5721A"/>
    <w:rsid w:val="00F572AD"/>
    <w:rsid w:val="00F5752F"/>
    <w:rsid w:val="00F5769F"/>
    <w:rsid w:val="00F57721"/>
    <w:rsid w:val="00F57733"/>
    <w:rsid w:val="00F57825"/>
    <w:rsid w:val="00F578C4"/>
    <w:rsid w:val="00F5798F"/>
    <w:rsid w:val="00F57A84"/>
    <w:rsid w:val="00F57C77"/>
    <w:rsid w:val="00F57CB1"/>
    <w:rsid w:val="00F57D77"/>
    <w:rsid w:val="00F600FA"/>
    <w:rsid w:val="00F60208"/>
    <w:rsid w:val="00F602D1"/>
    <w:rsid w:val="00F60441"/>
    <w:rsid w:val="00F6056D"/>
    <w:rsid w:val="00F60605"/>
    <w:rsid w:val="00F60B3D"/>
    <w:rsid w:val="00F60B79"/>
    <w:rsid w:val="00F60D58"/>
    <w:rsid w:val="00F60FB6"/>
    <w:rsid w:val="00F61148"/>
    <w:rsid w:val="00F6118F"/>
    <w:rsid w:val="00F61323"/>
    <w:rsid w:val="00F61555"/>
    <w:rsid w:val="00F61560"/>
    <w:rsid w:val="00F616EF"/>
    <w:rsid w:val="00F6180E"/>
    <w:rsid w:val="00F61850"/>
    <w:rsid w:val="00F6187E"/>
    <w:rsid w:val="00F618CF"/>
    <w:rsid w:val="00F619E9"/>
    <w:rsid w:val="00F61A9A"/>
    <w:rsid w:val="00F61ABD"/>
    <w:rsid w:val="00F61B1D"/>
    <w:rsid w:val="00F61B3E"/>
    <w:rsid w:val="00F61BC3"/>
    <w:rsid w:val="00F61C83"/>
    <w:rsid w:val="00F62025"/>
    <w:rsid w:val="00F621E7"/>
    <w:rsid w:val="00F62648"/>
    <w:rsid w:val="00F626C8"/>
    <w:rsid w:val="00F627E1"/>
    <w:rsid w:val="00F62A3C"/>
    <w:rsid w:val="00F62AA1"/>
    <w:rsid w:val="00F62BE0"/>
    <w:rsid w:val="00F62CD3"/>
    <w:rsid w:val="00F62DA4"/>
    <w:rsid w:val="00F62E98"/>
    <w:rsid w:val="00F62EF9"/>
    <w:rsid w:val="00F63023"/>
    <w:rsid w:val="00F63141"/>
    <w:rsid w:val="00F6318E"/>
    <w:rsid w:val="00F63359"/>
    <w:rsid w:val="00F63580"/>
    <w:rsid w:val="00F6366C"/>
    <w:rsid w:val="00F63A24"/>
    <w:rsid w:val="00F63A4D"/>
    <w:rsid w:val="00F63BAE"/>
    <w:rsid w:val="00F63E1D"/>
    <w:rsid w:val="00F640D1"/>
    <w:rsid w:val="00F64130"/>
    <w:rsid w:val="00F6414C"/>
    <w:rsid w:val="00F6422A"/>
    <w:rsid w:val="00F645B9"/>
    <w:rsid w:val="00F64673"/>
    <w:rsid w:val="00F646AA"/>
    <w:rsid w:val="00F64A92"/>
    <w:rsid w:val="00F64D17"/>
    <w:rsid w:val="00F6501D"/>
    <w:rsid w:val="00F65083"/>
    <w:rsid w:val="00F651F9"/>
    <w:rsid w:val="00F6525F"/>
    <w:rsid w:val="00F654EC"/>
    <w:rsid w:val="00F656C6"/>
    <w:rsid w:val="00F65828"/>
    <w:rsid w:val="00F65858"/>
    <w:rsid w:val="00F658A8"/>
    <w:rsid w:val="00F658F8"/>
    <w:rsid w:val="00F6591B"/>
    <w:rsid w:val="00F659AF"/>
    <w:rsid w:val="00F65A0F"/>
    <w:rsid w:val="00F65A16"/>
    <w:rsid w:val="00F65B3C"/>
    <w:rsid w:val="00F65B5E"/>
    <w:rsid w:val="00F65DB9"/>
    <w:rsid w:val="00F65E16"/>
    <w:rsid w:val="00F66015"/>
    <w:rsid w:val="00F6607F"/>
    <w:rsid w:val="00F66116"/>
    <w:rsid w:val="00F66360"/>
    <w:rsid w:val="00F66434"/>
    <w:rsid w:val="00F667B9"/>
    <w:rsid w:val="00F66934"/>
    <w:rsid w:val="00F66973"/>
    <w:rsid w:val="00F6698A"/>
    <w:rsid w:val="00F669A3"/>
    <w:rsid w:val="00F66A1E"/>
    <w:rsid w:val="00F66A38"/>
    <w:rsid w:val="00F66A7B"/>
    <w:rsid w:val="00F66ACF"/>
    <w:rsid w:val="00F66B6B"/>
    <w:rsid w:val="00F66C50"/>
    <w:rsid w:val="00F67015"/>
    <w:rsid w:val="00F670BE"/>
    <w:rsid w:val="00F6714C"/>
    <w:rsid w:val="00F671A9"/>
    <w:rsid w:val="00F671C8"/>
    <w:rsid w:val="00F67333"/>
    <w:rsid w:val="00F677C4"/>
    <w:rsid w:val="00F67888"/>
    <w:rsid w:val="00F679AF"/>
    <w:rsid w:val="00F679F3"/>
    <w:rsid w:val="00F67A44"/>
    <w:rsid w:val="00F67A78"/>
    <w:rsid w:val="00F67A99"/>
    <w:rsid w:val="00F67B57"/>
    <w:rsid w:val="00F67B65"/>
    <w:rsid w:val="00F67BC5"/>
    <w:rsid w:val="00F70103"/>
    <w:rsid w:val="00F702E6"/>
    <w:rsid w:val="00F704BE"/>
    <w:rsid w:val="00F70881"/>
    <w:rsid w:val="00F70A04"/>
    <w:rsid w:val="00F70B44"/>
    <w:rsid w:val="00F70DD2"/>
    <w:rsid w:val="00F70EC2"/>
    <w:rsid w:val="00F70F50"/>
    <w:rsid w:val="00F70FCA"/>
    <w:rsid w:val="00F710C6"/>
    <w:rsid w:val="00F71554"/>
    <w:rsid w:val="00F716BB"/>
    <w:rsid w:val="00F716DC"/>
    <w:rsid w:val="00F71811"/>
    <w:rsid w:val="00F718A3"/>
    <w:rsid w:val="00F71B43"/>
    <w:rsid w:val="00F71B7F"/>
    <w:rsid w:val="00F71DB9"/>
    <w:rsid w:val="00F71EF2"/>
    <w:rsid w:val="00F72012"/>
    <w:rsid w:val="00F7207A"/>
    <w:rsid w:val="00F720CD"/>
    <w:rsid w:val="00F72135"/>
    <w:rsid w:val="00F723CD"/>
    <w:rsid w:val="00F724CE"/>
    <w:rsid w:val="00F72537"/>
    <w:rsid w:val="00F7268B"/>
    <w:rsid w:val="00F728A7"/>
    <w:rsid w:val="00F729FB"/>
    <w:rsid w:val="00F72B48"/>
    <w:rsid w:val="00F72B5B"/>
    <w:rsid w:val="00F72D7A"/>
    <w:rsid w:val="00F72F8B"/>
    <w:rsid w:val="00F72F94"/>
    <w:rsid w:val="00F73041"/>
    <w:rsid w:val="00F7317C"/>
    <w:rsid w:val="00F7388C"/>
    <w:rsid w:val="00F73A9A"/>
    <w:rsid w:val="00F73D3C"/>
    <w:rsid w:val="00F73F56"/>
    <w:rsid w:val="00F73F91"/>
    <w:rsid w:val="00F73FC3"/>
    <w:rsid w:val="00F73FC7"/>
    <w:rsid w:val="00F74046"/>
    <w:rsid w:val="00F74109"/>
    <w:rsid w:val="00F7429D"/>
    <w:rsid w:val="00F743D2"/>
    <w:rsid w:val="00F748A9"/>
    <w:rsid w:val="00F74951"/>
    <w:rsid w:val="00F74956"/>
    <w:rsid w:val="00F74B0F"/>
    <w:rsid w:val="00F74B57"/>
    <w:rsid w:val="00F74C1E"/>
    <w:rsid w:val="00F74C2A"/>
    <w:rsid w:val="00F74F50"/>
    <w:rsid w:val="00F75189"/>
    <w:rsid w:val="00F751DD"/>
    <w:rsid w:val="00F75354"/>
    <w:rsid w:val="00F754C0"/>
    <w:rsid w:val="00F7553B"/>
    <w:rsid w:val="00F755DA"/>
    <w:rsid w:val="00F75885"/>
    <w:rsid w:val="00F75B53"/>
    <w:rsid w:val="00F75B97"/>
    <w:rsid w:val="00F75C48"/>
    <w:rsid w:val="00F75DAE"/>
    <w:rsid w:val="00F75DF3"/>
    <w:rsid w:val="00F75EDB"/>
    <w:rsid w:val="00F75F2D"/>
    <w:rsid w:val="00F75FFC"/>
    <w:rsid w:val="00F761C1"/>
    <w:rsid w:val="00F7629A"/>
    <w:rsid w:val="00F762B2"/>
    <w:rsid w:val="00F76348"/>
    <w:rsid w:val="00F763D2"/>
    <w:rsid w:val="00F7642B"/>
    <w:rsid w:val="00F76472"/>
    <w:rsid w:val="00F76509"/>
    <w:rsid w:val="00F76553"/>
    <w:rsid w:val="00F76610"/>
    <w:rsid w:val="00F7674A"/>
    <w:rsid w:val="00F7686C"/>
    <w:rsid w:val="00F7695E"/>
    <w:rsid w:val="00F76A22"/>
    <w:rsid w:val="00F76B5E"/>
    <w:rsid w:val="00F76C48"/>
    <w:rsid w:val="00F76CA4"/>
    <w:rsid w:val="00F76D8E"/>
    <w:rsid w:val="00F76EF5"/>
    <w:rsid w:val="00F76F02"/>
    <w:rsid w:val="00F76F44"/>
    <w:rsid w:val="00F76FB5"/>
    <w:rsid w:val="00F77133"/>
    <w:rsid w:val="00F7726B"/>
    <w:rsid w:val="00F77399"/>
    <w:rsid w:val="00F77488"/>
    <w:rsid w:val="00F77689"/>
    <w:rsid w:val="00F77881"/>
    <w:rsid w:val="00F778E4"/>
    <w:rsid w:val="00F77949"/>
    <w:rsid w:val="00F7797E"/>
    <w:rsid w:val="00F77C15"/>
    <w:rsid w:val="00F77D87"/>
    <w:rsid w:val="00F77E2D"/>
    <w:rsid w:val="00F77F6A"/>
    <w:rsid w:val="00F77FCC"/>
    <w:rsid w:val="00F80042"/>
    <w:rsid w:val="00F800F3"/>
    <w:rsid w:val="00F8032D"/>
    <w:rsid w:val="00F80383"/>
    <w:rsid w:val="00F803E6"/>
    <w:rsid w:val="00F80499"/>
    <w:rsid w:val="00F805C8"/>
    <w:rsid w:val="00F80612"/>
    <w:rsid w:val="00F80725"/>
    <w:rsid w:val="00F808F2"/>
    <w:rsid w:val="00F80BCE"/>
    <w:rsid w:val="00F80C55"/>
    <w:rsid w:val="00F80D0D"/>
    <w:rsid w:val="00F80F38"/>
    <w:rsid w:val="00F8107C"/>
    <w:rsid w:val="00F810BF"/>
    <w:rsid w:val="00F813E8"/>
    <w:rsid w:val="00F81652"/>
    <w:rsid w:val="00F8176A"/>
    <w:rsid w:val="00F817A4"/>
    <w:rsid w:val="00F81967"/>
    <w:rsid w:val="00F819F4"/>
    <w:rsid w:val="00F81AC5"/>
    <w:rsid w:val="00F81D45"/>
    <w:rsid w:val="00F81DB6"/>
    <w:rsid w:val="00F821D9"/>
    <w:rsid w:val="00F82428"/>
    <w:rsid w:val="00F82489"/>
    <w:rsid w:val="00F82662"/>
    <w:rsid w:val="00F82969"/>
    <w:rsid w:val="00F82B1E"/>
    <w:rsid w:val="00F82C53"/>
    <w:rsid w:val="00F82CD8"/>
    <w:rsid w:val="00F82DC7"/>
    <w:rsid w:val="00F82EBF"/>
    <w:rsid w:val="00F82EF1"/>
    <w:rsid w:val="00F83028"/>
    <w:rsid w:val="00F8316C"/>
    <w:rsid w:val="00F831BA"/>
    <w:rsid w:val="00F8322C"/>
    <w:rsid w:val="00F8331D"/>
    <w:rsid w:val="00F834F4"/>
    <w:rsid w:val="00F8354F"/>
    <w:rsid w:val="00F83714"/>
    <w:rsid w:val="00F83745"/>
    <w:rsid w:val="00F83900"/>
    <w:rsid w:val="00F83AA6"/>
    <w:rsid w:val="00F83AEF"/>
    <w:rsid w:val="00F83B49"/>
    <w:rsid w:val="00F83CC9"/>
    <w:rsid w:val="00F83D22"/>
    <w:rsid w:val="00F83E21"/>
    <w:rsid w:val="00F83F08"/>
    <w:rsid w:val="00F83FBE"/>
    <w:rsid w:val="00F84175"/>
    <w:rsid w:val="00F84225"/>
    <w:rsid w:val="00F8453F"/>
    <w:rsid w:val="00F847E4"/>
    <w:rsid w:val="00F8487A"/>
    <w:rsid w:val="00F84B74"/>
    <w:rsid w:val="00F84B95"/>
    <w:rsid w:val="00F84E67"/>
    <w:rsid w:val="00F85065"/>
    <w:rsid w:val="00F850D2"/>
    <w:rsid w:val="00F85136"/>
    <w:rsid w:val="00F852DE"/>
    <w:rsid w:val="00F852FE"/>
    <w:rsid w:val="00F8562D"/>
    <w:rsid w:val="00F8585D"/>
    <w:rsid w:val="00F8596B"/>
    <w:rsid w:val="00F85B21"/>
    <w:rsid w:val="00F85E58"/>
    <w:rsid w:val="00F86011"/>
    <w:rsid w:val="00F860B9"/>
    <w:rsid w:val="00F86465"/>
    <w:rsid w:val="00F86884"/>
    <w:rsid w:val="00F86990"/>
    <w:rsid w:val="00F86992"/>
    <w:rsid w:val="00F86A88"/>
    <w:rsid w:val="00F86ACA"/>
    <w:rsid w:val="00F86B2B"/>
    <w:rsid w:val="00F86BF8"/>
    <w:rsid w:val="00F86E3A"/>
    <w:rsid w:val="00F86E7F"/>
    <w:rsid w:val="00F86F27"/>
    <w:rsid w:val="00F86FC0"/>
    <w:rsid w:val="00F86FD4"/>
    <w:rsid w:val="00F872A5"/>
    <w:rsid w:val="00F87351"/>
    <w:rsid w:val="00F87364"/>
    <w:rsid w:val="00F87420"/>
    <w:rsid w:val="00F87572"/>
    <w:rsid w:val="00F8764A"/>
    <w:rsid w:val="00F8765A"/>
    <w:rsid w:val="00F876A0"/>
    <w:rsid w:val="00F87708"/>
    <w:rsid w:val="00F8772F"/>
    <w:rsid w:val="00F87775"/>
    <w:rsid w:val="00F87B53"/>
    <w:rsid w:val="00F87C63"/>
    <w:rsid w:val="00F87CBA"/>
    <w:rsid w:val="00F87D49"/>
    <w:rsid w:val="00F901C4"/>
    <w:rsid w:val="00F904BF"/>
    <w:rsid w:val="00F90607"/>
    <w:rsid w:val="00F9069D"/>
    <w:rsid w:val="00F906E7"/>
    <w:rsid w:val="00F90870"/>
    <w:rsid w:val="00F909F3"/>
    <w:rsid w:val="00F90BF2"/>
    <w:rsid w:val="00F90CE8"/>
    <w:rsid w:val="00F90DC1"/>
    <w:rsid w:val="00F90E1E"/>
    <w:rsid w:val="00F90F05"/>
    <w:rsid w:val="00F90F5F"/>
    <w:rsid w:val="00F90F97"/>
    <w:rsid w:val="00F90FBD"/>
    <w:rsid w:val="00F90FC0"/>
    <w:rsid w:val="00F90FEA"/>
    <w:rsid w:val="00F910B4"/>
    <w:rsid w:val="00F910B8"/>
    <w:rsid w:val="00F9133A"/>
    <w:rsid w:val="00F913F5"/>
    <w:rsid w:val="00F9150C"/>
    <w:rsid w:val="00F9157E"/>
    <w:rsid w:val="00F91604"/>
    <w:rsid w:val="00F9164A"/>
    <w:rsid w:val="00F91652"/>
    <w:rsid w:val="00F916D7"/>
    <w:rsid w:val="00F917C9"/>
    <w:rsid w:val="00F91808"/>
    <w:rsid w:val="00F91CDC"/>
    <w:rsid w:val="00F91D6F"/>
    <w:rsid w:val="00F91E83"/>
    <w:rsid w:val="00F91EBE"/>
    <w:rsid w:val="00F91EC3"/>
    <w:rsid w:val="00F92013"/>
    <w:rsid w:val="00F92046"/>
    <w:rsid w:val="00F9207A"/>
    <w:rsid w:val="00F9228E"/>
    <w:rsid w:val="00F9235F"/>
    <w:rsid w:val="00F923D0"/>
    <w:rsid w:val="00F923D9"/>
    <w:rsid w:val="00F9267F"/>
    <w:rsid w:val="00F926A7"/>
    <w:rsid w:val="00F927E6"/>
    <w:rsid w:val="00F9288D"/>
    <w:rsid w:val="00F92B7B"/>
    <w:rsid w:val="00F92C9E"/>
    <w:rsid w:val="00F92CDB"/>
    <w:rsid w:val="00F92D2D"/>
    <w:rsid w:val="00F92F5D"/>
    <w:rsid w:val="00F92FAA"/>
    <w:rsid w:val="00F9311B"/>
    <w:rsid w:val="00F93240"/>
    <w:rsid w:val="00F9357B"/>
    <w:rsid w:val="00F9367A"/>
    <w:rsid w:val="00F936BE"/>
    <w:rsid w:val="00F9375F"/>
    <w:rsid w:val="00F93CA0"/>
    <w:rsid w:val="00F93FCB"/>
    <w:rsid w:val="00F94024"/>
    <w:rsid w:val="00F941BE"/>
    <w:rsid w:val="00F94313"/>
    <w:rsid w:val="00F9440D"/>
    <w:rsid w:val="00F9453C"/>
    <w:rsid w:val="00F9466F"/>
    <w:rsid w:val="00F94B73"/>
    <w:rsid w:val="00F94ECF"/>
    <w:rsid w:val="00F95026"/>
    <w:rsid w:val="00F9516A"/>
    <w:rsid w:val="00F951CD"/>
    <w:rsid w:val="00F9520C"/>
    <w:rsid w:val="00F95299"/>
    <w:rsid w:val="00F953D1"/>
    <w:rsid w:val="00F9542A"/>
    <w:rsid w:val="00F9560D"/>
    <w:rsid w:val="00F9585C"/>
    <w:rsid w:val="00F958CD"/>
    <w:rsid w:val="00F9592D"/>
    <w:rsid w:val="00F95A2E"/>
    <w:rsid w:val="00F95CD9"/>
    <w:rsid w:val="00F95E16"/>
    <w:rsid w:val="00F95FAE"/>
    <w:rsid w:val="00F95FC7"/>
    <w:rsid w:val="00F96290"/>
    <w:rsid w:val="00F96321"/>
    <w:rsid w:val="00F96383"/>
    <w:rsid w:val="00F96694"/>
    <w:rsid w:val="00F96815"/>
    <w:rsid w:val="00F968FE"/>
    <w:rsid w:val="00F9692B"/>
    <w:rsid w:val="00F96A05"/>
    <w:rsid w:val="00F96A26"/>
    <w:rsid w:val="00F96FC5"/>
    <w:rsid w:val="00F96FFA"/>
    <w:rsid w:val="00F9704C"/>
    <w:rsid w:val="00F970CB"/>
    <w:rsid w:val="00F97186"/>
    <w:rsid w:val="00F9733E"/>
    <w:rsid w:val="00F97418"/>
    <w:rsid w:val="00F9782B"/>
    <w:rsid w:val="00F9782D"/>
    <w:rsid w:val="00F97C85"/>
    <w:rsid w:val="00F97D3B"/>
    <w:rsid w:val="00F97DA1"/>
    <w:rsid w:val="00FA0000"/>
    <w:rsid w:val="00FA0070"/>
    <w:rsid w:val="00FA012D"/>
    <w:rsid w:val="00FA0214"/>
    <w:rsid w:val="00FA044D"/>
    <w:rsid w:val="00FA0848"/>
    <w:rsid w:val="00FA085A"/>
    <w:rsid w:val="00FA0885"/>
    <w:rsid w:val="00FA0909"/>
    <w:rsid w:val="00FA0927"/>
    <w:rsid w:val="00FA09C7"/>
    <w:rsid w:val="00FA0B2D"/>
    <w:rsid w:val="00FA0CCF"/>
    <w:rsid w:val="00FA0DF3"/>
    <w:rsid w:val="00FA0DF6"/>
    <w:rsid w:val="00FA0E1A"/>
    <w:rsid w:val="00FA121A"/>
    <w:rsid w:val="00FA128E"/>
    <w:rsid w:val="00FA177B"/>
    <w:rsid w:val="00FA17B1"/>
    <w:rsid w:val="00FA17F8"/>
    <w:rsid w:val="00FA1941"/>
    <w:rsid w:val="00FA1958"/>
    <w:rsid w:val="00FA19F5"/>
    <w:rsid w:val="00FA1B2B"/>
    <w:rsid w:val="00FA1B78"/>
    <w:rsid w:val="00FA1BCA"/>
    <w:rsid w:val="00FA1C58"/>
    <w:rsid w:val="00FA1EC5"/>
    <w:rsid w:val="00FA1F9A"/>
    <w:rsid w:val="00FA2041"/>
    <w:rsid w:val="00FA22C6"/>
    <w:rsid w:val="00FA24F4"/>
    <w:rsid w:val="00FA25D8"/>
    <w:rsid w:val="00FA263E"/>
    <w:rsid w:val="00FA264B"/>
    <w:rsid w:val="00FA27A0"/>
    <w:rsid w:val="00FA2943"/>
    <w:rsid w:val="00FA2C72"/>
    <w:rsid w:val="00FA2E14"/>
    <w:rsid w:val="00FA2EAC"/>
    <w:rsid w:val="00FA321D"/>
    <w:rsid w:val="00FA3466"/>
    <w:rsid w:val="00FA346A"/>
    <w:rsid w:val="00FA3513"/>
    <w:rsid w:val="00FA353E"/>
    <w:rsid w:val="00FA373B"/>
    <w:rsid w:val="00FA3766"/>
    <w:rsid w:val="00FA3841"/>
    <w:rsid w:val="00FA384F"/>
    <w:rsid w:val="00FA39CC"/>
    <w:rsid w:val="00FA3A07"/>
    <w:rsid w:val="00FA3A12"/>
    <w:rsid w:val="00FA3C91"/>
    <w:rsid w:val="00FA3C9B"/>
    <w:rsid w:val="00FA3F5D"/>
    <w:rsid w:val="00FA3F92"/>
    <w:rsid w:val="00FA4069"/>
    <w:rsid w:val="00FA412E"/>
    <w:rsid w:val="00FA4132"/>
    <w:rsid w:val="00FA4144"/>
    <w:rsid w:val="00FA4319"/>
    <w:rsid w:val="00FA43CB"/>
    <w:rsid w:val="00FA44F7"/>
    <w:rsid w:val="00FA450C"/>
    <w:rsid w:val="00FA45A6"/>
    <w:rsid w:val="00FA474D"/>
    <w:rsid w:val="00FA4836"/>
    <w:rsid w:val="00FA48A5"/>
    <w:rsid w:val="00FA49F9"/>
    <w:rsid w:val="00FA4A59"/>
    <w:rsid w:val="00FA4D88"/>
    <w:rsid w:val="00FA5010"/>
    <w:rsid w:val="00FA517E"/>
    <w:rsid w:val="00FA51CB"/>
    <w:rsid w:val="00FA520C"/>
    <w:rsid w:val="00FA528A"/>
    <w:rsid w:val="00FA532E"/>
    <w:rsid w:val="00FA5379"/>
    <w:rsid w:val="00FA5806"/>
    <w:rsid w:val="00FA59E4"/>
    <w:rsid w:val="00FA5A48"/>
    <w:rsid w:val="00FA5C0D"/>
    <w:rsid w:val="00FA5C31"/>
    <w:rsid w:val="00FA61B2"/>
    <w:rsid w:val="00FA629F"/>
    <w:rsid w:val="00FA62E7"/>
    <w:rsid w:val="00FA6378"/>
    <w:rsid w:val="00FA6393"/>
    <w:rsid w:val="00FA6428"/>
    <w:rsid w:val="00FA6710"/>
    <w:rsid w:val="00FA6A82"/>
    <w:rsid w:val="00FA6AE3"/>
    <w:rsid w:val="00FA6B4C"/>
    <w:rsid w:val="00FA6BB7"/>
    <w:rsid w:val="00FA6C10"/>
    <w:rsid w:val="00FA6D88"/>
    <w:rsid w:val="00FA6FF0"/>
    <w:rsid w:val="00FA7059"/>
    <w:rsid w:val="00FA72C2"/>
    <w:rsid w:val="00FA7463"/>
    <w:rsid w:val="00FA74AD"/>
    <w:rsid w:val="00FA7528"/>
    <w:rsid w:val="00FA75D5"/>
    <w:rsid w:val="00FA7858"/>
    <w:rsid w:val="00FA78AF"/>
    <w:rsid w:val="00FA7995"/>
    <w:rsid w:val="00FA7BD7"/>
    <w:rsid w:val="00FA7CCB"/>
    <w:rsid w:val="00FA7F93"/>
    <w:rsid w:val="00FB0133"/>
    <w:rsid w:val="00FB0169"/>
    <w:rsid w:val="00FB025B"/>
    <w:rsid w:val="00FB02F1"/>
    <w:rsid w:val="00FB038B"/>
    <w:rsid w:val="00FB05EF"/>
    <w:rsid w:val="00FB0654"/>
    <w:rsid w:val="00FB0788"/>
    <w:rsid w:val="00FB08CE"/>
    <w:rsid w:val="00FB09AD"/>
    <w:rsid w:val="00FB0A46"/>
    <w:rsid w:val="00FB0AEC"/>
    <w:rsid w:val="00FB0B17"/>
    <w:rsid w:val="00FB0B31"/>
    <w:rsid w:val="00FB0C6B"/>
    <w:rsid w:val="00FB0D64"/>
    <w:rsid w:val="00FB0D79"/>
    <w:rsid w:val="00FB0D7A"/>
    <w:rsid w:val="00FB0D97"/>
    <w:rsid w:val="00FB10CE"/>
    <w:rsid w:val="00FB115C"/>
    <w:rsid w:val="00FB1243"/>
    <w:rsid w:val="00FB12C4"/>
    <w:rsid w:val="00FB15EA"/>
    <w:rsid w:val="00FB1668"/>
    <w:rsid w:val="00FB173B"/>
    <w:rsid w:val="00FB181E"/>
    <w:rsid w:val="00FB1CAC"/>
    <w:rsid w:val="00FB1DB4"/>
    <w:rsid w:val="00FB1F40"/>
    <w:rsid w:val="00FB1FF4"/>
    <w:rsid w:val="00FB20B1"/>
    <w:rsid w:val="00FB23BB"/>
    <w:rsid w:val="00FB2404"/>
    <w:rsid w:val="00FB24D2"/>
    <w:rsid w:val="00FB24E1"/>
    <w:rsid w:val="00FB25E1"/>
    <w:rsid w:val="00FB2720"/>
    <w:rsid w:val="00FB29B2"/>
    <w:rsid w:val="00FB2BAE"/>
    <w:rsid w:val="00FB2C23"/>
    <w:rsid w:val="00FB2C40"/>
    <w:rsid w:val="00FB2D0B"/>
    <w:rsid w:val="00FB2EE8"/>
    <w:rsid w:val="00FB2F61"/>
    <w:rsid w:val="00FB2FBA"/>
    <w:rsid w:val="00FB3019"/>
    <w:rsid w:val="00FB3170"/>
    <w:rsid w:val="00FB344F"/>
    <w:rsid w:val="00FB34A6"/>
    <w:rsid w:val="00FB3592"/>
    <w:rsid w:val="00FB35F6"/>
    <w:rsid w:val="00FB3740"/>
    <w:rsid w:val="00FB3770"/>
    <w:rsid w:val="00FB37B9"/>
    <w:rsid w:val="00FB3821"/>
    <w:rsid w:val="00FB389A"/>
    <w:rsid w:val="00FB39B1"/>
    <w:rsid w:val="00FB39D0"/>
    <w:rsid w:val="00FB3B9D"/>
    <w:rsid w:val="00FB3D8D"/>
    <w:rsid w:val="00FB3EF2"/>
    <w:rsid w:val="00FB419D"/>
    <w:rsid w:val="00FB41A2"/>
    <w:rsid w:val="00FB425D"/>
    <w:rsid w:val="00FB4473"/>
    <w:rsid w:val="00FB4608"/>
    <w:rsid w:val="00FB474B"/>
    <w:rsid w:val="00FB47C9"/>
    <w:rsid w:val="00FB4A10"/>
    <w:rsid w:val="00FB4AA7"/>
    <w:rsid w:val="00FB4AC9"/>
    <w:rsid w:val="00FB4B1E"/>
    <w:rsid w:val="00FB4D1B"/>
    <w:rsid w:val="00FB4D50"/>
    <w:rsid w:val="00FB4E6E"/>
    <w:rsid w:val="00FB5002"/>
    <w:rsid w:val="00FB509B"/>
    <w:rsid w:val="00FB5192"/>
    <w:rsid w:val="00FB5194"/>
    <w:rsid w:val="00FB5225"/>
    <w:rsid w:val="00FB524D"/>
    <w:rsid w:val="00FB52A3"/>
    <w:rsid w:val="00FB52DA"/>
    <w:rsid w:val="00FB5469"/>
    <w:rsid w:val="00FB549A"/>
    <w:rsid w:val="00FB553C"/>
    <w:rsid w:val="00FB55E6"/>
    <w:rsid w:val="00FB55FD"/>
    <w:rsid w:val="00FB5ACD"/>
    <w:rsid w:val="00FB5BCB"/>
    <w:rsid w:val="00FB5D26"/>
    <w:rsid w:val="00FB61B9"/>
    <w:rsid w:val="00FB61D7"/>
    <w:rsid w:val="00FB63DF"/>
    <w:rsid w:val="00FB647C"/>
    <w:rsid w:val="00FB64AA"/>
    <w:rsid w:val="00FB657E"/>
    <w:rsid w:val="00FB65EF"/>
    <w:rsid w:val="00FB66BA"/>
    <w:rsid w:val="00FB67E6"/>
    <w:rsid w:val="00FB691B"/>
    <w:rsid w:val="00FB6AD8"/>
    <w:rsid w:val="00FB6D55"/>
    <w:rsid w:val="00FB6E06"/>
    <w:rsid w:val="00FB6FDA"/>
    <w:rsid w:val="00FB7027"/>
    <w:rsid w:val="00FB71DD"/>
    <w:rsid w:val="00FB7221"/>
    <w:rsid w:val="00FB74CF"/>
    <w:rsid w:val="00FB7617"/>
    <w:rsid w:val="00FB761C"/>
    <w:rsid w:val="00FB778A"/>
    <w:rsid w:val="00FB7A76"/>
    <w:rsid w:val="00FB7AE2"/>
    <w:rsid w:val="00FB7CAA"/>
    <w:rsid w:val="00FB7CD9"/>
    <w:rsid w:val="00FB7EF3"/>
    <w:rsid w:val="00FB7FB4"/>
    <w:rsid w:val="00FC039C"/>
    <w:rsid w:val="00FC03BA"/>
    <w:rsid w:val="00FC05D5"/>
    <w:rsid w:val="00FC0642"/>
    <w:rsid w:val="00FC067A"/>
    <w:rsid w:val="00FC06FC"/>
    <w:rsid w:val="00FC0707"/>
    <w:rsid w:val="00FC07ED"/>
    <w:rsid w:val="00FC08FC"/>
    <w:rsid w:val="00FC097A"/>
    <w:rsid w:val="00FC099E"/>
    <w:rsid w:val="00FC0B2E"/>
    <w:rsid w:val="00FC0B60"/>
    <w:rsid w:val="00FC0E48"/>
    <w:rsid w:val="00FC0E8F"/>
    <w:rsid w:val="00FC0F42"/>
    <w:rsid w:val="00FC13B0"/>
    <w:rsid w:val="00FC1607"/>
    <w:rsid w:val="00FC16EE"/>
    <w:rsid w:val="00FC1837"/>
    <w:rsid w:val="00FC1AB5"/>
    <w:rsid w:val="00FC1CFE"/>
    <w:rsid w:val="00FC1E4D"/>
    <w:rsid w:val="00FC1F77"/>
    <w:rsid w:val="00FC2067"/>
    <w:rsid w:val="00FC20E2"/>
    <w:rsid w:val="00FC232E"/>
    <w:rsid w:val="00FC239A"/>
    <w:rsid w:val="00FC2672"/>
    <w:rsid w:val="00FC279C"/>
    <w:rsid w:val="00FC29C6"/>
    <w:rsid w:val="00FC2A84"/>
    <w:rsid w:val="00FC2CCD"/>
    <w:rsid w:val="00FC2CFA"/>
    <w:rsid w:val="00FC2E64"/>
    <w:rsid w:val="00FC2F39"/>
    <w:rsid w:val="00FC2F92"/>
    <w:rsid w:val="00FC2FF2"/>
    <w:rsid w:val="00FC306F"/>
    <w:rsid w:val="00FC30C2"/>
    <w:rsid w:val="00FC30E4"/>
    <w:rsid w:val="00FC30FA"/>
    <w:rsid w:val="00FC319B"/>
    <w:rsid w:val="00FC31B5"/>
    <w:rsid w:val="00FC332E"/>
    <w:rsid w:val="00FC3371"/>
    <w:rsid w:val="00FC33A4"/>
    <w:rsid w:val="00FC33D0"/>
    <w:rsid w:val="00FC34C5"/>
    <w:rsid w:val="00FC34D0"/>
    <w:rsid w:val="00FC355E"/>
    <w:rsid w:val="00FC3596"/>
    <w:rsid w:val="00FC359B"/>
    <w:rsid w:val="00FC37D8"/>
    <w:rsid w:val="00FC390F"/>
    <w:rsid w:val="00FC397C"/>
    <w:rsid w:val="00FC3F60"/>
    <w:rsid w:val="00FC3FDC"/>
    <w:rsid w:val="00FC4109"/>
    <w:rsid w:val="00FC4110"/>
    <w:rsid w:val="00FC41A0"/>
    <w:rsid w:val="00FC4354"/>
    <w:rsid w:val="00FC4379"/>
    <w:rsid w:val="00FC43BB"/>
    <w:rsid w:val="00FC447D"/>
    <w:rsid w:val="00FC44D7"/>
    <w:rsid w:val="00FC45B3"/>
    <w:rsid w:val="00FC46CE"/>
    <w:rsid w:val="00FC47A1"/>
    <w:rsid w:val="00FC4830"/>
    <w:rsid w:val="00FC48AF"/>
    <w:rsid w:val="00FC4C66"/>
    <w:rsid w:val="00FC4F87"/>
    <w:rsid w:val="00FC5059"/>
    <w:rsid w:val="00FC50F7"/>
    <w:rsid w:val="00FC536B"/>
    <w:rsid w:val="00FC5491"/>
    <w:rsid w:val="00FC5493"/>
    <w:rsid w:val="00FC54FD"/>
    <w:rsid w:val="00FC582E"/>
    <w:rsid w:val="00FC5A8E"/>
    <w:rsid w:val="00FC5ACE"/>
    <w:rsid w:val="00FC5B18"/>
    <w:rsid w:val="00FC5B8C"/>
    <w:rsid w:val="00FC5C48"/>
    <w:rsid w:val="00FC5D8D"/>
    <w:rsid w:val="00FC5E29"/>
    <w:rsid w:val="00FC6248"/>
    <w:rsid w:val="00FC631D"/>
    <w:rsid w:val="00FC6425"/>
    <w:rsid w:val="00FC6536"/>
    <w:rsid w:val="00FC6590"/>
    <w:rsid w:val="00FC69A0"/>
    <w:rsid w:val="00FC6A9F"/>
    <w:rsid w:val="00FC6C76"/>
    <w:rsid w:val="00FC6D54"/>
    <w:rsid w:val="00FC6F05"/>
    <w:rsid w:val="00FC6F33"/>
    <w:rsid w:val="00FC706C"/>
    <w:rsid w:val="00FC70D9"/>
    <w:rsid w:val="00FC7164"/>
    <w:rsid w:val="00FC725F"/>
    <w:rsid w:val="00FC727E"/>
    <w:rsid w:val="00FC72ED"/>
    <w:rsid w:val="00FC73C0"/>
    <w:rsid w:val="00FC7433"/>
    <w:rsid w:val="00FC743D"/>
    <w:rsid w:val="00FC75C4"/>
    <w:rsid w:val="00FC76C8"/>
    <w:rsid w:val="00FC77E7"/>
    <w:rsid w:val="00FC794A"/>
    <w:rsid w:val="00FC7B48"/>
    <w:rsid w:val="00FC7C94"/>
    <w:rsid w:val="00FC7CE9"/>
    <w:rsid w:val="00FC7D30"/>
    <w:rsid w:val="00FC7E01"/>
    <w:rsid w:val="00FC7E3A"/>
    <w:rsid w:val="00FD02B2"/>
    <w:rsid w:val="00FD0375"/>
    <w:rsid w:val="00FD06A5"/>
    <w:rsid w:val="00FD08BF"/>
    <w:rsid w:val="00FD0AAE"/>
    <w:rsid w:val="00FD0AB6"/>
    <w:rsid w:val="00FD0DB4"/>
    <w:rsid w:val="00FD0EEF"/>
    <w:rsid w:val="00FD0FB9"/>
    <w:rsid w:val="00FD117A"/>
    <w:rsid w:val="00FD1516"/>
    <w:rsid w:val="00FD16F8"/>
    <w:rsid w:val="00FD17D9"/>
    <w:rsid w:val="00FD1A8E"/>
    <w:rsid w:val="00FD1ACD"/>
    <w:rsid w:val="00FD1B0F"/>
    <w:rsid w:val="00FD1D99"/>
    <w:rsid w:val="00FD1E8D"/>
    <w:rsid w:val="00FD2009"/>
    <w:rsid w:val="00FD2270"/>
    <w:rsid w:val="00FD23A8"/>
    <w:rsid w:val="00FD2496"/>
    <w:rsid w:val="00FD24C1"/>
    <w:rsid w:val="00FD25C3"/>
    <w:rsid w:val="00FD2615"/>
    <w:rsid w:val="00FD269C"/>
    <w:rsid w:val="00FD27A5"/>
    <w:rsid w:val="00FD28D3"/>
    <w:rsid w:val="00FD28DE"/>
    <w:rsid w:val="00FD294B"/>
    <w:rsid w:val="00FD2A13"/>
    <w:rsid w:val="00FD2AF2"/>
    <w:rsid w:val="00FD2BA6"/>
    <w:rsid w:val="00FD2DA6"/>
    <w:rsid w:val="00FD2DB6"/>
    <w:rsid w:val="00FD2E14"/>
    <w:rsid w:val="00FD2ECF"/>
    <w:rsid w:val="00FD2FBC"/>
    <w:rsid w:val="00FD304D"/>
    <w:rsid w:val="00FD3095"/>
    <w:rsid w:val="00FD313A"/>
    <w:rsid w:val="00FD322B"/>
    <w:rsid w:val="00FD3557"/>
    <w:rsid w:val="00FD35F1"/>
    <w:rsid w:val="00FD380F"/>
    <w:rsid w:val="00FD3A0C"/>
    <w:rsid w:val="00FD3AF7"/>
    <w:rsid w:val="00FD3B0E"/>
    <w:rsid w:val="00FD3C08"/>
    <w:rsid w:val="00FD3E5B"/>
    <w:rsid w:val="00FD3EE7"/>
    <w:rsid w:val="00FD3F1C"/>
    <w:rsid w:val="00FD3F72"/>
    <w:rsid w:val="00FD3FDE"/>
    <w:rsid w:val="00FD4078"/>
    <w:rsid w:val="00FD4175"/>
    <w:rsid w:val="00FD419F"/>
    <w:rsid w:val="00FD41F1"/>
    <w:rsid w:val="00FD422D"/>
    <w:rsid w:val="00FD4259"/>
    <w:rsid w:val="00FD43B6"/>
    <w:rsid w:val="00FD447A"/>
    <w:rsid w:val="00FD4500"/>
    <w:rsid w:val="00FD45FB"/>
    <w:rsid w:val="00FD461E"/>
    <w:rsid w:val="00FD4974"/>
    <w:rsid w:val="00FD49CA"/>
    <w:rsid w:val="00FD4A63"/>
    <w:rsid w:val="00FD4B39"/>
    <w:rsid w:val="00FD4B3A"/>
    <w:rsid w:val="00FD4B7A"/>
    <w:rsid w:val="00FD4DC8"/>
    <w:rsid w:val="00FD5071"/>
    <w:rsid w:val="00FD50B4"/>
    <w:rsid w:val="00FD5237"/>
    <w:rsid w:val="00FD5264"/>
    <w:rsid w:val="00FD52EF"/>
    <w:rsid w:val="00FD562F"/>
    <w:rsid w:val="00FD5638"/>
    <w:rsid w:val="00FD56DC"/>
    <w:rsid w:val="00FD56F5"/>
    <w:rsid w:val="00FD5748"/>
    <w:rsid w:val="00FD5BA2"/>
    <w:rsid w:val="00FD5C7D"/>
    <w:rsid w:val="00FD5CF9"/>
    <w:rsid w:val="00FD5FFC"/>
    <w:rsid w:val="00FD6531"/>
    <w:rsid w:val="00FD65E3"/>
    <w:rsid w:val="00FD65EF"/>
    <w:rsid w:val="00FD675B"/>
    <w:rsid w:val="00FD68C6"/>
    <w:rsid w:val="00FD6B8A"/>
    <w:rsid w:val="00FD6C61"/>
    <w:rsid w:val="00FD6D7F"/>
    <w:rsid w:val="00FD6EE2"/>
    <w:rsid w:val="00FD70B1"/>
    <w:rsid w:val="00FD70E5"/>
    <w:rsid w:val="00FD71FC"/>
    <w:rsid w:val="00FD723E"/>
    <w:rsid w:val="00FD733B"/>
    <w:rsid w:val="00FD748C"/>
    <w:rsid w:val="00FD75A8"/>
    <w:rsid w:val="00FD775C"/>
    <w:rsid w:val="00FD7A9E"/>
    <w:rsid w:val="00FD7AAD"/>
    <w:rsid w:val="00FD7AF4"/>
    <w:rsid w:val="00FD7B61"/>
    <w:rsid w:val="00FD7ECF"/>
    <w:rsid w:val="00FD7FB5"/>
    <w:rsid w:val="00FE019A"/>
    <w:rsid w:val="00FE0303"/>
    <w:rsid w:val="00FE0531"/>
    <w:rsid w:val="00FE067E"/>
    <w:rsid w:val="00FE06B3"/>
    <w:rsid w:val="00FE075C"/>
    <w:rsid w:val="00FE07BC"/>
    <w:rsid w:val="00FE07DC"/>
    <w:rsid w:val="00FE089C"/>
    <w:rsid w:val="00FE089F"/>
    <w:rsid w:val="00FE0A39"/>
    <w:rsid w:val="00FE0CF3"/>
    <w:rsid w:val="00FE0D0B"/>
    <w:rsid w:val="00FE0DBE"/>
    <w:rsid w:val="00FE12B8"/>
    <w:rsid w:val="00FE14AA"/>
    <w:rsid w:val="00FE17B5"/>
    <w:rsid w:val="00FE187C"/>
    <w:rsid w:val="00FE19AB"/>
    <w:rsid w:val="00FE1DDB"/>
    <w:rsid w:val="00FE1F00"/>
    <w:rsid w:val="00FE216D"/>
    <w:rsid w:val="00FE2189"/>
    <w:rsid w:val="00FE21D0"/>
    <w:rsid w:val="00FE21F3"/>
    <w:rsid w:val="00FE2438"/>
    <w:rsid w:val="00FE2502"/>
    <w:rsid w:val="00FE255F"/>
    <w:rsid w:val="00FE268C"/>
    <w:rsid w:val="00FE26B2"/>
    <w:rsid w:val="00FE2768"/>
    <w:rsid w:val="00FE2781"/>
    <w:rsid w:val="00FE2A8D"/>
    <w:rsid w:val="00FE2A99"/>
    <w:rsid w:val="00FE2D10"/>
    <w:rsid w:val="00FE2E2B"/>
    <w:rsid w:val="00FE2EC5"/>
    <w:rsid w:val="00FE2F88"/>
    <w:rsid w:val="00FE2FC1"/>
    <w:rsid w:val="00FE3077"/>
    <w:rsid w:val="00FE307C"/>
    <w:rsid w:val="00FE3239"/>
    <w:rsid w:val="00FE33B1"/>
    <w:rsid w:val="00FE3594"/>
    <w:rsid w:val="00FE378F"/>
    <w:rsid w:val="00FE3A9A"/>
    <w:rsid w:val="00FE3ACB"/>
    <w:rsid w:val="00FE3C3E"/>
    <w:rsid w:val="00FE3D46"/>
    <w:rsid w:val="00FE3F1D"/>
    <w:rsid w:val="00FE3F60"/>
    <w:rsid w:val="00FE3F68"/>
    <w:rsid w:val="00FE4035"/>
    <w:rsid w:val="00FE4087"/>
    <w:rsid w:val="00FE4472"/>
    <w:rsid w:val="00FE461F"/>
    <w:rsid w:val="00FE468A"/>
    <w:rsid w:val="00FE47A7"/>
    <w:rsid w:val="00FE48FA"/>
    <w:rsid w:val="00FE4B67"/>
    <w:rsid w:val="00FE4D6D"/>
    <w:rsid w:val="00FE4FB6"/>
    <w:rsid w:val="00FE4FEA"/>
    <w:rsid w:val="00FE512A"/>
    <w:rsid w:val="00FE5260"/>
    <w:rsid w:val="00FE55DE"/>
    <w:rsid w:val="00FE5683"/>
    <w:rsid w:val="00FE56CA"/>
    <w:rsid w:val="00FE56FE"/>
    <w:rsid w:val="00FE570F"/>
    <w:rsid w:val="00FE5AE3"/>
    <w:rsid w:val="00FE5B5B"/>
    <w:rsid w:val="00FE5C0D"/>
    <w:rsid w:val="00FE5FA6"/>
    <w:rsid w:val="00FE60D5"/>
    <w:rsid w:val="00FE6169"/>
    <w:rsid w:val="00FE619C"/>
    <w:rsid w:val="00FE626E"/>
    <w:rsid w:val="00FE62E4"/>
    <w:rsid w:val="00FE6503"/>
    <w:rsid w:val="00FE6731"/>
    <w:rsid w:val="00FE6739"/>
    <w:rsid w:val="00FE698D"/>
    <w:rsid w:val="00FE69AC"/>
    <w:rsid w:val="00FE6C70"/>
    <w:rsid w:val="00FE6FAC"/>
    <w:rsid w:val="00FE7155"/>
    <w:rsid w:val="00FE7241"/>
    <w:rsid w:val="00FE727F"/>
    <w:rsid w:val="00FE7290"/>
    <w:rsid w:val="00FE72CC"/>
    <w:rsid w:val="00FE7424"/>
    <w:rsid w:val="00FE7434"/>
    <w:rsid w:val="00FE7496"/>
    <w:rsid w:val="00FE776F"/>
    <w:rsid w:val="00FE7984"/>
    <w:rsid w:val="00FE79CA"/>
    <w:rsid w:val="00FE7AD4"/>
    <w:rsid w:val="00FE7B4E"/>
    <w:rsid w:val="00FE7B89"/>
    <w:rsid w:val="00FE7C85"/>
    <w:rsid w:val="00FE7CA1"/>
    <w:rsid w:val="00FE7E02"/>
    <w:rsid w:val="00FE7EB3"/>
    <w:rsid w:val="00FF0012"/>
    <w:rsid w:val="00FF0439"/>
    <w:rsid w:val="00FF067A"/>
    <w:rsid w:val="00FF06A3"/>
    <w:rsid w:val="00FF06B1"/>
    <w:rsid w:val="00FF0755"/>
    <w:rsid w:val="00FF0759"/>
    <w:rsid w:val="00FF07E8"/>
    <w:rsid w:val="00FF0837"/>
    <w:rsid w:val="00FF0A4C"/>
    <w:rsid w:val="00FF0AB2"/>
    <w:rsid w:val="00FF0BE7"/>
    <w:rsid w:val="00FF0BEB"/>
    <w:rsid w:val="00FF0BF6"/>
    <w:rsid w:val="00FF0C0C"/>
    <w:rsid w:val="00FF0D16"/>
    <w:rsid w:val="00FF0D89"/>
    <w:rsid w:val="00FF0E8A"/>
    <w:rsid w:val="00FF1156"/>
    <w:rsid w:val="00FF116D"/>
    <w:rsid w:val="00FF124A"/>
    <w:rsid w:val="00FF1270"/>
    <w:rsid w:val="00FF1344"/>
    <w:rsid w:val="00FF15E8"/>
    <w:rsid w:val="00FF16DB"/>
    <w:rsid w:val="00FF18A2"/>
    <w:rsid w:val="00FF1B1A"/>
    <w:rsid w:val="00FF1B5E"/>
    <w:rsid w:val="00FF1BE8"/>
    <w:rsid w:val="00FF1D6B"/>
    <w:rsid w:val="00FF1E57"/>
    <w:rsid w:val="00FF2060"/>
    <w:rsid w:val="00FF2114"/>
    <w:rsid w:val="00FF227C"/>
    <w:rsid w:val="00FF22A4"/>
    <w:rsid w:val="00FF253F"/>
    <w:rsid w:val="00FF2547"/>
    <w:rsid w:val="00FF26F4"/>
    <w:rsid w:val="00FF2834"/>
    <w:rsid w:val="00FF290D"/>
    <w:rsid w:val="00FF2AFD"/>
    <w:rsid w:val="00FF2D05"/>
    <w:rsid w:val="00FF2EBE"/>
    <w:rsid w:val="00FF3074"/>
    <w:rsid w:val="00FF30DC"/>
    <w:rsid w:val="00FF3159"/>
    <w:rsid w:val="00FF3347"/>
    <w:rsid w:val="00FF336B"/>
    <w:rsid w:val="00FF34C9"/>
    <w:rsid w:val="00FF3597"/>
    <w:rsid w:val="00FF38AD"/>
    <w:rsid w:val="00FF3A23"/>
    <w:rsid w:val="00FF3AF2"/>
    <w:rsid w:val="00FF3BE7"/>
    <w:rsid w:val="00FF3CAF"/>
    <w:rsid w:val="00FF3D1A"/>
    <w:rsid w:val="00FF3D24"/>
    <w:rsid w:val="00FF3D73"/>
    <w:rsid w:val="00FF3D84"/>
    <w:rsid w:val="00FF40C5"/>
    <w:rsid w:val="00FF41FD"/>
    <w:rsid w:val="00FF43FD"/>
    <w:rsid w:val="00FF446C"/>
    <w:rsid w:val="00FF45D0"/>
    <w:rsid w:val="00FF4713"/>
    <w:rsid w:val="00FF490A"/>
    <w:rsid w:val="00FF49BF"/>
    <w:rsid w:val="00FF4A9B"/>
    <w:rsid w:val="00FF4E6F"/>
    <w:rsid w:val="00FF4E87"/>
    <w:rsid w:val="00FF4F66"/>
    <w:rsid w:val="00FF503C"/>
    <w:rsid w:val="00FF519F"/>
    <w:rsid w:val="00FF5272"/>
    <w:rsid w:val="00FF52F8"/>
    <w:rsid w:val="00FF5514"/>
    <w:rsid w:val="00FF5754"/>
    <w:rsid w:val="00FF5B67"/>
    <w:rsid w:val="00FF5B6D"/>
    <w:rsid w:val="00FF5BB8"/>
    <w:rsid w:val="00FF5F40"/>
    <w:rsid w:val="00FF6071"/>
    <w:rsid w:val="00FF652D"/>
    <w:rsid w:val="00FF6BF9"/>
    <w:rsid w:val="00FF6C34"/>
    <w:rsid w:val="00FF6CB9"/>
    <w:rsid w:val="00FF6CF4"/>
    <w:rsid w:val="00FF6D99"/>
    <w:rsid w:val="00FF6E8A"/>
    <w:rsid w:val="00FF6FD9"/>
    <w:rsid w:val="00FF7085"/>
    <w:rsid w:val="00FF72E1"/>
    <w:rsid w:val="00FF7348"/>
    <w:rsid w:val="00FF7389"/>
    <w:rsid w:val="00FF7403"/>
    <w:rsid w:val="00FF7441"/>
    <w:rsid w:val="00FF78BF"/>
    <w:rsid w:val="00FF7932"/>
    <w:rsid w:val="00FF7CF5"/>
    <w:rsid w:val="00FF7EC4"/>
    <w:rsid w:val="00FF7F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C71B1452-EDBF-4941-8E44-332DE35B25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locked="1"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locked="1" w:semiHidden="1" w:uiPriority="0" w:unhideWhenUsed="1"/>
    <w:lsdException w:name="No List" w:locked="1" w:semiHidden="1" w:uiPriority="0" w:unhideWhenUsed="1"/>
    <w:lsdException w:name="Outline List 1" w:semiHidden="1" w:unhideWhenUsed="1"/>
    <w:lsdException w:name="Outline List 2" w:semiHidden="1" w:unhideWhenUsed="1"/>
    <w:lsdException w:name="Outline List 3" w:semiHidden="1" w:unhideWhenUsed="1"/>
    <w:lsdException w:name="Table Simple 1" w:locked="1" w:semiHidden="1" w:uiPriority="0" w:unhideWhenUsed="1"/>
    <w:lsdException w:name="Table Simple 2" w:locked="1" w:semiHidden="1" w:uiPriority="0" w:unhideWhenUsed="1"/>
    <w:lsdException w:name="Table Simple 3" w:locked="1" w:semiHidden="1" w:uiPriority="0" w:unhideWhenUsed="1"/>
    <w:lsdException w:name="Table Classic 1" w:locked="1" w:semiHidden="1" w:uiPriority="0" w:unhideWhenUsed="1"/>
    <w:lsdException w:name="Table Classic 2" w:locked="1" w:semiHidden="1" w:uiPriority="0" w:unhideWhenUsed="1"/>
    <w:lsdException w:name="Table Classic 3" w:locked="1" w:semiHidden="1" w:uiPriority="0" w:unhideWhenUsed="1"/>
    <w:lsdException w:name="Table Classic 4" w:locked="1" w:semiHidden="1" w:uiPriority="0" w:unhideWhenUsed="1"/>
    <w:lsdException w:name="Table Colorful 1" w:locked="1" w:semiHidden="1" w:uiPriority="0" w:unhideWhenUsed="1"/>
    <w:lsdException w:name="Table Colorful 2" w:locked="1" w:semiHidden="1" w:uiPriority="0" w:unhideWhenUsed="1"/>
    <w:lsdException w:name="Table Colorful 3" w:locked="1" w:semiHidden="1" w:uiPriority="0" w:unhideWhenUsed="1"/>
    <w:lsdException w:name="Table Columns 1" w:locked="1" w:semiHidden="1" w:uiPriority="0" w:unhideWhenUsed="1"/>
    <w:lsdException w:name="Table Columns 2" w:locked="1" w:semiHidden="1" w:uiPriority="0" w:unhideWhenUsed="1"/>
    <w:lsdException w:name="Table Columns 3" w:locked="1" w:semiHidden="1" w:uiPriority="0" w:unhideWhenUsed="1"/>
    <w:lsdException w:name="Table Columns 4" w:locked="1" w:semiHidden="1" w:uiPriority="0" w:unhideWhenUsed="1"/>
    <w:lsdException w:name="Table Columns 5" w:locked="1" w:semiHidden="1" w:uiPriority="0" w:unhideWhenUsed="1"/>
    <w:lsdException w:name="Table Grid 1" w:locked="1" w:semiHidden="1" w:uiPriority="0" w:unhideWhenUsed="1"/>
    <w:lsdException w:name="Table Grid 2" w:locked="1" w:semiHidden="1" w:uiPriority="0" w:unhideWhenUsed="1"/>
    <w:lsdException w:name="Table Grid 3" w:locked="1" w:semiHidden="1" w:uiPriority="0" w:unhideWhenUsed="1"/>
    <w:lsdException w:name="Table Grid 4" w:locked="1" w:semiHidden="1" w:uiPriority="0" w:unhideWhenUsed="1"/>
    <w:lsdException w:name="Table Grid 5" w:locked="1" w:semiHidden="1" w:uiPriority="0" w:unhideWhenUsed="1"/>
    <w:lsdException w:name="Table Grid 6" w:locked="1" w:semiHidden="1" w:uiPriority="0" w:unhideWhenUsed="1"/>
    <w:lsdException w:name="Table Grid 7" w:locked="1" w:semiHidden="1" w:uiPriority="0" w:unhideWhenUsed="1"/>
    <w:lsdException w:name="Table Grid 8" w:locked="1" w:semiHidden="1" w:uiPriority="0" w:unhideWhenUsed="1"/>
    <w:lsdException w:name="Table List 1" w:locked="1" w:semiHidden="1" w:uiPriority="0" w:unhideWhenUsed="1"/>
    <w:lsdException w:name="Table List 2" w:locked="1" w:semiHidden="1" w:uiPriority="0" w:unhideWhenUsed="1"/>
    <w:lsdException w:name="Table List 3" w:locked="1" w:semiHidden="1" w:uiPriority="0" w:unhideWhenUsed="1"/>
    <w:lsdException w:name="Table List 4" w:locked="1" w:semiHidden="1" w:uiPriority="0" w:unhideWhenUsed="1"/>
    <w:lsdException w:name="Table List 5" w:locked="1" w:semiHidden="1" w:uiPriority="0" w:unhideWhenUsed="1"/>
    <w:lsdException w:name="Table List 6" w:locked="1" w:semiHidden="1" w:uiPriority="0" w:unhideWhenUsed="1"/>
    <w:lsdException w:name="Table List 7" w:locked="1" w:semiHidden="1" w:uiPriority="0" w:unhideWhenUsed="1"/>
    <w:lsdException w:name="Table List 8" w:locked="1" w:semiHidden="1" w:uiPriority="0" w:unhideWhenUsed="1"/>
    <w:lsdException w:name="Table 3D effects 1" w:locked="1" w:semiHidden="1" w:uiPriority="0" w:unhideWhenUsed="1"/>
    <w:lsdException w:name="Table 3D effects 2" w:locked="1" w:semiHidden="1" w:uiPriority="0" w:unhideWhenUsed="1"/>
    <w:lsdException w:name="Table 3D effects 3" w:locked="1" w:semiHidden="1" w:uiPriority="0" w:unhideWhenUsed="1"/>
    <w:lsdException w:name="Table Contemporary" w:locked="1" w:semiHidden="1" w:uiPriority="0" w:unhideWhenUsed="1"/>
    <w:lsdException w:name="Table Elegant" w:locked="1" w:semiHidden="1" w:uiPriority="0" w:unhideWhenUsed="1"/>
    <w:lsdException w:name="Table Professional" w:locked="1" w:semiHidden="1" w:uiPriority="0" w:unhideWhenUsed="1"/>
    <w:lsdException w:name="Table Subtle 1" w:locked="1" w:semiHidden="1" w:uiPriority="0" w:unhideWhenUsed="1"/>
    <w:lsdException w:name="Table Subtle 2" w:locked="1" w:semiHidden="1" w:uiPriority="0" w:unhideWhenUsed="1"/>
    <w:lsdException w:name="Table Web 1" w:locked="1" w:semiHidden="1" w:uiPriority="0" w:unhideWhenUsed="1"/>
    <w:lsdException w:name="Table Web 2" w:locked="1" w:semiHidden="1" w:uiPriority="0" w:unhideWhenUsed="1"/>
    <w:lsdException w:name="Table Web 3" w:locked="1" w:semiHidden="1" w:uiPriority="0" w:unhideWhenUsed="1"/>
    <w:lsdException w:name="Balloon Text" w:locked="1" w:semiHidden="1" w:uiPriority="0" w:unhideWhenUsed="1"/>
    <w:lsdException w:name="Table Grid" w:uiPriority="59"/>
    <w:lsdException w:name="Table Theme" w:locked="1"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2CDD"/>
    <w:pPr>
      <w:spacing w:line="228" w:lineRule="auto"/>
    </w:pPr>
    <w:rPr>
      <w:sz w:val="20"/>
      <w:szCs w:val="20"/>
      <w:lang w:val="uk-UA"/>
    </w:rPr>
  </w:style>
  <w:style w:type="paragraph" w:styleId="1">
    <w:name w:val="heading 1"/>
    <w:basedOn w:val="a"/>
    <w:next w:val="a"/>
    <w:link w:val="10"/>
    <w:uiPriority w:val="99"/>
    <w:qFormat/>
    <w:rsid w:val="002008D6"/>
    <w:pPr>
      <w:keepNext/>
      <w:jc w:val="center"/>
      <w:outlineLvl w:val="0"/>
    </w:pPr>
    <w:rPr>
      <w:b/>
      <w:bCs/>
      <w:sz w:val="26"/>
      <w:szCs w:val="26"/>
      <w:lang w:val="ru-RU"/>
    </w:rPr>
  </w:style>
  <w:style w:type="paragraph" w:styleId="2">
    <w:name w:val="heading 2"/>
    <w:basedOn w:val="a"/>
    <w:next w:val="a"/>
    <w:link w:val="20"/>
    <w:uiPriority w:val="99"/>
    <w:qFormat/>
    <w:rsid w:val="002008D6"/>
    <w:pPr>
      <w:keepNext/>
      <w:spacing w:before="240" w:after="60"/>
      <w:outlineLvl w:val="1"/>
    </w:pPr>
    <w:rPr>
      <w:rFonts w:ascii="Arial" w:hAnsi="Arial" w:cs="Arial"/>
      <w:b/>
      <w:bCs/>
      <w:i/>
      <w:iCs/>
      <w:sz w:val="28"/>
      <w:szCs w:val="28"/>
      <w:lang w:val="ru-RU"/>
    </w:rPr>
  </w:style>
  <w:style w:type="paragraph" w:styleId="3">
    <w:name w:val="heading 3"/>
    <w:basedOn w:val="a"/>
    <w:next w:val="a"/>
    <w:link w:val="30"/>
    <w:uiPriority w:val="99"/>
    <w:qFormat/>
    <w:rsid w:val="002008D6"/>
    <w:pPr>
      <w:keepNext/>
      <w:spacing w:before="240" w:after="60"/>
      <w:outlineLvl w:val="2"/>
    </w:pPr>
    <w:rPr>
      <w:rFonts w:ascii="Arial" w:hAnsi="Arial" w:cs="Arial"/>
      <w:b/>
      <w:bCs/>
      <w:sz w:val="26"/>
      <w:szCs w:val="26"/>
      <w:lang w:val="ru-RU"/>
    </w:rPr>
  </w:style>
  <w:style w:type="paragraph" w:styleId="4">
    <w:name w:val="heading 4"/>
    <w:basedOn w:val="a"/>
    <w:next w:val="a"/>
    <w:link w:val="40"/>
    <w:uiPriority w:val="99"/>
    <w:qFormat/>
    <w:rsid w:val="002008D6"/>
    <w:pPr>
      <w:keepNext/>
      <w:spacing w:before="240" w:after="60"/>
      <w:outlineLvl w:val="3"/>
    </w:pPr>
    <w:rPr>
      <w:b/>
      <w:bCs/>
      <w:sz w:val="28"/>
      <w:szCs w:val="28"/>
      <w:lang w:val="ru-RU"/>
    </w:rPr>
  </w:style>
  <w:style w:type="paragraph" w:styleId="5">
    <w:name w:val="heading 5"/>
    <w:basedOn w:val="a"/>
    <w:next w:val="a"/>
    <w:link w:val="50"/>
    <w:uiPriority w:val="99"/>
    <w:qFormat/>
    <w:rsid w:val="002008D6"/>
    <w:pPr>
      <w:spacing w:before="240" w:after="60"/>
      <w:outlineLvl w:val="4"/>
    </w:pPr>
    <w:rPr>
      <w:b/>
      <w:bCs/>
      <w:i/>
      <w:iCs/>
      <w:sz w:val="26"/>
      <w:szCs w:val="26"/>
      <w:lang w:val="ru-RU"/>
    </w:rPr>
  </w:style>
  <w:style w:type="paragraph" w:styleId="6">
    <w:name w:val="heading 6"/>
    <w:basedOn w:val="a"/>
    <w:next w:val="a"/>
    <w:link w:val="60"/>
    <w:uiPriority w:val="99"/>
    <w:qFormat/>
    <w:rsid w:val="002008D6"/>
    <w:pPr>
      <w:keepNext/>
      <w:jc w:val="center"/>
      <w:outlineLvl w:val="5"/>
    </w:pPr>
    <w:rPr>
      <w:sz w:val="24"/>
      <w:szCs w:val="24"/>
      <w:lang w:val="ru-RU"/>
    </w:rPr>
  </w:style>
  <w:style w:type="paragraph" w:styleId="7">
    <w:name w:val="heading 7"/>
    <w:basedOn w:val="a"/>
    <w:next w:val="a"/>
    <w:link w:val="70"/>
    <w:uiPriority w:val="99"/>
    <w:qFormat/>
    <w:rsid w:val="002008D6"/>
    <w:pPr>
      <w:spacing w:before="240" w:after="60"/>
      <w:outlineLvl w:val="6"/>
    </w:pPr>
    <w:rPr>
      <w:sz w:val="24"/>
      <w:szCs w:val="24"/>
      <w:lang w:val="ru-RU"/>
    </w:rPr>
  </w:style>
  <w:style w:type="paragraph" w:styleId="8">
    <w:name w:val="heading 8"/>
    <w:basedOn w:val="a"/>
    <w:next w:val="a"/>
    <w:link w:val="80"/>
    <w:uiPriority w:val="99"/>
    <w:qFormat/>
    <w:rsid w:val="002008D6"/>
    <w:pPr>
      <w:keepNext/>
      <w:jc w:val="center"/>
      <w:outlineLvl w:val="7"/>
    </w:pPr>
    <w:rPr>
      <w:sz w:val="24"/>
      <w:szCs w:val="24"/>
      <w:lang w:val="ru-RU"/>
    </w:rPr>
  </w:style>
  <w:style w:type="paragraph" w:styleId="9">
    <w:name w:val="heading 9"/>
    <w:basedOn w:val="a"/>
    <w:next w:val="a"/>
    <w:link w:val="90"/>
    <w:uiPriority w:val="99"/>
    <w:qFormat/>
    <w:rsid w:val="002008D6"/>
    <w:pPr>
      <w:spacing w:before="240" w:after="60"/>
      <w:outlineLvl w:val="8"/>
    </w:pPr>
    <w:rPr>
      <w:rFonts w:ascii="Arial" w:hAnsi="Arial" w:cs="Arial"/>
      <w:sz w:val="22"/>
      <w:szCs w:val="22"/>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F21E61"/>
    <w:rPr>
      <w:b/>
      <w:bCs/>
      <w:sz w:val="26"/>
      <w:szCs w:val="26"/>
      <w:lang w:eastAsia="ru-RU"/>
    </w:rPr>
  </w:style>
  <w:style w:type="character" w:customStyle="1" w:styleId="20">
    <w:name w:val="Заголовок 2 Знак"/>
    <w:basedOn w:val="a0"/>
    <w:link w:val="2"/>
    <w:uiPriority w:val="99"/>
    <w:locked/>
    <w:rsid w:val="00F21E61"/>
    <w:rPr>
      <w:rFonts w:ascii="Arial" w:hAnsi="Arial" w:cs="Arial"/>
      <w:b/>
      <w:bCs/>
      <w:i/>
      <w:iCs/>
      <w:sz w:val="28"/>
      <w:szCs w:val="28"/>
      <w:lang w:eastAsia="ru-RU"/>
    </w:rPr>
  </w:style>
  <w:style w:type="character" w:customStyle="1" w:styleId="30">
    <w:name w:val="Заголовок 3 Знак"/>
    <w:basedOn w:val="a0"/>
    <w:link w:val="3"/>
    <w:uiPriority w:val="99"/>
    <w:locked/>
    <w:rsid w:val="00F21E61"/>
    <w:rPr>
      <w:rFonts w:ascii="Arial" w:hAnsi="Arial" w:cs="Arial"/>
      <w:b/>
      <w:bCs/>
      <w:sz w:val="26"/>
      <w:szCs w:val="26"/>
      <w:lang w:eastAsia="ru-RU"/>
    </w:rPr>
  </w:style>
  <w:style w:type="character" w:customStyle="1" w:styleId="40">
    <w:name w:val="Заголовок 4 Знак"/>
    <w:basedOn w:val="a0"/>
    <w:link w:val="4"/>
    <w:uiPriority w:val="99"/>
    <w:locked/>
    <w:rsid w:val="00F21E61"/>
    <w:rPr>
      <w:b/>
      <w:bCs/>
      <w:sz w:val="28"/>
      <w:szCs w:val="28"/>
      <w:lang w:eastAsia="ru-RU"/>
    </w:rPr>
  </w:style>
  <w:style w:type="character" w:customStyle="1" w:styleId="50">
    <w:name w:val="Заголовок 5 Знак"/>
    <w:basedOn w:val="a0"/>
    <w:link w:val="5"/>
    <w:uiPriority w:val="99"/>
    <w:locked/>
    <w:rsid w:val="00F21E61"/>
    <w:rPr>
      <w:b/>
      <w:bCs/>
      <w:i/>
      <w:iCs/>
      <w:sz w:val="26"/>
      <w:szCs w:val="26"/>
      <w:lang w:eastAsia="ru-RU"/>
    </w:rPr>
  </w:style>
  <w:style w:type="character" w:customStyle="1" w:styleId="60">
    <w:name w:val="Заголовок 6 Знак"/>
    <w:basedOn w:val="a0"/>
    <w:link w:val="6"/>
    <w:uiPriority w:val="99"/>
    <w:locked/>
    <w:rsid w:val="00F21E61"/>
    <w:rPr>
      <w:sz w:val="24"/>
      <w:szCs w:val="24"/>
      <w:lang w:eastAsia="ru-RU"/>
    </w:rPr>
  </w:style>
  <w:style w:type="character" w:customStyle="1" w:styleId="70">
    <w:name w:val="Заголовок 7 Знак"/>
    <w:basedOn w:val="a0"/>
    <w:link w:val="7"/>
    <w:uiPriority w:val="99"/>
    <w:locked/>
    <w:rsid w:val="00F21E61"/>
    <w:rPr>
      <w:sz w:val="24"/>
      <w:szCs w:val="24"/>
      <w:lang w:eastAsia="ru-RU"/>
    </w:rPr>
  </w:style>
  <w:style w:type="character" w:customStyle="1" w:styleId="80">
    <w:name w:val="Заголовок 8 Знак"/>
    <w:basedOn w:val="a0"/>
    <w:link w:val="8"/>
    <w:uiPriority w:val="99"/>
    <w:locked/>
    <w:rsid w:val="00F21E61"/>
    <w:rPr>
      <w:sz w:val="24"/>
      <w:szCs w:val="24"/>
      <w:lang w:eastAsia="ru-RU"/>
    </w:rPr>
  </w:style>
  <w:style w:type="character" w:customStyle="1" w:styleId="90">
    <w:name w:val="Заголовок 9 Знак"/>
    <w:basedOn w:val="a0"/>
    <w:link w:val="9"/>
    <w:uiPriority w:val="99"/>
    <w:locked/>
    <w:rsid w:val="00F21E61"/>
    <w:rPr>
      <w:rFonts w:ascii="Arial" w:hAnsi="Arial" w:cs="Arial"/>
      <w:sz w:val="22"/>
      <w:szCs w:val="22"/>
      <w:lang w:eastAsia="ru-RU"/>
    </w:rPr>
  </w:style>
  <w:style w:type="paragraph" w:customStyle="1" w:styleId="31">
    <w:name w:val="3"/>
    <w:basedOn w:val="a"/>
    <w:uiPriority w:val="99"/>
    <w:rsid w:val="00B75679"/>
    <w:rPr>
      <w:rFonts w:ascii="Verdana" w:hAnsi="Verdana" w:cs="Verdana"/>
      <w:lang w:val="en-US" w:eastAsia="en-US"/>
    </w:rPr>
  </w:style>
  <w:style w:type="paragraph" w:customStyle="1" w:styleId="a3">
    <w:name w:val="Знак Знак Знак Знак Знак Знак Знак Знак Знак"/>
    <w:basedOn w:val="a"/>
    <w:uiPriority w:val="99"/>
    <w:rsid w:val="002008D6"/>
    <w:rPr>
      <w:rFonts w:ascii="Verdana" w:hAnsi="Verdana" w:cs="Verdana"/>
      <w:lang w:val="en-US" w:eastAsia="en-US"/>
    </w:rPr>
  </w:style>
  <w:style w:type="paragraph" w:customStyle="1" w:styleId="32">
    <w:name w:val="заголовок 3"/>
    <w:basedOn w:val="a"/>
    <w:next w:val="a"/>
    <w:uiPriority w:val="99"/>
    <w:rsid w:val="002008D6"/>
    <w:pPr>
      <w:keepNext/>
      <w:jc w:val="center"/>
    </w:pPr>
    <w:rPr>
      <w:b/>
      <w:bCs/>
      <w:sz w:val="28"/>
      <w:szCs w:val="28"/>
    </w:rPr>
  </w:style>
  <w:style w:type="paragraph" w:customStyle="1" w:styleId="a4">
    <w:name w:val="Таблица"/>
    <w:basedOn w:val="a"/>
    <w:rsid w:val="002008D6"/>
    <w:rPr>
      <w:rFonts w:ascii="Antiqua" w:hAnsi="Antiqua" w:cs="Antiqua"/>
      <w:sz w:val="24"/>
      <w:szCs w:val="24"/>
    </w:rPr>
  </w:style>
  <w:style w:type="paragraph" w:styleId="a5">
    <w:name w:val="Title"/>
    <w:basedOn w:val="a"/>
    <w:link w:val="a6"/>
    <w:uiPriority w:val="99"/>
    <w:qFormat/>
    <w:rsid w:val="002008D6"/>
    <w:pPr>
      <w:jc w:val="center"/>
    </w:pPr>
    <w:rPr>
      <w:b/>
      <w:bCs/>
      <w:sz w:val="32"/>
      <w:szCs w:val="32"/>
      <w:lang w:val="ru-RU"/>
    </w:rPr>
  </w:style>
  <w:style w:type="character" w:customStyle="1" w:styleId="a6">
    <w:name w:val="Назва Знак"/>
    <w:basedOn w:val="a0"/>
    <w:link w:val="a5"/>
    <w:uiPriority w:val="99"/>
    <w:locked/>
    <w:rsid w:val="00F21E61"/>
    <w:rPr>
      <w:b/>
      <w:bCs/>
      <w:sz w:val="32"/>
      <w:szCs w:val="32"/>
      <w:lang w:eastAsia="ru-RU"/>
    </w:rPr>
  </w:style>
  <w:style w:type="paragraph" w:customStyle="1" w:styleId="xl29">
    <w:name w:val="xl29"/>
    <w:basedOn w:val="a"/>
    <w:uiPriority w:val="99"/>
    <w:rsid w:val="002008D6"/>
    <w:pPr>
      <w:spacing w:before="100" w:after="100"/>
    </w:pPr>
    <w:rPr>
      <w:rFonts w:eastAsia="Arial Unicode MS"/>
      <w:b/>
      <w:bCs/>
      <w:sz w:val="24"/>
      <w:szCs w:val="24"/>
    </w:rPr>
  </w:style>
  <w:style w:type="paragraph" w:customStyle="1" w:styleId="xl104">
    <w:name w:val="xl104"/>
    <w:basedOn w:val="a"/>
    <w:uiPriority w:val="99"/>
    <w:rsid w:val="002008D6"/>
    <w:pPr>
      <w:spacing w:before="100" w:after="100"/>
    </w:pPr>
    <w:rPr>
      <w:rFonts w:eastAsia="Arial Unicode MS"/>
      <w:sz w:val="22"/>
      <w:szCs w:val="22"/>
    </w:rPr>
  </w:style>
  <w:style w:type="table" w:styleId="a7">
    <w:name w:val="Table Grid"/>
    <w:basedOn w:val="a1"/>
    <w:uiPriority w:val="99"/>
    <w:rsid w:val="00AC2BB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вичайний1"/>
    <w:rsid w:val="002008D6"/>
    <w:pPr>
      <w:widowControl w:val="0"/>
      <w:spacing w:line="228" w:lineRule="auto"/>
    </w:pPr>
    <w:rPr>
      <w:sz w:val="20"/>
      <w:szCs w:val="20"/>
    </w:rPr>
  </w:style>
  <w:style w:type="paragraph" w:styleId="a8">
    <w:name w:val="Body Text Indent"/>
    <w:aliases w:val="Знак Знак Знак Знак Знак Знак Знак,Знак Знак Знак Знак Знак,Знак Знак Знак Знак Знак Знак,Знак Знак Знак Знак Знак Знак Знак Знак,Основной текст с отступом Знак"/>
    <w:basedOn w:val="a"/>
    <w:link w:val="a9"/>
    <w:uiPriority w:val="99"/>
    <w:rsid w:val="002008D6"/>
    <w:pPr>
      <w:ind w:firstLine="720"/>
      <w:jc w:val="both"/>
    </w:pPr>
    <w:rPr>
      <w:sz w:val="28"/>
      <w:szCs w:val="28"/>
    </w:rPr>
  </w:style>
  <w:style w:type="character" w:customStyle="1" w:styleId="a9">
    <w:name w:val="Основний текст з відступом Знак"/>
    <w:aliases w:val="Знак Знак Знак Знак Знак Знак Знак Знак2,Знак Знак Знак Знак Знак Знак1,Знак Знак Знак Знак Знак Знак Знак2,Знак Знак Знак Знак Знак Знак Знак Знак Знак21,Основной текст с отступом Знак Знак"/>
    <w:basedOn w:val="a0"/>
    <w:link w:val="a8"/>
    <w:uiPriority w:val="99"/>
    <w:locked/>
    <w:rsid w:val="00211E04"/>
    <w:rPr>
      <w:sz w:val="28"/>
      <w:szCs w:val="28"/>
      <w:lang w:val="uk-UA" w:eastAsia="ru-RU"/>
    </w:rPr>
  </w:style>
  <w:style w:type="character" w:customStyle="1" w:styleId="aa">
    <w:name w:val="Знак Знак"/>
    <w:uiPriority w:val="99"/>
    <w:rsid w:val="002008D6"/>
    <w:rPr>
      <w:sz w:val="28"/>
      <w:szCs w:val="28"/>
      <w:lang w:val="uk-UA" w:eastAsia="ru-RU"/>
    </w:rPr>
  </w:style>
  <w:style w:type="paragraph" w:customStyle="1" w:styleId="Normal1">
    <w:name w:val="Normal1"/>
    <w:uiPriority w:val="99"/>
    <w:rsid w:val="002008D6"/>
    <w:pPr>
      <w:spacing w:line="228" w:lineRule="auto"/>
    </w:pPr>
    <w:rPr>
      <w:sz w:val="20"/>
      <w:szCs w:val="20"/>
    </w:rPr>
  </w:style>
  <w:style w:type="paragraph" w:styleId="33">
    <w:name w:val="Body Text Indent 3"/>
    <w:basedOn w:val="a"/>
    <w:link w:val="34"/>
    <w:uiPriority w:val="99"/>
    <w:rsid w:val="002008D6"/>
    <w:pPr>
      <w:spacing w:after="120"/>
      <w:ind w:left="283"/>
    </w:pPr>
    <w:rPr>
      <w:sz w:val="16"/>
      <w:szCs w:val="16"/>
      <w:lang w:val="ru-RU"/>
    </w:rPr>
  </w:style>
  <w:style w:type="character" w:customStyle="1" w:styleId="34">
    <w:name w:val="Основний текст з відступом 3 Знак"/>
    <w:basedOn w:val="a0"/>
    <w:link w:val="33"/>
    <w:uiPriority w:val="99"/>
    <w:locked/>
    <w:rsid w:val="00F21E61"/>
    <w:rPr>
      <w:sz w:val="16"/>
      <w:szCs w:val="16"/>
      <w:lang w:eastAsia="ru-RU"/>
    </w:rPr>
  </w:style>
  <w:style w:type="paragraph" w:styleId="ab">
    <w:name w:val="Body Text"/>
    <w:basedOn w:val="a"/>
    <w:link w:val="ac"/>
    <w:uiPriority w:val="99"/>
    <w:rsid w:val="002008D6"/>
    <w:pPr>
      <w:spacing w:after="120"/>
    </w:pPr>
    <w:rPr>
      <w:lang w:val="ru-RU"/>
    </w:rPr>
  </w:style>
  <w:style w:type="character" w:customStyle="1" w:styleId="ac">
    <w:name w:val="Основний текст Знак"/>
    <w:basedOn w:val="a0"/>
    <w:link w:val="ab"/>
    <w:uiPriority w:val="99"/>
    <w:locked/>
    <w:rsid w:val="00F21E61"/>
    <w:rPr>
      <w:lang w:eastAsia="ru-RU"/>
    </w:rPr>
  </w:style>
  <w:style w:type="character" w:customStyle="1" w:styleId="ad">
    <w:name w:val="Основной текст Знак"/>
    <w:uiPriority w:val="99"/>
    <w:rsid w:val="002008D6"/>
    <w:rPr>
      <w:lang w:val="ru-RU" w:eastAsia="ru-RU"/>
    </w:rPr>
  </w:style>
  <w:style w:type="paragraph" w:styleId="35">
    <w:name w:val="Body Text 3"/>
    <w:basedOn w:val="a"/>
    <w:link w:val="36"/>
    <w:uiPriority w:val="99"/>
    <w:rsid w:val="002008D6"/>
    <w:pPr>
      <w:spacing w:after="120"/>
    </w:pPr>
    <w:rPr>
      <w:sz w:val="16"/>
      <w:szCs w:val="16"/>
      <w:lang w:val="ru-RU"/>
    </w:rPr>
  </w:style>
  <w:style w:type="character" w:customStyle="1" w:styleId="36">
    <w:name w:val="Основний текст 3 Знак"/>
    <w:basedOn w:val="a0"/>
    <w:link w:val="35"/>
    <w:uiPriority w:val="99"/>
    <w:locked/>
    <w:rsid w:val="00F21E61"/>
    <w:rPr>
      <w:sz w:val="16"/>
      <w:szCs w:val="16"/>
      <w:lang w:eastAsia="ru-RU"/>
    </w:rPr>
  </w:style>
  <w:style w:type="paragraph" w:styleId="37">
    <w:name w:val="List Number 3"/>
    <w:basedOn w:val="a"/>
    <w:uiPriority w:val="99"/>
    <w:rsid w:val="002008D6"/>
    <w:pPr>
      <w:tabs>
        <w:tab w:val="num" w:pos="926"/>
      </w:tabs>
      <w:ind w:left="926" w:hanging="360"/>
    </w:pPr>
  </w:style>
  <w:style w:type="paragraph" w:styleId="ae">
    <w:name w:val="header"/>
    <w:basedOn w:val="a"/>
    <w:link w:val="af"/>
    <w:uiPriority w:val="99"/>
    <w:rsid w:val="002008D6"/>
    <w:pPr>
      <w:tabs>
        <w:tab w:val="center" w:pos="4153"/>
        <w:tab w:val="right" w:pos="8306"/>
      </w:tabs>
    </w:pPr>
    <w:rPr>
      <w:lang w:val="ru-RU"/>
    </w:rPr>
  </w:style>
  <w:style w:type="character" w:customStyle="1" w:styleId="af">
    <w:name w:val="Верхній колонтитул Знак"/>
    <w:basedOn w:val="a0"/>
    <w:link w:val="ae"/>
    <w:uiPriority w:val="99"/>
    <w:locked/>
    <w:rsid w:val="00F21E61"/>
    <w:rPr>
      <w:lang w:eastAsia="ru-RU"/>
    </w:rPr>
  </w:style>
  <w:style w:type="character" w:styleId="af0">
    <w:name w:val="page number"/>
    <w:basedOn w:val="a0"/>
    <w:uiPriority w:val="99"/>
    <w:rsid w:val="002008D6"/>
  </w:style>
  <w:style w:type="paragraph" w:customStyle="1" w:styleId="12">
    <w:name w:val="Основний текст1"/>
    <w:basedOn w:val="11"/>
    <w:uiPriority w:val="99"/>
    <w:rsid w:val="002008D6"/>
    <w:pPr>
      <w:widowControl/>
    </w:pPr>
    <w:rPr>
      <w:sz w:val="28"/>
      <w:szCs w:val="28"/>
      <w:lang w:val="uk-UA"/>
    </w:rPr>
  </w:style>
  <w:style w:type="paragraph" w:styleId="af1">
    <w:name w:val="caption"/>
    <w:basedOn w:val="a"/>
    <w:next w:val="a"/>
    <w:uiPriority w:val="99"/>
    <w:qFormat/>
    <w:rsid w:val="002008D6"/>
    <w:pPr>
      <w:jc w:val="right"/>
    </w:pPr>
    <w:rPr>
      <w:sz w:val="24"/>
      <w:szCs w:val="24"/>
    </w:rPr>
  </w:style>
  <w:style w:type="paragraph" w:styleId="af2">
    <w:name w:val="footer"/>
    <w:basedOn w:val="a"/>
    <w:link w:val="af3"/>
    <w:uiPriority w:val="99"/>
    <w:rsid w:val="002008D6"/>
    <w:pPr>
      <w:tabs>
        <w:tab w:val="center" w:pos="4677"/>
        <w:tab w:val="right" w:pos="9355"/>
      </w:tabs>
    </w:pPr>
    <w:rPr>
      <w:lang w:val="ru-RU"/>
    </w:rPr>
  </w:style>
  <w:style w:type="character" w:customStyle="1" w:styleId="af3">
    <w:name w:val="Нижній колонтитул Знак"/>
    <w:basedOn w:val="a0"/>
    <w:link w:val="af2"/>
    <w:uiPriority w:val="99"/>
    <w:locked/>
    <w:rsid w:val="00F21E61"/>
    <w:rPr>
      <w:lang w:eastAsia="ru-RU"/>
    </w:rPr>
  </w:style>
  <w:style w:type="paragraph" w:customStyle="1" w:styleId="21">
    <w:name w:val="Основний текст 21"/>
    <w:basedOn w:val="a"/>
    <w:uiPriority w:val="99"/>
    <w:rsid w:val="002008D6"/>
    <w:rPr>
      <w:sz w:val="28"/>
      <w:szCs w:val="28"/>
    </w:rPr>
  </w:style>
  <w:style w:type="paragraph" w:customStyle="1" w:styleId="51">
    <w:name w:val="Заголовок 51"/>
    <w:basedOn w:val="a"/>
    <w:next w:val="a"/>
    <w:uiPriority w:val="99"/>
    <w:rsid w:val="002008D6"/>
    <w:pPr>
      <w:keepNext/>
      <w:jc w:val="center"/>
      <w:outlineLvl w:val="4"/>
    </w:pPr>
    <w:rPr>
      <w:sz w:val="24"/>
      <w:szCs w:val="24"/>
    </w:rPr>
  </w:style>
  <w:style w:type="paragraph" w:styleId="22">
    <w:name w:val="Body Text 2"/>
    <w:basedOn w:val="a"/>
    <w:link w:val="23"/>
    <w:uiPriority w:val="99"/>
    <w:rsid w:val="002008D6"/>
    <w:pPr>
      <w:spacing w:after="120" w:line="480" w:lineRule="auto"/>
    </w:pPr>
    <w:rPr>
      <w:lang w:val="ru-RU"/>
    </w:rPr>
  </w:style>
  <w:style w:type="character" w:customStyle="1" w:styleId="23">
    <w:name w:val="Основний текст 2 Знак"/>
    <w:basedOn w:val="a0"/>
    <w:link w:val="22"/>
    <w:uiPriority w:val="99"/>
    <w:locked/>
    <w:rsid w:val="00F21E61"/>
    <w:rPr>
      <w:lang w:eastAsia="ru-RU"/>
    </w:rPr>
  </w:style>
  <w:style w:type="paragraph" w:styleId="24">
    <w:name w:val="Body Text Indent 2"/>
    <w:basedOn w:val="a"/>
    <w:link w:val="25"/>
    <w:uiPriority w:val="99"/>
    <w:rsid w:val="002008D6"/>
    <w:pPr>
      <w:spacing w:after="120" w:line="480" w:lineRule="auto"/>
      <w:ind w:left="283"/>
    </w:pPr>
    <w:rPr>
      <w:lang w:val="ru-RU"/>
    </w:rPr>
  </w:style>
  <w:style w:type="character" w:customStyle="1" w:styleId="BodyTextIndent2Char">
    <w:name w:val="Body Text Indent 2 Char"/>
    <w:basedOn w:val="a0"/>
    <w:uiPriority w:val="99"/>
    <w:locked/>
    <w:rsid w:val="00DC1D25"/>
    <w:rPr>
      <w:lang w:eastAsia="ru-RU"/>
    </w:rPr>
  </w:style>
  <w:style w:type="paragraph" w:styleId="af4">
    <w:name w:val="Balloon Text"/>
    <w:basedOn w:val="a"/>
    <w:link w:val="af5"/>
    <w:uiPriority w:val="99"/>
    <w:semiHidden/>
    <w:rsid w:val="002008D6"/>
    <w:rPr>
      <w:rFonts w:ascii="Tahoma" w:hAnsi="Tahoma" w:cs="Tahoma"/>
      <w:sz w:val="16"/>
      <w:szCs w:val="16"/>
      <w:lang w:val="ru-RU"/>
    </w:rPr>
  </w:style>
  <w:style w:type="character" w:customStyle="1" w:styleId="af5">
    <w:name w:val="Текст у виносці Знак"/>
    <w:basedOn w:val="a0"/>
    <w:link w:val="af4"/>
    <w:uiPriority w:val="99"/>
    <w:locked/>
    <w:rsid w:val="00F21E61"/>
    <w:rPr>
      <w:rFonts w:ascii="Tahoma" w:hAnsi="Tahoma" w:cs="Tahoma"/>
      <w:sz w:val="16"/>
      <w:szCs w:val="16"/>
      <w:lang w:eastAsia="ru-RU"/>
    </w:rPr>
  </w:style>
  <w:style w:type="character" w:styleId="af6">
    <w:name w:val="footnote reference"/>
    <w:basedOn w:val="a0"/>
    <w:uiPriority w:val="99"/>
    <w:semiHidden/>
    <w:rsid w:val="002008D6"/>
    <w:rPr>
      <w:vertAlign w:val="superscript"/>
    </w:rPr>
  </w:style>
  <w:style w:type="paragraph" w:customStyle="1" w:styleId="xl24">
    <w:name w:val="xl24"/>
    <w:basedOn w:val="a"/>
    <w:uiPriority w:val="99"/>
    <w:rsid w:val="002008D6"/>
    <w:pPr>
      <w:spacing w:before="100" w:after="100"/>
      <w:jc w:val="right"/>
    </w:pPr>
    <w:rPr>
      <w:rFonts w:eastAsia="Arial Unicode MS"/>
      <w:sz w:val="24"/>
      <w:szCs w:val="24"/>
    </w:rPr>
  </w:style>
  <w:style w:type="paragraph" w:customStyle="1" w:styleId="52">
    <w:name w:val="заголовок 5"/>
    <w:basedOn w:val="a"/>
    <w:next w:val="a"/>
    <w:uiPriority w:val="99"/>
    <w:rsid w:val="002008D6"/>
    <w:pPr>
      <w:keepNext/>
      <w:tabs>
        <w:tab w:val="decimal" w:pos="637"/>
      </w:tabs>
      <w:jc w:val="center"/>
    </w:pPr>
    <w:rPr>
      <w:sz w:val="24"/>
      <w:szCs w:val="24"/>
    </w:rPr>
  </w:style>
  <w:style w:type="paragraph" w:customStyle="1" w:styleId="210">
    <w:name w:val="Основний текст з відступом 21"/>
    <w:basedOn w:val="a"/>
    <w:uiPriority w:val="99"/>
    <w:rsid w:val="002008D6"/>
    <w:pPr>
      <w:widowControl w:val="0"/>
      <w:spacing w:line="220" w:lineRule="exact"/>
      <w:ind w:firstLine="709"/>
      <w:jc w:val="both"/>
    </w:pPr>
    <w:rPr>
      <w:sz w:val="28"/>
      <w:szCs w:val="28"/>
    </w:rPr>
  </w:style>
  <w:style w:type="paragraph" w:customStyle="1" w:styleId="310">
    <w:name w:val="Основний текст 31"/>
    <w:basedOn w:val="a"/>
    <w:uiPriority w:val="99"/>
    <w:rsid w:val="002008D6"/>
    <w:pPr>
      <w:jc w:val="both"/>
    </w:pPr>
    <w:rPr>
      <w:sz w:val="28"/>
      <w:szCs w:val="28"/>
    </w:rPr>
  </w:style>
  <w:style w:type="paragraph" w:customStyle="1" w:styleId="xl27">
    <w:name w:val="xl27"/>
    <w:basedOn w:val="a"/>
    <w:uiPriority w:val="99"/>
    <w:rsid w:val="002008D6"/>
    <w:pPr>
      <w:spacing w:before="100" w:after="100"/>
      <w:jc w:val="right"/>
    </w:pPr>
    <w:rPr>
      <w:rFonts w:eastAsia="Arial Unicode MS"/>
      <w:b/>
      <w:bCs/>
      <w:sz w:val="24"/>
      <w:szCs w:val="24"/>
    </w:rPr>
  </w:style>
  <w:style w:type="paragraph" w:styleId="af7">
    <w:name w:val="footnote text"/>
    <w:basedOn w:val="a"/>
    <w:link w:val="af8"/>
    <w:uiPriority w:val="99"/>
    <w:semiHidden/>
    <w:rsid w:val="002008D6"/>
    <w:rPr>
      <w:lang w:val="ru-RU"/>
    </w:rPr>
  </w:style>
  <w:style w:type="character" w:customStyle="1" w:styleId="FootnoteTextChar">
    <w:name w:val="Footnote Text Char"/>
    <w:basedOn w:val="a0"/>
    <w:uiPriority w:val="99"/>
    <w:locked/>
    <w:rsid w:val="002E1166"/>
    <w:rPr>
      <w:lang w:eastAsia="ru-RU"/>
    </w:rPr>
  </w:style>
  <w:style w:type="paragraph" w:customStyle="1" w:styleId="61">
    <w:name w:val="заголовок 6"/>
    <w:basedOn w:val="a"/>
    <w:next w:val="a"/>
    <w:uiPriority w:val="99"/>
    <w:rsid w:val="002008D6"/>
    <w:pPr>
      <w:keepNext/>
      <w:jc w:val="center"/>
    </w:pPr>
    <w:rPr>
      <w:color w:val="000000"/>
      <w:sz w:val="24"/>
      <w:szCs w:val="24"/>
    </w:rPr>
  </w:style>
  <w:style w:type="paragraph" w:customStyle="1" w:styleId="af9">
    <w:name w:val="текст сноски"/>
    <w:basedOn w:val="a"/>
    <w:uiPriority w:val="99"/>
    <w:rsid w:val="002008D6"/>
  </w:style>
  <w:style w:type="paragraph" w:customStyle="1" w:styleId="afa">
    <w:name w:val="Стиль"/>
    <w:uiPriority w:val="99"/>
    <w:rsid w:val="002008D6"/>
    <w:pPr>
      <w:widowControl w:val="0"/>
      <w:spacing w:line="228" w:lineRule="auto"/>
    </w:pPr>
    <w:rPr>
      <w:spacing w:val="-1"/>
      <w:kern w:val="65535"/>
      <w:position w:val="-1"/>
      <w:sz w:val="24"/>
      <w:szCs w:val="24"/>
      <w:lang w:val="en-US"/>
    </w:rPr>
  </w:style>
  <w:style w:type="paragraph" w:customStyle="1" w:styleId="26">
    <w:name w:val="заголовок 2"/>
    <w:basedOn w:val="a"/>
    <w:next w:val="a"/>
    <w:link w:val="27"/>
    <w:uiPriority w:val="99"/>
    <w:rsid w:val="002008D6"/>
    <w:pPr>
      <w:keepNext/>
    </w:pPr>
    <w:rPr>
      <w:sz w:val="24"/>
      <w:szCs w:val="24"/>
    </w:rPr>
  </w:style>
  <w:style w:type="character" w:customStyle="1" w:styleId="27">
    <w:name w:val="заголовок 2 Знак"/>
    <w:link w:val="26"/>
    <w:uiPriority w:val="99"/>
    <w:locked/>
    <w:rsid w:val="00126E72"/>
    <w:rPr>
      <w:sz w:val="24"/>
      <w:szCs w:val="24"/>
      <w:lang w:val="uk-UA" w:eastAsia="ru-RU"/>
    </w:rPr>
  </w:style>
  <w:style w:type="paragraph" w:customStyle="1" w:styleId="caaieiaie5">
    <w:name w:val="caaieiaie 5"/>
    <w:basedOn w:val="a"/>
    <w:next w:val="a"/>
    <w:uiPriority w:val="99"/>
    <w:rsid w:val="002008D6"/>
    <w:pPr>
      <w:keepNext/>
      <w:tabs>
        <w:tab w:val="decimal" w:pos="637"/>
      </w:tabs>
      <w:jc w:val="center"/>
    </w:pPr>
    <w:rPr>
      <w:sz w:val="24"/>
      <w:szCs w:val="24"/>
    </w:rPr>
  </w:style>
  <w:style w:type="paragraph" w:styleId="53">
    <w:name w:val="List Bullet 5"/>
    <w:basedOn w:val="a"/>
    <w:autoRedefine/>
    <w:uiPriority w:val="99"/>
    <w:rsid w:val="002008D6"/>
    <w:pPr>
      <w:tabs>
        <w:tab w:val="num" w:pos="1492"/>
      </w:tabs>
      <w:ind w:left="1492" w:hanging="360"/>
    </w:pPr>
  </w:style>
  <w:style w:type="paragraph" w:customStyle="1" w:styleId="xl108">
    <w:name w:val="xl108"/>
    <w:basedOn w:val="a"/>
    <w:uiPriority w:val="99"/>
    <w:rsid w:val="002008D6"/>
    <w:pPr>
      <w:spacing w:before="100" w:after="100"/>
      <w:jc w:val="right"/>
    </w:pPr>
    <w:rPr>
      <w:b/>
      <w:bCs/>
      <w:sz w:val="22"/>
      <w:szCs w:val="22"/>
    </w:rPr>
  </w:style>
  <w:style w:type="paragraph" w:styleId="afb">
    <w:name w:val="Block Text"/>
    <w:basedOn w:val="a"/>
    <w:uiPriority w:val="99"/>
    <w:rsid w:val="002008D6"/>
    <w:pPr>
      <w:ind w:left="-108" w:right="-108" w:firstLine="108"/>
      <w:jc w:val="center"/>
    </w:pPr>
    <w:rPr>
      <w:color w:val="000000"/>
      <w:sz w:val="24"/>
      <w:szCs w:val="24"/>
    </w:rPr>
  </w:style>
  <w:style w:type="paragraph" w:customStyle="1" w:styleId="13">
    <w:name w:val="Основний текст з відступом1"/>
    <w:basedOn w:val="a"/>
    <w:uiPriority w:val="99"/>
    <w:rsid w:val="002008D6"/>
    <w:pPr>
      <w:spacing w:after="120"/>
      <w:ind w:left="283"/>
    </w:pPr>
  </w:style>
  <w:style w:type="paragraph" w:customStyle="1" w:styleId="14">
    <w:name w:val="заголовок 1"/>
    <w:basedOn w:val="a"/>
    <w:next w:val="a"/>
    <w:uiPriority w:val="99"/>
    <w:rsid w:val="002008D6"/>
    <w:pPr>
      <w:keepNext/>
      <w:jc w:val="center"/>
    </w:pPr>
    <w:rPr>
      <w:rFonts w:ascii="MS Serif" w:hAnsi="MS Serif" w:cs="MS Serif"/>
      <w:b/>
      <w:bCs/>
      <w:sz w:val="28"/>
      <w:szCs w:val="28"/>
    </w:rPr>
  </w:style>
  <w:style w:type="paragraph" w:styleId="afc">
    <w:name w:val="List Bullet"/>
    <w:basedOn w:val="a"/>
    <w:autoRedefine/>
    <w:uiPriority w:val="99"/>
    <w:rsid w:val="002008D6"/>
    <w:pPr>
      <w:tabs>
        <w:tab w:val="num" w:pos="360"/>
      </w:tabs>
      <w:ind w:left="360" w:hanging="360"/>
    </w:pPr>
  </w:style>
  <w:style w:type="paragraph" w:styleId="28">
    <w:name w:val="List Bullet 2"/>
    <w:basedOn w:val="a"/>
    <w:autoRedefine/>
    <w:uiPriority w:val="99"/>
    <w:rsid w:val="002008D6"/>
    <w:pPr>
      <w:tabs>
        <w:tab w:val="num" w:pos="643"/>
      </w:tabs>
      <w:jc w:val="both"/>
    </w:pPr>
    <w:rPr>
      <w:spacing w:val="-8"/>
      <w:sz w:val="24"/>
      <w:szCs w:val="24"/>
    </w:rPr>
  </w:style>
  <w:style w:type="paragraph" w:styleId="38">
    <w:name w:val="List Bullet 3"/>
    <w:basedOn w:val="a"/>
    <w:autoRedefine/>
    <w:uiPriority w:val="99"/>
    <w:rsid w:val="00AC72E4"/>
    <w:pPr>
      <w:tabs>
        <w:tab w:val="num" w:pos="926"/>
      </w:tabs>
      <w:spacing w:before="40"/>
    </w:pPr>
    <w:rPr>
      <w:sz w:val="24"/>
      <w:szCs w:val="24"/>
    </w:rPr>
  </w:style>
  <w:style w:type="paragraph" w:styleId="41">
    <w:name w:val="List Bullet 4"/>
    <w:basedOn w:val="a"/>
    <w:autoRedefine/>
    <w:uiPriority w:val="99"/>
    <w:rsid w:val="002008D6"/>
    <w:pPr>
      <w:tabs>
        <w:tab w:val="num" w:pos="1209"/>
      </w:tabs>
      <w:ind w:left="1209" w:hanging="360"/>
    </w:pPr>
  </w:style>
  <w:style w:type="paragraph" w:styleId="afd">
    <w:name w:val="List Number"/>
    <w:basedOn w:val="a"/>
    <w:uiPriority w:val="99"/>
    <w:rsid w:val="002008D6"/>
    <w:pPr>
      <w:tabs>
        <w:tab w:val="num" w:pos="360"/>
      </w:tabs>
      <w:ind w:left="360" w:hanging="360"/>
    </w:pPr>
  </w:style>
  <w:style w:type="paragraph" w:styleId="29">
    <w:name w:val="List Number 2"/>
    <w:basedOn w:val="a"/>
    <w:uiPriority w:val="99"/>
    <w:rsid w:val="002008D6"/>
    <w:pPr>
      <w:tabs>
        <w:tab w:val="num" w:pos="643"/>
      </w:tabs>
      <w:ind w:left="643" w:hanging="360"/>
    </w:pPr>
  </w:style>
  <w:style w:type="paragraph" w:styleId="42">
    <w:name w:val="List Number 4"/>
    <w:basedOn w:val="a"/>
    <w:uiPriority w:val="99"/>
    <w:rsid w:val="002008D6"/>
    <w:pPr>
      <w:tabs>
        <w:tab w:val="num" w:pos="1209"/>
      </w:tabs>
      <w:ind w:left="1209" w:hanging="360"/>
    </w:pPr>
  </w:style>
  <w:style w:type="paragraph" w:styleId="54">
    <w:name w:val="List Number 5"/>
    <w:basedOn w:val="a"/>
    <w:uiPriority w:val="99"/>
    <w:rsid w:val="002008D6"/>
    <w:pPr>
      <w:tabs>
        <w:tab w:val="num" w:pos="1492"/>
      </w:tabs>
      <w:ind w:left="1492" w:hanging="360"/>
    </w:pPr>
  </w:style>
  <w:style w:type="paragraph" w:customStyle="1" w:styleId="caaieiaie1">
    <w:name w:val="caaieiaie 1"/>
    <w:basedOn w:val="a"/>
    <w:next w:val="a"/>
    <w:uiPriority w:val="99"/>
    <w:rsid w:val="002008D6"/>
    <w:pPr>
      <w:keepNext/>
      <w:jc w:val="center"/>
    </w:pPr>
    <w:rPr>
      <w:rFonts w:ascii="MS Serif" w:hAnsi="MS Serif" w:cs="MS Serif"/>
      <w:b/>
      <w:bCs/>
      <w:sz w:val="28"/>
      <w:szCs w:val="28"/>
    </w:rPr>
  </w:style>
  <w:style w:type="paragraph" w:styleId="afe">
    <w:name w:val="Subtitle"/>
    <w:basedOn w:val="a"/>
    <w:link w:val="aff"/>
    <w:uiPriority w:val="99"/>
    <w:qFormat/>
    <w:rsid w:val="002008D6"/>
    <w:pPr>
      <w:jc w:val="both"/>
    </w:pPr>
    <w:rPr>
      <w:b/>
      <w:bCs/>
      <w:i/>
      <w:iCs/>
      <w:sz w:val="32"/>
      <w:szCs w:val="32"/>
      <w:lang w:val="ru-RU"/>
    </w:rPr>
  </w:style>
  <w:style w:type="character" w:customStyle="1" w:styleId="aff">
    <w:name w:val="Підзаголовок Знак"/>
    <w:basedOn w:val="a0"/>
    <w:link w:val="afe"/>
    <w:uiPriority w:val="99"/>
    <w:locked/>
    <w:rsid w:val="00F21E61"/>
    <w:rPr>
      <w:b/>
      <w:bCs/>
      <w:i/>
      <w:iCs/>
      <w:sz w:val="32"/>
      <w:szCs w:val="32"/>
      <w:lang w:eastAsia="ru-RU"/>
    </w:rPr>
  </w:style>
  <w:style w:type="paragraph" w:customStyle="1" w:styleId="311">
    <w:name w:val="Основний текст з відступом 31"/>
    <w:basedOn w:val="a"/>
    <w:uiPriority w:val="99"/>
    <w:rsid w:val="002008D6"/>
    <w:pPr>
      <w:ind w:firstLine="737"/>
    </w:pPr>
    <w:rPr>
      <w:sz w:val="28"/>
      <w:szCs w:val="28"/>
    </w:rPr>
  </w:style>
  <w:style w:type="paragraph" w:customStyle="1" w:styleId="2a">
    <w:name w:val="сновной текст с отступом 2"/>
    <w:basedOn w:val="Normal1"/>
    <w:uiPriority w:val="99"/>
    <w:rsid w:val="002008D6"/>
    <w:pPr>
      <w:tabs>
        <w:tab w:val="left" w:pos="8364"/>
      </w:tabs>
      <w:ind w:firstLine="709"/>
      <w:jc w:val="both"/>
    </w:pPr>
    <w:rPr>
      <w:sz w:val="28"/>
      <w:szCs w:val="28"/>
      <w:lang w:val="uk-UA"/>
    </w:rPr>
  </w:style>
  <w:style w:type="paragraph" w:customStyle="1" w:styleId="xl106">
    <w:name w:val="xl106"/>
    <w:basedOn w:val="a"/>
    <w:uiPriority w:val="99"/>
    <w:rsid w:val="002008D6"/>
    <w:pPr>
      <w:spacing w:before="100" w:after="100"/>
      <w:jc w:val="right"/>
    </w:pPr>
    <w:rPr>
      <w:rFonts w:eastAsia="Arial Unicode MS"/>
      <w:sz w:val="22"/>
      <w:szCs w:val="22"/>
    </w:rPr>
  </w:style>
  <w:style w:type="paragraph" w:customStyle="1" w:styleId="Iniiaiieoaeno2">
    <w:name w:val="Iniiaiie oaeno 2"/>
    <w:basedOn w:val="a"/>
    <w:uiPriority w:val="99"/>
    <w:rsid w:val="002008D6"/>
    <w:pPr>
      <w:ind w:firstLine="567"/>
      <w:jc w:val="both"/>
    </w:pPr>
    <w:rPr>
      <w:sz w:val="28"/>
      <w:szCs w:val="28"/>
    </w:rPr>
  </w:style>
  <w:style w:type="paragraph" w:customStyle="1" w:styleId="Normal2">
    <w:name w:val="Normal2"/>
    <w:uiPriority w:val="99"/>
    <w:rsid w:val="002008D6"/>
    <w:pPr>
      <w:spacing w:line="228" w:lineRule="auto"/>
    </w:pPr>
    <w:rPr>
      <w:sz w:val="20"/>
      <w:szCs w:val="20"/>
    </w:rPr>
  </w:style>
  <w:style w:type="paragraph" w:customStyle="1" w:styleId="410">
    <w:name w:val="Заголовок 41"/>
    <w:basedOn w:val="11"/>
    <w:next w:val="11"/>
    <w:uiPriority w:val="99"/>
    <w:rsid w:val="002008D6"/>
    <w:pPr>
      <w:keepNext/>
      <w:widowControl/>
      <w:spacing w:before="60" w:after="60"/>
      <w:outlineLvl w:val="3"/>
    </w:pPr>
    <w:rPr>
      <w:sz w:val="24"/>
      <w:szCs w:val="24"/>
      <w:lang w:val="uk-UA"/>
    </w:rPr>
  </w:style>
  <w:style w:type="paragraph" w:customStyle="1" w:styleId="Normal3">
    <w:name w:val="Normal3"/>
    <w:uiPriority w:val="99"/>
    <w:rsid w:val="002008D6"/>
    <w:pPr>
      <w:spacing w:line="228" w:lineRule="auto"/>
    </w:pPr>
    <w:rPr>
      <w:sz w:val="20"/>
      <w:szCs w:val="20"/>
    </w:rPr>
  </w:style>
  <w:style w:type="paragraph" w:customStyle="1" w:styleId="15">
    <w:name w:val="Назва1"/>
    <w:basedOn w:val="a"/>
    <w:uiPriority w:val="99"/>
    <w:rsid w:val="002008D6"/>
    <w:pPr>
      <w:jc w:val="center"/>
    </w:pPr>
    <w:rPr>
      <w:b/>
      <w:bCs/>
      <w:sz w:val="28"/>
      <w:szCs w:val="28"/>
      <w:u w:val="single"/>
    </w:rPr>
  </w:style>
  <w:style w:type="paragraph" w:customStyle="1" w:styleId="110">
    <w:name w:val="Заголовок 11"/>
    <w:basedOn w:val="11"/>
    <w:next w:val="11"/>
    <w:uiPriority w:val="99"/>
    <w:rsid w:val="002008D6"/>
    <w:pPr>
      <w:keepNext/>
      <w:widowControl/>
    </w:pPr>
    <w:rPr>
      <w:b/>
      <w:bCs/>
      <w:color w:val="000000"/>
      <w:sz w:val="23"/>
      <w:szCs w:val="23"/>
      <w:lang w:val="uk-UA"/>
    </w:rPr>
  </w:style>
  <w:style w:type="paragraph" w:customStyle="1" w:styleId="aff0">
    <w:name w:val="Знак Знак Знак Знак Знак Знак Знак Знак Знак Знак Знак Знак"/>
    <w:basedOn w:val="a"/>
    <w:uiPriority w:val="99"/>
    <w:rsid w:val="002008D6"/>
    <w:rPr>
      <w:rFonts w:ascii="Verdana" w:hAnsi="Verdana" w:cs="Verdana"/>
      <w:lang w:val="en-US" w:eastAsia="en-US"/>
    </w:rPr>
  </w:style>
  <w:style w:type="paragraph" w:customStyle="1" w:styleId="aff1">
    <w:name w:val="Знак Знак Знак Знак"/>
    <w:basedOn w:val="a"/>
    <w:uiPriority w:val="99"/>
    <w:rsid w:val="002008D6"/>
    <w:rPr>
      <w:rFonts w:ascii="Verdana" w:hAnsi="Verdana" w:cs="Verdana"/>
      <w:sz w:val="24"/>
      <w:szCs w:val="24"/>
      <w:lang w:val="en-US" w:eastAsia="en-US"/>
    </w:rPr>
  </w:style>
  <w:style w:type="paragraph" w:customStyle="1" w:styleId="BodyText2">
    <w:name w:val="Body Text2"/>
    <w:basedOn w:val="Normal2"/>
    <w:uiPriority w:val="99"/>
    <w:rsid w:val="002008D6"/>
    <w:rPr>
      <w:sz w:val="28"/>
      <w:szCs w:val="28"/>
      <w:lang w:val="uk-UA"/>
    </w:rPr>
  </w:style>
  <w:style w:type="paragraph" w:customStyle="1" w:styleId="BodyText1">
    <w:name w:val="Body Text1"/>
    <w:basedOn w:val="Normal1"/>
    <w:uiPriority w:val="99"/>
    <w:rsid w:val="002008D6"/>
    <w:rPr>
      <w:sz w:val="28"/>
      <w:szCs w:val="28"/>
      <w:lang w:val="uk-UA"/>
    </w:rPr>
  </w:style>
  <w:style w:type="paragraph" w:customStyle="1" w:styleId="200">
    <w:name w:val="Знак Знак Знак Знак Знак Знак Знак Знак Знак20"/>
    <w:basedOn w:val="a"/>
    <w:uiPriority w:val="99"/>
    <w:rsid w:val="002008D6"/>
    <w:rPr>
      <w:rFonts w:ascii="Verdana" w:hAnsi="Verdana" w:cs="Verdana"/>
      <w:lang w:val="en-US" w:eastAsia="en-US"/>
    </w:rPr>
  </w:style>
  <w:style w:type="paragraph" w:customStyle="1" w:styleId="aff2">
    <w:name w:val="Знак"/>
    <w:basedOn w:val="a"/>
    <w:uiPriority w:val="99"/>
    <w:rsid w:val="002008D6"/>
    <w:rPr>
      <w:rFonts w:ascii="Verdana" w:hAnsi="Verdana" w:cs="Verdana"/>
      <w:lang w:val="en-US" w:eastAsia="en-US"/>
    </w:rPr>
  </w:style>
  <w:style w:type="character" w:styleId="aff3">
    <w:name w:val="Hyperlink"/>
    <w:basedOn w:val="a0"/>
    <w:uiPriority w:val="99"/>
    <w:rsid w:val="009F0B1B"/>
    <w:rPr>
      <w:color w:val="0000FF"/>
      <w:u w:val="single"/>
    </w:rPr>
  </w:style>
  <w:style w:type="paragraph" w:customStyle="1" w:styleId="xl30">
    <w:name w:val="xl30"/>
    <w:basedOn w:val="a"/>
    <w:uiPriority w:val="99"/>
    <w:rsid w:val="009F0B1B"/>
    <w:pPr>
      <w:spacing w:before="100" w:beforeAutospacing="1" w:after="100" w:afterAutospacing="1"/>
      <w:jc w:val="right"/>
    </w:pPr>
    <w:rPr>
      <w:sz w:val="24"/>
      <w:szCs w:val="24"/>
    </w:rPr>
  </w:style>
  <w:style w:type="paragraph" w:customStyle="1" w:styleId="xl111">
    <w:name w:val="xl111"/>
    <w:basedOn w:val="a"/>
    <w:uiPriority w:val="99"/>
    <w:rsid w:val="00DF0BBC"/>
    <w:pPr>
      <w:spacing w:before="100" w:after="100"/>
      <w:jc w:val="right"/>
    </w:pPr>
    <w:rPr>
      <w:rFonts w:eastAsia="Arial Unicode MS"/>
      <w:b/>
      <w:bCs/>
      <w:sz w:val="22"/>
      <w:szCs w:val="22"/>
    </w:rPr>
  </w:style>
  <w:style w:type="paragraph" w:customStyle="1" w:styleId="aff4">
    <w:name w:val="Табл текст"/>
    <w:basedOn w:val="a"/>
    <w:uiPriority w:val="99"/>
    <w:rsid w:val="00DF0BBC"/>
    <w:pPr>
      <w:widowControl w:val="0"/>
      <w:tabs>
        <w:tab w:val="left" w:pos="171"/>
      </w:tabs>
      <w:spacing w:line="200" w:lineRule="exact"/>
    </w:pPr>
    <w:rPr>
      <w:sz w:val="18"/>
      <w:szCs w:val="18"/>
    </w:rPr>
  </w:style>
  <w:style w:type="paragraph" w:customStyle="1" w:styleId="zee2">
    <w:name w:val="загzeeловок 2"/>
    <w:basedOn w:val="a"/>
    <w:next w:val="a"/>
    <w:uiPriority w:val="99"/>
    <w:rsid w:val="00DF0BBC"/>
    <w:pPr>
      <w:keepNext/>
      <w:widowControl w:val="0"/>
      <w:jc w:val="center"/>
    </w:pPr>
    <w:rPr>
      <w:b/>
      <w:bCs/>
      <w:color w:val="000000"/>
      <w:sz w:val="28"/>
      <w:szCs w:val="28"/>
    </w:rPr>
  </w:style>
  <w:style w:type="paragraph" w:customStyle="1" w:styleId="71">
    <w:name w:val="заголовок 7"/>
    <w:basedOn w:val="a"/>
    <w:next w:val="a"/>
    <w:uiPriority w:val="99"/>
    <w:rsid w:val="00DF0BBC"/>
    <w:pPr>
      <w:keepNext/>
      <w:spacing w:line="300" w:lineRule="exact"/>
      <w:jc w:val="center"/>
    </w:pPr>
    <w:rPr>
      <w:b/>
      <w:bCs/>
      <w:sz w:val="28"/>
      <w:szCs w:val="28"/>
    </w:rPr>
  </w:style>
  <w:style w:type="paragraph" w:customStyle="1" w:styleId="43">
    <w:name w:val="заголовок 4"/>
    <w:basedOn w:val="a"/>
    <w:next w:val="a"/>
    <w:uiPriority w:val="99"/>
    <w:rsid w:val="00DF0BBC"/>
    <w:pPr>
      <w:keepNext/>
      <w:jc w:val="right"/>
    </w:pPr>
    <w:rPr>
      <w:i/>
      <w:iCs/>
      <w:sz w:val="28"/>
      <w:szCs w:val="28"/>
    </w:rPr>
  </w:style>
  <w:style w:type="character" w:customStyle="1" w:styleId="aff5">
    <w:name w:val="Основной шрифт"/>
    <w:rsid w:val="00DF0BBC"/>
  </w:style>
  <w:style w:type="character" w:customStyle="1" w:styleId="aff6">
    <w:name w:val="знак сноски"/>
    <w:uiPriority w:val="99"/>
    <w:rsid w:val="00DF0BBC"/>
    <w:rPr>
      <w:vertAlign w:val="superscript"/>
    </w:rPr>
  </w:style>
  <w:style w:type="paragraph" w:customStyle="1" w:styleId="xl28">
    <w:name w:val="xl28"/>
    <w:basedOn w:val="a"/>
    <w:uiPriority w:val="99"/>
    <w:rsid w:val="00DF0BBC"/>
    <w:pPr>
      <w:spacing w:before="100" w:after="100"/>
    </w:pPr>
    <w:rPr>
      <w:rFonts w:ascii="Arial" w:hAnsi="Arial" w:cs="Arial"/>
      <w:b/>
      <w:bCs/>
      <w:sz w:val="24"/>
      <w:szCs w:val="24"/>
    </w:rPr>
  </w:style>
  <w:style w:type="paragraph" w:customStyle="1" w:styleId="16">
    <w:name w:val="Таблица_1"/>
    <w:basedOn w:val="a"/>
    <w:uiPriority w:val="99"/>
    <w:rsid w:val="00DF0BBC"/>
    <w:pPr>
      <w:spacing w:before="20" w:after="20" w:line="200" w:lineRule="exact"/>
      <w:jc w:val="center"/>
    </w:pPr>
    <w:rPr>
      <w:sz w:val="18"/>
      <w:szCs w:val="18"/>
    </w:rPr>
  </w:style>
  <w:style w:type="character" w:customStyle="1" w:styleId="39">
    <w:name w:val="Основной текст 3 Знак"/>
    <w:uiPriority w:val="99"/>
    <w:rsid w:val="00DF0BBC"/>
    <w:rPr>
      <w:sz w:val="22"/>
      <w:szCs w:val="22"/>
      <w:lang w:val="uk-UA"/>
    </w:rPr>
  </w:style>
  <w:style w:type="paragraph" w:customStyle="1" w:styleId="81">
    <w:name w:val="заголовок 8"/>
    <w:basedOn w:val="a"/>
    <w:next w:val="a"/>
    <w:uiPriority w:val="99"/>
    <w:rsid w:val="00DF0BBC"/>
    <w:pPr>
      <w:keepNext/>
      <w:outlineLvl w:val="7"/>
    </w:pPr>
    <w:rPr>
      <w:b/>
      <w:bCs/>
      <w:color w:val="000000"/>
      <w:sz w:val="24"/>
      <w:szCs w:val="24"/>
    </w:rPr>
  </w:style>
  <w:style w:type="paragraph" w:customStyle="1" w:styleId="91">
    <w:name w:val="заголовок 9"/>
    <w:basedOn w:val="a"/>
    <w:next w:val="a"/>
    <w:uiPriority w:val="99"/>
    <w:rsid w:val="00DF0BBC"/>
    <w:pPr>
      <w:keepNext/>
      <w:jc w:val="center"/>
      <w:outlineLvl w:val="8"/>
    </w:pPr>
    <w:rPr>
      <w:color w:val="000000"/>
      <w:sz w:val="28"/>
      <w:szCs w:val="28"/>
    </w:rPr>
  </w:style>
  <w:style w:type="character" w:customStyle="1" w:styleId="aff7">
    <w:name w:val="номер страницы"/>
    <w:basedOn w:val="aff5"/>
    <w:uiPriority w:val="99"/>
    <w:rsid w:val="00DF0BBC"/>
  </w:style>
  <w:style w:type="paragraph" w:customStyle="1" w:styleId="211">
    <w:name w:val="Основной текст 21"/>
    <w:basedOn w:val="a"/>
    <w:uiPriority w:val="99"/>
    <w:rsid w:val="00DF0BBC"/>
    <w:pPr>
      <w:ind w:firstLine="567"/>
      <w:jc w:val="both"/>
    </w:pPr>
    <w:rPr>
      <w:color w:val="000000"/>
      <w:sz w:val="24"/>
      <w:szCs w:val="24"/>
    </w:rPr>
  </w:style>
  <w:style w:type="character" w:styleId="aff8">
    <w:name w:val="FollowedHyperlink"/>
    <w:basedOn w:val="a0"/>
    <w:uiPriority w:val="99"/>
    <w:rsid w:val="00DF0BBC"/>
    <w:rPr>
      <w:color w:val="800080"/>
      <w:u w:val="single"/>
    </w:rPr>
  </w:style>
  <w:style w:type="paragraph" w:customStyle="1" w:styleId="xl25">
    <w:name w:val="xl25"/>
    <w:basedOn w:val="a"/>
    <w:uiPriority w:val="99"/>
    <w:rsid w:val="00DF0BBC"/>
    <w:pPr>
      <w:spacing w:before="100" w:after="100"/>
      <w:jc w:val="right"/>
    </w:pPr>
    <w:rPr>
      <w:color w:val="000000"/>
      <w:sz w:val="24"/>
      <w:szCs w:val="24"/>
    </w:rPr>
  </w:style>
  <w:style w:type="paragraph" w:customStyle="1" w:styleId="xl26">
    <w:name w:val="xl26"/>
    <w:basedOn w:val="a"/>
    <w:uiPriority w:val="99"/>
    <w:rsid w:val="00DF0BBC"/>
    <w:pPr>
      <w:spacing w:before="100" w:after="100"/>
      <w:jc w:val="right"/>
    </w:pPr>
    <w:rPr>
      <w:b/>
      <w:bCs/>
      <w:color w:val="000000"/>
      <w:sz w:val="24"/>
      <w:szCs w:val="24"/>
    </w:rPr>
  </w:style>
  <w:style w:type="paragraph" w:customStyle="1" w:styleId="xl31">
    <w:name w:val="xl31"/>
    <w:basedOn w:val="a"/>
    <w:uiPriority w:val="99"/>
    <w:rsid w:val="00DF0BBC"/>
    <w:pPr>
      <w:spacing w:before="100" w:after="100"/>
    </w:pPr>
    <w:rPr>
      <w:b/>
      <w:bCs/>
      <w:sz w:val="24"/>
      <w:szCs w:val="24"/>
    </w:rPr>
  </w:style>
  <w:style w:type="paragraph" w:customStyle="1" w:styleId="xl32">
    <w:name w:val="xl32"/>
    <w:basedOn w:val="a"/>
    <w:uiPriority w:val="99"/>
    <w:rsid w:val="00DF0BBC"/>
    <w:pPr>
      <w:spacing w:before="100" w:after="100"/>
    </w:pPr>
    <w:rPr>
      <w:sz w:val="24"/>
      <w:szCs w:val="24"/>
    </w:rPr>
  </w:style>
  <w:style w:type="paragraph" w:customStyle="1" w:styleId="xl33">
    <w:name w:val="xl33"/>
    <w:basedOn w:val="a"/>
    <w:uiPriority w:val="99"/>
    <w:rsid w:val="00DF0BBC"/>
    <w:pPr>
      <w:spacing w:before="100" w:after="100"/>
    </w:pPr>
    <w:rPr>
      <w:sz w:val="24"/>
      <w:szCs w:val="24"/>
    </w:rPr>
  </w:style>
  <w:style w:type="paragraph" w:customStyle="1" w:styleId="Noeeu">
    <w:name w:val="Noeeu"/>
    <w:uiPriority w:val="99"/>
    <w:rsid w:val="00DF0BBC"/>
    <w:pPr>
      <w:widowControl w:val="0"/>
      <w:spacing w:line="228" w:lineRule="auto"/>
    </w:pPr>
    <w:rPr>
      <w:spacing w:val="-1"/>
      <w:kern w:val="65535"/>
      <w:position w:val="-1"/>
      <w:sz w:val="24"/>
      <w:szCs w:val="24"/>
      <w:lang w:val="en-US"/>
    </w:rPr>
  </w:style>
  <w:style w:type="paragraph" w:styleId="aff9">
    <w:name w:val="Plain Text"/>
    <w:basedOn w:val="a"/>
    <w:link w:val="affa"/>
    <w:uiPriority w:val="99"/>
    <w:rsid w:val="00DF0BBC"/>
    <w:rPr>
      <w:rFonts w:ascii="Courier New" w:hAnsi="Courier New" w:cs="Courier New"/>
      <w:lang w:val="ru-RU"/>
    </w:rPr>
  </w:style>
  <w:style w:type="character" w:customStyle="1" w:styleId="affa">
    <w:name w:val="Текст Знак"/>
    <w:basedOn w:val="a0"/>
    <w:link w:val="aff9"/>
    <w:uiPriority w:val="99"/>
    <w:locked/>
    <w:rsid w:val="00A06C7F"/>
    <w:rPr>
      <w:rFonts w:ascii="Courier New" w:hAnsi="Courier New" w:cs="Courier New"/>
      <w:lang w:eastAsia="ru-RU"/>
    </w:rPr>
  </w:style>
  <w:style w:type="paragraph" w:customStyle="1" w:styleId="xl48">
    <w:name w:val="xl48"/>
    <w:basedOn w:val="a"/>
    <w:uiPriority w:val="99"/>
    <w:rsid w:val="00DF0BBC"/>
    <w:pPr>
      <w:spacing w:before="100" w:after="100"/>
      <w:jc w:val="right"/>
    </w:pPr>
    <w:rPr>
      <w:b/>
      <w:bCs/>
      <w:sz w:val="22"/>
      <w:szCs w:val="22"/>
    </w:rPr>
  </w:style>
  <w:style w:type="paragraph" w:customStyle="1" w:styleId="xl22">
    <w:name w:val="xl22"/>
    <w:basedOn w:val="a"/>
    <w:uiPriority w:val="99"/>
    <w:rsid w:val="00DF0BBC"/>
    <w:pPr>
      <w:spacing w:before="100" w:after="100"/>
    </w:pPr>
    <w:rPr>
      <w:sz w:val="24"/>
      <w:szCs w:val="24"/>
    </w:rPr>
  </w:style>
  <w:style w:type="paragraph" w:customStyle="1" w:styleId="NormalHead">
    <w:name w:val="Normal Head"/>
    <w:basedOn w:val="a"/>
    <w:uiPriority w:val="99"/>
    <w:rsid w:val="00DF0BBC"/>
    <w:pPr>
      <w:spacing w:before="40" w:after="40"/>
      <w:jc w:val="center"/>
    </w:pPr>
    <w:rPr>
      <w:b/>
      <w:bCs/>
      <w:sz w:val="14"/>
      <w:szCs w:val="14"/>
    </w:rPr>
  </w:style>
  <w:style w:type="paragraph" w:customStyle="1" w:styleId="right">
    <w:name w:val="right"/>
    <w:basedOn w:val="a"/>
    <w:uiPriority w:val="99"/>
    <w:rsid w:val="00DF0BBC"/>
    <w:pPr>
      <w:spacing w:after="60"/>
      <w:jc w:val="right"/>
    </w:pPr>
    <w:rPr>
      <w:i/>
      <w:iCs/>
      <w:sz w:val="16"/>
      <w:szCs w:val="16"/>
    </w:rPr>
  </w:style>
  <w:style w:type="paragraph" w:customStyle="1" w:styleId="bezotst9">
    <w:name w:val="bez otst 9"/>
    <w:basedOn w:val="a"/>
    <w:uiPriority w:val="99"/>
    <w:rsid w:val="00DF0BBC"/>
    <w:pPr>
      <w:spacing w:before="120"/>
      <w:jc w:val="both"/>
    </w:pPr>
    <w:rPr>
      <w:sz w:val="16"/>
      <w:szCs w:val="16"/>
    </w:rPr>
  </w:style>
  <w:style w:type="paragraph" w:customStyle="1" w:styleId="xl52">
    <w:name w:val="xl52"/>
    <w:basedOn w:val="a"/>
    <w:uiPriority w:val="99"/>
    <w:rsid w:val="00DF0BBC"/>
    <w:pPr>
      <w:spacing w:before="100" w:after="100"/>
      <w:jc w:val="right"/>
    </w:pPr>
    <w:rPr>
      <w:b/>
      <w:bCs/>
      <w:sz w:val="22"/>
      <w:szCs w:val="22"/>
    </w:rPr>
  </w:style>
  <w:style w:type="paragraph" w:customStyle="1" w:styleId="xl50">
    <w:name w:val="xl50"/>
    <w:basedOn w:val="a"/>
    <w:uiPriority w:val="99"/>
    <w:rsid w:val="00DF0BBC"/>
    <w:pPr>
      <w:spacing w:before="100" w:after="100"/>
    </w:pPr>
    <w:rPr>
      <w:sz w:val="22"/>
      <w:szCs w:val="22"/>
    </w:rPr>
  </w:style>
  <w:style w:type="paragraph" w:customStyle="1" w:styleId="3a">
    <w:name w:val="Текстбокуров3"/>
    <w:basedOn w:val="a"/>
    <w:uiPriority w:val="99"/>
    <w:rsid w:val="00DF0BBC"/>
    <w:pPr>
      <w:ind w:left="340"/>
    </w:pPr>
    <w:rPr>
      <w:sz w:val="24"/>
      <w:szCs w:val="24"/>
    </w:rPr>
  </w:style>
  <w:style w:type="paragraph" w:customStyle="1" w:styleId="xl34">
    <w:name w:val="xl34"/>
    <w:basedOn w:val="a"/>
    <w:uiPriority w:val="99"/>
    <w:rsid w:val="00DF0BBC"/>
    <w:pPr>
      <w:pBdr>
        <w:top w:val="single" w:sz="4" w:space="0" w:color="auto"/>
        <w:bottom w:val="single" w:sz="4" w:space="0" w:color="auto"/>
        <w:right w:val="single" w:sz="4" w:space="0" w:color="auto"/>
      </w:pBdr>
      <w:spacing w:before="100" w:after="100"/>
      <w:jc w:val="center"/>
    </w:pPr>
    <w:rPr>
      <w:sz w:val="24"/>
      <w:szCs w:val="24"/>
    </w:rPr>
  </w:style>
  <w:style w:type="paragraph" w:customStyle="1" w:styleId="xl110">
    <w:name w:val="xl110"/>
    <w:basedOn w:val="a"/>
    <w:uiPriority w:val="99"/>
    <w:rsid w:val="00DF0BBC"/>
    <w:pPr>
      <w:spacing w:before="100" w:after="100"/>
      <w:jc w:val="right"/>
    </w:pPr>
    <w:rPr>
      <w:b/>
      <w:bCs/>
      <w:sz w:val="22"/>
      <w:szCs w:val="22"/>
    </w:rPr>
  </w:style>
  <w:style w:type="paragraph" w:customStyle="1" w:styleId="xl64">
    <w:name w:val="xl64"/>
    <w:basedOn w:val="a"/>
    <w:uiPriority w:val="99"/>
    <w:rsid w:val="00DF0BBC"/>
    <w:pPr>
      <w:spacing w:before="100" w:after="100"/>
      <w:jc w:val="right"/>
    </w:pPr>
    <w:rPr>
      <w:sz w:val="16"/>
      <w:szCs w:val="16"/>
    </w:rPr>
  </w:style>
  <w:style w:type="paragraph" w:customStyle="1" w:styleId="affb">
    <w:name w:val="Табл голова"/>
    <w:basedOn w:val="a"/>
    <w:uiPriority w:val="99"/>
    <w:rsid w:val="00DF0BBC"/>
    <w:pPr>
      <w:widowControl w:val="0"/>
      <w:tabs>
        <w:tab w:val="right" w:leader="dot" w:pos="6350"/>
      </w:tabs>
      <w:spacing w:before="80" w:after="80"/>
      <w:ind w:right="284"/>
      <w:jc w:val="center"/>
    </w:pPr>
    <w:rPr>
      <w:rFonts w:ascii="1251 Times" w:hAnsi="1251 Times" w:cs="1251 Times"/>
      <w:sz w:val="14"/>
      <w:szCs w:val="14"/>
    </w:rPr>
  </w:style>
  <w:style w:type="paragraph" w:styleId="affc">
    <w:name w:val="Normal (Web)"/>
    <w:basedOn w:val="a"/>
    <w:uiPriority w:val="99"/>
    <w:rsid w:val="00DF0BBC"/>
    <w:pPr>
      <w:spacing w:before="100" w:beforeAutospacing="1" w:after="100" w:afterAutospacing="1"/>
    </w:pPr>
    <w:rPr>
      <w:sz w:val="24"/>
      <w:szCs w:val="24"/>
    </w:rPr>
  </w:style>
  <w:style w:type="paragraph" w:customStyle="1" w:styleId="Normal">
    <w:name w:val="Normal Знак"/>
    <w:basedOn w:val="a"/>
    <w:uiPriority w:val="99"/>
    <w:rsid w:val="00DF0BBC"/>
    <w:rPr>
      <w:sz w:val="18"/>
      <w:szCs w:val="18"/>
    </w:rPr>
  </w:style>
  <w:style w:type="character" w:customStyle="1" w:styleId="Normal0">
    <w:name w:val="Normal Знак Знак"/>
    <w:uiPriority w:val="99"/>
    <w:rsid w:val="00DF0BBC"/>
    <w:rPr>
      <w:sz w:val="18"/>
      <w:szCs w:val="18"/>
      <w:lang w:val="uk-UA" w:eastAsia="ru-RU"/>
    </w:rPr>
  </w:style>
  <w:style w:type="paragraph" w:customStyle="1" w:styleId="111">
    <w:name w:val="заголовок 11"/>
    <w:basedOn w:val="a"/>
    <w:next w:val="a"/>
    <w:uiPriority w:val="99"/>
    <w:rsid w:val="00DF0BBC"/>
    <w:pPr>
      <w:keepNext/>
      <w:spacing w:before="240" w:after="60"/>
    </w:pPr>
    <w:rPr>
      <w:rFonts w:ascii="Arial" w:hAnsi="Arial" w:cs="Arial"/>
      <w:b/>
      <w:bCs/>
      <w:kern w:val="28"/>
      <w:sz w:val="28"/>
      <w:szCs w:val="28"/>
    </w:rPr>
  </w:style>
  <w:style w:type="paragraph" w:customStyle="1" w:styleId="affd">
    <w:name w:val="Знак Знак Знак Знак Знак Знак Знак Знак Знак Знак Знак"/>
    <w:basedOn w:val="a"/>
    <w:uiPriority w:val="99"/>
    <w:rsid w:val="00DF0BBC"/>
    <w:rPr>
      <w:rFonts w:ascii="Verdana" w:hAnsi="Verdana" w:cs="Verdana"/>
      <w:lang w:val="en-US" w:eastAsia="en-US"/>
    </w:rPr>
  </w:style>
  <w:style w:type="paragraph" w:customStyle="1" w:styleId="17">
    <w:name w:val="Знак Знак Знак Знак Знак Знак Знак Знак Знак Знак Знак1 Знак Знак Знак"/>
    <w:basedOn w:val="a"/>
    <w:uiPriority w:val="99"/>
    <w:rsid w:val="00DF0BBC"/>
    <w:rPr>
      <w:rFonts w:ascii="Verdana" w:hAnsi="Verdana" w:cs="Verdana"/>
      <w:lang w:val="en-US" w:eastAsia="en-US"/>
    </w:rPr>
  </w:style>
  <w:style w:type="paragraph" w:customStyle="1" w:styleId="affe">
    <w:name w:val="Знак Знак Знак"/>
    <w:basedOn w:val="a"/>
    <w:uiPriority w:val="99"/>
    <w:rsid w:val="00DF0BBC"/>
    <w:rPr>
      <w:rFonts w:ascii="Verdana" w:hAnsi="Verdana" w:cs="Verdana"/>
      <w:lang w:val="en-US" w:eastAsia="en-US"/>
    </w:rPr>
  </w:style>
  <w:style w:type="paragraph" w:customStyle="1" w:styleId="18">
    <w:name w:val="Знак Знак Знак Знак Знак Знак Знак Знак1"/>
    <w:basedOn w:val="a"/>
    <w:uiPriority w:val="99"/>
    <w:rsid w:val="00DF0BBC"/>
    <w:rPr>
      <w:rFonts w:ascii="Verdana" w:hAnsi="Verdana" w:cs="Verdana"/>
      <w:lang w:val="en-US" w:eastAsia="en-US"/>
    </w:rPr>
  </w:style>
  <w:style w:type="paragraph" w:customStyle="1" w:styleId="19">
    <w:name w:val="Блокування тексту1"/>
    <w:basedOn w:val="a"/>
    <w:uiPriority w:val="99"/>
    <w:rsid w:val="00DF0BBC"/>
    <w:pPr>
      <w:ind w:left="113" w:right="113"/>
    </w:pPr>
    <w:rPr>
      <w:color w:val="000000"/>
      <w:sz w:val="24"/>
      <w:szCs w:val="24"/>
    </w:rPr>
  </w:style>
  <w:style w:type="paragraph" w:customStyle="1" w:styleId="312">
    <w:name w:val="Заголовок 31"/>
    <w:basedOn w:val="11"/>
    <w:next w:val="11"/>
    <w:uiPriority w:val="99"/>
    <w:rsid w:val="00DF0BBC"/>
    <w:pPr>
      <w:keepNext/>
      <w:widowControl/>
      <w:jc w:val="center"/>
    </w:pPr>
    <w:rPr>
      <w:b/>
      <w:bCs/>
      <w:sz w:val="28"/>
      <w:szCs w:val="28"/>
      <w:lang w:val="uk-UA"/>
    </w:rPr>
  </w:style>
  <w:style w:type="character" w:customStyle="1" w:styleId="1a">
    <w:name w:val="Гіперпосилання1"/>
    <w:uiPriority w:val="99"/>
    <w:rsid w:val="00DF0BBC"/>
    <w:rPr>
      <w:color w:val="0000FF"/>
      <w:u w:val="single"/>
    </w:rPr>
  </w:style>
  <w:style w:type="paragraph" w:customStyle="1" w:styleId="710">
    <w:name w:val="Заголовок 71"/>
    <w:basedOn w:val="11"/>
    <w:next w:val="11"/>
    <w:uiPriority w:val="99"/>
    <w:rsid w:val="00DF0BBC"/>
    <w:pPr>
      <w:keepNext/>
      <w:widowControl/>
    </w:pPr>
    <w:rPr>
      <w:b/>
      <w:bCs/>
      <w:sz w:val="24"/>
      <w:szCs w:val="24"/>
      <w:lang w:val="uk-UA"/>
    </w:rPr>
  </w:style>
  <w:style w:type="paragraph" w:customStyle="1" w:styleId="1b">
    <w:name w:val="Нижній колонтитул1"/>
    <w:basedOn w:val="11"/>
    <w:uiPriority w:val="99"/>
    <w:rsid w:val="00DF0BBC"/>
    <w:pPr>
      <w:widowControl/>
      <w:tabs>
        <w:tab w:val="center" w:pos="4153"/>
        <w:tab w:val="right" w:pos="8306"/>
      </w:tabs>
    </w:pPr>
    <w:rPr>
      <w:noProof/>
    </w:rPr>
  </w:style>
  <w:style w:type="paragraph" w:customStyle="1" w:styleId="610">
    <w:name w:val="Заголовок 61"/>
    <w:basedOn w:val="11"/>
    <w:next w:val="11"/>
    <w:uiPriority w:val="99"/>
    <w:rsid w:val="00DF0BBC"/>
    <w:pPr>
      <w:keepNext/>
      <w:widowControl/>
      <w:jc w:val="both"/>
    </w:pPr>
    <w:rPr>
      <w:b/>
      <w:bCs/>
      <w:sz w:val="24"/>
      <w:szCs w:val="24"/>
      <w:lang w:val="uk-UA"/>
    </w:rPr>
  </w:style>
  <w:style w:type="paragraph" w:customStyle="1" w:styleId="1c">
    <w:name w:val="Верхній колонтитул1"/>
    <w:basedOn w:val="11"/>
    <w:uiPriority w:val="99"/>
    <w:rsid w:val="00DF0BBC"/>
    <w:pPr>
      <w:widowControl/>
      <w:tabs>
        <w:tab w:val="center" w:pos="4153"/>
        <w:tab w:val="right" w:pos="8306"/>
      </w:tabs>
    </w:pPr>
  </w:style>
  <w:style w:type="paragraph" w:customStyle="1" w:styleId="afff">
    <w:name w:val="Нормальный"/>
    <w:uiPriority w:val="99"/>
    <w:rsid w:val="00DF0BBC"/>
    <w:pPr>
      <w:spacing w:line="228" w:lineRule="auto"/>
    </w:pPr>
    <w:rPr>
      <w:sz w:val="20"/>
      <w:szCs w:val="20"/>
    </w:rPr>
  </w:style>
  <w:style w:type="paragraph" w:customStyle="1" w:styleId="xl35">
    <w:name w:val="xl35"/>
    <w:basedOn w:val="a"/>
    <w:uiPriority w:val="99"/>
    <w:rsid w:val="00DF0BBC"/>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36">
    <w:name w:val="xl36"/>
    <w:basedOn w:val="a"/>
    <w:uiPriority w:val="99"/>
    <w:rsid w:val="00DF0BBC"/>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37">
    <w:name w:val="xl37"/>
    <w:basedOn w:val="a"/>
    <w:uiPriority w:val="99"/>
    <w:rsid w:val="00DF0BBC"/>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38">
    <w:name w:val="xl38"/>
    <w:basedOn w:val="a"/>
    <w:uiPriority w:val="99"/>
    <w:rsid w:val="00DF0BBC"/>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39">
    <w:name w:val="xl39"/>
    <w:basedOn w:val="a"/>
    <w:uiPriority w:val="99"/>
    <w:rsid w:val="00DF0BBC"/>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40">
    <w:name w:val="xl40"/>
    <w:basedOn w:val="a"/>
    <w:uiPriority w:val="99"/>
    <w:rsid w:val="00DF0BBC"/>
    <w:pPr>
      <w:pBdr>
        <w:top w:val="single" w:sz="4" w:space="0" w:color="auto"/>
        <w:right w:val="single" w:sz="4" w:space="0" w:color="auto"/>
      </w:pBdr>
      <w:spacing w:before="100" w:beforeAutospacing="1" w:after="100" w:afterAutospacing="1"/>
      <w:jc w:val="both"/>
      <w:textAlignment w:val="top"/>
    </w:pPr>
    <w:rPr>
      <w:sz w:val="24"/>
      <w:szCs w:val="24"/>
    </w:rPr>
  </w:style>
  <w:style w:type="paragraph" w:customStyle="1" w:styleId="xl41">
    <w:name w:val="xl41"/>
    <w:basedOn w:val="a"/>
    <w:uiPriority w:val="99"/>
    <w:rsid w:val="00DF0BBC"/>
    <w:pPr>
      <w:pBdr>
        <w:right w:val="single" w:sz="4" w:space="0" w:color="auto"/>
      </w:pBdr>
      <w:spacing w:before="100" w:beforeAutospacing="1" w:after="100" w:afterAutospacing="1"/>
      <w:jc w:val="both"/>
      <w:textAlignment w:val="top"/>
    </w:pPr>
    <w:rPr>
      <w:sz w:val="24"/>
      <w:szCs w:val="24"/>
    </w:rPr>
  </w:style>
  <w:style w:type="paragraph" w:customStyle="1" w:styleId="xl42">
    <w:name w:val="xl42"/>
    <w:basedOn w:val="a"/>
    <w:uiPriority w:val="99"/>
    <w:rsid w:val="00DF0BBC"/>
    <w:pPr>
      <w:pBdr>
        <w:bottom w:val="single" w:sz="4" w:space="0" w:color="auto"/>
        <w:right w:val="single" w:sz="4" w:space="0" w:color="auto"/>
      </w:pBdr>
      <w:spacing w:before="100" w:beforeAutospacing="1" w:after="100" w:afterAutospacing="1"/>
      <w:jc w:val="both"/>
      <w:textAlignment w:val="top"/>
    </w:pPr>
    <w:rPr>
      <w:sz w:val="24"/>
      <w:szCs w:val="24"/>
    </w:rPr>
  </w:style>
  <w:style w:type="paragraph" w:customStyle="1" w:styleId="xl43">
    <w:name w:val="xl43"/>
    <w:basedOn w:val="a"/>
    <w:uiPriority w:val="99"/>
    <w:rsid w:val="00DF0BBC"/>
    <w:pPr>
      <w:pBdr>
        <w:top w:val="single" w:sz="4" w:space="0" w:color="auto"/>
        <w:left w:val="single" w:sz="4" w:space="0" w:color="auto"/>
      </w:pBdr>
      <w:spacing w:before="100" w:beforeAutospacing="1" w:after="100" w:afterAutospacing="1"/>
      <w:jc w:val="center"/>
      <w:textAlignment w:val="top"/>
    </w:pPr>
    <w:rPr>
      <w:sz w:val="24"/>
      <w:szCs w:val="24"/>
    </w:rPr>
  </w:style>
  <w:style w:type="paragraph" w:customStyle="1" w:styleId="xl44">
    <w:name w:val="xl44"/>
    <w:basedOn w:val="a"/>
    <w:uiPriority w:val="99"/>
    <w:rsid w:val="00DF0BBC"/>
    <w:pPr>
      <w:pBdr>
        <w:top w:val="single" w:sz="4" w:space="0" w:color="auto"/>
      </w:pBdr>
      <w:spacing w:before="100" w:beforeAutospacing="1" w:after="100" w:afterAutospacing="1"/>
      <w:jc w:val="center"/>
      <w:textAlignment w:val="top"/>
    </w:pPr>
    <w:rPr>
      <w:sz w:val="24"/>
      <w:szCs w:val="24"/>
    </w:rPr>
  </w:style>
  <w:style w:type="paragraph" w:customStyle="1" w:styleId="xl45">
    <w:name w:val="xl45"/>
    <w:basedOn w:val="a"/>
    <w:uiPriority w:val="99"/>
    <w:rsid w:val="00DF0BBC"/>
    <w:pPr>
      <w:pBdr>
        <w:left w:val="single" w:sz="4" w:space="0" w:color="auto"/>
        <w:bottom w:val="single" w:sz="4" w:space="0" w:color="auto"/>
      </w:pBdr>
      <w:spacing w:before="100" w:beforeAutospacing="1" w:after="100" w:afterAutospacing="1"/>
      <w:jc w:val="center"/>
      <w:textAlignment w:val="top"/>
    </w:pPr>
    <w:rPr>
      <w:sz w:val="24"/>
      <w:szCs w:val="24"/>
    </w:rPr>
  </w:style>
  <w:style w:type="paragraph" w:customStyle="1" w:styleId="xl46">
    <w:name w:val="xl46"/>
    <w:basedOn w:val="a"/>
    <w:uiPriority w:val="99"/>
    <w:rsid w:val="00DF0BBC"/>
    <w:pPr>
      <w:spacing w:before="100" w:beforeAutospacing="1" w:after="100" w:afterAutospacing="1"/>
      <w:jc w:val="center"/>
      <w:textAlignment w:val="top"/>
    </w:pPr>
    <w:rPr>
      <w:sz w:val="24"/>
      <w:szCs w:val="24"/>
    </w:rPr>
  </w:style>
  <w:style w:type="paragraph" w:customStyle="1" w:styleId="xl47">
    <w:name w:val="xl47"/>
    <w:basedOn w:val="a"/>
    <w:uiPriority w:val="99"/>
    <w:rsid w:val="00DF0BBC"/>
    <w:pPr>
      <w:pBdr>
        <w:bottom w:val="single" w:sz="4" w:space="0" w:color="auto"/>
        <w:right w:val="single" w:sz="4" w:space="0" w:color="auto"/>
      </w:pBdr>
      <w:spacing w:before="100" w:beforeAutospacing="1" w:after="100" w:afterAutospacing="1"/>
      <w:jc w:val="both"/>
      <w:textAlignment w:val="top"/>
    </w:pPr>
    <w:rPr>
      <w:sz w:val="24"/>
      <w:szCs w:val="24"/>
    </w:rPr>
  </w:style>
  <w:style w:type="paragraph" w:customStyle="1" w:styleId="xl49">
    <w:name w:val="xl49"/>
    <w:basedOn w:val="a"/>
    <w:uiPriority w:val="99"/>
    <w:rsid w:val="00DF0BBC"/>
    <w:pPr>
      <w:pBdr>
        <w:top w:val="single" w:sz="4" w:space="0" w:color="auto"/>
      </w:pBdr>
      <w:spacing w:before="100" w:beforeAutospacing="1" w:after="100" w:afterAutospacing="1"/>
      <w:jc w:val="center"/>
      <w:textAlignment w:val="top"/>
    </w:pPr>
    <w:rPr>
      <w:sz w:val="24"/>
      <w:szCs w:val="24"/>
    </w:rPr>
  </w:style>
  <w:style w:type="paragraph" w:customStyle="1" w:styleId="xl51">
    <w:name w:val="xl51"/>
    <w:basedOn w:val="a"/>
    <w:uiPriority w:val="99"/>
    <w:rsid w:val="00DF0BBC"/>
    <w:pPr>
      <w:pBdr>
        <w:bottom w:val="single" w:sz="4" w:space="0" w:color="auto"/>
      </w:pBdr>
      <w:spacing w:before="100" w:beforeAutospacing="1" w:after="100" w:afterAutospacing="1"/>
      <w:jc w:val="center"/>
      <w:textAlignment w:val="top"/>
    </w:pPr>
    <w:rPr>
      <w:sz w:val="24"/>
      <w:szCs w:val="24"/>
    </w:rPr>
  </w:style>
  <w:style w:type="paragraph" w:customStyle="1" w:styleId="font5">
    <w:name w:val="font5"/>
    <w:basedOn w:val="a"/>
    <w:uiPriority w:val="99"/>
    <w:rsid w:val="00DF0BBC"/>
    <w:pPr>
      <w:spacing w:before="100" w:beforeAutospacing="1" w:after="100" w:afterAutospacing="1"/>
    </w:pPr>
    <w:rPr>
      <w:sz w:val="22"/>
      <w:szCs w:val="22"/>
    </w:rPr>
  </w:style>
  <w:style w:type="paragraph" w:customStyle="1" w:styleId="xl53">
    <w:name w:val="xl53"/>
    <w:basedOn w:val="a"/>
    <w:uiPriority w:val="99"/>
    <w:rsid w:val="00DF0BBC"/>
    <w:pPr>
      <w:pBdr>
        <w:bottom w:val="single" w:sz="4" w:space="0" w:color="auto"/>
      </w:pBdr>
      <w:spacing w:before="100" w:beforeAutospacing="1" w:after="100" w:afterAutospacing="1"/>
      <w:jc w:val="center"/>
      <w:textAlignment w:val="center"/>
    </w:pPr>
    <w:rPr>
      <w:sz w:val="24"/>
      <w:szCs w:val="24"/>
    </w:rPr>
  </w:style>
  <w:style w:type="paragraph" w:customStyle="1" w:styleId="CharChar2CharChar">
    <w:name w:val="Char Char2 Знак Знак Char Char Знак Знак Знак"/>
    <w:basedOn w:val="a"/>
    <w:uiPriority w:val="99"/>
    <w:rsid w:val="00FA0909"/>
    <w:rPr>
      <w:rFonts w:ascii="Verdana" w:hAnsi="Verdana" w:cs="Verdana"/>
      <w:lang w:val="en-US" w:eastAsia="en-US"/>
    </w:rPr>
  </w:style>
  <w:style w:type="paragraph" w:customStyle="1" w:styleId="1d">
    <w:name w:val="Знак Знак Знак Знак Знак Знак Знак1"/>
    <w:basedOn w:val="a"/>
    <w:uiPriority w:val="99"/>
    <w:rsid w:val="006F3E17"/>
    <w:rPr>
      <w:rFonts w:ascii="Verdana" w:hAnsi="Verdana" w:cs="Verdana"/>
      <w:lang w:val="en-US" w:eastAsia="en-US"/>
    </w:rPr>
  </w:style>
  <w:style w:type="paragraph" w:customStyle="1" w:styleId="Web">
    <w:name w:val="Обычный (Web)"/>
    <w:basedOn w:val="a"/>
    <w:uiPriority w:val="99"/>
    <w:rsid w:val="00961B10"/>
    <w:pPr>
      <w:spacing w:before="100" w:beforeAutospacing="1" w:after="100" w:afterAutospacing="1"/>
    </w:pPr>
    <w:rPr>
      <w:sz w:val="24"/>
      <w:szCs w:val="24"/>
    </w:rPr>
  </w:style>
  <w:style w:type="paragraph" w:customStyle="1" w:styleId="2b">
    <w:name w:val="Знак Знак2 Знак"/>
    <w:basedOn w:val="a"/>
    <w:uiPriority w:val="99"/>
    <w:rsid w:val="00961B10"/>
    <w:rPr>
      <w:rFonts w:ascii="Verdana" w:hAnsi="Verdana" w:cs="Verdana"/>
      <w:lang w:val="en-US" w:eastAsia="en-US"/>
    </w:rPr>
  </w:style>
  <w:style w:type="paragraph" w:customStyle="1" w:styleId="1e">
    <w:name w:val="Знак Знак Знак Знак Знак Знак Знак Знак Знак Знак Знак1 Знак"/>
    <w:basedOn w:val="a"/>
    <w:uiPriority w:val="99"/>
    <w:rsid w:val="0027557D"/>
    <w:rPr>
      <w:rFonts w:ascii="Verdana" w:hAnsi="Verdana" w:cs="Verdana"/>
      <w:lang w:val="en-US" w:eastAsia="en-US"/>
    </w:rPr>
  </w:style>
  <w:style w:type="character" w:customStyle="1" w:styleId="1f">
    <w:name w:val="Знак Знак1"/>
    <w:aliases w:val="Знак Знак Знак Знак Знак Знак Знак Знак Знак1"/>
    <w:uiPriority w:val="99"/>
    <w:locked/>
    <w:rsid w:val="00D908F6"/>
    <w:rPr>
      <w:sz w:val="28"/>
      <w:szCs w:val="28"/>
      <w:lang w:val="uk-UA" w:eastAsia="ru-RU"/>
    </w:rPr>
  </w:style>
  <w:style w:type="paragraph" w:customStyle="1" w:styleId="1f0">
    <w:name w:val="Знак Знак Знак Знак Знак Знак Знак Знак Знак Знак Знак1 Знак Знак Знак Знак Знак Знак Знак Знак Знак Знак"/>
    <w:basedOn w:val="a"/>
    <w:uiPriority w:val="99"/>
    <w:rsid w:val="000E59DB"/>
    <w:rPr>
      <w:rFonts w:ascii="Verdana" w:hAnsi="Verdana" w:cs="Verdana"/>
      <w:lang w:val="en-US" w:eastAsia="en-US"/>
    </w:rPr>
  </w:style>
  <w:style w:type="paragraph" w:customStyle="1" w:styleId="120">
    <w:name w:val="Обычный + 12 пт"/>
    <w:aliases w:val="Черный,По центру,Междустр.интервал:  точно 12 пт"/>
    <w:basedOn w:val="a"/>
    <w:uiPriority w:val="99"/>
    <w:rsid w:val="006E5FDE"/>
    <w:pPr>
      <w:spacing w:line="240" w:lineRule="exact"/>
      <w:jc w:val="center"/>
    </w:pPr>
    <w:rPr>
      <w:color w:val="000000"/>
      <w:sz w:val="24"/>
      <w:szCs w:val="24"/>
    </w:rPr>
  </w:style>
  <w:style w:type="paragraph" w:customStyle="1" w:styleId="1f1">
    <w:name w:val="Знак Знак Знак Знак Знак Знак1 Знак"/>
    <w:basedOn w:val="a"/>
    <w:uiPriority w:val="99"/>
    <w:rsid w:val="0042247D"/>
    <w:rPr>
      <w:rFonts w:ascii="Verdana" w:hAnsi="Verdana" w:cs="Verdana"/>
      <w:lang w:val="en-US" w:eastAsia="en-US"/>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42247D"/>
    <w:rPr>
      <w:rFonts w:ascii="Verdana" w:hAnsi="Verdana" w:cs="Verdana"/>
      <w:lang w:val="en-US" w:eastAsia="en-US"/>
    </w:rPr>
  </w:style>
  <w:style w:type="paragraph" w:customStyle="1" w:styleId="2c">
    <w:name w:val="Знак Знак2 Знак Знак Знак Знак"/>
    <w:basedOn w:val="a"/>
    <w:uiPriority w:val="99"/>
    <w:rsid w:val="008A1776"/>
    <w:rPr>
      <w:rFonts w:ascii="Verdana" w:hAnsi="Verdana" w:cs="Verdana"/>
      <w:lang w:val="en-US" w:eastAsia="en-US"/>
    </w:rPr>
  </w:style>
  <w:style w:type="paragraph" w:customStyle="1" w:styleId="1f2">
    <w:name w:val="Знак1"/>
    <w:basedOn w:val="a"/>
    <w:uiPriority w:val="99"/>
    <w:rsid w:val="008E44A9"/>
    <w:rPr>
      <w:rFonts w:ascii="Verdana" w:hAnsi="Verdana" w:cs="Verdana"/>
      <w:lang w:val="en-US" w:eastAsia="en-US"/>
    </w:rPr>
  </w:style>
  <w:style w:type="paragraph" w:customStyle="1" w:styleId="420">
    <w:name w:val="Знак42"/>
    <w:basedOn w:val="a"/>
    <w:uiPriority w:val="99"/>
    <w:rsid w:val="009462C0"/>
    <w:rPr>
      <w:rFonts w:ascii="Verdana" w:hAnsi="Verdana" w:cs="Verdana"/>
      <w:lang w:val="en-US" w:eastAsia="en-US"/>
    </w:rPr>
  </w:style>
  <w:style w:type="character" w:styleId="afff0">
    <w:name w:val="annotation reference"/>
    <w:basedOn w:val="a0"/>
    <w:uiPriority w:val="99"/>
    <w:semiHidden/>
    <w:rsid w:val="00634C6E"/>
    <w:rPr>
      <w:sz w:val="16"/>
      <w:szCs w:val="16"/>
    </w:rPr>
  </w:style>
  <w:style w:type="paragraph" w:styleId="afff1">
    <w:name w:val="annotation text"/>
    <w:basedOn w:val="a"/>
    <w:link w:val="afff2"/>
    <w:uiPriority w:val="99"/>
    <w:semiHidden/>
    <w:rsid w:val="00634C6E"/>
    <w:rPr>
      <w:lang w:val="ru-RU"/>
    </w:rPr>
  </w:style>
  <w:style w:type="character" w:customStyle="1" w:styleId="afff2">
    <w:name w:val="Текст примітки Знак"/>
    <w:basedOn w:val="a0"/>
    <w:link w:val="afff1"/>
    <w:uiPriority w:val="99"/>
    <w:locked/>
    <w:rsid w:val="00F21E61"/>
    <w:rPr>
      <w:lang w:val="ru-RU" w:eastAsia="ru-RU"/>
    </w:rPr>
  </w:style>
  <w:style w:type="paragraph" w:styleId="afff3">
    <w:name w:val="annotation subject"/>
    <w:basedOn w:val="afff1"/>
    <w:next w:val="afff1"/>
    <w:link w:val="afff4"/>
    <w:uiPriority w:val="99"/>
    <w:semiHidden/>
    <w:rsid w:val="00634C6E"/>
    <w:rPr>
      <w:b/>
      <w:bCs/>
    </w:rPr>
  </w:style>
  <w:style w:type="character" w:customStyle="1" w:styleId="afff4">
    <w:name w:val="Тема примітки Знак"/>
    <w:basedOn w:val="afff2"/>
    <w:link w:val="afff3"/>
    <w:uiPriority w:val="99"/>
    <w:locked/>
    <w:rsid w:val="00F21E61"/>
    <w:rPr>
      <w:b/>
      <w:bCs/>
      <w:lang w:val="ru-RU" w:eastAsia="ru-RU"/>
    </w:rPr>
  </w:style>
  <w:style w:type="paragraph" w:customStyle="1" w:styleId="1f3">
    <w:name w:val="Знак1 Знак Знак Знак"/>
    <w:basedOn w:val="a"/>
    <w:uiPriority w:val="99"/>
    <w:rsid w:val="00634C6E"/>
    <w:rPr>
      <w:rFonts w:ascii="Verdana" w:hAnsi="Verdana" w:cs="Verdana"/>
      <w:lang w:val="en-US" w:eastAsia="en-US"/>
    </w:rPr>
  </w:style>
  <w:style w:type="paragraph" w:customStyle="1" w:styleId="1f4">
    <w:name w:val="Знак Знак Знак Знак Знак Знак Знак Знак Знак Знак Знак Знак Знак Знак Знак Знак Знак Знак Знак Знак1 Знак Знак Знак Знак"/>
    <w:basedOn w:val="a"/>
    <w:uiPriority w:val="99"/>
    <w:rsid w:val="00040131"/>
    <w:rPr>
      <w:rFonts w:ascii="Verdana" w:hAnsi="Verdana" w:cs="Verdana"/>
      <w:lang w:val="en-US" w:eastAsia="en-US"/>
    </w:rPr>
  </w:style>
  <w:style w:type="paragraph" w:customStyle="1" w:styleId="430">
    <w:name w:val="Знак Знак Знак Знак43"/>
    <w:basedOn w:val="a"/>
    <w:uiPriority w:val="99"/>
    <w:rsid w:val="00955668"/>
    <w:pPr>
      <w:spacing w:after="160" w:line="240" w:lineRule="exact"/>
      <w:jc w:val="both"/>
    </w:pPr>
    <w:rPr>
      <w:rFonts w:ascii="Tahoma" w:hAnsi="Tahoma" w:cs="Tahoma"/>
      <w:b/>
      <w:bCs/>
      <w:sz w:val="24"/>
      <w:szCs w:val="24"/>
      <w:lang w:val="en-US" w:eastAsia="en-US"/>
    </w:rPr>
  </w:style>
  <w:style w:type="paragraph" w:customStyle="1" w:styleId="2d">
    <w:name w:val="Знак2"/>
    <w:basedOn w:val="a"/>
    <w:uiPriority w:val="99"/>
    <w:rsid w:val="00B73D9E"/>
    <w:rPr>
      <w:rFonts w:ascii="Verdana" w:hAnsi="Verdana" w:cs="Verdana"/>
      <w:lang w:val="en-US" w:eastAsia="en-US"/>
    </w:rPr>
  </w:style>
  <w:style w:type="paragraph" w:customStyle="1" w:styleId="afff5">
    <w:name w:val="Знак Знак Знак Знак Знак Знак Знак Знак Знак Знак Знак Знак Знак Знак Знак Знак Знак Знак Знак Знак Знак"/>
    <w:basedOn w:val="a"/>
    <w:uiPriority w:val="99"/>
    <w:rsid w:val="00B713F6"/>
    <w:rPr>
      <w:rFonts w:ascii="Verdana" w:hAnsi="Verdana" w:cs="Verdana"/>
      <w:lang w:val="en-US" w:eastAsia="en-US"/>
    </w:rPr>
  </w:style>
  <w:style w:type="paragraph" w:customStyle="1" w:styleId="afff6">
    <w:name w:val="Знак Знак Знак Знак Знак Знак Знак Знак Знак Знак Знак Знак Знак Знак Знак Знак Знак Знак Знак Знак Знак Знак Знак"/>
    <w:basedOn w:val="a"/>
    <w:uiPriority w:val="99"/>
    <w:rsid w:val="00286446"/>
    <w:rPr>
      <w:rFonts w:ascii="Verdana" w:hAnsi="Verdana" w:cs="Verdana"/>
      <w:lang w:val="en-US" w:eastAsia="en-US"/>
    </w:rPr>
  </w:style>
  <w:style w:type="paragraph" w:customStyle="1" w:styleId="afff7">
    <w:name w:val="Знак Знак Знак Знак Знак Знак Знак Знак Знак Знак Знак Знак Знак Знак Знак"/>
    <w:basedOn w:val="a"/>
    <w:uiPriority w:val="99"/>
    <w:rsid w:val="00CC33D4"/>
    <w:rPr>
      <w:rFonts w:ascii="Verdana" w:hAnsi="Verdana" w:cs="Verdana"/>
      <w:lang w:val="en-US" w:eastAsia="en-US"/>
    </w:rPr>
  </w:style>
  <w:style w:type="character" w:customStyle="1" w:styleId="apple-converted-space">
    <w:name w:val="apple-converted-space"/>
    <w:basedOn w:val="a0"/>
    <w:uiPriority w:val="99"/>
    <w:rsid w:val="00EF1F56"/>
  </w:style>
  <w:style w:type="paragraph" w:customStyle="1" w:styleId="2e">
    <w:name w:val="Знак2 Знак Знак Знак"/>
    <w:basedOn w:val="a"/>
    <w:uiPriority w:val="99"/>
    <w:rsid w:val="00967ACF"/>
    <w:rPr>
      <w:rFonts w:ascii="Verdana" w:hAnsi="Verdana" w:cs="Verdana"/>
      <w:lang w:val="en-US" w:eastAsia="en-US"/>
    </w:rPr>
  </w:style>
  <w:style w:type="paragraph" w:customStyle="1" w:styleId="Normal4">
    <w:name w:val="Normal Знак Знак Знак"/>
    <w:uiPriority w:val="99"/>
    <w:rsid w:val="00967ACF"/>
    <w:pPr>
      <w:spacing w:line="228" w:lineRule="auto"/>
    </w:pPr>
    <w:rPr>
      <w:sz w:val="20"/>
      <w:szCs w:val="20"/>
    </w:rPr>
  </w:style>
  <w:style w:type="character" w:customStyle="1" w:styleId="1f5">
    <w:name w:val="Основной шрифт1"/>
    <w:uiPriority w:val="99"/>
    <w:rsid w:val="00967ACF"/>
  </w:style>
  <w:style w:type="paragraph" w:customStyle="1" w:styleId="1f6">
    <w:name w:val="1"/>
    <w:basedOn w:val="a"/>
    <w:uiPriority w:val="99"/>
    <w:rsid w:val="003A4C11"/>
    <w:rPr>
      <w:rFonts w:ascii="Verdana" w:hAnsi="Verdana" w:cs="Verdana"/>
      <w:lang w:val="en-US" w:eastAsia="en-US"/>
    </w:rPr>
  </w:style>
  <w:style w:type="character" w:customStyle="1" w:styleId="25">
    <w:name w:val="Основний текст з відступом 2 Знак"/>
    <w:link w:val="24"/>
    <w:uiPriority w:val="99"/>
    <w:locked/>
    <w:rsid w:val="00F21E61"/>
    <w:rPr>
      <w:lang w:eastAsia="ru-RU"/>
    </w:rPr>
  </w:style>
  <w:style w:type="character" w:customStyle="1" w:styleId="af8">
    <w:name w:val="Текст виноски Знак"/>
    <w:link w:val="af7"/>
    <w:uiPriority w:val="99"/>
    <w:locked/>
    <w:rsid w:val="00F21E61"/>
    <w:rPr>
      <w:lang w:eastAsia="ru-RU"/>
    </w:rPr>
  </w:style>
  <w:style w:type="paragraph" w:styleId="afff8">
    <w:name w:val="Revision"/>
    <w:hidden/>
    <w:uiPriority w:val="99"/>
    <w:semiHidden/>
    <w:rsid w:val="00710C01"/>
    <w:rPr>
      <w:sz w:val="20"/>
      <w:szCs w:val="20"/>
      <w:lang w:val="uk-UA"/>
    </w:rPr>
  </w:style>
  <w:style w:type="paragraph" w:styleId="afff9">
    <w:name w:val="endnote text"/>
    <w:basedOn w:val="a"/>
    <w:link w:val="afffa"/>
    <w:uiPriority w:val="99"/>
    <w:semiHidden/>
    <w:rsid w:val="004D02B0"/>
    <w:rPr>
      <w:lang w:val="ru-RU"/>
    </w:rPr>
  </w:style>
  <w:style w:type="character" w:customStyle="1" w:styleId="afffa">
    <w:name w:val="Текст кінцевої виноски Знак"/>
    <w:basedOn w:val="a0"/>
    <w:link w:val="afff9"/>
    <w:uiPriority w:val="99"/>
    <w:locked/>
    <w:rsid w:val="004D02B0"/>
    <w:rPr>
      <w:lang w:eastAsia="ru-RU"/>
    </w:rPr>
  </w:style>
  <w:style w:type="character" w:styleId="afffb">
    <w:name w:val="endnote reference"/>
    <w:basedOn w:val="a0"/>
    <w:uiPriority w:val="99"/>
    <w:semiHidden/>
    <w:rsid w:val="004D02B0"/>
    <w:rPr>
      <w:vertAlign w:val="superscript"/>
    </w:rPr>
  </w:style>
  <w:style w:type="paragraph" w:customStyle="1" w:styleId="140">
    <w:name w:val="Знак Знак Знак Знак Знак Знак Знак Знак Знак Знак Знак1 Знак40"/>
    <w:basedOn w:val="a"/>
    <w:uiPriority w:val="99"/>
    <w:rsid w:val="001D6D81"/>
    <w:pPr>
      <w:spacing w:line="240" w:lineRule="auto"/>
    </w:pPr>
    <w:rPr>
      <w:rFonts w:ascii="Verdana" w:hAnsi="Verdana" w:cs="Verdana"/>
      <w:lang w:val="en-US" w:eastAsia="en-US"/>
    </w:rPr>
  </w:style>
  <w:style w:type="paragraph" w:customStyle="1" w:styleId="LO-Normal">
    <w:name w:val="LO-Normal"/>
    <w:uiPriority w:val="99"/>
    <w:rsid w:val="00DB6ECC"/>
    <w:pPr>
      <w:suppressAutoHyphens/>
    </w:pPr>
    <w:rPr>
      <w:sz w:val="20"/>
      <w:szCs w:val="20"/>
      <w:lang w:val="uk-UA" w:eastAsia="zh-CN"/>
    </w:rPr>
  </w:style>
  <w:style w:type="paragraph" w:customStyle="1" w:styleId="212">
    <w:name w:val="Основной текст с отступом 21"/>
    <w:basedOn w:val="a"/>
    <w:uiPriority w:val="99"/>
    <w:rsid w:val="00DB6ECC"/>
    <w:pPr>
      <w:suppressAutoHyphens/>
      <w:spacing w:line="240" w:lineRule="auto"/>
      <w:ind w:firstLine="720"/>
      <w:jc w:val="both"/>
    </w:pPr>
    <w:rPr>
      <w:sz w:val="28"/>
      <w:szCs w:val="28"/>
      <w:lang w:eastAsia="zh-CN"/>
    </w:rPr>
  </w:style>
  <w:style w:type="paragraph" w:customStyle="1" w:styleId="LO-Normal1">
    <w:name w:val="LO-Normal1"/>
    <w:uiPriority w:val="99"/>
    <w:rsid w:val="00DB6ECC"/>
    <w:pPr>
      <w:suppressAutoHyphens/>
    </w:pPr>
    <w:rPr>
      <w:sz w:val="20"/>
      <w:szCs w:val="20"/>
      <w:lang w:eastAsia="zh-CN"/>
    </w:rPr>
  </w:style>
  <w:style w:type="paragraph" w:customStyle="1" w:styleId="1f7">
    <w:name w:val="Знак Знак1 Знак Знак Знак Знак Знак Знак Знак Знак"/>
    <w:basedOn w:val="a"/>
    <w:uiPriority w:val="99"/>
    <w:rsid w:val="00DE3219"/>
    <w:pPr>
      <w:spacing w:line="240" w:lineRule="auto"/>
    </w:pPr>
    <w:rPr>
      <w:rFonts w:ascii="Verdana" w:hAnsi="Verdana" w:cs="Verdana"/>
      <w:lang w:val="en-US" w:eastAsia="en-US"/>
    </w:rPr>
  </w:style>
  <w:style w:type="paragraph" w:customStyle="1" w:styleId="1f8">
    <w:name w:val="Знак Знак Знак Знак1 Знак Знак Знак Знак Знак Знак Знак Знак Знак Знак"/>
    <w:basedOn w:val="a"/>
    <w:uiPriority w:val="99"/>
    <w:rsid w:val="0029099A"/>
    <w:pPr>
      <w:spacing w:line="240" w:lineRule="auto"/>
    </w:pPr>
    <w:rPr>
      <w:rFonts w:ascii="Verdana" w:hAnsi="Verdana" w:cs="Verdana"/>
      <w:lang w:val="en-US" w:eastAsia="en-US"/>
    </w:rPr>
  </w:style>
  <w:style w:type="paragraph" w:customStyle="1" w:styleId="1f9">
    <w:name w:val="Знак Знак Знак Знак1 Знак Знак Знак Знак Знак Знак Знак Знак"/>
    <w:basedOn w:val="a"/>
    <w:uiPriority w:val="99"/>
    <w:rsid w:val="0029099A"/>
    <w:pPr>
      <w:spacing w:line="240" w:lineRule="auto"/>
    </w:pPr>
    <w:rPr>
      <w:rFonts w:ascii="Verdana" w:hAnsi="Verdana" w:cs="Verdana"/>
      <w:lang w:val="en-US" w:eastAsia="en-US"/>
    </w:rPr>
  </w:style>
  <w:style w:type="paragraph" w:customStyle="1" w:styleId="1fa">
    <w:name w:val="Знак Знак1 Знак Знак"/>
    <w:basedOn w:val="a"/>
    <w:uiPriority w:val="99"/>
    <w:rsid w:val="0029099A"/>
    <w:pPr>
      <w:spacing w:line="240" w:lineRule="auto"/>
    </w:pPr>
    <w:rPr>
      <w:rFonts w:ascii="Verdana" w:hAnsi="Verdana" w:cs="Verdana"/>
      <w:lang w:val="en-US" w:eastAsia="en-US"/>
    </w:rPr>
  </w:style>
  <w:style w:type="paragraph" w:customStyle="1" w:styleId="119">
    <w:name w:val="Знак Знак Знак Знак1 Знак Знак Знак Знак Знак Знак Знак Знак Знак Знак19"/>
    <w:basedOn w:val="a"/>
    <w:uiPriority w:val="99"/>
    <w:rsid w:val="0029099A"/>
    <w:pPr>
      <w:spacing w:line="240" w:lineRule="auto"/>
    </w:pPr>
    <w:rPr>
      <w:rFonts w:ascii="Verdana" w:hAnsi="Verdana" w:cs="Verdana"/>
      <w:lang w:val="en-US" w:eastAsia="en-US"/>
    </w:rPr>
  </w:style>
  <w:style w:type="paragraph" w:customStyle="1" w:styleId="1190">
    <w:name w:val="Знак Знак Знак Знак1 Знак Знак Знак Знак Знак Знак Знак Знак19"/>
    <w:basedOn w:val="a"/>
    <w:uiPriority w:val="99"/>
    <w:rsid w:val="0029099A"/>
    <w:pPr>
      <w:spacing w:line="240" w:lineRule="auto"/>
    </w:pPr>
    <w:rPr>
      <w:rFonts w:ascii="Verdana" w:hAnsi="Verdana" w:cs="Verdana"/>
      <w:lang w:val="en-US" w:eastAsia="en-US"/>
    </w:rPr>
  </w:style>
  <w:style w:type="paragraph" w:customStyle="1" w:styleId="1fb">
    <w:name w:val="Знак Знак Знак Знак1 Знак Знак Знак Знак Знак Знак Знак Знак Знак Знак Знак Знак Знак Знак Знак Знак"/>
    <w:basedOn w:val="a"/>
    <w:uiPriority w:val="99"/>
    <w:rsid w:val="0029099A"/>
    <w:pPr>
      <w:spacing w:line="240" w:lineRule="auto"/>
    </w:pPr>
    <w:rPr>
      <w:rFonts w:ascii="Verdana" w:hAnsi="Verdana" w:cs="Verdana"/>
      <w:lang w:val="en-US" w:eastAsia="en-US"/>
    </w:rPr>
  </w:style>
  <w:style w:type="paragraph" w:customStyle="1" w:styleId="1fc">
    <w:name w:val="Знак Знак Знак Знак1 Знак Знак Знак Знак Знак Знак Знак Знак Знак Знак Знак Знак Знак Знак Знак Знак Знак Знак"/>
    <w:basedOn w:val="a"/>
    <w:uiPriority w:val="99"/>
    <w:rsid w:val="0029099A"/>
    <w:pPr>
      <w:spacing w:line="240" w:lineRule="auto"/>
    </w:pPr>
    <w:rPr>
      <w:rFonts w:ascii="Verdana" w:hAnsi="Verdana" w:cs="Verdana"/>
      <w:lang w:val="en-US" w:eastAsia="en-US"/>
    </w:rPr>
  </w:style>
  <w:style w:type="paragraph" w:customStyle="1" w:styleId="1191">
    <w:name w:val="Знак Знак Знак Знак1 Знак Знак Знак Знак Знак Знак Знак Знак Знак Знак Знак Знак Знак Знак Знак Знак Знак Знак19"/>
    <w:basedOn w:val="a"/>
    <w:uiPriority w:val="99"/>
    <w:rsid w:val="0029099A"/>
    <w:pPr>
      <w:spacing w:line="240" w:lineRule="auto"/>
    </w:pPr>
    <w:rPr>
      <w:rFonts w:ascii="Verdana" w:hAnsi="Verdana" w:cs="Verdana"/>
      <w:lang w:val="en-US" w:eastAsia="en-US"/>
    </w:rPr>
  </w:style>
  <w:style w:type="paragraph" w:customStyle="1" w:styleId="2f">
    <w:name w:val="2"/>
    <w:basedOn w:val="a"/>
    <w:uiPriority w:val="99"/>
    <w:rsid w:val="00E1084F"/>
    <w:rPr>
      <w:rFonts w:ascii="Verdana" w:hAnsi="Verdana" w:cs="Verdana"/>
      <w:lang w:val="en-US" w:eastAsia="en-US"/>
    </w:rPr>
  </w:style>
  <w:style w:type="paragraph" w:customStyle="1" w:styleId="1100">
    <w:name w:val="Звичайний110"/>
    <w:uiPriority w:val="99"/>
    <w:rsid w:val="00E1084F"/>
    <w:pPr>
      <w:widowControl w:val="0"/>
      <w:spacing w:line="228" w:lineRule="auto"/>
    </w:pPr>
    <w:rPr>
      <w:sz w:val="20"/>
      <w:szCs w:val="20"/>
    </w:rPr>
  </w:style>
  <w:style w:type="paragraph" w:customStyle="1" w:styleId="1101">
    <w:name w:val="Основний текст110"/>
    <w:basedOn w:val="1100"/>
    <w:uiPriority w:val="99"/>
    <w:rsid w:val="00E1084F"/>
    <w:pPr>
      <w:widowControl/>
    </w:pPr>
    <w:rPr>
      <w:sz w:val="28"/>
      <w:szCs w:val="28"/>
      <w:lang w:val="uk-UA"/>
    </w:rPr>
  </w:style>
  <w:style w:type="paragraph" w:customStyle="1" w:styleId="2110">
    <w:name w:val="Основний текст 2110"/>
    <w:basedOn w:val="a"/>
    <w:uiPriority w:val="99"/>
    <w:rsid w:val="00E1084F"/>
    <w:rPr>
      <w:sz w:val="28"/>
      <w:szCs w:val="28"/>
    </w:rPr>
  </w:style>
  <w:style w:type="paragraph" w:customStyle="1" w:styleId="5110">
    <w:name w:val="Заголовок 5110"/>
    <w:basedOn w:val="a"/>
    <w:next w:val="a"/>
    <w:uiPriority w:val="99"/>
    <w:rsid w:val="00E1084F"/>
    <w:pPr>
      <w:keepNext/>
      <w:jc w:val="center"/>
      <w:outlineLvl w:val="4"/>
    </w:pPr>
    <w:rPr>
      <w:sz w:val="24"/>
      <w:szCs w:val="24"/>
    </w:rPr>
  </w:style>
  <w:style w:type="paragraph" w:customStyle="1" w:styleId="21100">
    <w:name w:val="Основний текст з відступом 2110"/>
    <w:basedOn w:val="a"/>
    <w:uiPriority w:val="99"/>
    <w:rsid w:val="00E1084F"/>
    <w:pPr>
      <w:widowControl w:val="0"/>
      <w:spacing w:line="220" w:lineRule="exact"/>
      <w:ind w:firstLine="709"/>
      <w:jc w:val="both"/>
    </w:pPr>
    <w:rPr>
      <w:sz w:val="28"/>
      <w:szCs w:val="28"/>
    </w:rPr>
  </w:style>
  <w:style w:type="paragraph" w:customStyle="1" w:styleId="3110">
    <w:name w:val="Основний текст 3110"/>
    <w:basedOn w:val="a"/>
    <w:uiPriority w:val="99"/>
    <w:rsid w:val="00E1084F"/>
    <w:pPr>
      <w:jc w:val="both"/>
    </w:pPr>
    <w:rPr>
      <w:sz w:val="28"/>
      <w:szCs w:val="28"/>
    </w:rPr>
  </w:style>
  <w:style w:type="paragraph" w:customStyle="1" w:styleId="1102">
    <w:name w:val="Основний текст з відступом110"/>
    <w:basedOn w:val="a"/>
    <w:uiPriority w:val="99"/>
    <w:rsid w:val="00E1084F"/>
    <w:pPr>
      <w:spacing w:after="120"/>
      <w:ind w:left="283"/>
    </w:pPr>
  </w:style>
  <w:style w:type="paragraph" w:customStyle="1" w:styleId="31100">
    <w:name w:val="Основний текст з відступом 3110"/>
    <w:basedOn w:val="a"/>
    <w:uiPriority w:val="99"/>
    <w:rsid w:val="00E1084F"/>
    <w:pPr>
      <w:ind w:firstLine="737"/>
    </w:pPr>
    <w:rPr>
      <w:sz w:val="28"/>
      <w:szCs w:val="28"/>
    </w:rPr>
  </w:style>
  <w:style w:type="paragraph" w:customStyle="1" w:styleId="4110">
    <w:name w:val="Заголовок 4110"/>
    <w:basedOn w:val="1100"/>
    <w:next w:val="1100"/>
    <w:uiPriority w:val="99"/>
    <w:rsid w:val="00E1084F"/>
    <w:pPr>
      <w:keepNext/>
      <w:widowControl/>
      <w:spacing w:before="60" w:after="60"/>
      <w:outlineLvl w:val="3"/>
    </w:pPr>
    <w:rPr>
      <w:sz w:val="24"/>
      <w:szCs w:val="24"/>
      <w:lang w:val="uk-UA"/>
    </w:rPr>
  </w:style>
  <w:style w:type="paragraph" w:customStyle="1" w:styleId="1103">
    <w:name w:val="Назва110"/>
    <w:basedOn w:val="a"/>
    <w:uiPriority w:val="99"/>
    <w:rsid w:val="00E1084F"/>
    <w:pPr>
      <w:jc w:val="center"/>
    </w:pPr>
    <w:rPr>
      <w:b/>
      <w:bCs/>
      <w:sz w:val="28"/>
      <w:szCs w:val="28"/>
      <w:u w:val="single"/>
    </w:rPr>
  </w:style>
  <w:style w:type="paragraph" w:customStyle="1" w:styleId="1110">
    <w:name w:val="Заголовок 1110"/>
    <w:basedOn w:val="1100"/>
    <w:next w:val="1100"/>
    <w:uiPriority w:val="99"/>
    <w:rsid w:val="00E1084F"/>
    <w:pPr>
      <w:keepNext/>
      <w:widowControl/>
    </w:pPr>
    <w:rPr>
      <w:b/>
      <w:bCs/>
      <w:color w:val="000000"/>
      <w:sz w:val="23"/>
      <w:szCs w:val="23"/>
      <w:lang w:val="uk-UA"/>
    </w:rPr>
  </w:style>
  <w:style w:type="paragraph" w:customStyle="1" w:styleId="190">
    <w:name w:val="Знак Знак Знак Знак Знак Знак Знак Знак Знак Знак Знак Знак19"/>
    <w:basedOn w:val="a"/>
    <w:uiPriority w:val="99"/>
    <w:rsid w:val="00E1084F"/>
    <w:rPr>
      <w:rFonts w:ascii="Verdana" w:hAnsi="Verdana" w:cs="Verdana"/>
      <w:lang w:val="en-US" w:eastAsia="en-US"/>
    </w:rPr>
  </w:style>
  <w:style w:type="paragraph" w:customStyle="1" w:styleId="191">
    <w:name w:val="Знак Знак Знак Знак Знак Знак Знак Знак Знак Знак Знак19"/>
    <w:basedOn w:val="a"/>
    <w:uiPriority w:val="99"/>
    <w:rsid w:val="00E1084F"/>
    <w:rPr>
      <w:rFonts w:ascii="Verdana" w:hAnsi="Verdana" w:cs="Verdana"/>
      <w:lang w:val="en-US" w:eastAsia="en-US"/>
    </w:rPr>
  </w:style>
  <w:style w:type="paragraph" w:customStyle="1" w:styleId="1192">
    <w:name w:val="Знак Знак Знак Знак Знак Знак Знак Знак Знак Знак Знак1 Знак Знак Знак19"/>
    <w:basedOn w:val="a"/>
    <w:uiPriority w:val="99"/>
    <w:rsid w:val="00E1084F"/>
    <w:rPr>
      <w:rFonts w:ascii="Verdana" w:hAnsi="Verdana" w:cs="Verdana"/>
      <w:lang w:val="en-US" w:eastAsia="en-US"/>
    </w:rPr>
  </w:style>
  <w:style w:type="paragraph" w:customStyle="1" w:styleId="1104">
    <w:name w:val="Блокування тексту110"/>
    <w:basedOn w:val="a"/>
    <w:uiPriority w:val="99"/>
    <w:rsid w:val="00E1084F"/>
    <w:pPr>
      <w:ind w:left="113" w:right="113"/>
    </w:pPr>
    <w:rPr>
      <w:color w:val="000000"/>
      <w:sz w:val="24"/>
      <w:szCs w:val="24"/>
    </w:rPr>
  </w:style>
  <w:style w:type="paragraph" w:customStyle="1" w:styleId="31101">
    <w:name w:val="Заголовок 3110"/>
    <w:basedOn w:val="1100"/>
    <w:next w:val="1100"/>
    <w:uiPriority w:val="99"/>
    <w:rsid w:val="00E1084F"/>
    <w:pPr>
      <w:keepNext/>
      <w:widowControl/>
      <w:jc w:val="center"/>
    </w:pPr>
    <w:rPr>
      <w:b/>
      <w:bCs/>
      <w:sz w:val="28"/>
      <w:szCs w:val="28"/>
      <w:lang w:val="uk-UA"/>
    </w:rPr>
  </w:style>
  <w:style w:type="character" w:customStyle="1" w:styleId="1105">
    <w:name w:val="Гіперпосилання110"/>
    <w:uiPriority w:val="99"/>
    <w:rsid w:val="00E1084F"/>
    <w:rPr>
      <w:color w:val="0000FF"/>
      <w:u w:val="single"/>
    </w:rPr>
  </w:style>
  <w:style w:type="paragraph" w:customStyle="1" w:styleId="7110">
    <w:name w:val="Заголовок 7110"/>
    <w:basedOn w:val="1100"/>
    <w:next w:val="1100"/>
    <w:uiPriority w:val="99"/>
    <w:rsid w:val="00E1084F"/>
    <w:pPr>
      <w:keepNext/>
      <w:widowControl/>
    </w:pPr>
    <w:rPr>
      <w:b/>
      <w:bCs/>
      <w:sz w:val="24"/>
      <w:szCs w:val="24"/>
      <w:lang w:val="uk-UA"/>
    </w:rPr>
  </w:style>
  <w:style w:type="paragraph" w:customStyle="1" w:styleId="1106">
    <w:name w:val="Нижній колонтитул110"/>
    <w:basedOn w:val="1100"/>
    <w:uiPriority w:val="99"/>
    <w:rsid w:val="00E1084F"/>
    <w:pPr>
      <w:widowControl/>
      <w:tabs>
        <w:tab w:val="center" w:pos="4153"/>
        <w:tab w:val="right" w:pos="8306"/>
      </w:tabs>
    </w:pPr>
    <w:rPr>
      <w:noProof/>
    </w:rPr>
  </w:style>
  <w:style w:type="paragraph" w:customStyle="1" w:styleId="6110">
    <w:name w:val="Заголовок 6110"/>
    <w:basedOn w:val="1100"/>
    <w:next w:val="1100"/>
    <w:uiPriority w:val="99"/>
    <w:rsid w:val="00E1084F"/>
    <w:pPr>
      <w:keepNext/>
      <w:widowControl/>
      <w:jc w:val="both"/>
    </w:pPr>
    <w:rPr>
      <w:b/>
      <w:bCs/>
      <w:sz w:val="24"/>
      <w:szCs w:val="24"/>
      <w:lang w:val="uk-UA"/>
    </w:rPr>
  </w:style>
  <w:style w:type="paragraph" w:customStyle="1" w:styleId="1107">
    <w:name w:val="Верхній колонтитул110"/>
    <w:basedOn w:val="1100"/>
    <w:uiPriority w:val="99"/>
    <w:rsid w:val="00E1084F"/>
    <w:pPr>
      <w:widowControl/>
      <w:tabs>
        <w:tab w:val="center" w:pos="4153"/>
        <w:tab w:val="right" w:pos="8306"/>
      </w:tabs>
    </w:pPr>
  </w:style>
  <w:style w:type="paragraph" w:customStyle="1" w:styleId="CharChar2CharChar19">
    <w:name w:val="Char Char2 Знак Знак Char Char Знак Знак Знак19"/>
    <w:basedOn w:val="a"/>
    <w:uiPriority w:val="99"/>
    <w:rsid w:val="00E1084F"/>
    <w:rPr>
      <w:rFonts w:ascii="Verdana" w:hAnsi="Verdana" w:cs="Verdana"/>
      <w:lang w:val="en-US" w:eastAsia="en-US"/>
    </w:rPr>
  </w:style>
  <w:style w:type="paragraph" w:customStyle="1" w:styleId="219">
    <w:name w:val="Знак Знак2 Знак19"/>
    <w:basedOn w:val="a"/>
    <w:uiPriority w:val="99"/>
    <w:rsid w:val="00E1084F"/>
    <w:rPr>
      <w:rFonts w:ascii="Verdana" w:hAnsi="Verdana" w:cs="Verdana"/>
      <w:lang w:val="en-US" w:eastAsia="en-US"/>
    </w:rPr>
  </w:style>
  <w:style w:type="paragraph" w:customStyle="1" w:styleId="1193">
    <w:name w:val="Знак Знак Знак Знак Знак Знак Знак Знак Знак Знак Знак1 Знак Знак Знак Знак Знак Знак Знак Знак Знак Знак19"/>
    <w:basedOn w:val="a"/>
    <w:uiPriority w:val="99"/>
    <w:rsid w:val="00E1084F"/>
    <w:rPr>
      <w:rFonts w:ascii="Verdana" w:hAnsi="Verdana" w:cs="Verdana"/>
      <w:lang w:val="en-US" w:eastAsia="en-US"/>
    </w:rPr>
  </w:style>
  <w:style w:type="paragraph" w:customStyle="1" w:styleId="1194">
    <w:name w:val="Знак Знак Знак Знак Знак Знак1 Знак19"/>
    <w:basedOn w:val="a"/>
    <w:uiPriority w:val="99"/>
    <w:rsid w:val="00E1084F"/>
    <w:rPr>
      <w:rFonts w:ascii="Verdana" w:hAnsi="Verdana" w:cs="Verdana"/>
      <w:lang w:val="en-US" w:eastAsia="en-US"/>
    </w:rPr>
  </w:style>
  <w:style w:type="paragraph" w:customStyle="1" w:styleId="2190">
    <w:name w:val="Знак Знак2 Знак Знак Знак Знак19"/>
    <w:basedOn w:val="a"/>
    <w:uiPriority w:val="99"/>
    <w:rsid w:val="00E1084F"/>
    <w:rPr>
      <w:rFonts w:ascii="Verdana" w:hAnsi="Verdana" w:cs="Verdana"/>
      <w:lang w:val="en-US" w:eastAsia="en-US"/>
    </w:rPr>
  </w:style>
  <w:style w:type="paragraph" w:customStyle="1" w:styleId="1200">
    <w:name w:val="Знак120"/>
    <w:basedOn w:val="a"/>
    <w:uiPriority w:val="99"/>
    <w:rsid w:val="00E1084F"/>
    <w:rPr>
      <w:rFonts w:ascii="Verdana" w:hAnsi="Verdana" w:cs="Verdana"/>
      <w:lang w:val="en-US" w:eastAsia="en-US"/>
    </w:rPr>
  </w:style>
  <w:style w:type="paragraph" w:customStyle="1" w:styleId="1195">
    <w:name w:val="Знак1 Знак Знак Знак19"/>
    <w:basedOn w:val="a"/>
    <w:uiPriority w:val="99"/>
    <w:rsid w:val="00E1084F"/>
    <w:rPr>
      <w:rFonts w:ascii="Verdana" w:hAnsi="Verdana" w:cs="Verdana"/>
      <w:lang w:val="en-US" w:eastAsia="en-US"/>
    </w:rPr>
  </w:style>
  <w:style w:type="paragraph" w:customStyle="1" w:styleId="220">
    <w:name w:val="Знак220"/>
    <w:basedOn w:val="a"/>
    <w:uiPriority w:val="99"/>
    <w:rsid w:val="00E1084F"/>
    <w:rPr>
      <w:rFonts w:ascii="Verdana" w:hAnsi="Verdana" w:cs="Verdana"/>
      <w:lang w:val="en-US" w:eastAsia="en-US"/>
    </w:rPr>
  </w:style>
  <w:style w:type="paragraph" w:customStyle="1" w:styleId="192">
    <w:name w:val="Знак Знак Знак Знак Знак Знак Знак Знак Знак Знак Знак Знак Знак Знак Знак Знак Знак Знак Знак Знак Знак19"/>
    <w:basedOn w:val="a"/>
    <w:uiPriority w:val="99"/>
    <w:rsid w:val="00E1084F"/>
    <w:rPr>
      <w:rFonts w:ascii="Verdana" w:hAnsi="Verdana" w:cs="Verdana"/>
      <w:lang w:val="en-US" w:eastAsia="en-US"/>
    </w:rPr>
  </w:style>
  <w:style w:type="paragraph" w:customStyle="1" w:styleId="193">
    <w:name w:val="Знак Знак Знак Знак Знак Знак Знак Знак Знак Знак Знак Знак Знак Знак Знак Знак Знак Знак Знак Знак Знак Знак Знак19"/>
    <w:basedOn w:val="a"/>
    <w:uiPriority w:val="99"/>
    <w:rsid w:val="00E1084F"/>
    <w:rPr>
      <w:rFonts w:ascii="Verdana" w:hAnsi="Verdana" w:cs="Verdana"/>
      <w:lang w:val="en-US" w:eastAsia="en-US"/>
    </w:rPr>
  </w:style>
  <w:style w:type="paragraph" w:customStyle="1" w:styleId="194">
    <w:name w:val="Знак Знак Знак Знак Знак Знак Знак Знак Знак Знак Знак Знак Знак Знак Знак19"/>
    <w:basedOn w:val="a"/>
    <w:uiPriority w:val="99"/>
    <w:rsid w:val="00E1084F"/>
    <w:rPr>
      <w:rFonts w:ascii="Verdana" w:hAnsi="Verdana" w:cs="Verdana"/>
      <w:lang w:val="en-US" w:eastAsia="en-US"/>
    </w:rPr>
  </w:style>
  <w:style w:type="paragraph" w:customStyle="1" w:styleId="2191">
    <w:name w:val="Знак2 Знак Знак Знак19"/>
    <w:basedOn w:val="a"/>
    <w:uiPriority w:val="99"/>
    <w:rsid w:val="00E1084F"/>
    <w:rPr>
      <w:rFonts w:ascii="Verdana" w:hAnsi="Verdana" w:cs="Verdana"/>
      <w:lang w:val="en-US" w:eastAsia="en-US"/>
    </w:rPr>
  </w:style>
  <w:style w:type="paragraph" w:customStyle="1" w:styleId="afffc">
    <w:name w:val="Знак Знак Знак Знак Знак Знак Знак Знак Знак Знак Знак Знак Знак Знак Знак Знак Знак Знак"/>
    <w:basedOn w:val="a"/>
    <w:uiPriority w:val="99"/>
    <w:rsid w:val="00E1084F"/>
    <w:pPr>
      <w:spacing w:line="240" w:lineRule="auto"/>
    </w:pPr>
    <w:rPr>
      <w:rFonts w:ascii="Verdana" w:hAnsi="Verdana" w:cs="Verdana"/>
      <w:lang w:val="en-US" w:eastAsia="en-US"/>
    </w:rPr>
  </w:style>
  <w:style w:type="paragraph" w:customStyle="1" w:styleId="1fd">
    <w:name w:val="Знак Знак Знак Знак1 Знак Знак Знак Знак"/>
    <w:basedOn w:val="a"/>
    <w:uiPriority w:val="99"/>
    <w:rsid w:val="00E1084F"/>
    <w:pPr>
      <w:spacing w:line="240" w:lineRule="auto"/>
    </w:pPr>
    <w:rPr>
      <w:rFonts w:ascii="Verdana" w:hAnsi="Verdana" w:cs="Verdana"/>
      <w:lang w:val="en-US" w:eastAsia="en-US"/>
    </w:rPr>
  </w:style>
  <w:style w:type="paragraph" w:customStyle="1" w:styleId="1fe">
    <w:name w:val="Знак Знак Знак Знак1 Знак Знак Знак Знак Знак Знак"/>
    <w:basedOn w:val="a"/>
    <w:uiPriority w:val="99"/>
    <w:rsid w:val="00E1084F"/>
    <w:pPr>
      <w:spacing w:line="240" w:lineRule="auto"/>
    </w:pPr>
    <w:rPr>
      <w:rFonts w:ascii="Verdana" w:hAnsi="Verdana" w:cs="Verdana"/>
      <w:lang w:val="en-US" w:eastAsia="en-US"/>
    </w:rPr>
  </w:style>
  <w:style w:type="character" w:customStyle="1" w:styleId="45">
    <w:name w:val="Знак Знак45"/>
    <w:uiPriority w:val="99"/>
    <w:rsid w:val="00E1084F"/>
    <w:rPr>
      <w:sz w:val="28"/>
      <w:szCs w:val="28"/>
      <w:lang w:val="uk-UA" w:eastAsia="ru-RU"/>
    </w:rPr>
  </w:style>
  <w:style w:type="paragraph" w:customStyle="1" w:styleId="221">
    <w:name w:val="Знак Знак Знак22"/>
    <w:basedOn w:val="a"/>
    <w:uiPriority w:val="99"/>
    <w:rsid w:val="00E1084F"/>
    <w:rPr>
      <w:rFonts w:ascii="Verdana" w:hAnsi="Verdana" w:cs="Verdana"/>
      <w:lang w:val="en-US" w:eastAsia="en-US"/>
    </w:rPr>
  </w:style>
  <w:style w:type="paragraph" w:customStyle="1" w:styleId="112">
    <w:name w:val="Знак Знак Знак Знак Знак Знак Знак11"/>
    <w:basedOn w:val="a"/>
    <w:uiPriority w:val="99"/>
    <w:rsid w:val="00E1084F"/>
    <w:rPr>
      <w:rFonts w:ascii="Verdana" w:hAnsi="Verdana" w:cs="Verdana"/>
      <w:lang w:val="en-US" w:eastAsia="en-US"/>
    </w:rPr>
  </w:style>
  <w:style w:type="paragraph" w:customStyle="1" w:styleId="195">
    <w:name w:val="Знак Знак Знак Знак Знак Знак Знак Знак Знак Знак Знак Знак Знак Знак Знак Знак Знак Знак19"/>
    <w:basedOn w:val="a"/>
    <w:uiPriority w:val="99"/>
    <w:rsid w:val="00E1084F"/>
    <w:pPr>
      <w:spacing w:line="240" w:lineRule="auto"/>
    </w:pPr>
    <w:rPr>
      <w:rFonts w:ascii="Verdana" w:hAnsi="Verdana" w:cs="Verdana"/>
      <w:lang w:val="en-US" w:eastAsia="en-US"/>
    </w:rPr>
  </w:style>
  <w:style w:type="paragraph" w:customStyle="1" w:styleId="1196">
    <w:name w:val="Знак Знак Знак Знак1 Знак Знак Знак Знак19"/>
    <w:basedOn w:val="a"/>
    <w:uiPriority w:val="99"/>
    <w:rsid w:val="00E1084F"/>
    <w:pPr>
      <w:spacing w:line="240" w:lineRule="auto"/>
    </w:pPr>
    <w:rPr>
      <w:rFonts w:ascii="Verdana" w:hAnsi="Verdana" w:cs="Verdana"/>
      <w:lang w:val="en-US" w:eastAsia="en-US"/>
    </w:rPr>
  </w:style>
  <w:style w:type="paragraph" w:customStyle="1" w:styleId="1197">
    <w:name w:val="Знак Знак Знак Знак1 Знак Знак Знак Знак Знак Знак19"/>
    <w:basedOn w:val="a"/>
    <w:uiPriority w:val="99"/>
    <w:rsid w:val="00E1084F"/>
    <w:pPr>
      <w:spacing w:line="240" w:lineRule="auto"/>
    </w:pPr>
    <w:rPr>
      <w:rFonts w:ascii="Verdana" w:hAnsi="Verdana" w:cs="Verdana"/>
      <w:lang w:val="en-US" w:eastAsia="en-US"/>
    </w:rPr>
  </w:style>
  <w:style w:type="paragraph" w:customStyle="1" w:styleId="222">
    <w:name w:val="Основний текст 22"/>
    <w:basedOn w:val="a"/>
    <w:uiPriority w:val="99"/>
    <w:rsid w:val="00E1084F"/>
    <w:pPr>
      <w:spacing w:line="240" w:lineRule="auto"/>
    </w:pPr>
    <w:rPr>
      <w:sz w:val="28"/>
      <w:szCs w:val="28"/>
    </w:rPr>
  </w:style>
  <w:style w:type="paragraph" w:customStyle="1" w:styleId="1ff">
    <w:name w:val="Заголовок1"/>
    <w:basedOn w:val="a"/>
    <w:next w:val="ab"/>
    <w:uiPriority w:val="99"/>
    <w:rsid w:val="00E1084F"/>
    <w:pPr>
      <w:suppressAutoHyphens/>
      <w:spacing w:line="240" w:lineRule="auto"/>
      <w:jc w:val="center"/>
    </w:pPr>
    <w:rPr>
      <w:b/>
      <w:bCs/>
      <w:sz w:val="32"/>
      <w:szCs w:val="32"/>
      <w:lang w:eastAsia="zh-CN"/>
    </w:rPr>
  </w:style>
  <w:style w:type="paragraph" w:customStyle="1" w:styleId="1111">
    <w:name w:val="Знак Знак111"/>
    <w:basedOn w:val="a"/>
    <w:uiPriority w:val="99"/>
    <w:rsid w:val="00E1084F"/>
    <w:pPr>
      <w:spacing w:line="240" w:lineRule="auto"/>
    </w:pPr>
    <w:rPr>
      <w:rFonts w:ascii="Verdana" w:hAnsi="Verdana" w:cs="Verdana"/>
      <w:lang w:val="en-US" w:eastAsia="en-US"/>
    </w:rPr>
  </w:style>
  <w:style w:type="paragraph" w:customStyle="1" w:styleId="1ff0">
    <w:name w:val="Знак Знак Знак Знак1 Знак Знак Знак Знак Знак Знак Знак Знак Знак Знак Знак Знак Знак Знак Знак Знак Знак Знак Знак Знак Знак Знак"/>
    <w:basedOn w:val="a"/>
    <w:uiPriority w:val="99"/>
    <w:rsid w:val="00E1084F"/>
    <w:pPr>
      <w:spacing w:line="240" w:lineRule="auto"/>
    </w:pPr>
    <w:rPr>
      <w:rFonts w:ascii="Verdana" w:hAnsi="Verdana" w:cs="Verdana"/>
      <w:lang w:val="en-US" w:eastAsia="en-US"/>
    </w:rPr>
  </w:style>
  <w:style w:type="paragraph" w:customStyle="1" w:styleId="3b">
    <w:name w:val="Знак Знак3"/>
    <w:basedOn w:val="a"/>
    <w:uiPriority w:val="99"/>
    <w:rsid w:val="00E1084F"/>
    <w:pPr>
      <w:spacing w:line="240" w:lineRule="auto"/>
    </w:pPr>
    <w:rPr>
      <w:rFonts w:ascii="Verdana" w:hAnsi="Verdana" w:cs="Verdana"/>
      <w:lang w:val="en-US" w:eastAsia="en-US"/>
    </w:rPr>
  </w:style>
  <w:style w:type="paragraph" w:customStyle="1" w:styleId="1198">
    <w:name w:val="Знак Знак1 Знак Знак19"/>
    <w:basedOn w:val="a"/>
    <w:uiPriority w:val="99"/>
    <w:rsid w:val="00E1084F"/>
    <w:pPr>
      <w:spacing w:line="240" w:lineRule="auto"/>
    </w:pPr>
    <w:rPr>
      <w:rFonts w:ascii="Verdana" w:hAnsi="Verdana" w:cs="Verdana"/>
      <w:lang w:val="en-US" w:eastAsia="en-US"/>
    </w:rPr>
  </w:style>
  <w:style w:type="paragraph" w:customStyle="1" w:styleId="1ff1">
    <w:name w:val="Знак Знак1 Знак Знак Знак Знак"/>
    <w:basedOn w:val="a"/>
    <w:uiPriority w:val="99"/>
    <w:rsid w:val="00E1084F"/>
    <w:pPr>
      <w:spacing w:line="240" w:lineRule="auto"/>
    </w:pPr>
    <w:rPr>
      <w:rFonts w:ascii="Verdana" w:hAnsi="Verdana" w:cs="Verdana"/>
      <w:lang w:val="en-US" w:eastAsia="en-US"/>
    </w:rPr>
  </w:style>
  <w:style w:type="paragraph" w:customStyle="1" w:styleId="129">
    <w:name w:val="Знак Знак Знак Знак1 Знак Знак Знак Знак Знак Знак Знак Знак Знак Знак Знак Знак Знак Знак Знак Знак29"/>
    <w:basedOn w:val="a"/>
    <w:uiPriority w:val="99"/>
    <w:rsid w:val="00E1084F"/>
    <w:pPr>
      <w:spacing w:line="240" w:lineRule="auto"/>
    </w:pPr>
    <w:rPr>
      <w:rFonts w:ascii="Verdana" w:hAnsi="Verdana" w:cs="Verdana"/>
      <w:lang w:val="en-US" w:eastAsia="en-US"/>
    </w:rPr>
  </w:style>
  <w:style w:type="paragraph" w:customStyle="1" w:styleId="1199">
    <w:name w:val="Знак Знак Знак Знак1 Знак Знак Знак Знак Знак Знак Знак Знак Знак Знак Знак Знак Знак Знак Знак Знак Знак Знак Знак Знак Знак Знак19"/>
    <w:basedOn w:val="a"/>
    <w:uiPriority w:val="99"/>
    <w:rsid w:val="00E1084F"/>
    <w:pPr>
      <w:spacing w:line="240" w:lineRule="auto"/>
    </w:pPr>
    <w:rPr>
      <w:rFonts w:ascii="Verdana" w:hAnsi="Verdana" w:cs="Verdana"/>
      <w:lang w:val="en-US" w:eastAsia="en-US"/>
    </w:rPr>
  </w:style>
  <w:style w:type="paragraph" w:customStyle="1" w:styleId="122">
    <w:name w:val="Знак Знак1 Знак Знак Знак Знак22"/>
    <w:basedOn w:val="a"/>
    <w:uiPriority w:val="99"/>
    <w:rsid w:val="00E1084F"/>
    <w:pPr>
      <w:spacing w:line="240" w:lineRule="auto"/>
    </w:pPr>
    <w:rPr>
      <w:rFonts w:ascii="Verdana" w:hAnsi="Verdana" w:cs="Verdana"/>
      <w:lang w:val="en-US" w:eastAsia="en-US"/>
    </w:rPr>
  </w:style>
  <w:style w:type="paragraph" w:customStyle="1" w:styleId="319">
    <w:name w:val="Знак Знак319"/>
    <w:basedOn w:val="a"/>
    <w:uiPriority w:val="99"/>
    <w:rsid w:val="00E1084F"/>
    <w:pPr>
      <w:spacing w:line="240" w:lineRule="auto"/>
    </w:pPr>
    <w:rPr>
      <w:rFonts w:ascii="Verdana" w:hAnsi="Verdana" w:cs="Verdana"/>
      <w:lang w:val="en-US" w:eastAsia="en-US"/>
    </w:rPr>
  </w:style>
  <w:style w:type="paragraph" w:customStyle="1" w:styleId="230">
    <w:name w:val="Основной текст с отступом 23"/>
    <w:basedOn w:val="a"/>
    <w:uiPriority w:val="99"/>
    <w:rsid w:val="00E1084F"/>
    <w:pPr>
      <w:suppressAutoHyphens/>
      <w:spacing w:line="240" w:lineRule="auto"/>
      <w:ind w:firstLine="720"/>
      <w:jc w:val="both"/>
    </w:pPr>
    <w:rPr>
      <w:sz w:val="28"/>
      <w:szCs w:val="28"/>
      <w:lang w:eastAsia="zh-CN"/>
    </w:rPr>
  </w:style>
  <w:style w:type="paragraph" w:customStyle="1" w:styleId="1ff2">
    <w:name w:val="Знак Знак1 Знак Знак Знак Знак Знак Знак"/>
    <w:basedOn w:val="a"/>
    <w:uiPriority w:val="99"/>
    <w:rsid w:val="00E1084F"/>
    <w:pPr>
      <w:spacing w:line="240" w:lineRule="auto"/>
    </w:pPr>
    <w:rPr>
      <w:rFonts w:ascii="Verdana" w:hAnsi="Verdana" w:cs="Verdana"/>
      <w:lang w:val="en-US" w:eastAsia="en-US"/>
    </w:rPr>
  </w:style>
  <w:style w:type="paragraph" w:customStyle="1" w:styleId="1ff3">
    <w:name w:val="Знак Знак Знак Знак1 Знак Знак"/>
    <w:basedOn w:val="a"/>
    <w:uiPriority w:val="99"/>
    <w:rsid w:val="00E1084F"/>
    <w:pPr>
      <w:spacing w:line="240" w:lineRule="auto"/>
    </w:pPr>
    <w:rPr>
      <w:rFonts w:ascii="Verdana" w:hAnsi="Verdana" w:cs="Verdana"/>
      <w:lang w:val="en-US" w:eastAsia="en-US"/>
    </w:rPr>
  </w:style>
  <w:style w:type="paragraph" w:customStyle="1" w:styleId="1ff4">
    <w:name w:val="Знак Знак Знак Знак1 Знак Знак Знак Знак Знак Знак Знак Знак Знак Знак Знак Знак Знак Знак"/>
    <w:basedOn w:val="a"/>
    <w:uiPriority w:val="99"/>
    <w:rsid w:val="00E1084F"/>
    <w:pPr>
      <w:spacing w:line="240" w:lineRule="auto"/>
    </w:pPr>
    <w:rPr>
      <w:rFonts w:ascii="Verdana" w:hAnsi="Verdana" w:cs="Verdana"/>
      <w:lang w:val="en-US" w:eastAsia="en-US"/>
    </w:rPr>
  </w:style>
  <w:style w:type="paragraph" w:customStyle="1" w:styleId="1ff5">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E1084F"/>
    <w:pPr>
      <w:spacing w:line="240" w:lineRule="auto"/>
    </w:pPr>
    <w:rPr>
      <w:rFonts w:ascii="Verdana" w:hAnsi="Verdana" w:cs="Verdana"/>
      <w:lang w:val="en-US" w:eastAsia="en-US"/>
    </w:rPr>
  </w:style>
  <w:style w:type="paragraph" w:customStyle="1" w:styleId="1ff6">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E1084F"/>
    <w:pPr>
      <w:spacing w:line="240" w:lineRule="auto"/>
    </w:pPr>
    <w:rPr>
      <w:rFonts w:ascii="Verdana" w:hAnsi="Verdana" w:cs="Verdana"/>
      <w:lang w:val="en-US" w:eastAsia="en-US"/>
    </w:rPr>
  </w:style>
  <w:style w:type="paragraph" w:customStyle="1" w:styleId="1ff7">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E1084F"/>
    <w:pPr>
      <w:spacing w:line="240" w:lineRule="auto"/>
    </w:pPr>
    <w:rPr>
      <w:rFonts w:ascii="Verdana" w:hAnsi="Verdana" w:cs="Verdana"/>
      <w:lang w:val="en-US" w:eastAsia="en-US"/>
    </w:rPr>
  </w:style>
  <w:style w:type="paragraph" w:customStyle="1" w:styleId="1ff8">
    <w:name w:val="Знак Знак Знак Знак1 Знак Знак Знак Знак Знак Знак Знак Знак Знак Знак Знак Знак"/>
    <w:basedOn w:val="a"/>
    <w:uiPriority w:val="99"/>
    <w:rsid w:val="00E1084F"/>
    <w:pPr>
      <w:spacing w:line="240" w:lineRule="auto"/>
    </w:pPr>
    <w:rPr>
      <w:rFonts w:ascii="Verdana" w:hAnsi="Verdana" w:cs="Verdana"/>
      <w:lang w:val="en-US" w:eastAsia="en-US"/>
    </w:rPr>
  </w:style>
  <w:style w:type="paragraph" w:customStyle="1" w:styleId="1ff9">
    <w:name w:val="Знак Знак Знак Знак Знак Знак Знак Знак Знак1 Знак"/>
    <w:basedOn w:val="a"/>
    <w:uiPriority w:val="99"/>
    <w:rsid w:val="00E1084F"/>
    <w:pPr>
      <w:spacing w:line="240" w:lineRule="auto"/>
    </w:pPr>
    <w:rPr>
      <w:rFonts w:ascii="Verdana" w:hAnsi="Verdana" w:cs="Verdana"/>
      <w:lang w:val="en-US" w:eastAsia="en-US"/>
    </w:rPr>
  </w:style>
  <w:style w:type="paragraph" w:customStyle="1" w:styleId="223">
    <w:name w:val="Основной текст с отступом 22"/>
    <w:basedOn w:val="a"/>
    <w:uiPriority w:val="99"/>
    <w:rsid w:val="00E1084F"/>
    <w:pPr>
      <w:suppressAutoHyphens/>
      <w:spacing w:line="240" w:lineRule="auto"/>
      <w:ind w:firstLine="720"/>
      <w:jc w:val="both"/>
    </w:pPr>
    <w:rPr>
      <w:sz w:val="28"/>
      <w:szCs w:val="28"/>
      <w:lang w:eastAsia="zh-CN"/>
    </w:rPr>
  </w:style>
  <w:style w:type="paragraph" w:customStyle="1" w:styleId="1ffa">
    <w:name w:val="Знак Знак1 Знак Знак Знак Знак Знак Знак Знак Знак Знак Знак"/>
    <w:basedOn w:val="a"/>
    <w:uiPriority w:val="99"/>
    <w:rsid w:val="009C78ED"/>
    <w:pPr>
      <w:spacing w:line="240" w:lineRule="auto"/>
    </w:pPr>
    <w:rPr>
      <w:rFonts w:ascii="Verdana" w:hAnsi="Verdana" w:cs="Verdana"/>
      <w:lang w:val="en-US" w:eastAsia="en-US"/>
    </w:rPr>
  </w:style>
  <w:style w:type="paragraph" w:customStyle="1" w:styleId="119a">
    <w:name w:val="Знак Знак1 Знак Знак Знак Знак Знак Знак Знак Знак19"/>
    <w:basedOn w:val="a"/>
    <w:uiPriority w:val="99"/>
    <w:rsid w:val="00664300"/>
    <w:pPr>
      <w:spacing w:line="240" w:lineRule="auto"/>
    </w:pPr>
    <w:rPr>
      <w:rFonts w:ascii="Verdana" w:hAnsi="Verdana" w:cs="Verdana"/>
      <w:lang w:val="en-US" w:eastAsia="en-US"/>
    </w:rPr>
  </w:style>
  <w:style w:type="paragraph" w:customStyle="1" w:styleId="1ffb">
    <w:name w:val="Знак Знак1 Знак Знак Знак Знак Знак Знак Знак Знак Знак Знак Знак Знак"/>
    <w:basedOn w:val="a"/>
    <w:uiPriority w:val="99"/>
    <w:rsid w:val="00AE754E"/>
    <w:pPr>
      <w:spacing w:line="240" w:lineRule="auto"/>
    </w:pPr>
    <w:rPr>
      <w:rFonts w:ascii="Verdana" w:hAnsi="Verdana" w:cs="Verdana"/>
      <w:lang w:val="en-US" w:eastAsia="en-US"/>
    </w:rPr>
  </w:style>
  <w:style w:type="paragraph" w:customStyle="1" w:styleId="1ffc">
    <w:name w:val="Знак Знак1 Знак Знак Знак Знак Знак Знак Знак"/>
    <w:basedOn w:val="a"/>
    <w:uiPriority w:val="99"/>
    <w:rsid w:val="00420CA0"/>
    <w:pPr>
      <w:spacing w:line="240" w:lineRule="auto"/>
    </w:pPr>
    <w:rPr>
      <w:rFonts w:ascii="Verdana" w:hAnsi="Verdana" w:cs="Verdana"/>
      <w:sz w:val="24"/>
      <w:szCs w:val="24"/>
      <w:lang w:val="en-US" w:eastAsia="en-US"/>
    </w:rPr>
  </w:style>
  <w:style w:type="paragraph" w:customStyle="1" w:styleId="119b">
    <w:name w:val="Знак Знак1 Знак Знак Знак Знак Знак Знак Знак19"/>
    <w:basedOn w:val="a"/>
    <w:uiPriority w:val="99"/>
    <w:rsid w:val="002925CF"/>
    <w:pPr>
      <w:spacing w:line="240" w:lineRule="auto"/>
    </w:pPr>
    <w:rPr>
      <w:rFonts w:ascii="Verdana" w:hAnsi="Verdana" w:cs="Verdana"/>
      <w:sz w:val="24"/>
      <w:szCs w:val="24"/>
      <w:lang w:val="en-US" w:eastAsia="en-US"/>
    </w:rPr>
  </w:style>
  <w:style w:type="paragraph" w:customStyle="1" w:styleId="62">
    <w:name w:val="Знак Знак6"/>
    <w:basedOn w:val="a"/>
    <w:uiPriority w:val="99"/>
    <w:rsid w:val="00F001CC"/>
    <w:pPr>
      <w:spacing w:line="240" w:lineRule="auto"/>
    </w:pPr>
    <w:rPr>
      <w:rFonts w:ascii="Verdana" w:hAnsi="Verdana" w:cs="Verdana"/>
      <w:lang w:val="en-US" w:eastAsia="en-US"/>
    </w:rPr>
  </w:style>
  <w:style w:type="paragraph" w:customStyle="1" w:styleId="113">
    <w:name w:val="Знак Знак Знак Знак1 Знак Знак Знак Знак Знак Знак Знак Знак Знак Знак Знак Знак Знак Знак Знак Знак1 Знак Знак"/>
    <w:basedOn w:val="a"/>
    <w:uiPriority w:val="99"/>
    <w:rsid w:val="00AC583B"/>
    <w:pPr>
      <w:spacing w:line="240" w:lineRule="auto"/>
    </w:pPr>
    <w:rPr>
      <w:rFonts w:ascii="Verdana" w:hAnsi="Verdana" w:cs="Verdana"/>
      <w:sz w:val="24"/>
      <w:szCs w:val="24"/>
      <w:lang w:val="en-US" w:eastAsia="en-US"/>
    </w:rPr>
  </w:style>
  <w:style w:type="paragraph" w:customStyle="1" w:styleId="114">
    <w:name w:val="Знак Знак Знак Знак1 Знак Знак Знак Знак Знак Знак Знак Знак Знак Знак Знак Знак Знак Знак Знак Знак1"/>
    <w:basedOn w:val="a"/>
    <w:uiPriority w:val="99"/>
    <w:rsid w:val="00AC583B"/>
    <w:pPr>
      <w:spacing w:line="240" w:lineRule="auto"/>
    </w:pPr>
    <w:rPr>
      <w:rFonts w:ascii="Verdana" w:hAnsi="Verdana" w:cs="Verdana"/>
      <w:sz w:val="24"/>
      <w:szCs w:val="24"/>
      <w:lang w:val="en-US" w:eastAsia="en-US"/>
    </w:rPr>
  </w:style>
  <w:style w:type="paragraph" w:customStyle="1" w:styleId="1119">
    <w:name w:val="Знак Знак Знак Знак1 Знак Знак Знак Знак Знак Знак Знак Знак Знак Знак Знак Знак Знак Знак Знак Знак119"/>
    <w:basedOn w:val="a"/>
    <w:uiPriority w:val="99"/>
    <w:rsid w:val="00AC583B"/>
    <w:pPr>
      <w:spacing w:line="240" w:lineRule="auto"/>
    </w:pPr>
    <w:rPr>
      <w:rFonts w:ascii="Verdana" w:hAnsi="Verdana" w:cs="Verdana"/>
      <w:sz w:val="24"/>
      <w:szCs w:val="24"/>
      <w:lang w:val="en-US" w:eastAsia="en-US"/>
    </w:rPr>
  </w:style>
  <w:style w:type="paragraph" w:customStyle="1" w:styleId="115">
    <w:name w:val="Знак Знак Знак Знак1 Знак Знак Знак Знак Знак Знак Знак Знак Знак Знак Знак Знак Знак Знак Знак Знак1 Знак Знак Знак Знак"/>
    <w:basedOn w:val="a"/>
    <w:uiPriority w:val="99"/>
    <w:rsid w:val="0062788B"/>
    <w:pPr>
      <w:spacing w:line="240" w:lineRule="auto"/>
    </w:pPr>
    <w:rPr>
      <w:rFonts w:ascii="Verdana" w:hAnsi="Verdana" w:cs="Verdana"/>
      <w:sz w:val="24"/>
      <w:szCs w:val="24"/>
      <w:lang w:val="en-US" w:eastAsia="en-US"/>
    </w:rPr>
  </w:style>
  <w:style w:type="paragraph" w:customStyle="1" w:styleId="116">
    <w:name w:val="Знак Знак Знак Знак1 Знак Знак Знак Знак Знак Знак Знак Знак Знак Знак Знак Знак Знак Знак Знак Знак1 Знак Знак Знак Знак Знак Знак"/>
    <w:basedOn w:val="a"/>
    <w:uiPriority w:val="99"/>
    <w:rsid w:val="00295D83"/>
    <w:pPr>
      <w:spacing w:line="240" w:lineRule="auto"/>
    </w:pPr>
    <w:rPr>
      <w:rFonts w:ascii="Verdana" w:hAnsi="Verdana" w:cs="Verdana"/>
      <w:sz w:val="24"/>
      <w:szCs w:val="24"/>
      <w:lang w:val="en-US" w:eastAsia="en-US"/>
    </w:rPr>
  </w:style>
  <w:style w:type="paragraph" w:customStyle="1" w:styleId="3c">
    <w:name w:val="Знак Знак3 Знак Знак Знак Знак Знак Знак"/>
    <w:basedOn w:val="a"/>
    <w:uiPriority w:val="99"/>
    <w:rsid w:val="00CA2B6E"/>
    <w:pPr>
      <w:spacing w:line="240" w:lineRule="auto"/>
    </w:pPr>
    <w:rPr>
      <w:rFonts w:ascii="Verdana" w:hAnsi="Verdana" w:cs="Verdana"/>
      <w:lang w:val="en-US" w:eastAsia="en-US"/>
    </w:rPr>
  </w:style>
  <w:style w:type="paragraph" w:customStyle="1" w:styleId="3d">
    <w:name w:val="Знак Знак3 Знак Знак Знак Знак Знак Знак Знак Знак"/>
    <w:basedOn w:val="a"/>
    <w:uiPriority w:val="99"/>
    <w:rsid w:val="00CA2B6E"/>
    <w:pPr>
      <w:spacing w:line="240" w:lineRule="auto"/>
    </w:pPr>
    <w:rPr>
      <w:rFonts w:ascii="Verdana" w:hAnsi="Verdana" w:cs="Verdana"/>
      <w:lang w:val="en-US" w:eastAsia="en-US"/>
    </w:rPr>
  </w:style>
  <w:style w:type="paragraph" w:customStyle="1" w:styleId="1ffd">
    <w:name w:val="Знак Знак1 Знак Знак Знак Знак Знак Знак Знак Знак Знак Знак Знак Знак Знак Знак Знак Знак"/>
    <w:basedOn w:val="a"/>
    <w:uiPriority w:val="99"/>
    <w:rsid w:val="007D71E1"/>
    <w:pPr>
      <w:spacing w:line="240" w:lineRule="auto"/>
    </w:pPr>
    <w:rPr>
      <w:rFonts w:ascii="Verdana" w:hAnsi="Verdana" w:cs="Verdana"/>
      <w:lang w:val="en-US" w:eastAsia="en-US"/>
    </w:rPr>
  </w:style>
  <w:style w:type="paragraph" w:customStyle="1" w:styleId="2f0">
    <w:name w:val="Знак Знак Знак Знак Знак Знак2 Знак Знак Знак Знак Знак Знак"/>
    <w:basedOn w:val="a"/>
    <w:uiPriority w:val="99"/>
    <w:rsid w:val="0068143E"/>
    <w:pPr>
      <w:spacing w:line="240" w:lineRule="auto"/>
    </w:pPr>
    <w:rPr>
      <w:rFonts w:ascii="Verdana" w:hAnsi="Verdana" w:cs="Verdana"/>
      <w:lang w:val="en-US" w:eastAsia="en-US"/>
    </w:rPr>
  </w:style>
  <w:style w:type="paragraph" w:customStyle="1" w:styleId="117">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w:basedOn w:val="a"/>
    <w:uiPriority w:val="99"/>
    <w:rsid w:val="00AC6E85"/>
    <w:pPr>
      <w:spacing w:line="240" w:lineRule="auto"/>
    </w:pPr>
    <w:rPr>
      <w:rFonts w:ascii="Verdana" w:hAnsi="Verdana" w:cs="Verdana"/>
      <w:sz w:val="24"/>
      <w:szCs w:val="24"/>
      <w:lang w:val="en-US" w:eastAsia="en-US"/>
    </w:rPr>
  </w:style>
  <w:style w:type="paragraph" w:customStyle="1" w:styleId="118">
    <w:name w:val="Знак Знак Знак Знак1 Знак Знак Знак Знак Знак Знак Знак Знак Знак Знак Знак Знак Знак Знак Знак Знак1 Знак Знак Знак Знак Знак Знак Знак Знак"/>
    <w:basedOn w:val="a"/>
    <w:uiPriority w:val="99"/>
    <w:rsid w:val="00AC6E85"/>
    <w:pPr>
      <w:spacing w:line="240" w:lineRule="auto"/>
    </w:pPr>
    <w:rPr>
      <w:rFonts w:ascii="Verdana" w:hAnsi="Verdana" w:cs="Verdana"/>
      <w:sz w:val="24"/>
      <w:szCs w:val="24"/>
      <w:lang w:val="en-US" w:eastAsia="en-US"/>
    </w:rPr>
  </w:style>
  <w:style w:type="paragraph" w:customStyle="1" w:styleId="11a">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w:basedOn w:val="a"/>
    <w:uiPriority w:val="99"/>
    <w:rsid w:val="00AC6E85"/>
    <w:pPr>
      <w:spacing w:line="240" w:lineRule="auto"/>
    </w:pPr>
    <w:rPr>
      <w:rFonts w:ascii="Verdana" w:hAnsi="Verdana" w:cs="Verdana"/>
      <w:sz w:val="24"/>
      <w:szCs w:val="24"/>
      <w:lang w:val="en-US" w:eastAsia="en-US"/>
    </w:rPr>
  </w:style>
  <w:style w:type="paragraph" w:customStyle="1" w:styleId="11b">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
    <w:uiPriority w:val="99"/>
    <w:rsid w:val="00381D62"/>
    <w:pPr>
      <w:spacing w:line="240" w:lineRule="auto"/>
    </w:pPr>
    <w:rPr>
      <w:rFonts w:ascii="Verdana" w:hAnsi="Verdana" w:cs="Verdana"/>
      <w:sz w:val="24"/>
      <w:szCs w:val="24"/>
      <w:lang w:val="en-US" w:eastAsia="en-US"/>
    </w:rPr>
  </w:style>
  <w:style w:type="paragraph" w:customStyle="1" w:styleId="WW-">
    <w:name w:val="WW-Заголовок"/>
    <w:basedOn w:val="a"/>
    <w:next w:val="ab"/>
    <w:uiPriority w:val="99"/>
    <w:rsid w:val="00A80BD2"/>
    <w:pPr>
      <w:suppressAutoHyphens/>
      <w:spacing w:line="240" w:lineRule="auto"/>
      <w:jc w:val="center"/>
    </w:pPr>
    <w:rPr>
      <w:b/>
      <w:bCs/>
      <w:sz w:val="32"/>
      <w:szCs w:val="32"/>
      <w:lang w:eastAsia="zh-CN"/>
    </w:rPr>
  </w:style>
  <w:style w:type="paragraph" w:customStyle="1" w:styleId="11c">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
    <w:uiPriority w:val="99"/>
    <w:rsid w:val="00B07DE2"/>
    <w:pPr>
      <w:spacing w:line="240" w:lineRule="auto"/>
    </w:pPr>
    <w:rPr>
      <w:rFonts w:ascii="Verdana" w:hAnsi="Verdana" w:cs="Verdana"/>
      <w:sz w:val="24"/>
      <w:szCs w:val="24"/>
      <w:lang w:val="en-US" w:eastAsia="en-US"/>
    </w:rPr>
  </w:style>
  <w:style w:type="paragraph" w:customStyle="1" w:styleId="11d">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w:basedOn w:val="a"/>
    <w:uiPriority w:val="99"/>
    <w:rsid w:val="00F671C8"/>
    <w:pPr>
      <w:spacing w:line="240" w:lineRule="auto"/>
    </w:pPr>
    <w:rPr>
      <w:rFonts w:ascii="Verdana" w:hAnsi="Verdana" w:cs="Verdana"/>
      <w:sz w:val="24"/>
      <w:szCs w:val="24"/>
      <w:lang w:val="en-US" w:eastAsia="en-US"/>
    </w:rPr>
  </w:style>
  <w:style w:type="paragraph" w:customStyle="1" w:styleId="1ffe">
    <w:name w:val="Знак Знак1 Знак Знак Знак Знак Знак Знак Знак Знак Знак Знак Знак Знак Знак Знак Знак Знак Знак Знак Знак Знак"/>
    <w:basedOn w:val="a"/>
    <w:uiPriority w:val="99"/>
    <w:rsid w:val="001C4B6B"/>
    <w:pPr>
      <w:spacing w:line="240" w:lineRule="auto"/>
    </w:pPr>
    <w:rPr>
      <w:rFonts w:ascii="Verdana" w:hAnsi="Verdana" w:cs="Verdana"/>
      <w:lang w:val="en-US" w:eastAsia="en-US"/>
    </w:rPr>
  </w:style>
  <w:style w:type="paragraph" w:customStyle="1" w:styleId="2f1">
    <w:name w:val="Знак Знак2 Знак Знак Знак Знак Знак Знак Знак Знак Знак Знак"/>
    <w:basedOn w:val="a"/>
    <w:uiPriority w:val="99"/>
    <w:rsid w:val="00F677C4"/>
    <w:pPr>
      <w:spacing w:line="240" w:lineRule="auto"/>
    </w:pPr>
    <w:rPr>
      <w:rFonts w:ascii="Verdana" w:hAnsi="Verdana" w:cs="Verdana"/>
      <w:sz w:val="24"/>
      <w:szCs w:val="24"/>
      <w:lang w:val="en-US" w:eastAsia="en-US"/>
    </w:rPr>
  </w:style>
  <w:style w:type="paragraph" w:customStyle="1" w:styleId="11e">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w:basedOn w:val="a"/>
    <w:uiPriority w:val="99"/>
    <w:rsid w:val="00F677C4"/>
    <w:pPr>
      <w:spacing w:line="240" w:lineRule="auto"/>
    </w:pPr>
    <w:rPr>
      <w:rFonts w:ascii="Verdana" w:hAnsi="Verdana" w:cs="Verdana"/>
      <w:sz w:val="24"/>
      <w:szCs w:val="24"/>
      <w:lang w:val="en-US" w:eastAsia="en-US"/>
    </w:rPr>
  </w:style>
  <w:style w:type="paragraph" w:customStyle="1" w:styleId="1fff">
    <w:name w:val="Знак Знак1 Знак Знак Знак Знак Знак Знак Знак Знак Знак Знак Знак Знак Знак Знак Знак Знак Знак Знак Знак Знак Знак Знак"/>
    <w:basedOn w:val="a"/>
    <w:uiPriority w:val="99"/>
    <w:rsid w:val="003E2595"/>
    <w:pPr>
      <w:spacing w:line="240" w:lineRule="auto"/>
    </w:pPr>
    <w:rPr>
      <w:rFonts w:ascii="Verdana" w:hAnsi="Verdana" w:cs="Verdana"/>
      <w:lang w:val="en-US" w:eastAsia="en-US"/>
    </w:rPr>
  </w:style>
  <w:style w:type="paragraph" w:customStyle="1" w:styleId="11f">
    <w:name w:val="Знак Знак1 Знак Знак Знак1 Знак Знак Знак Знак"/>
    <w:basedOn w:val="a"/>
    <w:uiPriority w:val="99"/>
    <w:rsid w:val="0022428C"/>
    <w:pPr>
      <w:spacing w:line="240" w:lineRule="auto"/>
    </w:pPr>
    <w:rPr>
      <w:rFonts w:ascii="Verdana" w:hAnsi="Verdana" w:cs="Verdana"/>
      <w:sz w:val="24"/>
      <w:szCs w:val="24"/>
      <w:lang w:val="en-US" w:eastAsia="en-US"/>
    </w:rPr>
  </w:style>
  <w:style w:type="paragraph" w:customStyle="1" w:styleId="1fff0">
    <w:name w:val="Знак Знак1 Знак Знак Знак Знак Знак Знак Знак Знак Знак Знак Знак Знак Знак Знак Знак Знак Знак Знак Знак Знак Знак Знак Знак Знак"/>
    <w:basedOn w:val="a"/>
    <w:uiPriority w:val="99"/>
    <w:rsid w:val="00287359"/>
    <w:pPr>
      <w:spacing w:line="240" w:lineRule="auto"/>
    </w:pPr>
    <w:rPr>
      <w:rFonts w:ascii="Verdana" w:hAnsi="Verdana" w:cs="Verdana"/>
      <w:lang w:val="en-US" w:eastAsia="en-US"/>
    </w:rPr>
  </w:style>
  <w:style w:type="paragraph" w:customStyle="1" w:styleId="2f2">
    <w:name w:val="Знак Знак2 Знак Знак"/>
    <w:basedOn w:val="a"/>
    <w:uiPriority w:val="99"/>
    <w:rsid w:val="00037D81"/>
    <w:pPr>
      <w:spacing w:line="240" w:lineRule="auto"/>
    </w:pPr>
    <w:rPr>
      <w:rFonts w:ascii="Verdana" w:hAnsi="Verdana" w:cs="Verdana"/>
      <w:sz w:val="24"/>
      <w:szCs w:val="24"/>
      <w:lang w:val="en-US" w:eastAsia="en-US"/>
    </w:rPr>
  </w:style>
  <w:style w:type="paragraph" w:customStyle="1" w:styleId="1fff1">
    <w:name w:val="Знак Знак1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24610A"/>
    <w:pPr>
      <w:spacing w:line="240" w:lineRule="auto"/>
    </w:pPr>
    <w:rPr>
      <w:rFonts w:ascii="Verdana" w:hAnsi="Verdana" w:cs="Verdana"/>
      <w:lang w:val="en-US" w:eastAsia="en-US"/>
    </w:rPr>
  </w:style>
  <w:style w:type="paragraph" w:customStyle="1" w:styleId="2f3">
    <w:name w:val="Знак Знак2"/>
    <w:basedOn w:val="a"/>
    <w:uiPriority w:val="99"/>
    <w:rsid w:val="002006FD"/>
    <w:pPr>
      <w:spacing w:line="240" w:lineRule="auto"/>
    </w:pPr>
    <w:rPr>
      <w:rFonts w:ascii="Verdana" w:hAnsi="Verdana" w:cs="Verdana"/>
      <w:lang w:val="en-US" w:eastAsia="en-US"/>
    </w:rPr>
  </w:style>
  <w:style w:type="paragraph" w:customStyle="1" w:styleId="240">
    <w:name w:val="Основной текст с отступом 24"/>
    <w:basedOn w:val="a"/>
    <w:uiPriority w:val="99"/>
    <w:rsid w:val="00120CD5"/>
    <w:pPr>
      <w:suppressAutoHyphens/>
      <w:spacing w:line="240" w:lineRule="auto"/>
      <w:ind w:firstLine="720"/>
      <w:jc w:val="both"/>
    </w:pPr>
    <w:rPr>
      <w:sz w:val="28"/>
      <w:szCs w:val="28"/>
      <w:lang w:eastAsia="zh-CN"/>
    </w:rPr>
  </w:style>
  <w:style w:type="paragraph" w:customStyle="1" w:styleId="72">
    <w:name w:val="Знак Знак7 Знак Знак Знак Знак Знак Знак Знак Знак Знак Знак Знак Знак"/>
    <w:basedOn w:val="a"/>
    <w:uiPriority w:val="99"/>
    <w:rsid w:val="00F17180"/>
    <w:pPr>
      <w:spacing w:line="240" w:lineRule="auto"/>
    </w:pPr>
    <w:rPr>
      <w:rFonts w:ascii="Verdana" w:hAnsi="Verdana" w:cs="Verdana"/>
      <w:lang w:val="en-US" w:eastAsia="en-US"/>
    </w:rPr>
  </w:style>
  <w:style w:type="character" w:customStyle="1" w:styleId="100">
    <w:name w:val="Знак Знак10"/>
    <w:uiPriority w:val="99"/>
    <w:rsid w:val="00315782"/>
    <w:rPr>
      <w:lang w:eastAsia="ru-RU"/>
    </w:rPr>
  </w:style>
  <w:style w:type="paragraph" w:customStyle="1" w:styleId="1fff2">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584286"/>
    <w:pPr>
      <w:spacing w:line="240" w:lineRule="auto"/>
    </w:pPr>
    <w:rPr>
      <w:rFonts w:ascii="Verdana" w:hAnsi="Verdana" w:cs="Verdana"/>
      <w:lang w:val="en-US" w:eastAsia="en-US"/>
    </w:rPr>
  </w:style>
  <w:style w:type="paragraph" w:customStyle="1" w:styleId="160">
    <w:name w:val="Знак Знак16 Знак Знак"/>
    <w:basedOn w:val="a"/>
    <w:uiPriority w:val="99"/>
    <w:rsid w:val="00F275E4"/>
    <w:pPr>
      <w:spacing w:line="240" w:lineRule="auto"/>
    </w:pPr>
    <w:rPr>
      <w:rFonts w:ascii="Verdana" w:hAnsi="Verdana" w:cs="Verdana"/>
      <w:lang w:val="en-US" w:eastAsia="en-US"/>
    </w:rPr>
  </w:style>
  <w:style w:type="paragraph" w:customStyle="1" w:styleId="1fff3">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B809D2"/>
    <w:pPr>
      <w:spacing w:line="240" w:lineRule="auto"/>
    </w:pPr>
    <w:rPr>
      <w:rFonts w:ascii="Verdana" w:hAnsi="Verdana" w:cs="Verdana"/>
      <w:lang w:val="en-US" w:eastAsia="en-US"/>
    </w:rPr>
  </w:style>
  <w:style w:type="paragraph" w:customStyle="1" w:styleId="1fff4">
    <w:name w:val="Обычный1"/>
    <w:uiPriority w:val="99"/>
    <w:rsid w:val="00D44D2C"/>
    <w:pPr>
      <w:ind w:left="-113"/>
    </w:pPr>
    <w:rPr>
      <w:sz w:val="20"/>
      <w:szCs w:val="20"/>
    </w:rPr>
  </w:style>
  <w:style w:type="paragraph" w:customStyle="1" w:styleId="2f4">
    <w:name w:val="Звичайний2"/>
    <w:uiPriority w:val="99"/>
    <w:rsid w:val="00264D18"/>
    <w:pPr>
      <w:widowControl w:val="0"/>
      <w:spacing w:line="228" w:lineRule="auto"/>
    </w:pPr>
    <w:rPr>
      <w:sz w:val="20"/>
      <w:szCs w:val="20"/>
    </w:rPr>
  </w:style>
  <w:style w:type="paragraph" w:customStyle="1" w:styleId="3e">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8D7CCC"/>
    <w:pPr>
      <w:spacing w:line="240" w:lineRule="auto"/>
    </w:pPr>
    <w:rPr>
      <w:rFonts w:ascii="Verdana" w:hAnsi="Verdana" w:cs="Verdana"/>
      <w:lang w:val="en-US" w:eastAsia="en-US"/>
    </w:rPr>
  </w:style>
  <w:style w:type="paragraph" w:customStyle="1" w:styleId="1fff5">
    <w:name w:val="Без интервала1"/>
    <w:uiPriority w:val="99"/>
    <w:rsid w:val="008D7CCC"/>
    <w:pPr>
      <w:suppressAutoHyphens/>
    </w:pPr>
    <w:rPr>
      <w:rFonts w:ascii="Calibri" w:hAnsi="Calibri" w:cs="Calibri"/>
      <w:lang w:val="uk-UA" w:eastAsia="zh-CN"/>
    </w:rPr>
  </w:style>
  <w:style w:type="character" w:customStyle="1" w:styleId="201">
    <w:name w:val="Знак Знак20"/>
    <w:uiPriority w:val="99"/>
    <w:rsid w:val="00A16E74"/>
    <w:rPr>
      <w:b/>
      <w:bCs/>
      <w:snapToGrid w:val="0"/>
      <w:sz w:val="24"/>
      <w:szCs w:val="24"/>
      <w:lang w:val="uk-UA" w:eastAsia="ru-RU"/>
    </w:rPr>
  </w:style>
  <w:style w:type="character" w:customStyle="1" w:styleId="231">
    <w:name w:val="Знак Знак23"/>
    <w:uiPriority w:val="99"/>
    <w:rsid w:val="00A16E74"/>
    <w:rPr>
      <w:sz w:val="24"/>
      <w:szCs w:val="24"/>
      <w:lang w:val="uk-UA" w:eastAsia="ru-RU"/>
    </w:rPr>
  </w:style>
  <w:style w:type="paragraph" w:customStyle="1" w:styleId="11f0">
    <w:name w:val="Знак Знак1 Знак Знак Знак Знак Знак Знак Знак Знак Знак1 Знак Знак Знак Знак Знак Знак Знак Знак Знак Знак Знак Знак Знак Знак Знак Знак"/>
    <w:basedOn w:val="a"/>
    <w:uiPriority w:val="99"/>
    <w:rsid w:val="00A16E74"/>
    <w:pPr>
      <w:spacing w:line="240" w:lineRule="auto"/>
    </w:pPr>
    <w:rPr>
      <w:rFonts w:ascii="Verdana" w:hAnsi="Verdana" w:cs="Verdana"/>
      <w:sz w:val="24"/>
      <w:szCs w:val="24"/>
      <w:lang w:val="en-US" w:eastAsia="en-US"/>
    </w:rPr>
  </w:style>
  <w:style w:type="character" w:styleId="afffd">
    <w:name w:val="Emphasis"/>
    <w:basedOn w:val="a0"/>
    <w:uiPriority w:val="99"/>
    <w:qFormat/>
    <w:rsid w:val="00B02DFF"/>
    <w:rPr>
      <w:i/>
      <w:iCs/>
    </w:rPr>
  </w:style>
  <w:style w:type="paragraph" w:customStyle="1" w:styleId="421">
    <w:name w:val="Знак Знак Знак Знак42"/>
    <w:basedOn w:val="a"/>
    <w:uiPriority w:val="99"/>
    <w:rsid w:val="00AD48E2"/>
    <w:pPr>
      <w:spacing w:line="240" w:lineRule="auto"/>
    </w:pPr>
    <w:rPr>
      <w:rFonts w:ascii="Verdana" w:hAnsi="Verdana" w:cs="Verdana"/>
      <w:lang w:val="en-US" w:eastAsia="en-US"/>
    </w:rPr>
  </w:style>
  <w:style w:type="paragraph" w:customStyle="1" w:styleId="3f">
    <w:name w:val="Звичайний3"/>
    <w:uiPriority w:val="99"/>
    <w:rsid w:val="00AE0E92"/>
    <w:pPr>
      <w:widowControl w:val="0"/>
      <w:spacing w:line="228" w:lineRule="auto"/>
    </w:pPr>
    <w:rPr>
      <w:sz w:val="20"/>
      <w:szCs w:val="20"/>
    </w:rPr>
  </w:style>
  <w:style w:type="paragraph" w:customStyle="1" w:styleId="139">
    <w:name w:val="Знак Знак Знак Знак Знак Знак Знак Знак Знак Знак Знак1 Знак39"/>
    <w:basedOn w:val="a"/>
    <w:uiPriority w:val="99"/>
    <w:rsid w:val="00B435C1"/>
    <w:pPr>
      <w:spacing w:line="240" w:lineRule="auto"/>
    </w:pPr>
    <w:rPr>
      <w:rFonts w:ascii="Verdana" w:hAnsi="Verdana" w:cs="Verdana"/>
      <w:lang w:val="en-US" w:eastAsia="en-US"/>
    </w:rPr>
  </w:style>
  <w:style w:type="paragraph" w:customStyle="1" w:styleId="411">
    <w:name w:val="Знак Знак Знак Знак41"/>
    <w:basedOn w:val="a"/>
    <w:uiPriority w:val="99"/>
    <w:rsid w:val="00BE31FD"/>
    <w:rPr>
      <w:rFonts w:ascii="Verdana" w:hAnsi="Verdana" w:cs="Verdana"/>
      <w:sz w:val="24"/>
      <w:szCs w:val="24"/>
      <w:lang w:val="en-US" w:eastAsia="en-US"/>
    </w:rPr>
  </w:style>
  <w:style w:type="paragraph" w:customStyle="1" w:styleId="119c">
    <w:name w:val="Знак Знак Знак Знак Знак Знак Знак Знак Знак1 Знак19"/>
    <w:basedOn w:val="a"/>
    <w:uiPriority w:val="99"/>
    <w:rsid w:val="00BE31FD"/>
    <w:pPr>
      <w:spacing w:line="240" w:lineRule="auto"/>
    </w:pPr>
    <w:rPr>
      <w:rFonts w:ascii="Verdana" w:hAnsi="Verdana" w:cs="Verdana"/>
      <w:lang w:val="en-US" w:eastAsia="en-US"/>
    </w:rPr>
  </w:style>
  <w:style w:type="table" w:customStyle="1" w:styleId="1fff6">
    <w:name w:val="Сітка таблиці1"/>
    <w:uiPriority w:val="99"/>
    <w:rsid w:val="00952631"/>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42">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42"/>
    <w:basedOn w:val="a"/>
    <w:uiPriority w:val="99"/>
    <w:rsid w:val="00393879"/>
    <w:pPr>
      <w:spacing w:line="240" w:lineRule="auto"/>
    </w:pPr>
    <w:rPr>
      <w:rFonts w:ascii="Verdana" w:hAnsi="Verdana" w:cs="Verdana"/>
      <w:lang w:val="en-US" w:eastAsia="en-US"/>
    </w:rPr>
  </w:style>
  <w:style w:type="paragraph" w:customStyle="1" w:styleId="138">
    <w:name w:val="Знак Знак Знак Знак Знак Знак Знак Знак Знак Знак Знак1 Знак38"/>
    <w:basedOn w:val="a"/>
    <w:uiPriority w:val="99"/>
    <w:rsid w:val="00CA5805"/>
    <w:pPr>
      <w:spacing w:line="240" w:lineRule="auto"/>
    </w:pPr>
    <w:rPr>
      <w:rFonts w:ascii="Verdana" w:hAnsi="Verdana" w:cs="Verdana"/>
      <w:lang w:val="en-US" w:eastAsia="en-US"/>
    </w:rPr>
  </w:style>
  <w:style w:type="paragraph" w:customStyle="1" w:styleId="196">
    <w:name w:val="Знак Знак Знак Знак Знак Знак Знак Знак Знак19"/>
    <w:basedOn w:val="a"/>
    <w:uiPriority w:val="99"/>
    <w:rsid w:val="00F10B59"/>
    <w:pPr>
      <w:spacing w:line="240" w:lineRule="auto"/>
    </w:pPr>
    <w:rPr>
      <w:rFonts w:ascii="Verdana" w:hAnsi="Verdana" w:cs="Verdana"/>
      <w:lang w:val="en-US" w:eastAsia="en-US"/>
    </w:rPr>
  </w:style>
  <w:style w:type="paragraph" w:customStyle="1" w:styleId="180">
    <w:name w:val="Знак Знак Знак Знак Знак Знак Знак Знак Знак Знак Знак Знак Знак Знак Знак Знак Знак Знак18"/>
    <w:basedOn w:val="a"/>
    <w:uiPriority w:val="99"/>
    <w:rsid w:val="00F10B59"/>
    <w:pPr>
      <w:spacing w:line="240" w:lineRule="auto"/>
    </w:pPr>
    <w:rPr>
      <w:rFonts w:ascii="Verdana" w:hAnsi="Verdana" w:cs="Verdana"/>
      <w:lang w:val="en-US" w:eastAsia="en-US"/>
    </w:rPr>
  </w:style>
  <w:style w:type="paragraph" w:customStyle="1" w:styleId="224">
    <w:name w:val="Основний текст з відступом 22"/>
    <w:basedOn w:val="a"/>
    <w:uiPriority w:val="99"/>
    <w:rsid w:val="00F10B59"/>
    <w:pPr>
      <w:widowControl w:val="0"/>
      <w:spacing w:line="220" w:lineRule="exact"/>
      <w:ind w:firstLine="709"/>
      <w:jc w:val="both"/>
    </w:pPr>
    <w:rPr>
      <w:sz w:val="28"/>
      <w:szCs w:val="28"/>
    </w:rPr>
  </w:style>
  <w:style w:type="paragraph" w:customStyle="1" w:styleId="44">
    <w:name w:val="Звичайний4"/>
    <w:uiPriority w:val="99"/>
    <w:rsid w:val="00F10B59"/>
    <w:pPr>
      <w:widowControl w:val="0"/>
      <w:spacing w:line="228" w:lineRule="auto"/>
    </w:pPr>
    <w:rPr>
      <w:sz w:val="20"/>
      <w:szCs w:val="20"/>
    </w:rPr>
  </w:style>
  <w:style w:type="character" w:customStyle="1" w:styleId="440">
    <w:name w:val="Знак Знак44"/>
    <w:uiPriority w:val="99"/>
    <w:rsid w:val="00F10B59"/>
    <w:rPr>
      <w:sz w:val="28"/>
      <w:szCs w:val="28"/>
      <w:lang w:val="uk-UA" w:eastAsia="ru-RU"/>
    </w:rPr>
  </w:style>
  <w:style w:type="paragraph" w:customStyle="1" w:styleId="2f5">
    <w:name w:val="Основний текст2"/>
    <w:basedOn w:val="44"/>
    <w:uiPriority w:val="99"/>
    <w:rsid w:val="00F10B59"/>
    <w:pPr>
      <w:widowControl/>
    </w:pPr>
    <w:rPr>
      <w:sz w:val="28"/>
      <w:szCs w:val="28"/>
      <w:lang w:val="uk-UA"/>
    </w:rPr>
  </w:style>
  <w:style w:type="paragraph" w:customStyle="1" w:styleId="232">
    <w:name w:val="Основний текст 23"/>
    <w:basedOn w:val="a"/>
    <w:uiPriority w:val="99"/>
    <w:rsid w:val="00F10B59"/>
    <w:rPr>
      <w:sz w:val="28"/>
      <w:szCs w:val="28"/>
    </w:rPr>
  </w:style>
  <w:style w:type="paragraph" w:customStyle="1" w:styleId="520">
    <w:name w:val="Заголовок 52"/>
    <w:basedOn w:val="a"/>
    <w:next w:val="a"/>
    <w:uiPriority w:val="99"/>
    <w:rsid w:val="00F10B59"/>
    <w:pPr>
      <w:keepNext/>
      <w:jc w:val="center"/>
      <w:outlineLvl w:val="4"/>
    </w:pPr>
    <w:rPr>
      <w:sz w:val="24"/>
      <w:szCs w:val="24"/>
    </w:rPr>
  </w:style>
  <w:style w:type="paragraph" w:customStyle="1" w:styleId="320">
    <w:name w:val="Основний текст 32"/>
    <w:basedOn w:val="a"/>
    <w:uiPriority w:val="99"/>
    <w:rsid w:val="00F10B59"/>
    <w:pPr>
      <w:jc w:val="both"/>
    </w:pPr>
    <w:rPr>
      <w:sz w:val="28"/>
      <w:szCs w:val="28"/>
    </w:rPr>
  </w:style>
  <w:style w:type="paragraph" w:customStyle="1" w:styleId="2f6">
    <w:name w:val="Основний текст з відступом2"/>
    <w:basedOn w:val="a"/>
    <w:uiPriority w:val="99"/>
    <w:rsid w:val="00F10B59"/>
    <w:pPr>
      <w:spacing w:after="120"/>
      <w:ind w:left="283"/>
    </w:pPr>
  </w:style>
  <w:style w:type="paragraph" w:customStyle="1" w:styleId="321">
    <w:name w:val="Основний текст з відступом 32"/>
    <w:basedOn w:val="a"/>
    <w:uiPriority w:val="99"/>
    <w:rsid w:val="00F10B59"/>
    <w:pPr>
      <w:ind w:firstLine="737"/>
    </w:pPr>
    <w:rPr>
      <w:sz w:val="28"/>
      <w:szCs w:val="28"/>
    </w:rPr>
  </w:style>
  <w:style w:type="paragraph" w:customStyle="1" w:styleId="422">
    <w:name w:val="Заголовок 42"/>
    <w:basedOn w:val="44"/>
    <w:next w:val="44"/>
    <w:uiPriority w:val="99"/>
    <w:rsid w:val="00F10B59"/>
    <w:pPr>
      <w:keepNext/>
      <w:widowControl/>
      <w:spacing w:before="60" w:after="60"/>
      <w:outlineLvl w:val="3"/>
    </w:pPr>
    <w:rPr>
      <w:sz w:val="24"/>
      <w:szCs w:val="24"/>
      <w:lang w:val="uk-UA"/>
    </w:rPr>
  </w:style>
  <w:style w:type="paragraph" w:customStyle="1" w:styleId="2f7">
    <w:name w:val="Назва2"/>
    <w:basedOn w:val="a"/>
    <w:uiPriority w:val="99"/>
    <w:rsid w:val="00F10B59"/>
    <w:pPr>
      <w:jc w:val="center"/>
    </w:pPr>
    <w:rPr>
      <w:b/>
      <w:bCs/>
      <w:sz w:val="28"/>
      <w:szCs w:val="28"/>
      <w:u w:val="single"/>
    </w:rPr>
  </w:style>
  <w:style w:type="paragraph" w:customStyle="1" w:styleId="121">
    <w:name w:val="Заголовок 12"/>
    <w:basedOn w:val="44"/>
    <w:next w:val="44"/>
    <w:uiPriority w:val="99"/>
    <w:rsid w:val="00F10B59"/>
    <w:pPr>
      <w:keepNext/>
      <w:widowControl/>
    </w:pPr>
    <w:rPr>
      <w:b/>
      <w:bCs/>
      <w:color w:val="000000"/>
      <w:sz w:val="23"/>
      <w:szCs w:val="23"/>
      <w:lang w:val="uk-UA"/>
    </w:rPr>
  </w:style>
  <w:style w:type="paragraph" w:customStyle="1" w:styleId="181">
    <w:name w:val="Знак Знак Знак Знак Знак Знак Знак Знак Знак Знак Знак Знак18"/>
    <w:basedOn w:val="a"/>
    <w:uiPriority w:val="99"/>
    <w:rsid w:val="00F10B59"/>
    <w:rPr>
      <w:rFonts w:ascii="Verdana" w:hAnsi="Verdana" w:cs="Verdana"/>
      <w:lang w:val="en-US" w:eastAsia="en-US"/>
    </w:rPr>
  </w:style>
  <w:style w:type="paragraph" w:customStyle="1" w:styleId="400">
    <w:name w:val="Знак Знак Знак Знак40"/>
    <w:basedOn w:val="a"/>
    <w:uiPriority w:val="99"/>
    <w:rsid w:val="00F10B59"/>
    <w:rPr>
      <w:rFonts w:ascii="Verdana" w:hAnsi="Verdana" w:cs="Verdana"/>
      <w:sz w:val="24"/>
      <w:szCs w:val="24"/>
      <w:lang w:val="en-US" w:eastAsia="en-US"/>
    </w:rPr>
  </w:style>
  <w:style w:type="paragraph" w:customStyle="1" w:styleId="412">
    <w:name w:val="Знак41"/>
    <w:basedOn w:val="a"/>
    <w:uiPriority w:val="99"/>
    <w:rsid w:val="00F10B59"/>
    <w:rPr>
      <w:rFonts w:ascii="Verdana" w:hAnsi="Verdana" w:cs="Verdana"/>
      <w:lang w:val="en-US" w:eastAsia="en-US"/>
    </w:rPr>
  </w:style>
  <w:style w:type="paragraph" w:customStyle="1" w:styleId="182">
    <w:name w:val="Знак Знак Знак Знак Знак Знак Знак Знак Знак Знак Знак18"/>
    <w:basedOn w:val="a"/>
    <w:uiPriority w:val="99"/>
    <w:rsid w:val="00F10B59"/>
    <w:rPr>
      <w:rFonts w:ascii="Verdana" w:hAnsi="Verdana" w:cs="Verdana"/>
      <w:lang w:val="en-US" w:eastAsia="en-US"/>
    </w:rPr>
  </w:style>
  <w:style w:type="paragraph" w:customStyle="1" w:styleId="1180">
    <w:name w:val="Знак Знак Знак Знак Знак Знак Знак Знак Знак Знак Знак1 Знак Знак Знак18"/>
    <w:basedOn w:val="a"/>
    <w:uiPriority w:val="99"/>
    <w:rsid w:val="00F10B59"/>
    <w:rPr>
      <w:rFonts w:ascii="Verdana" w:hAnsi="Verdana" w:cs="Verdana"/>
      <w:lang w:val="en-US" w:eastAsia="en-US"/>
    </w:rPr>
  </w:style>
  <w:style w:type="paragraph" w:customStyle="1" w:styleId="213">
    <w:name w:val="Знак Знак Знак21"/>
    <w:basedOn w:val="a"/>
    <w:uiPriority w:val="99"/>
    <w:rsid w:val="00F10B59"/>
    <w:rPr>
      <w:rFonts w:ascii="Verdana" w:hAnsi="Verdana" w:cs="Verdana"/>
      <w:lang w:val="en-US" w:eastAsia="en-US"/>
    </w:rPr>
  </w:style>
  <w:style w:type="paragraph" w:customStyle="1" w:styleId="2f8">
    <w:name w:val="Блокування тексту2"/>
    <w:basedOn w:val="a"/>
    <w:uiPriority w:val="99"/>
    <w:rsid w:val="00F10B59"/>
    <w:pPr>
      <w:ind w:left="113" w:right="113"/>
    </w:pPr>
    <w:rPr>
      <w:color w:val="000000"/>
      <w:sz w:val="24"/>
      <w:szCs w:val="24"/>
    </w:rPr>
  </w:style>
  <w:style w:type="paragraph" w:customStyle="1" w:styleId="322">
    <w:name w:val="Заголовок 32"/>
    <w:basedOn w:val="44"/>
    <w:next w:val="44"/>
    <w:uiPriority w:val="99"/>
    <w:rsid w:val="00F10B59"/>
    <w:pPr>
      <w:keepNext/>
      <w:widowControl/>
      <w:jc w:val="center"/>
    </w:pPr>
    <w:rPr>
      <w:b/>
      <w:bCs/>
      <w:sz w:val="28"/>
      <w:szCs w:val="28"/>
      <w:lang w:val="uk-UA"/>
    </w:rPr>
  </w:style>
  <w:style w:type="character" w:customStyle="1" w:styleId="2f9">
    <w:name w:val="Гіперпосилання2"/>
    <w:uiPriority w:val="99"/>
    <w:rsid w:val="00F10B59"/>
    <w:rPr>
      <w:color w:val="0000FF"/>
      <w:u w:val="single"/>
    </w:rPr>
  </w:style>
  <w:style w:type="paragraph" w:customStyle="1" w:styleId="720">
    <w:name w:val="Заголовок 72"/>
    <w:basedOn w:val="44"/>
    <w:next w:val="44"/>
    <w:uiPriority w:val="99"/>
    <w:rsid w:val="00F10B59"/>
    <w:pPr>
      <w:keepNext/>
      <w:widowControl/>
    </w:pPr>
    <w:rPr>
      <w:b/>
      <w:bCs/>
      <w:sz w:val="24"/>
      <w:szCs w:val="24"/>
      <w:lang w:val="uk-UA"/>
    </w:rPr>
  </w:style>
  <w:style w:type="paragraph" w:customStyle="1" w:styleId="2fa">
    <w:name w:val="Нижній колонтитул2"/>
    <w:basedOn w:val="44"/>
    <w:uiPriority w:val="99"/>
    <w:rsid w:val="00F10B59"/>
    <w:pPr>
      <w:widowControl/>
      <w:tabs>
        <w:tab w:val="center" w:pos="4153"/>
        <w:tab w:val="right" w:pos="8306"/>
      </w:tabs>
    </w:pPr>
    <w:rPr>
      <w:noProof/>
    </w:rPr>
  </w:style>
  <w:style w:type="paragraph" w:customStyle="1" w:styleId="620">
    <w:name w:val="Заголовок 62"/>
    <w:basedOn w:val="44"/>
    <w:next w:val="44"/>
    <w:uiPriority w:val="99"/>
    <w:rsid w:val="00F10B59"/>
    <w:pPr>
      <w:keepNext/>
      <w:widowControl/>
      <w:jc w:val="both"/>
    </w:pPr>
    <w:rPr>
      <w:b/>
      <w:bCs/>
      <w:sz w:val="24"/>
      <w:szCs w:val="24"/>
      <w:lang w:val="uk-UA"/>
    </w:rPr>
  </w:style>
  <w:style w:type="paragraph" w:customStyle="1" w:styleId="2fb">
    <w:name w:val="Верхній колонтитул2"/>
    <w:basedOn w:val="44"/>
    <w:uiPriority w:val="99"/>
    <w:rsid w:val="00F10B59"/>
    <w:pPr>
      <w:widowControl/>
      <w:tabs>
        <w:tab w:val="center" w:pos="4153"/>
        <w:tab w:val="right" w:pos="8306"/>
      </w:tabs>
    </w:pPr>
  </w:style>
  <w:style w:type="paragraph" w:customStyle="1" w:styleId="CharChar2CharChar18">
    <w:name w:val="Char Char2 Знак Знак Char Char Знак Знак Знак18"/>
    <w:basedOn w:val="a"/>
    <w:uiPriority w:val="99"/>
    <w:rsid w:val="00F10B59"/>
    <w:rPr>
      <w:rFonts w:ascii="Verdana" w:hAnsi="Verdana" w:cs="Verdana"/>
      <w:lang w:val="en-US" w:eastAsia="en-US"/>
    </w:rPr>
  </w:style>
  <w:style w:type="paragraph" w:customStyle="1" w:styleId="218">
    <w:name w:val="Знак Знак2 Знак18"/>
    <w:basedOn w:val="a"/>
    <w:uiPriority w:val="99"/>
    <w:rsid w:val="00F10B59"/>
    <w:rPr>
      <w:rFonts w:ascii="Verdana" w:hAnsi="Verdana" w:cs="Verdana"/>
      <w:lang w:val="en-US" w:eastAsia="en-US"/>
    </w:rPr>
  </w:style>
  <w:style w:type="paragraph" w:customStyle="1" w:styleId="1181">
    <w:name w:val="Знак Знак Знак Знак Знак Знак Знак Знак Знак Знак Знак1 Знак Знак Знак Знак Знак Знак Знак Знак Знак Знак18"/>
    <w:basedOn w:val="a"/>
    <w:uiPriority w:val="99"/>
    <w:rsid w:val="00F10B59"/>
    <w:rPr>
      <w:rFonts w:ascii="Verdana" w:hAnsi="Verdana" w:cs="Verdana"/>
      <w:lang w:val="en-US" w:eastAsia="en-US"/>
    </w:rPr>
  </w:style>
  <w:style w:type="paragraph" w:customStyle="1" w:styleId="1182">
    <w:name w:val="Знак Знак Знак Знак Знак Знак1 Знак18"/>
    <w:basedOn w:val="a"/>
    <w:uiPriority w:val="99"/>
    <w:rsid w:val="00F10B59"/>
    <w:rPr>
      <w:rFonts w:ascii="Verdana" w:hAnsi="Verdana" w:cs="Verdana"/>
      <w:lang w:val="en-US" w:eastAsia="en-US"/>
    </w:rPr>
  </w:style>
  <w:style w:type="paragraph" w:customStyle="1" w:styleId="2180">
    <w:name w:val="Знак Знак2 Знак Знак Знак Знак18"/>
    <w:basedOn w:val="a"/>
    <w:uiPriority w:val="99"/>
    <w:rsid w:val="00F10B59"/>
    <w:rPr>
      <w:rFonts w:ascii="Verdana" w:hAnsi="Verdana" w:cs="Verdana"/>
      <w:lang w:val="en-US" w:eastAsia="en-US"/>
    </w:rPr>
  </w:style>
  <w:style w:type="paragraph" w:customStyle="1" w:styleId="119d">
    <w:name w:val="Знак119"/>
    <w:basedOn w:val="a"/>
    <w:uiPriority w:val="99"/>
    <w:rsid w:val="00F10B59"/>
    <w:rPr>
      <w:rFonts w:ascii="Verdana" w:hAnsi="Verdana" w:cs="Verdana"/>
      <w:lang w:val="en-US" w:eastAsia="en-US"/>
    </w:rPr>
  </w:style>
  <w:style w:type="paragraph" w:customStyle="1" w:styleId="1183">
    <w:name w:val="Знак1 Знак Знак Знак18"/>
    <w:basedOn w:val="a"/>
    <w:uiPriority w:val="99"/>
    <w:rsid w:val="00F10B59"/>
    <w:rPr>
      <w:rFonts w:ascii="Verdana" w:hAnsi="Verdana" w:cs="Verdana"/>
      <w:lang w:val="en-US" w:eastAsia="en-US"/>
    </w:rPr>
  </w:style>
  <w:style w:type="paragraph" w:customStyle="1" w:styleId="2192">
    <w:name w:val="Знак219"/>
    <w:basedOn w:val="a"/>
    <w:uiPriority w:val="99"/>
    <w:rsid w:val="00F10B59"/>
    <w:rPr>
      <w:rFonts w:ascii="Verdana" w:hAnsi="Verdana" w:cs="Verdana"/>
      <w:lang w:val="en-US" w:eastAsia="en-US"/>
    </w:rPr>
  </w:style>
  <w:style w:type="paragraph" w:customStyle="1" w:styleId="183">
    <w:name w:val="Знак Знак Знак Знак Знак Знак Знак Знак Знак Знак Знак Знак Знак Знак Знак Знак Знак Знак Знак Знак Знак18"/>
    <w:basedOn w:val="a"/>
    <w:uiPriority w:val="99"/>
    <w:rsid w:val="00F10B59"/>
    <w:rPr>
      <w:rFonts w:ascii="Verdana" w:hAnsi="Verdana" w:cs="Verdana"/>
      <w:lang w:val="en-US" w:eastAsia="en-US"/>
    </w:rPr>
  </w:style>
  <w:style w:type="paragraph" w:customStyle="1" w:styleId="184">
    <w:name w:val="Знак Знак Знак Знак Знак Знак Знак Знак Знак Знак Знак Знак Знак Знак Знак Знак Знак Знак Знак Знак Знак Знак Знак18"/>
    <w:basedOn w:val="a"/>
    <w:uiPriority w:val="99"/>
    <w:rsid w:val="00F10B59"/>
    <w:rPr>
      <w:rFonts w:ascii="Verdana" w:hAnsi="Verdana" w:cs="Verdana"/>
      <w:lang w:val="en-US" w:eastAsia="en-US"/>
    </w:rPr>
  </w:style>
  <w:style w:type="paragraph" w:customStyle="1" w:styleId="185">
    <w:name w:val="Знак Знак Знак Знак Знак Знак Знак Знак Знак Знак Знак Знак Знак Знак Знак18"/>
    <w:basedOn w:val="a"/>
    <w:uiPriority w:val="99"/>
    <w:rsid w:val="00F10B59"/>
    <w:rPr>
      <w:rFonts w:ascii="Verdana" w:hAnsi="Verdana" w:cs="Verdana"/>
      <w:lang w:val="en-US" w:eastAsia="en-US"/>
    </w:rPr>
  </w:style>
  <w:style w:type="paragraph" w:customStyle="1" w:styleId="2181">
    <w:name w:val="Знак2 Знак Знак Знак18"/>
    <w:basedOn w:val="a"/>
    <w:uiPriority w:val="99"/>
    <w:rsid w:val="00F10B59"/>
    <w:rPr>
      <w:rFonts w:ascii="Verdana" w:hAnsi="Verdana" w:cs="Verdana"/>
      <w:lang w:val="en-US" w:eastAsia="en-US"/>
    </w:rPr>
  </w:style>
  <w:style w:type="character" w:customStyle="1" w:styleId="1018">
    <w:name w:val="Знак Знак1018"/>
    <w:uiPriority w:val="99"/>
    <w:rsid w:val="00F10B59"/>
    <w:rPr>
      <w:lang w:eastAsia="ru-RU"/>
    </w:rPr>
  </w:style>
  <w:style w:type="paragraph" w:customStyle="1" w:styleId="1184">
    <w:name w:val="Знак Знак1 Знак Знак Знак Знак Знак Знак Знак Знак18"/>
    <w:basedOn w:val="a"/>
    <w:uiPriority w:val="99"/>
    <w:rsid w:val="00F10B59"/>
    <w:pPr>
      <w:spacing w:line="240" w:lineRule="auto"/>
    </w:pPr>
    <w:rPr>
      <w:rFonts w:ascii="Verdana" w:hAnsi="Verdana" w:cs="Verdana"/>
      <w:lang w:val="en-US" w:eastAsia="en-US"/>
    </w:rPr>
  </w:style>
  <w:style w:type="paragraph" w:customStyle="1" w:styleId="1185">
    <w:name w:val="Знак Знак Знак Знак1 Знак Знак Знак Знак Знак Знак Знак Знак Знак Знак18"/>
    <w:basedOn w:val="a"/>
    <w:uiPriority w:val="99"/>
    <w:rsid w:val="00F10B59"/>
    <w:pPr>
      <w:spacing w:line="240" w:lineRule="auto"/>
    </w:pPr>
    <w:rPr>
      <w:rFonts w:ascii="Verdana" w:hAnsi="Verdana" w:cs="Verdana"/>
      <w:lang w:val="en-US" w:eastAsia="en-US"/>
    </w:rPr>
  </w:style>
  <w:style w:type="paragraph" w:customStyle="1" w:styleId="1186">
    <w:name w:val="Знак Знак Знак Знак1 Знак Знак Знак Знак Знак Знак Знак Знак18"/>
    <w:basedOn w:val="a"/>
    <w:uiPriority w:val="99"/>
    <w:rsid w:val="00F10B59"/>
    <w:pPr>
      <w:spacing w:line="240" w:lineRule="auto"/>
    </w:pPr>
    <w:rPr>
      <w:rFonts w:ascii="Verdana" w:hAnsi="Verdana" w:cs="Verdana"/>
      <w:lang w:val="en-US" w:eastAsia="en-US"/>
    </w:rPr>
  </w:style>
  <w:style w:type="paragraph" w:customStyle="1" w:styleId="128">
    <w:name w:val="Знак Знак Знак Знак1 Знак Знак Знак Знак Знак Знак Знак Знак Знак Знак Знак Знак Знак Знак Знак Знак28"/>
    <w:basedOn w:val="a"/>
    <w:uiPriority w:val="99"/>
    <w:rsid w:val="00F10B59"/>
    <w:pPr>
      <w:spacing w:line="240" w:lineRule="auto"/>
    </w:pPr>
    <w:rPr>
      <w:rFonts w:ascii="Verdana" w:hAnsi="Verdana" w:cs="Verdana"/>
      <w:lang w:val="en-US" w:eastAsia="en-US"/>
    </w:rPr>
  </w:style>
  <w:style w:type="paragraph" w:customStyle="1" w:styleId="1187">
    <w:name w:val="Знак Знак Знак Знак1 Знак Знак Знак Знак Знак Знак Знак Знак Знак Знак Знак Знак Знак Знак Знак Знак Знак Знак18"/>
    <w:basedOn w:val="a"/>
    <w:uiPriority w:val="99"/>
    <w:rsid w:val="00F10B59"/>
    <w:pPr>
      <w:spacing w:line="240" w:lineRule="auto"/>
    </w:pPr>
    <w:rPr>
      <w:rFonts w:ascii="Verdana" w:hAnsi="Verdana" w:cs="Verdana"/>
      <w:lang w:val="en-US" w:eastAsia="en-US"/>
    </w:rPr>
  </w:style>
  <w:style w:type="paragraph" w:customStyle="1" w:styleId="1188">
    <w:name w:val="Знак Знак Знак Знак1 Знак Знак Знак Знак18"/>
    <w:basedOn w:val="a"/>
    <w:uiPriority w:val="99"/>
    <w:rsid w:val="00F10B59"/>
    <w:pPr>
      <w:spacing w:line="240" w:lineRule="auto"/>
    </w:pPr>
    <w:rPr>
      <w:rFonts w:ascii="Verdana" w:hAnsi="Verdana" w:cs="Verdana"/>
      <w:lang w:val="en-US" w:eastAsia="en-US"/>
    </w:rPr>
  </w:style>
  <w:style w:type="paragraph" w:customStyle="1" w:styleId="1189">
    <w:name w:val="Знак Знак Знак Знак1 Знак Знак Знак Знак Знак Знак18"/>
    <w:basedOn w:val="a"/>
    <w:uiPriority w:val="99"/>
    <w:rsid w:val="00F10B59"/>
    <w:pPr>
      <w:spacing w:line="240" w:lineRule="auto"/>
    </w:pPr>
    <w:rPr>
      <w:rFonts w:ascii="Verdana" w:hAnsi="Verdana" w:cs="Verdana"/>
      <w:lang w:val="en-US" w:eastAsia="en-US"/>
    </w:rPr>
  </w:style>
  <w:style w:type="paragraph" w:customStyle="1" w:styleId="118a">
    <w:name w:val="Знак Знак Знак Знак1 Знак Знак Знак Знак Знак Знак Знак Знак Знак Знак Знак Знак Знак Знак Знак Знак Знак Знак Знак Знак Знак Знак18"/>
    <w:basedOn w:val="a"/>
    <w:uiPriority w:val="99"/>
    <w:rsid w:val="00F10B59"/>
    <w:pPr>
      <w:spacing w:line="240" w:lineRule="auto"/>
    </w:pPr>
    <w:rPr>
      <w:rFonts w:ascii="Verdana" w:hAnsi="Verdana" w:cs="Verdana"/>
      <w:lang w:val="en-US" w:eastAsia="en-US"/>
    </w:rPr>
  </w:style>
  <w:style w:type="paragraph" w:customStyle="1" w:styleId="118b">
    <w:name w:val="Знак Знак1 Знак Знак18"/>
    <w:basedOn w:val="a"/>
    <w:uiPriority w:val="99"/>
    <w:rsid w:val="00F10B59"/>
    <w:pPr>
      <w:spacing w:line="240" w:lineRule="auto"/>
    </w:pPr>
    <w:rPr>
      <w:rFonts w:ascii="Verdana" w:hAnsi="Verdana" w:cs="Verdana"/>
      <w:lang w:val="en-US" w:eastAsia="en-US"/>
    </w:rPr>
  </w:style>
  <w:style w:type="paragraph" w:customStyle="1" w:styleId="1210">
    <w:name w:val="Знак Знак1 Знак Знак Знак Знак21"/>
    <w:basedOn w:val="a"/>
    <w:uiPriority w:val="99"/>
    <w:rsid w:val="00F10B59"/>
    <w:pPr>
      <w:spacing w:line="240" w:lineRule="auto"/>
    </w:pPr>
    <w:rPr>
      <w:rFonts w:ascii="Verdana" w:hAnsi="Verdana" w:cs="Verdana"/>
      <w:lang w:val="en-US" w:eastAsia="en-US"/>
    </w:rPr>
  </w:style>
  <w:style w:type="paragraph" w:customStyle="1" w:styleId="318">
    <w:name w:val="Знак Знак318"/>
    <w:basedOn w:val="a"/>
    <w:uiPriority w:val="99"/>
    <w:rsid w:val="00F10B59"/>
    <w:pPr>
      <w:spacing w:line="240" w:lineRule="auto"/>
    </w:pPr>
    <w:rPr>
      <w:rFonts w:ascii="Verdana" w:hAnsi="Verdana" w:cs="Verdana"/>
      <w:lang w:val="en-US" w:eastAsia="en-US"/>
    </w:rPr>
  </w:style>
  <w:style w:type="paragraph" w:customStyle="1" w:styleId="118c">
    <w:name w:val="Знак Знак1 Знак Знак Знак Знак Знак Знак18"/>
    <w:basedOn w:val="a"/>
    <w:uiPriority w:val="99"/>
    <w:rsid w:val="00F10B59"/>
    <w:pPr>
      <w:spacing w:line="240" w:lineRule="auto"/>
    </w:pPr>
    <w:rPr>
      <w:rFonts w:ascii="Verdana" w:hAnsi="Verdana" w:cs="Verdana"/>
      <w:lang w:val="en-US" w:eastAsia="en-US"/>
    </w:rPr>
  </w:style>
  <w:style w:type="paragraph" w:customStyle="1" w:styleId="118d">
    <w:name w:val="Знак Знак Знак Знак1 Знак Знак18"/>
    <w:basedOn w:val="a"/>
    <w:uiPriority w:val="99"/>
    <w:rsid w:val="00F10B59"/>
    <w:pPr>
      <w:spacing w:line="240" w:lineRule="auto"/>
    </w:pPr>
    <w:rPr>
      <w:rFonts w:ascii="Verdana" w:hAnsi="Verdana" w:cs="Verdana"/>
      <w:lang w:val="en-US" w:eastAsia="en-US"/>
    </w:rPr>
  </w:style>
  <w:style w:type="paragraph" w:customStyle="1" w:styleId="118e">
    <w:name w:val="Знак Знак Знак Знак1 Знак Знак Знак Знак Знак Знак Знак Знак Знак Знак Знак Знак Знак Знак18"/>
    <w:basedOn w:val="a"/>
    <w:uiPriority w:val="99"/>
    <w:rsid w:val="00F10B59"/>
    <w:pPr>
      <w:spacing w:line="240" w:lineRule="auto"/>
    </w:pPr>
    <w:rPr>
      <w:rFonts w:ascii="Verdana" w:hAnsi="Verdana" w:cs="Verdana"/>
      <w:lang w:val="en-US" w:eastAsia="en-US"/>
    </w:rPr>
  </w:style>
  <w:style w:type="paragraph" w:customStyle="1" w:styleId="118f">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18"/>
    <w:basedOn w:val="a"/>
    <w:uiPriority w:val="99"/>
    <w:rsid w:val="00F10B59"/>
    <w:pPr>
      <w:spacing w:line="240" w:lineRule="auto"/>
    </w:pPr>
    <w:rPr>
      <w:rFonts w:ascii="Verdana" w:hAnsi="Verdana" w:cs="Verdana"/>
      <w:lang w:val="en-US" w:eastAsia="en-US"/>
    </w:rPr>
  </w:style>
  <w:style w:type="paragraph" w:customStyle="1" w:styleId="118f0">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8"/>
    <w:basedOn w:val="a"/>
    <w:uiPriority w:val="99"/>
    <w:rsid w:val="00F10B59"/>
    <w:pPr>
      <w:spacing w:line="240" w:lineRule="auto"/>
    </w:pPr>
    <w:rPr>
      <w:rFonts w:ascii="Verdana" w:hAnsi="Verdana" w:cs="Verdana"/>
      <w:lang w:val="en-US" w:eastAsia="en-US"/>
    </w:rPr>
  </w:style>
  <w:style w:type="paragraph" w:customStyle="1" w:styleId="118f1">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8"/>
    <w:basedOn w:val="a"/>
    <w:uiPriority w:val="99"/>
    <w:rsid w:val="00F10B59"/>
    <w:pPr>
      <w:spacing w:line="240" w:lineRule="auto"/>
    </w:pPr>
    <w:rPr>
      <w:rFonts w:ascii="Verdana" w:hAnsi="Verdana" w:cs="Verdana"/>
      <w:lang w:val="en-US" w:eastAsia="en-US"/>
    </w:rPr>
  </w:style>
  <w:style w:type="paragraph" w:customStyle="1" w:styleId="118f2">
    <w:name w:val="Знак Знак Знак Знак1 Знак Знак Знак Знак Знак Знак Знак Знак Знак Знак Знак Знак18"/>
    <w:basedOn w:val="a"/>
    <w:uiPriority w:val="99"/>
    <w:rsid w:val="00F10B59"/>
    <w:pPr>
      <w:spacing w:line="240" w:lineRule="auto"/>
    </w:pPr>
    <w:rPr>
      <w:rFonts w:ascii="Verdana" w:hAnsi="Verdana" w:cs="Verdana"/>
      <w:lang w:val="en-US" w:eastAsia="en-US"/>
    </w:rPr>
  </w:style>
  <w:style w:type="paragraph" w:customStyle="1" w:styleId="118f3">
    <w:name w:val="Знак Знак Знак Знак Знак Знак Знак Знак Знак1 Знак18"/>
    <w:basedOn w:val="a"/>
    <w:uiPriority w:val="99"/>
    <w:rsid w:val="00F10B59"/>
    <w:pPr>
      <w:spacing w:line="240" w:lineRule="auto"/>
    </w:pPr>
    <w:rPr>
      <w:rFonts w:ascii="Verdana" w:hAnsi="Verdana" w:cs="Verdana"/>
      <w:lang w:val="en-US" w:eastAsia="en-US"/>
    </w:rPr>
  </w:style>
  <w:style w:type="paragraph" w:customStyle="1" w:styleId="118f4">
    <w:name w:val="Знак Знак1 Знак Знак Знак Знак Знак Знак Знак Знак Знак Знак18"/>
    <w:basedOn w:val="a"/>
    <w:uiPriority w:val="99"/>
    <w:rsid w:val="00F10B59"/>
    <w:pPr>
      <w:spacing w:line="240" w:lineRule="auto"/>
    </w:pPr>
    <w:rPr>
      <w:rFonts w:ascii="Verdana" w:hAnsi="Verdana" w:cs="Verdana"/>
      <w:lang w:val="en-US" w:eastAsia="en-US"/>
    </w:rPr>
  </w:style>
  <w:style w:type="paragraph" w:customStyle="1" w:styleId="118f5">
    <w:name w:val="Знак Знак1 Знак Знак Знак Знак Знак Знак Знак Знак Знак Знак Знак Знак18"/>
    <w:basedOn w:val="a"/>
    <w:uiPriority w:val="99"/>
    <w:rsid w:val="00F10B59"/>
    <w:pPr>
      <w:spacing w:line="240" w:lineRule="auto"/>
    </w:pPr>
    <w:rPr>
      <w:rFonts w:ascii="Verdana" w:hAnsi="Verdana" w:cs="Verdana"/>
      <w:lang w:val="en-US" w:eastAsia="en-US"/>
    </w:rPr>
  </w:style>
  <w:style w:type="paragraph" w:customStyle="1" w:styleId="118f6">
    <w:name w:val="Знак Знак1 Знак Знак Знак Знак Знак Знак Знак18"/>
    <w:basedOn w:val="a"/>
    <w:uiPriority w:val="99"/>
    <w:rsid w:val="00F10B59"/>
    <w:pPr>
      <w:spacing w:line="240" w:lineRule="auto"/>
    </w:pPr>
    <w:rPr>
      <w:rFonts w:ascii="Verdana" w:hAnsi="Verdana" w:cs="Verdana"/>
      <w:sz w:val="24"/>
      <w:szCs w:val="24"/>
      <w:lang w:val="en-US" w:eastAsia="en-US"/>
    </w:rPr>
  </w:style>
  <w:style w:type="paragraph" w:customStyle="1" w:styleId="618">
    <w:name w:val="Знак Знак618"/>
    <w:basedOn w:val="a"/>
    <w:uiPriority w:val="99"/>
    <w:rsid w:val="00F10B59"/>
    <w:pPr>
      <w:spacing w:line="240" w:lineRule="auto"/>
    </w:pPr>
    <w:rPr>
      <w:rFonts w:ascii="Verdana" w:hAnsi="Verdana" w:cs="Verdana"/>
      <w:lang w:val="en-US" w:eastAsia="en-US"/>
    </w:rPr>
  </w:style>
  <w:style w:type="paragraph" w:customStyle="1" w:styleId="1118">
    <w:name w:val="Знак Знак Знак Знак1 Знак Знак Знак Знак Знак Знак Знак Знак Знак Знак Знак Знак Знак Знак Знак Знак1 Знак Знак18"/>
    <w:basedOn w:val="a"/>
    <w:uiPriority w:val="99"/>
    <w:rsid w:val="00F10B59"/>
    <w:pPr>
      <w:spacing w:line="240" w:lineRule="auto"/>
    </w:pPr>
    <w:rPr>
      <w:rFonts w:ascii="Verdana" w:hAnsi="Verdana" w:cs="Verdana"/>
      <w:sz w:val="24"/>
      <w:szCs w:val="24"/>
      <w:lang w:val="en-US" w:eastAsia="en-US"/>
    </w:rPr>
  </w:style>
  <w:style w:type="paragraph" w:customStyle="1" w:styleId="11180">
    <w:name w:val="Знак Знак Знак Знак1 Знак Знак Знак Знак Знак Знак Знак Знак Знак Знак Знак Знак Знак Знак Знак Знак118"/>
    <w:basedOn w:val="a"/>
    <w:uiPriority w:val="99"/>
    <w:rsid w:val="00F10B59"/>
    <w:pPr>
      <w:spacing w:line="240" w:lineRule="auto"/>
    </w:pPr>
    <w:rPr>
      <w:rFonts w:ascii="Verdana" w:hAnsi="Verdana" w:cs="Verdana"/>
      <w:sz w:val="24"/>
      <w:szCs w:val="24"/>
      <w:lang w:val="en-US" w:eastAsia="en-US"/>
    </w:rPr>
  </w:style>
  <w:style w:type="paragraph" w:customStyle="1" w:styleId="11181">
    <w:name w:val="Знак Знак Знак Знак1 Знак Знак Знак Знак Знак Знак Знак Знак Знак Знак Знак Знак Знак Знак Знак Знак1 Знак Знак Знак Знак18"/>
    <w:basedOn w:val="a"/>
    <w:uiPriority w:val="99"/>
    <w:rsid w:val="00F10B59"/>
    <w:pPr>
      <w:spacing w:line="240" w:lineRule="auto"/>
    </w:pPr>
    <w:rPr>
      <w:rFonts w:ascii="Verdana" w:hAnsi="Verdana" w:cs="Verdana"/>
      <w:sz w:val="24"/>
      <w:szCs w:val="24"/>
      <w:lang w:val="en-US" w:eastAsia="en-US"/>
    </w:rPr>
  </w:style>
  <w:style w:type="paragraph" w:customStyle="1" w:styleId="11182">
    <w:name w:val="Знак Знак Знак Знак1 Знак Знак Знак Знак Знак Знак Знак Знак Знак Знак Знак Знак Знак Знак Знак Знак1 Знак Знак Знак Знак Знак Знак18"/>
    <w:basedOn w:val="a"/>
    <w:uiPriority w:val="99"/>
    <w:rsid w:val="00F10B59"/>
    <w:pPr>
      <w:spacing w:line="240" w:lineRule="auto"/>
    </w:pPr>
    <w:rPr>
      <w:rFonts w:ascii="Verdana" w:hAnsi="Verdana" w:cs="Verdana"/>
      <w:sz w:val="24"/>
      <w:szCs w:val="24"/>
      <w:lang w:val="en-US" w:eastAsia="en-US"/>
    </w:rPr>
  </w:style>
  <w:style w:type="paragraph" w:customStyle="1" w:styleId="3180">
    <w:name w:val="Знак Знак3 Знак Знак Знак Знак Знак Знак18"/>
    <w:basedOn w:val="a"/>
    <w:uiPriority w:val="99"/>
    <w:rsid w:val="00F10B59"/>
    <w:pPr>
      <w:spacing w:line="240" w:lineRule="auto"/>
    </w:pPr>
    <w:rPr>
      <w:rFonts w:ascii="Verdana" w:hAnsi="Verdana" w:cs="Verdana"/>
      <w:lang w:val="en-US" w:eastAsia="en-US"/>
    </w:rPr>
  </w:style>
  <w:style w:type="paragraph" w:customStyle="1" w:styleId="3181">
    <w:name w:val="Знак Знак3 Знак Знак Знак Знак Знак Знак Знак Знак18"/>
    <w:basedOn w:val="a"/>
    <w:uiPriority w:val="99"/>
    <w:rsid w:val="00F10B59"/>
    <w:pPr>
      <w:spacing w:line="240" w:lineRule="auto"/>
    </w:pPr>
    <w:rPr>
      <w:rFonts w:ascii="Verdana" w:hAnsi="Verdana" w:cs="Verdana"/>
      <w:lang w:val="en-US" w:eastAsia="en-US"/>
    </w:rPr>
  </w:style>
  <w:style w:type="paragraph" w:customStyle="1" w:styleId="118f7">
    <w:name w:val="Знак Знак1 Знак Знак Знак Знак Знак Знак Знак Знак Знак Знак Знак Знак Знак Знак Знак Знак18"/>
    <w:basedOn w:val="a"/>
    <w:uiPriority w:val="99"/>
    <w:rsid w:val="00F10B59"/>
    <w:pPr>
      <w:spacing w:line="240" w:lineRule="auto"/>
    </w:pPr>
    <w:rPr>
      <w:rFonts w:ascii="Verdana" w:hAnsi="Verdana" w:cs="Verdana"/>
      <w:lang w:val="en-US" w:eastAsia="en-US"/>
    </w:rPr>
  </w:style>
  <w:style w:type="paragraph" w:customStyle="1" w:styleId="2182">
    <w:name w:val="Знак Знак Знак Знак Знак Знак2 Знак Знак Знак Знак Знак Знак18"/>
    <w:basedOn w:val="a"/>
    <w:uiPriority w:val="99"/>
    <w:rsid w:val="00F10B59"/>
    <w:pPr>
      <w:spacing w:line="240" w:lineRule="auto"/>
    </w:pPr>
    <w:rPr>
      <w:rFonts w:ascii="Verdana" w:hAnsi="Verdana" w:cs="Verdana"/>
      <w:lang w:val="en-US" w:eastAsia="en-US"/>
    </w:rPr>
  </w:style>
  <w:style w:type="paragraph" w:customStyle="1" w:styleId="11183">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18"/>
    <w:basedOn w:val="a"/>
    <w:uiPriority w:val="99"/>
    <w:rsid w:val="00F10B59"/>
    <w:pPr>
      <w:spacing w:line="240" w:lineRule="auto"/>
    </w:pPr>
    <w:rPr>
      <w:rFonts w:ascii="Verdana" w:hAnsi="Verdana" w:cs="Verdana"/>
      <w:sz w:val="24"/>
      <w:szCs w:val="24"/>
      <w:lang w:val="en-US" w:eastAsia="en-US"/>
    </w:rPr>
  </w:style>
  <w:style w:type="paragraph" w:customStyle="1" w:styleId="11184">
    <w:name w:val="Знак Знак Знак Знак1 Знак Знак Знак Знак Знак Знак Знак Знак Знак Знак Знак Знак Знак Знак Знак Знак1 Знак Знак Знак Знак Знак Знак Знак Знак18"/>
    <w:basedOn w:val="a"/>
    <w:uiPriority w:val="99"/>
    <w:rsid w:val="00F10B59"/>
    <w:pPr>
      <w:spacing w:line="240" w:lineRule="auto"/>
    </w:pPr>
    <w:rPr>
      <w:rFonts w:ascii="Verdana" w:hAnsi="Verdana" w:cs="Verdana"/>
      <w:sz w:val="24"/>
      <w:szCs w:val="24"/>
      <w:lang w:val="en-US" w:eastAsia="en-US"/>
    </w:rPr>
  </w:style>
  <w:style w:type="paragraph" w:customStyle="1" w:styleId="11185">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18"/>
    <w:basedOn w:val="a"/>
    <w:uiPriority w:val="99"/>
    <w:rsid w:val="00F10B59"/>
    <w:pPr>
      <w:spacing w:line="240" w:lineRule="auto"/>
    </w:pPr>
    <w:rPr>
      <w:rFonts w:ascii="Verdana" w:hAnsi="Verdana" w:cs="Verdana"/>
      <w:sz w:val="24"/>
      <w:szCs w:val="24"/>
      <w:lang w:val="en-US" w:eastAsia="en-US"/>
    </w:rPr>
  </w:style>
  <w:style w:type="paragraph" w:customStyle="1" w:styleId="11186">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18"/>
    <w:basedOn w:val="a"/>
    <w:uiPriority w:val="99"/>
    <w:rsid w:val="00F10B59"/>
    <w:pPr>
      <w:spacing w:line="240" w:lineRule="auto"/>
    </w:pPr>
    <w:rPr>
      <w:rFonts w:ascii="Verdana" w:hAnsi="Verdana" w:cs="Verdana"/>
      <w:sz w:val="24"/>
      <w:szCs w:val="24"/>
      <w:lang w:val="en-US" w:eastAsia="en-US"/>
    </w:rPr>
  </w:style>
  <w:style w:type="paragraph" w:customStyle="1" w:styleId="11187">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18"/>
    <w:basedOn w:val="a"/>
    <w:uiPriority w:val="99"/>
    <w:rsid w:val="00F10B59"/>
    <w:pPr>
      <w:spacing w:line="240" w:lineRule="auto"/>
    </w:pPr>
    <w:rPr>
      <w:rFonts w:ascii="Verdana" w:hAnsi="Verdana" w:cs="Verdana"/>
      <w:sz w:val="24"/>
      <w:szCs w:val="24"/>
      <w:lang w:val="en-US" w:eastAsia="en-US"/>
    </w:rPr>
  </w:style>
  <w:style w:type="paragraph" w:customStyle="1" w:styleId="118f8">
    <w:name w:val="Знак Знак1 Знак Знак Знак Знак Знак Знак Знак Знак Знак Знак Знак Знак Знак Знак Знак Знак Знак Знак Знак Знак18"/>
    <w:basedOn w:val="a"/>
    <w:uiPriority w:val="99"/>
    <w:rsid w:val="00F10B59"/>
    <w:pPr>
      <w:spacing w:line="240" w:lineRule="auto"/>
    </w:pPr>
    <w:rPr>
      <w:rFonts w:ascii="Verdana" w:hAnsi="Verdana" w:cs="Verdana"/>
      <w:lang w:val="en-US" w:eastAsia="en-US"/>
    </w:rPr>
  </w:style>
  <w:style w:type="paragraph" w:customStyle="1" w:styleId="2183">
    <w:name w:val="Знак Знак2 Знак Знак Знак Знак Знак Знак Знак Знак Знак Знак18"/>
    <w:basedOn w:val="a"/>
    <w:uiPriority w:val="99"/>
    <w:rsid w:val="00F10B59"/>
    <w:pPr>
      <w:spacing w:line="240" w:lineRule="auto"/>
    </w:pPr>
    <w:rPr>
      <w:rFonts w:ascii="Verdana" w:hAnsi="Verdana" w:cs="Verdana"/>
      <w:sz w:val="24"/>
      <w:szCs w:val="24"/>
      <w:lang w:val="en-US" w:eastAsia="en-US"/>
    </w:rPr>
  </w:style>
  <w:style w:type="paragraph" w:customStyle="1" w:styleId="11188">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18"/>
    <w:basedOn w:val="a"/>
    <w:uiPriority w:val="99"/>
    <w:rsid w:val="00F10B59"/>
    <w:pPr>
      <w:spacing w:line="240" w:lineRule="auto"/>
    </w:pPr>
    <w:rPr>
      <w:rFonts w:ascii="Verdana" w:hAnsi="Verdana" w:cs="Verdana"/>
      <w:sz w:val="24"/>
      <w:szCs w:val="24"/>
      <w:lang w:val="en-US" w:eastAsia="en-US"/>
    </w:rPr>
  </w:style>
  <w:style w:type="paragraph" w:customStyle="1" w:styleId="118f9">
    <w:name w:val="Знак Знак1 Знак Знак Знак Знак Знак Знак Знак Знак Знак Знак Знак Знак Знак Знак Знак Знак Знак Знак Знак Знак Знак Знак18"/>
    <w:basedOn w:val="a"/>
    <w:uiPriority w:val="99"/>
    <w:rsid w:val="00F10B59"/>
    <w:pPr>
      <w:spacing w:line="240" w:lineRule="auto"/>
    </w:pPr>
    <w:rPr>
      <w:rFonts w:ascii="Verdana" w:hAnsi="Verdana" w:cs="Verdana"/>
      <w:lang w:val="en-US" w:eastAsia="en-US"/>
    </w:rPr>
  </w:style>
  <w:style w:type="paragraph" w:customStyle="1" w:styleId="11189">
    <w:name w:val="Знак Знак1 Знак Знак Знак1 Знак Знак Знак Знак18"/>
    <w:basedOn w:val="a"/>
    <w:uiPriority w:val="99"/>
    <w:rsid w:val="00F10B59"/>
    <w:pPr>
      <w:spacing w:line="240" w:lineRule="auto"/>
    </w:pPr>
    <w:rPr>
      <w:rFonts w:ascii="Verdana" w:hAnsi="Verdana" w:cs="Verdana"/>
      <w:sz w:val="24"/>
      <w:szCs w:val="24"/>
      <w:lang w:val="en-US" w:eastAsia="en-US"/>
    </w:rPr>
  </w:style>
  <w:style w:type="paragraph" w:customStyle="1" w:styleId="118fa">
    <w:name w:val="Знак Знак1 Знак Знак Знак Знак Знак Знак Знак Знак Знак Знак Знак Знак Знак Знак Знак Знак Знак Знак Знак Знак Знак Знак Знак Знак18"/>
    <w:basedOn w:val="a"/>
    <w:uiPriority w:val="99"/>
    <w:rsid w:val="00F10B59"/>
    <w:pPr>
      <w:spacing w:line="240" w:lineRule="auto"/>
    </w:pPr>
    <w:rPr>
      <w:rFonts w:ascii="Verdana" w:hAnsi="Verdana" w:cs="Verdana"/>
      <w:lang w:val="en-US" w:eastAsia="en-US"/>
    </w:rPr>
  </w:style>
  <w:style w:type="paragraph" w:customStyle="1" w:styleId="2230">
    <w:name w:val="Знак Знак2 Знак Знак23"/>
    <w:basedOn w:val="a"/>
    <w:uiPriority w:val="99"/>
    <w:rsid w:val="00F10B59"/>
    <w:pPr>
      <w:spacing w:line="240" w:lineRule="auto"/>
    </w:pPr>
    <w:rPr>
      <w:rFonts w:ascii="Verdana" w:hAnsi="Verdana" w:cs="Verdana"/>
      <w:sz w:val="24"/>
      <w:szCs w:val="24"/>
      <w:lang w:val="en-US" w:eastAsia="en-US"/>
    </w:rPr>
  </w:style>
  <w:style w:type="paragraph" w:customStyle="1" w:styleId="118fb">
    <w:name w:val="Знак Знак1 Знак Знак Знак Знак Знак Знак Знак Знак Знак Знак Знак Знак Знак Знак Знак Знак Знак Знак Знак Знак Знак Знак Знак Знак Знак Знак18"/>
    <w:basedOn w:val="a"/>
    <w:uiPriority w:val="99"/>
    <w:rsid w:val="00F10B59"/>
    <w:pPr>
      <w:spacing w:line="240" w:lineRule="auto"/>
    </w:pPr>
    <w:rPr>
      <w:rFonts w:ascii="Verdana" w:hAnsi="Verdana" w:cs="Verdana"/>
      <w:lang w:val="en-US" w:eastAsia="en-US"/>
    </w:rPr>
  </w:style>
  <w:style w:type="paragraph" w:customStyle="1" w:styleId="2200">
    <w:name w:val="Знак Знак220"/>
    <w:basedOn w:val="a"/>
    <w:uiPriority w:val="99"/>
    <w:rsid w:val="00F10B59"/>
    <w:pPr>
      <w:spacing w:line="240" w:lineRule="auto"/>
    </w:pPr>
    <w:rPr>
      <w:rFonts w:ascii="Verdana" w:hAnsi="Verdana" w:cs="Verdana"/>
      <w:lang w:val="en-US" w:eastAsia="en-US"/>
    </w:rPr>
  </w:style>
  <w:style w:type="paragraph" w:customStyle="1" w:styleId="718">
    <w:name w:val="Знак Знак7 Знак Знак Знак Знак Знак Знак Знак Знак Знак Знак Знак Знак18"/>
    <w:basedOn w:val="a"/>
    <w:uiPriority w:val="99"/>
    <w:rsid w:val="00F10B59"/>
    <w:pPr>
      <w:spacing w:line="240" w:lineRule="auto"/>
    </w:pPr>
    <w:rPr>
      <w:rFonts w:ascii="Verdana" w:hAnsi="Verdana" w:cs="Verdana"/>
      <w:lang w:val="en-US" w:eastAsia="en-US"/>
    </w:rPr>
  </w:style>
  <w:style w:type="paragraph" w:customStyle="1" w:styleId="186">
    <w:name w:val="Знак Знак Знак Знак Знак Знак Знак Знак Знак18"/>
    <w:basedOn w:val="a"/>
    <w:uiPriority w:val="99"/>
    <w:rsid w:val="00496FFE"/>
    <w:rPr>
      <w:rFonts w:ascii="Verdana" w:hAnsi="Verdana" w:cs="Verdana"/>
      <w:lang w:val="en-US" w:eastAsia="en-US"/>
    </w:rPr>
  </w:style>
  <w:style w:type="paragraph" w:customStyle="1" w:styleId="55">
    <w:name w:val="Звичайний5"/>
    <w:uiPriority w:val="99"/>
    <w:rsid w:val="00496FFE"/>
    <w:pPr>
      <w:widowControl w:val="0"/>
      <w:spacing w:line="228" w:lineRule="auto"/>
    </w:pPr>
    <w:rPr>
      <w:sz w:val="20"/>
      <w:szCs w:val="20"/>
    </w:rPr>
  </w:style>
  <w:style w:type="character" w:customStyle="1" w:styleId="431">
    <w:name w:val="Знак Знак43"/>
    <w:uiPriority w:val="99"/>
    <w:rsid w:val="00496FFE"/>
    <w:rPr>
      <w:sz w:val="28"/>
      <w:szCs w:val="28"/>
      <w:lang w:val="uk-UA" w:eastAsia="ru-RU"/>
    </w:rPr>
  </w:style>
  <w:style w:type="paragraph" w:customStyle="1" w:styleId="3f0">
    <w:name w:val="Основний текст3"/>
    <w:basedOn w:val="55"/>
    <w:uiPriority w:val="99"/>
    <w:rsid w:val="00496FFE"/>
    <w:pPr>
      <w:widowControl/>
    </w:pPr>
    <w:rPr>
      <w:sz w:val="28"/>
      <w:szCs w:val="28"/>
      <w:lang w:val="uk-UA"/>
    </w:rPr>
  </w:style>
  <w:style w:type="paragraph" w:customStyle="1" w:styleId="241">
    <w:name w:val="Основний текст 24"/>
    <w:basedOn w:val="a"/>
    <w:uiPriority w:val="99"/>
    <w:rsid w:val="00496FFE"/>
    <w:rPr>
      <w:sz w:val="28"/>
      <w:szCs w:val="28"/>
    </w:rPr>
  </w:style>
  <w:style w:type="paragraph" w:customStyle="1" w:styleId="530">
    <w:name w:val="Заголовок 53"/>
    <w:basedOn w:val="a"/>
    <w:next w:val="a"/>
    <w:uiPriority w:val="99"/>
    <w:rsid w:val="00496FFE"/>
    <w:pPr>
      <w:keepNext/>
      <w:jc w:val="center"/>
      <w:outlineLvl w:val="4"/>
    </w:pPr>
    <w:rPr>
      <w:sz w:val="24"/>
      <w:szCs w:val="24"/>
    </w:rPr>
  </w:style>
  <w:style w:type="paragraph" w:customStyle="1" w:styleId="233">
    <w:name w:val="Основний текст з відступом 23"/>
    <w:basedOn w:val="a"/>
    <w:uiPriority w:val="99"/>
    <w:rsid w:val="00496FFE"/>
    <w:pPr>
      <w:widowControl w:val="0"/>
      <w:spacing w:line="220" w:lineRule="exact"/>
      <w:ind w:firstLine="709"/>
      <w:jc w:val="both"/>
    </w:pPr>
    <w:rPr>
      <w:sz w:val="28"/>
      <w:szCs w:val="28"/>
    </w:rPr>
  </w:style>
  <w:style w:type="paragraph" w:customStyle="1" w:styleId="330">
    <w:name w:val="Основний текст 33"/>
    <w:basedOn w:val="a"/>
    <w:uiPriority w:val="99"/>
    <w:rsid w:val="00496FFE"/>
    <w:pPr>
      <w:jc w:val="both"/>
    </w:pPr>
    <w:rPr>
      <w:sz w:val="28"/>
      <w:szCs w:val="28"/>
    </w:rPr>
  </w:style>
  <w:style w:type="paragraph" w:customStyle="1" w:styleId="3f1">
    <w:name w:val="Основний текст з відступом3"/>
    <w:basedOn w:val="a"/>
    <w:uiPriority w:val="99"/>
    <w:rsid w:val="00496FFE"/>
    <w:pPr>
      <w:spacing w:after="120"/>
      <w:ind w:left="283"/>
    </w:pPr>
  </w:style>
  <w:style w:type="paragraph" w:customStyle="1" w:styleId="331">
    <w:name w:val="Основний текст з відступом 33"/>
    <w:basedOn w:val="a"/>
    <w:uiPriority w:val="99"/>
    <w:rsid w:val="00496FFE"/>
    <w:pPr>
      <w:ind w:firstLine="737"/>
    </w:pPr>
    <w:rPr>
      <w:sz w:val="28"/>
      <w:szCs w:val="28"/>
    </w:rPr>
  </w:style>
  <w:style w:type="paragraph" w:customStyle="1" w:styleId="432">
    <w:name w:val="Заголовок 43"/>
    <w:basedOn w:val="55"/>
    <w:next w:val="55"/>
    <w:uiPriority w:val="99"/>
    <w:rsid w:val="00496FFE"/>
    <w:pPr>
      <w:keepNext/>
      <w:widowControl/>
      <w:spacing w:before="60" w:after="60"/>
      <w:outlineLvl w:val="3"/>
    </w:pPr>
    <w:rPr>
      <w:sz w:val="24"/>
      <w:szCs w:val="24"/>
      <w:lang w:val="uk-UA"/>
    </w:rPr>
  </w:style>
  <w:style w:type="paragraph" w:customStyle="1" w:styleId="3f2">
    <w:name w:val="Назва3"/>
    <w:basedOn w:val="a"/>
    <w:uiPriority w:val="99"/>
    <w:rsid w:val="00496FFE"/>
    <w:pPr>
      <w:jc w:val="center"/>
    </w:pPr>
    <w:rPr>
      <w:b/>
      <w:bCs/>
      <w:sz w:val="28"/>
      <w:szCs w:val="28"/>
      <w:u w:val="single"/>
    </w:rPr>
  </w:style>
  <w:style w:type="paragraph" w:customStyle="1" w:styleId="130">
    <w:name w:val="Заголовок 13"/>
    <w:basedOn w:val="55"/>
    <w:next w:val="55"/>
    <w:uiPriority w:val="99"/>
    <w:rsid w:val="00496FFE"/>
    <w:pPr>
      <w:keepNext/>
      <w:widowControl/>
    </w:pPr>
    <w:rPr>
      <w:b/>
      <w:bCs/>
      <w:color w:val="000000"/>
      <w:sz w:val="23"/>
      <w:szCs w:val="23"/>
      <w:lang w:val="uk-UA"/>
    </w:rPr>
  </w:style>
  <w:style w:type="paragraph" w:customStyle="1" w:styleId="170">
    <w:name w:val="Знак Знак Знак Знак Знак Знак Знак Знак Знак Знак Знак Знак17"/>
    <w:basedOn w:val="a"/>
    <w:uiPriority w:val="99"/>
    <w:rsid w:val="00496FFE"/>
    <w:rPr>
      <w:rFonts w:ascii="Verdana" w:hAnsi="Verdana" w:cs="Verdana"/>
      <w:lang w:val="en-US" w:eastAsia="en-US"/>
    </w:rPr>
  </w:style>
  <w:style w:type="paragraph" w:customStyle="1" w:styleId="390">
    <w:name w:val="Знак Знак Знак Знак39"/>
    <w:basedOn w:val="a"/>
    <w:uiPriority w:val="99"/>
    <w:rsid w:val="00496FFE"/>
    <w:rPr>
      <w:rFonts w:ascii="Verdana" w:hAnsi="Verdana" w:cs="Verdana"/>
      <w:sz w:val="24"/>
      <w:szCs w:val="24"/>
      <w:lang w:val="en-US" w:eastAsia="en-US"/>
    </w:rPr>
  </w:style>
  <w:style w:type="paragraph" w:customStyle="1" w:styleId="401">
    <w:name w:val="Знак40"/>
    <w:basedOn w:val="a"/>
    <w:uiPriority w:val="99"/>
    <w:rsid w:val="00496FFE"/>
    <w:rPr>
      <w:rFonts w:ascii="Verdana" w:hAnsi="Verdana" w:cs="Verdana"/>
      <w:lang w:val="en-US" w:eastAsia="en-US"/>
    </w:rPr>
  </w:style>
  <w:style w:type="paragraph" w:customStyle="1" w:styleId="171">
    <w:name w:val="Знак Знак Знак Знак Знак Знак Знак Знак Знак Знак Знак17"/>
    <w:basedOn w:val="a"/>
    <w:uiPriority w:val="99"/>
    <w:rsid w:val="00496FFE"/>
    <w:rPr>
      <w:rFonts w:ascii="Verdana" w:hAnsi="Verdana" w:cs="Verdana"/>
      <w:lang w:val="en-US" w:eastAsia="en-US"/>
    </w:rPr>
  </w:style>
  <w:style w:type="paragraph" w:customStyle="1" w:styleId="1170">
    <w:name w:val="Знак Знак Знак Знак Знак Знак Знак Знак Знак Знак Знак1 Знак Знак Знак17"/>
    <w:basedOn w:val="a"/>
    <w:uiPriority w:val="99"/>
    <w:rsid w:val="00496FFE"/>
    <w:rPr>
      <w:rFonts w:ascii="Verdana" w:hAnsi="Verdana" w:cs="Verdana"/>
      <w:lang w:val="en-US" w:eastAsia="en-US"/>
    </w:rPr>
  </w:style>
  <w:style w:type="paragraph" w:customStyle="1" w:styleId="202">
    <w:name w:val="Знак Знак Знак20"/>
    <w:basedOn w:val="a"/>
    <w:uiPriority w:val="99"/>
    <w:rsid w:val="00496FFE"/>
    <w:rPr>
      <w:rFonts w:ascii="Verdana" w:hAnsi="Verdana" w:cs="Verdana"/>
      <w:lang w:val="en-US" w:eastAsia="en-US"/>
    </w:rPr>
  </w:style>
  <w:style w:type="paragraph" w:customStyle="1" w:styleId="3f3">
    <w:name w:val="Блокування тексту3"/>
    <w:basedOn w:val="a"/>
    <w:uiPriority w:val="99"/>
    <w:rsid w:val="00496FFE"/>
    <w:pPr>
      <w:ind w:left="113" w:right="113"/>
    </w:pPr>
    <w:rPr>
      <w:color w:val="000000"/>
      <w:sz w:val="24"/>
      <w:szCs w:val="24"/>
    </w:rPr>
  </w:style>
  <w:style w:type="paragraph" w:customStyle="1" w:styleId="332">
    <w:name w:val="Заголовок 33"/>
    <w:basedOn w:val="55"/>
    <w:next w:val="55"/>
    <w:uiPriority w:val="99"/>
    <w:rsid w:val="00496FFE"/>
    <w:pPr>
      <w:keepNext/>
      <w:widowControl/>
      <w:jc w:val="center"/>
    </w:pPr>
    <w:rPr>
      <w:b/>
      <w:bCs/>
      <w:sz w:val="28"/>
      <w:szCs w:val="28"/>
      <w:lang w:val="uk-UA"/>
    </w:rPr>
  </w:style>
  <w:style w:type="character" w:customStyle="1" w:styleId="3f4">
    <w:name w:val="Гіперпосилання3"/>
    <w:uiPriority w:val="99"/>
    <w:rsid w:val="00496FFE"/>
    <w:rPr>
      <w:color w:val="0000FF"/>
      <w:u w:val="single"/>
    </w:rPr>
  </w:style>
  <w:style w:type="paragraph" w:customStyle="1" w:styleId="73">
    <w:name w:val="Заголовок 73"/>
    <w:basedOn w:val="55"/>
    <w:next w:val="55"/>
    <w:uiPriority w:val="99"/>
    <w:rsid w:val="00496FFE"/>
    <w:pPr>
      <w:keepNext/>
      <w:widowControl/>
    </w:pPr>
    <w:rPr>
      <w:b/>
      <w:bCs/>
      <w:sz w:val="24"/>
      <w:szCs w:val="24"/>
      <w:lang w:val="uk-UA"/>
    </w:rPr>
  </w:style>
  <w:style w:type="paragraph" w:customStyle="1" w:styleId="3f5">
    <w:name w:val="Нижній колонтитул3"/>
    <w:basedOn w:val="55"/>
    <w:uiPriority w:val="99"/>
    <w:rsid w:val="00496FFE"/>
    <w:pPr>
      <w:widowControl/>
      <w:tabs>
        <w:tab w:val="center" w:pos="4153"/>
        <w:tab w:val="right" w:pos="8306"/>
      </w:tabs>
    </w:pPr>
    <w:rPr>
      <w:noProof/>
    </w:rPr>
  </w:style>
  <w:style w:type="paragraph" w:customStyle="1" w:styleId="63">
    <w:name w:val="Заголовок 63"/>
    <w:basedOn w:val="55"/>
    <w:next w:val="55"/>
    <w:uiPriority w:val="99"/>
    <w:rsid w:val="00496FFE"/>
    <w:pPr>
      <w:keepNext/>
      <w:widowControl/>
      <w:jc w:val="both"/>
    </w:pPr>
    <w:rPr>
      <w:b/>
      <w:bCs/>
      <w:sz w:val="24"/>
      <w:szCs w:val="24"/>
      <w:lang w:val="uk-UA"/>
    </w:rPr>
  </w:style>
  <w:style w:type="paragraph" w:customStyle="1" w:styleId="3f6">
    <w:name w:val="Верхній колонтитул3"/>
    <w:basedOn w:val="55"/>
    <w:uiPriority w:val="99"/>
    <w:rsid w:val="00496FFE"/>
    <w:pPr>
      <w:widowControl/>
      <w:tabs>
        <w:tab w:val="center" w:pos="4153"/>
        <w:tab w:val="right" w:pos="8306"/>
      </w:tabs>
    </w:pPr>
  </w:style>
  <w:style w:type="paragraph" w:customStyle="1" w:styleId="CharChar2CharChar17">
    <w:name w:val="Char Char2 Знак Знак Char Char Знак Знак Знак17"/>
    <w:basedOn w:val="a"/>
    <w:uiPriority w:val="99"/>
    <w:rsid w:val="00496FFE"/>
    <w:rPr>
      <w:rFonts w:ascii="Verdana" w:hAnsi="Verdana" w:cs="Verdana"/>
      <w:lang w:val="en-US" w:eastAsia="en-US"/>
    </w:rPr>
  </w:style>
  <w:style w:type="paragraph" w:customStyle="1" w:styleId="217">
    <w:name w:val="Знак Знак2 Знак17"/>
    <w:basedOn w:val="a"/>
    <w:uiPriority w:val="99"/>
    <w:rsid w:val="00496FFE"/>
    <w:rPr>
      <w:rFonts w:ascii="Verdana" w:hAnsi="Verdana" w:cs="Verdana"/>
      <w:lang w:val="en-US" w:eastAsia="en-US"/>
    </w:rPr>
  </w:style>
  <w:style w:type="paragraph" w:customStyle="1" w:styleId="1171">
    <w:name w:val="Знак Знак Знак Знак Знак Знак Знак Знак Знак Знак Знак1 Знак Знак Знак Знак Знак Знак Знак Знак Знак Знак17"/>
    <w:basedOn w:val="a"/>
    <w:uiPriority w:val="99"/>
    <w:rsid w:val="00496FFE"/>
    <w:rPr>
      <w:rFonts w:ascii="Verdana" w:hAnsi="Verdana" w:cs="Verdana"/>
      <w:lang w:val="en-US" w:eastAsia="en-US"/>
    </w:rPr>
  </w:style>
  <w:style w:type="paragraph" w:customStyle="1" w:styleId="1172">
    <w:name w:val="Знак Знак Знак Знак Знак Знак1 Знак17"/>
    <w:basedOn w:val="a"/>
    <w:uiPriority w:val="99"/>
    <w:rsid w:val="00496FFE"/>
    <w:rPr>
      <w:rFonts w:ascii="Verdana" w:hAnsi="Verdana" w:cs="Verdana"/>
      <w:lang w:val="en-US" w:eastAsia="en-US"/>
    </w:rPr>
  </w:style>
  <w:style w:type="paragraph" w:customStyle="1" w:styleId="2170">
    <w:name w:val="Знак Знак2 Знак Знак Знак Знак17"/>
    <w:basedOn w:val="a"/>
    <w:uiPriority w:val="99"/>
    <w:rsid w:val="00496FFE"/>
    <w:rPr>
      <w:rFonts w:ascii="Verdana" w:hAnsi="Verdana" w:cs="Verdana"/>
      <w:lang w:val="en-US" w:eastAsia="en-US"/>
    </w:rPr>
  </w:style>
  <w:style w:type="paragraph" w:customStyle="1" w:styleId="118fc">
    <w:name w:val="Знак118"/>
    <w:basedOn w:val="a"/>
    <w:uiPriority w:val="99"/>
    <w:rsid w:val="00496FFE"/>
    <w:rPr>
      <w:rFonts w:ascii="Verdana" w:hAnsi="Verdana" w:cs="Verdana"/>
      <w:lang w:val="en-US" w:eastAsia="en-US"/>
    </w:rPr>
  </w:style>
  <w:style w:type="paragraph" w:customStyle="1" w:styleId="1173">
    <w:name w:val="Знак1 Знак Знак Знак17"/>
    <w:basedOn w:val="a"/>
    <w:uiPriority w:val="99"/>
    <w:rsid w:val="00496FFE"/>
    <w:rPr>
      <w:rFonts w:ascii="Verdana" w:hAnsi="Verdana" w:cs="Verdana"/>
      <w:lang w:val="en-US" w:eastAsia="en-US"/>
    </w:rPr>
  </w:style>
  <w:style w:type="paragraph" w:customStyle="1" w:styleId="2184">
    <w:name w:val="Знак218"/>
    <w:basedOn w:val="a"/>
    <w:uiPriority w:val="99"/>
    <w:rsid w:val="00496FFE"/>
    <w:rPr>
      <w:rFonts w:ascii="Verdana" w:hAnsi="Verdana" w:cs="Verdana"/>
      <w:lang w:val="en-US" w:eastAsia="en-US"/>
    </w:rPr>
  </w:style>
  <w:style w:type="paragraph" w:customStyle="1" w:styleId="172">
    <w:name w:val="Знак Знак Знак Знак Знак Знак Знак Знак Знак Знак Знак Знак Знак Знак Знак Знак Знак Знак Знак Знак Знак17"/>
    <w:basedOn w:val="a"/>
    <w:uiPriority w:val="99"/>
    <w:rsid w:val="00496FFE"/>
    <w:rPr>
      <w:rFonts w:ascii="Verdana" w:hAnsi="Verdana" w:cs="Verdana"/>
      <w:lang w:val="en-US" w:eastAsia="en-US"/>
    </w:rPr>
  </w:style>
  <w:style w:type="paragraph" w:customStyle="1" w:styleId="173">
    <w:name w:val="Знак Знак Знак Знак Знак Знак Знак Знак Знак Знак Знак Знак Знак Знак Знак Знак Знак Знак Знак Знак Знак Знак Знак17"/>
    <w:basedOn w:val="a"/>
    <w:uiPriority w:val="99"/>
    <w:rsid w:val="00496FFE"/>
    <w:rPr>
      <w:rFonts w:ascii="Verdana" w:hAnsi="Verdana" w:cs="Verdana"/>
      <w:lang w:val="en-US" w:eastAsia="en-US"/>
    </w:rPr>
  </w:style>
  <w:style w:type="paragraph" w:customStyle="1" w:styleId="174">
    <w:name w:val="Знак Знак Знак Знак Знак Знак Знак Знак Знак Знак Знак Знак Знак Знак Знак17"/>
    <w:basedOn w:val="a"/>
    <w:uiPriority w:val="99"/>
    <w:rsid w:val="00496FFE"/>
    <w:rPr>
      <w:rFonts w:ascii="Verdana" w:hAnsi="Verdana" w:cs="Verdana"/>
      <w:lang w:val="en-US" w:eastAsia="en-US"/>
    </w:rPr>
  </w:style>
  <w:style w:type="paragraph" w:customStyle="1" w:styleId="2171">
    <w:name w:val="Знак2 Знак Знак Знак17"/>
    <w:basedOn w:val="a"/>
    <w:uiPriority w:val="99"/>
    <w:rsid w:val="00496FFE"/>
    <w:rPr>
      <w:rFonts w:ascii="Verdana" w:hAnsi="Verdana" w:cs="Verdana"/>
      <w:lang w:val="en-US" w:eastAsia="en-US"/>
    </w:rPr>
  </w:style>
  <w:style w:type="paragraph" w:customStyle="1" w:styleId="137">
    <w:name w:val="Знак Знак Знак Знак Знак Знак Знак Знак Знак Знак Знак1 Знак37"/>
    <w:basedOn w:val="a"/>
    <w:uiPriority w:val="99"/>
    <w:rsid w:val="00496FFE"/>
    <w:pPr>
      <w:spacing w:line="240" w:lineRule="auto"/>
    </w:pPr>
    <w:rPr>
      <w:rFonts w:ascii="Verdana" w:hAnsi="Verdana" w:cs="Verdana"/>
      <w:lang w:val="en-US" w:eastAsia="en-US"/>
    </w:rPr>
  </w:style>
  <w:style w:type="paragraph" w:customStyle="1" w:styleId="1174">
    <w:name w:val="Знак Знак1 Знак Знак Знак Знак Знак Знак Знак Знак17"/>
    <w:basedOn w:val="a"/>
    <w:uiPriority w:val="99"/>
    <w:rsid w:val="00496FFE"/>
    <w:pPr>
      <w:spacing w:line="240" w:lineRule="auto"/>
    </w:pPr>
    <w:rPr>
      <w:rFonts w:ascii="Verdana" w:hAnsi="Verdana" w:cs="Verdana"/>
      <w:lang w:val="en-US" w:eastAsia="en-US"/>
    </w:rPr>
  </w:style>
  <w:style w:type="paragraph" w:customStyle="1" w:styleId="1175">
    <w:name w:val="Знак Знак Знак Знак1 Знак Знак Знак Знак Знак Знак Знак Знак Знак Знак17"/>
    <w:basedOn w:val="a"/>
    <w:uiPriority w:val="99"/>
    <w:rsid w:val="00496FFE"/>
    <w:pPr>
      <w:spacing w:line="240" w:lineRule="auto"/>
    </w:pPr>
    <w:rPr>
      <w:rFonts w:ascii="Verdana" w:hAnsi="Verdana" w:cs="Verdana"/>
      <w:lang w:val="en-US" w:eastAsia="en-US"/>
    </w:rPr>
  </w:style>
  <w:style w:type="paragraph" w:customStyle="1" w:styleId="1176">
    <w:name w:val="Знак Знак Знак Знак1 Знак Знак Знак Знак Знак Знак Знак Знак17"/>
    <w:basedOn w:val="a"/>
    <w:uiPriority w:val="99"/>
    <w:rsid w:val="00496FFE"/>
    <w:pPr>
      <w:spacing w:line="240" w:lineRule="auto"/>
    </w:pPr>
    <w:rPr>
      <w:rFonts w:ascii="Verdana" w:hAnsi="Verdana" w:cs="Verdana"/>
      <w:lang w:val="en-US" w:eastAsia="en-US"/>
    </w:rPr>
  </w:style>
  <w:style w:type="paragraph" w:customStyle="1" w:styleId="127">
    <w:name w:val="Знак Знак Знак Знак1 Знак Знак Знак Знак Знак Знак Знак Знак Знак Знак Знак Знак Знак Знак Знак Знак27"/>
    <w:basedOn w:val="a"/>
    <w:uiPriority w:val="99"/>
    <w:rsid w:val="00496FFE"/>
    <w:pPr>
      <w:spacing w:line="240" w:lineRule="auto"/>
    </w:pPr>
    <w:rPr>
      <w:rFonts w:ascii="Verdana" w:hAnsi="Verdana" w:cs="Verdana"/>
      <w:lang w:val="en-US" w:eastAsia="en-US"/>
    </w:rPr>
  </w:style>
  <w:style w:type="paragraph" w:customStyle="1" w:styleId="1177">
    <w:name w:val="Знак Знак Знак Знак1 Знак Знак Знак Знак Знак Знак Знак Знак Знак Знак Знак Знак Знак Знак Знак Знак Знак Знак17"/>
    <w:basedOn w:val="a"/>
    <w:uiPriority w:val="99"/>
    <w:rsid w:val="00496FFE"/>
    <w:pPr>
      <w:spacing w:line="240" w:lineRule="auto"/>
    </w:pPr>
    <w:rPr>
      <w:rFonts w:ascii="Verdana" w:hAnsi="Verdana" w:cs="Verdana"/>
      <w:lang w:val="en-US" w:eastAsia="en-US"/>
    </w:rPr>
  </w:style>
  <w:style w:type="paragraph" w:customStyle="1" w:styleId="175">
    <w:name w:val="Знак Знак Знак Знак Знак Знак Знак Знак Знак Знак Знак Знак Знак Знак Знак Знак Знак Знак17"/>
    <w:basedOn w:val="a"/>
    <w:uiPriority w:val="99"/>
    <w:rsid w:val="00496FFE"/>
    <w:pPr>
      <w:spacing w:line="240" w:lineRule="auto"/>
    </w:pPr>
    <w:rPr>
      <w:rFonts w:ascii="Verdana" w:hAnsi="Verdana" w:cs="Verdana"/>
      <w:lang w:val="en-US" w:eastAsia="en-US"/>
    </w:rPr>
  </w:style>
  <w:style w:type="paragraph" w:customStyle="1" w:styleId="1178">
    <w:name w:val="Знак Знак Знак Знак1 Знак Знак Знак Знак17"/>
    <w:basedOn w:val="a"/>
    <w:uiPriority w:val="99"/>
    <w:rsid w:val="00496FFE"/>
    <w:pPr>
      <w:spacing w:line="240" w:lineRule="auto"/>
    </w:pPr>
    <w:rPr>
      <w:rFonts w:ascii="Verdana" w:hAnsi="Verdana" w:cs="Verdana"/>
      <w:lang w:val="en-US" w:eastAsia="en-US"/>
    </w:rPr>
  </w:style>
  <w:style w:type="paragraph" w:customStyle="1" w:styleId="1179">
    <w:name w:val="Знак Знак Знак Знак1 Знак Знак Знак Знак Знак Знак17"/>
    <w:basedOn w:val="a"/>
    <w:uiPriority w:val="99"/>
    <w:rsid w:val="00496FFE"/>
    <w:pPr>
      <w:spacing w:line="240" w:lineRule="auto"/>
    </w:pPr>
    <w:rPr>
      <w:rFonts w:ascii="Verdana" w:hAnsi="Verdana" w:cs="Verdana"/>
      <w:lang w:val="en-US" w:eastAsia="en-US"/>
    </w:rPr>
  </w:style>
  <w:style w:type="paragraph" w:customStyle="1" w:styleId="1108">
    <w:name w:val="Знак Знак110"/>
    <w:basedOn w:val="a"/>
    <w:uiPriority w:val="99"/>
    <w:rsid w:val="00496FFE"/>
    <w:pPr>
      <w:spacing w:line="240" w:lineRule="auto"/>
    </w:pPr>
    <w:rPr>
      <w:rFonts w:ascii="Verdana" w:hAnsi="Verdana" w:cs="Verdana"/>
      <w:lang w:val="en-US" w:eastAsia="en-US"/>
    </w:rPr>
  </w:style>
  <w:style w:type="paragraph" w:customStyle="1" w:styleId="117a">
    <w:name w:val="Знак Знак Знак Знак1 Знак Знак Знак Знак Знак Знак Знак Знак Знак Знак Знак Знак Знак Знак Знак Знак Знак Знак Знак Знак Знак Знак17"/>
    <w:basedOn w:val="a"/>
    <w:uiPriority w:val="99"/>
    <w:rsid w:val="00496FFE"/>
    <w:pPr>
      <w:spacing w:line="240" w:lineRule="auto"/>
    </w:pPr>
    <w:rPr>
      <w:rFonts w:ascii="Verdana" w:hAnsi="Verdana" w:cs="Verdana"/>
      <w:lang w:val="en-US" w:eastAsia="en-US"/>
    </w:rPr>
  </w:style>
  <w:style w:type="paragraph" w:customStyle="1" w:styleId="117b">
    <w:name w:val="Знак Знак1 Знак Знак17"/>
    <w:basedOn w:val="a"/>
    <w:uiPriority w:val="99"/>
    <w:rsid w:val="00496FFE"/>
    <w:pPr>
      <w:spacing w:line="240" w:lineRule="auto"/>
    </w:pPr>
    <w:rPr>
      <w:rFonts w:ascii="Verdana" w:hAnsi="Verdana" w:cs="Verdana"/>
      <w:lang w:val="en-US" w:eastAsia="en-US"/>
    </w:rPr>
  </w:style>
  <w:style w:type="paragraph" w:customStyle="1" w:styleId="1201">
    <w:name w:val="Знак Знак1 Знак Знак Знак Знак20"/>
    <w:basedOn w:val="a"/>
    <w:uiPriority w:val="99"/>
    <w:rsid w:val="00496FFE"/>
    <w:pPr>
      <w:spacing w:line="240" w:lineRule="auto"/>
    </w:pPr>
    <w:rPr>
      <w:rFonts w:ascii="Verdana" w:hAnsi="Verdana" w:cs="Verdana"/>
      <w:lang w:val="en-US" w:eastAsia="en-US"/>
    </w:rPr>
  </w:style>
  <w:style w:type="paragraph" w:customStyle="1" w:styleId="317">
    <w:name w:val="Знак Знак317"/>
    <w:basedOn w:val="a"/>
    <w:uiPriority w:val="99"/>
    <w:rsid w:val="00496FFE"/>
    <w:pPr>
      <w:spacing w:line="240" w:lineRule="auto"/>
    </w:pPr>
    <w:rPr>
      <w:rFonts w:ascii="Verdana" w:hAnsi="Verdana" w:cs="Verdana"/>
      <w:lang w:val="en-US" w:eastAsia="en-US"/>
    </w:rPr>
  </w:style>
  <w:style w:type="paragraph" w:customStyle="1" w:styleId="117c">
    <w:name w:val="Знак Знак1 Знак Знак Знак Знак Знак Знак17"/>
    <w:basedOn w:val="a"/>
    <w:uiPriority w:val="99"/>
    <w:rsid w:val="00496FFE"/>
    <w:pPr>
      <w:spacing w:line="240" w:lineRule="auto"/>
    </w:pPr>
    <w:rPr>
      <w:rFonts w:ascii="Verdana" w:hAnsi="Verdana" w:cs="Verdana"/>
      <w:lang w:val="en-US" w:eastAsia="en-US"/>
    </w:rPr>
  </w:style>
  <w:style w:type="paragraph" w:customStyle="1" w:styleId="117d">
    <w:name w:val="Знак Знак Знак Знак1 Знак Знак17"/>
    <w:basedOn w:val="a"/>
    <w:uiPriority w:val="99"/>
    <w:rsid w:val="00496FFE"/>
    <w:pPr>
      <w:spacing w:line="240" w:lineRule="auto"/>
    </w:pPr>
    <w:rPr>
      <w:rFonts w:ascii="Verdana" w:hAnsi="Verdana" w:cs="Verdana"/>
      <w:lang w:val="en-US" w:eastAsia="en-US"/>
    </w:rPr>
  </w:style>
  <w:style w:type="paragraph" w:customStyle="1" w:styleId="117e">
    <w:name w:val="Знак Знак Знак Знак1 Знак Знак Знак Знак Знак Знак Знак Знак Знак Знак Знак Знак Знак Знак17"/>
    <w:basedOn w:val="a"/>
    <w:uiPriority w:val="99"/>
    <w:rsid w:val="00496FFE"/>
    <w:pPr>
      <w:spacing w:line="240" w:lineRule="auto"/>
    </w:pPr>
    <w:rPr>
      <w:rFonts w:ascii="Verdana" w:hAnsi="Verdana" w:cs="Verdana"/>
      <w:lang w:val="en-US" w:eastAsia="en-US"/>
    </w:rPr>
  </w:style>
  <w:style w:type="paragraph" w:customStyle="1" w:styleId="117f">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17"/>
    <w:basedOn w:val="a"/>
    <w:uiPriority w:val="99"/>
    <w:rsid w:val="00496FFE"/>
    <w:pPr>
      <w:spacing w:line="240" w:lineRule="auto"/>
    </w:pPr>
    <w:rPr>
      <w:rFonts w:ascii="Verdana" w:hAnsi="Verdana" w:cs="Verdana"/>
      <w:lang w:val="en-US" w:eastAsia="en-US"/>
    </w:rPr>
  </w:style>
  <w:style w:type="paragraph" w:customStyle="1" w:styleId="117f0">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7"/>
    <w:basedOn w:val="a"/>
    <w:uiPriority w:val="99"/>
    <w:rsid w:val="00496FFE"/>
    <w:pPr>
      <w:spacing w:line="240" w:lineRule="auto"/>
    </w:pPr>
    <w:rPr>
      <w:rFonts w:ascii="Verdana" w:hAnsi="Verdana" w:cs="Verdana"/>
      <w:lang w:val="en-US" w:eastAsia="en-US"/>
    </w:rPr>
  </w:style>
  <w:style w:type="paragraph" w:customStyle="1" w:styleId="117f1">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7"/>
    <w:basedOn w:val="a"/>
    <w:uiPriority w:val="99"/>
    <w:rsid w:val="00496FFE"/>
    <w:pPr>
      <w:spacing w:line="240" w:lineRule="auto"/>
    </w:pPr>
    <w:rPr>
      <w:rFonts w:ascii="Verdana" w:hAnsi="Verdana" w:cs="Verdana"/>
      <w:lang w:val="en-US" w:eastAsia="en-US"/>
    </w:rPr>
  </w:style>
  <w:style w:type="paragraph" w:customStyle="1" w:styleId="117f2">
    <w:name w:val="Знак Знак Знак Знак1 Знак Знак Знак Знак Знак Знак Знак Знак Знак Знак Знак Знак17"/>
    <w:basedOn w:val="a"/>
    <w:uiPriority w:val="99"/>
    <w:rsid w:val="00496FFE"/>
    <w:pPr>
      <w:spacing w:line="240" w:lineRule="auto"/>
    </w:pPr>
    <w:rPr>
      <w:rFonts w:ascii="Verdana" w:hAnsi="Verdana" w:cs="Verdana"/>
      <w:lang w:val="en-US" w:eastAsia="en-US"/>
    </w:rPr>
  </w:style>
  <w:style w:type="paragraph" w:customStyle="1" w:styleId="117f3">
    <w:name w:val="Знак Знак Знак Знак Знак Знак Знак Знак Знак1 Знак17"/>
    <w:basedOn w:val="a"/>
    <w:uiPriority w:val="99"/>
    <w:rsid w:val="00496FFE"/>
    <w:pPr>
      <w:spacing w:line="240" w:lineRule="auto"/>
    </w:pPr>
    <w:rPr>
      <w:rFonts w:ascii="Verdana" w:hAnsi="Verdana" w:cs="Verdana"/>
      <w:lang w:val="en-US" w:eastAsia="en-US"/>
    </w:rPr>
  </w:style>
  <w:style w:type="paragraph" w:customStyle="1" w:styleId="117f4">
    <w:name w:val="Знак Знак1 Знак Знак Знак Знак Знак Знак Знак Знак Знак Знак17"/>
    <w:basedOn w:val="a"/>
    <w:uiPriority w:val="99"/>
    <w:rsid w:val="00496FFE"/>
    <w:pPr>
      <w:spacing w:line="240" w:lineRule="auto"/>
    </w:pPr>
    <w:rPr>
      <w:rFonts w:ascii="Verdana" w:hAnsi="Verdana" w:cs="Verdana"/>
      <w:lang w:val="en-US" w:eastAsia="en-US"/>
    </w:rPr>
  </w:style>
  <w:style w:type="paragraph" w:customStyle="1" w:styleId="117f5">
    <w:name w:val="Знак Знак1 Знак Знак Знак Знак Знак Знак Знак Знак Знак Знак Знак Знак17"/>
    <w:basedOn w:val="a"/>
    <w:uiPriority w:val="99"/>
    <w:rsid w:val="00496FFE"/>
    <w:pPr>
      <w:spacing w:line="240" w:lineRule="auto"/>
    </w:pPr>
    <w:rPr>
      <w:rFonts w:ascii="Verdana" w:hAnsi="Verdana" w:cs="Verdana"/>
      <w:lang w:val="en-US" w:eastAsia="en-US"/>
    </w:rPr>
  </w:style>
  <w:style w:type="paragraph" w:customStyle="1" w:styleId="117f6">
    <w:name w:val="Знак Знак1 Знак Знак Знак Знак Знак Знак Знак17"/>
    <w:basedOn w:val="a"/>
    <w:uiPriority w:val="99"/>
    <w:rsid w:val="00496FFE"/>
    <w:pPr>
      <w:spacing w:line="240" w:lineRule="auto"/>
    </w:pPr>
    <w:rPr>
      <w:rFonts w:ascii="Verdana" w:hAnsi="Verdana" w:cs="Verdana"/>
      <w:sz w:val="24"/>
      <w:szCs w:val="24"/>
      <w:lang w:val="en-US" w:eastAsia="en-US"/>
    </w:rPr>
  </w:style>
  <w:style w:type="paragraph" w:customStyle="1" w:styleId="617">
    <w:name w:val="Знак Знак617"/>
    <w:basedOn w:val="a"/>
    <w:uiPriority w:val="99"/>
    <w:rsid w:val="00496FFE"/>
    <w:pPr>
      <w:spacing w:line="240" w:lineRule="auto"/>
    </w:pPr>
    <w:rPr>
      <w:rFonts w:ascii="Verdana" w:hAnsi="Verdana" w:cs="Verdana"/>
      <w:lang w:val="en-US" w:eastAsia="en-US"/>
    </w:rPr>
  </w:style>
  <w:style w:type="paragraph" w:customStyle="1" w:styleId="1117">
    <w:name w:val="Знак Знак Знак Знак1 Знак Знак Знак Знак Знак Знак Знак Знак Знак Знак Знак Знак Знак Знак Знак Знак1 Знак Знак17"/>
    <w:basedOn w:val="a"/>
    <w:uiPriority w:val="99"/>
    <w:rsid w:val="00496FFE"/>
    <w:pPr>
      <w:spacing w:line="240" w:lineRule="auto"/>
    </w:pPr>
    <w:rPr>
      <w:rFonts w:ascii="Verdana" w:hAnsi="Verdana" w:cs="Verdana"/>
      <w:sz w:val="24"/>
      <w:szCs w:val="24"/>
      <w:lang w:val="en-US" w:eastAsia="en-US"/>
    </w:rPr>
  </w:style>
  <w:style w:type="paragraph" w:customStyle="1" w:styleId="11170">
    <w:name w:val="Знак Знак Знак Знак1 Знак Знак Знак Знак Знак Знак Знак Знак Знак Знак Знак Знак Знак Знак Знак Знак117"/>
    <w:basedOn w:val="a"/>
    <w:uiPriority w:val="99"/>
    <w:rsid w:val="00496FFE"/>
    <w:pPr>
      <w:spacing w:line="240" w:lineRule="auto"/>
    </w:pPr>
    <w:rPr>
      <w:rFonts w:ascii="Verdana" w:hAnsi="Verdana" w:cs="Verdana"/>
      <w:sz w:val="24"/>
      <w:szCs w:val="24"/>
      <w:lang w:val="en-US" w:eastAsia="en-US"/>
    </w:rPr>
  </w:style>
  <w:style w:type="paragraph" w:customStyle="1" w:styleId="11171">
    <w:name w:val="Знак Знак Знак Знак1 Знак Знак Знак Знак Знак Знак Знак Знак Знак Знак Знак Знак Знак Знак Знак Знак1 Знак Знак Знак Знак17"/>
    <w:basedOn w:val="a"/>
    <w:uiPriority w:val="99"/>
    <w:rsid w:val="00496FFE"/>
    <w:pPr>
      <w:spacing w:line="240" w:lineRule="auto"/>
    </w:pPr>
    <w:rPr>
      <w:rFonts w:ascii="Verdana" w:hAnsi="Verdana" w:cs="Verdana"/>
      <w:sz w:val="24"/>
      <w:szCs w:val="24"/>
      <w:lang w:val="en-US" w:eastAsia="en-US"/>
    </w:rPr>
  </w:style>
  <w:style w:type="paragraph" w:customStyle="1" w:styleId="11172">
    <w:name w:val="Знак Знак Знак Знак1 Знак Знак Знак Знак Знак Знак Знак Знак Знак Знак Знак Знак Знак Знак Знак Знак1 Знак Знак Знак Знак Знак Знак17"/>
    <w:basedOn w:val="a"/>
    <w:uiPriority w:val="99"/>
    <w:rsid w:val="00496FFE"/>
    <w:pPr>
      <w:spacing w:line="240" w:lineRule="auto"/>
    </w:pPr>
    <w:rPr>
      <w:rFonts w:ascii="Verdana" w:hAnsi="Verdana" w:cs="Verdana"/>
      <w:sz w:val="24"/>
      <w:szCs w:val="24"/>
      <w:lang w:val="en-US" w:eastAsia="en-US"/>
    </w:rPr>
  </w:style>
  <w:style w:type="paragraph" w:customStyle="1" w:styleId="3170">
    <w:name w:val="Знак Знак3 Знак Знак Знак Знак Знак Знак17"/>
    <w:basedOn w:val="a"/>
    <w:uiPriority w:val="99"/>
    <w:rsid w:val="00496FFE"/>
    <w:pPr>
      <w:spacing w:line="240" w:lineRule="auto"/>
    </w:pPr>
    <w:rPr>
      <w:rFonts w:ascii="Verdana" w:hAnsi="Verdana" w:cs="Verdana"/>
      <w:lang w:val="en-US" w:eastAsia="en-US"/>
    </w:rPr>
  </w:style>
  <w:style w:type="paragraph" w:customStyle="1" w:styleId="3171">
    <w:name w:val="Знак Знак3 Знак Знак Знак Знак Знак Знак Знак Знак17"/>
    <w:basedOn w:val="a"/>
    <w:uiPriority w:val="99"/>
    <w:rsid w:val="00496FFE"/>
    <w:pPr>
      <w:spacing w:line="240" w:lineRule="auto"/>
    </w:pPr>
    <w:rPr>
      <w:rFonts w:ascii="Verdana" w:hAnsi="Verdana" w:cs="Verdana"/>
      <w:lang w:val="en-US" w:eastAsia="en-US"/>
    </w:rPr>
  </w:style>
  <w:style w:type="paragraph" w:customStyle="1" w:styleId="117f7">
    <w:name w:val="Знак Знак1 Знак Знак Знак Знак Знак Знак Знак Знак Знак Знак Знак Знак Знак Знак Знак Знак17"/>
    <w:basedOn w:val="a"/>
    <w:uiPriority w:val="99"/>
    <w:rsid w:val="00496FFE"/>
    <w:pPr>
      <w:spacing w:line="240" w:lineRule="auto"/>
    </w:pPr>
    <w:rPr>
      <w:rFonts w:ascii="Verdana" w:hAnsi="Verdana" w:cs="Verdana"/>
      <w:lang w:val="en-US" w:eastAsia="en-US"/>
    </w:rPr>
  </w:style>
  <w:style w:type="paragraph" w:customStyle="1" w:styleId="2172">
    <w:name w:val="Знак Знак Знак Знак Знак Знак2 Знак Знак Знак Знак Знак Знак17"/>
    <w:basedOn w:val="a"/>
    <w:uiPriority w:val="99"/>
    <w:rsid w:val="00496FFE"/>
    <w:pPr>
      <w:spacing w:line="240" w:lineRule="auto"/>
    </w:pPr>
    <w:rPr>
      <w:rFonts w:ascii="Verdana" w:hAnsi="Verdana" w:cs="Verdana"/>
      <w:lang w:val="en-US" w:eastAsia="en-US"/>
    </w:rPr>
  </w:style>
  <w:style w:type="paragraph" w:customStyle="1" w:styleId="11173">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17"/>
    <w:basedOn w:val="a"/>
    <w:uiPriority w:val="99"/>
    <w:rsid w:val="00496FFE"/>
    <w:pPr>
      <w:spacing w:line="240" w:lineRule="auto"/>
    </w:pPr>
    <w:rPr>
      <w:rFonts w:ascii="Verdana" w:hAnsi="Verdana" w:cs="Verdana"/>
      <w:sz w:val="24"/>
      <w:szCs w:val="24"/>
      <w:lang w:val="en-US" w:eastAsia="en-US"/>
    </w:rPr>
  </w:style>
  <w:style w:type="paragraph" w:customStyle="1" w:styleId="11174">
    <w:name w:val="Знак Знак Знак Знак1 Знак Знак Знак Знак Знак Знак Знак Знак Знак Знак Знак Знак Знак Знак Знак Знак1 Знак Знак Знак Знак Знак Знак Знак Знак17"/>
    <w:basedOn w:val="a"/>
    <w:uiPriority w:val="99"/>
    <w:rsid w:val="00496FFE"/>
    <w:pPr>
      <w:spacing w:line="240" w:lineRule="auto"/>
    </w:pPr>
    <w:rPr>
      <w:rFonts w:ascii="Verdana" w:hAnsi="Verdana" w:cs="Verdana"/>
      <w:sz w:val="24"/>
      <w:szCs w:val="24"/>
      <w:lang w:val="en-US" w:eastAsia="en-US"/>
    </w:rPr>
  </w:style>
  <w:style w:type="paragraph" w:customStyle="1" w:styleId="11175">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17"/>
    <w:basedOn w:val="a"/>
    <w:uiPriority w:val="99"/>
    <w:rsid w:val="00496FFE"/>
    <w:pPr>
      <w:spacing w:line="240" w:lineRule="auto"/>
    </w:pPr>
    <w:rPr>
      <w:rFonts w:ascii="Verdana" w:hAnsi="Verdana" w:cs="Verdana"/>
      <w:sz w:val="24"/>
      <w:szCs w:val="24"/>
      <w:lang w:val="en-US" w:eastAsia="en-US"/>
    </w:rPr>
  </w:style>
  <w:style w:type="paragraph" w:customStyle="1" w:styleId="11176">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17"/>
    <w:basedOn w:val="a"/>
    <w:uiPriority w:val="99"/>
    <w:rsid w:val="00496FFE"/>
    <w:pPr>
      <w:spacing w:line="240" w:lineRule="auto"/>
    </w:pPr>
    <w:rPr>
      <w:rFonts w:ascii="Verdana" w:hAnsi="Verdana" w:cs="Verdana"/>
      <w:sz w:val="24"/>
      <w:szCs w:val="24"/>
      <w:lang w:val="en-US" w:eastAsia="en-US"/>
    </w:rPr>
  </w:style>
  <w:style w:type="paragraph" w:customStyle="1" w:styleId="11177">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17"/>
    <w:basedOn w:val="a"/>
    <w:uiPriority w:val="99"/>
    <w:rsid w:val="00496FFE"/>
    <w:pPr>
      <w:spacing w:line="240" w:lineRule="auto"/>
    </w:pPr>
    <w:rPr>
      <w:rFonts w:ascii="Verdana" w:hAnsi="Verdana" w:cs="Verdana"/>
      <w:sz w:val="24"/>
      <w:szCs w:val="24"/>
      <w:lang w:val="en-US" w:eastAsia="en-US"/>
    </w:rPr>
  </w:style>
  <w:style w:type="paragraph" w:customStyle="1" w:styleId="117f8">
    <w:name w:val="Знак Знак1 Знак Знак Знак Знак Знак Знак Знак Знак Знак Знак Знак Знак Знак Знак Знак Знак Знак Знак Знак Знак17"/>
    <w:basedOn w:val="a"/>
    <w:uiPriority w:val="99"/>
    <w:rsid w:val="00496FFE"/>
    <w:pPr>
      <w:spacing w:line="240" w:lineRule="auto"/>
    </w:pPr>
    <w:rPr>
      <w:rFonts w:ascii="Verdana" w:hAnsi="Verdana" w:cs="Verdana"/>
      <w:lang w:val="en-US" w:eastAsia="en-US"/>
    </w:rPr>
  </w:style>
  <w:style w:type="paragraph" w:customStyle="1" w:styleId="2173">
    <w:name w:val="Знак Знак2 Знак Знак Знак Знак Знак Знак Знак Знак Знак Знак17"/>
    <w:basedOn w:val="a"/>
    <w:uiPriority w:val="99"/>
    <w:rsid w:val="00496FFE"/>
    <w:pPr>
      <w:spacing w:line="240" w:lineRule="auto"/>
    </w:pPr>
    <w:rPr>
      <w:rFonts w:ascii="Verdana" w:hAnsi="Verdana" w:cs="Verdana"/>
      <w:sz w:val="24"/>
      <w:szCs w:val="24"/>
      <w:lang w:val="en-US" w:eastAsia="en-US"/>
    </w:rPr>
  </w:style>
  <w:style w:type="paragraph" w:customStyle="1" w:styleId="11178">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17"/>
    <w:basedOn w:val="a"/>
    <w:uiPriority w:val="99"/>
    <w:rsid w:val="00496FFE"/>
    <w:pPr>
      <w:spacing w:line="240" w:lineRule="auto"/>
    </w:pPr>
    <w:rPr>
      <w:rFonts w:ascii="Verdana" w:hAnsi="Verdana" w:cs="Verdana"/>
      <w:sz w:val="24"/>
      <w:szCs w:val="24"/>
      <w:lang w:val="en-US" w:eastAsia="en-US"/>
    </w:rPr>
  </w:style>
  <w:style w:type="paragraph" w:customStyle="1" w:styleId="117f9">
    <w:name w:val="Знак Знак1 Знак Знак Знак Знак Знак Знак Знак Знак Знак Знак Знак Знак Знак Знак Знак Знак Знак Знак Знак Знак Знак Знак17"/>
    <w:basedOn w:val="a"/>
    <w:uiPriority w:val="99"/>
    <w:rsid w:val="00496FFE"/>
    <w:pPr>
      <w:spacing w:line="240" w:lineRule="auto"/>
    </w:pPr>
    <w:rPr>
      <w:rFonts w:ascii="Verdana" w:hAnsi="Verdana" w:cs="Verdana"/>
      <w:lang w:val="en-US" w:eastAsia="en-US"/>
    </w:rPr>
  </w:style>
  <w:style w:type="paragraph" w:customStyle="1" w:styleId="11179">
    <w:name w:val="Знак Знак1 Знак Знак Знак1 Знак Знак Знак Знак17"/>
    <w:basedOn w:val="a"/>
    <w:uiPriority w:val="99"/>
    <w:rsid w:val="00496FFE"/>
    <w:pPr>
      <w:spacing w:line="240" w:lineRule="auto"/>
    </w:pPr>
    <w:rPr>
      <w:rFonts w:ascii="Verdana" w:hAnsi="Verdana" w:cs="Verdana"/>
      <w:sz w:val="24"/>
      <w:szCs w:val="24"/>
      <w:lang w:val="en-US" w:eastAsia="en-US"/>
    </w:rPr>
  </w:style>
  <w:style w:type="paragraph" w:customStyle="1" w:styleId="117fa">
    <w:name w:val="Знак Знак1 Знак Знак Знак Знак Знак Знак Знак Знак Знак Знак Знак Знак Знак Знак Знак Знак Знак Знак Знак Знак Знак Знак Знак Знак17"/>
    <w:basedOn w:val="a"/>
    <w:uiPriority w:val="99"/>
    <w:rsid w:val="00496FFE"/>
    <w:pPr>
      <w:spacing w:line="240" w:lineRule="auto"/>
    </w:pPr>
    <w:rPr>
      <w:rFonts w:ascii="Verdana" w:hAnsi="Verdana" w:cs="Verdana"/>
      <w:lang w:val="en-US" w:eastAsia="en-US"/>
    </w:rPr>
  </w:style>
  <w:style w:type="paragraph" w:customStyle="1" w:styleId="2220">
    <w:name w:val="Знак Знак2 Знак Знак22"/>
    <w:basedOn w:val="a"/>
    <w:uiPriority w:val="99"/>
    <w:rsid w:val="00496FFE"/>
    <w:pPr>
      <w:spacing w:line="240" w:lineRule="auto"/>
    </w:pPr>
    <w:rPr>
      <w:rFonts w:ascii="Verdana" w:hAnsi="Verdana" w:cs="Verdana"/>
      <w:sz w:val="24"/>
      <w:szCs w:val="24"/>
      <w:lang w:val="en-US" w:eastAsia="en-US"/>
    </w:rPr>
  </w:style>
  <w:style w:type="paragraph" w:customStyle="1" w:styleId="117fb">
    <w:name w:val="Знак Знак1 Знак Знак Знак Знак Знак Знак Знак Знак Знак Знак Знак Знак Знак Знак Знак Знак Знак Знак Знак Знак Знак Знак Знак Знак Знак Знак17"/>
    <w:basedOn w:val="a"/>
    <w:uiPriority w:val="99"/>
    <w:rsid w:val="00496FFE"/>
    <w:pPr>
      <w:spacing w:line="240" w:lineRule="auto"/>
    </w:pPr>
    <w:rPr>
      <w:rFonts w:ascii="Verdana" w:hAnsi="Verdana" w:cs="Verdana"/>
      <w:lang w:val="en-US" w:eastAsia="en-US"/>
    </w:rPr>
  </w:style>
  <w:style w:type="paragraph" w:customStyle="1" w:styleId="2193">
    <w:name w:val="Знак Знак219"/>
    <w:basedOn w:val="a"/>
    <w:uiPriority w:val="99"/>
    <w:rsid w:val="00496FFE"/>
    <w:pPr>
      <w:spacing w:line="240" w:lineRule="auto"/>
    </w:pPr>
    <w:rPr>
      <w:rFonts w:ascii="Verdana" w:hAnsi="Verdana" w:cs="Verdana"/>
      <w:lang w:val="en-US" w:eastAsia="en-US"/>
    </w:rPr>
  </w:style>
  <w:style w:type="paragraph" w:customStyle="1" w:styleId="717">
    <w:name w:val="Знак Знак7 Знак Знак Знак Знак Знак Знак Знак Знак Знак Знак Знак Знак17"/>
    <w:basedOn w:val="a"/>
    <w:uiPriority w:val="99"/>
    <w:rsid w:val="00496FFE"/>
    <w:pPr>
      <w:spacing w:line="240" w:lineRule="auto"/>
    </w:pPr>
    <w:rPr>
      <w:rFonts w:ascii="Verdana" w:hAnsi="Verdana" w:cs="Verdana"/>
      <w:lang w:val="en-US" w:eastAsia="en-US"/>
    </w:rPr>
  </w:style>
  <w:style w:type="character" w:customStyle="1" w:styleId="1017">
    <w:name w:val="Знак Знак1017"/>
    <w:uiPriority w:val="99"/>
    <w:rsid w:val="00496FFE"/>
    <w:rPr>
      <w:lang w:eastAsia="ru-RU"/>
    </w:rPr>
  </w:style>
  <w:style w:type="paragraph" w:customStyle="1" w:styleId="11f1">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96FFE"/>
    <w:pPr>
      <w:spacing w:line="240" w:lineRule="auto"/>
    </w:pPr>
    <w:rPr>
      <w:rFonts w:ascii="Verdana" w:hAnsi="Verdana" w:cs="Verdana"/>
      <w:lang w:val="en-US" w:eastAsia="en-US"/>
    </w:rPr>
  </w:style>
  <w:style w:type="paragraph" w:customStyle="1" w:styleId="161">
    <w:name w:val="Знак Знак16 Знак Знак1"/>
    <w:basedOn w:val="a"/>
    <w:uiPriority w:val="99"/>
    <w:rsid w:val="00496FFE"/>
    <w:pPr>
      <w:spacing w:line="240" w:lineRule="auto"/>
    </w:pPr>
    <w:rPr>
      <w:rFonts w:ascii="Verdana" w:hAnsi="Verdana" w:cs="Verdana"/>
      <w:lang w:val="en-US" w:eastAsia="en-US"/>
    </w:rPr>
  </w:style>
  <w:style w:type="paragraph" w:customStyle="1" w:styleId="341">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41"/>
    <w:basedOn w:val="a"/>
    <w:uiPriority w:val="99"/>
    <w:rsid w:val="00496FFE"/>
    <w:pPr>
      <w:spacing w:line="240" w:lineRule="auto"/>
    </w:pPr>
    <w:rPr>
      <w:rFonts w:ascii="Verdana" w:hAnsi="Verdana" w:cs="Verdana"/>
      <w:lang w:val="en-US" w:eastAsia="en-US"/>
    </w:rPr>
  </w:style>
  <w:style w:type="paragraph" w:customStyle="1" w:styleId="136">
    <w:name w:val="Знак Знак Знак Знак Знак Знак Знак Знак Знак Знак Знак1 Знак36"/>
    <w:basedOn w:val="a"/>
    <w:uiPriority w:val="99"/>
    <w:rsid w:val="007155A9"/>
    <w:pPr>
      <w:spacing w:line="240" w:lineRule="auto"/>
    </w:pPr>
    <w:rPr>
      <w:rFonts w:ascii="Verdana" w:hAnsi="Verdana" w:cs="Verdana"/>
      <w:lang w:val="en-US" w:eastAsia="en-US"/>
    </w:rPr>
  </w:style>
  <w:style w:type="paragraph" w:customStyle="1" w:styleId="340">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40"/>
    <w:basedOn w:val="a"/>
    <w:uiPriority w:val="99"/>
    <w:rsid w:val="008F52E2"/>
    <w:pPr>
      <w:spacing w:line="240" w:lineRule="auto"/>
    </w:pPr>
    <w:rPr>
      <w:rFonts w:ascii="Verdana" w:hAnsi="Verdana" w:cs="Verdana"/>
      <w:lang w:val="en-US" w:eastAsia="en-US"/>
    </w:rPr>
  </w:style>
  <w:style w:type="paragraph" w:customStyle="1" w:styleId="380">
    <w:name w:val="Знак Знак Знак Знак38"/>
    <w:basedOn w:val="a"/>
    <w:uiPriority w:val="99"/>
    <w:rsid w:val="00347BF1"/>
    <w:pPr>
      <w:spacing w:line="240" w:lineRule="auto"/>
    </w:pPr>
    <w:rPr>
      <w:rFonts w:ascii="Verdana" w:hAnsi="Verdana" w:cs="Verdana"/>
      <w:lang w:val="en-US" w:eastAsia="en-US"/>
    </w:rPr>
  </w:style>
  <w:style w:type="paragraph" w:customStyle="1" w:styleId="135">
    <w:name w:val="Знак Знак Знак Знак Знак Знак Знак Знак Знак Знак Знак1 Знак35"/>
    <w:basedOn w:val="a"/>
    <w:uiPriority w:val="99"/>
    <w:rsid w:val="009E5E66"/>
    <w:pPr>
      <w:spacing w:line="240" w:lineRule="auto"/>
    </w:pPr>
    <w:rPr>
      <w:rFonts w:ascii="Verdana" w:hAnsi="Verdana" w:cs="Verdana"/>
      <w:lang w:val="en-US" w:eastAsia="en-US"/>
    </w:rPr>
  </w:style>
  <w:style w:type="paragraph" w:customStyle="1" w:styleId="391">
    <w:name w:val="Знак39"/>
    <w:basedOn w:val="a"/>
    <w:uiPriority w:val="99"/>
    <w:rsid w:val="00CC4596"/>
    <w:pPr>
      <w:spacing w:line="240" w:lineRule="auto"/>
    </w:pPr>
    <w:rPr>
      <w:rFonts w:ascii="Verdana" w:hAnsi="Verdana" w:cs="Verdana"/>
      <w:lang w:val="en-US" w:eastAsia="en-US"/>
    </w:rPr>
  </w:style>
  <w:style w:type="paragraph" w:customStyle="1" w:styleId="611">
    <w:name w:val="Знак Знак6 Знак Знак1 Знак Знак"/>
    <w:basedOn w:val="a"/>
    <w:uiPriority w:val="99"/>
    <w:rsid w:val="00301AC9"/>
    <w:pPr>
      <w:spacing w:line="240" w:lineRule="auto"/>
    </w:pPr>
    <w:rPr>
      <w:rFonts w:ascii="Verdana" w:hAnsi="Verdana" w:cs="Verdana"/>
      <w:lang w:val="en-US" w:eastAsia="en-US"/>
    </w:rPr>
  </w:style>
  <w:style w:type="paragraph" w:customStyle="1" w:styleId="134">
    <w:name w:val="Знак Знак Знак Знак Знак Знак Знак Знак Знак Знак Знак1 Знак34"/>
    <w:basedOn w:val="a"/>
    <w:uiPriority w:val="99"/>
    <w:rsid w:val="00A9301F"/>
    <w:pPr>
      <w:spacing w:line="240" w:lineRule="auto"/>
    </w:pPr>
    <w:rPr>
      <w:rFonts w:ascii="Verdana" w:hAnsi="Verdana" w:cs="Verdana"/>
      <w:lang w:val="en-US" w:eastAsia="en-US"/>
    </w:rPr>
  </w:style>
  <w:style w:type="paragraph" w:customStyle="1" w:styleId="176">
    <w:name w:val="Знак Знак Знак Знак Знак Знак Знак Знак Знак17"/>
    <w:basedOn w:val="a"/>
    <w:uiPriority w:val="99"/>
    <w:rsid w:val="00F00F20"/>
    <w:pPr>
      <w:spacing w:line="240" w:lineRule="auto"/>
    </w:pPr>
    <w:rPr>
      <w:rFonts w:ascii="Verdana" w:hAnsi="Verdana" w:cs="Verdana"/>
      <w:lang w:val="en-US" w:eastAsia="en-US"/>
    </w:rPr>
  </w:style>
  <w:style w:type="paragraph" w:customStyle="1" w:styleId="162">
    <w:name w:val="Знак Знак Знак Знак Знак Знак Знак Знак Знак Знак Знак Знак Знак Знак Знак Знак Знак Знак16"/>
    <w:basedOn w:val="a"/>
    <w:uiPriority w:val="99"/>
    <w:rsid w:val="00F00F20"/>
    <w:pPr>
      <w:spacing w:line="240" w:lineRule="auto"/>
    </w:pPr>
    <w:rPr>
      <w:rFonts w:ascii="Verdana" w:hAnsi="Verdana" w:cs="Verdana"/>
      <w:lang w:val="en-US" w:eastAsia="en-US"/>
    </w:rPr>
  </w:style>
  <w:style w:type="paragraph" w:customStyle="1" w:styleId="242">
    <w:name w:val="Основний текст з відступом 24"/>
    <w:basedOn w:val="a"/>
    <w:uiPriority w:val="99"/>
    <w:rsid w:val="00F00F20"/>
    <w:pPr>
      <w:widowControl w:val="0"/>
      <w:spacing w:line="220" w:lineRule="exact"/>
      <w:ind w:firstLine="709"/>
      <w:jc w:val="both"/>
    </w:pPr>
    <w:rPr>
      <w:sz w:val="28"/>
      <w:szCs w:val="28"/>
    </w:rPr>
  </w:style>
  <w:style w:type="paragraph" w:customStyle="1" w:styleId="64">
    <w:name w:val="Звичайний6"/>
    <w:uiPriority w:val="99"/>
    <w:rsid w:val="00F00F20"/>
    <w:pPr>
      <w:widowControl w:val="0"/>
      <w:spacing w:line="228" w:lineRule="auto"/>
    </w:pPr>
    <w:rPr>
      <w:sz w:val="20"/>
      <w:szCs w:val="20"/>
    </w:rPr>
  </w:style>
  <w:style w:type="character" w:customStyle="1" w:styleId="423">
    <w:name w:val="Знак Знак42"/>
    <w:uiPriority w:val="99"/>
    <w:rsid w:val="00F00F20"/>
    <w:rPr>
      <w:sz w:val="28"/>
      <w:szCs w:val="28"/>
      <w:lang w:val="uk-UA" w:eastAsia="ru-RU"/>
    </w:rPr>
  </w:style>
  <w:style w:type="paragraph" w:customStyle="1" w:styleId="46">
    <w:name w:val="Основний текст4"/>
    <w:basedOn w:val="64"/>
    <w:uiPriority w:val="99"/>
    <w:rsid w:val="00F00F20"/>
    <w:pPr>
      <w:widowControl/>
    </w:pPr>
    <w:rPr>
      <w:sz w:val="28"/>
      <w:szCs w:val="28"/>
      <w:lang w:val="uk-UA"/>
    </w:rPr>
  </w:style>
  <w:style w:type="paragraph" w:customStyle="1" w:styleId="250">
    <w:name w:val="Основний текст 25"/>
    <w:basedOn w:val="a"/>
    <w:uiPriority w:val="99"/>
    <w:rsid w:val="00F00F20"/>
    <w:rPr>
      <w:sz w:val="28"/>
      <w:szCs w:val="28"/>
    </w:rPr>
  </w:style>
  <w:style w:type="paragraph" w:customStyle="1" w:styleId="540">
    <w:name w:val="Заголовок 54"/>
    <w:basedOn w:val="a"/>
    <w:next w:val="a"/>
    <w:uiPriority w:val="99"/>
    <w:rsid w:val="00F00F20"/>
    <w:pPr>
      <w:keepNext/>
      <w:jc w:val="center"/>
      <w:outlineLvl w:val="4"/>
    </w:pPr>
    <w:rPr>
      <w:sz w:val="24"/>
      <w:szCs w:val="24"/>
    </w:rPr>
  </w:style>
  <w:style w:type="paragraph" w:customStyle="1" w:styleId="343">
    <w:name w:val="Основний текст 34"/>
    <w:basedOn w:val="a"/>
    <w:uiPriority w:val="99"/>
    <w:rsid w:val="00F00F20"/>
    <w:pPr>
      <w:jc w:val="both"/>
    </w:pPr>
    <w:rPr>
      <w:sz w:val="28"/>
      <w:szCs w:val="28"/>
    </w:rPr>
  </w:style>
  <w:style w:type="paragraph" w:customStyle="1" w:styleId="47">
    <w:name w:val="Основний текст з відступом4"/>
    <w:basedOn w:val="a"/>
    <w:uiPriority w:val="99"/>
    <w:rsid w:val="00F00F20"/>
    <w:pPr>
      <w:spacing w:after="120"/>
      <w:ind w:left="283"/>
    </w:pPr>
  </w:style>
  <w:style w:type="paragraph" w:customStyle="1" w:styleId="344">
    <w:name w:val="Основний текст з відступом 34"/>
    <w:basedOn w:val="a"/>
    <w:uiPriority w:val="99"/>
    <w:rsid w:val="00F00F20"/>
    <w:pPr>
      <w:ind w:firstLine="737"/>
    </w:pPr>
    <w:rPr>
      <w:sz w:val="28"/>
      <w:szCs w:val="28"/>
    </w:rPr>
  </w:style>
  <w:style w:type="paragraph" w:customStyle="1" w:styleId="441">
    <w:name w:val="Заголовок 44"/>
    <w:basedOn w:val="64"/>
    <w:next w:val="64"/>
    <w:uiPriority w:val="99"/>
    <w:rsid w:val="00F00F20"/>
    <w:pPr>
      <w:keepNext/>
      <w:widowControl/>
      <w:spacing w:before="60" w:after="60"/>
      <w:outlineLvl w:val="3"/>
    </w:pPr>
    <w:rPr>
      <w:sz w:val="24"/>
      <w:szCs w:val="24"/>
      <w:lang w:val="uk-UA"/>
    </w:rPr>
  </w:style>
  <w:style w:type="paragraph" w:customStyle="1" w:styleId="48">
    <w:name w:val="Назва4"/>
    <w:basedOn w:val="a"/>
    <w:uiPriority w:val="99"/>
    <w:rsid w:val="00F00F20"/>
    <w:pPr>
      <w:jc w:val="center"/>
    </w:pPr>
    <w:rPr>
      <w:b/>
      <w:bCs/>
      <w:sz w:val="28"/>
      <w:szCs w:val="28"/>
      <w:u w:val="single"/>
    </w:rPr>
  </w:style>
  <w:style w:type="paragraph" w:customStyle="1" w:styleId="141">
    <w:name w:val="Заголовок 14"/>
    <w:basedOn w:val="64"/>
    <w:next w:val="64"/>
    <w:uiPriority w:val="99"/>
    <w:rsid w:val="00F00F20"/>
    <w:pPr>
      <w:keepNext/>
      <w:widowControl/>
    </w:pPr>
    <w:rPr>
      <w:b/>
      <w:bCs/>
      <w:color w:val="000000"/>
      <w:sz w:val="23"/>
      <w:szCs w:val="23"/>
      <w:lang w:val="uk-UA"/>
    </w:rPr>
  </w:style>
  <w:style w:type="paragraph" w:customStyle="1" w:styleId="163">
    <w:name w:val="Знак Знак Знак Знак Знак Знак Знак Знак Знак Знак Знак Знак16"/>
    <w:basedOn w:val="a"/>
    <w:uiPriority w:val="99"/>
    <w:rsid w:val="00F00F20"/>
    <w:rPr>
      <w:rFonts w:ascii="Verdana" w:hAnsi="Verdana" w:cs="Verdana"/>
      <w:lang w:val="en-US" w:eastAsia="en-US"/>
    </w:rPr>
  </w:style>
  <w:style w:type="paragraph" w:customStyle="1" w:styleId="370">
    <w:name w:val="Знак Знак Знак Знак37"/>
    <w:basedOn w:val="a"/>
    <w:uiPriority w:val="99"/>
    <w:rsid w:val="00F00F20"/>
    <w:rPr>
      <w:rFonts w:ascii="Verdana" w:hAnsi="Verdana" w:cs="Verdana"/>
      <w:sz w:val="24"/>
      <w:szCs w:val="24"/>
      <w:lang w:val="en-US" w:eastAsia="en-US"/>
    </w:rPr>
  </w:style>
  <w:style w:type="paragraph" w:customStyle="1" w:styleId="381">
    <w:name w:val="Знак38"/>
    <w:basedOn w:val="a"/>
    <w:uiPriority w:val="99"/>
    <w:rsid w:val="00F00F20"/>
    <w:rPr>
      <w:rFonts w:ascii="Verdana" w:hAnsi="Verdana" w:cs="Verdana"/>
      <w:lang w:val="en-US" w:eastAsia="en-US"/>
    </w:rPr>
  </w:style>
  <w:style w:type="paragraph" w:customStyle="1" w:styleId="164">
    <w:name w:val="Знак Знак Знак Знак Знак Знак Знак Знак Знак Знак Знак16"/>
    <w:basedOn w:val="a"/>
    <w:uiPriority w:val="99"/>
    <w:rsid w:val="00F00F20"/>
    <w:rPr>
      <w:rFonts w:ascii="Verdana" w:hAnsi="Verdana" w:cs="Verdana"/>
      <w:lang w:val="en-US" w:eastAsia="en-US"/>
    </w:rPr>
  </w:style>
  <w:style w:type="paragraph" w:customStyle="1" w:styleId="1160">
    <w:name w:val="Знак Знак Знак Знак Знак Знак Знак Знак Знак Знак Знак1 Знак Знак Знак16"/>
    <w:basedOn w:val="a"/>
    <w:uiPriority w:val="99"/>
    <w:rsid w:val="00F00F20"/>
    <w:rPr>
      <w:rFonts w:ascii="Verdana" w:hAnsi="Verdana" w:cs="Verdana"/>
      <w:lang w:val="en-US" w:eastAsia="en-US"/>
    </w:rPr>
  </w:style>
  <w:style w:type="paragraph" w:customStyle="1" w:styleId="197">
    <w:name w:val="Знак Знак Знак19"/>
    <w:basedOn w:val="a"/>
    <w:uiPriority w:val="99"/>
    <w:rsid w:val="00F00F20"/>
    <w:rPr>
      <w:rFonts w:ascii="Verdana" w:hAnsi="Verdana" w:cs="Verdana"/>
      <w:lang w:val="en-US" w:eastAsia="en-US"/>
    </w:rPr>
  </w:style>
  <w:style w:type="paragraph" w:customStyle="1" w:styleId="49">
    <w:name w:val="Блокування тексту4"/>
    <w:basedOn w:val="a"/>
    <w:uiPriority w:val="99"/>
    <w:rsid w:val="00F00F20"/>
    <w:pPr>
      <w:ind w:left="113" w:right="113"/>
    </w:pPr>
    <w:rPr>
      <w:color w:val="000000"/>
      <w:sz w:val="24"/>
      <w:szCs w:val="24"/>
    </w:rPr>
  </w:style>
  <w:style w:type="paragraph" w:customStyle="1" w:styleId="345">
    <w:name w:val="Заголовок 34"/>
    <w:basedOn w:val="64"/>
    <w:next w:val="64"/>
    <w:uiPriority w:val="99"/>
    <w:rsid w:val="00F00F20"/>
    <w:pPr>
      <w:keepNext/>
      <w:widowControl/>
      <w:jc w:val="center"/>
    </w:pPr>
    <w:rPr>
      <w:b/>
      <w:bCs/>
      <w:sz w:val="28"/>
      <w:szCs w:val="28"/>
      <w:lang w:val="uk-UA"/>
    </w:rPr>
  </w:style>
  <w:style w:type="character" w:customStyle="1" w:styleId="4a">
    <w:name w:val="Гіперпосилання4"/>
    <w:uiPriority w:val="99"/>
    <w:rsid w:val="00F00F20"/>
    <w:rPr>
      <w:color w:val="0000FF"/>
      <w:u w:val="single"/>
    </w:rPr>
  </w:style>
  <w:style w:type="paragraph" w:customStyle="1" w:styleId="74">
    <w:name w:val="Заголовок 74"/>
    <w:basedOn w:val="64"/>
    <w:next w:val="64"/>
    <w:uiPriority w:val="99"/>
    <w:rsid w:val="00F00F20"/>
    <w:pPr>
      <w:keepNext/>
      <w:widowControl/>
    </w:pPr>
    <w:rPr>
      <w:b/>
      <w:bCs/>
      <w:sz w:val="24"/>
      <w:szCs w:val="24"/>
      <w:lang w:val="uk-UA"/>
    </w:rPr>
  </w:style>
  <w:style w:type="paragraph" w:customStyle="1" w:styleId="4b">
    <w:name w:val="Нижній колонтитул4"/>
    <w:basedOn w:val="64"/>
    <w:uiPriority w:val="99"/>
    <w:rsid w:val="00F00F20"/>
    <w:pPr>
      <w:widowControl/>
      <w:tabs>
        <w:tab w:val="center" w:pos="4153"/>
        <w:tab w:val="right" w:pos="8306"/>
      </w:tabs>
    </w:pPr>
    <w:rPr>
      <w:noProof/>
    </w:rPr>
  </w:style>
  <w:style w:type="paragraph" w:customStyle="1" w:styleId="640">
    <w:name w:val="Заголовок 64"/>
    <w:basedOn w:val="64"/>
    <w:next w:val="64"/>
    <w:uiPriority w:val="99"/>
    <w:rsid w:val="00F00F20"/>
    <w:pPr>
      <w:keepNext/>
      <w:widowControl/>
      <w:jc w:val="both"/>
    </w:pPr>
    <w:rPr>
      <w:b/>
      <w:bCs/>
      <w:sz w:val="24"/>
      <w:szCs w:val="24"/>
      <w:lang w:val="uk-UA"/>
    </w:rPr>
  </w:style>
  <w:style w:type="paragraph" w:customStyle="1" w:styleId="4c">
    <w:name w:val="Верхній колонтитул4"/>
    <w:basedOn w:val="64"/>
    <w:uiPriority w:val="99"/>
    <w:rsid w:val="00F00F20"/>
    <w:pPr>
      <w:widowControl/>
      <w:tabs>
        <w:tab w:val="center" w:pos="4153"/>
        <w:tab w:val="right" w:pos="8306"/>
      </w:tabs>
    </w:pPr>
  </w:style>
  <w:style w:type="paragraph" w:customStyle="1" w:styleId="CharChar2CharChar16">
    <w:name w:val="Char Char2 Знак Знак Char Char Знак Знак Знак16"/>
    <w:basedOn w:val="a"/>
    <w:uiPriority w:val="99"/>
    <w:rsid w:val="00F00F20"/>
    <w:rPr>
      <w:rFonts w:ascii="Verdana" w:hAnsi="Verdana" w:cs="Verdana"/>
      <w:lang w:val="en-US" w:eastAsia="en-US"/>
    </w:rPr>
  </w:style>
  <w:style w:type="paragraph" w:customStyle="1" w:styleId="216">
    <w:name w:val="Знак Знак2 Знак16"/>
    <w:basedOn w:val="a"/>
    <w:uiPriority w:val="99"/>
    <w:rsid w:val="00F00F20"/>
    <w:rPr>
      <w:rFonts w:ascii="Verdana" w:hAnsi="Verdana" w:cs="Verdana"/>
      <w:lang w:val="en-US" w:eastAsia="en-US"/>
    </w:rPr>
  </w:style>
  <w:style w:type="paragraph" w:customStyle="1" w:styleId="1161">
    <w:name w:val="Знак Знак Знак Знак Знак Знак Знак Знак Знак Знак Знак1 Знак Знак Знак Знак Знак Знак Знак Знак Знак Знак16"/>
    <w:basedOn w:val="a"/>
    <w:uiPriority w:val="99"/>
    <w:rsid w:val="00F00F20"/>
    <w:rPr>
      <w:rFonts w:ascii="Verdana" w:hAnsi="Verdana" w:cs="Verdana"/>
      <w:lang w:val="en-US" w:eastAsia="en-US"/>
    </w:rPr>
  </w:style>
  <w:style w:type="paragraph" w:customStyle="1" w:styleId="1162">
    <w:name w:val="Знак Знак Знак Знак Знак Знак1 Знак16"/>
    <w:basedOn w:val="a"/>
    <w:uiPriority w:val="99"/>
    <w:rsid w:val="00F00F20"/>
    <w:rPr>
      <w:rFonts w:ascii="Verdana" w:hAnsi="Verdana" w:cs="Verdana"/>
      <w:lang w:val="en-US" w:eastAsia="en-US"/>
    </w:rPr>
  </w:style>
  <w:style w:type="paragraph" w:customStyle="1" w:styleId="2160">
    <w:name w:val="Знак Знак2 Знак Знак Знак Знак16"/>
    <w:basedOn w:val="a"/>
    <w:uiPriority w:val="99"/>
    <w:rsid w:val="00F00F20"/>
    <w:rPr>
      <w:rFonts w:ascii="Verdana" w:hAnsi="Verdana" w:cs="Verdana"/>
      <w:lang w:val="en-US" w:eastAsia="en-US"/>
    </w:rPr>
  </w:style>
  <w:style w:type="paragraph" w:customStyle="1" w:styleId="117fc">
    <w:name w:val="Знак117"/>
    <w:basedOn w:val="a"/>
    <w:uiPriority w:val="99"/>
    <w:rsid w:val="00F00F20"/>
    <w:rPr>
      <w:rFonts w:ascii="Verdana" w:hAnsi="Verdana" w:cs="Verdana"/>
      <w:lang w:val="en-US" w:eastAsia="en-US"/>
    </w:rPr>
  </w:style>
  <w:style w:type="paragraph" w:customStyle="1" w:styleId="1163">
    <w:name w:val="Знак1 Знак Знак Знак16"/>
    <w:basedOn w:val="a"/>
    <w:uiPriority w:val="99"/>
    <w:rsid w:val="00F00F20"/>
    <w:rPr>
      <w:rFonts w:ascii="Verdana" w:hAnsi="Verdana" w:cs="Verdana"/>
      <w:lang w:val="en-US" w:eastAsia="en-US"/>
    </w:rPr>
  </w:style>
  <w:style w:type="paragraph" w:customStyle="1" w:styleId="2174">
    <w:name w:val="Знак217"/>
    <w:basedOn w:val="a"/>
    <w:uiPriority w:val="99"/>
    <w:rsid w:val="00F00F20"/>
    <w:rPr>
      <w:rFonts w:ascii="Verdana" w:hAnsi="Verdana" w:cs="Verdana"/>
      <w:lang w:val="en-US" w:eastAsia="en-US"/>
    </w:rPr>
  </w:style>
  <w:style w:type="paragraph" w:customStyle="1" w:styleId="165">
    <w:name w:val="Знак Знак Знак Знак Знак Знак Знак Знак Знак Знак Знак Знак Знак Знак Знак Знак Знак Знак Знак Знак Знак16"/>
    <w:basedOn w:val="a"/>
    <w:uiPriority w:val="99"/>
    <w:rsid w:val="00F00F20"/>
    <w:rPr>
      <w:rFonts w:ascii="Verdana" w:hAnsi="Verdana" w:cs="Verdana"/>
      <w:lang w:val="en-US" w:eastAsia="en-US"/>
    </w:rPr>
  </w:style>
  <w:style w:type="paragraph" w:customStyle="1" w:styleId="166">
    <w:name w:val="Знак Знак Знак Знак Знак Знак Знак Знак Знак Знак Знак Знак Знак Знак Знак Знак Знак Знак Знак Знак Знак Знак Знак16"/>
    <w:basedOn w:val="a"/>
    <w:uiPriority w:val="99"/>
    <w:rsid w:val="00F00F20"/>
    <w:rPr>
      <w:rFonts w:ascii="Verdana" w:hAnsi="Verdana" w:cs="Verdana"/>
      <w:lang w:val="en-US" w:eastAsia="en-US"/>
    </w:rPr>
  </w:style>
  <w:style w:type="paragraph" w:customStyle="1" w:styleId="167">
    <w:name w:val="Знак Знак Знак Знак Знак Знак Знак Знак Знак Знак Знак Знак Знак Знак Знак16"/>
    <w:basedOn w:val="a"/>
    <w:uiPriority w:val="99"/>
    <w:rsid w:val="00F00F20"/>
    <w:rPr>
      <w:rFonts w:ascii="Verdana" w:hAnsi="Verdana" w:cs="Verdana"/>
      <w:lang w:val="en-US" w:eastAsia="en-US"/>
    </w:rPr>
  </w:style>
  <w:style w:type="paragraph" w:customStyle="1" w:styleId="2161">
    <w:name w:val="Знак2 Знак Знак Знак16"/>
    <w:basedOn w:val="a"/>
    <w:uiPriority w:val="99"/>
    <w:rsid w:val="00F00F20"/>
    <w:rPr>
      <w:rFonts w:ascii="Verdana" w:hAnsi="Verdana" w:cs="Verdana"/>
      <w:lang w:val="en-US" w:eastAsia="en-US"/>
    </w:rPr>
  </w:style>
  <w:style w:type="character" w:customStyle="1" w:styleId="1016">
    <w:name w:val="Знак Знак1016"/>
    <w:uiPriority w:val="99"/>
    <w:rsid w:val="00F00F20"/>
    <w:rPr>
      <w:lang w:eastAsia="ru-RU"/>
    </w:rPr>
  </w:style>
  <w:style w:type="paragraph" w:customStyle="1" w:styleId="1164">
    <w:name w:val="Знак Знак1 Знак Знак Знак Знак Знак Знак Знак Знак16"/>
    <w:basedOn w:val="a"/>
    <w:uiPriority w:val="99"/>
    <w:rsid w:val="00F00F20"/>
    <w:pPr>
      <w:spacing w:line="240" w:lineRule="auto"/>
    </w:pPr>
    <w:rPr>
      <w:rFonts w:ascii="Verdana" w:hAnsi="Verdana" w:cs="Verdana"/>
      <w:lang w:val="en-US" w:eastAsia="en-US"/>
    </w:rPr>
  </w:style>
  <w:style w:type="paragraph" w:customStyle="1" w:styleId="1165">
    <w:name w:val="Знак Знак Знак Знак1 Знак Знак Знак Знак Знак Знак Знак Знак Знак Знак16"/>
    <w:basedOn w:val="a"/>
    <w:uiPriority w:val="99"/>
    <w:rsid w:val="00F00F20"/>
    <w:pPr>
      <w:spacing w:line="240" w:lineRule="auto"/>
    </w:pPr>
    <w:rPr>
      <w:rFonts w:ascii="Verdana" w:hAnsi="Verdana" w:cs="Verdana"/>
      <w:lang w:val="en-US" w:eastAsia="en-US"/>
    </w:rPr>
  </w:style>
  <w:style w:type="paragraph" w:customStyle="1" w:styleId="1166">
    <w:name w:val="Знак Знак Знак Знак1 Знак Знак Знак Знак Знак Знак Знак Знак16"/>
    <w:basedOn w:val="a"/>
    <w:uiPriority w:val="99"/>
    <w:rsid w:val="00F00F20"/>
    <w:pPr>
      <w:spacing w:line="240" w:lineRule="auto"/>
    </w:pPr>
    <w:rPr>
      <w:rFonts w:ascii="Verdana" w:hAnsi="Verdana" w:cs="Verdana"/>
      <w:lang w:val="en-US" w:eastAsia="en-US"/>
    </w:rPr>
  </w:style>
  <w:style w:type="paragraph" w:customStyle="1" w:styleId="126">
    <w:name w:val="Знак Знак Знак Знак1 Знак Знак Знак Знак Знак Знак Знак Знак Знак Знак Знак Знак Знак Знак Знак Знак26"/>
    <w:basedOn w:val="a"/>
    <w:uiPriority w:val="99"/>
    <w:rsid w:val="00F00F20"/>
    <w:pPr>
      <w:spacing w:line="240" w:lineRule="auto"/>
    </w:pPr>
    <w:rPr>
      <w:rFonts w:ascii="Verdana" w:hAnsi="Verdana" w:cs="Verdana"/>
      <w:lang w:val="en-US" w:eastAsia="en-US"/>
    </w:rPr>
  </w:style>
  <w:style w:type="paragraph" w:customStyle="1" w:styleId="1167">
    <w:name w:val="Знак Знак Знак Знак1 Знак Знак Знак Знак Знак Знак Знак Знак Знак Знак Знак Знак Знак Знак Знак Знак Знак Знак16"/>
    <w:basedOn w:val="a"/>
    <w:uiPriority w:val="99"/>
    <w:rsid w:val="00F00F20"/>
    <w:pPr>
      <w:spacing w:line="240" w:lineRule="auto"/>
    </w:pPr>
    <w:rPr>
      <w:rFonts w:ascii="Verdana" w:hAnsi="Verdana" w:cs="Verdana"/>
      <w:lang w:val="en-US" w:eastAsia="en-US"/>
    </w:rPr>
  </w:style>
  <w:style w:type="paragraph" w:customStyle="1" w:styleId="1168">
    <w:name w:val="Знак Знак Знак Знак1 Знак Знак Знак Знак16"/>
    <w:basedOn w:val="a"/>
    <w:uiPriority w:val="99"/>
    <w:rsid w:val="00F00F20"/>
    <w:pPr>
      <w:spacing w:line="240" w:lineRule="auto"/>
    </w:pPr>
    <w:rPr>
      <w:rFonts w:ascii="Verdana" w:hAnsi="Verdana" w:cs="Verdana"/>
      <w:lang w:val="en-US" w:eastAsia="en-US"/>
    </w:rPr>
  </w:style>
  <w:style w:type="paragraph" w:customStyle="1" w:styleId="1169">
    <w:name w:val="Знак Знак Знак Знак1 Знак Знак Знак Знак Знак Знак16"/>
    <w:basedOn w:val="a"/>
    <w:uiPriority w:val="99"/>
    <w:rsid w:val="00F00F20"/>
    <w:pPr>
      <w:spacing w:line="240" w:lineRule="auto"/>
    </w:pPr>
    <w:rPr>
      <w:rFonts w:ascii="Verdana" w:hAnsi="Verdana" w:cs="Verdana"/>
      <w:lang w:val="en-US" w:eastAsia="en-US"/>
    </w:rPr>
  </w:style>
  <w:style w:type="paragraph" w:customStyle="1" w:styleId="116a">
    <w:name w:val="Знак Знак Знак Знак1 Знак Знак Знак Знак Знак Знак Знак Знак Знак Знак Знак Знак Знак Знак Знак Знак Знак Знак Знак Знак Знак Знак16"/>
    <w:basedOn w:val="a"/>
    <w:uiPriority w:val="99"/>
    <w:rsid w:val="00F00F20"/>
    <w:pPr>
      <w:spacing w:line="240" w:lineRule="auto"/>
    </w:pPr>
    <w:rPr>
      <w:rFonts w:ascii="Verdana" w:hAnsi="Verdana" w:cs="Verdana"/>
      <w:lang w:val="en-US" w:eastAsia="en-US"/>
    </w:rPr>
  </w:style>
  <w:style w:type="paragraph" w:customStyle="1" w:styleId="116b">
    <w:name w:val="Знак Знак1 Знак Знак16"/>
    <w:basedOn w:val="a"/>
    <w:uiPriority w:val="99"/>
    <w:rsid w:val="00F00F20"/>
    <w:pPr>
      <w:spacing w:line="240" w:lineRule="auto"/>
    </w:pPr>
    <w:rPr>
      <w:rFonts w:ascii="Verdana" w:hAnsi="Verdana" w:cs="Verdana"/>
      <w:lang w:val="en-US" w:eastAsia="en-US"/>
    </w:rPr>
  </w:style>
  <w:style w:type="paragraph" w:customStyle="1" w:styleId="119e">
    <w:name w:val="Знак Знак1 Знак Знак Знак Знак19"/>
    <w:basedOn w:val="a"/>
    <w:uiPriority w:val="99"/>
    <w:rsid w:val="00F00F20"/>
    <w:pPr>
      <w:spacing w:line="240" w:lineRule="auto"/>
    </w:pPr>
    <w:rPr>
      <w:rFonts w:ascii="Verdana" w:hAnsi="Verdana" w:cs="Verdana"/>
      <w:lang w:val="en-US" w:eastAsia="en-US"/>
    </w:rPr>
  </w:style>
  <w:style w:type="paragraph" w:customStyle="1" w:styleId="316">
    <w:name w:val="Знак Знак316"/>
    <w:basedOn w:val="a"/>
    <w:uiPriority w:val="99"/>
    <w:rsid w:val="00F00F20"/>
    <w:pPr>
      <w:spacing w:line="240" w:lineRule="auto"/>
    </w:pPr>
    <w:rPr>
      <w:rFonts w:ascii="Verdana" w:hAnsi="Verdana" w:cs="Verdana"/>
      <w:lang w:val="en-US" w:eastAsia="en-US"/>
    </w:rPr>
  </w:style>
  <w:style w:type="paragraph" w:customStyle="1" w:styleId="116c">
    <w:name w:val="Знак Знак1 Знак Знак Знак Знак Знак Знак16"/>
    <w:basedOn w:val="a"/>
    <w:uiPriority w:val="99"/>
    <w:rsid w:val="00F00F20"/>
    <w:pPr>
      <w:spacing w:line="240" w:lineRule="auto"/>
    </w:pPr>
    <w:rPr>
      <w:rFonts w:ascii="Verdana" w:hAnsi="Verdana" w:cs="Verdana"/>
      <w:lang w:val="en-US" w:eastAsia="en-US"/>
    </w:rPr>
  </w:style>
  <w:style w:type="paragraph" w:customStyle="1" w:styleId="116d">
    <w:name w:val="Знак Знак Знак Знак1 Знак Знак16"/>
    <w:basedOn w:val="a"/>
    <w:uiPriority w:val="99"/>
    <w:rsid w:val="00F00F20"/>
    <w:pPr>
      <w:spacing w:line="240" w:lineRule="auto"/>
    </w:pPr>
    <w:rPr>
      <w:rFonts w:ascii="Verdana" w:hAnsi="Verdana" w:cs="Verdana"/>
      <w:lang w:val="en-US" w:eastAsia="en-US"/>
    </w:rPr>
  </w:style>
  <w:style w:type="paragraph" w:customStyle="1" w:styleId="116e">
    <w:name w:val="Знак Знак Знак Знак1 Знак Знак Знак Знак Знак Знак Знак Знак Знак Знак Знак Знак Знак Знак16"/>
    <w:basedOn w:val="a"/>
    <w:uiPriority w:val="99"/>
    <w:rsid w:val="00F00F20"/>
    <w:pPr>
      <w:spacing w:line="240" w:lineRule="auto"/>
    </w:pPr>
    <w:rPr>
      <w:rFonts w:ascii="Verdana" w:hAnsi="Verdana" w:cs="Verdana"/>
      <w:lang w:val="en-US" w:eastAsia="en-US"/>
    </w:rPr>
  </w:style>
  <w:style w:type="paragraph" w:customStyle="1" w:styleId="116f">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16"/>
    <w:basedOn w:val="a"/>
    <w:uiPriority w:val="99"/>
    <w:rsid w:val="00F00F20"/>
    <w:pPr>
      <w:spacing w:line="240" w:lineRule="auto"/>
    </w:pPr>
    <w:rPr>
      <w:rFonts w:ascii="Verdana" w:hAnsi="Verdana" w:cs="Verdana"/>
      <w:lang w:val="en-US" w:eastAsia="en-US"/>
    </w:rPr>
  </w:style>
  <w:style w:type="paragraph" w:customStyle="1" w:styleId="116f0">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6"/>
    <w:basedOn w:val="a"/>
    <w:uiPriority w:val="99"/>
    <w:rsid w:val="00F00F20"/>
    <w:pPr>
      <w:spacing w:line="240" w:lineRule="auto"/>
    </w:pPr>
    <w:rPr>
      <w:rFonts w:ascii="Verdana" w:hAnsi="Verdana" w:cs="Verdana"/>
      <w:lang w:val="en-US" w:eastAsia="en-US"/>
    </w:rPr>
  </w:style>
  <w:style w:type="paragraph" w:customStyle="1" w:styleId="116f1">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6"/>
    <w:basedOn w:val="a"/>
    <w:uiPriority w:val="99"/>
    <w:rsid w:val="00F00F20"/>
    <w:pPr>
      <w:spacing w:line="240" w:lineRule="auto"/>
    </w:pPr>
    <w:rPr>
      <w:rFonts w:ascii="Verdana" w:hAnsi="Verdana" w:cs="Verdana"/>
      <w:lang w:val="en-US" w:eastAsia="en-US"/>
    </w:rPr>
  </w:style>
  <w:style w:type="paragraph" w:customStyle="1" w:styleId="116f2">
    <w:name w:val="Знак Знак Знак Знак1 Знак Знак Знак Знак Знак Знак Знак Знак Знак Знак Знак Знак16"/>
    <w:basedOn w:val="a"/>
    <w:uiPriority w:val="99"/>
    <w:rsid w:val="00F00F20"/>
    <w:pPr>
      <w:spacing w:line="240" w:lineRule="auto"/>
    </w:pPr>
    <w:rPr>
      <w:rFonts w:ascii="Verdana" w:hAnsi="Verdana" w:cs="Verdana"/>
      <w:lang w:val="en-US" w:eastAsia="en-US"/>
    </w:rPr>
  </w:style>
  <w:style w:type="paragraph" w:customStyle="1" w:styleId="116f3">
    <w:name w:val="Знак Знак Знак Знак Знак Знак Знак Знак Знак1 Знак16"/>
    <w:basedOn w:val="a"/>
    <w:uiPriority w:val="99"/>
    <w:rsid w:val="00F00F20"/>
    <w:pPr>
      <w:spacing w:line="240" w:lineRule="auto"/>
    </w:pPr>
    <w:rPr>
      <w:rFonts w:ascii="Verdana" w:hAnsi="Verdana" w:cs="Verdana"/>
      <w:lang w:val="en-US" w:eastAsia="en-US"/>
    </w:rPr>
  </w:style>
  <w:style w:type="paragraph" w:customStyle="1" w:styleId="116f4">
    <w:name w:val="Знак Знак1 Знак Знак Знак Знак Знак Знак Знак Знак Знак Знак16"/>
    <w:basedOn w:val="a"/>
    <w:uiPriority w:val="99"/>
    <w:rsid w:val="00F00F20"/>
    <w:pPr>
      <w:spacing w:line="240" w:lineRule="auto"/>
    </w:pPr>
    <w:rPr>
      <w:rFonts w:ascii="Verdana" w:hAnsi="Verdana" w:cs="Verdana"/>
      <w:lang w:val="en-US" w:eastAsia="en-US"/>
    </w:rPr>
  </w:style>
  <w:style w:type="paragraph" w:customStyle="1" w:styleId="116f5">
    <w:name w:val="Знак Знак1 Знак Знак Знак Знак Знак Знак Знак Знак Знак Знак Знак Знак16"/>
    <w:basedOn w:val="a"/>
    <w:uiPriority w:val="99"/>
    <w:rsid w:val="00F00F20"/>
    <w:pPr>
      <w:spacing w:line="240" w:lineRule="auto"/>
    </w:pPr>
    <w:rPr>
      <w:rFonts w:ascii="Verdana" w:hAnsi="Verdana" w:cs="Verdana"/>
      <w:lang w:val="en-US" w:eastAsia="en-US"/>
    </w:rPr>
  </w:style>
  <w:style w:type="paragraph" w:customStyle="1" w:styleId="116f6">
    <w:name w:val="Знак Знак1 Знак Знак Знак Знак Знак Знак Знак16"/>
    <w:basedOn w:val="a"/>
    <w:uiPriority w:val="99"/>
    <w:rsid w:val="00F00F20"/>
    <w:pPr>
      <w:spacing w:line="240" w:lineRule="auto"/>
    </w:pPr>
    <w:rPr>
      <w:rFonts w:ascii="Verdana" w:hAnsi="Verdana" w:cs="Verdana"/>
      <w:sz w:val="24"/>
      <w:szCs w:val="24"/>
      <w:lang w:val="en-US" w:eastAsia="en-US"/>
    </w:rPr>
  </w:style>
  <w:style w:type="paragraph" w:customStyle="1" w:styleId="616">
    <w:name w:val="Знак Знак616"/>
    <w:basedOn w:val="a"/>
    <w:uiPriority w:val="99"/>
    <w:rsid w:val="00F00F20"/>
    <w:pPr>
      <w:spacing w:line="240" w:lineRule="auto"/>
    </w:pPr>
    <w:rPr>
      <w:rFonts w:ascii="Verdana" w:hAnsi="Verdana" w:cs="Verdana"/>
      <w:lang w:val="en-US" w:eastAsia="en-US"/>
    </w:rPr>
  </w:style>
  <w:style w:type="paragraph" w:customStyle="1" w:styleId="1116">
    <w:name w:val="Знак Знак Знак Знак1 Знак Знак Знак Знак Знак Знак Знак Знак Знак Знак Знак Знак Знак Знак Знак Знак1 Знак Знак16"/>
    <w:basedOn w:val="a"/>
    <w:uiPriority w:val="99"/>
    <w:rsid w:val="00F00F20"/>
    <w:pPr>
      <w:spacing w:line="240" w:lineRule="auto"/>
    </w:pPr>
    <w:rPr>
      <w:rFonts w:ascii="Verdana" w:hAnsi="Verdana" w:cs="Verdana"/>
      <w:sz w:val="24"/>
      <w:szCs w:val="24"/>
      <w:lang w:val="en-US" w:eastAsia="en-US"/>
    </w:rPr>
  </w:style>
  <w:style w:type="paragraph" w:customStyle="1" w:styleId="11160">
    <w:name w:val="Знак Знак Знак Знак1 Знак Знак Знак Знак Знак Знак Знак Знак Знак Знак Знак Знак Знак Знак Знак Знак116"/>
    <w:basedOn w:val="a"/>
    <w:uiPriority w:val="99"/>
    <w:rsid w:val="00F00F20"/>
    <w:pPr>
      <w:spacing w:line="240" w:lineRule="auto"/>
    </w:pPr>
    <w:rPr>
      <w:rFonts w:ascii="Verdana" w:hAnsi="Verdana" w:cs="Verdana"/>
      <w:sz w:val="24"/>
      <w:szCs w:val="24"/>
      <w:lang w:val="en-US" w:eastAsia="en-US"/>
    </w:rPr>
  </w:style>
  <w:style w:type="paragraph" w:customStyle="1" w:styleId="11161">
    <w:name w:val="Знак Знак Знак Знак1 Знак Знак Знак Знак Знак Знак Знак Знак Знак Знак Знак Знак Знак Знак Знак Знак1 Знак Знак Знак Знак16"/>
    <w:basedOn w:val="a"/>
    <w:uiPriority w:val="99"/>
    <w:rsid w:val="00F00F20"/>
    <w:pPr>
      <w:spacing w:line="240" w:lineRule="auto"/>
    </w:pPr>
    <w:rPr>
      <w:rFonts w:ascii="Verdana" w:hAnsi="Verdana" w:cs="Verdana"/>
      <w:sz w:val="24"/>
      <w:szCs w:val="24"/>
      <w:lang w:val="en-US" w:eastAsia="en-US"/>
    </w:rPr>
  </w:style>
  <w:style w:type="paragraph" w:customStyle="1" w:styleId="11162">
    <w:name w:val="Знак Знак Знак Знак1 Знак Знак Знак Знак Знак Знак Знак Знак Знак Знак Знак Знак Знак Знак Знак Знак1 Знак Знак Знак Знак Знак Знак16"/>
    <w:basedOn w:val="a"/>
    <w:uiPriority w:val="99"/>
    <w:rsid w:val="00F00F20"/>
    <w:pPr>
      <w:spacing w:line="240" w:lineRule="auto"/>
    </w:pPr>
    <w:rPr>
      <w:rFonts w:ascii="Verdana" w:hAnsi="Verdana" w:cs="Verdana"/>
      <w:sz w:val="24"/>
      <w:szCs w:val="24"/>
      <w:lang w:val="en-US" w:eastAsia="en-US"/>
    </w:rPr>
  </w:style>
  <w:style w:type="paragraph" w:customStyle="1" w:styleId="3160">
    <w:name w:val="Знак Знак3 Знак Знак Знак Знак Знак Знак16"/>
    <w:basedOn w:val="a"/>
    <w:uiPriority w:val="99"/>
    <w:rsid w:val="00F00F20"/>
    <w:pPr>
      <w:spacing w:line="240" w:lineRule="auto"/>
    </w:pPr>
    <w:rPr>
      <w:rFonts w:ascii="Verdana" w:hAnsi="Verdana" w:cs="Verdana"/>
      <w:lang w:val="en-US" w:eastAsia="en-US"/>
    </w:rPr>
  </w:style>
  <w:style w:type="paragraph" w:customStyle="1" w:styleId="3161">
    <w:name w:val="Знак Знак3 Знак Знак Знак Знак Знак Знак Знак Знак16"/>
    <w:basedOn w:val="a"/>
    <w:uiPriority w:val="99"/>
    <w:rsid w:val="00F00F20"/>
    <w:pPr>
      <w:spacing w:line="240" w:lineRule="auto"/>
    </w:pPr>
    <w:rPr>
      <w:rFonts w:ascii="Verdana" w:hAnsi="Verdana" w:cs="Verdana"/>
      <w:lang w:val="en-US" w:eastAsia="en-US"/>
    </w:rPr>
  </w:style>
  <w:style w:type="paragraph" w:customStyle="1" w:styleId="116f7">
    <w:name w:val="Знак Знак1 Знак Знак Знак Знак Знак Знак Знак Знак Знак Знак Знак Знак Знак Знак Знак Знак16"/>
    <w:basedOn w:val="a"/>
    <w:uiPriority w:val="99"/>
    <w:rsid w:val="00F00F20"/>
    <w:pPr>
      <w:spacing w:line="240" w:lineRule="auto"/>
    </w:pPr>
    <w:rPr>
      <w:rFonts w:ascii="Verdana" w:hAnsi="Verdana" w:cs="Verdana"/>
      <w:lang w:val="en-US" w:eastAsia="en-US"/>
    </w:rPr>
  </w:style>
  <w:style w:type="paragraph" w:customStyle="1" w:styleId="2162">
    <w:name w:val="Знак Знак Знак Знак Знак Знак2 Знак Знак Знак Знак Знак Знак16"/>
    <w:basedOn w:val="a"/>
    <w:uiPriority w:val="99"/>
    <w:rsid w:val="00F00F20"/>
    <w:pPr>
      <w:spacing w:line="240" w:lineRule="auto"/>
    </w:pPr>
    <w:rPr>
      <w:rFonts w:ascii="Verdana" w:hAnsi="Verdana" w:cs="Verdana"/>
      <w:lang w:val="en-US" w:eastAsia="en-US"/>
    </w:rPr>
  </w:style>
  <w:style w:type="paragraph" w:customStyle="1" w:styleId="11163">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16"/>
    <w:basedOn w:val="a"/>
    <w:uiPriority w:val="99"/>
    <w:rsid w:val="00F00F20"/>
    <w:pPr>
      <w:spacing w:line="240" w:lineRule="auto"/>
    </w:pPr>
    <w:rPr>
      <w:rFonts w:ascii="Verdana" w:hAnsi="Verdana" w:cs="Verdana"/>
      <w:sz w:val="24"/>
      <w:szCs w:val="24"/>
      <w:lang w:val="en-US" w:eastAsia="en-US"/>
    </w:rPr>
  </w:style>
  <w:style w:type="paragraph" w:customStyle="1" w:styleId="11164">
    <w:name w:val="Знак Знак Знак Знак1 Знак Знак Знак Знак Знак Знак Знак Знак Знак Знак Знак Знак Знак Знак Знак Знак1 Знак Знак Знак Знак Знак Знак Знак Знак16"/>
    <w:basedOn w:val="a"/>
    <w:uiPriority w:val="99"/>
    <w:rsid w:val="00F00F20"/>
    <w:pPr>
      <w:spacing w:line="240" w:lineRule="auto"/>
    </w:pPr>
    <w:rPr>
      <w:rFonts w:ascii="Verdana" w:hAnsi="Verdana" w:cs="Verdana"/>
      <w:sz w:val="24"/>
      <w:szCs w:val="24"/>
      <w:lang w:val="en-US" w:eastAsia="en-US"/>
    </w:rPr>
  </w:style>
  <w:style w:type="paragraph" w:customStyle="1" w:styleId="11165">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16"/>
    <w:basedOn w:val="a"/>
    <w:uiPriority w:val="99"/>
    <w:rsid w:val="00F00F20"/>
    <w:pPr>
      <w:spacing w:line="240" w:lineRule="auto"/>
    </w:pPr>
    <w:rPr>
      <w:rFonts w:ascii="Verdana" w:hAnsi="Verdana" w:cs="Verdana"/>
      <w:sz w:val="24"/>
      <w:szCs w:val="24"/>
      <w:lang w:val="en-US" w:eastAsia="en-US"/>
    </w:rPr>
  </w:style>
  <w:style w:type="paragraph" w:customStyle="1" w:styleId="11166">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16"/>
    <w:basedOn w:val="a"/>
    <w:uiPriority w:val="99"/>
    <w:rsid w:val="00F00F20"/>
    <w:pPr>
      <w:spacing w:line="240" w:lineRule="auto"/>
    </w:pPr>
    <w:rPr>
      <w:rFonts w:ascii="Verdana" w:hAnsi="Verdana" w:cs="Verdana"/>
      <w:sz w:val="24"/>
      <w:szCs w:val="24"/>
      <w:lang w:val="en-US" w:eastAsia="en-US"/>
    </w:rPr>
  </w:style>
  <w:style w:type="paragraph" w:customStyle="1" w:styleId="11167">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16"/>
    <w:basedOn w:val="a"/>
    <w:uiPriority w:val="99"/>
    <w:rsid w:val="00F00F20"/>
    <w:pPr>
      <w:spacing w:line="240" w:lineRule="auto"/>
    </w:pPr>
    <w:rPr>
      <w:rFonts w:ascii="Verdana" w:hAnsi="Verdana" w:cs="Verdana"/>
      <w:sz w:val="24"/>
      <w:szCs w:val="24"/>
      <w:lang w:val="en-US" w:eastAsia="en-US"/>
    </w:rPr>
  </w:style>
  <w:style w:type="paragraph" w:customStyle="1" w:styleId="116f8">
    <w:name w:val="Знак Знак1 Знак Знак Знак Знак Знак Знак Знак Знак Знак Знак Знак Знак Знак Знак Знак Знак Знак Знак Знак Знак16"/>
    <w:basedOn w:val="a"/>
    <w:uiPriority w:val="99"/>
    <w:rsid w:val="00F00F20"/>
    <w:pPr>
      <w:spacing w:line="240" w:lineRule="auto"/>
    </w:pPr>
    <w:rPr>
      <w:rFonts w:ascii="Verdana" w:hAnsi="Verdana" w:cs="Verdana"/>
      <w:lang w:val="en-US" w:eastAsia="en-US"/>
    </w:rPr>
  </w:style>
  <w:style w:type="paragraph" w:customStyle="1" w:styleId="2163">
    <w:name w:val="Знак Знак2 Знак Знак Знак Знак Знак Знак Знак Знак Знак Знак16"/>
    <w:basedOn w:val="a"/>
    <w:uiPriority w:val="99"/>
    <w:rsid w:val="00F00F20"/>
    <w:pPr>
      <w:spacing w:line="240" w:lineRule="auto"/>
    </w:pPr>
    <w:rPr>
      <w:rFonts w:ascii="Verdana" w:hAnsi="Verdana" w:cs="Verdana"/>
      <w:sz w:val="24"/>
      <w:szCs w:val="24"/>
      <w:lang w:val="en-US" w:eastAsia="en-US"/>
    </w:rPr>
  </w:style>
  <w:style w:type="paragraph" w:customStyle="1" w:styleId="11168">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16"/>
    <w:basedOn w:val="a"/>
    <w:uiPriority w:val="99"/>
    <w:rsid w:val="00F00F20"/>
    <w:pPr>
      <w:spacing w:line="240" w:lineRule="auto"/>
    </w:pPr>
    <w:rPr>
      <w:rFonts w:ascii="Verdana" w:hAnsi="Verdana" w:cs="Verdana"/>
      <w:sz w:val="24"/>
      <w:szCs w:val="24"/>
      <w:lang w:val="en-US" w:eastAsia="en-US"/>
    </w:rPr>
  </w:style>
  <w:style w:type="paragraph" w:customStyle="1" w:styleId="116f9">
    <w:name w:val="Знак Знак1 Знак Знак Знак Знак Знак Знак Знак Знак Знак Знак Знак Знак Знак Знак Знак Знак Знак Знак Знак Знак Знак Знак16"/>
    <w:basedOn w:val="a"/>
    <w:uiPriority w:val="99"/>
    <w:rsid w:val="00F00F20"/>
    <w:pPr>
      <w:spacing w:line="240" w:lineRule="auto"/>
    </w:pPr>
    <w:rPr>
      <w:rFonts w:ascii="Verdana" w:hAnsi="Verdana" w:cs="Verdana"/>
      <w:lang w:val="en-US" w:eastAsia="en-US"/>
    </w:rPr>
  </w:style>
  <w:style w:type="paragraph" w:customStyle="1" w:styleId="11169">
    <w:name w:val="Знак Знак1 Знак Знак Знак1 Знак Знак Знак Знак16"/>
    <w:basedOn w:val="a"/>
    <w:uiPriority w:val="99"/>
    <w:rsid w:val="00F00F20"/>
    <w:pPr>
      <w:spacing w:line="240" w:lineRule="auto"/>
    </w:pPr>
    <w:rPr>
      <w:rFonts w:ascii="Verdana" w:hAnsi="Verdana" w:cs="Verdana"/>
      <w:sz w:val="24"/>
      <w:szCs w:val="24"/>
      <w:lang w:val="en-US" w:eastAsia="en-US"/>
    </w:rPr>
  </w:style>
  <w:style w:type="paragraph" w:customStyle="1" w:styleId="116fa">
    <w:name w:val="Знак Знак1 Знак Знак Знак Знак Знак Знак Знак Знак Знак Знак Знак Знак Знак Знак Знак Знак Знак Знак Знак Знак Знак Знак Знак Знак16"/>
    <w:basedOn w:val="a"/>
    <w:uiPriority w:val="99"/>
    <w:rsid w:val="00F00F20"/>
    <w:pPr>
      <w:spacing w:line="240" w:lineRule="auto"/>
    </w:pPr>
    <w:rPr>
      <w:rFonts w:ascii="Verdana" w:hAnsi="Verdana" w:cs="Verdana"/>
      <w:lang w:val="en-US" w:eastAsia="en-US"/>
    </w:rPr>
  </w:style>
  <w:style w:type="paragraph" w:customStyle="1" w:styleId="2210">
    <w:name w:val="Знак Знак2 Знак Знак21"/>
    <w:basedOn w:val="a"/>
    <w:uiPriority w:val="99"/>
    <w:rsid w:val="00F00F20"/>
    <w:pPr>
      <w:spacing w:line="240" w:lineRule="auto"/>
    </w:pPr>
    <w:rPr>
      <w:rFonts w:ascii="Verdana" w:hAnsi="Verdana" w:cs="Verdana"/>
      <w:sz w:val="24"/>
      <w:szCs w:val="24"/>
      <w:lang w:val="en-US" w:eastAsia="en-US"/>
    </w:rPr>
  </w:style>
  <w:style w:type="paragraph" w:customStyle="1" w:styleId="116fb">
    <w:name w:val="Знак Знак1 Знак Знак Знак Знак Знак Знак Знак Знак Знак Знак Знак Знак Знак Знак Знак Знак Знак Знак Знак Знак Знак Знак Знак Знак Знак Знак16"/>
    <w:basedOn w:val="a"/>
    <w:uiPriority w:val="99"/>
    <w:rsid w:val="00F00F20"/>
    <w:pPr>
      <w:spacing w:line="240" w:lineRule="auto"/>
    </w:pPr>
    <w:rPr>
      <w:rFonts w:ascii="Verdana" w:hAnsi="Verdana" w:cs="Verdana"/>
      <w:lang w:val="en-US" w:eastAsia="en-US"/>
    </w:rPr>
  </w:style>
  <w:style w:type="paragraph" w:customStyle="1" w:styleId="2185">
    <w:name w:val="Знак Знак218"/>
    <w:basedOn w:val="a"/>
    <w:uiPriority w:val="99"/>
    <w:rsid w:val="00F00F20"/>
    <w:pPr>
      <w:spacing w:line="240" w:lineRule="auto"/>
    </w:pPr>
    <w:rPr>
      <w:rFonts w:ascii="Verdana" w:hAnsi="Verdana" w:cs="Verdana"/>
      <w:lang w:val="en-US" w:eastAsia="en-US"/>
    </w:rPr>
  </w:style>
  <w:style w:type="paragraph" w:customStyle="1" w:styleId="716">
    <w:name w:val="Знак Знак7 Знак Знак Знак Знак Знак Знак Знак Знак Знак Знак Знак Знак16"/>
    <w:basedOn w:val="a"/>
    <w:uiPriority w:val="99"/>
    <w:rsid w:val="00F00F20"/>
    <w:pPr>
      <w:spacing w:line="240" w:lineRule="auto"/>
    </w:pPr>
    <w:rPr>
      <w:rFonts w:ascii="Verdana" w:hAnsi="Verdana" w:cs="Verdana"/>
      <w:lang w:val="en-US" w:eastAsia="en-US"/>
    </w:rPr>
  </w:style>
  <w:style w:type="character" w:customStyle="1" w:styleId="1fff7">
    <w:name w:val="Основной текст1"/>
    <w:uiPriority w:val="99"/>
    <w:rsid w:val="00AA133A"/>
    <w:rPr>
      <w:rFonts w:ascii="Calibri" w:eastAsia="Times New Roman" w:hAnsi="Calibri" w:cs="Calibri"/>
      <w:color w:val="000000"/>
      <w:spacing w:val="0"/>
      <w:w w:val="100"/>
      <w:position w:val="0"/>
      <w:sz w:val="20"/>
      <w:szCs w:val="20"/>
      <w:u w:val="none"/>
      <w:lang w:val="uk-UA" w:eastAsia="uk-UA"/>
    </w:rPr>
  </w:style>
  <w:style w:type="paragraph" w:customStyle="1" w:styleId="339">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39"/>
    <w:basedOn w:val="a"/>
    <w:uiPriority w:val="99"/>
    <w:rsid w:val="009D59F0"/>
    <w:pPr>
      <w:spacing w:line="240" w:lineRule="auto"/>
    </w:pPr>
    <w:rPr>
      <w:rFonts w:ascii="Verdana" w:hAnsi="Verdana" w:cs="Verdana"/>
      <w:lang w:val="en-US" w:eastAsia="en-US"/>
    </w:rPr>
  </w:style>
  <w:style w:type="paragraph" w:customStyle="1" w:styleId="360">
    <w:name w:val="Знак Знак Знак Знак36"/>
    <w:basedOn w:val="a"/>
    <w:uiPriority w:val="99"/>
    <w:rsid w:val="009D3BAB"/>
    <w:pPr>
      <w:spacing w:line="240" w:lineRule="auto"/>
    </w:pPr>
    <w:rPr>
      <w:rFonts w:ascii="Verdana" w:hAnsi="Verdana" w:cs="Verdana"/>
      <w:lang w:val="en-US" w:eastAsia="en-US"/>
    </w:rPr>
  </w:style>
  <w:style w:type="paragraph" w:customStyle="1" w:styleId="133">
    <w:name w:val="Знак Знак Знак Знак Знак Знак Знак Знак Знак Знак Знак1 Знак33"/>
    <w:basedOn w:val="a"/>
    <w:uiPriority w:val="99"/>
    <w:rsid w:val="002A2CD5"/>
    <w:pPr>
      <w:spacing w:line="240" w:lineRule="auto"/>
    </w:pPr>
    <w:rPr>
      <w:rFonts w:ascii="Verdana" w:hAnsi="Verdana" w:cs="Verdana"/>
      <w:lang w:val="en-US" w:eastAsia="en-US"/>
    </w:rPr>
  </w:style>
  <w:style w:type="paragraph" w:customStyle="1" w:styleId="132">
    <w:name w:val="Знак Знак Знак Знак Знак Знак Знак Знак Знак Знак Знак1 Знак32"/>
    <w:basedOn w:val="a"/>
    <w:uiPriority w:val="99"/>
    <w:rsid w:val="007F1FE6"/>
    <w:pPr>
      <w:spacing w:line="240" w:lineRule="auto"/>
    </w:pPr>
    <w:rPr>
      <w:rFonts w:ascii="Verdana" w:hAnsi="Verdana" w:cs="Verdana"/>
      <w:lang w:val="en-US" w:eastAsia="en-US"/>
    </w:rPr>
  </w:style>
  <w:style w:type="paragraph" w:customStyle="1" w:styleId="168">
    <w:name w:val="Знак Знак Знак Знак Знак Знак Знак Знак Знак16"/>
    <w:basedOn w:val="a"/>
    <w:uiPriority w:val="99"/>
    <w:rsid w:val="007F1FE6"/>
    <w:pPr>
      <w:spacing w:line="240" w:lineRule="auto"/>
    </w:pPr>
    <w:rPr>
      <w:rFonts w:ascii="Verdana" w:hAnsi="Verdana" w:cs="Verdana"/>
      <w:lang w:val="en-US" w:eastAsia="en-US"/>
    </w:rPr>
  </w:style>
  <w:style w:type="paragraph" w:customStyle="1" w:styleId="150">
    <w:name w:val="Знак Знак Знак Знак Знак Знак Знак Знак Знак Знак Знак Знак Знак Знак Знак Знак Знак Знак15"/>
    <w:basedOn w:val="a"/>
    <w:uiPriority w:val="99"/>
    <w:rsid w:val="007F1FE6"/>
    <w:pPr>
      <w:spacing w:line="240" w:lineRule="auto"/>
    </w:pPr>
    <w:rPr>
      <w:rFonts w:ascii="Verdana" w:hAnsi="Verdana" w:cs="Verdana"/>
      <w:lang w:val="en-US" w:eastAsia="en-US"/>
    </w:rPr>
  </w:style>
  <w:style w:type="paragraph" w:customStyle="1" w:styleId="251">
    <w:name w:val="Основний текст з відступом 25"/>
    <w:basedOn w:val="a"/>
    <w:uiPriority w:val="99"/>
    <w:rsid w:val="007F1FE6"/>
    <w:pPr>
      <w:widowControl w:val="0"/>
      <w:spacing w:line="220" w:lineRule="exact"/>
      <w:ind w:firstLine="709"/>
      <w:jc w:val="both"/>
    </w:pPr>
    <w:rPr>
      <w:sz w:val="28"/>
      <w:szCs w:val="28"/>
    </w:rPr>
  </w:style>
  <w:style w:type="paragraph" w:customStyle="1" w:styleId="75">
    <w:name w:val="Звичайний7"/>
    <w:uiPriority w:val="99"/>
    <w:rsid w:val="007F1FE6"/>
    <w:pPr>
      <w:widowControl w:val="0"/>
      <w:spacing w:line="228" w:lineRule="auto"/>
    </w:pPr>
    <w:rPr>
      <w:sz w:val="20"/>
      <w:szCs w:val="20"/>
    </w:rPr>
  </w:style>
  <w:style w:type="character" w:customStyle="1" w:styleId="413">
    <w:name w:val="Знак Знак41"/>
    <w:uiPriority w:val="99"/>
    <w:rsid w:val="007F1FE6"/>
    <w:rPr>
      <w:sz w:val="28"/>
      <w:szCs w:val="28"/>
      <w:lang w:val="uk-UA" w:eastAsia="ru-RU"/>
    </w:rPr>
  </w:style>
  <w:style w:type="paragraph" w:customStyle="1" w:styleId="56">
    <w:name w:val="Основний текст5"/>
    <w:basedOn w:val="75"/>
    <w:uiPriority w:val="99"/>
    <w:rsid w:val="007F1FE6"/>
    <w:pPr>
      <w:widowControl/>
    </w:pPr>
    <w:rPr>
      <w:sz w:val="28"/>
      <w:szCs w:val="28"/>
      <w:lang w:val="uk-UA"/>
    </w:rPr>
  </w:style>
  <w:style w:type="paragraph" w:customStyle="1" w:styleId="260">
    <w:name w:val="Основний текст 26"/>
    <w:basedOn w:val="a"/>
    <w:uiPriority w:val="99"/>
    <w:rsid w:val="007F1FE6"/>
    <w:rPr>
      <w:sz w:val="28"/>
      <w:szCs w:val="28"/>
    </w:rPr>
  </w:style>
  <w:style w:type="paragraph" w:customStyle="1" w:styleId="550">
    <w:name w:val="Заголовок 55"/>
    <w:basedOn w:val="a"/>
    <w:next w:val="a"/>
    <w:uiPriority w:val="99"/>
    <w:rsid w:val="007F1FE6"/>
    <w:pPr>
      <w:keepNext/>
      <w:jc w:val="center"/>
      <w:outlineLvl w:val="4"/>
    </w:pPr>
    <w:rPr>
      <w:sz w:val="24"/>
      <w:szCs w:val="24"/>
    </w:rPr>
  </w:style>
  <w:style w:type="paragraph" w:customStyle="1" w:styleId="350">
    <w:name w:val="Основний текст 35"/>
    <w:basedOn w:val="a"/>
    <w:uiPriority w:val="99"/>
    <w:rsid w:val="007F1FE6"/>
    <w:pPr>
      <w:jc w:val="both"/>
    </w:pPr>
    <w:rPr>
      <w:sz w:val="28"/>
      <w:szCs w:val="28"/>
    </w:rPr>
  </w:style>
  <w:style w:type="paragraph" w:customStyle="1" w:styleId="57">
    <w:name w:val="Основний текст з відступом5"/>
    <w:basedOn w:val="a"/>
    <w:uiPriority w:val="99"/>
    <w:rsid w:val="007F1FE6"/>
    <w:pPr>
      <w:spacing w:after="120"/>
      <w:ind w:left="283"/>
    </w:pPr>
  </w:style>
  <w:style w:type="paragraph" w:customStyle="1" w:styleId="351">
    <w:name w:val="Основний текст з відступом 35"/>
    <w:basedOn w:val="a"/>
    <w:uiPriority w:val="99"/>
    <w:rsid w:val="007F1FE6"/>
    <w:pPr>
      <w:ind w:firstLine="737"/>
    </w:pPr>
    <w:rPr>
      <w:sz w:val="28"/>
      <w:szCs w:val="28"/>
    </w:rPr>
  </w:style>
  <w:style w:type="paragraph" w:customStyle="1" w:styleId="450">
    <w:name w:val="Заголовок 45"/>
    <w:basedOn w:val="75"/>
    <w:next w:val="75"/>
    <w:uiPriority w:val="99"/>
    <w:rsid w:val="007F1FE6"/>
    <w:pPr>
      <w:keepNext/>
      <w:widowControl/>
      <w:spacing w:before="60" w:after="60"/>
      <w:outlineLvl w:val="3"/>
    </w:pPr>
    <w:rPr>
      <w:sz w:val="24"/>
      <w:szCs w:val="24"/>
      <w:lang w:val="uk-UA"/>
    </w:rPr>
  </w:style>
  <w:style w:type="paragraph" w:customStyle="1" w:styleId="58">
    <w:name w:val="Назва5"/>
    <w:basedOn w:val="a"/>
    <w:uiPriority w:val="99"/>
    <w:rsid w:val="007F1FE6"/>
    <w:pPr>
      <w:jc w:val="center"/>
    </w:pPr>
    <w:rPr>
      <w:b/>
      <w:bCs/>
      <w:sz w:val="28"/>
      <w:szCs w:val="28"/>
      <w:u w:val="single"/>
    </w:rPr>
  </w:style>
  <w:style w:type="paragraph" w:customStyle="1" w:styleId="151">
    <w:name w:val="Заголовок 15"/>
    <w:basedOn w:val="75"/>
    <w:next w:val="75"/>
    <w:uiPriority w:val="99"/>
    <w:rsid w:val="007F1FE6"/>
    <w:pPr>
      <w:keepNext/>
      <w:widowControl/>
    </w:pPr>
    <w:rPr>
      <w:b/>
      <w:bCs/>
      <w:color w:val="000000"/>
      <w:sz w:val="23"/>
      <w:szCs w:val="23"/>
      <w:lang w:val="uk-UA"/>
    </w:rPr>
  </w:style>
  <w:style w:type="paragraph" w:customStyle="1" w:styleId="152">
    <w:name w:val="Знак Знак Знак Знак Знак Знак Знак Знак Знак Знак Знак Знак15"/>
    <w:basedOn w:val="a"/>
    <w:uiPriority w:val="99"/>
    <w:rsid w:val="007F1FE6"/>
    <w:rPr>
      <w:rFonts w:ascii="Verdana" w:hAnsi="Verdana" w:cs="Verdana"/>
      <w:lang w:val="en-US" w:eastAsia="en-US"/>
    </w:rPr>
  </w:style>
  <w:style w:type="paragraph" w:customStyle="1" w:styleId="352">
    <w:name w:val="Знак Знак Знак Знак35"/>
    <w:basedOn w:val="a"/>
    <w:uiPriority w:val="99"/>
    <w:rsid w:val="007F1FE6"/>
    <w:rPr>
      <w:rFonts w:ascii="Verdana" w:hAnsi="Verdana" w:cs="Verdana"/>
      <w:sz w:val="24"/>
      <w:szCs w:val="24"/>
      <w:lang w:val="en-US" w:eastAsia="en-US"/>
    </w:rPr>
  </w:style>
  <w:style w:type="paragraph" w:customStyle="1" w:styleId="371">
    <w:name w:val="Знак37"/>
    <w:basedOn w:val="a"/>
    <w:uiPriority w:val="99"/>
    <w:rsid w:val="007F1FE6"/>
    <w:rPr>
      <w:rFonts w:ascii="Verdana" w:hAnsi="Verdana" w:cs="Verdana"/>
      <w:lang w:val="en-US" w:eastAsia="en-US"/>
    </w:rPr>
  </w:style>
  <w:style w:type="paragraph" w:customStyle="1" w:styleId="153">
    <w:name w:val="Знак Знак Знак Знак Знак Знак Знак Знак Знак Знак Знак15"/>
    <w:basedOn w:val="a"/>
    <w:uiPriority w:val="99"/>
    <w:rsid w:val="007F1FE6"/>
    <w:rPr>
      <w:rFonts w:ascii="Verdana" w:hAnsi="Verdana" w:cs="Verdana"/>
      <w:lang w:val="en-US" w:eastAsia="en-US"/>
    </w:rPr>
  </w:style>
  <w:style w:type="paragraph" w:customStyle="1" w:styleId="1150">
    <w:name w:val="Знак Знак Знак Знак Знак Знак Знак Знак Знак Знак Знак1 Знак Знак Знак15"/>
    <w:basedOn w:val="a"/>
    <w:uiPriority w:val="99"/>
    <w:rsid w:val="007F1FE6"/>
    <w:rPr>
      <w:rFonts w:ascii="Verdana" w:hAnsi="Verdana" w:cs="Verdana"/>
      <w:lang w:val="en-US" w:eastAsia="en-US"/>
    </w:rPr>
  </w:style>
  <w:style w:type="paragraph" w:customStyle="1" w:styleId="187">
    <w:name w:val="Знак Знак Знак18"/>
    <w:basedOn w:val="a"/>
    <w:uiPriority w:val="99"/>
    <w:rsid w:val="007F1FE6"/>
    <w:rPr>
      <w:rFonts w:ascii="Verdana" w:hAnsi="Verdana" w:cs="Verdana"/>
      <w:lang w:val="en-US" w:eastAsia="en-US"/>
    </w:rPr>
  </w:style>
  <w:style w:type="paragraph" w:customStyle="1" w:styleId="59">
    <w:name w:val="Блокування тексту5"/>
    <w:basedOn w:val="a"/>
    <w:uiPriority w:val="99"/>
    <w:rsid w:val="007F1FE6"/>
    <w:pPr>
      <w:ind w:left="113" w:right="113"/>
    </w:pPr>
    <w:rPr>
      <w:color w:val="000000"/>
      <w:sz w:val="24"/>
      <w:szCs w:val="24"/>
    </w:rPr>
  </w:style>
  <w:style w:type="paragraph" w:customStyle="1" w:styleId="353">
    <w:name w:val="Заголовок 35"/>
    <w:basedOn w:val="75"/>
    <w:next w:val="75"/>
    <w:uiPriority w:val="99"/>
    <w:rsid w:val="007F1FE6"/>
    <w:pPr>
      <w:keepNext/>
      <w:widowControl/>
      <w:jc w:val="center"/>
    </w:pPr>
    <w:rPr>
      <w:b/>
      <w:bCs/>
      <w:sz w:val="28"/>
      <w:szCs w:val="28"/>
      <w:lang w:val="uk-UA"/>
    </w:rPr>
  </w:style>
  <w:style w:type="character" w:customStyle="1" w:styleId="5a">
    <w:name w:val="Гіперпосилання5"/>
    <w:uiPriority w:val="99"/>
    <w:rsid w:val="007F1FE6"/>
    <w:rPr>
      <w:color w:val="0000FF"/>
      <w:u w:val="single"/>
    </w:rPr>
  </w:style>
  <w:style w:type="paragraph" w:customStyle="1" w:styleId="750">
    <w:name w:val="Заголовок 75"/>
    <w:basedOn w:val="75"/>
    <w:next w:val="75"/>
    <w:uiPriority w:val="99"/>
    <w:rsid w:val="007F1FE6"/>
    <w:pPr>
      <w:keepNext/>
      <w:widowControl/>
    </w:pPr>
    <w:rPr>
      <w:b/>
      <w:bCs/>
      <w:sz w:val="24"/>
      <w:szCs w:val="24"/>
      <w:lang w:val="uk-UA"/>
    </w:rPr>
  </w:style>
  <w:style w:type="paragraph" w:customStyle="1" w:styleId="5b">
    <w:name w:val="Нижній колонтитул5"/>
    <w:basedOn w:val="75"/>
    <w:uiPriority w:val="99"/>
    <w:rsid w:val="007F1FE6"/>
    <w:pPr>
      <w:widowControl/>
      <w:tabs>
        <w:tab w:val="center" w:pos="4153"/>
        <w:tab w:val="right" w:pos="8306"/>
      </w:tabs>
    </w:pPr>
    <w:rPr>
      <w:noProof/>
    </w:rPr>
  </w:style>
  <w:style w:type="paragraph" w:customStyle="1" w:styleId="65">
    <w:name w:val="Заголовок 65"/>
    <w:basedOn w:val="75"/>
    <w:next w:val="75"/>
    <w:uiPriority w:val="99"/>
    <w:rsid w:val="007F1FE6"/>
    <w:pPr>
      <w:keepNext/>
      <w:widowControl/>
      <w:jc w:val="both"/>
    </w:pPr>
    <w:rPr>
      <w:b/>
      <w:bCs/>
      <w:sz w:val="24"/>
      <w:szCs w:val="24"/>
      <w:lang w:val="uk-UA"/>
    </w:rPr>
  </w:style>
  <w:style w:type="paragraph" w:customStyle="1" w:styleId="5c">
    <w:name w:val="Верхній колонтитул5"/>
    <w:basedOn w:val="75"/>
    <w:uiPriority w:val="99"/>
    <w:rsid w:val="007F1FE6"/>
    <w:pPr>
      <w:widowControl/>
      <w:tabs>
        <w:tab w:val="center" w:pos="4153"/>
        <w:tab w:val="right" w:pos="8306"/>
      </w:tabs>
    </w:pPr>
  </w:style>
  <w:style w:type="paragraph" w:customStyle="1" w:styleId="CharChar2CharChar15">
    <w:name w:val="Char Char2 Знак Знак Char Char Знак Знак Знак15"/>
    <w:basedOn w:val="a"/>
    <w:uiPriority w:val="99"/>
    <w:rsid w:val="007F1FE6"/>
    <w:rPr>
      <w:rFonts w:ascii="Verdana" w:hAnsi="Verdana" w:cs="Verdana"/>
      <w:lang w:val="en-US" w:eastAsia="en-US"/>
    </w:rPr>
  </w:style>
  <w:style w:type="paragraph" w:customStyle="1" w:styleId="215">
    <w:name w:val="Знак Знак2 Знак15"/>
    <w:basedOn w:val="a"/>
    <w:uiPriority w:val="99"/>
    <w:rsid w:val="007F1FE6"/>
    <w:rPr>
      <w:rFonts w:ascii="Verdana" w:hAnsi="Verdana" w:cs="Verdana"/>
      <w:lang w:val="en-US" w:eastAsia="en-US"/>
    </w:rPr>
  </w:style>
  <w:style w:type="paragraph" w:customStyle="1" w:styleId="1151">
    <w:name w:val="Знак Знак Знак Знак Знак Знак Знак Знак Знак Знак Знак1 Знак Знак Знак Знак Знак Знак Знак Знак Знак Знак15"/>
    <w:basedOn w:val="a"/>
    <w:uiPriority w:val="99"/>
    <w:rsid w:val="007F1FE6"/>
    <w:rPr>
      <w:rFonts w:ascii="Verdana" w:hAnsi="Verdana" w:cs="Verdana"/>
      <w:lang w:val="en-US" w:eastAsia="en-US"/>
    </w:rPr>
  </w:style>
  <w:style w:type="paragraph" w:customStyle="1" w:styleId="1152">
    <w:name w:val="Знак Знак Знак Знак Знак Знак1 Знак15"/>
    <w:basedOn w:val="a"/>
    <w:uiPriority w:val="99"/>
    <w:rsid w:val="007F1FE6"/>
    <w:rPr>
      <w:rFonts w:ascii="Verdana" w:hAnsi="Verdana" w:cs="Verdana"/>
      <w:lang w:val="en-US" w:eastAsia="en-US"/>
    </w:rPr>
  </w:style>
  <w:style w:type="paragraph" w:customStyle="1" w:styleId="2150">
    <w:name w:val="Знак Знак2 Знак Знак Знак Знак15"/>
    <w:basedOn w:val="a"/>
    <w:uiPriority w:val="99"/>
    <w:rsid w:val="007F1FE6"/>
    <w:rPr>
      <w:rFonts w:ascii="Verdana" w:hAnsi="Verdana" w:cs="Verdana"/>
      <w:lang w:val="en-US" w:eastAsia="en-US"/>
    </w:rPr>
  </w:style>
  <w:style w:type="paragraph" w:customStyle="1" w:styleId="116fc">
    <w:name w:val="Знак116"/>
    <w:basedOn w:val="a"/>
    <w:uiPriority w:val="99"/>
    <w:rsid w:val="007F1FE6"/>
    <w:rPr>
      <w:rFonts w:ascii="Verdana" w:hAnsi="Verdana" w:cs="Verdana"/>
      <w:lang w:val="en-US" w:eastAsia="en-US"/>
    </w:rPr>
  </w:style>
  <w:style w:type="paragraph" w:customStyle="1" w:styleId="1153">
    <w:name w:val="Знак1 Знак Знак Знак15"/>
    <w:basedOn w:val="a"/>
    <w:uiPriority w:val="99"/>
    <w:rsid w:val="007F1FE6"/>
    <w:rPr>
      <w:rFonts w:ascii="Verdana" w:hAnsi="Verdana" w:cs="Verdana"/>
      <w:lang w:val="en-US" w:eastAsia="en-US"/>
    </w:rPr>
  </w:style>
  <w:style w:type="paragraph" w:customStyle="1" w:styleId="2164">
    <w:name w:val="Знак216"/>
    <w:basedOn w:val="a"/>
    <w:uiPriority w:val="99"/>
    <w:rsid w:val="007F1FE6"/>
    <w:rPr>
      <w:rFonts w:ascii="Verdana" w:hAnsi="Verdana" w:cs="Verdana"/>
      <w:lang w:val="en-US" w:eastAsia="en-US"/>
    </w:rPr>
  </w:style>
  <w:style w:type="paragraph" w:customStyle="1" w:styleId="154">
    <w:name w:val="Знак Знак Знак Знак Знак Знак Знак Знак Знак Знак Знак Знак Знак Знак Знак Знак Знак Знак Знак Знак Знак15"/>
    <w:basedOn w:val="a"/>
    <w:uiPriority w:val="99"/>
    <w:rsid w:val="007F1FE6"/>
    <w:rPr>
      <w:rFonts w:ascii="Verdana" w:hAnsi="Verdana" w:cs="Verdana"/>
      <w:lang w:val="en-US" w:eastAsia="en-US"/>
    </w:rPr>
  </w:style>
  <w:style w:type="paragraph" w:customStyle="1" w:styleId="155">
    <w:name w:val="Знак Знак Знак Знак Знак Знак Знак Знак Знак Знак Знак Знак Знак Знак Знак Знак Знак Знак Знак Знак Знак Знак Знак15"/>
    <w:basedOn w:val="a"/>
    <w:uiPriority w:val="99"/>
    <w:rsid w:val="007F1FE6"/>
    <w:rPr>
      <w:rFonts w:ascii="Verdana" w:hAnsi="Verdana" w:cs="Verdana"/>
      <w:lang w:val="en-US" w:eastAsia="en-US"/>
    </w:rPr>
  </w:style>
  <w:style w:type="paragraph" w:customStyle="1" w:styleId="156">
    <w:name w:val="Знак Знак Знак Знак Знак Знак Знак Знак Знак Знак Знак Знак Знак Знак Знак15"/>
    <w:basedOn w:val="a"/>
    <w:uiPriority w:val="99"/>
    <w:rsid w:val="007F1FE6"/>
    <w:rPr>
      <w:rFonts w:ascii="Verdana" w:hAnsi="Verdana" w:cs="Verdana"/>
      <w:lang w:val="en-US" w:eastAsia="en-US"/>
    </w:rPr>
  </w:style>
  <w:style w:type="paragraph" w:customStyle="1" w:styleId="2151">
    <w:name w:val="Знак2 Знак Знак Знак15"/>
    <w:basedOn w:val="a"/>
    <w:uiPriority w:val="99"/>
    <w:rsid w:val="007F1FE6"/>
    <w:rPr>
      <w:rFonts w:ascii="Verdana" w:hAnsi="Verdana" w:cs="Verdana"/>
      <w:lang w:val="en-US" w:eastAsia="en-US"/>
    </w:rPr>
  </w:style>
  <w:style w:type="character" w:customStyle="1" w:styleId="1015">
    <w:name w:val="Знак Знак1015"/>
    <w:uiPriority w:val="99"/>
    <w:rsid w:val="007F1FE6"/>
    <w:rPr>
      <w:lang w:eastAsia="ru-RU"/>
    </w:rPr>
  </w:style>
  <w:style w:type="paragraph" w:customStyle="1" w:styleId="1154">
    <w:name w:val="Знак Знак1 Знак Знак Знак Знак Знак Знак Знак Знак15"/>
    <w:basedOn w:val="a"/>
    <w:uiPriority w:val="99"/>
    <w:rsid w:val="007F1FE6"/>
    <w:pPr>
      <w:spacing w:line="240" w:lineRule="auto"/>
    </w:pPr>
    <w:rPr>
      <w:rFonts w:ascii="Verdana" w:hAnsi="Verdana" w:cs="Verdana"/>
      <w:lang w:val="en-US" w:eastAsia="en-US"/>
    </w:rPr>
  </w:style>
  <w:style w:type="paragraph" w:customStyle="1" w:styleId="1155">
    <w:name w:val="Знак Знак Знак Знак1 Знак Знак Знак Знак Знак Знак Знак Знак Знак Знак15"/>
    <w:basedOn w:val="a"/>
    <w:uiPriority w:val="99"/>
    <w:rsid w:val="007F1FE6"/>
    <w:pPr>
      <w:spacing w:line="240" w:lineRule="auto"/>
    </w:pPr>
    <w:rPr>
      <w:rFonts w:ascii="Verdana" w:hAnsi="Verdana" w:cs="Verdana"/>
      <w:lang w:val="en-US" w:eastAsia="en-US"/>
    </w:rPr>
  </w:style>
  <w:style w:type="paragraph" w:customStyle="1" w:styleId="1156">
    <w:name w:val="Знак Знак Знак Знак1 Знак Знак Знак Знак Знак Знак Знак Знак15"/>
    <w:basedOn w:val="a"/>
    <w:uiPriority w:val="99"/>
    <w:rsid w:val="007F1FE6"/>
    <w:pPr>
      <w:spacing w:line="240" w:lineRule="auto"/>
    </w:pPr>
    <w:rPr>
      <w:rFonts w:ascii="Verdana" w:hAnsi="Verdana" w:cs="Verdana"/>
      <w:lang w:val="en-US" w:eastAsia="en-US"/>
    </w:rPr>
  </w:style>
  <w:style w:type="paragraph" w:customStyle="1" w:styleId="125">
    <w:name w:val="Знак Знак Знак Знак1 Знак Знак Знак Знак Знак Знак Знак Знак Знак Знак Знак Знак Знак Знак Знак Знак25"/>
    <w:basedOn w:val="a"/>
    <w:uiPriority w:val="99"/>
    <w:rsid w:val="007F1FE6"/>
    <w:pPr>
      <w:spacing w:line="240" w:lineRule="auto"/>
    </w:pPr>
    <w:rPr>
      <w:rFonts w:ascii="Verdana" w:hAnsi="Verdana" w:cs="Verdana"/>
      <w:lang w:val="en-US" w:eastAsia="en-US"/>
    </w:rPr>
  </w:style>
  <w:style w:type="paragraph" w:customStyle="1" w:styleId="1157">
    <w:name w:val="Знак Знак Знак Знак1 Знак Знак Знак Знак Знак Знак Знак Знак Знак Знак Знак Знак Знак Знак Знак Знак Знак Знак15"/>
    <w:basedOn w:val="a"/>
    <w:uiPriority w:val="99"/>
    <w:rsid w:val="007F1FE6"/>
    <w:pPr>
      <w:spacing w:line="240" w:lineRule="auto"/>
    </w:pPr>
    <w:rPr>
      <w:rFonts w:ascii="Verdana" w:hAnsi="Verdana" w:cs="Verdana"/>
      <w:lang w:val="en-US" w:eastAsia="en-US"/>
    </w:rPr>
  </w:style>
  <w:style w:type="paragraph" w:customStyle="1" w:styleId="1158">
    <w:name w:val="Знак Знак Знак Знак1 Знак Знак Знак Знак15"/>
    <w:basedOn w:val="a"/>
    <w:uiPriority w:val="99"/>
    <w:rsid w:val="007F1FE6"/>
    <w:pPr>
      <w:spacing w:line="240" w:lineRule="auto"/>
    </w:pPr>
    <w:rPr>
      <w:rFonts w:ascii="Verdana" w:hAnsi="Verdana" w:cs="Verdana"/>
      <w:lang w:val="en-US" w:eastAsia="en-US"/>
    </w:rPr>
  </w:style>
  <w:style w:type="paragraph" w:customStyle="1" w:styleId="1159">
    <w:name w:val="Знак Знак Знак Знак1 Знак Знак Знак Знак Знак Знак15"/>
    <w:basedOn w:val="a"/>
    <w:uiPriority w:val="99"/>
    <w:rsid w:val="007F1FE6"/>
    <w:pPr>
      <w:spacing w:line="240" w:lineRule="auto"/>
    </w:pPr>
    <w:rPr>
      <w:rFonts w:ascii="Verdana" w:hAnsi="Verdana" w:cs="Verdana"/>
      <w:lang w:val="en-US" w:eastAsia="en-US"/>
    </w:rPr>
  </w:style>
  <w:style w:type="paragraph" w:customStyle="1" w:styleId="115a">
    <w:name w:val="Знак Знак Знак Знак1 Знак Знак Знак Знак Знак Знак Знак Знак Знак Знак Знак Знак Знак Знак Знак Знак Знак Знак Знак Знак Знак Знак15"/>
    <w:basedOn w:val="a"/>
    <w:uiPriority w:val="99"/>
    <w:rsid w:val="007F1FE6"/>
    <w:pPr>
      <w:spacing w:line="240" w:lineRule="auto"/>
    </w:pPr>
    <w:rPr>
      <w:rFonts w:ascii="Verdana" w:hAnsi="Verdana" w:cs="Verdana"/>
      <w:lang w:val="en-US" w:eastAsia="en-US"/>
    </w:rPr>
  </w:style>
  <w:style w:type="paragraph" w:customStyle="1" w:styleId="115b">
    <w:name w:val="Знак Знак1 Знак Знак15"/>
    <w:basedOn w:val="a"/>
    <w:uiPriority w:val="99"/>
    <w:rsid w:val="007F1FE6"/>
    <w:pPr>
      <w:spacing w:line="240" w:lineRule="auto"/>
    </w:pPr>
    <w:rPr>
      <w:rFonts w:ascii="Verdana" w:hAnsi="Verdana" w:cs="Verdana"/>
      <w:lang w:val="en-US" w:eastAsia="en-US"/>
    </w:rPr>
  </w:style>
  <w:style w:type="paragraph" w:customStyle="1" w:styleId="118fd">
    <w:name w:val="Знак Знак1 Знак Знак Знак Знак18"/>
    <w:basedOn w:val="a"/>
    <w:uiPriority w:val="99"/>
    <w:rsid w:val="007F1FE6"/>
    <w:pPr>
      <w:spacing w:line="240" w:lineRule="auto"/>
    </w:pPr>
    <w:rPr>
      <w:rFonts w:ascii="Verdana" w:hAnsi="Verdana" w:cs="Verdana"/>
      <w:lang w:val="en-US" w:eastAsia="en-US"/>
    </w:rPr>
  </w:style>
  <w:style w:type="paragraph" w:customStyle="1" w:styleId="315">
    <w:name w:val="Знак Знак315"/>
    <w:basedOn w:val="a"/>
    <w:uiPriority w:val="99"/>
    <w:rsid w:val="007F1FE6"/>
    <w:pPr>
      <w:spacing w:line="240" w:lineRule="auto"/>
    </w:pPr>
    <w:rPr>
      <w:rFonts w:ascii="Verdana" w:hAnsi="Verdana" w:cs="Verdana"/>
      <w:lang w:val="en-US" w:eastAsia="en-US"/>
    </w:rPr>
  </w:style>
  <w:style w:type="paragraph" w:customStyle="1" w:styleId="115c">
    <w:name w:val="Знак Знак1 Знак Знак Знак Знак Знак Знак15"/>
    <w:basedOn w:val="a"/>
    <w:uiPriority w:val="99"/>
    <w:rsid w:val="007F1FE6"/>
    <w:pPr>
      <w:spacing w:line="240" w:lineRule="auto"/>
    </w:pPr>
    <w:rPr>
      <w:rFonts w:ascii="Verdana" w:hAnsi="Verdana" w:cs="Verdana"/>
      <w:lang w:val="en-US" w:eastAsia="en-US"/>
    </w:rPr>
  </w:style>
  <w:style w:type="paragraph" w:customStyle="1" w:styleId="115d">
    <w:name w:val="Знак Знак Знак Знак1 Знак Знак15"/>
    <w:basedOn w:val="a"/>
    <w:uiPriority w:val="99"/>
    <w:rsid w:val="007F1FE6"/>
    <w:pPr>
      <w:spacing w:line="240" w:lineRule="auto"/>
    </w:pPr>
    <w:rPr>
      <w:rFonts w:ascii="Verdana" w:hAnsi="Verdana" w:cs="Verdana"/>
      <w:lang w:val="en-US" w:eastAsia="en-US"/>
    </w:rPr>
  </w:style>
  <w:style w:type="paragraph" w:customStyle="1" w:styleId="115e">
    <w:name w:val="Знак Знак Знак Знак1 Знак Знак Знак Знак Знак Знак Знак Знак Знак Знак Знак Знак Знак Знак15"/>
    <w:basedOn w:val="a"/>
    <w:uiPriority w:val="99"/>
    <w:rsid w:val="007F1FE6"/>
    <w:pPr>
      <w:spacing w:line="240" w:lineRule="auto"/>
    </w:pPr>
    <w:rPr>
      <w:rFonts w:ascii="Verdana" w:hAnsi="Verdana" w:cs="Verdana"/>
      <w:lang w:val="en-US" w:eastAsia="en-US"/>
    </w:rPr>
  </w:style>
  <w:style w:type="paragraph" w:customStyle="1" w:styleId="115f">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15"/>
    <w:basedOn w:val="a"/>
    <w:uiPriority w:val="99"/>
    <w:rsid w:val="007F1FE6"/>
    <w:pPr>
      <w:spacing w:line="240" w:lineRule="auto"/>
    </w:pPr>
    <w:rPr>
      <w:rFonts w:ascii="Verdana" w:hAnsi="Verdana" w:cs="Verdana"/>
      <w:lang w:val="en-US" w:eastAsia="en-US"/>
    </w:rPr>
  </w:style>
  <w:style w:type="paragraph" w:customStyle="1" w:styleId="115f0">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5"/>
    <w:basedOn w:val="a"/>
    <w:uiPriority w:val="99"/>
    <w:rsid w:val="007F1FE6"/>
    <w:pPr>
      <w:spacing w:line="240" w:lineRule="auto"/>
    </w:pPr>
    <w:rPr>
      <w:rFonts w:ascii="Verdana" w:hAnsi="Verdana" w:cs="Verdana"/>
      <w:lang w:val="en-US" w:eastAsia="en-US"/>
    </w:rPr>
  </w:style>
  <w:style w:type="paragraph" w:customStyle="1" w:styleId="115f1">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5"/>
    <w:basedOn w:val="a"/>
    <w:uiPriority w:val="99"/>
    <w:rsid w:val="007F1FE6"/>
    <w:pPr>
      <w:spacing w:line="240" w:lineRule="auto"/>
    </w:pPr>
    <w:rPr>
      <w:rFonts w:ascii="Verdana" w:hAnsi="Verdana" w:cs="Verdana"/>
      <w:lang w:val="en-US" w:eastAsia="en-US"/>
    </w:rPr>
  </w:style>
  <w:style w:type="paragraph" w:customStyle="1" w:styleId="115f2">
    <w:name w:val="Знак Знак Знак Знак1 Знак Знак Знак Знак Знак Знак Знак Знак Знак Знак Знак Знак15"/>
    <w:basedOn w:val="a"/>
    <w:uiPriority w:val="99"/>
    <w:rsid w:val="007F1FE6"/>
    <w:pPr>
      <w:spacing w:line="240" w:lineRule="auto"/>
    </w:pPr>
    <w:rPr>
      <w:rFonts w:ascii="Verdana" w:hAnsi="Verdana" w:cs="Verdana"/>
      <w:lang w:val="en-US" w:eastAsia="en-US"/>
    </w:rPr>
  </w:style>
  <w:style w:type="paragraph" w:customStyle="1" w:styleId="115f3">
    <w:name w:val="Знак Знак Знак Знак Знак Знак Знак Знак Знак1 Знак15"/>
    <w:basedOn w:val="a"/>
    <w:uiPriority w:val="99"/>
    <w:rsid w:val="007F1FE6"/>
    <w:pPr>
      <w:spacing w:line="240" w:lineRule="auto"/>
    </w:pPr>
    <w:rPr>
      <w:rFonts w:ascii="Verdana" w:hAnsi="Verdana" w:cs="Verdana"/>
      <w:lang w:val="en-US" w:eastAsia="en-US"/>
    </w:rPr>
  </w:style>
  <w:style w:type="paragraph" w:customStyle="1" w:styleId="115f4">
    <w:name w:val="Знак Знак1 Знак Знак Знак Знак Знак Знак Знак Знак Знак Знак15"/>
    <w:basedOn w:val="a"/>
    <w:uiPriority w:val="99"/>
    <w:rsid w:val="007F1FE6"/>
    <w:pPr>
      <w:spacing w:line="240" w:lineRule="auto"/>
    </w:pPr>
    <w:rPr>
      <w:rFonts w:ascii="Verdana" w:hAnsi="Verdana" w:cs="Verdana"/>
      <w:lang w:val="en-US" w:eastAsia="en-US"/>
    </w:rPr>
  </w:style>
  <w:style w:type="paragraph" w:customStyle="1" w:styleId="115f5">
    <w:name w:val="Знак Знак1 Знак Знак Знак Знак Знак Знак Знак Знак Знак Знак Знак Знак15"/>
    <w:basedOn w:val="a"/>
    <w:uiPriority w:val="99"/>
    <w:rsid w:val="007F1FE6"/>
    <w:pPr>
      <w:spacing w:line="240" w:lineRule="auto"/>
    </w:pPr>
    <w:rPr>
      <w:rFonts w:ascii="Verdana" w:hAnsi="Verdana" w:cs="Verdana"/>
      <w:lang w:val="en-US" w:eastAsia="en-US"/>
    </w:rPr>
  </w:style>
  <w:style w:type="paragraph" w:customStyle="1" w:styleId="115f6">
    <w:name w:val="Знак Знак1 Знак Знак Знак Знак Знак Знак Знак15"/>
    <w:basedOn w:val="a"/>
    <w:uiPriority w:val="99"/>
    <w:rsid w:val="007F1FE6"/>
    <w:pPr>
      <w:spacing w:line="240" w:lineRule="auto"/>
    </w:pPr>
    <w:rPr>
      <w:rFonts w:ascii="Verdana" w:hAnsi="Verdana" w:cs="Verdana"/>
      <w:sz w:val="24"/>
      <w:szCs w:val="24"/>
      <w:lang w:val="en-US" w:eastAsia="en-US"/>
    </w:rPr>
  </w:style>
  <w:style w:type="paragraph" w:customStyle="1" w:styleId="615">
    <w:name w:val="Знак Знак615"/>
    <w:basedOn w:val="a"/>
    <w:uiPriority w:val="99"/>
    <w:rsid w:val="007F1FE6"/>
    <w:pPr>
      <w:spacing w:line="240" w:lineRule="auto"/>
    </w:pPr>
    <w:rPr>
      <w:rFonts w:ascii="Verdana" w:hAnsi="Verdana" w:cs="Verdana"/>
      <w:lang w:val="en-US" w:eastAsia="en-US"/>
    </w:rPr>
  </w:style>
  <w:style w:type="paragraph" w:customStyle="1" w:styleId="1115">
    <w:name w:val="Знак Знак Знак Знак1 Знак Знак Знак Знак Знак Знак Знак Знак Знак Знак Знак Знак Знак Знак Знак Знак1 Знак Знак15"/>
    <w:basedOn w:val="a"/>
    <w:uiPriority w:val="99"/>
    <w:rsid w:val="007F1FE6"/>
    <w:pPr>
      <w:spacing w:line="240" w:lineRule="auto"/>
    </w:pPr>
    <w:rPr>
      <w:rFonts w:ascii="Verdana" w:hAnsi="Verdana" w:cs="Verdana"/>
      <w:sz w:val="24"/>
      <w:szCs w:val="24"/>
      <w:lang w:val="en-US" w:eastAsia="en-US"/>
    </w:rPr>
  </w:style>
  <w:style w:type="paragraph" w:customStyle="1" w:styleId="11150">
    <w:name w:val="Знак Знак Знак Знак1 Знак Знак Знак Знак Знак Знак Знак Знак Знак Знак Знак Знак Знак Знак Знак Знак115"/>
    <w:basedOn w:val="a"/>
    <w:uiPriority w:val="99"/>
    <w:rsid w:val="007F1FE6"/>
    <w:pPr>
      <w:spacing w:line="240" w:lineRule="auto"/>
    </w:pPr>
    <w:rPr>
      <w:rFonts w:ascii="Verdana" w:hAnsi="Verdana" w:cs="Verdana"/>
      <w:sz w:val="24"/>
      <w:szCs w:val="24"/>
      <w:lang w:val="en-US" w:eastAsia="en-US"/>
    </w:rPr>
  </w:style>
  <w:style w:type="paragraph" w:customStyle="1" w:styleId="11151">
    <w:name w:val="Знак Знак Знак Знак1 Знак Знак Знак Знак Знак Знак Знак Знак Знак Знак Знак Знак Знак Знак Знак Знак1 Знак Знак Знак Знак15"/>
    <w:basedOn w:val="a"/>
    <w:uiPriority w:val="99"/>
    <w:rsid w:val="007F1FE6"/>
    <w:pPr>
      <w:spacing w:line="240" w:lineRule="auto"/>
    </w:pPr>
    <w:rPr>
      <w:rFonts w:ascii="Verdana" w:hAnsi="Verdana" w:cs="Verdana"/>
      <w:sz w:val="24"/>
      <w:szCs w:val="24"/>
      <w:lang w:val="en-US" w:eastAsia="en-US"/>
    </w:rPr>
  </w:style>
  <w:style w:type="paragraph" w:customStyle="1" w:styleId="11152">
    <w:name w:val="Знак Знак Знак Знак1 Знак Знак Знак Знак Знак Знак Знак Знак Знак Знак Знак Знак Знак Знак Знак Знак1 Знак Знак Знак Знак Знак Знак15"/>
    <w:basedOn w:val="a"/>
    <w:uiPriority w:val="99"/>
    <w:rsid w:val="007F1FE6"/>
    <w:pPr>
      <w:spacing w:line="240" w:lineRule="auto"/>
    </w:pPr>
    <w:rPr>
      <w:rFonts w:ascii="Verdana" w:hAnsi="Verdana" w:cs="Verdana"/>
      <w:sz w:val="24"/>
      <w:szCs w:val="24"/>
      <w:lang w:val="en-US" w:eastAsia="en-US"/>
    </w:rPr>
  </w:style>
  <w:style w:type="paragraph" w:customStyle="1" w:styleId="3150">
    <w:name w:val="Знак Знак3 Знак Знак Знак Знак Знак Знак15"/>
    <w:basedOn w:val="a"/>
    <w:uiPriority w:val="99"/>
    <w:rsid w:val="007F1FE6"/>
    <w:pPr>
      <w:spacing w:line="240" w:lineRule="auto"/>
    </w:pPr>
    <w:rPr>
      <w:rFonts w:ascii="Verdana" w:hAnsi="Verdana" w:cs="Verdana"/>
      <w:lang w:val="en-US" w:eastAsia="en-US"/>
    </w:rPr>
  </w:style>
  <w:style w:type="paragraph" w:customStyle="1" w:styleId="3151">
    <w:name w:val="Знак Знак3 Знак Знак Знак Знак Знак Знак Знак Знак15"/>
    <w:basedOn w:val="a"/>
    <w:uiPriority w:val="99"/>
    <w:rsid w:val="007F1FE6"/>
    <w:pPr>
      <w:spacing w:line="240" w:lineRule="auto"/>
    </w:pPr>
    <w:rPr>
      <w:rFonts w:ascii="Verdana" w:hAnsi="Verdana" w:cs="Verdana"/>
      <w:lang w:val="en-US" w:eastAsia="en-US"/>
    </w:rPr>
  </w:style>
  <w:style w:type="paragraph" w:customStyle="1" w:styleId="115f7">
    <w:name w:val="Знак Знак1 Знак Знак Знак Знак Знак Знак Знак Знак Знак Знак Знак Знак Знак Знак Знак Знак15"/>
    <w:basedOn w:val="a"/>
    <w:uiPriority w:val="99"/>
    <w:rsid w:val="007F1FE6"/>
    <w:pPr>
      <w:spacing w:line="240" w:lineRule="auto"/>
    </w:pPr>
    <w:rPr>
      <w:rFonts w:ascii="Verdana" w:hAnsi="Verdana" w:cs="Verdana"/>
      <w:lang w:val="en-US" w:eastAsia="en-US"/>
    </w:rPr>
  </w:style>
  <w:style w:type="paragraph" w:customStyle="1" w:styleId="2152">
    <w:name w:val="Знак Знак Знак Знак Знак Знак2 Знак Знак Знак Знак Знак Знак15"/>
    <w:basedOn w:val="a"/>
    <w:uiPriority w:val="99"/>
    <w:rsid w:val="007F1FE6"/>
    <w:pPr>
      <w:spacing w:line="240" w:lineRule="auto"/>
    </w:pPr>
    <w:rPr>
      <w:rFonts w:ascii="Verdana" w:hAnsi="Verdana" w:cs="Verdana"/>
      <w:lang w:val="en-US" w:eastAsia="en-US"/>
    </w:rPr>
  </w:style>
  <w:style w:type="paragraph" w:customStyle="1" w:styleId="11153">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15"/>
    <w:basedOn w:val="a"/>
    <w:uiPriority w:val="99"/>
    <w:rsid w:val="007F1FE6"/>
    <w:pPr>
      <w:spacing w:line="240" w:lineRule="auto"/>
    </w:pPr>
    <w:rPr>
      <w:rFonts w:ascii="Verdana" w:hAnsi="Verdana" w:cs="Verdana"/>
      <w:sz w:val="24"/>
      <w:szCs w:val="24"/>
      <w:lang w:val="en-US" w:eastAsia="en-US"/>
    </w:rPr>
  </w:style>
  <w:style w:type="paragraph" w:customStyle="1" w:styleId="11154">
    <w:name w:val="Знак Знак Знак Знак1 Знак Знак Знак Знак Знак Знак Знак Знак Знак Знак Знак Знак Знак Знак Знак Знак1 Знак Знак Знак Знак Знак Знак Знак Знак15"/>
    <w:basedOn w:val="a"/>
    <w:uiPriority w:val="99"/>
    <w:rsid w:val="007F1FE6"/>
    <w:pPr>
      <w:spacing w:line="240" w:lineRule="auto"/>
    </w:pPr>
    <w:rPr>
      <w:rFonts w:ascii="Verdana" w:hAnsi="Verdana" w:cs="Verdana"/>
      <w:sz w:val="24"/>
      <w:szCs w:val="24"/>
      <w:lang w:val="en-US" w:eastAsia="en-US"/>
    </w:rPr>
  </w:style>
  <w:style w:type="paragraph" w:customStyle="1" w:styleId="11155">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15"/>
    <w:basedOn w:val="a"/>
    <w:uiPriority w:val="99"/>
    <w:rsid w:val="007F1FE6"/>
    <w:pPr>
      <w:spacing w:line="240" w:lineRule="auto"/>
    </w:pPr>
    <w:rPr>
      <w:rFonts w:ascii="Verdana" w:hAnsi="Verdana" w:cs="Verdana"/>
      <w:sz w:val="24"/>
      <w:szCs w:val="24"/>
      <w:lang w:val="en-US" w:eastAsia="en-US"/>
    </w:rPr>
  </w:style>
  <w:style w:type="paragraph" w:customStyle="1" w:styleId="11156">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15"/>
    <w:basedOn w:val="a"/>
    <w:uiPriority w:val="99"/>
    <w:rsid w:val="007F1FE6"/>
    <w:pPr>
      <w:spacing w:line="240" w:lineRule="auto"/>
    </w:pPr>
    <w:rPr>
      <w:rFonts w:ascii="Verdana" w:hAnsi="Verdana" w:cs="Verdana"/>
      <w:sz w:val="24"/>
      <w:szCs w:val="24"/>
      <w:lang w:val="en-US" w:eastAsia="en-US"/>
    </w:rPr>
  </w:style>
  <w:style w:type="paragraph" w:customStyle="1" w:styleId="11157">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15"/>
    <w:basedOn w:val="a"/>
    <w:uiPriority w:val="99"/>
    <w:rsid w:val="007F1FE6"/>
    <w:pPr>
      <w:spacing w:line="240" w:lineRule="auto"/>
    </w:pPr>
    <w:rPr>
      <w:rFonts w:ascii="Verdana" w:hAnsi="Verdana" w:cs="Verdana"/>
      <w:sz w:val="24"/>
      <w:szCs w:val="24"/>
      <w:lang w:val="en-US" w:eastAsia="en-US"/>
    </w:rPr>
  </w:style>
  <w:style w:type="paragraph" w:customStyle="1" w:styleId="115f8">
    <w:name w:val="Знак Знак1 Знак Знак Знак Знак Знак Знак Знак Знак Знак Знак Знак Знак Знак Знак Знак Знак Знак Знак Знак Знак15"/>
    <w:basedOn w:val="a"/>
    <w:uiPriority w:val="99"/>
    <w:rsid w:val="007F1FE6"/>
    <w:pPr>
      <w:spacing w:line="240" w:lineRule="auto"/>
    </w:pPr>
    <w:rPr>
      <w:rFonts w:ascii="Verdana" w:hAnsi="Verdana" w:cs="Verdana"/>
      <w:lang w:val="en-US" w:eastAsia="en-US"/>
    </w:rPr>
  </w:style>
  <w:style w:type="paragraph" w:customStyle="1" w:styleId="2153">
    <w:name w:val="Знак Знак2 Знак Знак Знак Знак Знак Знак Знак Знак Знак Знак15"/>
    <w:basedOn w:val="a"/>
    <w:uiPriority w:val="99"/>
    <w:rsid w:val="007F1FE6"/>
    <w:pPr>
      <w:spacing w:line="240" w:lineRule="auto"/>
    </w:pPr>
    <w:rPr>
      <w:rFonts w:ascii="Verdana" w:hAnsi="Verdana" w:cs="Verdana"/>
      <w:sz w:val="24"/>
      <w:szCs w:val="24"/>
      <w:lang w:val="en-US" w:eastAsia="en-US"/>
    </w:rPr>
  </w:style>
  <w:style w:type="paragraph" w:customStyle="1" w:styleId="11158">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15"/>
    <w:basedOn w:val="a"/>
    <w:uiPriority w:val="99"/>
    <w:rsid w:val="007F1FE6"/>
    <w:pPr>
      <w:spacing w:line="240" w:lineRule="auto"/>
    </w:pPr>
    <w:rPr>
      <w:rFonts w:ascii="Verdana" w:hAnsi="Verdana" w:cs="Verdana"/>
      <w:sz w:val="24"/>
      <w:szCs w:val="24"/>
      <w:lang w:val="en-US" w:eastAsia="en-US"/>
    </w:rPr>
  </w:style>
  <w:style w:type="paragraph" w:customStyle="1" w:styleId="115f9">
    <w:name w:val="Знак Знак1 Знак Знак Знак Знак Знак Знак Знак Знак Знак Знак Знак Знак Знак Знак Знак Знак Знак Знак Знак Знак Знак Знак15"/>
    <w:basedOn w:val="a"/>
    <w:uiPriority w:val="99"/>
    <w:rsid w:val="007F1FE6"/>
    <w:pPr>
      <w:spacing w:line="240" w:lineRule="auto"/>
    </w:pPr>
    <w:rPr>
      <w:rFonts w:ascii="Verdana" w:hAnsi="Verdana" w:cs="Verdana"/>
      <w:lang w:val="en-US" w:eastAsia="en-US"/>
    </w:rPr>
  </w:style>
  <w:style w:type="paragraph" w:customStyle="1" w:styleId="11159">
    <w:name w:val="Знак Знак1 Знак Знак Знак1 Знак Знак Знак Знак15"/>
    <w:basedOn w:val="a"/>
    <w:uiPriority w:val="99"/>
    <w:rsid w:val="007F1FE6"/>
    <w:pPr>
      <w:spacing w:line="240" w:lineRule="auto"/>
    </w:pPr>
    <w:rPr>
      <w:rFonts w:ascii="Verdana" w:hAnsi="Verdana" w:cs="Verdana"/>
      <w:sz w:val="24"/>
      <w:szCs w:val="24"/>
      <w:lang w:val="en-US" w:eastAsia="en-US"/>
    </w:rPr>
  </w:style>
  <w:style w:type="paragraph" w:customStyle="1" w:styleId="115fa">
    <w:name w:val="Знак Знак1 Знак Знак Знак Знак Знак Знак Знак Знак Знак Знак Знак Знак Знак Знак Знак Знак Знак Знак Знак Знак Знак Знак Знак Знак15"/>
    <w:basedOn w:val="a"/>
    <w:uiPriority w:val="99"/>
    <w:rsid w:val="007F1FE6"/>
    <w:pPr>
      <w:spacing w:line="240" w:lineRule="auto"/>
    </w:pPr>
    <w:rPr>
      <w:rFonts w:ascii="Verdana" w:hAnsi="Verdana" w:cs="Verdana"/>
      <w:lang w:val="en-US" w:eastAsia="en-US"/>
    </w:rPr>
  </w:style>
  <w:style w:type="paragraph" w:customStyle="1" w:styleId="2201">
    <w:name w:val="Знак Знак2 Знак Знак20"/>
    <w:basedOn w:val="a"/>
    <w:uiPriority w:val="99"/>
    <w:rsid w:val="007F1FE6"/>
    <w:pPr>
      <w:spacing w:line="240" w:lineRule="auto"/>
    </w:pPr>
    <w:rPr>
      <w:rFonts w:ascii="Verdana" w:hAnsi="Verdana" w:cs="Verdana"/>
      <w:sz w:val="24"/>
      <w:szCs w:val="24"/>
      <w:lang w:val="en-US" w:eastAsia="en-US"/>
    </w:rPr>
  </w:style>
  <w:style w:type="paragraph" w:customStyle="1" w:styleId="115fb">
    <w:name w:val="Знак Знак1 Знак Знак Знак Знак Знак Знак Знак Знак Знак Знак Знак Знак Знак Знак Знак Знак Знак Знак Знак Знак Знак Знак Знак Знак Знак Знак15"/>
    <w:basedOn w:val="a"/>
    <w:uiPriority w:val="99"/>
    <w:rsid w:val="007F1FE6"/>
    <w:pPr>
      <w:spacing w:line="240" w:lineRule="auto"/>
    </w:pPr>
    <w:rPr>
      <w:rFonts w:ascii="Verdana" w:hAnsi="Verdana" w:cs="Verdana"/>
      <w:lang w:val="en-US" w:eastAsia="en-US"/>
    </w:rPr>
  </w:style>
  <w:style w:type="paragraph" w:customStyle="1" w:styleId="2175">
    <w:name w:val="Знак Знак217"/>
    <w:basedOn w:val="a"/>
    <w:uiPriority w:val="99"/>
    <w:rsid w:val="007F1FE6"/>
    <w:pPr>
      <w:spacing w:line="240" w:lineRule="auto"/>
    </w:pPr>
    <w:rPr>
      <w:rFonts w:ascii="Verdana" w:hAnsi="Verdana" w:cs="Verdana"/>
      <w:lang w:val="en-US" w:eastAsia="en-US"/>
    </w:rPr>
  </w:style>
  <w:style w:type="paragraph" w:customStyle="1" w:styleId="715">
    <w:name w:val="Знак Знак7 Знак Знак Знак Знак Знак Знак Знак Знак Знак Знак Знак Знак15"/>
    <w:basedOn w:val="a"/>
    <w:uiPriority w:val="99"/>
    <w:rsid w:val="007F1FE6"/>
    <w:pPr>
      <w:spacing w:line="240" w:lineRule="auto"/>
    </w:pPr>
    <w:rPr>
      <w:rFonts w:ascii="Verdana" w:hAnsi="Verdana" w:cs="Verdana"/>
      <w:lang w:val="en-US" w:eastAsia="en-US"/>
    </w:rPr>
  </w:style>
  <w:style w:type="table" w:customStyle="1" w:styleId="2fc">
    <w:name w:val="Сітка таблиці2"/>
    <w:uiPriority w:val="99"/>
    <w:rsid w:val="000C40D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f2">
    <w:name w:val="Сітка таблиці11"/>
    <w:uiPriority w:val="99"/>
    <w:rsid w:val="000C40D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e">
    <w:name w:val="List Paragraph"/>
    <w:basedOn w:val="a"/>
    <w:uiPriority w:val="99"/>
    <w:qFormat/>
    <w:rsid w:val="000C40D0"/>
    <w:pPr>
      <w:ind w:left="720"/>
    </w:pPr>
  </w:style>
  <w:style w:type="paragraph" w:customStyle="1" w:styleId="338">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38"/>
    <w:basedOn w:val="a"/>
    <w:uiPriority w:val="99"/>
    <w:rsid w:val="00AF54BE"/>
    <w:pPr>
      <w:spacing w:line="240" w:lineRule="auto"/>
    </w:pPr>
    <w:rPr>
      <w:rFonts w:ascii="Verdana" w:hAnsi="Verdana" w:cs="Verdana"/>
      <w:lang w:val="en-US" w:eastAsia="en-US"/>
    </w:rPr>
  </w:style>
  <w:style w:type="paragraph" w:customStyle="1" w:styleId="82">
    <w:name w:val="Звичайний8"/>
    <w:uiPriority w:val="99"/>
    <w:rsid w:val="007D1118"/>
    <w:pPr>
      <w:widowControl w:val="0"/>
    </w:pPr>
    <w:rPr>
      <w:sz w:val="20"/>
      <w:szCs w:val="20"/>
    </w:rPr>
  </w:style>
  <w:style w:type="paragraph" w:customStyle="1" w:styleId="346">
    <w:name w:val="Знак Знак Знак Знак34"/>
    <w:basedOn w:val="a"/>
    <w:uiPriority w:val="99"/>
    <w:rsid w:val="00857E9E"/>
    <w:rPr>
      <w:rFonts w:ascii="Verdana" w:hAnsi="Verdana" w:cs="Verdana"/>
      <w:sz w:val="24"/>
      <w:szCs w:val="24"/>
      <w:lang w:val="en-US" w:eastAsia="en-US"/>
    </w:rPr>
  </w:style>
  <w:style w:type="paragraph" w:customStyle="1" w:styleId="1140">
    <w:name w:val="Знак Знак Знак Знак Знак Знак Знак Знак Знак1 Знак14"/>
    <w:basedOn w:val="a"/>
    <w:uiPriority w:val="99"/>
    <w:rsid w:val="00857E9E"/>
    <w:pPr>
      <w:spacing w:line="240" w:lineRule="auto"/>
    </w:pPr>
    <w:rPr>
      <w:rFonts w:ascii="Verdana" w:hAnsi="Verdana" w:cs="Verdana"/>
      <w:lang w:val="en-US" w:eastAsia="en-US"/>
    </w:rPr>
  </w:style>
  <w:style w:type="paragraph" w:customStyle="1" w:styleId="131">
    <w:name w:val="Знак Знак Знак Знак Знак Знак Знак Знак Знак Знак Знак1 Знак31"/>
    <w:basedOn w:val="a"/>
    <w:uiPriority w:val="99"/>
    <w:rsid w:val="003053EE"/>
    <w:pPr>
      <w:spacing w:line="240" w:lineRule="auto"/>
    </w:pPr>
    <w:rPr>
      <w:rFonts w:ascii="Verdana" w:hAnsi="Verdana" w:cs="Verdana"/>
      <w:lang w:val="en-US" w:eastAsia="en-US"/>
    </w:rPr>
  </w:style>
  <w:style w:type="paragraph" w:customStyle="1" w:styleId="157">
    <w:name w:val="Знак Знак Знак Знак Знак Знак Знак Знак Знак15"/>
    <w:basedOn w:val="a"/>
    <w:uiPriority w:val="99"/>
    <w:rsid w:val="003053EE"/>
    <w:pPr>
      <w:spacing w:line="240" w:lineRule="auto"/>
    </w:pPr>
    <w:rPr>
      <w:rFonts w:ascii="Verdana" w:hAnsi="Verdana" w:cs="Verdana"/>
      <w:lang w:val="en-US" w:eastAsia="en-US"/>
    </w:rPr>
  </w:style>
  <w:style w:type="paragraph" w:customStyle="1" w:styleId="142">
    <w:name w:val="Знак Знак Знак Знак Знак Знак Знак Знак Знак Знак Знак Знак Знак Знак Знак Знак Знак Знак14"/>
    <w:basedOn w:val="a"/>
    <w:uiPriority w:val="99"/>
    <w:rsid w:val="003053EE"/>
    <w:pPr>
      <w:spacing w:line="240" w:lineRule="auto"/>
    </w:pPr>
    <w:rPr>
      <w:rFonts w:ascii="Verdana" w:hAnsi="Verdana" w:cs="Verdana"/>
      <w:lang w:val="en-US" w:eastAsia="en-US"/>
    </w:rPr>
  </w:style>
  <w:style w:type="paragraph" w:customStyle="1" w:styleId="261">
    <w:name w:val="Основний текст з відступом 26"/>
    <w:basedOn w:val="a"/>
    <w:uiPriority w:val="99"/>
    <w:rsid w:val="003053EE"/>
    <w:pPr>
      <w:widowControl w:val="0"/>
      <w:spacing w:line="220" w:lineRule="exact"/>
      <w:ind w:firstLine="709"/>
      <w:jc w:val="both"/>
    </w:pPr>
    <w:rPr>
      <w:sz w:val="28"/>
      <w:szCs w:val="28"/>
    </w:rPr>
  </w:style>
  <w:style w:type="character" w:customStyle="1" w:styleId="402">
    <w:name w:val="Знак Знак40"/>
    <w:uiPriority w:val="99"/>
    <w:rsid w:val="003053EE"/>
    <w:rPr>
      <w:sz w:val="28"/>
      <w:szCs w:val="28"/>
      <w:lang w:val="uk-UA" w:eastAsia="ru-RU"/>
    </w:rPr>
  </w:style>
  <w:style w:type="paragraph" w:customStyle="1" w:styleId="66">
    <w:name w:val="Основний текст6"/>
    <w:basedOn w:val="82"/>
    <w:uiPriority w:val="99"/>
    <w:rsid w:val="003053EE"/>
    <w:pPr>
      <w:widowControl/>
      <w:spacing w:line="228" w:lineRule="auto"/>
    </w:pPr>
    <w:rPr>
      <w:sz w:val="28"/>
      <w:szCs w:val="28"/>
      <w:lang w:val="uk-UA"/>
    </w:rPr>
  </w:style>
  <w:style w:type="paragraph" w:customStyle="1" w:styleId="270">
    <w:name w:val="Основний текст 27"/>
    <w:basedOn w:val="a"/>
    <w:uiPriority w:val="99"/>
    <w:rsid w:val="003053EE"/>
    <w:rPr>
      <w:sz w:val="28"/>
      <w:szCs w:val="28"/>
    </w:rPr>
  </w:style>
  <w:style w:type="paragraph" w:customStyle="1" w:styleId="560">
    <w:name w:val="Заголовок 56"/>
    <w:basedOn w:val="a"/>
    <w:next w:val="a"/>
    <w:uiPriority w:val="99"/>
    <w:rsid w:val="003053EE"/>
    <w:pPr>
      <w:keepNext/>
      <w:jc w:val="center"/>
      <w:outlineLvl w:val="4"/>
    </w:pPr>
    <w:rPr>
      <w:sz w:val="24"/>
      <w:szCs w:val="24"/>
    </w:rPr>
  </w:style>
  <w:style w:type="paragraph" w:customStyle="1" w:styleId="361">
    <w:name w:val="Основний текст 36"/>
    <w:basedOn w:val="a"/>
    <w:uiPriority w:val="99"/>
    <w:rsid w:val="003053EE"/>
    <w:pPr>
      <w:jc w:val="both"/>
    </w:pPr>
    <w:rPr>
      <w:sz w:val="28"/>
      <w:szCs w:val="28"/>
    </w:rPr>
  </w:style>
  <w:style w:type="paragraph" w:customStyle="1" w:styleId="67">
    <w:name w:val="Основний текст з відступом6"/>
    <w:basedOn w:val="a"/>
    <w:uiPriority w:val="99"/>
    <w:rsid w:val="003053EE"/>
    <w:pPr>
      <w:spacing w:after="120"/>
      <w:ind w:left="283"/>
    </w:pPr>
  </w:style>
  <w:style w:type="paragraph" w:customStyle="1" w:styleId="362">
    <w:name w:val="Основний текст з відступом 36"/>
    <w:basedOn w:val="a"/>
    <w:uiPriority w:val="99"/>
    <w:rsid w:val="003053EE"/>
    <w:pPr>
      <w:ind w:firstLine="737"/>
    </w:pPr>
    <w:rPr>
      <w:sz w:val="28"/>
      <w:szCs w:val="28"/>
    </w:rPr>
  </w:style>
  <w:style w:type="paragraph" w:customStyle="1" w:styleId="460">
    <w:name w:val="Заголовок 46"/>
    <w:basedOn w:val="82"/>
    <w:next w:val="82"/>
    <w:uiPriority w:val="99"/>
    <w:rsid w:val="003053EE"/>
    <w:pPr>
      <w:keepNext/>
      <w:widowControl/>
      <w:spacing w:before="60" w:after="60" w:line="228" w:lineRule="auto"/>
      <w:outlineLvl w:val="3"/>
    </w:pPr>
    <w:rPr>
      <w:sz w:val="24"/>
      <w:szCs w:val="24"/>
      <w:lang w:val="uk-UA"/>
    </w:rPr>
  </w:style>
  <w:style w:type="paragraph" w:customStyle="1" w:styleId="68">
    <w:name w:val="Назва6"/>
    <w:basedOn w:val="a"/>
    <w:uiPriority w:val="99"/>
    <w:rsid w:val="003053EE"/>
    <w:pPr>
      <w:jc w:val="center"/>
    </w:pPr>
    <w:rPr>
      <w:b/>
      <w:bCs/>
      <w:sz w:val="28"/>
      <w:szCs w:val="28"/>
      <w:u w:val="single"/>
    </w:rPr>
  </w:style>
  <w:style w:type="paragraph" w:customStyle="1" w:styleId="169">
    <w:name w:val="Заголовок 16"/>
    <w:basedOn w:val="82"/>
    <w:next w:val="82"/>
    <w:uiPriority w:val="99"/>
    <w:rsid w:val="003053EE"/>
    <w:pPr>
      <w:keepNext/>
      <w:widowControl/>
      <w:spacing w:line="228" w:lineRule="auto"/>
    </w:pPr>
    <w:rPr>
      <w:b/>
      <w:bCs/>
      <w:color w:val="000000"/>
      <w:sz w:val="23"/>
      <w:szCs w:val="23"/>
      <w:lang w:val="uk-UA"/>
    </w:rPr>
  </w:style>
  <w:style w:type="paragraph" w:customStyle="1" w:styleId="143">
    <w:name w:val="Знак Знак Знак Знак Знак Знак Знак Знак Знак Знак Знак Знак14"/>
    <w:basedOn w:val="a"/>
    <w:uiPriority w:val="99"/>
    <w:rsid w:val="003053EE"/>
    <w:rPr>
      <w:rFonts w:ascii="Verdana" w:hAnsi="Verdana" w:cs="Verdana"/>
      <w:lang w:val="en-US" w:eastAsia="en-US"/>
    </w:rPr>
  </w:style>
  <w:style w:type="paragraph" w:customStyle="1" w:styleId="363">
    <w:name w:val="Знак36"/>
    <w:basedOn w:val="a"/>
    <w:uiPriority w:val="99"/>
    <w:rsid w:val="003053EE"/>
    <w:rPr>
      <w:rFonts w:ascii="Verdana" w:hAnsi="Verdana" w:cs="Verdana"/>
      <w:lang w:val="en-US" w:eastAsia="en-US"/>
    </w:rPr>
  </w:style>
  <w:style w:type="paragraph" w:customStyle="1" w:styleId="144">
    <w:name w:val="Знак Знак Знак Знак Знак Знак Знак Знак Знак Знак Знак14"/>
    <w:basedOn w:val="a"/>
    <w:uiPriority w:val="99"/>
    <w:rsid w:val="003053EE"/>
    <w:rPr>
      <w:rFonts w:ascii="Verdana" w:hAnsi="Verdana" w:cs="Verdana"/>
      <w:lang w:val="en-US" w:eastAsia="en-US"/>
    </w:rPr>
  </w:style>
  <w:style w:type="paragraph" w:customStyle="1" w:styleId="1141">
    <w:name w:val="Знак Знак Знак Знак Знак Знак Знак Знак Знак Знак Знак1 Знак Знак Знак14"/>
    <w:basedOn w:val="a"/>
    <w:uiPriority w:val="99"/>
    <w:rsid w:val="003053EE"/>
    <w:rPr>
      <w:rFonts w:ascii="Verdana" w:hAnsi="Verdana" w:cs="Verdana"/>
      <w:lang w:val="en-US" w:eastAsia="en-US"/>
    </w:rPr>
  </w:style>
  <w:style w:type="paragraph" w:customStyle="1" w:styleId="177">
    <w:name w:val="Знак Знак Знак17"/>
    <w:basedOn w:val="a"/>
    <w:uiPriority w:val="99"/>
    <w:rsid w:val="003053EE"/>
    <w:rPr>
      <w:rFonts w:ascii="Verdana" w:hAnsi="Verdana" w:cs="Verdana"/>
      <w:lang w:val="en-US" w:eastAsia="en-US"/>
    </w:rPr>
  </w:style>
  <w:style w:type="paragraph" w:customStyle="1" w:styleId="69">
    <w:name w:val="Блокування тексту6"/>
    <w:basedOn w:val="a"/>
    <w:uiPriority w:val="99"/>
    <w:rsid w:val="003053EE"/>
    <w:pPr>
      <w:ind w:left="113" w:right="113"/>
    </w:pPr>
    <w:rPr>
      <w:color w:val="000000"/>
      <w:sz w:val="24"/>
      <w:szCs w:val="24"/>
    </w:rPr>
  </w:style>
  <w:style w:type="paragraph" w:customStyle="1" w:styleId="364">
    <w:name w:val="Заголовок 36"/>
    <w:basedOn w:val="82"/>
    <w:next w:val="82"/>
    <w:uiPriority w:val="99"/>
    <w:rsid w:val="003053EE"/>
    <w:pPr>
      <w:keepNext/>
      <w:widowControl/>
      <w:spacing w:line="228" w:lineRule="auto"/>
      <w:jc w:val="center"/>
    </w:pPr>
    <w:rPr>
      <w:b/>
      <w:bCs/>
      <w:sz w:val="28"/>
      <w:szCs w:val="28"/>
      <w:lang w:val="uk-UA"/>
    </w:rPr>
  </w:style>
  <w:style w:type="character" w:customStyle="1" w:styleId="6a">
    <w:name w:val="Гіперпосилання6"/>
    <w:uiPriority w:val="99"/>
    <w:rsid w:val="003053EE"/>
    <w:rPr>
      <w:color w:val="0000FF"/>
      <w:u w:val="single"/>
    </w:rPr>
  </w:style>
  <w:style w:type="paragraph" w:customStyle="1" w:styleId="76">
    <w:name w:val="Заголовок 76"/>
    <w:basedOn w:val="82"/>
    <w:next w:val="82"/>
    <w:uiPriority w:val="99"/>
    <w:rsid w:val="003053EE"/>
    <w:pPr>
      <w:keepNext/>
      <w:widowControl/>
      <w:spacing w:line="228" w:lineRule="auto"/>
    </w:pPr>
    <w:rPr>
      <w:b/>
      <w:bCs/>
      <w:sz w:val="24"/>
      <w:szCs w:val="24"/>
      <w:lang w:val="uk-UA"/>
    </w:rPr>
  </w:style>
  <w:style w:type="paragraph" w:customStyle="1" w:styleId="6b">
    <w:name w:val="Нижній колонтитул6"/>
    <w:basedOn w:val="82"/>
    <w:uiPriority w:val="99"/>
    <w:rsid w:val="003053EE"/>
    <w:pPr>
      <w:widowControl/>
      <w:tabs>
        <w:tab w:val="center" w:pos="4153"/>
        <w:tab w:val="right" w:pos="8306"/>
      </w:tabs>
      <w:spacing w:line="228" w:lineRule="auto"/>
    </w:pPr>
    <w:rPr>
      <w:noProof/>
    </w:rPr>
  </w:style>
  <w:style w:type="paragraph" w:customStyle="1" w:styleId="660">
    <w:name w:val="Заголовок 66"/>
    <w:basedOn w:val="82"/>
    <w:next w:val="82"/>
    <w:uiPriority w:val="99"/>
    <w:rsid w:val="003053EE"/>
    <w:pPr>
      <w:keepNext/>
      <w:widowControl/>
      <w:spacing w:line="228" w:lineRule="auto"/>
      <w:jc w:val="both"/>
    </w:pPr>
    <w:rPr>
      <w:b/>
      <w:bCs/>
      <w:sz w:val="24"/>
      <w:szCs w:val="24"/>
      <w:lang w:val="uk-UA"/>
    </w:rPr>
  </w:style>
  <w:style w:type="paragraph" w:customStyle="1" w:styleId="6c">
    <w:name w:val="Верхній колонтитул6"/>
    <w:basedOn w:val="82"/>
    <w:uiPriority w:val="99"/>
    <w:rsid w:val="003053EE"/>
    <w:pPr>
      <w:widowControl/>
      <w:tabs>
        <w:tab w:val="center" w:pos="4153"/>
        <w:tab w:val="right" w:pos="8306"/>
      </w:tabs>
      <w:spacing w:line="228" w:lineRule="auto"/>
    </w:pPr>
  </w:style>
  <w:style w:type="paragraph" w:customStyle="1" w:styleId="CharChar2CharChar14">
    <w:name w:val="Char Char2 Знак Знак Char Char Знак Знак Знак14"/>
    <w:basedOn w:val="a"/>
    <w:uiPriority w:val="99"/>
    <w:rsid w:val="003053EE"/>
    <w:rPr>
      <w:rFonts w:ascii="Verdana" w:hAnsi="Verdana" w:cs="Verdana"/>
      <w:lang w:val="en-US" w:eastAsia="en-US"/>
    </w:rPr>
  </w:style>
  <w:style w:type="paragraph" w:customStyle="1" w:styleId="214">
    <w:name w:val="Знак Знак2 Знак14"/>
    <w:basedOn w:val="a"/>
    <w:uiPriority w:val="99"/>
    <w:rsid w:val="003053EE"/>
    <w:rPr>
      <w:rFonts w:ascii="Verdana" w:hAnsi="Verdana" w:cs="Verdana"/>
      <w:lang w:val="en-US" w:eastAsia="en-US"/>
    </w:rPr>
  </w:style>
  <w:style w:type="paragraph" w:customStyle="1" w:styleId="1142">
    <w:name w:val="Знак Знак Знак Знак Знак Знак Знак Знак Знак Знак Знак1 Знак Знак Знак Знак Знак Знак Знак Знак Знак Знак14"/>
    <w:basedOn w:val="a"/>
    <w:uiPriority w:val="99"/>
    <w:rsid w:val="003053EE"/>
    <w:rPr>
      <w:rFonts w:ascii="Verdana" w:hAnsi="Verdana" w:cs="Verdana"/>
      <w:lang w:val="en-US" w:eastAsia="en-US"/>
    </w:rPr>
  </w:style>
  <w:style w:type="paragraph" w:customStyle="1" w:styleId="1143">
    <w:name w:val="Знак Знак Знак Знак Знак Знак1 Знак14"/>
    <w:basedOn w:val="a"/>
    <w:uiPriority w:val="99"/>
    <w:rsid w:val="003053EE"/>
    <w:rPr>
      <w:rFonts w:ascii="Verdana" w:hAnsi="Verdana" w:cs="Verdana"/>
      <w:lang w:val="en-US" w:eastAsia="en-US"/>
    </w:rPr>
  </w:style>
  <w:style w:type="paragraph" w:customStyle="1" w:styleId="2140">
    <w:name w:val="Знак Знак2 Знак Знак Знак Знак14"/>
    <w:basedOn w:val="a"/>
    <w:uiPriority w:val="99"/>
    <w:rsid w:val="003053EE"/>
    <w:rPr>
      <w:rFonts w:ascii="Verdana" w:hAnsi="Verdana" w:cs="Verdana"/>
      <w:lang w:val="en-US" w:eastAsia="en-US"/>
    </w:rPr>
  </w:style>
  <w:style w:type="paragraph" w:customStyle="1" w:styleId="115fc">
    <w:name w:val="Знак115"/>
    <w:basedOn w:val="a"/>
    <w:uiPriority w:val="99"/>
    <w:rsid w:val="003053EE"/>
    <w:rPr>
      <w:rFonts w:ascii="Verdana" w:hAnsi="Verdana" w:cs="Verdana"/>
      <w:lang w:val="en-US" w:eastAsia="en-US"/>
    </w:rPr>
  </w:style>
  <w:style w:type="paragraph" w:customStyle="1" w:styleId="1144">
    <w:name w:val="Знак1 Знак Знак Знак14"/>
    <w:basedOn w:val="a"/>
    <w:uiPriority w:val="99"/>
    <w:rsid w:val="003053EE"/>
    <w:rPr>
      <w:rFonts w:ascii="Verdana" w:hAnsi="Verdana" w:cs="Verdana"/>
      <w:lang w:val="en-US" w:eastAsia="en-US"/>
    </w:rPr>
  </w:style>
  <w:style w:type="paragraph" w:customStyle="1" w:styleId="2154">
    <w:name w:val="Знак215"/>
    <w:basedOn w:val="a"/>
    <w:uiPriority w:val="99"/>
    <w:rsid w:val="003053EE"/>
    <w:rPr>
      <w:rFonts w:ascii="Verdana" w:hAnsi="Verdana" w:cs="Verdana"/>
      <w:lang w:val="en-US" w:eastAsia="en-US"/>
    </w:rPr>
  </w:style>
  <w:style w:type="paragraph" w:customStyle="1" w:styleId="145">
    <w:name w:val="Знак Знак Знак Знак Знак Знак Знак Знак Знак Знак Знак Знак Знак Знак Знак Знак Знак Знак Знак Знак Знак14"/>
    <w:basedOn w:val="a"/>
    <w:uiPriority w:val="99"/>
    <w:rsid w:val="003053EE"/>
    <w:rPr>
      <w:rFonts w:ascii="Verdana" w:hAnsi="Verdana" w:cs="Verdana"/>
      <w:lang w:val="en-US" w:eastAsia="en-US"/>
    </w:rPr>
  </w:style>
  <w:style w:type="paragraph" w:customStyle="1" w:styleId="146">
    <w:name w:val="Знак Знак Знак Знак Знак Знак Знак Знак Знак Знак Знак Знак Знак Знак Знак Знак Знак Знак Знак Знак Знак Знак Знак14"/>
    <w:basedOn w:val="a"/>
    <w:uiPriority w:val="99"/>
    <w:rsid w:val="003053EE"/>
    <w:rPr>
      <w:rFonts w:ascii="Verdana" w:hAnsi="Verdana" w:cs="Verdana"/>
      <w:lang w:val="en-US" w:eastAsia="en-US"/>
    </w:rPr>
  </w:style>
  <w:style w:type="paragraph" w:customStyle="1" w:styleId="147">
    <w:name w:val="Знак Знак Знак Знак Знак Знак Знак Знак Знак Знак Знак Знак Знак Знак Знак14"/>
    <w:basedOn w:val="a"/>
    <w:uiPriority w:val="99"/>
    <w:rsid w:val="003053EE"/>
    <w:rPr>
      <w:rFonts w:ascii="Verdana" w:hAnsi="Verdana" w:cs="Verdana"/>
      <w:lang w:val="en-US" w:eastAsia="en-US"/>
    </w:rPr>
  </w:style>
  <w:style w:type="paragraph" w:customStyle="1" w:styleId="2141">
    <w:name w:val="Знак2 Знак Знак Знак14"/>
    <w:basedOn w:val="a"/>
    <w:uiPriority w:val="99"/>
    <w:rsid w:val="003053EE"/>
    <w:rPr>
      <w:rFonts w:ascii="Verdana" w:hAnsi="Verdana" w:cs="Verdana"/>
      <w:lang w:val="en-US" w:eastAsia="en-US"/>
    </w:rPr>
  </w:style>
  <w:style w:type="character" w:customStyle="1" w:styleId="1014">
    <w:name w:val="Знак Знак1014"/>
    <w:uiPriority w:val="99"/>
    <w:rsid w:val="003053EE"/>
    <w:rPr>
      <w:lang w:eastAsia="ru-RU"/>
    </w:rPr>
  </w:style>
  <w:style w:type="paragraph" w:customStyle="1" w:styleId="1145">
    <w:name w:val="Знак Знак1 Знак Знак Знак Знак Знак Знак Знак Знак14"/>
    <w:basedOn w:val="a"/>
    <w:uiPriority w:val="99"/>
    <w:rsid w:val="003053EE"/>
    <w:pPr>
      <w:spacing w:line="240" w:lineRule="auto"/>
    </w:pPr>
    <w:rPr>
      <w:rFonts w:ascii="Verdana" w:hAnsi="Verdana" w:cs="Verdana"/>
      <w:lang w:val="en-US" w:eastAsia="en-US"/>
    </w:rPr>
  </w:style>
  <w:style w:type="paragraph" w:customStyle="1" w:styleId="1146">
    <w:name w:val="Знак Знак Знак Знак1 Знак Знак Знак Знак Знак Знак Знак Знак Знак Знак14"/>
    <w:basedOn w:val="a"/>
    <w:uiPriority w:val="99"/>
    <w:rsid w:val="003053EE"/>
    <w:pPr>
      <w:spacing w:line="240" w:lineRule="auto"/>
    </w:pPr>
    <w:rPr>
      <w:rFonts w:ascii="Verdana" w:hAnsi="Verdana" w:cs="Verdana"/>
      <w:lang w:val="en-US" w:eastAsia="en-US"/>
    </w:rPr>
  </w:style>
  <w:style w:type="paragraph" w:customStyle="1" w:styleId="1147">
    <w:name w:val="Знак Знак Знак Знак1 Знак Знак Знак Знак Знак Знак Знак Знак14"/>
    <w:basedOn w:val="a"/>
    <w:uiPriority w:val="99"/>
    <w:rsid w:val="003053EE"/>
    <w:pPr>
      <w:spacing w:line="240" w:lineRule="auto"/>
    </w:pPr>
    <w:rPr>
      <w:rFonts w:ascii="Verdana" w:hAnsi="Verdana" w:cs="Verdana"/>
      <w:lang w:val="en-US" w:eastAsia="en-US"/>
    </w:rPr>
  </w:style>
  <w:style w:type="paragraph" w:customStyle="1" w:styleId="124">
    <w:name w:val="Знак Знак Знак Знак1 Знак Знак Знак Знак Знак Знак Знак Знак Знак Знак Знак Знак Знак Знак Знак Знак24"/>
    <w:basedOn w:val="a"/>
    <w:uiPriority w:val="99"/>
    <w:rsid w:val="003053EE"/>
    <w:pPr>
      <w:spacing w:line="240" w:lineRule="auto"/>
    </w:pPr>
    <w:rPr>
      <w:rFonts w:ascii="Verdana" w:hAnsi="Verdana" w:cs="Verdana"/>
      <w:lang w:val="en-US" w:eastAsia="en-US"/>
    </w:rPr>
  </w:style>
  <w:style w:type="paragraph" w:customStyle="1" w:styleId="1148">
    <w:name w:val="Знак Знак Знак Знак1 Знак Знак Знак Знак Знак Знак Знак Знак Знак Знак Знак Знак Знак Знак Знак Знак Знак Знак14"/>
    <w:basedOn w:val="a"/>
    <w:uiPriority w:val="99"/>
    <w:rsid w:val="003053EE"/>
    <w:pPr>
      <w:spacing w:line="240" w:lineRule="auto"/>
    </w:pPr>
    <w:rPr>
      <w:rFonts w:ascii="Verdana" w:hAnsi="Verdana" w:cs="Verdana"/>
      <w:lang w:val="en-US" w:eastAsia="en-US"/>
    </w:rPr>
  </w:style>
  <w:style w:type="paragraph" w:customStyle="1" w:styleId="1149">
    <w:name w:val="Знак Знак Знак Знак1 Знак Знак Знак Знак14"/>
    <w:basedOn w:val="a"/>
    <w:uiPriority w:val="99"/>
    <w:rsid w:val="003053EE"/>
    <w:pPr>
      <w:spacing w:line="240" w:lineRule="auto"/>
    </w:pPr>
    <w:rPr>
      <w:rFonts w:ascii="Verdana" w:hAnsi="Verdana" w:cs="Verdana"/>
      <w:lang w:val="en-US" w:eastAsia="en-US"/>
    </w:rPr>
  </w:style>
  <w:style w:type="paragraph" w:customStyle="1" w:styleId="114a">
    <w:name w:val="Знак Знак Знак Знак1 Знак Знак Знак Знак Знак Знак14"/>
    <w:basedOn w:val="a"/>
    <w:uiPriority w:val="99"/>
    <w:rsid w:val="003053EE"/>
    <w:pPr>
      <w:spacing w:line="240" w:lineRule="auto"/>
    </w:pPr>
    <w:rPr>
      <w:rFonts w:ascii="Verdana" w:hAnsi="Verdana" w:cs="Verdana"/>
      <w:lang w:val="en-US" w:eastAsia="en-US"/>
    </w:rPr>
  </w:style>
  <w:style w:type="paragraph" w:customStyle="1" w:styleId="114b">
    <w:name w:val="Знак Знак Знак Знак1 Знак Знак Знак Знак Знак Знак Знак Знак Знак Знак Знак Знак Знак Знак Знак Знак Знак Знак Знак Знак Знак Знак14"/>
    <w:basedOn w:val="a"/>
    <w:uiPriority w:val="99"/>
    <w:rsid w:val="003053EE"/>
    <w:pPr>
      <w:spacing w:line="240" w:lineRule="auto"/>
    </w:pPr>
    <w:rPr>
      <w:rFonts w:ascii="Verdana" w:hAnsi="Verdana" w:cs="Verdana"/>
      <w:lang w:val="en-US" w:eastAsia="en-US"/>
    </w:rPr>
  </w:style>
  <w:style w:type="paragraph" w:customStyle="1" w:styleId="114c">
    <w:name w:val="Знак Знак1 Знак Знак14"/>
    <w:basedOn w:val="a"/>
    <w:uiPriority w:val="99"/>
    <w:rsid w:val="003053EE"/>
    <w:pPr>
      <w:spacing w:line="240" w:lineRule="auto"/>
    </w:pPr>
    <w:rPr>
      <w:rFonts w:ascii="Verdana" w:hAnsi="Verdana" w:cs="Verdana"/>
      <w:lang w:val="en-US" w:eastAsia="en-US"/>
    </w:rPr>
  </w:style>
  <w:style w:type="paragraph" w:customStyle="1" w:styleId="117fd">
    <w:name w:val="Знак Знак1 Знак Знак Знак Знак17"/>
    <w:basedOn w:val="a"/>
    <w:uiPriority w:val="99"/>
    <w:rsid w:val="003053EE"/>
    <w:pPr>
      <w:spacing w:line="240" w:lineRule="auto"/>
    </w:pPr>
    <w:rPr>
      <w:rFonts w:ascii="Verdana" w:hAnsi="Verdana" w:cs="Verdana"/>
      <w:lang w:val="en-US" w:eastAsia="en-US"/>
    </w:rPr>
  </w:style>
  <w:style w:type="paragraph" w:customStyle="1" w:styleId="314">
    <w:name w:val="Знак Знак314"/>
    <w:basedOn w:val="a"/>
    <w:uiPriority w:val="99"/>
    <w:rsid w:val="003053EE"/>
    <w:pPr>
      <w:spacing w:line="240" w:lineRule="auto"/>
    </w:pPr>
    <w:rPr>
      <w:rFonts w:ascii="Verdana" w:hAnsi="Verdana" w:cs="Verdana"/>
      <w:lang w:val="en-US" w:eastAsia="en-US"/>
    </w:rPr>
  </w:style>
  <w:style w:type="paragraph" w:customStyle="1" w:styleId="114d">
    <w:name w:val="Знак Знак1 Знак Знак Знак Знак Знак Знак14"/>
    <w:basedOn w:val="a"/>
    <w:uiPriority w:val="99"/>
    <w:rsid w:val="003053EE"/>
    <w:pPr>
      <w:spacing w:line="240" w:lineRule="auto"/>
    </w:pPr>
    <w:rPr>
      <w:rFonts w:ascii="Verdana" w:hAnsi="Verdana" w:cs="Verdana"/>
      <w:lang w:val="en-US" w:eastAsia="en-US"/>
    </w:rPr>
  </w:style>
  <w:style w:type="paragraph" w:customStyle="1" w:styleId="114e">
    <w:name w:val="Знак Знак Знак Знак1 Знак Знак14"/>
    <w:basedOn w:val="a"/>
    <w:uiPriority w:val="99"/>
    <w:rsid w:val="003053EE"/>
    <w:pPr>
      <w:spacing w:line="240" w:lineRule="auto"/>
    </w:pPr>
    <w:rPr>
      <w:rFonts w:ascii="Verdana" w:hAnsi="Verdana" w:cs="Verdana"/>
      <w:lang w:val="en-US" w:eastAsia="en-US"/>
    </w:rPr>
  </w:style>
  <w:style w:type="paragraph" w:customStyle="1" w:styleId="114f">
    <w:name w:val="Знак Знак Знак Знак1 Знак Знак Знак Знак Знак Знак Знак Знак Знак Знак Знак Знак Знак Знак14"/>
    <w:basedOn w:val="a"/>
    <w:uiPriority w:val="99"/>
    <w:rsid w:val="003053EE"/>
    <w:pPr>
      <w:spacing w:line="240" w:lineRule="auto"/>
    </w:pPr>
    <w:rPr>
      <w:rFonts w:ascii="Verdana" w:hAnsi="Verdana" w:cs="Verdana"/>
      <w:lang w:val="en-US" w:eastAsia="en-US"/>
    </w:rPr>
  </w:style>
  <w:style w:type="paragraph" w:customStyle="1" w:styleId="114f0">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14"/>
    <w:basedOn w:val="a"/>
    <w:uiPriority w:val="99"/>
    <w:rsid w:val="003053EE"/>
    <w:pPr>
      <w:spacing w:line="240" w:lineRule="auto"/>
    </w:pPr>
    <w:rPr>
      <w:rFonts w:ascii="Verdana" w:hAnsi="Verdana" w:cs="Verdana"/>
      <w:lang w:val="en-US" w:eastAsia="en-US"/>
    </w:rPr>
  </w:style>
  <w:style w:type="paragraph" w:customStyle="1" w:styleId="114f1">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4"/>
    <w:basedOn w:val="a"/>
    <w:uiPriority w:val="99"/>
    <w:rsid w:val="003053EE"/>
    <w:pPr>
      <w:spacing w:line="240" w:lineRule="auto"/>
    </w:pPr>
    <w:rPr>
      <w:rFonts w:ascii="Verdana" w:hAnsi="Verdana" w:cs="Verdana"/>
      <w:lang w:val="en-US" w:eastAsia="en-US"/>
    </w:rPr>
  </w:style>
  <w:style w:type="paragraph" w:customStyle="1" w:styleId="114f2">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4"/>
    <w:basedOn w:val="a"/>
    <w:uiPriority w:val="99"/>
    <w:rsid w:val="003053EE"/>
    <w:pPr>
      <w:spacing w:line="240" w:lineRule="auto"/>
    </w:pPr>
    <w:rPr>
      <w:rFonts w:ascii="Verdana" w:hAnsi="Verdana" w:cs="Verdana"/>
      <w:lang w:val="en-US" w:eastAsia="en-US"/>
    </w:rPr>
  </w:style>
  <w:style w:type="paragraph" w:customStyle="1" w:styleId="114f3">
    <w:name w:val="Знак Знак Знак Знак1 Знак Знак Знак Знак Знак Знак Знак Знак Знак Знак Знак Знак14"/>
    <w:basedOn w:val="a"/>
    <w:uiPriority w:val="99"/>
    <w:rsid w:val="003053EE"/>
    <w:pPr>
      <w:spacing w:line="240" w:lineRule="auto"/>
    </w:pPr>
    <w:rPr>
      <w:rFonts w:ascii="Verdana" w:hAnsi="Verdana" w:cs="Verdana"/>
      <w:lang w:val="en-US" w:eastAsia="en-US"/>
    </w:rPr>
  </w:style>
  <w:style w:type="paragraph" w:customStyle="1" w:styleId="114f4">
    <w:name w:val="Знак Знак1 Знак Знак Знак Знак Знак Знак Знак Знак Знак Знак14"/>
    <w:basedOn w:val="a"/>
    <w:uiPriority w:val="99"/>
    <w:rsid w:val="003053EE"/>
    <w:pPr>
      <w:spacing w:line="240" w:lineRule="auto"/>
    </w:pPr>
    <w:rPr>
      <w:rFonts w:ascii="Verdana" w:hAnsi="Verdana" w:cs="Verdana"/>
      <w:lang w:val="en-US" w:eastAsia="en-US"/>
    </w:rPr>
  </w:style>
  <w:style w:type="paragraph" w:customStyle="1" w:styleId="114f5">
    <w:name w:val="Знак Знак1 Знак Знак Знак Знак Знак Знак Знак Знак Знак Знак Знак Знак14"/>
    <w:basedOn w:val="a"/>
    <w:uiPriority w:val="99"/>
    <w:rsid w:val="003053EE"/>
    <w:pPr>
      <w:spacing w:line="240" w:lineRule="auto"/>
    </w:pPr>
    <w:rPr>
      <w:rFonts w:ascii="Verdana" w:hAnsi="Verdana" w:cs="Verdana"/>
      <w:lang w:val="en-US" w:eastAsia="en-US"/>
    </w:rPr>
  </w:style>
  <w:style w:type="paragraph" w:customStyle="1" w:styleId="114f6">
    <w:name w:val="Знак Знак1 Знак Знак Знак Знак Знак Знак Знак14"/>
    <w:basedOn w:val="a"/>
    <w:uiPriority w:val="99"/>
    <w:rsid w:val="003053EE"/>
    <w:pPr>
      <w:spacing w:line="240" w:lineRule="auto"/>
    </w:pPr>
    <w:rPr>
      <w:rFonts w:ascii="Verdana" w:hAnsi="Verdana" w:cs="Verdana"/>
      <w:sz w:val="24"/>
      <w:szCs w:val="24"/>
      <w:lang w:val="en-US" w:eastAsia="en-US"/>
    </w:rPr>
  </w:style>
  <w:style w:type="paragraph" w:customStyle="1" w:styleId="614">
    <w:name w:val="Знак Знак614"/>
    <w:basedOn w:val="a"/>
    <w:uiPriority w:val="99"/>
    <w:rsid w:val="003053EE"/>
    <w:pPr>
      <w:spacing w:line="240" w:lineRule="auto"/>
    </w:pPr>
    <w:rPr>
      <w:rFonts w:ascii="Verdana" w:hAnsi="Verdana" w:cs="Verdana"/>
      <w:lang w:val="en-US" w:eastAsia="en-US"/>
    </w:rPr>
  </w:style>
  <w:style w:type="paragraph" w:customStyle="1" w:styleId="1114">
    <w:name w:val="Знак Знак Знак Знак1 Знак Знак Знак Знак Знак Знак Знак Знак Знак Знак Знак Знак Знак Знак Знак Знак1 Знак Знак14"/>
    <w:basedOn w:val="a"/>
    <w:uiPriority w:val="99"/>
    <w:rsid w:val="003053EE"/>
    <w:pPr>
      <w:spacing w:line="240" w:lineRule="auto"/>
    </w:pPr>
    <w:rPr>
      <w:rFonts w:ascii="Verdana" w:hAnsi="Verdana" w:cs="Verdana"/>
      <w:sz w:val="24"/>
      <w:szCs w:val="24"/>
      <w:lang w:val="en-US" w:eastAsia="en-US"/>
    </w:rPr>
  </w:style>
  <w:style w:type="paragraph" w:customStyle="1" w:styleId="11140">
    <w:name w:val="Знак Знак Знак Знак1 Знак Знак Знак Знак Знак Знак Знак Знак Знак Знак Знак Знак Знак Знак Знак Знак114"/>
    <w:basedOn w:val="a"/>
    <w:uiPriority w:val="99"/>
    <w:rsid w:val="003053EE"/>
    <w:pPr>
      <w:spacing w:line="240" w:lineRule="auto"/>
    </w:pPr>
    <w:rPr>
      <w:rFonts w:ascii="Verdana" w:hAnsi="Verdana" w:cs="Verdana"/>
      <w:sz w:val="24"/>
      <w:szCs w:val="24"/>
      <w:lang w:val="en-US" w:eastAsia="en-US"/>
    </w:rPr>
  </w:style>
  <w:style w:type="paragraph" w:customStyle="1" w:styleId="11141">
    <w:name w:val="Знак Знак Знак Знак1 Знак Знак Знак Знак Знак Знак Знак Знак Знак Знак Знак Знак Знак Знак Знак Знак1 Знак Знак Знак Знак14"/>
    <w:basedOn w:val="a"/>
    <w:uiPriority w:val="99"/>
    <w:rsid w:val="003053EE"/>
    <w:pPr>
      <w:spacing w:line="240" w:lineRule="auto"/>
    </w:pPr>
    <w:rPr>
      <w:rFonts w:ascii="Verdana" w:hAnsi="Verdana" w:cs="Verdana"/>
      <w:sz w:val="24"/>
      <w:szCs w:val="24"/>
      <w:lang w:val="en-US" w:eastAsia="en-US"/>
    </w:rPr>
  </w:style>
  <w:style w:type="paragraph" w:customStyle="1" w:styleId="11142">
    <w:name w:val="Знак Знак Знак Знак1 Знак Знак Знак Знак Знак Знак Знак Знак Знак Знак Знак Знак Знак Знак Знак Знак1 Знак Знак Знак Знак Знак Знак14"/>
    <w:basedOn w:val="a"/>
    <w:uiPriority w:val="99"/>
    <w:rsid w:val="003053EE"/>
    <w:pPr>
      <w:spacing w:line="240" w:lineRule="auto"/>
    </w:pPr>
    <w:rPr>
      <w:rFonts w:ascii="Verdana" w:hAnsi="Verdana" w:cs="Verdana"/>
      <w:sz w:val="24"/>
      <w:szCs w:val="24"/>
      <w:lang w:val="en-US" w:eastAsia="en-US"/>
    </w:rPr>
  </w:style>
  <w:style w:type="paragraph" w:customStyle="1" w:styleId="3140">
    <w:name w:val="Знак Знак3 Знак Знак Знак Знак Знак Знак14"/>
    <w:basedOn w:val="a"/>
    <w:uiPriority w:val="99"/>
    <w:rsid w:val="003053EE"/>
    <w:pPr>
      <w:spacing w:line="240" w:lineRule="auto"/>
    </w:pPr>
    <w:rPr>
      <w:rFonts w:ascii="Verdana" w:hAnsi="Verdana" w:cs="Verdana"/>
      <w:lang w:val="en-US" w:eastAsia="en-US"/>
    </w:rPr>
  </w:style>
  <w:style w:type="paragraph" w:customStyle="1" w:styleId="3141">
    <w:name w:val="Знак Знак3 Знак Знак Знак Знак Знак Знак Знак Знак14"/>
    <w:basedOn w:val="a"/>
    <w:uiPriority w:val="99"/>
    <w:rsid w:val="003053EE"/>
    <w:pPr>
      <w:spacing w:line="240" w:lineRule="auto"/>
    </w:pPr>
    <w:rPr>
      <w:rFonts w:ascii="Verdana" w:hAnsi="Verdana" w:cs="Verdana"/>
      <w:lang w:val="en-US" w:eastAsia="en-US"/>
    </w:rPr>
  </w:style>
  <w:style w:type="paragraph" w:customStyle="1" w:styleId="114f7">
    <w:name w:val="Знак Знак1 Знак Знак Знак Знак Знак Знак Знак Знак Знак Знак Знак Знак Знак Знак Знак Знак14"/>
    <w:basedOn w:val="a"/>
    <w:uiPriority w:val="99"/>
    <w:rsid w:val="003053EE"/>
    <w:pPr>
      <w:spacing w:line="240" w:lineRule="auto"/>
    </w:pPr>
    <w:rPr>
      <w:rFonts w:ascii="Verdana" w:hAnsi="Verdana" w:cs="Verdana"/>
      <w:lang w:val="en-US" w:eastAsia="en-US"/>
    </w:rPr>
  </w:style>
  <w:style w:type="paragraph" w:customStyle="1" w:styleId="2142">
    <w:name w:val="Знак Знак Знак Знак Знак Знак2 Знак Знак Знак Знак Знак Знак14"/>
    <w:basedOn w:val="a"/>
    <w:uiPriority w:val="99"/>
    <w:rsid w:val="003053EE"/>
    <w:pPr>
      <w:spacing w:line="240" w:lineRule="auto"/>
    </w:pPr>
    <w:rPr>
      <w:rFonts w:ascii="Verdana" w:hAnsi="Verdana" w:cs="Verdana"/>
      <w:lang w:val="en-US" w:eastAsia="en-US"/>
    </w:rPr>
  </w:style>
  <w:style w:type="paragraph" w:customStyle="1" w:styleId="11143">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14"/>
    <w:basedOn w:val="a"/>
    <w:uiPriority w:val="99"/>
    <w:rsid w:val="003053EE"/>
    <w:pPr>
      <w:spacing w:line="240" w:lineRule="auto"/>
    </w:pPr>
    <w:rPr>
      <w:rFonts w:ascii="Verdana" w:hAnsi="Verdana" w:cs="Verdana"/>
      <w:sz w:val="24"/>
      <w:szCs w:val="24"/>
      <w:lang w:val="en-US" w:eastAsia="en-US"/>
    </w:rPr>
  </w:style>
  <w:style w:type="paragraph" w:customStyle="1" w:styleId="11144">
    <w:name w:val="Знак Знак Знак Знак1 Знак Знак Знак Знак Знак Знак Знак Знак Знак Знак Знак Знак Знак Знак Знак Знак1 Знак Знак Знак Знак Знак Знак Знак Знак14"/>
    <w:basedOn w:val="a"/>
    <w:uiPriority w:val="99"/>
    <w:rsid w:val="003053EE"/>
    <w:pPr>
      <w:spacing w:line="240" w:lineRule="auto"/>
    </w:pPr>
    <w:rPr>
      <w:rFonts w:ascii="Verdana" w:hAnsi="Verdana" w:cs="Verdana"/>
      <w:sz w:val="24"/>
      <w:szCs w:val="24"/>
      <w:lang w:val="en-US" w:eastAsia="en-US"/>
    </w:rPr>
  </w:style>
  <w:style w:type="paragraph" w:customStyle="1" w:styleId="11145">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14"/>
    <w:basedOn w:val="a"/>
    <w:uiPriority w:val="99"/>
    <w:rsid w:val="003053EE"/>
    <w:pPr>
      <w:spacing w:line="240" w:lineRule="auto"/>
    </w:pPr>
    <w:rPr>
      <w:rFonts w:ascii="Verdana" w:hAnsi="Verdana" w:cs="Verdana"/>
      <w:sz w:val="24"/>
      <w:szCs w:val="24"/>
      <w:lang w:val="en-US" w:eastAsia="en-US"/>
    </w:rPr>
  </w:style>
  <w:style w:type="paragraph" w:customStyle="1" w:styleId="11146">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14"/>
    <w:basedOn w:val="a"/>
    <w:uiPriority w:val="99"/>
    <w:rsid w:val="003053EE"/>
    <w:pPr>
      <w:spacing w:line="240" w:lineRule="auto"/>
    </w:pPr>
    <w:rPr>
      <w:rFonts w:ascii="Verdana" w:hAnsi="Verdana" w:cs="Verdana"/>
      <w:sz w:val="24"/>
      <w:szCs w:val="24"/>
      <w:lang w:val="en-US" w:eastAsia="en-US"/>
    </w:rPr>
  </w:style>
  <w:style w:type="paragraph" w:customStyle="1" w:styleId="11147">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14"/>
    <w:basedOn w:val="a"/>
    <w:uiPriority w:val="99"/>
    <w:rsid w:val="003053EE"/>
    <w:pPr>
      <w:spacing w:line="240" w:lineRule="auto"/>
    </w:pPr>
    <w:rPr>
      <w:rFonts w:ascii="Verdana" w:hAnsi="Verdana" w:cs="Verdana"/>
      <w:sz w:val="24"/>
      <w:szCs w:val="24"/>
      <w:lang w:val="en-US" w:eastAsia="en-US"/>
    </w:rPr>
  </w:style>
  <w:style w:type="paragraph" w:customStyle="1" w:styleId="114f8">
    <w:name w:val="Знак Знак1 Знак Знак Знак Знак Знак Знак Знак Знак Знак Знак Знак Знак Знак Знак Знак Знак Знак Знак Знак Знак14"/>
    <w:basedOn w:val="a"/>
    <w:uiPriority w:val="99"/>
    <w:rsid w:val="003053EE"/>
    <w:pPr>
      <w:spacing w:line="240" w:lineRule="auto"/>
    </w:pPr>
    <w:rPr>
      <w:rFonts w:ascii="Verdana" w:hAnsi="Verdana" w:cs="Verdana"/>
      <w:lang w:val="en-US" w:eastAsia="en-US"/>
    </w:rPr>
  </w:style>
  <w:style w:type="paragraph" w:customStyle="1" w:styleId="2143">
    <w:name w:val="Знак Знак2 Знак Знак Знак Знак Знак Знак Знак Знак Знак Знак14"/>
    <w:basedOn w:val="a"/>
    <w:uiPriority w:val="99"/>
    <w:rsid w:val="003053EE"/>
    <w:pPr>
      <w:spacing w:line="240" w:lineRule="auto"/>
    </w:pPr>
    <w:rPr>
      <w:rFonts w:ascii="Verdana" w:hAnsi="Verdana" w:cs="Verdana"/>
      <w:sz w:val="24"/>
      <w:szCs w:val="24"/>
      <w:lang w:val="en-US" w:eastAsia="en-US"/>
    </w:rPr>
  </w:style>
  <w:style w:type="paragraph" w:customStyle="1" w:styleId="11148">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14"/>
    <w:basedOn w:val="a"/>
    <w:uiPriority w:val="99"/>
    <w:rsid w:val="003053EE"/>
    <w:pPr>
      <w:spacing w:line="240" w:lineRule="auto"/>
    </w:pPr>
    <w:rPr>
      <w:rFonts w:ascii="Verdana" w:hAnsi="Verdana" w:cs="Verdana"/>
      <w:sz w:val="24"/>
      <w:szCs w:val="24"/>
      <w:lang w:val="en-US" w:eastAsia="en-US"/>
    </w:rPr>
  </w:style>
  <w:style w:type="paragraph" w:customStyle="1" w:styleId="114f9">
    <w:name w:val="Знак Знак1 Знак Знак Знак Знак Знак Знак Знак Знак Знак Знак Знак Знак Знак Знак Знак Знак Знак Знак Знак Знак Знак Знак14"/>
    <w:basedOn w:val="a"/>
    <w:uiPriority w:val="99"/>
    <w:rsid w:val="003053EE"/>
    <w:pPr>
      <w:spacing w:line="240" w:lineRule="auto"/>
    </w:pPr>
    <w:rPr>
      <w:rFonts w:ascii="Verdana" w:hAnsi="Verdana" w:cs="Verdana"/>
      <w:lang w:val="en-US" w:eastAsia="en-US"/>
    </w:rPr>
  </w:style>
  <w:style w:type="paragraph" w:customStyle="1" w:styleId="11149">
    <w:name w:val="Знак Знак1 Знак Знак Знак1 Знак Знак Знак Знак14"/>
    <w:basedOn w:val="a"/>
    <w:uiPriority w:val="99"/>
    <w:rsid w:val="003053EE"/>
    <w:pPr>
      <w:spacing w:line="240" w:lineRule="auto"/>
    </w:pPr>
    <w:rPr>
      <w:rFonts w:ascii="Verdana" w:hAnsi="Verdana" w:cs="Verdana"/>
      <w:sz w:val="24"/>
      <w:szCs w:val="24"/>
      <w:lang w:val="en-US" w:eastAsia="en-US"/>
    </w:rPr>
  </w:style>
  <w:style w:type="paragraph" w:customStyle="1" w:styleId="114fa">
    <w:name w:val="Знак Знак1 Знак Знак Знак Знак Знак Знак Знак Знак Знак Знак Знак Знак Знак Знак Знак Знак Знак Знак Знак Знак Знак Знак Знак Знак14"/>
    <w:basedOn w:val="a"/>
    <w:uiPriority w:val="99"/>
    <w:rsid w:val="003053EE"/>
    <w:pPr>
      <w:spacing w:line="240" w:lineRule="auto"/>
    </w:pPr>
    <w:rPr>
      <w:rFonts w:ascii="Verdana" w:hAnsi="Verdana" w:cs="Verdana"/>
      <w:lang w:val="en-US" w:eastAsia="en-US"/>
    </w:rPr>
  </w:style>
  <w:style w:type="paragraph" w:customStyle="1" w:styleId="2194">
    <w:name w:val="Знак Знак2 Знак Знак19"/>
    <w:basedOn w:val="a"/>
    <w:uiPriority w:val="99"/>
    <w:rsid w:val="003053EE"/>
    <w:pPr>
      <w:spacing w:line="240" w:lineRule="auto"/>
    </w:pPr>
    <w:rPr>
      <w:rFonts w:ascii="Verdana" w:hAnsi="Verdana" w:cs="Verdana"/>
      <w:sz w:val="24"/>
      <w:szCs w:val="24"/>
      <w:lang w:val="en-US" w:eastAsia="en-US"/>
    </w:rPr>
  </w:style>
  <w:style w:type="paragraph" w:customStyle="1" w:styleId="114fb">
    <w:name w:val="Знак Знак1 Знак Знак Знак Знак Знак Знак Знак Знак Знак Знак Знак Знак Знак Знак Знак Знак Знак Знак Знак Знак Знак Знак Знак Знак Знак Знак14"/>
    <w:basedOn w:val="a"/>
    <w:uiPriority w:val="99"/>
    <w:rsid w:val="003053EE"/>
    <w:pPr>
      <w:spacing w:line="240" w:lineRule="auto"/>
    </w:pPr>
    <w:rPr>
      <w:rFonts w:ascii="Verdana" w:hAnsi="Verdana" w:cs="Verdana"/>
      <w:lang w:val="en-US" w:eastAsia="en-US"/>
    </w:rPr>
  </w:style>
  <w:style w:type="paragraph" w:customStyle="1" w:styleId="2165">
    <w:name w:val="Знак Знак216"/>
    <w:basedOn w:val="a"/>
    <w:uiPriority w:val="99"/>
    <w:rsid w:val="003053EE"/>
    <w:pPr>
      <w:spacing w:line="240" w:lineRule="auto"/>
    </w:pPr>
    <w:rPr>
      <w:rFonts w:ascii="Verdana" w:hAnsi="Verdana" w:cs="Verdana"/>
      <w:lang w:val="en-US" w:eastAsia="en-US"/>
    </w:rPr>
  </w:style>
  <w:style w:type="paragraph" w:customStyle="1" w:styleId="714">
    <w:name w:val="Знак Знак7 Знак Знак Знак Знак Знак Знак Знак Знак Знак Знак Знак Знак14"/>
    <w:basedOn w:val="a"/>
    <w:uiPriority w:val="99"/>
    <w:rsid w:val="003053EE"/>
    <w:pPr>
      <w:spacing w:line="240" w:lineRule="auto"/>
    </w:pPr>
    <w:rPr>
      <w:rFonts w:ascii="Verdana" w:hAnsi="Verdana" w:cs="Verdana"/>
      <w:lang w:val="en-US" w:eastAsia="en-US"/>
    </w:rPr>
  </w:style>
  <w:style w:type="paragraph" w:customStyle="1" w:styleId="333">
    <w:name w:val="Знак Знак Знак Знак33"/>
    <w:basedOn w:val="a"/>
    <w:uiPriority w:val="99"/>
    <w:rsid w:val="00DF3561"/>
    <w:pPr>
      <w:spacing w:line="240" w:lineRule="auto"/>
    </w:pPr>
    <w:rPr>
      <w:rFonts w:ascii="Verdana" w:hAnsi="Verdana" w:cs="Verdana"/>
      <w:lang w:val="en-US" w:eastAsia="en-US"/>
    </w:rPr>
  </w:style>
  <w:style w:type="paragraph" w:customStyle="1" w:styleId="1300">
    <w:name w:val="Знак Знак Знак Знак Знак Знак Знак Знак Знак Знак Знак1 Знак30"/>
    <w:basedOn w:val="a"/>
    <w:uiPriority w:val="99"/>
    <w:rsid w:val="005D7C3E"/>
    <w:pPr>
      <w:spacing w:line="240" w:lineRule="auto"/>
    </w:pPr>
    <w:rPr>
      <w:rFonts w:ascii="Verdana" w:hAnsi="Verdana" w:cs="Verdana"/>
      <w:lang w:val="en-US" w:eastAsia="en-US"/>
    </w:rPr>
  </w:style>
  <w:style w:type="paragraph" w:customStyle="1" w:styleId="323">
    <w:name w:val="Знак Знак Знак Знак32"/>
    <w:basedOn w:val="a"/>
    <w:uiPriority w:val="99"/>
    <w:rsid w:val="001C38AB"/>
    <w:pPr>
      <w:spacing w:line="240" w:lineRule="auto"/>
    </w:pPr>
    <w:rPr>
      <w:rFonts w:ascii="Verdana" w:hAnsi="Verdana" w:cs="Verdana"/>
      <w:lang w:val="en-US" w:eastAsia="en-US"/>
    </w:rPr>
  </w:style>
  <w:style w:type="paragraph" w:customStyle="1" w:styleId="354">
    <w:name w:val="Знак35"/>
    <w:basedOn w:val="a"/>
    <w:uiPriority w:val="99"/>
    <w:rsid w:val="002E3526"/>
    <w:pPr>
      <w:spacing w:line="240" w:lineRule="auto"/>
    </w:pPr>
    <w:rPr>
      <w:rFonts w:ascii="Verdana" w:hAnsi="Verdana" w:cs="Verdana"/>
      <w:lang w:val="en-US" w:eastAsia="en-US"/>
    </w:rPr>
  </w:style>
  <w:style w:type="paragraph" w:customStyle="1" w:styleId="1290">
    <w:name w:val="Знак Знак Знак Знак Знак Знак Знак Знак Знак Знак Знак1 Знак29"/>
    <w:basedOn w:val="a"/>
    <w:uiPriority w:val="99"/>
    <w:rsid w:val="001169F3"/>
    <w:pPr>
      <w:spacing w:line="240" w:lineRule="auto"/>
    </w:pPr>
    <w:rPr>
      <w:rFonts w:ascii="Verdana" w:hAnsi="Verdana" w:cs="Verdana"/>
      <w:lang w:val="en-US" w:eastAsia="en-US"/>
    </w:rPr>
  </w:style>
  <w:style w:type="paragraph" w:customStyle="1" w:styleId="1fff8">
    <w:name w:val="Знак Знак Знак Знак Знак Знак Знак Знак Знак1 Знак Знак Знак Знак"/>
    <w:basedOn w:val="a"/>
    <w:uiPriority w:val="99"/>
    <w:rsid w:val="00DD607C"/>
    <w:pPr>
      <w:spacing w:line="240" w:lineRule="auto"/>
    </w:pPr>
    <w:rPr>
      <w:rFonts w:ascii="Verdana" w:hAnsi="Verdana" w:cs="Verdana"/>
      <w:sz w:val="24"/>
      <w:szCs w:val="24"/>
      <w:lang w:val="en-US" w:eastAsia="en-US"/>
    </w:rPr>
  </w:style>
  <w:style w:type="paragraph" w:customStyle="1" w:styleId="337">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37"/>
    <w:basedOn w:val="a"/>
    <w:uiPriority w:val="99"/>
    <w:rsid w:val="00DB7CCB"/>
    <w:pPr>
      <w:spacing w:line="240" w:lineRule="auto"/>
    </w:pPr>
    <w:rPr>
      <w:rFonts w:ascii="Verdana" w:hAnsi="Verdana" w:cs="Verdana"/>
      <w:lang w:val="en-US" w:eastAsia="en-US"/>
    </w:rPr>
  </w:style>
  <w:style w:type="paragraph" w:customStyle="1" w:styleId="613">
    <w:name w:val="Знак Знак6 Знак Знак1 Знак Знак3"/>
    <w:basedOn w:val="a"/>
    <w:uiPriority w:val="99"/>
    <w:rsid w:val="00A41996"/>
    <w:pPr>
      <w:spacing w:line="240" w:lineRule="auto"/>
    </w:pPr>
    <w:rPr>
      <w:rFonts w:ascii="Verdana" w:hAnsi="Verdana" w:cs="Verdana"/>
      <w:lang w:val="en-US" w:eastAsia="en-US"/>
    </w:rPr>
  </w:style>
  <w:style w:type="paragraph" w:customStyle="1" w:styleId="1280">
    <w:name w:val="Знак Знак Знак Знак Знак Знак Знак Знак Знак Знак Знак1 Знак28"/>
    <w:basedOn w:val="a"/>
    <w:uiPriority w:val="99"/>
    <w:rsid w:val="001B0B7E"/>
    <w:pPr>
      <w:spacing w:line="240" w:lineRule="auto"/>
    </w:pPr>
    <w:rPr>
      <w:rFonts w:ascii="Verdana" w:hAnsi="Verdana" w:cs="Verdana"/>
      <w:lang w:val="en-US" w:eastAsia="en-US"/>
    </w:rPr>
  </w:style>
  <w:style w:type="paragraph" w:customStyle="1" w:styleId="148">
    <w:name w:val="Знак Знак Знак Знак Знак Знак Знак Знак Знак14"/>
    <w:basedOn w:val="a"/>
    <w:uiPriority w:val="99"/>
    <w:rsid w:val="00441D01"/>
    <w:pPr>
      <w:spacing w:line="240" w:lineRule="auto"/>
    </w:pPr>
    <w:rPr>
      <w:rFonts w:ascii="Verdana" w:hAnsi="Verdana" w:cs="Verdana"/>
      <w:lang w:val="en-US" w:eastAsia="en-US"/>
    </w:rPr>
  </w:style>
  <w:style w:type="paragraph" w:customStyle="1" w:styleId="13a">
    <w:name w:val="Знак Знак Знак Знак Знак Знак Знак Знак Знак Знак Знак Знак Знак Знак Знак Знак Знак Знак13"/>
    <w:basedOn w:val="a"/>
    <w:uiPriority w:val="99"/>
    <w:rsid w:val="00441D01"/>
    <w:pPr>
      <w:spacing w:line="240" w:lineRule="auto"/>
    </w:pPr>
    <w:rPr>
      <w:rFonts w:ascii="Verdana" w:hAnsi="Verdana" w:cs="Verdana"/>
      <w:lang w:val="en-US" w:eastAsia="en-US"/>
    </w:rPr>
  </w:style>
  <w:style w:type="paragraph" w:customStyle="1" w:styleId="271">
    <w:name w:val="Основний текст з відступом 27"/>
    <w:basedOn w:val="a"/>
    <w:uiPriority w:val="99"/>
    <w:rsid w:val="00441D01"/>
    <w:pPr>
      <w:widowControl w:val="0"/>
      <w:spacing w:line="220" w:lineRule="exact"/>
      <w:ind w:firstLine="709"/>
      <w:jc w:val="both"/>
    </w:pPr>
    <w:rPr>
      <w:sz w:val="28"/>
      <w:szCs w:val="28"/>
    </w:rPr>
  </w:style>
  <w:style w:type="paragraph" w:customStyle="1" w:styleId="92">
    <w:name w:val="Звичайний9"/>
    <w:uiPriority w:val="99"/>
    <w:rsid w:val="00441D01"/>
    <w:pPr>
      <w:widowControl w:val="0"/>
      <w:spacing w:line="228" w:lineRule="auto"/>
    </w:pPr>
    <w:rPr>
      <w:sz w:val="20"/>
      <w:szCs w:val="20"/>
    </w:rPr>
  </w:style>
  <w:style w:type="character" w:customStyle="1" w:styleId="300">
    <w:name w:val="Знак Знак30"/>
    <w:uiPriority w:val="99"/>
    <w:rsid w:val="00441D01"/>
    <w:rPr>
      <w:sz w:val="28"/>
      <w:szCs w:val="28"/>
      <w:lang w:val="uk-UA" w:eastAsia="ru-RU"/>
    </w:rPr>
  </w:style>
  <w:style w:type="paragraph" w:customStyle="1" w:styleId="77">
    <w:name w:val="Основний текст7"/>
    <w:basedOn w:val="92"/>
    <w:uiPriority w:val="99"/>
    <w:rsid w:val="00441D01"/>
    <w:pPr>
      <w:widowControl/>
    </w:pPr>
    <w:rPr>
      <w:sz w:val="28"/>
      <w:szCs w:val="28"/>
      <w:lang w:val="uk-UA"/>
    </w:rPr>
  </w:style>
  <w:style w:type="paragraph" w:customStyle="1" w:styleId="280">
    <w:name w:val="Основний текст 28"/>
    <w:basedOn w:val="a"/>
    <w:uiPriority w:val="99"/>
    <w:rsid w:val="00441D01"/>
    <w:rPr>
      <w:sz w:val="28"/>
      <w:szCs w:val="28"/>
    </w:rPr>
  </w:style>
  <w:style w:type="paragraph" w:customStyle="1" w:styleId="570">
    <w:name w:val="Заголовок 57"/>
    <w:basedOn w:val="a"/>
    <w:next w:val="a"/>
    <w:uiPriority w:val="99"/>
    <w:rsid w:val="00441D01"/>
    <w:pPr>
      <w:keepNext/>
      <w:jc w:val="center"/>
      <w:outlineLvl w:val="4"/>
    </w:pPr>
    <w:rPr>
      <w:sz w:val="24"/>
      <w:szCs w:val="24"/>
    </w:rPr>
  </w:style>
  <w:style w:type="paragraph" w:customStyle="1" w:styleId="372">
    <w:name w:val="Основний текст 37"/>
    <w:basedOn w:val="a"/>
    <w:uiPriority w:val="99"/>
    <w:rsid w:val="00441D01"/>
    <w:pPr>
      <w:jc w:val="both"/>
    </w:pPr>
    <w:rPr>
      <w:sz w:val="28"/>
      <w:szCs w:val="28"/>
    </w:rPr>
  </w:style>
  <w:style w:type="paragraph" w:customStyle="1" w:styleId="78">
    <w:name w:val="Основний текст з відступом7"/>
    <w:basedOn w:val="a"/>
    <w:uiPriority w:val="99"/>
    <w:rsid w:val="00441D01"/>
    <w:pPr>
      <w:spacing w:after="120"/>
      <w:ind w:left="283"/>
    </w:pPr>
  </w:style>
  <w:style w:type="paragraph" w:customStyle="1" w:styleId="373">
    <w:name w:val="Основний текст з відступом 37"/>
    <w:basedOn w:val="a"/>
    <w:uiPriority w:val="99"/>
    <w:rsid w:val="00441D01"/>
    <w:pPr>
      <w:ind w:firstLine="737"/>
    </w:pPr>
    <w:rPr>
      <w:sz w:val="28"/>
      <w:szCs w:val="28"/>
    </w:rPr>
  </w:style>
  <w:style w:type="paragraph" w:customStyle="1" w:styleId="470">
    <w:name w:val="Заголовок 47"/>
    <w:basedOn w:val="92"/>
    <w:next w:val="92"/>
    <w:uiPriority w:val="99"/>
    <w:rsid w:val="00441D01"/>
    <w:pPr>
      <w:keepNext/>
      <w:widowControl/>
      <w:spacing w:before="60" w:after="60"/>
      <w:outlineLvl w:val="3"/>
    </w:pPr>
    <w:rPr>
      <w:sz w:val="24"/>
      <w:szCs w:val="24"/>
      <w:lang w:val="uk-UA"/>
    </w:rPr>
  </w:style>
  <w:style w:type="paragraph" w:customStyle="1" w:styleId="79">
    <w:name w:val="Назва7"/>
    <w:basedOn w:val="a"/>
    <w:uiPriority w:val="99"/>
    <w:rsid w:val="00441D01"/>
    <w:pPr>
      <w:jc w:val="center"/>
    </w:pPr>
    <w:rPr>
      <w:b/>
      <w:bCs/>
      <w:sz w:val="28"/>
      <w:szCs w:val="28"/>
      <w:u w:val="single"/>
    </w:rPr>
  </w:style>
  <w:style w:type="paragraph" w:customStyle="1" w:styleId="178">
    <w:name w:val="Заголовок 17"/>
    <w:basedOn w:val="92"/>
    <w:next w:val="92"/>
    <w:uiPriority w:val="99"/>
    <w:rsid w:val="00441D01"/>
    <w:pPr>
      <w:keepNext/>
      <w:widowControl/>
    </w:pPr>
    <w:rPr>
      <w:b/>
      <w:bCs/>
      <w:color w:val="000000"/>
      <w:sz w:val="23"/>
      <w:szCs w:val="23"/>
      <w:lang w:val="uk-UA"/>
    </w:rPr>
  </w:style>
  <w:style w:type="paragraph" w:customStyle="1" w:styleId="13b">
    <w:name w:val="Знак Знак Знак Знак Знак Знак Знак Знак Знак Знак Знак Знак13"/>
    <w:basedOn w:val="a"/>
    <w:uiPriority w:val="99"/>
    <w:rsid w:val="00441D01"/>
    <w:rPr>
      <w:rFonts w:ascii="Verdana" w:hAnsi="Verdana" w:cs="Verdana"/>
      <w:lang w:val="en-US" w:eastAsia="en-US"/>
    </w:rPr>
  </w:style>
  <w:style w:type="paragraph" w:customStyle="1" w:styleId="313">
    <w:name w:val="Знак Знак Знак Знак31"/>
    <w:basedOn w:val="a"/>
    <w:uiPriority w:val="99"/>
    <w:rsid w:val="00441D01"/>
    <w:rPr>
      <w:rFonts w:ascii="Verdana" w:hAnsi="Verdana" w:cs="Verdana"/>
      <w:sz w:val="24"/>
      <w:szCs w:val="24"/>
      <w:lang w:val="en-US" w:eastAsia="en-US"/>
    </w:rPr>
  </w:style>
  <w:style w:type="paragraph" w:customStyle="1" w:styleId="347">
    <w:name w:val="Знак34"/>
    <w:basedOn w:val="a"/>
    <w:uiPriority w:val="99"/>
    <w:rsid w:val="00441D01"/>
    <w:rPr>
      <w:rFonts w:ascii="Verdana" w:hAnsi="Verdana" w:cs="Verdana"/>
      <w:lang w:val="en-US" w:eastAsia="en-US"/>
    </w:rPr>
  </w:style>
  <w:style w:type="paragraph" w:customStyle="1" w:styleId="13c">
    <w:name w:val="Знак Знак Знак Знак Знак Знак Знак Знак Знак Знак Знак13"/>
    <w:basedOn w:val="a"/>
    <w:uiPriority w:val="99"/>
    <w:rsid w:val="00441D01"/>
    <w:rPr>
      <w:rFonts w:ascii="Verdana" w:hAnsi="Verdana" w:cs="Verdana"/>
      <w:lang w:val="en-US" w:eastAsia="en-US"/>
    </w:rPr>
  </w:style>
  <w:style w:type="paragraph" w:customStyle="1" w:styleId="1130">
    <w:name w:val="Знак Знак Знак Знак Знак Знак Знак Знак Знак Знак Знак1 Знак Знак Знак13"/>
    <w:basedOn w:val="a"/>
    <w:uiPriority w:val="99"/>
    <w:rsid w:val="00441D01"/>
    <w:rPr>
      <w:rFonts w:ascii="Verdana" w:hAnsi="Verdana" w:cs="Verdana"/>
      <w:lang w:val="en-US" w:eastAsia="en-US"/>
    </w:rPr>
  </w:style>
  <w:style w:type="paragraph" w:customStyle="1" w:styleId="16a">
    <w:name w:val="Знак Знак Знак16"/>
    <w:basedOn w:val="a"/>
    <w:uiPriority w:val="99"/>
    <w:rsid w:val="00441D01"/>
    <w:rPr>
      <w:rFonts w:ascii="Verdana" w:hAnsi="Verdana" w:cs="Verdana"/>
      <w:lang w:val="en-US" w:eastAsia="en-US"/>
    </w:rPr>
  </w:style>
  <w:style w:type="paragraph" w:customStyle="1" w:styleId="7a">
    <w:name w:val="Блокування тексту7"/>
    <w:basedOn w:val="a"/>
    <w:uiPriority w:val="99"/>
    <w:rsid w:val="00441D01"/>
    <w:pPr>
      <w:ind w:left="113" w:right="113"/>
    </w:pPr>
    <w:rPr>
      <w:color w:val="000000"/>
      <w:sz w:val="24"/>
      <w:szCs w:val="24"/>
    </w:rPr>
  </w:style>
  <w:style w:type="paragraph" w:customStyle="1" w:styleId="374">
    <w:name w:val="Заголовок 37"/>
    <w:basedOn w:val="92"/>
    <w:next w:val="92"/>
    <w:uiPriority w:val="99"/>
    <w:rsid w:val="00441D01"/>
    <w:pPr>
      <w:keepNext/>
      <w:widowControl/>
      <w:jc w:val="center"/>
    </w:pPr>
    <w:rPr>
      <w:b/>
      <w:bCs/>
      <w:sz w:val="28"/>
      <w:szCs w:val="28"/>
      <w:lang w:val="uk-UA"/>
    </w:rPr>
  </w:style>
  <w:style w:type="character" w:customStyle="1" w:styleId="7b">
    <w:name w:val="Гіперпосилання7"/>
    <w:uiPriority w:val="99"/>
    <w:rsid w:val="00441D01"/>
    <w:rPr>
      <w:color w:val="0000FF"/>
      <w:u w:val="single"/>
    </w:rPr>
  </w:style>
  <w:style w:type="paragraph" w:customStyle="1" w:styleId="770">
    <w:name w:val="Заголовок 77"/>
    <w:basedOn w:val="92"/>
    <w:next w:val="92"/>
    <w:uiPriority w:val="99"/>
    <w:rsid w:val="00441D01"/>
    <w:pPr>
      <w:keepNext/>
      <w:widowControl/>
    </w:pPr>
    <w:rPr>
      <w:b/>
      <w:bCs/>
      <w:sz w:val="24"/>
      <w:szCs w:val="24"/>
      <w:lang w:val="uk-UA"/>
    </w:rPr>
  </w:style>
  <w:style w:type="paragraph" w:customStyle="1" w:styleId="7c">
    <w:name w:val="Нижній колонтитул7"/>
    <w:basedOn w:val="92"/>
    <w:uiPriority w:val="99"/>
    <w:rsid w:val="00441D01"/>
    <w:pPr>
      <w:widowControl/>
      <w:tabs>
        <w:tab w:val="center" w:pos="4153"/>
        <w:tab w:val="right" w:pos="8306"/>
      </w:tabs>
    </w:pPr>
    <w:rPr>
      <w:noProof/>
    </w:rPr>
  </w:style>
  <w:style w:type="paragraph" w:customStyle="1" w:styleId="670">
    <w:name w:val="Заголовок 67"/>
    <w:basedOn w:val="92"/>
    <w:next w:val="92"/>
    <w:uiPriority w:val="99"/>
    <w:rsid w:val="00441D01"/>
    <w:pPr>
      <w:keepNext/>
      <w:widowControl/>
      <w:jc w:val="both"/>
    </w:pPr>
    <w:rPr>
      <w:b/>
      <w:bCs/>
      <w:sz w:val="24"/>
      <w:szCs w:val="24"/>
      <w:lang w:val="uk-UA"/>
    </w:rPr>
  </w:style>
  <w:style w:type="paragraph" w:customStyle="1" w:styleId="7d">
    <w:name w:val="Верхній колонтитул7"/>
    <w:basedOn w:val="92"/>
    <w:uiPriority w:val="99"/>
    <w:rsid w:val="00441D01"/>
    <w:pPr>
      <w:widowControl/>
      <w:tabs>
        <w:tab w:val="center" w:pos="4153"/>
        <w:tab w:val="right" w:pos="8306"/>
      </w:tabs>
    </w:pPr>
  </w:style>
  <w:style w:type="paragraph" w:customStyle="1" w:styleId="CharChar2CharChar13">
    <w:name w:val="Char Char2 Знак Знак Char Char Знак Знак Знак13"/>
    <w:basedOn w:val="a"/>
    <w:uiPriority w:val="99"/>
    <w:rsid w:val="00441D01"/>
    <w:rPr>
      <w:rFonts w:ascii="Verdana" w:hAnsi="Verdana" w:cs="Verdana"/>
      <w:lang w:val="en-US" w:eastAsia="en-US"/>
    </w:rPr>
  </w:style>
  <w:style w:type="paragraph" w:customStyle="1" w:styleId="2130">
    <w:name w:val="Знак Знак2 Знак13"/>
    <w:basedOn w:val="a"/>
    <w:uiPriority w:val="99"/>
    <w:rsid w:val="00441D01"/>
    <w:rPr>
      <w:rFonts w:ascii="Verdana" w:hAnsi="Verdana" w:cs="Verdana"/>
      <w:lang w:val="en-US" w:eastAsia="en-US"/>
    </w:rPr>
  </w:style>
  <w:style w:type="paragraph" w:customStyle="1" w:styleId="1131">
    <w:name w:val="Знак Знак Знак Знак Знак Знак Знак Знак Знак Знак Знак1 Знак Знак Знак Знак Знак Знак Знак Знак Знак Знак13"/>
    <w:basedOn w:val="a"/>
    <w:uiPriority w:val="99"/>
    <w:rsid w:val="00441D01"/>
    <w:rPr>
      <w:rFonts w:ascii="Verdana" w:hAnsi="Verdana" w:cs="Verdana"/>
      <w:lang w:val="en-US" w:eastAsia="en-US"/>
    </w:rPr>
  </w:style>
  <w:style w:type="paragraph" w:customStyle="1" w:styleId="1132">
    <w:name w:val="Знак Знак Знак Знак Знак Знак1 Знак13"/>
    <w:basedOn w:val="a"/>
    <w:uiPriority w:val="99"/>
    <w:rsid w:val="00441D01"/>
    <w:rPr>
      <w:rFonts w:ascii="Verdana" w:hAnsi="Verdana" w:cs="Verdana"/>
      <w:lang w:val="en-US" w:eastAsia="en-US"/>
    </w:rPr>
  </w:style>
  <w:style w:type="paragraph" w:customStyle="1" w:styleId="2131">
    <w:name w:val="Знак Знак2 Знак Знак Знак Знак13"/>
    <w:basedOn w:val="a"/>
    <w:uiPriority w:val="99"/>
    <w:rsid w:val="00441D01"/>
    <w:rPr>
      <w:rFonts w:ascii="Verdana" w:hAnsi="Verdana" w:cs="Verdana"/>
      <w:lang w:val="en-US" w:eastAsia="en-US"/>
    </w:rPr>
  </w:style>
  <w:style w:type="paragraph" w:customStyle="1" w:styleId="114fc">
    <w:name w:val="Знак114"/>
    <w:basedOn w:val="a"/>
    <w:uiPriority w:val="99"/>
    <w:rsid w:val="00441D01"/>
    <w:rPr>
      <w:rFonts w:ascii="Verdana" w:hAnsi="Verdana" w:cs="Verdana"/>
      <w:lang w:val="en-US" w:eastAsia="en-US"/>
    </w:rPr>
  </w:style>
  <w:style w:type="paragraph" w:customStyle="1" w:styleId="1133">
    <w:name w:val="Знак1 Знак Знак Знак13"/>
    <w:basedOn w:val="a"/>
    <w:uiPriority w:val="99"/>
    <w:rsid w:val="00441D01"/>
    <w:rPr>
      <w:rFonts w:ascii="Verdana" w:hAnsi="Verdana" w:cs="Verdana"/>
      <w:lang w:val="en-US" w:eastAsia="en-US"/>
    </w:rPr>
  </w:style>
  <w:style w:type="paragraph" w:customStyle="1" w:styleId="2144">
    <w:name w:val="Знак214"/>
    <w:basedOn w:val="a"/>
    <w:uiPriority w:val="99"/>
    <w:rsid w:val="00441D01"/>
    <w:rPr>
      <w:rFonts w:ascii="Verdana" w:hAnsi="Verdana" w:cs="Verdana"/>
      <w:lang w:val="en-US" w:eastAsia="en-US"/>
    </w:rPr>
  </w:style>
  <w:style w:type="paragraph" w:customStyle="1" w:styleId="13d">
    <w:name w:val="Знак Знак Знак Знак Знак Знак Знак Знак Знак Знак Знак Знак Знак Знак Знак Знак Знак Знак Знак Знак Знак13"/>
    <w:basedOn w:val="a"/>
    <w:uiPriority w:val="99"/>
    <w:rsid w:val="00441D01"/>
    <w:rPr>
      <w:rFonts w:ascii="Verdana" w:hAnsi="Verdana" w:cs="Verdana"/>
      <w:lang w:val="en-US" w:eastAsia="en-US"/>
    </w:rPr>
  </w:style>
  <w:style w:type="paragraph" w:customStyle="1" w:styleId="13e">
    <w:name w:val="Знак Знак Знак Знак Знак Знак Знак Знак Знак Знак Знак Знак Знак Знак Знак Знак Знак Знак Знак Знак Знак Знак Знак13"/>
    <w:basedOn w:val="a"/>
    <w:uiPriority w:val="99"/>
    <w:rsid w:val="00441D01"/>
    <w:rPr>
      <w:rFonts w:ascii="Verdana" w:hAnsi="Verdana" w:cs="Verdana"/>
      <w:lang w:val="en-US" w:eastAsia="en-US"/>
    </w:rPr>
  </w:style>
  <w:style w:type="paragraph" w:customStyle="1" w:styleId="13f">
    <w:name w:val="Знак Знак Знак Знак Знак Знак Знак Знак Знак Знак Знак Знак Знак Знак Знак13"/>
    <w:basedOn w:val="a"/>
    <w:uiPriority w:val="99"/>
    <w:rsid w:val="00441D01"/>
    <w:rPr>
      <w:rFonts w:ascii="Verdana" w:hAnsi="Verdana" w:cs="Verdana"/>
      <w:lang w:val="en-US" w:eastAsia="en-US"/>
    </w:rPr>
  </w:style>
  <w:style w:type="paragraph" w:customStyle="1" w:styleId="2132">
    <w:name w:val="Знак2 Знак Знак Знак13"/>
    <w:basedOn w:val="a"/>
    <w:uiPriority w:val="99"/>
    <w:rsid w:val="00441D01"/>
    <w:rPr>
      <w:rFonts w:ascii="Verdana" w:hAnsi="Verdana" w:cs="Verdana"/>
      <w:lang w:val="en-US" w:eastAsia="en-US"/>
    </w:rPr>
  </w:style>
  <w:style w:type="character" w:customStyle="1" w:styleId="1013">
    <w:name w:val="Знак Знак1013"/>
    <w:uiPriority w:val="99"/>
    <w:rsid w:val="00441D01"/>
    <w:rPr>
      <w:lang w:eastAsia="ru-RU"/>
    </w:rPr>
  </w:style>
  <w:style w:type="paragraph" w:customStyle="1" w:styleId="1134">
    <w:name w:val="Знак Знак1 Знак Знак Знак Знак Знак Знак Знак Знак13"/>
    <w:basedOn w:val="a"/>
    <w:uiPriority w:val="99"/>
    <w:rsid w:val="00441D01"/>
    <w:pPr>
      <w:spacing w:line="240" w:lineRule="auto"/>
    </w:pPr>
    <w:rPr>
      <w:rFonts w:ascii="Verdana" w:hAnsi="Verdana" w:cs="Verdana"/>
      <w:lang w:val="en-US" w:eastAsia="en-US"/>
    </w:rPr>
  </w:style>
  <w:style w:type="paragraph" w:customStyle="1" w:styleId="1135">
    <w:name w:val="Знак Знак Знак Знак1 Знак Знак Знак Знак Знак Знак Знак Знак Знак Знак13"/>
    <w:basedOn w:val="a"/>
    <w:uiPriority w:val="99"/>
    <w:rsid w:val="00441D01"/>
    <w:pPr>
      <w:spacing w:line="240" w:lineRule="auto"/>
    </w:pPr>
    <w:rPr>
      <w:rFonts w:ascii="Verdana" w:hAnsi="Verdana" w:cs="Verdana"/>
      <w:lang w:val="en-US" w:eastAsia="en-US"/>
    </w:rPr>
  </w:style>
  <w:style w:type="paragraph" w:customStyle="1" w:styleId="1136">
    <w:name w:val="Знак Знак Знак Знак1 Знак Знак Знак Знак Знак Знак Знак Знак13"/>
    <w:basedOn w:val="a"/>
    <w:uiPriority w:val="99"/>
    <w:rsid w:val="00441D01"/>
    <w:pPr>
      <w:spacing w:line="240" w:lineRule="auto"/>
    </w:pPr>
    <w:rPr>
      <w:rFonts w:ascii="Verdana" w:hAnsi="Verdana" w:cs="Verdana"/>
      <w:lang w:val="en-US" w:eastAsia="en-US"/>
    </w:rPr>
  </w:style>
  <w:style w:type="paragraph" w:customStyle="1" w:styleId="123">
    <w:name w:val="Знак Знак Знак Знак1 Знак Знак Знак Знак Знак Знак Знак Знак Знак Знак Знак Знак Знак Знак Знак Знак23"/>
    <w:basedOn w:val="a"/>
    <w:uiPriority w:val="99"/>
    <w:rsid w:val="00441D01"/>
    <w:pPr>
      <w:spacing w:line="240" w:lineRule="auto"/>
    </w:pPr>
    <w:rPr>
      <w:rFonts w:ascii="Verdana" w:hAnsi="Verdana" w:cs="Verdana"/>
      <w:lang w:val="en-US" w:eastAsia="en-US"/>
    </w:rPr>
  </w:style>
  <w:style w:type="paragraph" w:customStyle="1" w:styleId="1137">
    <w:name w:val="Знак Знак Знак Знак1 Знак Знак Знак Знак Знак Знак Знак Знак Знак Знак Знак Знак Знак Знак Знак Знак Знак Знак13"/>
    <w:basedOn w:val="a"/>
    <w:uiPriority w:val="99"/>
    <w:rsid w:val="00441D01"/>
    <w:pPr>
      <w:spacing w:line="240" w:lineRule="auto"/>
    </w:pPr>
    <w:rPr>
      <w:rFonts w:ascii="Verdana" w:hAnsi="Verdana" w:cs="Verdana"/>
      <w:lang w:val="en-US" w:eastAsia="en-US"/>
    </w:rPr>
  </w:style>
  <w:style w:type="paragraph" w:customStyle="1" w:styleId="1138">
    <w:name w:val="Знак Знак Знак Знак1 Знак Знак Знак Знак13"/>
    <w:basedOn w:val="a"/>
    <w:uiPriority w:val="99"/>
    <w:rsid w:val="00441D01"/>
    <w:pPr>
      <w:spacing w:line="240" w:lineRule="auto"/>
    </w:pPr>
    <w:rPr>
      <w:rFonts w:ascii="Verdana" w:hAnsi="Verdana" w:cs="Verdana"/>
      <w:lang w:val="en-US" w:eastAsia="en-US"/>
    </w:rPr>
  </w:style>
  <w:style w:type="paragraph" w:customStyle="1" w:styleId="1139">
    <w:name w:val="Знак Знак Знак Знак1 Знак Знак Знак Знак Знак Знак13"/>
    <w:basedOn w:val="a"/>
    <w:uiPriority w:val="99"/>
    <w:rsid w:val="00441D01"/>
    <w:pPr>
      <w:spacing w:line="240" w:lineRule="auto"/>
    </w:pPr>
    <w:rPr>
      <w:rFonts w:ascii="Verdana" w:hAnsi="Verdana" w:cs="Verdana"/>
      <w:lang w:val="en-US" w:eastAsia="en-US"/>
    </w:rPr>
  </w:style>
  <w:style w:type="paragraph" w:customStyle="1" w:styleId="113a">
    <w:name w:val="Знак Знак Знак Знак1 Знак Знак Знак Знак Знак Знак Знак Знак Знак Знак Знак Знак Знак Знак Знак Знак Знак Знак Знак Знак Знак Знак13"/>
    <w:basedOn w:val="a"/>
    <w:uiPriority w:val="99"/>
    <w:rsid w:val="00441D01"/>
    <w:pPr>
      <w:spacing w:line="240" w:lineRule="auto"/>
    </w:pPr>
    <w:rPr>
      <w:rFonts w:ascii="Verdana" w:hAnsi="Verdana" w:cs="Verdana"/>
      <w:lang w:val="en-US" w:eastAsia="en-US"/>
    </w:rPr>
  </w:style>
  <w:style w:type="paragraph" w:customStyle="1" w:styleId="113b">
    <w:name w:val="Знак Знак1 Знак Знак13"/>
    <w:basedOn w:val="a"/>
    <w:uiPriority w:val="99"/>
    <w:rsid w:val="00441D01"/>
    <w:pPr>
      <w:spacing w:line="240" w:lineRule="auto"/>
    </w:pPr>
    <w:rPr>
      <w:rFonts w:ascii="Verdana" w:hAnsi="Verdana" w:cs="Verdana"/>
      <w:lang w:val="en-US" w:eastAsia="en-US"/>
    </w:rPr>
  </w:style>
  <w:style w:type="paragraph" w:customStyle="1" w:styleId="116fd">
    <w:name w:val="Знак Знак1 Знак Знак Знак Знак16"/>
    <w:basedOn w:val="a"/>
    <w:uiPriority w:val="99"/>
    <w:rsid w:val="00441D01"/>
    <w:pPr>
      <w:spacing w:line="240" w:lineRule="auto"/>
    </w:pPr>
    <w:rPr>
      <w:rFonts w:ascii="Verdana" w:hAnsi="Verdana" w:cs="Verdana"/>
      <w:lang w:val="en-US" w:eastAsia="en-US"/>
    </w:rPr>
  </w:style>
  <w:style w:type="paragraph" w:customStyle="1" w:styleId="3130">
    <w:name w:val="Знак Знак313"/>
    <w:basedOn w:val="a"/>
    <w:uiPriority w:val="99"/>
    <w:rsid w:val="00441D01"/>
    <w:pPr>
      <w:spacing w:line="240" w:lineRule="auto"/>
    </w:pPr>
    <w:rPr>
      <w:rFonts w:ascii="Verdana" w:hAnsi="Verdana" w:cs="Verdana"/>
      <w:lang w:val="en-US" w:eastAsia="en-US"/>
    </w:rPr>
  </w:style>
  <w:style w:type="paragraph" w:customStyle="1" w:styleId="113c">
    <w:name w:val="Знак Знак1 Знак Знак Знак Знак Знак Знак13"/>
    <w:basedOn w:val="a"/>
    <w:uiPriority w:val="99"/>
    <w:rsid w:val="00441D01"/>
    <w:pPr>
      <w:spacing w:line="240" w:lineRule="auto"/>
    </w:pPr>
    <w:rPr>
      <w:rFonts w:ascii="Verdana" w:hAnsi="Verdana" w:cs="Verdana"/>
      <w:lang w:val="en-US" w:eastAsia="en-US"/>
    </w:rPr>
  </w:style>
  <w:style w:type="paragraph" w:customStyle="1" w:styleId="113d">
    <w:name w:val="Знак Знак Знак Знак1 Знак Знак13"/>
    <w:basedOn w:val="a"/>
    <w:uiPriority w:val="99"/>
    <w:rsid w:val="00441D01"/>
    <w:pPr>
      <w:spacing w:line="240" w:lineRule="auto"/>
    </w:pPr>
    <w:rPr>
      <w:rFonts w:ascii="Verdana" w:hAnsi="Verdana" w:cs="Verdana"/>
      <w:lang w:val="en-US" w:eastAsia="en-US"/>
    </w:rPr>
  </w:style>
  <w:style w:type="paragraph" w:customStyle="1" w:styleId="113e">
    <w:name w:val="Знак Знак Знак Знак1 Знак Знак Знак Знак Знак Знак Знак Знак Знак Знак Знак Знак Знак Знак13"/>
    <w:basedOn w:val="a"/>
    <w:uiPriority w:val="99"/>
    <w:rsid w:val="00441D01"/>
    <w:pPr>
      <w:spacing w:line="240" w:lineRule="auto"/>
    </w:pPr>
    <w:rPr>
      <w:rFonts w:ascii="Verdana" w:hAnsi="Verdana" w:cs="Verdana"/>
      <w:lang w:val="en-US" w:eastAsia="en-US"/>
    </w:rPr>
  </w:style>
  <w:style w:type="paragraph" w:customStyle="1" w:styleId="113f">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13"/>
    <w:basedOn w:val="a"/>
    <w:uiPriority w:val="99"/>
    <w:rsid w:val="00441D01"/>
    <w:pPr>
      <w:spacing w:line="240" w:lineRule="auto"/>
    </w:pPr>
    <w:rPr>
      <w:rFonts w:ascii="Verdana" w:hAnsi="Verdana" w:cs="Verdana"/>
      <w:lang w:val="en-US" w:eastAsia="en-US"/>
    </w:rPr>
  </w:style>
  <w:style w:type="paragraph" w:customStyle="1" w:styleId="113f0">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3"/>
    <w:basedOn w:val="a"/>
    <w:uiPriority w:val="99"/>
    <w:rsid w:val="00441D01"/>
    <w:pPr>
      <w:spacing w:line="240" w:lineRule="auto"/>
    </w:pPr>
    <w:rPr>
      <w:rFonts w:ascii="Verdana" w:hAnsi="Verdana" w:cs="Verdana"/>
      <w:lang w:val="en-US" w:eastAsia="en-US"/>
    </w:rPr>
  </w:style>
  <w:style w:type="paragraph" w:customStyle="1" w:styleId="113f1">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3"/>
    <w:basedOn w:val="a"/>
    <w:uiPriority w:val="99"/>
    <w:rsid w:val="00441D01"/>
    <w:pPr>
      <w:spacing w:line="240" w:lineRule="auto"/>
    </w:pPr>
    <w:rPr>
      <w:rFonts w:ascii="Verdana" w:hAnsi="Verdana" w:cs="Verdana"/>
      <w:lang w:val="en-US" w:eastAsia="en-US"/>
    </w:rPr>
  </w:style>
  <w:style w:type="paragraph" w:customStyle="1" w:styleId="113f2">
    <w:name w:val="Знак Знак Знак Знак1 Знак Знак Знак Знак Знак Знак Знак Знак Знак Знак Знак Знак13"/>
    <w:basedOn w:val="a"/>
    <w:uiPriority w:val="99"/>
    <w:rsid w:val="00441D01"/>
    <w:pPr>
      <w:spacing w:line="240" w:lineRule="auto"/>
    </w:pPr>
    <w:rPr>
      <w:rFonts w:ascii="Verdana" w:hAnsi="Verdana" w:cs="Verdana"/>
      <w:lang w:val="en-US" w:eastAsia="en-US"/>
    </w:rPr>
  </w:style>
  <w:style w:type="paragraph" w:customStyle="1" w:styleId="113f3">
    <w:name w:val="Знак Знак Знак Знак Знак Знак Знак Знак Знак1 Знак13"/>
    <w:basedOn w:val="a"/>
    <w:uiPriority w:val="99"/>
    <w:rsid w:val="00441D01"/>
    <w:pPr>
      <w:spacing w:line="240" w:lineRule="auto"/>
    </w:pPr>
    <w:rPr>
      <w:rFonts w:ascii="Verdana" w:hAnsi="Verdana" w:cs="Verdana"/>
      <w:lang w:val="en-US" w:eastAsia="en-US"/>
    </w:rPr>
  </w:style>
  <w:style w:type="paragraph" w:customStyle="1" w:styleId="113f4">
    <w:name w:val="Знак Знак1 Знак Знак Знак Знак Знак Знак Знак Знак Знак Знак13"/>
    <w:basedOn w:val="a"/>
    <w:uiPriority w:val="99"/>
    <w:rsid w:val="00441D01"/>
    <w:pPr>
      <w:spacing w:line="240" w:lineRule="auto"/>
    </w:pPr>
    <w:rPr>
      <w:rFonts w:ascii="Verdana" w:hAnsi="Verdana" w:cs="Verdana"/>
      <w:lang w:val="en-US" w:eastAsia="en-US"/>
    </w:rPr>
  </w:style>
  <w:style w:type="paragraph" w:customStyle="1" w:styleId="113f5">
    <w:name w:val="Знак Знак1 Знак Знак Знак Знак Знак Знак Знак Знак Знак Знак Знак Знак13"/>
    <w:basedOn w:val="a"/>
    <w:uiPriority w:val="99"/>
    <w:rsid w:val="00441D01"/>
    <w:pPr>
      <w:spacing w:line="240" w:lineRule="auto"/>
    </w:pPr>
    <w:rPr>
      <w:rFonts w:ascii="Verdana" w:hAnsi="Verdana" w:cs="Verdana"/>
      <w:lang w:val="en-US" w:eastAsia="en-US"/>
    </w:rPr>
  </w:style>
  <w:style w:type="paragraph" w:customStyle="1" w:styleId="113f6">
    <w:name w:val="Знак Знак1 Знак Знак Знак Знак Знак Знак Знак13"/>
    <w:basedOn w:val="a"/>
    <w:uiPriority w:val="99"/>
    <w:rsid w:val="00441D01"/>
    <w:pPr>
      <w:spacing w:line="240" w:lineRule="auto"/>
    </w:pPr>
    <w:rPr>
      <w:rFonts w:ascii="Verdana" w:hAnsi="Verdana" w:cs="Verdana"/>
      <w:sz w:val="24"/>
      <w:szCs w:val="24"/>
      <w:lang w:val="en-US" w:eastAsia="en-US"/>
    </w:rPr>
  </w:style>
  <w:style w:type="paragraph" w:customStyle="1" w:styleId="6130">
    <w:name w:val="Знак Знак613"/>
    <w:basedOn w:val="a"/>
    <w:uiPriority w:val="99"/>
    <w:rsid w:val="00441D01"/>
    <w:pPr>
      <w:spacing w:line="240" w:lineRule="auto"/>
    </w:pPr>
    <w:rPr>
      <w:rFonts w:ascii="Verdana" w:hAnsi="Verdana" w:cs="Verdana"/>
      <w:lang w:val="en-US" w:eastAsia="en-US"/>
    </w:rPr>
  </w:style>
  <w:style w:type="paragraph" w:customStyle="1" w:styleId="1113">
    <w:name w:val="Знак Знак Знак Знак1 Знак Знак Знак Знак Знак Знак Знак Знак Знак Знак Знак Знак Знак Знак Знак Знак1 Знак Знак13"/>
    <w:basedOn w:val="a"/>
    <w:uiPriority w:val="99"/>
    <w:rsid w:val="00441D01"/>
    <w:pPr>
      <w:spacing w:line="240" w:lineRule="auto"/>
    </w:pPr>
    <w:rPr>
      <w:rFonts w:ascii="Verdana" w:hAnsi="Verdana" w:cs="Verdana"/>
      <w:sz w:val="24"/>
      <w:szCs w:val="24"/>
      <w:lang w:val="en-US" w:eastAsia="en-US"/>
    </w:rPr>
  </w:style>
  <w:style w:type="paragraph" w:customStyle="1" w:styleId="11130">
    <w:name w:val="Знак Знак Знак Знак1 Знак Знак Знак Знак Знак Знак Знак Знак Знак Знак Знак Знак Знак Знак Знак Знак113"/>
    <w:basedOn w:val="a"/>
    <w:uiPriority w:val="99"/>
    <w:rsid w:val="00441D01"/>
    <w:pPr>
      <w:spacing w:line="240" w:lineRule="auto"/>
    </w:pPr>
    <w:rPr>
      <w:rFonts w:ascii="Verdana" w:hAnsi="Verdana" w:cs="Verdana"/>
      <w:sz w:val="24"/>
      <w:szCs w:val="24"/>
      <w:lang w:val="en-US" w:eastAsia="en-US"/>
    </w:rPr>
  </w:style>
  <w:style w:type="paragraph" w:customStyle="1" w:styleId="11131">
    <w:name w:val="Знак Знак Знак Знак1 Знак Знак Знак Знак Знак Знак Знак Знак Знак Знак Знак Знак Знак Знак Знак Знак1 Знак Знак Знак Знак13"/>
    <w:basedOn w:val="a"/>
    <w:uiPriority w:val="99"/>
    <w:rsid w:val="00441D01"/>
    <w:pPr>
      <w:spacing w:line="240" w:lineRule="auto"/>
    </w:pPr>
    <w:rPr>
      <w:rFonts w:ascii="Verdana" w:hAnsi="Verdana" w:cs="Verdana"/>
      <w:sz w:val="24"/>
      <w:szCs w:val="24"/>
      <w:lang w:val="en-US" w:eastAsia="en-US"/>
    </w:rPr>
  </w:style>
  <w:style w:type="paragraph" w:customStyle="1" w:styleId="11132">
    <w:name w:val="Знак Знак Знак Знак1 Знак Знак Знак Знак Знак Знак Знак Знак Знак Знак Знак Знак Знак Знак Знак Знак1 Знак Знак Знак Знак Знак Знак13"/>
    <w:basedOn w:val="a"/>
    <w:uiPriority w:val="99"/>
    <w:rsid w:val="00441D01"/>
    <w:pPr>
      <w:spacing w:line="240" w:lineRule="auto"/>
    </w:pPr>
    <w:rPr>
      <w:rFonts w:ascii="Verdana" w:hAnsi="Verdana" w:cs="Verdana"/>
      <w:sz w:val="24"/>
      <w:szCs w:val="24"/>
      <w:lang w:val="en-US" w:eastAsia="en-US"/>
    </w:rPr>
  </w:style>
  <w:style w:type="paragraph" w:customStyle="1" w:styleId="3131">
    <w:name w:val="Знак Знак3 Знак Знак Знак Знак Знак Знак13"/>
    <w:basedOn w:val="a"/>
    <w:uiPriority w:val="99"/>
    <w:rsid w:val="00441D01"/>
    <w:pPr>
      <w:spacing w:line="240" w:lineRule="auto"/>
    </w:pPr>
    <w:rPr>
      <w:rFonts w:ascii="Verdana" w:hAnsi="Verdana" w:cs="Verdana"/>
      <w:lang w:val="en-US" w:eastAsia="en-US"/>
    </w:rPr>
  </w:style>
  <w:style w:type="paragraph" w:customStyle="1" w:styleId="3132">
    <w:name w:val="Знак Знак3 Знак Знак Знак Знак Знак Знак Знак Знак13"/>
    <w:basedOn w:val="a"/>
    <w:uiPriority w:val="99"/>
    <w:rsid w:val="00441D01"/>
    <w:pPr>
      <w:spacing w:line="240" w:lineRule="auto"/>
    </w:pPr>
    <w:rPr>
      <w:rFonts w:ascii="Verdana" w:hAnsi="Verdana" w:cs="Verdana"/>
      <w:lang w:val="en-US" w:eastAsia="en-US"/>
    </w:rPr>
  </w:style>
  <w:style w:type="paragraph" w:customStyle="1" w:styleId="113f7">
    <w:name w:val="Знак Знак1 Знак Знак Знак Знак Знак Знак Знак Знак Знак Знак Знак Знак Знак Знак Знак Знак13"/>
    <w:basedOn w:val="a"/>
    <w:uiPriority w:val="99"/>
    <w:rsid w:val="00441D01"/>
    <w:pPr>
      <w:spacing w:line="240" w:lineRule="auto"/>
    </w:pPr>
    <w:rPr>
      <w:rFonts w:ascii="Verdana" w:hAnsi="Verdana" w:cs="Verdana"/>
      <w:lang w:val="en-US" w:eastAsia="en-US"/>
    </w:rPr>
  </w:style>
  <w:style w:type="paragraph" w:customStyle="1" w:styleId="2133">
    <w:name w:val="Знак Знак Знак Знак Знак Знак2 Знак Знак Знак Знак Знак Знак13"/>
    <w:basedOn w:val="a"/>
    <w:uiPriority w:val="99"/>
    <w:rsid w:val="00441D01"/>
    <w:pPr>
      <w:spacing w:line="240" w:lineRule="auto"/>
    </w:pPr>
    <w:rPr>
      <w:rFonts w:ascii="Verdana" w:hAnsi="Verdana" w:cs="Verdana"/>
      <w:lang w:val="en-US" w:eastAsia="en-US"/>
    </w:rPr>
  </w:style>
  <w:style w:type="paragraph" w:customStyle="1" w:styleId="11133">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13"/>
    <w:basedOn w:val="a"/>
    <w:uiPriority w:val="99"/>
    <w:rsid w:val="00441D01"/>
    <w:pPr>
      <w:spacing w:line="240" w:lineRule="auto"/>
    </w:pPr>
    <w:rPr>
      <w:rFonts w:ascii="Verdana" w:hAnsi="Verdana" w:cs="Verdana"/>
      <w:sz w:val="24"/>
      <w:szCs w:val="24"/>
      <w:lang w:val="en-US" w:eastAsia="en-US"/>
    </w:rPr>
  </w:style>
  <w:style w:type="paragraph" w:customStyle="1" w:styleId="11134">
    <w:name w:val="Знак Знак Знак Знак1 Знак Знак Знак Знак Знак Знак Знак Знак Знак Знак Знак Знак Знак Знак Знак Знак1 Знак Знак Знак Знак Знак Знак Знак Знак13"/>
    <w:basedOn w:val="a"/>
    <w:uiPriority w:val="99"/>
    <w:rsid w:val="00441D01"/>
    <w:pPr>
      <w:spacing w:line="240" w:lineRule="auto"/>
    </w:pPr>
    <w:rPr>
      <w:rFonts w:ascii="Verdana" w:hAnsi="Verdana" w:cs="Verdana"/>
      <w:sz w:val="24"/>
      <w:szCs w:val="24"/>
      <w:lang w:val="en-US" w:eastAsia="en-US"/>
    </w:rPr>
  </w:style>
  <w:style w:type="paragraph" w:customStyle="1" w:styleId="11135">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13"/>
    <w:basedOn w:val="a"/>
    <w:uiPriority w:val="99"/>
    <w:rsid w:val="00441D01"/>
    <w:pPr>
      <w:spacing w:line="240" w:lineRule="auto"/>
    </w:pPr>
    <w:rPr>
      <w:rFonts w:ascii="Verdana" w:hAnsi="Verdana" w:cs="Verdana"/>
      <w:sz w:val="24"/>
      <w:szCs w:val="24"/>
      <w:lang w:val="en-US" w:eastAsia="en-US"/>
    </w:rPr>
  </w:style>
  <w:style w:type="paragraph" w:customStyle="1" w:styleId="11136">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13"/>
    <w:basedOn w:val="a"/>
    <w:uiPriority w:val="99"/>
    <w:rsid w:val="00441D01"/>
    <w:pPr>
      <w:spacing w:line="240" w:lineRule="auto"/>
    </w:pPr>
    <w:rPr>
      <w:rFonts w:ascii="Verdana" w:hAnsi="Verdana" w:cs="Verdana"/>
      <w:sz w:val="24"/>
      <w:szCs w:val="24"/>
      <w:lang w:val="en-US" w:eastAsia="en-US"/>
    </w:rPr>
  </w:style>
  <w:style w:type="paragraph" w:customStyle="1" w:styleId="11137">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13"/>
    <w:basedOn w:val="a"/>
    <w:uiPriority w:val="99"/>
    <w:rsid w:val="00441D01"/>
    <w:pPr>
      <w:spacing w:line="240" w:lineRule="auto"/>
    </w:pPr>
    <w:rPr>
      <w:rFonts w:ascii="Verdana" w:hAnsi="Verdana" w:cs="Verdana"/>
      <w:sz w:val="24"/>
      <w:szCs w:val="24"/>
      <w:lang w:val="en-US" w:eastAsia="en-US"/>
    </w:rPr>
  </w:style>
  <w:style w:type="paragraph" w:customStyle="1" w:styleId="113f8">
    <w:name w:val="Знак Знак1 Знак Знак Знак Знак Знак Знак Знак Знак Знак Знак Знак Знак Знак Знак Знак Знак Знак Знак Знак Знак13"/>
    <w:basedOn w:val="a"/>
    <w:uiPriority w:val="99"/>
    <w:rsid w:val="00441D01"/>
    <w:pPr>
      <w:spacing w:line="240" w:lineRule="auto"/>
    </w:pPr>
    <w:rPr>
      <w:rFonts w:ascii="Verdana" w:hAnsi="Verdana" w:cs="Verdana"/>
      <w:lang w:val="en-US" w:eastAsia="en-US"/>
    </w:rPr>
  </w:style>
  <w:style w:type="paragraph" w:customStyle="1" w:styleId="2134">
    <w:name w:val="Знак Знак2 Знак Знак Знак Знак Знак Знак Знак Знак Знак Знак13"/>
    <w:basedOn w:val="a"/>
    <w:uiPriority w:val="99"/>
    <w:rsid w:val="00441D01"/>
    <w:pPr>
      <w:spacing w:line="240" w:lineRule="auto"/>
    </w:pPr>
    <w:rPr>
      <w:rFonts w:ascii="Verdana" w:hAnsi="Verdana" w:cs="Verdana"/>
      <w:sz w:val="24"/>
      <w:szCs w:val="24"/>
      <w:lang w:val="en-US" w:eastAsia="en-US"/>
    </w:rPr>
  </w:style>
  <w:style w:type="paragraph" w:customStyle="1" w:styleId="11138">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13"/>
    <w:basedOn w:val="a"/>
    <w:uiPriority w:val="99"/>
    <w:rsid w:val="00441D01"/>
    <w:pPr>
      <w:spacing w:line="240" w:lineRule="auto"/>
    </w:pPr>
    <w:rPr>
      <w:rFonts w:ascii="Verdana" w:hAnsi="Verdana" w:cs="Verdana"/>
      <w:sz w:val="24"/>
      <w:szCs w:val="24"/>
      <w:lang w:val="en-US" w:eastAsia="en-US"/>
    </w:rPr>
  </w:style>
  <w:style w:type="paragraph" w:customStyle="1" w:styleId="113f9">
    <w:name w:val="Знак Знак1 Знак Знак Знак Знак Знак Знак Знак Знак Знак Знак Знак Знак Знак Знак Знак Знак Знак Знак Знак Знак Знак Знак13"/>
    <w:basedOn w:val="a"/>
    <w:uiPriority w:val="99"/>
    <w:rsid w:val="00441D01"/>
    <w:pPr>
      <w:spacing w:line="240" w:lineRule="auto"/>
    </w:pPr>
    <w:rPr>
      <w:rFonts w:ascii="Verdana" w:hAnsi="Verdana" w:cs="Verdana"/>
      <w:lang w:val="en-US" w:eastAsia="en-US"/>
    </w:rPr>
  </w:style>
  <w:style w:type="paragraph" w:customStyle="1" w:styleId="11139">
    <w:name w:val="Знак Знак1 Знак Знак Знак1 Знак Знак Знак Знак13"/>
    <w:basedOn w:val="a"/>
    <w:uiPriority w:val="99"/>
    <w:rsid w:val="00441D01"/>
    <w:pPr>
      <w:spacing w:line="240" w:lineRule="auto"/>
    </w:pPr>
    <w:rPr>
      <w:rFonts w:ascii="Verdana" w:hAnsi="Verdana" w:cs="Verdana"/>
      <w:sz w:val="24"/>
      <w:szCs w:val="24"/>
      <w:lang w:val="en-US" w:eastAsia="en-US"/>
    </w:rPr>
  </w:style>
  <w:style w:type="paragraph" w:customStyle="1" w:styleId="113fa">
    <w:name w:val="Знак Знак1 Знак Знак Знак Знак Знак Знак Знак Знак Знак Знак Знак Знак Знак Знак Знак Знак Знак Знак Знак Знак Знак Знак Знак Знак13"/>
    <w:basedOn w:val="a"/>
    <w:uiPriority w:val="99"/>
    <w:rsid w:val="00441D01"/>
    <w:pPr>
      <w:spacing w:line="240" w:lineRule="auto"/>
    </w:pPr>
    <w:rPr>
      <w:rFonts w:ascii="Verdana" w:hAnsi="Verdana" w:cs="Verdana"/>
      <w:lang w:val="en-US" w:eastAsia="en-US"/>
    </w:rPr>
  </w:style>
  <w:style w:type="paragraph" w:customStyle="1" w:styleId="2186">
    <w:name w:val="Знак Знак2 Знак Знак18"/>
    <w:basedOn w:val="a"/>
    <w:uiPriority w:val="99"/>
    <w:rsid w:val="00441D01"/>
    <w:pPr>
      <w:spacing w:line="240" w:lineRule="auto"/>
    </w:pPr>
    <w:rPr>
      <w:rFonts w:ascii="Verdana" w:hAnsi="Verdana" w:cs="Verdana"/>
      <w:sz w:val="24"/>
      <w:szCs w:val="24"/>
      <w:lang w:val="en-US" w:eastAsia="en-US"/>
    </w:rPr>
  </w:style>
  <w:style w:type="paragraph" w:customStyle="1" w:styleId="113fb">
    <w:name w:val="Знак Знак1 Знак Знак Знак Знак Знак Знак Знак Знак Знак Знак Знак Знак Знак Знак Знак Знак Знак Знак Знак Знак Знак Знак Знак Знак Знак Знак13"/>
    <w:basedOn w:val="a"/>
    <w:uiPriority w:val="99"/>
    <w:rsid w:val="00441D01"/>
    <w:pPr>
      <w:spacing w:line="240" w:lineRule="auto"/>
    </w:pPr>
    <w:rPr>
      <w:rFonts w:ascii="Verdana" w:hAnsi="Verdana" w:cs="Verdana"/>
      <w:lang w:val="en-US" w:eastAsia="en-US"/>
    </w:rPr>
  </w:style>
  <w:style w:type="paragraph" w:customStyle="1" w:styleId="2155">
    <w:name w:val="Знак Знак215"/>
    <w:basedOn w:val="a"/>
    <w:uiPriority w:val="99"/>
    <w:rsid w:val="00441D01"/>
    <w:pPr>
      <w:spacing w:line="240" w:lineRule="auto"/>
    </w:pPr>
    <w:rPr>
      <w:rFonts w:ascii="Verdana" w:hAnsi="Verdana" w:cs="Verdana"/>
      <w:lang w:val="en-US" w:eastAsia="en-US"/>
    </w:rPr>
  </w:style>
  <w:style w:type="paragraph" w:customStyle="1" w:styleId="713">
    <w:name w:val="Знак Знак7 Знак Знак Знак Знак Знак Знак Знак Знак Знак Знак Знак Знак13"/>
    <w:basedOn w:val="a"/>
    <w:uiPriority w:val="99"/>
    <w:rsid w:val="00441D01"/>
    <w:pPr>
      <w:spacing w:line="240" w:lineRule="auto"/>
    </w:pPr>
    <w:rPr>
      <w:rFonts w:ascii="Verdana" w:hAnsi="Verdana" w:cs="Verdana"/>
      <w:lang w:val="en-US" w:eastAsia="en-US"/>
    </w:rPr>
  </w:style>
  <w:style w:type="paragraph" w:customStyle="1" w:styleId="301">
    <w:name w:val="Знак Знак Знак Знак30"/>
    <w:basedOn w:val="a"/>
    <w:uiPriority w:val="99"/>
    <w:rsid w:val="001415DF"/>
    <w:pPr>
      <w:spacing w:line="240" w:lineRule="auto"/>
    </w:pPr>
    <w:rPr>
      <w:rFonts w:ascii="Verdana" w:hAnsi="Verdana" w:cs="Verdana"/>
      <w:lang w:val="en-US" w:eastAsia="en-US"/>
    </w:rPr>
  </w:style>
  <w:style w:type="paragraph" w:customStyle="1" w:styleId="101">
    <w:name w:val="Звичайний10"/>
    <w:uiPriority w:val="99"/>
    <w:rsid w:val="00EE3670"/>
    <w:pPr>
      <w:widowControl w:val="0"/>
    </w:pPr>
    <w:rPr>
      <w:sz w:val="20"/>
      <w:szCs w:val="20"/>
    </w:rPr>
  </w:style>
  <w:style w:type="paragraph" w:customStyle="1" w:styleId="336">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36"/>
    <w:basedOn w:val="a"/>
    <w:uiPriority w:val="99"/>
    <w:rsid w:val="00477416"/>
    <w:pPr>
      <w:spacing w:line="240" w:lineRule="auto"/>
    </w:pPr>
    <w:rPr>
      <w:rFonts w:ascii="Verdana" w:hAnsi="Verdana" w:cs="Verdana"/>
      <w:lang w:val="en-US" w:eastAsia="en-US"/>
    </w:rPr>
  </w:style>
  <w:style w:type="paragraph" w:customStyle="1" w:styleId="1270">
    <w:name w:val="Знак Знак Знак Знак Знак Знак Знак Знак Знак Знак Знак1 Знак27"/>
    <w:basedOn w:val="a"/>
    <w:uiPriority w:val="99"/>
    <w:rsid w:val="00DB19A7"/>
    <w:pPr>
      <w:spacing w:line="240" w:lineRule="auto"/>
    </w:pPr>
    <w:rPr>
      <w:rFonts w:ascii="Verdana" w:hAnsi="Verdana" w:cs="Verdana"/>
      <w:lang w:val="en-US" w:eastAsia="en-US"/>
    </w:rPr>
  </w:style>
  <w:style w:type="paragraph" w:customStyle="1" w:styleId="1260">
    <w:name w:val="Знак Знак Знак Знак Знак Знак Знак Знак Знак Знак Знак1 Знак26"/>
    <w:basedOn w:val="a"/>
    <w:uiPriority w:val="99"/>
    <w:rsid w:val="00DA62F9"/>
    <w:pPr>
      <w:spacing w:line="240" w:lineRule="auto"/>
    </w:pPr>
    <w:rPr>
      <w:rFonts w:ascii="Verdana" w:hAnsi="Verdana" w:cs="Verdana"/>
      <w:lang w:val="en-US" w:eastAsia="en-US"/>
    </w:rPr>
  </w:style>
  <w:style w:type="paragraph" w:customStyle="1" w:styleId="281">
    <w:name w:val="Основний текст з відступом 28"/>
    <w:basedOn w:val="a"/>
    <w:uiPriority w:val="99"/>
    <w:rsid w:val="00FD5237"/>
    <w:pPr>
      <w:widowControl w:val="0"/>
      <w:spacing w:line="220" w:lineRule="exact"/>
      <w:ind w:firstLine="709"/>
      <w:jc w:val="both"/>
    </w:pPr>
    <w:rPr>
      <w:sz w:val="28"/>
      <w:szCs w:val="28"/>
    </w:rPr>
  </w:style>
  <w:style w:type="paragraph" w:customStyle="1" w:styleId="1250">
    <w:name w:val="Знак Знак Знак Знак Знак Знак Знак Знак Знак Знак Знак1 Знак25"/>
    <w:basedOn w:val="a"/>
    <w:uiPriority w:val="99"/>
    <w:rsid w:val="00D47985"/>
    <w:pPr>
      <w:spacing w:line="240" w:lineRule="auto"/>
    </w:pPr>
    <w:rPr>
      <w:rFonts w:ascii="Verdana" w:hAnsi="Verdana" w:cs="Verdana"/>
      <w:lang w:val="en-US" w:eastAsia="en-US"/>
    </w:rPr>
  </w:style>
  <w:style w:type="paragraph" w:customStyle="1" w:styleId="290">
    <w:name w:val="Знак Знак Знак Знак29"/>
    <w:basedOn w:val="a"/>
    <w:uiPriority w:val="99"/>
    <w:rsid w:val="00620AD9"/>
    <w:pPr>
      <w:spacing w:line="240" w:lineRule="auto"/>
    </w:pPr>
    <w:rPr>
      <w:rFonts w:ascii="Verdana" w:hAnsi="Verdana" w:cs="Verdana"/>
      <w:lang w:val="en-US" w:eastAsia="en-US"/>
    </w:rPr>
  </w:style>
  <w:style w:type="paragraph" w:customStyle="1" w:styleId="335">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35"/>
    <w:basedOn w:val="a"/>
    <w:uiPriority w:val="99"/>
    <w:rsid w:val="00394623"/>
    <w:pPr>
      <w:spacing w:line="240" w:lineRule="auto"/>
    </w:pPr>
    <w:rPr>
      <w:rFonts w:ascii="Verdana" w:hAnsi="Verdana" w:cs="Verdana"/>
      <w:lang w:val="en-US" w:eastAsia="en-US"/>
    </w:rPr>
  </w:style>
  <w:style w:type="paragraph" w:customStyle="1" w:styleId="xl109">
    <w:name w:val="xl109"/>
    <w:basedOn w:val="a"/>
    <w:uiPriority w:val="99"/>
    <w:rsid w:val="00AC72E4"/>
    <w:pPr>
      <w:spacing w:before="100" w:after="100" w:line="240" w:lineRule="auto"/>
      <w:jc w:val="right"/>
    </w:pPr>
    <w:rPr>
      <w:rFonts w:eastAsia="Arial Unicode MS"/>
      <w:sz w:val="22"/>
      <w:szCs w:val="22"/>
      <w:lang w:val="ru-RU"/>
    </w:rPr>
  </w:style>
  <w:style w:type="paragraph" w:customStyle="1" w:styleId="612">
    <w:name w:val="Знак Знак6 Знак Знак1 Знак Знак2"/>
    <w:basedOn w:val="a"/>
    <w:uiPriority w:val="99"/>
    <w:rsid w:val="00361BCC"/>
    <w:pPr>
      <w:spacing w:line="240" w:lineRule="auto"/>
    </w:pPr>
    <w:rPr>
      <w:rFonts w:ascii="Verdana" w:hAnsi="Verdana" w:cs="Verdana"/>
      <w:lang w:val="en-US" w:eastAsia="en-US"/>
    </w:rPr>
  </w:style>
  <w:style w:type="paragraph" w:customStyle="1" w:styleId="3f7">
    <w:name w:val="Знак Знак3 Знак Знак Знак Знак"/>
    <w:basedOn w:val="a"/>
    <w:uiPriority w:val="99"/>
    <w:rsid w:val="00B91193"/>
    <w:pPr>
      <w:spacing w:after="160" w:line="240" w:lineRule="exact"/>
      <w:jc w:val="both"/>
    </w:pPr>
    <w:rPr>
      <w:rFonts w:ascii="Tahoma" w:hAnsi="Tahoma" w:cs="Tahoma"/>
      <w:b/>
      <w:bCs/>
      <w:sz w:val="24"/>
      <w:szCs w:val="24"/>
      <w:lang w:val="en-US" w:eastAsia="en-US"/>
    </w:rPr>
  </w:style>
  <w:style w:type="paragraph" w:customStyle="1" w:styleId="11f3">
    <w:name w:val="Звичайний11"/>
    <w:uiPriority w:val="99"/>
    <w:rsid w:val="000137A6"/>
    <w:pPr>
      <w:widowControl w:val="0"/>
      <w:spacing w:line="228" w:lineRule="auto"/>
    </w:pPr>
    <w:rPr>
      <w:sz w:val="20"/>
      <w:szCs w:val="20"/>
    </w:rPr>
  </w:style>
  <w:style w:type="paragraph" w:customStyle="1" w:styleId="334">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34"/>
    <w:basedOn w:val="a"/>
    <w:uiPriority w:val="99"/>
    <w:rsid w:val="00DB6895"/>
    <w:pPr>
      <w:spacing w:line="240" w:lineRule="auto"/>
    </w:pPr>
    <w:rPr>
      <w:rFonts w:ascii="Verdana" w:hAnsi="Verdana" w:cs="Verdana"/>
      <w:lang w:val="en-US" w:eastAsia="en-US"/>
    </w:rPr>
  </w:style>
  <w:style w:type="paragraph" w:customStyle="1" w:styleId="282">
    <w:name w:val="Знак Знак Знак Знак28"/>
    <w:basedOn w:val="a"/>
    <w:uiPriority w:val="99"/>
    <w:rsid w:val="002B4166"/>
    <w:pPr>
      <w:spacing w:line="240" w:lineRule="auto"/>
    </w:pPr>
    <w:rPr>
      <w:rFonts w:ascii="Verdana" w:hAnsi="Verdana" w:cs="Verdana"/>
      <w:lang w:val="en-US" w:eastAsia="en-US"/>
    </w:rPr>
  </w:style>
  <w:style w:type="paragraph" w:customStyle="1" w:styleId="1240">
    <w:name w:val="Знак Знак Знак Знак Знак Знак Знак Знак Знак Знак Знак1 Знак24"/>
    <w:basedOn w:val="a"/>
    <w:uiPriority w:val="99"/>
    <w:rsid w:val="00FC33A4"/>
    <w:pPr>
      <w:spacing w:line="240" w:lineRule="auto"/>
    </w:pPr>
    <w:rPr>
      <w:rFonts w:ascii="Verdana" w:hAnsi="Verdana" w:cs="Verdana"/>
      <w:lang w:val="en-US" w:eastAsia="en-US"/>
    </w:rPr>
  </w:style>
  <w:style w:type="character" w:customStyle="1" w:styleId="affff">
    <w:name w:val="Основной текст + Курсив"/>
    <w:uiPriority w:val="99"/>
    <w:rsid w:val="009646F1"/>
    <w:rPr>
      <w:rFonts w:ascii="Times New Roman" w:hAnsi="Times New Roman" w:cs="Times New Roman"/>
      <w:i/>
      <w:iCs/>
      <w:color w:val="000000"/>
      <w:spacing w:val="0"/>
      <w:w w:val="100"/>
      <w:position w:val="0"/>
      <w:sz w:val="26"/>
      <w:szCs w:val="26"/>
      <w:u w:val="single"/>
      <w:lang w:val="uk-UA" w:eastAsia="uk-UA"/>
    </w:rPr>
  </w:style>
  <w:style w:type="character" w:customStyle="1" w:styleId="2fd">
    <w:name w:val="Основной текст2"/>
    <w:uiPriority w:val="99"/>
    <w:rsid w:val="009646F1"/>
    <w:rPr>
      <w:rFonts w:ascii="Times New Roman" w:hAnsi="Times New Roman" w:cs="Times New Roman"/>
      <w:color w:val="000000"/>
      <w:spacing w:val="0"/>
      <w:w w:val="100"/>
      <w:position w:val="0"/>
      <w:sz w:val="26"/>
      <w:szCs w:val="26"/>
      <w:u w:val="single"/>
      <w:lang w:val="uk-UA" w:eastAsia="uk-UA"/>
    </w:rPr>
  </w:style>
  <w:style w:type="paragraph" w:customStyle="1" w:styleId="3330">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33"/>
    <w:basedOn w:val="a"/>
    <w:uiPriority w:val="99"/>
    <w:rsid w:val="002065A6"/>
    <w:pPr>
      <w:spacing w:line="240" w:lineRule="auto"/>
    </w:pPr>
    <w:rPr>
      <w:rFonts w:ascii="Verdana" w:hAnsi="Verdana" w:cs="Verdana"/>
      <w:lang w:val="en-US" w:eastAsia="en-US"/>
    </w:rPr>
  </w:style>
  <w:style w:type="paragraph" w:customStyle="1" w:styleId="272">
    <w:name w:val="Знак Знак Знак Знак27"/>
    <w:basedOn w:val="a"/>
    <w:uiPriority w:val="99"/>
    <w:rsid w:val="00114C67"/>
    <w:pPr>
      <w:spacing w:line="240" w:lineRule="auto"/>
    </w:pPr>
    <w:rPr>
      <w:rFonts w:ascii="Verdana" w:hAnsi="Verdana" w:cs="Verdana"/>
      <w:lang w:val="en-US" w:eastAsia="en-US"/>
    </w:rPr>
  </w:style>
  <w:style w:type="paragraph" w:customStyle="1" w:styleId="1230">
    <w:name w:val="Знак Знак Знак Знак Знак Знак Знак Знак Знак Знак Знак1 Знак23"/>
    <w:basedOn w:val="a"/>
    <w:uiPriority w:val="99"/>
    <w:rsid w:val="00BB0BA3"/>
    <w:pPr>
      <w:spacing w:line="240" w:lineRule="auto"/>
    </w:pPr>
    <w:rPr>
      <w:rFonts w:ascii="Verdana" w:hAnsi="Verdana" w:cs="Verdana"/>
      <w:lang w:val="en-US" w:eastAsia="en-US"/>
    </w:rPr>
  </w:style>
  <w:style w:type="paragraph" w:customStyle="1" w:styleId="262">
    <w:name w:val="Знак Знак Знак Знак26"/>
    <w:basedOn w:val="a"/>
    <w:uiPriority w:val="99"/>
    <w:rsid w:val="0010551E"/>
    <w:pPr>
      <w:spacing w:line="240" w:lineRule="auto"/>
    </w:pPr>
    <w:rPr>
      <w:rFonts w:ascii="Verdana" w:hAnsi="Verdana" w:cs="Verdana"/>
      <w:lang w:val="en-US" w:eastAsia="en-US"/>
    </w:rPr>
  </w:style>
  <w:style w:type="paragraph" w:customStyle="1" w:styleId="1220">
    <w:name w:val="Знак Знак Знак Знак Знак Знак Знак Знак Знак Знак Знак1 Знак22"/>
    <w:basedOn w:val="a"/>
    <w:uiPriority w:val="99"/>
    <w:rsid w:val="004F5A74"/>
    <w:pPr>
      <w:spacing w:line="240" w:lineRule="auto"/>
    </w:pPr>
    <w:rPr>
      <w:rFonts w:ascii="Verdana" w:hAnsi="Verdana" w:cs="Verdana"/>
      <w:lang w:val="en-US" w:eastAsia="en-US"/>
    </w:rPr>
  </w:style>
  <w:style w:type="character" w:customStyle="1" w:styleId="21a">
    <w:name w:val="Основной текст21"/>
    <w:uiPriority w:val="99"/>
    <w:rsid w:val="00A907B1"/>
    <w:rPr>
      <w:rFonts w:ascii="Times New Roman" w:hAnsi="Times New Roman" w:cs="Times New Roman"/>
      <w:color w:val="000000"/>
      <w:spacing w:val="0"/>
      <w:w w:val="100"/>
      <w:position w:val="0"/>
      <w:sz w:val="26"/>
      <w:szCs w:val="26"/>
      <w:u w:val="single"/>
      <w:lang w:val="uk-UA" w:eastAsia="uk-UA"/>
    </w:rPr>
  </w:style>
  <w:style w:type="paragraph" w:customStyle="1" w:styleId="3320">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32"/>
    <w:basedOn w:val="a"/>
    <w:uiPriority w:val="99"/>
    <w:rsid w:val="0062328E"/>
    <w:pPr>
      <w:spacing w:line="240" w:lineRule="auto"/>
    </w:pPr>
    <w:rPr>
      <w:rFonts w:ascii="Verdana" w:hAnsi="Verdana" w:cs="Verdana"/>
      <w:lang w:val="en-US" w:eastAsia="en-US"/>
    </w:rPr>
  </w:style>
  <w:style w:type="paragraph" w:customStyle="1" w:styleId="2145">
    <w:name w:val="Знак Знак214"/>
    <w:basedOn w:val="a"/>
    <w:uiPriority w:val="99"/>
    <w:rsid w:val="00C05B98"/>
    <w:pPr>
      <w:spacing w:line="240" w:lineRule="auto"/>
    </w:pPr>
    <w:rPr>
      <w:rFonts w:ascii="Verdana" w:hAnsi="Verdana" w:cs="Verdana"/>
      <w:lang w:val="en-US" w:eastAsia="en-US"/>
    </w:rPr>
  </w:style>
  <w:style w:type="paragraph" w:customStyle="1" w:styleId="1211">
    <w:name w:val="Знак Знак Знак Знак Знак Знак Знак Знак Знак Знак Знак1 Знак21"/>
    <w:basedOn w:val="a"/>
    <w:uiPriority w:val="99"/>
    <w:rsid w:val="00574803"/>
    <w:pPr>
      <w:spacing w:line="240" w:lineRule="auto"/>
    </w:pPr>
    <w:rPr>
      <w:rFonts w:ascii="Verdana" w:hAnsi="Verdana" w:cs="Verdana"/>
      <w:lang w:val="en-US" w:eastAsia="en-US"/>
    </w:rPr>
  </w:style>
  <w:style w:type="paragraph" w:customStyle="1" w:styleId="252">
    <w:name w:val="Знак Знак Знак Знак25"/>
    <w:basedOn w:val="a"/>
    <w:uiPriority w:val="99"/>
    <w:rsid w:val="00A13B8B"/>
    <w:pPr>
      <w:spacing w:line="240" w:lineRule="auto"/>
    </w:pPr>
    <w:rPr>
      <w:rFonts w:ascii="Verdana" w:hAnsi="Verdana" w:cs="Verdana"/>
      <w:lang w:val="en-US" w:eastAsia="en-US"/>
    </w:rPr>
  </w:style>
  <w:style w:type="paragraph" w:customStyle="1" w:styleId="3310">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31"/>
    <w:basedOn w:val="a"/>
    <w:uiPriority w:val="99"/>
    <w:rsid w:val="00E868F0"/>
    <w:pPr>
      <w:spacing w:line="240" w:lineRule="auto"/>
    </w:pPr>
    <w:rPr>
      <w:rFonts w:ascii="Verdana" w:hAnsi="Verdana" w:cs="Verdana"/>
      <w:lang w:val="en-US" w:eastAsia="en-US"/>
    </w:rPr>
  </w:style>
  <w:style w:type="paragraph" w:customStyle="1" w:styleId="1202">
    <w:name w:val="Знак Знак Знак Знак Знак Знак Знак Знак Знак Знак Знак1 Знак20"/>
    <w:basedOn w:val="a"/>
    <w:uiPriority w:val="99"/>
    <w:rsid w:val="003D2758"/>
    <w:pPr>
      <w:spacing w:line="240" w:lineRule="auto"/>
    </w:pPr>
    <w:rPr>
      <w:rFonts w:ascii="Verdana" w:hAnsi="Verdana" w:cs="Verdana"/>
      <w:lang w:val="en-US" w:eastAsia="en-US"/>
    </w:rPr>
  </w:style>
  <w:style w:type="paragraph" w:customStyle="1" w:styleId="1fff9">
    <w:name w:val="Знак Знак Знак1"/>
    <w:basedOn w:val="a"/>
    <w:uiPriority w:val="99"/>
    <w:rsid w:val="00A50169"/>
    <w:pPr>
      <w:spacing w:line="240" w:lineRule="auto"/>
    </w:pPr>
    <w:rPr>
      <w:rFonts w:ascii="Verdana" w:hAnsi="Verdana" w:cs="Verdana"/>
      <w:lang w:val="en-US" w:eastAsia="en-US"/>
    </w:rPr>
  </w:style>
  <w:style w:type="character" w:customStyle="1" w:styleId="3f8">
    <w:name w:val="Основной текст3"/>
    <w:uiPriority w:val="99"/>
    <w:rsid w:val="00EE178A"/>
    <w:rPr>
      <w:rFonts w:ascii="Times New Roman" w:hAnsi="Times New Roman" w:cs="Times New Roman"/>
      <w:color w:val="000000"/>
      <w:spacing w:val="0"/>
      <w:w w:val="100"/>
      <w:position w:val="0"/>
      <w:sz w:val="26"/>
      <w:szCs w:val="26"/>
      <w:u w:val="single"/>
      <w:lang w:val="uk-UA" w:eastAsia="uk-UA"/>
    </w:rPr>
  </w:style>
  <w:style w:type="paragraph" w:customStyle="1" w:styleId="243">
    <w:name w:val="Знак Знак Знак Знак24"/>
    <w:basedOn w:val="a"/>
    <w:uiPriority w:val="99"/>
    <w:rsid w:val="007D4921"/>
    <w:pPr>
      <w:spacing w:line="240" w:lineRule="auto"/>
    </w:pPr>
    <w:rPr>
      <w:rFonts w:ascii="Verdana" w:hAnsi="Verdana" w:cs="Verdana"/>
      <w:lang w:val="en-US" w:eastAsia="en-US"/>
    </w:rPr>
  </w:style>
  <w:style w:type="paragraph" w:customStyle="1" w:styleId="119f">
    <w:name w:val="Знак Знак Знак Знак Знак Знак Знак Знак Знак Знак Знак1 Знак19"/>
    <w:basedOn w:val="a"/>
    <w:uiPriority w:val="99"/>
    <w:rsid w:val="00D257FA"/>
    <w:pPr>
      <w:spacing w:line="240" w:lineRule="auto"/>
    </w:pPr>
    <w:rPr>
      <w:rFonts w:ascii="Verdana" w:hAnsi="Verdana" w:cs="Verdana"/>
      <w:lang w:val="en-US" w:eastAsia="en-US"/>
    </w:rPr>
  </w:style>
  <w:style w:type="paragraph" w:customStyle="1" w:styleId="3300">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30"/>
    <w:basedOn w:val="a"/>
    <w:uiPriority w:val="99"/>
    <w:rsid w:val="002D0E7B"/>
    <w:pPr>
      <w:spacing w:line="240" w:lineRule="auto"/>
    </w:pPr>
    <w:rPr>
      <w:rFonts w:ascii="Verdana" w:hAnsi="Verdana" w:cs="Verdana"/>
      <w:lang w:val="en-US" w:eastAsia="en-US"/>
    </w:rPr>
  </w:style>
  <w:style w:type="paragraph" w:customStyle="1" w:styleId="234">
    <w:name w:val="Знак Знак Знак Знак23"/>
    <w:basedOn w:val="a"/>
    <w:uiPriority w:val="99"/>
    <w:rsid w:val="00884062"/>
    <w:pPr>
      <w:spacing w:line="240" w:lineRule="auto"/>
    </w:pPr>
    <w:rPr>
      <w:rFonts w:ascii="Verdana" w:hAnsi="Verdana" w:cs="Verdana"/>
      <w:lang w:val="en-US" w:eastAsia="en-US"/>
    </w:rPr>
  </w:style>
  <w:style w:type="paragraph" w:customStyle="1" w:styleId="12a">
    <w:name w:val="Звичайний12"/>
    <w:uiPriority w:val="99"/>
    <w:rsid w:val="00065D53"/>
    <w:rPr>
      <w:sz w:val="20"/>
      <w:szCs w:val="20"/>
    </w:rPr>
  </w:style>
  <w:style w:type="paragraph" w:customStyle="1" w:styleId="329">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29"/>
    <w:basedOn w:val="a"/>
    <w:uiPriority w:val="99"/>
    <w:rsid w:val="00065D53"/>
    <w:pPr>
      <w:spacing w:line="240" w:lineRule="auto"/>
    </w:pPr>
    <w:rPr>
      <w:rFonts w:ascii="Verdana" w:hAnsi="Verdana" w:cs="Verdana"/>
      <w:lang w:val="en-US" w:eastAsia="en-US"/>
    </w:rPr>
  </w:style>
  <w:style w:type="paragraph" w:customStyle="1" w:styleId="2135">
    <w:name w:val="Знак213"/>
    <w:basedOn w:val="a"/>
    <w:uiPriority w:val="99"/>
    <w:rsid w:val="00065D53"/>
    <w:pPr>
      <w:spacing w:line="240" w:lineRule="auto"/>
    </w:pPr>
    <w:rPr>
      <w:rFonts w:ascii="Verdana" w:hAnsi="Verdana" w:cs="Verdana"/>
      <w:lang w:val="en-US" w:eastAsia="en-US"/>
    </w:rPr>
  </w:style>
  <w:style w:type="paragraph" w:customStyle="1" w:styleId="118fe">
    <w:name w:val="Знак Знак Знак Знак Знак Знак Знак Знак Знак Знак Знак1 Знак18"/>
    <w:basedOn w:val="a"/>
    <w:uiPriority w:val="99"/>
    <w:rsid w:val="008B6839"/>
    <w:pPr>
      <w:spacing w:line="240" w:lineRule="auto"/>
    </w:pPr>
    <w:rPr>
      <w:rFonts w:ascii="Verdana" w:hAnsi="Verdana" w:cs="Verdana"/>
      <w:lang w:val="en-US" w:eastAsia="en-US"/>
    </w:rPr>
  </w:style>
  <w:style w:type="paragraph" w:customStyle="1" w:styleId="13f0">
    <w:name w:val="Знак Знак Знак Знак Знак Знак Знак Знак Знак13"/>
    <w:basedOn w:val="a"/>
    <w:uiPriority w:val="99"/>
    <w:rsid w:val="008B6839"/>
    <w:pPr>
      <w:spacing w:line="240" w:lineRule="auto"/>
    </w:pPr>
    <w:rPr>
      <w:rFonts w:ascii="Verdana" w:hAnsi="Verdana" w:cs="Verdana"/>
      <w:lang w:val="en-US" w:eastAsia="en-US"/>
    </w:rPr>
  </w:style>
  <w:style w:type="paragraph" w:customStyle="1" w:styleId="12b">
    <w:name w:val="Знак Знак Знак Знак Знак Знак Знак Знак Знак Знак Знак Знак Знак Знак Знак Знак Знак Знак12"/>
    <w:basedOn w:val="a"/>
    <w:uiPriority w:val="99"/>
    <w:rsid w:val="008B6839"/>
    <w:pPr>
      <w:spacing w:line="240" w:lineRule="auto"/>
    </w:pPr>
    <w:rPr>
      <w:rFonts w:ascii="Verdana" w:hAnsi="Verdana" w:cs="Verdana"/>
      <w:lang w:val="en-US" w:eastAsia="en-US"/>
    </w:rPr>
  </w:style>
  <w:style w:type="paragraph" w:customStyle="1" w:styleId="291">
    <w:name w:val="Основний текст з відступом 29"/>
    <w:basedOn w:val="a"/>
    <w:uiPriority w:val="99"/>
    <w:rsid w:val="008B6839"/>
    <w:pPr>
      <w:widowControl w:val="0"/>
      <w:spacing w:line="220" w:lineRule="exact"/>
      <w:ind w:firstLine="709"/>
      <w:jc w:val="both"/>
    </w:pPr>
    <w:rPr>
      <w:sz w:val="28"/>
      <w:szCs w:val="28"/>
    </w:rPr>
  </w:style>
  <w:style w:type="paragraph" w:customStyle="1" w:styleId="13f1">
    <w:name w:val="Звичайний13"/>
    <w:uiPriority w:val="99"/>
    <w:rsid w:val="008B6839"/>
    <w:pPr>
      <w:widowControl w:val="0"/>
      <w:spacing w:line="228" w:lineRule="auto"/>
    </w:pPr>
    <w:rPr>
      <w:sz w:val="20"/>
      <w:szCs w:val="20"/>
    </w:rPr>
  </w:style>
  <w:style w:type="character" w:customStyle="1" w:styleId="188">
    <w:name w:val="Знак Знак18"/>
    <w:uiPriority w:val="99"/>
    <w:rsid w:val="008B6839"/>
    <w:rPr>
      <w:sz w:val="28"/>
      <w:szCs w:val="28"/>
      <w:lang w:val="uk-UA" w:eastAsia="ru-RU"/>
    </w:rPr>
  </w:style>
  <w:style w:type="paragraph" w:customStyle="1" w:styleId="83">
    <w:name w:val="Основний текст8"/>
    <w:basedOn w:val="13f1"/>
    <w:uiPriority w:val="99"/>
    <w:rsid w:val="008B6839"/>
    <w:pPr>
      <w:widowControl/>
    </w:pPr>
    <w:rPr>
      <w:sz w:val="28"/>
      <w:szCs w:val="28"/>
      <w:lang w:val="uk-UA"/>
    </w:rPr>
  </w:style>
  <w:style w:type="paragraph" w:customStyle="1" w:styleId="292">
    <w:name w:val="Основний текст 29"/>
    <w:basedOn w:val="a"/>
    <w:uiPriority w:val="99"/>
    <w:rsid w:val="008B6839"/>
    <w:rPr>
      <w:sz w:val="28"/>
      <w:szCs w:val="28"/>
    </w:rPr>
  </w:style>
  <w:style w:type="paragraph" w:customStyle="1" w:styleId="580">
    <w:name w:val="Заголовок 58"/>
    <w:basedOn w:val="a"/>
    <w:next w:val="a"/>
    <w:uiPriority w:val="99"/>
    <w:rsid w:val="008B6839"/>
    <w:pPr>
      <w:keepNext/>
      <w:jc w:val="center"/>
      <w:outlineLvl w:val="4"/>
    </w:pPr>
    <w:rPr>
      <w:sz w:val="24"/>
      <w:szCs w:val="24"/>
    </w:rPr>
  </w:style>
  <w:style w:type="paragraph" w:customStyle="1" w:styleId="382">
    <w:name w:val="Основний текст 38"/>
    <w:basedOn w:val="a"/>
    <w:uiPriority w:val="99"/>
    <w:rsid w:val="008B6839"/>
    <w:pPr>
      <w:jc w:val="both"/>
    </w:pPr>
    <w:rPr>
      <w:sz w:val="28"/>
      <w:szCs w:val="28"/>
    </w:rPr>
  </w:style>
  <w:style w:type="paragraph" w:customStyle="1" w:styleId="84">
    <w:name w:val="Основний текст з відступом8"/>
    <w:basedOn w:val="a"/>
    <w:uiPriority w:val="99"/>
    <w:rsid w:val="008B6839"/>
    <w:pPr>
      <w:spacing w:after="120"/>
      <w:ind w:left="283"/>
    </w:pPr>
  </w:style>
  <w:style w:type="paragraph" w:customStyle="1" w:styleId="383">
    <w:name w:val="Основний текст з відступом 38"/>
    <w:basedOn w:val="a"/>
    <w:uiPriority w:val="99"/>
    <w:rsid w:val="008B6839"/>
    <w:pPr>
      <w:ind w:firstLine="737"/>
    </w:pPr>
    <w:rPr>
      <w:sz w:val="28"/>
      <w:szCs w:val="28"/>
    </w:rPr>
  </w:style>
  <w:style w:type="paragraph" w:customStyle="1" w:styleId="480">
    <w:name w:val="Заголовок 48"/>
    <w:basedOn w:val="13f1"/>
    <w:next w:val="13f1"/>
    <w:uiPriority w:val="99"/>
    <w:rsid w:val="008B6839"/>
    <w:pPr>
      <w:keepNext/>
      <w:widowControl/>
      <w:spacing w:before="60" w:after="60"/>
      <w:outlineLvl w:val="3"/>
    </w:pPr>
    <w:rPr>
      <w:sz w:val="24"/>
      <w:szCs w:val="24"/>
      <w:lang w:val="uk-UA"/>
    </w:rPr>
  </w:style>
  <w:style w:type="paragraph" w:customStyle="1" w:styleId="85">
    <w:name w:val="Назва8"/>
    <w:basedOn w:val="a"/>
    <w:uiPriority w:val="99"/>
    <w:rsid w:val="008B6839"/>
    <w:pPr>
      <w:jc w:val="center"/>
    </w:pPr>
    <w:rPr>
      <w:b/>
      <w:bCs/>
      <w:sz w:val="28"/>
      <w:szCs w:val="28"/>
      <w:u w:val="single"/>
    </w:rPr>
  </w:style>
  <w:style w:type="paragraph" w:customStyle="1" w:styleId="189">
    <w:name w:val="Заголовок 18"/>
    <w:basedOn w:val="13f1"/>
    <w:next w:val="13f1"/>
    <w:uiPriority w:val="99"/>
    <w:rsid w:val="008B6839"/>
    <w:pPr>
      <w:keepNext/>
      <w:widowControl/>
    </w:pPr>
    <w:rPr>
      <w:b/>
      <w:bCs/>
      <w:color w:val="000000"/>
      <w:sz w:val="23"/>
      <w:szCs w:val="23"/>
      <w:lang w:val="uk-UA"/>
    </w:rPr>
  </w:style>
  <w:style w:type="paragraph" w:customStyle="1" w:styleId="12c">
    <w:name w:val="Знак Знак Знак Знак Знак Знак Знак Знак Знак Знак Знак Знак12"/>
    <w:basedOn w:val="a"/>
    <w:uiPriority w:val="99"/>
    <w:rsid w:val="008B6839"/>
    <w:rPr>
      <w:rFonts w:ascii="Verdana" w:hAnsi="Verdana" w:cs="Verdana"/>
      <w:lang w:val="en-US" w:eastAsia="en-US"/>
    </w:rPr>
  </w:style>
  <w:style w:type="paragraph" w:customStyle="1" w:styleId="225">
    <w:name w:val="Знак Знак Знак Знак22"/>
    <w:basedOn w:val="a"/>
    <w:uiPriority w:val="99"/>
    <w:rsid w:val="008B6839"/>
    <w:rPr>
      <w:rFonts w:ascii="Verdana" w:hAnsi="Verdana" w:cs="Verdana"/>
      <w:sz w:val="24"/>
      <w:szCs w:val="24"/>
      <w:lang w:val="en-US" w:eastAsia="en-US"/>
    </w:rPr>
  </w:style>
  <w:style w:type="paragraph" w:customStyle="1" w:styleId="33a">
    <w:name w:val="Знак33"/>
    <w:basedOn w:val="a"/>
    <w:uiPriority w:val="99"/>
    <w:rsid w:val="008B6839"/>
    <w:rPr>
      <w:rFonts w:ascii="Verdana" w:hAnsi="Verdana" w:cs="Verdana"/>
      <w:lang w:val="en-US" w:eastAsia="en-US"/>
    </w:rPr>
  </w:style>
  <w:style w:type="paragraph" w:customStyle="1" w:styleId="12d">
    <w:name w:val="Знак Знак Знак Знак Знак Знак Знак Знак Знак Знак Знак12"/>
    <w:basedOn w:val="a"/>
    <w:uiPriority w:val="99"/>
    <w:rsid w:val="008B6839"/>
    <w:rPr>
      <w:rFonts w:ascii="Verdana" w:hAnsi="Verdana" w:cs="Verdana"/>
      <w:lang w:val="en-US" w:eastAsia="en-US"/>
    </w:rPr>
  </w:style>
  <w:style w:type="paragraph" w:customStyle="1" w:styleId="1120">
    <w:name w:val="Знак Знак Знак Знак Знак Знак Знак Знак Знак Знак Знак1 Знак Знак Знак12"/>
    <w:basedOn w:val="a"/>
    <w:uiPriority w:val="99"/>
    <w:rsid w:val="008B6839"/>
    <w:rPr>
      <w:rFonts w:ascii="Verdana" w:hAnsi="Verdana" w:cs="Verdana"/>
      <w:lang w:val="en-US" w:eastAsia="en-US"/>
    </w:rPr>
  </w:style>
  <w:style w:type="paragraph" w:customStyle="1" w:styleId="158">
    <w:name w:val="Знак Знак Знак15"/>
    <w:basedOn w:val="a"/>
    <w:uiPriority w:val="99"/>
    <w:rsid w:val="008B6839"/>
    <w:rPr>
      <w:rFonts w:ascii="Verdana" w:hAnsi="Verdana" w:cs="Verdana"/>
      <w:lang w:val="en-US" w:eastAsia="en-US"/>
    </w:rPr>
  </w:style>
  <w:style w:type="paragraph" w:customStyle="1" w:styleId="86">
    <w:name w:val="Блокування тексту8"/>
    <w:basedOn w:val="a"/>
    <w:uiPriority w:val="99"/>
    <w:rsid w:val="008B6839"/>
    <w:pPr>
      <w:ind w:left="113" w:right="113"/>
    </w:pPr>
    <w:rPr>
      <w:color w:val="000000"/>
      <w:sz w:val="24"/>
      <w:szCs w:val="24"/>
    </w:rPr>
  </w:style>
  <w:style w:type="paragraph" w:customStyle="1" w:styleId="384">
    <w:name w:val="Заголовок 38"/>
    <w:basedOn w:val="13f1"/>
    <w:next w:val="13f1"/>
    <w:uiPriority w:val="99"/>
    <w:rsid w:val="008B6839"/>
    <w:pPr>
      <w:keepNext/>
      <w:widowControl/>
      <w:jc w:val="center"/>
    </w:pPr>
    <w:rPr>
      <w:b/>
      <w:bCs/>
      <w:sz w:val="28"/>
      <w:szCs w:val="28"/>
      <w:lang w:val="uk-UA"/>
    </w:rPr>
  </w:style>
  <w:style w:type="character" w:customStyle="1" w:styleId="87">
    <w:name w:val="Гіперпосилання8"/>
    <w:uiPriority w:val="99"/>
    <w:rsid w:val="008B6839"/>
    <w:rPr>
      <w:color w:val="0000FF"/>
      <w:u w:val="single"/>
    </w:rPr>
  </w:style>
  <w:style w:type="paragraph" w:customStyle="1" w:styleId="780">
    <w:name w:val="Заголовок 78"/>
    <w:basedOn w:val="13f1"/>
    <w:next w:val="13f1"/>
    <w:uiPriority w:val="99"/>
    <w:rsid w:val="008B6839"/>
    <w:pPr>
      <w:keepNext/>
      <w:widowControl/>
    </w:pPr>
    <w:rPr>
      <w:b/>
      <w:bCs/>
      <w:sz w:val="24"/>
      <w:szCs w:val="24"/>
      <w:lang w:val="uk-UA"/>
    </w:rPr>
  </w:style>
  <w:style w:type="paragraph" w:customStyle="1" w:styleId="88">
    <w:name w:val="Нижній колонтитул8"/>
    <w:basedOn w:val="13f1"/>
    <w:uiPriority w:val="99"/>
    <w:rsid w:val="008B6839"/>
    <w:pPr>
      <w:widowControl/>
      <w:tabs>
        <w:tab w:val="center" w:pos="4153"/>
        <w:tab w:val="right" w:pos="8306"/>
      </w:tabs>
    </w:pPr>
    <w:rPr>
      <w:noProof/>
    </w:rPr>
  </w:style>
  <w:style w:type="paragraph" w:customStyle="1" w:styleId="680">
    <w:name w:val="Заголовок 68"/>
    <w:basedOn w:val="13f1"/>
    <w:next w:val="13f1"/>
    <w:uiPriority w:val="99"/>
    <w:rsid w:val="008B6839"/>
    <w:pPr>
      <w:keepNext/>
      <w:widowControl/>
      <w:jc w:val="both"/>
    </w:pPr>
    <w:rPr>
      <w:b/>
      <w:bCs/>
      <w:sz w:val="24"/>
      <w:szCs w:val="24"/>
      <w:lang w:val="uk-UA"/>
    </w:rPr>
  </w:style>
  <w:style w:type="paragraph" w:customStyle="1" w:styleId="89">
    <w:name w:val="Верхній колонтитул8"/>
    <w:basedOn w:val="13f1"/>
    <w:uiPriority w:val="99"/>
    <w:rsid w:val="008B6839"/>
    <w:pPr>
      <w:widowControl/>
      <w:tabs>
        <w:tab w:val="center" w:pos="4153"/>
        <w:tab w:val="right" w:pos="8306"/>
      </w:tabs>
    </w:pPr>
  </w:style>
  <w:style w:type="paragraph" w:customStyle="1" w:styleId="CharChar2CharChar12">
    <w:name w:val="Char Char2 Знак Знак Char Char Знак Знак Знак12"/>
    <w:basedOn w:val="a"/>
    <w:uiPriority w:val="99"/>
    <w:rsid w:val="008B6839"/>
    <w:rPr>
      <w:rFonts w:ascii="Verdana" w:hAnsi="Verdana" w:cs="Verdana"/>
      <w:lang w:val="en-US" w:eastAsia="en-US"/>
    </w:rPr>
  </w:style>
  <w:style w:type="paragraph" w:customStyle="1" w:styleId="2120">
    <w:name w:val="Знак Знак2 Знак12"/>
    <w:basedOn w:val="a"/>
    <w:uiPriority w:val="99"/>
    <w:rsid w:val="008B6839"/>
    <w:rPr>
      <w:rFonts w:ascii="Verdana" w:hAnsi="Verdana" w:cs="Verdana"/>
      <w:lang w:val="en-US" w:eastAsia="en-US"/>
    </w:rPr>
  </w:style>
  <w:style w:type="paragraph" w:customStyle="1" w:styleId="1121">
    <w:name w:val="Знак Знак Знак Знак Знак Знак Знак Знак Знак Знак Знак1 Знак Знак Знак Знак Знак Знак Знак Знак Знак Знак12"/>
    <w:basedOn w:val="a"/>
    <w:uiPriority w:val="99"/>
    <w:rsid w:val="008B6839"/>
    <w:rPr>
      <w:rFonts w:ascii="Verdana" w:hAnsi="Verdana" w:cs="Verdana"/>
      <w:lang w:val="en-US" w:eastAsia="en-US"/>
    </w:rPr>
  </w:style>
  <w:style w:type="paragraph" w:customStyle="1" w:styleId="1122">
    <w:name w:val="Знак Знак Знак Знак Знак Знак1 Знак12"/>
    <w:basedOn w:val="a"/>
    <w:uiPriority w:val="99"/>
    <w:rsid w:val="008B6839"/>
    <w:rPr>
      <w:rFonts w:ascii="Verdana" w:hAnsi="Verdana" w:cs="Verdana"/>
      <w:lang w:val="en-US" w:eastAsia="en-US"/>
    </w:rPr>
  </w:style>
  <w:style w:type="paragraph" w:customStyle="1" w:styleId="2121">
    <w:name w:val="Знак Знак2 Знак Знак Знак Знак12"/>
    <w:basedOn w:val="a"/>
    <w:uiPriority w:val="99"/>
    <w:rsid w:val="008B6839"/>
    <w:rPr>
      <w:rFonts w:ascii="Verdana" w:hAnsi="Verdana" w:cs="Verdana"/>
      <w:lang w:val="en-US" w:eastAsia="en-US"/>
    </w:rPr>
  </w:style>
  <w:style w:type="paragraph" w:customStyle="1" w:styleId="113fc">
    <w:name w:val="Знак113"/>
    <w:basedOn w:val="a"/>
    <w:uiPriority w:val="99"/>
    <w:rsid w:val="008B6839"/>
    <w:rPr>
      <w:rFonts w:ascii="Verdana" w:hAnsi="Verdana" w:cs="Verdana"/>
      <w:lang w:val="en-US" w:eastAsia="en-US"/>
    </w:rPr>
  </w:style>
  <w:style w:type="paragraph" w:customStyle="1" w:styleId="1123">
    <w:name w:val="Знак1 Знак Знак Знак12"/>
    <w:basedOn w:val="a"/>
    <w:uiPriority w:val="99"/>
    <w:rsid w:val="008B6839"/>
    <w:rPr>
      <w:rFonts w:ascii="Verdana" w:hAnsi="Verdana" w:cs="Verdana"/>
      <w:lang w:val="en-US" w:eastAsia="en-US"/>
    </w:rPr>
  </w:style>
  <w:style w:type="paragraph" w:customStyle="1" w:styleId="2122">
    <w:name w:val="Знак212"/>
    <w:basedOn w:val="a"/>
    <w:uiPriority w:val="99"/>
    <w:rsid w:val="008B6839"/>
    <w:rPr>
      <w:rFonts w:ascii="Verdana" w:hAnsi="Verdana" w:cs="Verdana"/>
      <w:lang w:val="en-US" w:eastAsia="en-US"/>
    </w:rPr>
  </w:style>
  <w:style w:type="paragraph" w:customStyle="1" w:styleId="12e">
    <w:name w:val="Знак Знак Знак Знак Знак Знак Знак Знак Знак Знак Знак Знак Знак Знак Знак Знак Знак Знак Знак Знак Знак12"/>
    <w:basedOn w:val="a"/>
    <w:uiPriority w:val="99"/>
    <w:rsid w:val="008B6839"/>
    <w:rPr>
      <w:rFonts w:ascii="Verdana" w:hAnsi="Verdana" w:cs="Verdana"/>
      <w:lang w:val="en-US" w:eastAsia="en-US"/>
    </w:rPr>
  </w:style>
  <w:style w:type="paragraph" w:customStyle="1" w:styleId="12f">
    <w:name w:val="Знак Знак Знак Знак Знак Знак Знак Знак Знак Знак Знак Знак Знак Знак Знак Знак Знак Знак Знак Знак Знак Знак Знак12"/>
    <w:basedOn w:val="a"/>
    <w:uiPriority w:val="99"/>
    <w:rsid w:val="008B6839"/>
    <w:rPr>
      <w:rFonts w:ascii="Verdana" w:hAnsi="Verdana" w:cs="Verdana"/>
      <w:lang w:val="en-US" w:eastAsia="en-US"/>
    </w:rPr>
  </w:style>
  <w:style w:type="paragraph" w:customStyle="1" w:styleId="12f0">
    <w:name w:val="Знак Знак Знак Знак Знак Знак Знак Знак Знак Знак Знак Знак Знак Знак Знак12"/>
    <w:basedOn w:val="a"/>
    <w:uiPriority w:val="99"/>
    <w:rsid w:val="008B6839"/>
    <w:rPr>
      <w:rFonts w:ascii="Verdana" w:hAnsi="Verdana" w:cs="Verdana"/>
      <w:lang w:val="en-US" w:eastAsia="en-US"/>
    </w:rPr>
  </w:style>
  <w:style w:type="paragraph" w:customStyle="1" w:styleId="2123">
    <w:name w:val="Знак2 Знак Знак Знак12"/>
    <w:basedOn w:val="a"/>
    <w:uiPriority w:val="99"/>
    <w:rsid w:val="008B6839"/>
    <w:rPr>
      <w:rFonts w:ascii="Verdana" w:hAnsi="Verdana" w:cs="Verdana"/>
      <w:lang w:val="en-US" w:eastAsia="en-US"/>
    </w:rPr>
  </w:style>
  <w:style w:type="character" w:customStyle="1" w:styleId="1012">
    <w:name w:val="Знак Знак1012"/>
    <w:uiPriority w:val="99"/>
    <w:rsid w:val="008B6839"/>
    <w:rPr>
      <w:lang w:eastAsia="ru-RU"/>
    </w:rPr>
  </w:style>
  <w:style w:type="paragraph" w:customStyle="1" w:styleId="1124">
    <w:name w:val="Знак Знак1 Знак Знак Знак Знак Знак Знак Знак Знак12"/>
    <w:basedOn w:val="a"/>
    <w:uiPriority w:val="99"/>
    <w:rsid w:val="008B6839"/>
    <w:pPr>
      <w:spacing w:line="240" w:lineRule="auto"/>
    </w:pPr>
    <w:rPr>
      <w:rFonts w:ascii="Verdana" w:hAnsi="Verdana" w:cs="Verdana"/>
      <w:lang w:val="en-US" w:eastAsia="en-US"/>
    </w:rPr>
  </w:style>
  <w:style w:type="paragraph" w:customStyle="1" w:styleId="1125">
    <w:name w:val="Знак Знак Знак Знак1 Знак Знак Знак Знак Знак Знак Знак Знак Знак Знак12"/>
    <w:basedOn w:val="a"/>
    <w:uiPriority w:val="99"/>
    <w:rsid w:val="008B6839"/>
    <w:pPr>
      <w:spacing w:line="240" w:lineRule="auto"/>
    </w:pPr>
    <w:rPr>
      <w:rFonts w:ascii="Verdana" w:hAnsi="Verdana" w:cs="Verdana"/>
      <w:lang w:val="en-US" w:eastAsia="en-US"/>
    </w:rPr>
  </w:style>
  <w:style w:type="paragraph" w:customStyle="1" w:styleId="1126">
    <w:name w:val="Знак Знак Знак Знак1 Знак Знак Знак Знак Знак Знак Знак Знак12"/>
    <w:basedOn w:val="a"/>
    <w:uiPriority w:val="99"/>
    <w:rsid w:val="008B6839"/>
    <w:pPr>
      <w:spacing w:line="240" w:lineRule="auto"/>
    </w:pPr>
    <w:rPr>
      <w:rFonts w:ascii="Verdana" w:hAnsi="Verdana" w:cs="Verdana"/>
      <w:lang w:val="en-US" w:eastAsia="en-US"/>
    </w:rPr>
  </w:style>
  <w:style w:type="paragraph" w:customStyle="1" w:styleId="1221">
    <w:name w:val="Знак Знак Знак Знак1 Знак Знак Знак Знак Знак Знак Знак Знак Знак Знак Знак Знак Знак Знак Знак Знак22"/>
    <w:basedOn w:val="a"/>
    <w:uiPriority w:val="99"/>
    <w:rsid w:val="008B6839"/>
    <w:pPr>
      <w:spacing w:line="240" w:lineRule="auto"/>
    </w:pPr>
    <w:rPr>
      <w:rFonts w:ascii="Verdana" w:hAnsi="Verdana" w:cs="Verdana"/>
      <w:lang w:val="en-US" w:eastAsia="en-US"/>
    </w:rPr>
  </w:style>
  <w:style w:type="paragraph" w:customStyle="1" w:styleId="1127">
    <w:name w:val="Знак Знак Знак Знак1 Знак Знак Знак Знак Знак Знак Знак Знак Знак Знак Знак Знак Знак Знак Знак Знак Знак Знак12"/>
    <w:basedOn w:val="a"/>
    <w:uiPriority w:val="99"/>
    <w:rsid w:val="008B6839"/>
    <w:pPr>
      <w:spacing w:line="240" w:lineRule="auto"/>
    </w:pPr>
    <w:rPr>
      <w:rFonts w:ascii="Verdana" w:hAnsi="Verdana" w:cs="Verdana"/>
      <w:lang w:val="en-US" w:eastAsia="en-US"/>
    </w:rPr>
  </w:style>
  <w:style w:type="paragraph" w:customStyle="1" w:styleId="1128">
    <w:name w:val="Знак Знак Знак Знак1 Знак Знак Знак Знак12"/>
    <w:basedOn w:val="a"/>
    <w:uiPriority w:val="99"/>
    <w:rsid w:val="008B6839"/>
    <w:pPr>
      <w:spacing w:line="240" w:lineRule="auto"/>
    </w:pPr>
    <w:rPr>
      <w:rFonts w:ascii="Verdana" w:hAnsi="Verdana" w:cs="Verdana"/>
      <w:lang w:val="en-US" w:eastAsia="en-US"/>
    </w:rPr>
  </w:style>
  <w:style w:type="paragraph" w:customStyle="1" w:styleId="1129">
    <w:name w:val="Знак Знак Знак Знак1 Знак Знак Знак Знак Знак Знак12"/>
    <w:basedOn w:val="a"/>
    <w:uiPriority w:val="99"/>
    <w:rsid w:val="008B6839"/>
    <w:pPr>
      <w:spacing w:line="240" w:lineRule="auto"/>
    </w:pPr>
    <w:rPr>
      <w:rFonts w:ascii="Verdana" w:hAnsi="Verdana" w:cs="Verdana"/>
      <w:lang w:val="en-US" w:eastAsia="en-US"/>
    </w:rPr>
  </w:style>
  <w:style w:type="paragraph" w:customStyle="1" w:styleId="112a">
    <w:name w:val="Знак Знак Знак Знак1 Знак Знак Знак Знак Знак Знак Знак Знак Знак Знак Знак Знак Знак Знак Знак Знак Знак Знак Знак Знак Знак Знак12"/>
    <w:basedOn w:val="a"/>
    <w:uiPriority w:val="99"/>
    <w:rsid w:val="008B6839"/>
    <w:pPr>
      <w:spacing w:line="240" w:lineRule="auto"/>
    </w:pPr>
    <w:rPr>
      <w:rFonts w:ascii="Verdana" w:hAnsi="Verdana" w:cs="Verdana"/>
      <w:lang w:val="en-US" w:eastAsia="en-US"/>
    </w:rPr>
  </w:style>
  <w:style w:type="paragraph" w:customStyle="1" w:styleId="112b">
    <w:name w:val="Знак Знак1 Знак Знак12"/>
    <w:basedOn w:val="a"/>
    <w:uiPriority w:val="99"/>
    <w:rsid w:val="008B6839"/>
    <w:pPr>
      <w:spacing w:line="240" w:lineRule="auto"/>
    </w:pPr>
    <w:rPr>
      <w:rFonts w:ascii="Verdana" w:hAnsi="Verdana" w:cs="Verdana"/>
      <w:lang w:val="en-US" w:eastAsia="en-US"/>
    </w:rPr>
  </w:style>
  <w:style w:type="paragraph" w:customStyle="1" w:styleId="115fd">
    <w:name w:val="Знак Знак1 Знак Знак Знак Знак15"/>
    <w:basedOn w:val="a"/>
    <w:uiPriority w:val="99"/>
    <w:rsid w:val="008B6839"/>
    <w:pPr>
      <w:spacing w:line="240" w:lineRule="auto"/>
    </w:pPr>
    <w:rPr>
      <w:rFonts w:ascii="Verdana" w:hAnsi="Verdana" w:cs="Verdana"/>
      <w:lang w:val="en-US" w:eastAsia="en-US"/>
    </w:rPr>
  </w:style>
  <w:style w:type="paragraph" w:customStyle="1" w:styleId="3120">
    <w:name w:val="Знак Знак312"/>
    <w:basedOn w:val="a"/>
    <w:uiPriority w:val="99"/>
    <w:rsid w:val="008B6839"/>
    <w:pPr>
      <w:spacing w:line="240" w:lineRule="auto"/>
    </w:pPr>
    <w:rPr>
      <w:rFonts w:ascii="Verdana" w:hAnsi="Verdana" w:cs="Verdana"/>
      <w:lang w:val="en-US" w:eastAsia="en-US"/>
    </w:rPr>
  </w:style>
  <w:style w:type="paragraph" w:customStyle="1" w:styleId="112c">
    <w:name w:val="Знак Знак1 Знак Знак Знак Знак Знак Знак12"/>
    <w:basedOn w:val="a"/>
    <w:uiPriority w:val="99"/>
    <w:rsid w:val="008B6839"/>
    <w:pPr>
      <w:spacing w:line="240" w:lineRule="auto"/>
    </w:pPr>
    <w:rPr>
      <w:rFonts w:ascii="Verdana" w:hAnsi="Verdana" w:cs="Verdana"/>
      <w:lang w:val="en-US" w:eastAsia="en-US"/>
    </w:rPr>
  </w:style>
  <w:style w:type="paragraph" w:customStyle="1" w:styleId="112d">
    <w:name w:val="Знак Знак Знак Знак1 Знак Знак12"/>
    <w:basedOn w:val="a"/>
    <w:uiPriority w:val="99"/>
    <w:rsid w:val="008B6839"/>
    <w:pPr>
      <w:spacing w:line="240" w:lineRule="auto"/>
    </w:pPr>
    <w:rPr>
      <w:rFonts w:ascii="Verdana" w:hAnsi="Verdana" w:cs="Verdana"/>
      <w:lang w:val="en-US" w:eastAsia="en-US"/>
    </w:rPr>
  </w:style>
  <w:style w:type="paragraph" w:customStyle="1" w:styleId="112e">
    <w:name w:val="Знак Знак Знак Знак1 Знак Знак Знак Знак Знак Знак Знак Знак Знак Знак Знак Знак Знак Знак12"/>
    <w:basedOn w:val="a"/>
    <w:uiPriority w:val="99"/>
    <w:rsid w:val="008B6839"/>
    <w:pPr>
      <w:spacing w:line="240" w:lineRule="auto"/>
    </w:pPr>
    <w:rPr>
      <w:rFonts w:ascii="Verdana" w:hAnsi="Verdana" w:cs="Verdana"/>
      <w:lang w:val="en-US" w:eastAsia="en-US"/>
    </w:rPr>
  </w:style>
  <w:style w:type="paragraph" w:customStyle="1" w:styleId="112f">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12"/>
    <w:basedOn w:val="a"/>
    <w:uiPriority w:val="99"/>
    <w:rsid w:val="008B6839"/>
    <w:pPr>
      <w:spacing w:line="240" w:lineRule="auto"/>
    </w:pPr>
    <w:rPr>
      <w:rFonts w:ascii="Verdana" w:hAnsi="Verdana" w:cs="Verdana"/>
      <w:lang w:val="en-US" w:eastAsia="en-US"/>
    </w:rPr>
  </w:style>
  <w:style w:type="paragraph" w:customStyle="1" w:styleId="112f0">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2"/>
    <w:basedOn w:val="a"/>
    <w:uiPriority w:val="99"/>
    <w:rsid w:val="008B6839"/>
    <w:pPr>
      <w:spacing w:line="240" w:lineRule="auto"/>
    </w:pPr>
    <w:rPr>
      <w:rFonts w:ascii="Verdana" w:hAnsi="Verdana" w:cs="Verdana"/>
      <w:lang w:val="en-US" w:eastAsia="en-US"/>
    </w:rPr>
  </w:style>
  <w:style w:type="paragraph" w:customStyle="1" w:styleId="112f1">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2"/>
    <w:basedOn w:val="a"/>
    <w:uiPriority w:val="99"/>
    <w:rsid w:val="008B6839"/>
    <w:pPr>
      <w:spacing w:line="240" w:lineRule="auto"/>
    </w:pPr>
    <w:rPr>
      <w:rFonts w:ascii="Verdana" w:hAnsi="Verdana" w:cs="Verdana"/>
      <w:lang w:val="en-US" w:eastAsia="en-US"/>
    </w:rPr>
  </w:style>
  <w:style w:type="paragraph" w:customStyle="1" w:styleId="112f2">
    <w:name w:val="Знак Знак Знак Знак1 Знак Знак Знак Знак Знак Знак Знак Знак Знак Знак Знак Знак12"/>
    <w:basedOn w:val="a"/>
    <w:uiPriority w:val="99"/>
    <w:rsid w:val="008B6839"/>
    <w:pPr>
      <w:spacing w:line="240" w:lineRule="auto"/>
    </w:pPr>
    <w:rPr>
      <w:rFonts w:ascii="Verdana" w:hAnsi="Verdana" w:cs="Verdana"/>
      <w:lang w:val="en-US" w:eastAsia="en-US"/>
    </w:rPr>
  </w:style>
  <w:style w:type="paragraph" w:customStyle="1" w:styleId="112f3">
    <w:name w:val="Знак Знак Знак Знак Знак Знак Знак Знак Знак1 Знак12"/>
    <w:basedOn w:val="a"/>
    <w:uiPriority w:val="99"/>
    <w:rsid w:val="008B6839"/>
    <w:pPr>
      <w:spacing w:line="240" w:lineRule="auto"/>
    </w:pPr>
    <w:rPr>
      <w:rFonts w:ascii="Verdana" w:hAnsi="Verdana" w:cs="Verdana"/>
      <w:lang w:val="en-US" w:eastAsia="en-US"/>
    </w:rPr>
  </w:style>
  <w:style w:type="paragraph" w:customStyle="1" w:styleId="112f4">
    <w:name w:val="Знак Знак1 Знак Знак Знак Знак Знак Знак Знак Знак Знак Знак12"/>
    <w:basedOn w:val="a"/>
    <w:uiPriority w:val="99"/>
    <w:rsid w:val="008B6839"/>
    <w:pPr>
      <w:spacing w:line="240" w:lineRule="auto"/>
    </w:pPr>
    <w:rPr>
      <w:rFonts w:ascii="Verdana" w:hAnsi="Verdana" w:cs="Verdana"/>
      <w:lang w:val="en-US" w:eastAsia="en-US"/>
    </w:rPr>
  </w:style>
  <w:style w:type="paragraph" w:customStyle="1" w:styleId="112f5">
    <w:name w:val="Знак Знак1 Знак Знак Знак Знак Знак Знак Знак Знак Знак Знак Знак Знак12"/>
    <w:basedOn w:val="a"/>
    <w:uiPriority w:val="99"/>
    <w:rsid w:val="008B6839"/>
    <w:pPr>
      <w:spacing w:line="240" w:lineRule="auto"/>
    </w:pPr>
    <w:rPr>
      <w:rFonts w:ascii="Verdana" w:hAnsi="Verdana" w:cs="Verdana"/>
      <w:lang w:val="en-US" w:eastAsia="en-US"/>
    </w:rPr>
  </w:style>
  <w:style w:type="paragraph" w:customStyle="1" w:styleId="112f6">
    <w:name w:val="Знак Знак1 Знак Знак Знак Знак Знак Знак Знак12"/>
    <w:basedOn w:val="a"/>
    <w:uiPriority w:val="99"/>
    <w:rsid w:val="008B6839"/>
    <w:pPr>
      <w:spacing w:line="240" w:lineRule="auto"/>
    </w:pPr>
    <w:rPr>
      <w:rFonts w:ascii="Verdana" w:hAnsi="Verdana" w:cs="Verdana"/>
      <w:sz w:val="24"/>
      <w:szCs w:val="24"/>
      <w:lang w:val="en-US" w:eastAsia="en-US"/>
    </w:rPr>
  </w:style>
  <w:style w:type="paragraph" w:customStyle="1" w:styleId="6120">
    <w:name w:val="Знак Знак612"/>
    <w:basedOn w:val="a"/>
    <w:uiPriority w:val="99"/>
    <w:rsid w:val="008B6839"/>
    <w:pPr>
      <w:spacing w:line="240" w:lineRule="auto"/>
    </w:pPr>
    <w:rPr>
      <w:rFonts w:ascii="Verdana" w:hAnsi="Verdana" w:cs="Verdana"/>
      <w:lang w:val="en-US" w:eastAsia="en-US"/>
    </w:rPr>
  </w:style>
  <w:style w:type="paragraph" w:customStyle="1" w:styleId="1112">
    <w:name w:val="Знак Знак Знак Знак1 Знак Знак Знак Знак Знак Знак Знак Знак Знак Знак Знак Знак Знак Знак Знак Знак1 Знак Знак12"/>
    <w:basedOn w:val="a"/>
    <w:uiPriority w:val="99"/>
    <w:rsid w:val="008B6839"/>
    <w:pPr>
      <w:spacing w:line="240" w:lineRule="auto"/>
    </w:pPr>
    <w:rPr>
      <w:rFonts w:ascii="Verdana" w:hAnsi="Verdana" w:cs="Verdana"/>
      <w:sz w:val="24"/>
      <w:szCs w:val="24"/>
      <w:lang w:val="en-US" w:eastAsia="en-US"/>
    </w:rPr>
  </w:style>
  <w:style w:type="paragraph" w:customStyle="1" w:styleId="11120">
    <w:name w:val="Знак Знак Знак Знак1 Знак Знак Знак Знак Знак Знак Знак Знак Знак Знак Знак Знак Знак Знак Знак Знак112"/>
    <w:basedOn w:val="a"/>
    <w:uiPriority w:val="99"/>
    <w:rsid w:val="008B6839"/>
    <w:pPr>
      <w:spacing w:line="240" w:lineRule="auto"/>
    </w:pPr>
    <w:rPr>
      <w:rFonts w:ascii="Verdana" w:hAnsi="Verdana" w:cs="Verdana"/>
      <w:sz w:val="24"/>
      <w:szCs w:val="24"/>
      <w:lang w:val="en-US" w:eastAsia="en-US"/>
    </w:rPr>
  </w:style>
  <w:style w:type="paragraph" w:customStyle="1" w:styleId="11121">
    <w:name w:val="Знак Знак Знак Знак1 Знак Знак Знак Знак Знак Знак Знак Знак Знак Знак Знак Знак Знак Знак Знак Знак1 Знак Знак Знак Знак12"/>
    <w:basedOn w:val="a"/>
    <w:uiPriority w:val="99"/>
    <w:rsid w:val="008B6839"/>
    <w:pPr>
      <w:spacing w:line="240" w:lineRule="auto"/>
    </w:pPr>
    <w:rPr>
      <w:rFonts w:ascii="Verdana" w:hAnsi="Verdana" w:cs="Verdana"/>
      <w:sz w:val="24"/>
      <w:szCs w:val="24"/>
      <w:lang w:val="en-US" w:eastAsia="en-US"/>
    </w:rPr>
  </w:style>
  <w:style w:type="paragraph" w:customStyle="1" w:styleId="11122">
    <w:name w:val="Знак Знак Знак Знак1 Знак Знак Знак Знак Знак Знак Знак Знак Знак Знак Знак Знак Знак Знак Знак Знак1 Знак Знак Знак Знак Знак Знак12"/>
    <w:basedOn w:val="a"/>
    <w:uiPriority w:val="99"/>
    <w:rsid w:val="008B6839"/>
    <w:pPr>
      <w:spacing w:line="240" w:lineRule="auto"/>
    </w:pPr>
    <w:rPr>
      <w:rFonts w:ascii="Verdana" w:hAnsi="Verdana" w:cs="Verdana"/>
      <w:sz w:val="24"/>
      <w:szCs w:val="24"/>
      <w:lang w:val="en-US" w:eastAsia="en-US"/>
    </w:rPr>
  </w:style>
  <w:style w:type="paragraph" w:customStyle="1" w:styleId="3121">
    <w:name w:val="Знак Знак3 Знак Знак Знак Знак Знак Знак12"/>
    <w:basedOn w:val="a"/>
    <w:uiPriority w:val="99"/>
    <w:rsid w:val="008B6839"/>
    <w:pPr>
      <w:spacing w:line="240" w:lineRule="auto"/>
    </w:pPr>
    <w:rPr>
      <w:rFonts w:ascii="Verdana" w:hAnsi="Verdana" w:cs="Verdana"/>
      <w:lang w:val="en-US" w:eastAsia="en-US"/>
    </w:rPr>
  </w:style>
  <w:style w:type="paragraph" w:customStyle="1" w:styleId="3122">
    <w:name w:val="Знак Знак3 Знак Знак Знак Знак Знак Знак Знак Знак12"/>
    <w:basedOn w:val="a"/>
    <w:uiPriority w:val="99"/>
    <w:rsid w:val="008B6839"/>
    <w:pPr>
      <w:spacing w:line="240" w:lineRule="auto"/>
    </w:pPr>
    <w:rPr>
      <w:rFonts w:ascii="Verdana" w:hAnsi="Verdana" w:cs="Verdana"/>
      <w:lang w:val="en-US" w:eastAsia="en-US"/>
    </w:rPr>
  </w:style>
  <w:style w:type="paragraph" w:customStyle="1" w:styleId="112f7">
    <w:name w:val="Знак Знак1 Знак Знак Знак Знак Знак Знак Знак Знак Знак Знак Знак Знак Знак Знак Знак Знак12"/>
    <w:basedOn w:val="a"/>
    <w:uiPriority w:val="99"/>
    <w:rsid w:val="008B6839"/>
    <w:pPr>
      <w:spacing w:line="240" w:lineRule="auto"/>
    </w:pPr>
    <w:rPr>
      <w:rFonts w:ascii="Verdana" w:hAnsi="Verdana" w:cs="Verdana"/>
      <w:lang w:val="en-US" w:eastAsia="en-US"/>
    </w:rPr>
  </w:style>
  <w:style w:type="paragraph" w:customStyle="1" w:styleId="2124">
    <w:name w:val="Знак Знак Знак Знак Знак Знак2 Знак Знак Знак Знак Знак Знак12"/>
    <w:basedOn w:val="a"/>
    <w:uiPriority w:val="99"/>
    <w:rsid w:val="008B6839"/>
    <w:pPr>
      <w:spacing w:line="240" w:lineRule="auto"/>
    </w:pPr>
    <w:rPr>
      <w:rFonts w:ascii="Verdana" w:hAnsi="Verdana" w:cs="Verdana"/>
      <w:lang w:val="en-US" w:eastAsia="en-US"/>
    </w:rPr>
  </w:style>
  <w:style w:type="paragraph" w:customStyle="1" w:styleId="11123">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12"/>
    <w:basedOn w:val="a"/>
    <w:uiPriority w:val="99"/>
    <w:rsid w:val="008B6839"/>
    <w:pPr>
      <w:spacing w:line="240" w:lineRule="auto"/>
    </w:pPr>
    <w:rPr>
      <w:rFonts w:ascii="Verdana" w:hAnsi="Verdana" w:cs="Verdana"/>
      <w:sz w:val="24"/>
      <w:szCs w:val="24"/>
      <w:lang w:val="en-US" w:eastAsia="en-US"/>
    </w:rPr>
  </w:style>
  <w:style w:type="paragraph" w:customStyle="1" w:styleId="11124">
    <w:name w:val="Знак Знак Знак Знак1 Знак Знак Знак Знак Знак Знак Знак Знак Знак Знак Знак Знак Знак Знак Знак Знак1 Знак Знак Знак Знак Знак Знак Знак Знак12"/>
    <w:basedOn w:val="a"/>
    <w:uiPriority w:val="99"/>
    <w:rsid w:val="008B6839"/>
    <w:pPr>
      <w:spacing w:line="240" w:lineRule="auto"/>
    </w:pPr>
    <w:rPr>
      <w:rFonts w:ascii="Verdana" w:hAnsi="Verdana" w:cs="Verdana"/>
      <w:sz w:val="24"/>
      <w:szCs w:val="24"/>
      <w:lang w:val="en-US" w:eastAsia="en-US"/>
    </w:rPr>
  </w:style>
  <w:style w:type="paragraph" w:customStyle="1" w:styleId="11125">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12"/>
    <w:basedOn w:val="a"/>
    <w:uiPriority w:val="99"/>
    <w:rsid w:val="008B6839"/>
    <w:pPr>
      <w:spacing w:line="240" w:lineRule="auto"/>
    </w:pPr>
    <w:rPr>
      <w:rFonts w:ascii="Verdana" w:hAnsi="Verdana" w:cs="Verdana"/>
      <w:sz w:val="24"/>
      <w:szCs w:val="24"/>
      <w:lang w:val="en-US" w:eastAsia="en-US"/>
    </w:rPr>
  </w:style>
  <w:style w:type="paragraph" w:customStyle="1" w:styleId="11126">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12"/>
    <w:basedOn w:val="a"/>
    <w:uiPriority w:val="99"/>
    <w:rsid w:val="008B6839"/>
    <w:pPr>
      <w:spacing w:line="240" w:lineRule="auto"/>
    </w:pPr>
    <w:rPr>
      <w:rFonts w:ascii="Verdana" w:hAnsi="Verdana" w:cs="Verdana"/>
      <w:sz w:val="24"/>
      <w:szCs w:val="24"/>
      <w:lang w:val="en-US" w:eastAsia="en-US"/>
    </w:rPr>
  </w:style>
  <w:style w:type="paragraph" w:customStyle="1" w:styleId="11127">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12"/>
    <w:basedOn w:val="a"/>
    <w:uiPriority w:val="99"/>
    <w:rsid w:val="008B6839"/>
    <w:pPr>
      <w:spacing w:line="240" w:lineRule="auto"/>
    </w:pPr>
    <w:rPr>
      <w:rFonts w:ascii="Verdana" w:hAnsi="Verdana" w:cs="Verdana"/>
      <w:sz w:val="24"/>
      <w:szCs w:val="24"/>
      <w:lang w:val="en-US" w:eastAsia="en-US"/>
    </w:rPr>
  </w:style>
  <w:style w:type="paragraph" w:customStyle="1" w:styleId="112f8">
    <w:name w:val="Знак Знак1 Знак Знак Знак Знак Знак Знак Знак Знак Знак Знак Знак Знак Знак Знак Знак Знак Знак Знак Знак Знак12"/>
    <w:basedOn w:val="a"/>
    <w:uiPriority w:val="99"/>
    <w:rsid w:val="008B6839"/>
    <w:pPr>
      <w:spacing w:line="240" w:lineRule="auto"/>
    </w:pPr>
    <w:rPr>
      <w:rFonts w:ascii="Verdana" w:hAnsi="Verdana" w:cs="Verdana"/>
      <w:lang w:val="en-US" w:eastAsia="en-US"/>
    </w:rPr>
  </w:style>
  <w:style w:type="paragraph" w:customStyle="1" w:styleId="2125">
    <w:name w:val="Знак Знак2 Знак Знак Знак Знак Знак Знак Знак Знак Знак Знак12"/>
    <w:basedOn w:val="a"/>
    <w:uiPriority w:val="99"/>
    <w:rsid w:val="008B6839"/>
    <w:pPr>
      <w:spacing w:line="240" w:lineRule="auto"/>
    </w:pPr>
    <w:rPr>
      <w:rFonts w:ascii="Verdana" w:hAnsi="Verdana" w:cs="Verdana"/>
      <w:sz w:val="24"/>
      <w:szCs w:val="24"/>
      <w:lang w:val="en-US" w:eastAsia="en-US"/>
    </w:rPr>
  </w:style>
  <w:style w:type="paragraph" w:customStyle="1" w:styleId="11128">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12"/>
    <w:basedOn w:val="a"/>
    <w:uiPriority w:val="99"/>
    <w:rsid w:val="008B6839"/>
    <w:pPr>
      <w:spacing w:line="240" w:lineRule="auto"/>
    </w:pPr>
    <w:rPr>
      <w:rFonts w:ascii="Verdana" w:hAnsi="Verdana" w:cs="Verdana"/>
      <w:sz w:val="24"/>
      <w:szCs w:val="24"/>
      <w:lang w:val="en-US" w:eastAsia="en-US"/>
    </w:rPr>
  </w:style>
  <w:style w:type="paragraph" w:customStyle="1" w:styleId="112f9">
    <w:name w:val="Знак Знак1 Знак Знак Знак Знак Знак Знак Знак Знак Знак Знак Знак Знак Знак Знак Знак Знак Знак Знак Знак Знак Знак Знак12"/>
    <w:basedOn w:val="a"/>
    <w:uiPriority w:val="99"/>
    <w:rsid w:val="008B6839"/>
    <w:pPr>
      <w:spacing w:line="240" w:lineRule="auto"/>
    </w:pPr>
    <w:rPr>
      <w:rFonts w:ascii="Verdana" w:hAnsi="Verdana" w:cs="Verdana"/>
      <w:lang w:val="en-US" w:eastAsia="en-US"/>
    </w:rPr>
  </w:style>
  <w:style w:type="paragraph" w:customStyle="1" w:styleId="11129">
    <w:name w:val="Знак Знак1 Знак Знак Знак1 Знак Знак Знак Знак12"/>
    <w:basedOn w:val="a"/>
    <w:uiPriority w:val="99"/>
    <w:rsid w:val="008B6839"/>
    <w:pPr>
      <w:spacing w:line="240" w:lineRule="auto"/>
    </w:pPr>
    <w:rPr>
      <w:rFonts w:ascii="Verdana" w:hAnsi="Verdana" w:cs="Verdana"/>
      <w:sz w:val="24"/>
      <w:szCs w:val="24"/>
      <w:lang w:val="en-US" w:eastAsia="en-US"/>
    </w:rPr>
  </w:style>
  <w:style w:type="paragraph" w:customStyle="1" w:styleId="112fa">
    <w:name w:val="Знак Знак1 Знак Знак Знак Знак Знак Знак Знак Знак Знак Знак Знак Знак Знак Знак Знак Знак Знак Знак Знак Знак Знак Знак Знак Знак12"/>
    <w:basedOn w:val="a"/>
    <w:uiPriority w:val="99"/>
    <w:rsid w:val="008B6839"/>
    <w:pPr>
      <w:spacing w:line="240" w:lineRule="auto"/>
    </w:pPr>
    <w:rPr>
      <w:rFonts w:ascii="Verdana" w:hAnsi="Verdana" w:cs="Verdana"/>
      <w:lang w:val="en-US" w:eastAsia="en-US"/>
    </w:rPr>
  </w:style>
  <w:style w:type="paragraph" w:customStyle="1" w:styleId="2176">
    <w:name w:val="Знак Знак2 Знак Знак17"/>
    <w:basedOn w:val="a"/>
    <w:uiPriority w:val="99"/>
    <w:rsid w:val="008B6839"/>
    <w:pPr>
      <w:spacing w:line="240" w:lineRule="auto"/>
    </w:pPr>
    <w:rPr>
      <w:rFonts w:ascii="Verdana" w:hAnsi="Verdana" w:cs="Verdana"/>
      <w:sz w:val="24"/>
      <w:szCs w:val="24"/>
      <w:lang w:val="en-US" w:eastAsia="en-US"/>
    </w:rPr>
  </w:style>
  <w:style w:type="paragraph" w:customStyle="1" w:styleId="112fb">
    <w:name w:val="Знак Знак1 Знак Знак Знак Знак Знак Знак Знак Знак Знак Знак Знак Знак Знак Знак Знак Знак Знак Знак Знак Знак Знак Знак Знак Знак Знак Знак12"/>
    <w:basedOn w:val="a"/>
    <w:uiPriority w:val="99"/>
    <w:rsid w:val="008B6839"/>
    <w:pPr>
      <w:spacing w:line="240" w:lineRule="auto"/>
    </w:pPr>
    <w:rPr>
      <w:rFonts w:ascii="Verdana" w:hAnsi="Verdana" w:cs="Verdana"/>
      <w:lang w:val="en-US" w:eastAsia="en-US"/>
    </w:rPr>
  </w:style>
  <w:style w:type="paragraph" w:customStyle="1" w:styleId="2136">
    <w:name w:val="Знак Знак213"/>
    <w:basedOn w:val="a"/>
    <w:uiPriority w:val="99"/>
    <w:rsid w:val="008B6839"/>
    <w:pPr>
      <w:spacing w:line="240" w:lineRule="auto"/>
    </w:pPr>
    <w:rPr>
      <w:rFonts w:ascii="Verdana" w:hAnsi="Verdana" w:cs="Verdana"/>
      <w:lang w:val="en-US" w:eastAsia="en-US"/>
    </w:rPr>
  </w:style>
  <w:style w:type="paragraph" w:customStyle="1" w:styleId="712">
    <w:name w:val="Знак Знак7 Знак Знак Знак Знак Знак Знак Знак Знак Знак Знак Знак Знак12"/>
    <w:basedOn w:val="a"/>
    <w:uiPriority w:val="99"/>
    <w:rsid w:val="008B6839"/>
    <w:pPr>
      <w:spacing w:line="240" w:lineRule="auto"/>
    </w:pPr>
    <w:rPr>
      <w:rFonts w:ascii="Verdana" w:hAnsi="Verdana" w:cs="Verdana"/>
      <w:lang w:val="en-US" w:eastAsia="en-US"/>
    </w:rPr>
  </w:style>
  <w:style w:type="paragraph" w:customStyle="1" w:styleId="1fffa">
    <w:name w:val="Знак Знак Знак Знак1"/>
    <w:basedOn w:val="a"/>
    <w:uiPriority w:val="99"/>
    <w:rsid w:val="008B6839"/>
    <w:pPr>
      <w:spacing w:line="240" w:lineRule="auto"/>
    </w:pPr>
    <w:rPr>
      <w:rFonts w:ascii="Verdana" w:hAnsi="Verdana" w:cs="Verdana"/>
      <w:lang w:val="en-US" w:eastAsia="en-US"/>
    </w:rPr>
  </w:style>
  <w:style w:type="paragraph" w:customStyle="1" w:styleId="2166">
    <w:name w:val="Знак Знак2 Знак Знак16"/>
    <w:basedOn w:val="a"/>
    <w:uiPriority w:val="99"/>
    <w:rsid w:val="00942CDD"/>
    <w:pPr>
      <w:spacing w:line="240" w:lineRule="auto"/>
    </w:pPr>
    <w:rPr>
      <w:rFonts w:ascii="Verdana" w:hAnsi="Verdana" w:cs="Verdana"/>
      <w:lang w:val="en-US" w:eastAsia="en-US"/>
    </w:rPr>
  </w:style>
  <w:style w:type="paragraph" w:customStyle="1" w:styleId="1fffb">
    <w:name w:val="Знак Знак Знак1 Знак"/>
    <w:basedOn w:val="a"/>
    <w:uiPriority w:val="99"/>
    <w:rsid w:val="008F3BB2"/>
    <w:pPr>
      <w:spacing w:line="240" w:lineRule="auto"/>
    </w:pPr>
    <w:rPr>
      <w:rFonts w:ascii="Verdana" w:hAnsi="Verdana" w:cs="Verdana"/>
      <w:lang w:val="en-US" w:eastAsia="en-US"/>
    </w:rPr>
  </w:style>
  <w:style w:type="paragraph" w:customStyle="1" w:styleId="149">
    <w:name w:val="Звичайний14"/>
    <w:uiPriority w:val="99"/>
    <w:rsid w:val="00BD40F8"/>
    <w:pPr>
      <w:widowControl w:val="0"/>
    </w:pPr>
    <w:rPr>
      <w:sz w:val="20"/>
      <w:szCs w:val="20"/>
    </w:rPr>
  </w:style>
  <w:style w:type="paragraph" w:customStyle="1" w:styleId="328">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28"/>
    <w:basedOn w:val="a"/>
    <w:uiPriority w:val="99"/>
    <w:rsid w:val="003C7F33"/>
    <w:pPr>
      <w:spacing w:line="240" w:lineRule="auto"/>
    </w:pPr>
    <w:rPr>
      <w:rFonts w:ascii="Verdana" w:hAnsi="Verdana" w:cs="Verdana"/>
      <w:lang w:val="en-US" w:eastAsia="en-US"/>
    </w:rPr>
  </w:style>
  <w:style w:type="paragraph" w:customStyle="1" w:styleId="117fe">
    <w:name w:val="Знак Знак Знак Знак Знак Знак Знак Знак Знак Знак Знак1 Знак17"/>
    <w:basedOn w:val="a"/>
    <w:uiPriority w:val="99"/>
    <w:rsid w:val="006B6B51"/>
    <w:pPr>
      <w:spacing w:line="240" w:lineRule="auto"/>
    </w:pPr>
    <w:rPr>
      <w:rFonts w:ascii="Verdana" w:hAnsi="Verdana" w:cs="Verdana"/>
      <w:lang w:val="en-US" w:eastAsia="en-US"/>
    </w:rPr>
  </w:style>
  <w:style w:type="paragraph" w:customStyle="1" w:styleId="12f1">
    <w:name w:val="Знак Знак Знак Знак Знак Знак Знак Знак Знак12"/>
    <w:basedOn w:val="a"/>
    <w:uiPriority w:val="99"/>
    <w:rsid w:val="00A00B33"/>
    <w:pPr>
      <w:spacing w:line="240" w:lineRule="auto"/>
    </w:pPr>
    <w:rPr>
      <w:rFonts w:ascii="Verdana" w:hAnsi="Verdana" w:cs="Verdana"/>
      <w:lang w:val="en-US" w:eastAsia="en-US"/>
    </w:rPr>
  </w:style>
  <w:style w:type="paragraph" w:customStyle="1" w:styleId="11f4">
    <w:name w:val="Знак Знак Знак Знак Знак Знак Знак Знак Знак Знак Знак Знак Знак Знак Знак Знак Знак Знак11"/>
    <w:basedOn w:val="a"/>
    <w:uiPriority w:val="99"/>
    <w:rsid w:val="00A00B33"/>
    <w:pPr>
      <w:spacing w:line="240" w:lineRule="auto"/>
    </w:pPr>
    <w:rPr>
      <w:rFonts w:ascii="Verdana" w:hAnsi="Verdana" w:cs="Verdana"/>
      <w:lang w:val="en-US" w:eastAsia="en-US"/>
    </w:rPr>
  </w:style>
  <w:style w:type="paragraph" w:customStyle="1" w:styleId="2100">
    <w:name w:val="Основний текст з відступом 210"/>
    <w:basedOn w:val="a"/>
    <w:uiPriority w:val="99"/>
    <w:rsid w:val="00A00B33"/>
    <w:pPr>
      <w:widowControl w:val="0"/>
      <w:spacing w:line="220" w:lineRule="exact"/>
      <w:ind w:firstLine="709"/>
      <w:jc w:val="both"/>
    </w:pPr>
    <w:rPr>
      <w:sz w:val="28"/>
      <w:szCs w:val="28"/>
    </w:rPr>
  </w:style>
  <w:style w:type="paragraph" w:customStyle="1" w:styleId="159">
    <w:name w:val="Звичайний15"/>
    <w:uiPriority w:val="99"/>
    <w:rsid w:val="00A00B33"/>
    <w:pPr>
      <w:widowControl w:val="0"/>
      <w:spacing w:line="228" w:lineRule="auto"/>
    </w:pPr>
    <w:rPr>
      <w:sz w:val="20"/>
      <w:szCs w:val="20"/>
    </w:rPr>
  </w:style>
  <w:style w:type="character" w:customStyle="1" w:styleId="179">
    <w:name w:val="Знак Знак17"/>
    <w:uiPriority w:val="99"/>
    <w:rsid w:val="00A00B33"/>
    <w:rPr>
      <w:sz w:val="28"/>
      <w:szCs w:val="28"/>
      <w:lang w:val="uk-UA" w:eastAsia="ru-RU"/>
    </w:rPr>
  </w:style>
  <w:style w:type="paragraph" w:customStyle="1" w:styleId="93">
    <w:name w:val="Основний текст9"/>
    <w:basedOn w:val="159"/>
    <w:uiPriority w:val="99"/>
    <w:rsid w:val="00A00B33"/>
    <w:pPr>
      <w:widowControl/>
    </w:pPr>
    <w:rPr>
      <w:sz w:val="28"/>
      <w:szCs w:val="28"/>
      <w:lang w:val="uk-UA"/>
    </w:rPr>
  </w:style>
  <w:style w:type="paragraph" w:customStyle="1" w:styleId="2101">
    <w:name w:val="Основний текст 210"/>
    <w:basedOn w:val="a"/>
    <w:uiPriority w:val="99"/>
    <w:rsid w:val="00A00B33"/>
    <w:rPr>
      <w:sz w:val="28"/>
      <w:szCs w:val="28"/>
    </w:rPr>
  </w:style>
  <w:style w:type="paragraph" w:customStyle="1" w:styleId="590">
    <w:name w:val="Заголовок 59"/>
    <w:basedOn w:val="a"/>
    <w:next w:val="a"/>
    <w:uiPriority w:val="99"/>
    <w:rsid w:val="00A00B33"/>
    <w:pPr>
      <w:keepNext/>
      <w:jc w:val="center"/>
      <w:outlineLvl w:val="4"/>
    </w:pPr>
    <w:rPr>
      <w:sz w:val="24"/>
      <w:szCs w:val="24"/>
    </w:rPr>
  </w:style>
  <w:style w:type="paragraph" w:customStyle="1" w:styleId="392">
    <w:name w:val="Основний текст 39"/>
    <w:basedOn w:val="a"/>
    <w:uiPriority w:val="99"/>
    <w:rsid w:val="00A00B33"/>
    <w:pPr>
      <w:jc w:val="both"/>
    </w:pPr>
    <w:rPr>
      <w:sz w:val="28"/>
      <w:szCs w:val="28"/>
    </w:rPr>
  </w:style>
  <w:style w:type="paragraph" w:customStyle="1" w:styleId="94">
    <w:name w:val="Основний текст з відступом9"/>
    <w:basedOn w:val="a"/>
    <w:uiPriority w:val="99"/>
    <w:rsid w:val="00A00B33"/>
    <w:pPr>
      <w:spacing w:after="120"/>
      <w:ind w:left="283"/>
    </w:pPr>
  </w:style>
  <w:style w:type="paragraph" w:customStyle="1" w:styleId="393">
    <w:name w:val="Основний текст з відступом 39"/>
    <w:basedOn w:val="a"/>
    <w:uiPriority w:val="99"/>
    <w:rsid w:val="00A00B33"/>
    <w:pPr>
      <w:ind w:firstLine="737"/>
    </w:pPr>
    <w:rPr>
      <w:sz w:val="28"/>
      <w:szCs w:val="28"/>
    </w:rPr>
  </w:style>
  <w:style w:type="paragraph" w:customStyle="1" w:styleId="490">
    <w:name w:val="Заголовок 49"/>
    <w:basedOn w:val="159"/>
    <w:next w:val="159"/>
    <w:uiPriority w:val="99"/>
    <w:rsid w:val="00A00B33"/>
    <w:pPr>
      <w:keepNext/>
      <w:widowControl/>
      <w:spacing w:before="60" w:after="60"/>
      <w:outlineLvl w:val="3"/>
    </w:pPr>
    <w:rPr>
      <w:sz w:val="24"/>
      <w:szCs w:val="24"/>
      <w:lang w:val="uk-UA"/>
    </w:rPr>
  </w:style>
  <w:style w:type="paragraph" w:customStyle="1" w:styleId="95">
    <w:name w:val="Назва9"/>
    <w:basedOn w:val="a"/>
    <w:uiPriority w:val="99"/>
    <w:rsid w:val="00A00B33"/>
    <w:pPr>
      <w:jc w:val="center"/>
    </w:pPr>
    <w:rPr>
      <w:b/>
      <w:bCs/>
      <w:sz w:val="28"/>
      <w:szCs w:val="28"/>
      <w:u w:val="single"/>
    </w:rPr>
  </w:style>
  <w:style w:type="paragraph" w:customStyle="1" w:styleId="198">
    <w:name w:val="Заголовок 19"/>
    <w:basedOn w:val="159"/>
    <w:next w:val="159"/>
    <w:uiPriority w:val="99"/>
    <w:rsid w:val="00A00B33"/>
    <w:pPr>
      <w:keepNext/>
      <w:widowControl/>
    </w:pPr>
    <w:rPr>
      <w:b/>
      <w:bCs/>
      <w:color w:val="000000"/>
      <w:sz w:val="23"/>
      <w:szCs w:val="23"/>
      <w:lang w:val="uk-UA"/>
    </w:rPr>
  </w:style>
  <w:style w:type="paragraph" w:customStyle="1" w:styleId="11f5">
    <w:name w:val="Знак Знак Знак Знак Знак Знак Знак Знак Знак Знак Знак Знак11"/>
    <w:basedOn w:val="a"/>
    <w:uiPriority w:val="99"/>
    <w:rsid w:val="00A00B33"/>
    <w:rPr>
      <w:rFonts w:ascii="Verdana" w:hAnsi="Verdana" w:cs="Verdana"/>
      <w:lang w:val="en-US" w:eastAsia="en-US"/>
    </w:rPr>
  </w:style>
  <w:style w:type="paragraph" w:customStyle="1" w:styleId="21b">
    <w:name w:val="Знак Знак Знак Знак21"/>
    <w:basedOn w:val="a"/>
    <w:uiPriority w:val="99"/>
    <w:rsid w:val="00A00B33"/>
    <w:rPr>
      <w:rFonts w:ascii="Verdana" w:hAnsi="Verdana" w:cs="Verdana"/>
      <w:sz w:val="24"/>
      <w:szCs w:val="24"/>
      <w:lang w:val="en-US" w:eastAsia="en-US"/>
    </w:rPr>
  </w:style>
  <w:style w:type="paragraph" w:customStyle="1" w:styleId="324">
    <w:name w:val="Знак32"/>
    <w:basedOn w:val="a"/>
    <w:uiPriority w:val="99"/>
    <w:rsid w:val="00A00B33"/>
    <w:rPr>
      <w:rFonts w:ascii="Verdana" w:hAnsi="Verdana" w:cs="Verdana"/>
      <w:lang w:val="en-US" w:eastAsia="en-US"/>
    </w:rPr>
  </w:style>
  <w:style w:type="paragraph" w:customStyle="1" w:styleId="11f6">
    <w:name w:val="Знак Знак Знак Знак Знак Знак Знак Знак Знак Знак Знак11"/>
    <w:basedOn w:val="a"/>
    <w:uiPriority w:val="99"/>
    <w:rsid w:val="00A00B33"/>
    <w:rPr>
      <w:rFonts w:ascii="Verdana" w:hAnsi="Verdana" w:cs="Verdana"/>
      <w:lang w:val="en-US" w:eastAsia="en-US"/>
    </w:rPr>
  </w:style>
  <w:style w:type="paragraph" w:customStyle="1" w:styleId="111a">
    <w:name w:val="Знак Знак Знак Знак Знак Знак Знак Знак Знак Знак Знак1 Знак Знак Знак11"/>
    <w:basedOn w:val="a"/>
    <w:uiPriority w:val="99"/>
    <w:rsid w:val="00A00B33"/>
    <w:rPr>
      <w:rFonts w:ascii="Verdana" w:hAnsi="Verdana" w:cs="Verdana"/>
      <w:lang w:val="en-US" w:eastAsia="en-US"/>
    </w:rPr>
  </w:style>
  <w:style w:type="paragraph" w:customStyle="1" w:styleId="14a">
    <w:name w:val="Знак Знак Знак14"/>
    <w:basedOn w:val="a"/>
    <w:uiPriority w:val="99"/>
    <w:rsid w:val="00A00B33"/>
    <w:rPr>
      <w:rFonts w:ascii="Verdana" w:hAnsi="Verdana" w:cs="Verdana"/>
      <w:lang w:val="en-US" w:eastAsia="en-US"/>
    </w:rPr>
  </w:style>
  <w:style w:type="paragraph" w:customStyle="1" w:styleId="96">
    <w:name w:val="Блокування тексту9"/>
    <w:basedOn w:val="a"/>
    <w:uiPriority w:val="99"/>
    <w:rsid w:val="00A00B33"/>
    <w:pPr>
      <w:ind w:left="113" w:right="113"/>
    </w:pPr>
    <w:rPr>
      <w:color w:val="000000"/>
      <w:sz w:val="24"/>
      <w:szCs w:val="24"/>
    </w:rPr>
  </w:style>
  <w:style w:type="paragraph" w:customStyle="1" w:styleId="394">
    <w:name w:val="Заголовок 39"/>
    <w:basedOn w:val="159"/>
    <w:next w:val="159"/>
    <w:uiPriority w:val="99"/>
    <w:rsid w:val="00A00B33"/>
    <w:pPr>
      <w:keepNext/>
      <w:widowControl/>
      <w:jc w:val="center"/>
    </w:pPr>
    <w:rPr>
      <w:b/>
      <w:bCs/>
      <w:sz w:val="28"/>
      <w:szCs w:val="28"/>
      <w:lang w:val="uk-UA"/>
    </w:rPr>
  </w:style>
  <w:style w:type="character" w:customStyle="1" w:styleId="97">
    <w:name w:val="Гіперпосилання9"/>
    <w:uiPriority w:val="99"/>
    <w:rsid w:val="00A00B33"/>
    <w:rPr>
      <w:color w:val="0000FF"/>
      <w:u w:val="single"/>
    </w:rPr>
  </w:style>
  <w:style w:type="paragraph" w:customStyle="1" w:styleId="790">
    <w:name w:val="Заголовок 79"/>
    <w:basedOn w:val="159"/>
    <w:next w:val="159"/>
    <w:uiPriority w:val="99"/>
    <w:rsid w:val="00A00B33"/>
    <w:pPr>
      <w:keepNext/>
      <w:widowControl/>
    </w:pPr>
    <w:rPr>
      <w:b/>
      <w:bCs/>
      <w:sz w:val="24"/>
      <w:szCs w:val="24"/>
      <w:lang w:val="uk-UA"/>
    </w:rPr>
  </w:style>
  <w:style w:type="paragraph" w:customStyle="1" w:styleId="98">
    <w:name w:val="Нижній колонтитул9"/>
    <w:basedOn w:val="159"/>
    <w:uiPriority w:val="99"/>
    <w:rsid w:val="00A00B33"/>
    <w:pPr>
      <w:widowControl/>
      <w:tabs>
        <w:tab w:val="center" w:pos="4153"/>
        <w:tab w:val="right" w:pos="8306"/>
      </w:tabs>
    </w:pPr>
    <w:rPr>
      <w:noProof/>
    </w:rPr>
  </w:style>
  <w:style w:type="paragraph" w:customStyle="1" w:styleId="690">
    <w:name w:val="Заголовок 69"/>
    <w:basedOn w:val="159"/>
    <w:next w:val="159"/>
    <w:uiPriority w:val="99"/>
    <w:rsid w:val="00A00B33"/>
    <w:pPr>
      <w:keepNext/>
      <w:widowControl/>
      <w:jc w:val="both"/>
    </w:pPr>
    <w:rPr>
      <w:b/>
      <w:bCs/>
      <w:sz w:val="24"/>
      <w:szCs w:val="24"/>
      <w:lang w:val="uk-UA"/>
    </w:rPr>
  </w:style>
  <w:style w:type="paragraph" w:customStyle="1" w:styleId="99">
    <w:name w:val="Верхній колонтитул9"/>
    <w:basedOn w:val="159"/>
    <w:uiPriority w:val="99"/>
    <w:rsid w:val="00A00B33"/>
    <w:pPr>
      <w:widowControl/>
      <w:tabs>
        <w:tab w:val="center" w:pos="4153"/>
        <w:tab w:val="right" w:pos="8306"/>
      </w:tabs>
    </w:pPr>
  </w:style>
  <w:style w:type="paragraph" w:customStyle="1" w:styleId="CharChar2CharChar11">
    <w:name w:val="Char Char2 Знак Знак Char Char Знак Знак Знак11"/>
    <w:basedOn w:val="a"/>
    <w:uiPriority w:val="99"/>
    <w:rsid w:val="00A00B33"/>
    <w:rPr>
      <w:rFonts w:ascii="Verdana" w:hAnsi="Verdana" w:cs="Verdana"/>
      <w:lang w:val="en-US" w:eastAsia="en-US"/>
    </w:rPr>
  </w:style>
  <w:style w:type="paragraph" w:customStyle="1" w:styleId="2111">
    <w:name w:val="Знак Знак2 Знак11"/>
    <w:basedOn w:val="a"/>
    <w:uiPriority w:val="99"/>
    <w:rsid w:val="00A00B33"/>
    <w:rPr>
      <w:rFonts w:ascii="Verdana" w:hAnsi="Verdana" w:cs="Verdana"/>
      <w:lang w:val="en-US" w:eastAsia="en-US"/>
    </w:rPr>
  </w:style>
  <w:style w:type="paragraph" w:customStyle="1" w:styleId="111b">
    <w:name w:val="Знак Знак Знак Знак Знак Знак Знак Знак Знак Знак Знак1 Знак Знак Знак Знак Знак Знак Знак Знак Знак Знак11"/>
    <w:basedOn w:val="a"/>
    <w:uiPriority w:val="99"/>
    <w:rsid w:val="00A00B33"/>
    <w:rPr>
      <w:rFonts w:ascii="Verdana" w:hAnsi="Verdana" w:cs="Verdana"/>
      <w:lang w:val="en-US" w:eastAsia="en-US"/>
    </w:rPr>
  </w:style>
  <w:style w:type="paragraph" w:customStyle="1" w:styleId="111c">
    <w:name w:val="Знак Знак Знак Знак Знак Знак1 Знак11"/>
    <w:basedOn w:val="a"/>
    <w:uiPriority w:val="99"/>
    <w:rsid w:val="00A00B33"/>
    <w:rPr>
      <w:rFonts w:ascii="Verdana" w:hAnsi="Verdana" w:cs="Verdana"/>
      <w:lang w:val="en-US" w:eastAsia="en-US"/>
    </w:rPr>
  </w:style>
  <w:style w:type="paragraph" w:customStyle="1" w:styleId="2112">
    <w:name w:val="Знак Знак2 Знак Знак Знак Знак11"/>
    <w:basedOn w:val="a"/>
    <w:uiPriority w:val="99"/>
    <w:rsid w:val="00A00B33"/>
    <w:rPr>
      <w:rFonts w:ascii="Verdana" w:hAnsi="Verdana" w:cs="Verdana"/>
      <w:lang w:val="en-US" w:eastAsia="en-US"/>
    </w:rPr>
  </w:style>
  <w:style w:type="paragraph" w:customStyle="1" w:styleId="112fc">
    <w:name w:val="Знак112"/>
    <w:basedOn w:val="a"/>
    <w:uiPriority w:val="99"/>
    <w:rsid w:val="00A00B33"/>
    <w:rPr>
      <w:rFonts w:ascii="Verdana" w:hAnsi="Verdana" w:cs="Verdana"/>
      <w:lang w:val="en-US" w:eastAsia="en-US"/>
    </w:rPr>
  </w:style>
  <w:style w:type="paragraph" w:customStyle="1" w:styleId="111d">
    <w:name w:val="Знак1 Знак Знак Знак11"/>
    <w:basedOn w:val="a"/>
    <w:uiPriority w:val="99"/>
    <w:rsid w:val="00A00B33"/>
    <w:rPr>
      <w:rFonts w:ascii="Verdana" w:hAnsi="Verdana" w:cs="Verdana"/>
      <w:lang w:val="en-US" w:eastAsia="en-US"/>
    </w:rPr>
  </w:style>
  <w:style w:type="paragraph" w:customStyle="1" w:styleId="2113">
    <w:name w:val="Знак211"/>
    <w:basedOn w:val="a"/>
    <w:uiPriority w:val="99"/>
    <w:rsid w:val="00A00B33"/>
    <w:rPr>
      <w:rFonts w:ascii="Verdana" w:hAnsi="Verdana" w:cs="Verdana"/>
      <w:lang w:val="en-US" w:eastAsia="en-US"/>
    </w:rPr>
  </w:style>
  <w:style w:type="paragraph" w:customStyle="1" w:styleId="11f7">
    <w:name w:val="Знак Знак Знак Знак Знак Знак Знак Знак Знак Знак Знак Знак Знак Знак Знак Знак Знак Знак Знак Знак Знак11"/>
    <w:basedOn w:val="a"/>
    <w:uiPriority w:val="99"/>
    <w:rsid w:val="00A00B33"/>
    <w:rPr>
      <w:rFonts w:ascii="Verdana" w:hAnsi="Verdana" w:cs="Verdana"/>
      <w:lang w:val="en-US" w:eastAsia="en-US"/>
    </w:rPr>
  </w:style>
  <w:style w:type="paragraph" w:customStyle="1" w:styleId="11f8">
    <w:name w:val="Знак Знак Знак Знак Знак Знак Знак Знак Знак Знак Знак Знак Знак Знак Знак Знак Знак Знак Знак Знак Знак Знак Знак11"/>
    <w:basedOn w:val="a"/>
    <w:uiPriority w:val="99"/>
    <w:rsid w:val="00A00B33"/>
    <w:rPr>
      <w:rFonts w:ascii="Verdana" w:hAnsi="Verdana" w:cs="Verdana"/>
      <w:lang w:val="en-US" w:eastAsia="en-US"/>
    </w:rPr>
  </w:style>
  <w:style w:type="paragraph" w:customStyle="1" w:styleId="11f9">
    <w:name w:val="Знак Знак Знак Знак Знак Знак Знак Знак Знак Знак Знак Знак Знак Знак Знак11"/>
    <w:basedOn w:val="a"/>
    <w:uiPriority w:val="99"/>
    <w:rsid w:val="00A00B33"/>
    <w:rPr>
      <w:rFonts w:ascii="Verdana" w:hAnsi="Verdana" w:cs="Verdana"/>
      <w:lang w:val="en-US" w:eastAsia="en-US"/>
    </w:rPr>
  </w:style>
  <w:style w:type="paragraph" w:customStyle="1" w:styleId="2114">
    <w:name w:val="Знак2 Знак Знак Знак11"/>
    <w:basedOn w:val="a"/>
    <w:uiPriority w:val="99"/>
    <w:rsid w:val="00A00B33"/>
    <w:rPr>
      <w:rFonts w:ascii="Verdana" w:hAnsi="Verdana" w:cs="Verdana"/>
      <w:lang w:val="en-US" w:eastAsia="en-US"/>
    </w:rPr>
  </w:style>
  <w:style w:type="character" w:customStyle="1" w:styleId="1011">
    <w:name w:val="Знак Знак1011"/>
    <w:uiPriority w:val="99"/>
    <w:rsid w:val="00A00B33"/>
    <w:rPr>
      <w:lang w:eastAsia="ru-RU"/>
    </w:rPr>
  </w:style>
  <w:style w:type="paragraph" w:customStyle="1" w:styleId="111e">
    <w:name w:val="Знак Знак1 Знак Знак Знак Знак Знак Знак Знак Знак11"/>
    <w:basedOn w:val="a"/>
    <w:uiPriority w:val="99"/>
    <w:rsid w:val="00A00B33"/>
    <w:pPr>
      <w:spacing w:line="240" w:lineRule="auto"/>
    </w:pPr>
    <w:rPr>
      <w:rFonts w:ascii="Verdana" w:hAnsi="Verdana" w:cs="Verdana"/>
      <w:lang w:val="en-US" w:eastAsia="en-US"/>
    </w:rPr>
  </w:style>
  <w:style w:type="paragraph" w:customStyle="1" w:styleId="111f">
    <w:name w:val="Знак Знак Знак Знак1 Знак Знак Знак Знак Знак Знак Знак Знак Знак Знак11"/>
    <w:basedOn w:val="a"/>
    <w:uiPriority w:val="99"/>
    <w:rsid w:val="00A00B33"/>
    <w:pPr>
      <w:spacing w:line="240" w:lineRule="auto"/>
    </w:pPr>
    <w:rPr>
      <w:rFonts w:ascii="Verdana" w:hAnsi="Verdana" w:cs="Verdana"/>
      <w:lang w:val="en-US" w:eastAsia="en-US"/>
    </w:rPr>
  </w:style>
  <w:style w:type="paragraph" w:customStyle="1" w:styleId="111f0">
    <w:name w:val="Знак Знак Знак Знак1 Знак Знак Знак Знак Знак Знак Знак Знак11"/>
    <w:basedOn w:val="a"/>
    <w:uiPriority w:val="99"/>
    <w:rsid w:val="00A00B33"/>
    <w:pPr>
      <w:spacing w:line="240" w:lineRule="auto"/>
    </w:pPr>
    <w:rPr>
      <w:rFonts w:ascii="Verdana" w:hAnsi="Verdana" w:cs="Verdana"/>
      <w:lang w:val="en-US" w:eastAsia="en-US"/>
    </w:rPr>
  </w:style>
  <w:style w:type="paragraph" w:customStyle="1" w:styleId="1212">
    <w:name w:val="Знак Знак Знак Знак1 Знак Знак Знак Знак Знак Знак Знак Знак Знак Знак Знак Знак Знак Знак Знак Знак21"/>
    <w:basedOn w:val="a"/>
    <w:uiPriority w:val="99"/>
    <w:rsid w:val="00A00B33"/>
    <w:pPr>
      <w:spacing w:line="240" w:lineRule="auto"/>
    </w:pPr>
    <w:rPr>
      <w:rFonts w:ascii="Verdana" w:hAnsi="Verdana" w:cs="Verdana"/>
      <w:lang w:val="en-US" w:eastAsia="en-US"/>
    </w:rPr>
  </w:style>
  <w:style w:type="paragraph" w:customStyle="1" w:styleId="111f1">
    <w:name w:val="Знак Знак Знак Знак1 Знак Знак Знак Знак Знак Знак Знак Знак Знак Знак Знак Знак Знак Знак Знак Знак Знак Знак11"/>
    <w:basedOn w:val="a"/>
    <w:uiPriority w:val="99"/>
    <w:rsid w:val="00A00B33"/>
    <w:pPr>
      <w:spacing w:line="240" w:lineRule="auto"/>
    </w:pPr>
    <w:rPr>
      <w:rFonts w:ascii="Verdana" w:hAnsi="Verdana" w:cs="Verdana"/>
      <w:lang w:val="en-US" w:eastAsia="en-US"/>
    </w:rPr>
  </w:style>
  <w:style w:type="paragraph" w:customStyle="1" w:styleId="111f2">
    <w:name w:val="Знак Знак Знак Знак1 Знак Знак Знак Знак11"/>
    <w:basedOn w:val="a"/>
    <w:uiPriority w:val="99"/>
    <w:rsid w:val="00A00B33"/>
    <w:pPr>
      <w:spacing w:line="240" w:lineRule="auto"/>
    </w:pPr>
    <w:rPr>
      <w:rFonts w:ascii="Verdana" w:hAnsi="Verdana" w:cs="Verdana"/>
      <w:lang w:val="en-US" w:eastAsia="en-US"/>
    </w:rPr>
  </w:style>
  <w:style w:type="paragraph" w:customStyle="1" w:styleId="111f3">
    <w:name w:val="Знак Знак Знак Знак1 Знак Знак Знак Знак Знак Знак11"/>
    <w:basedOn w:val="a"/>
    <w:uiPriority w:val="99"/>
    <w:rsid w:val="00A00B33"/>
    <w:pPr>
      <w:spacing w:line="240" w:lineRule="auto"/>
    </w:pPr>
    <w:rPr>
      <w:rFonts w:ascii="Verdana" w:hAnsi="Verdana" w:cs="Verdana"/>
      <w:lang w:val="en-US" w:eastAsia="en-US"/>
    </w:rPr>
  </w:style>
  <w:style w:type="paragraph" w:customStyle="1" w:styleId="111f4">
    <w:name w:val="Знак Знак Знак Знак1 Знак Знак Знак Знак Знак Знак Знак Знак Знак Знак Знак Знак Знак Знак Знак Знак Знак Знак Знак Знак Знак Знак11"/>
    <w:basedOn w:val="a"/>
    <w:uiPriority w:val="99"/>
    <w:rsid w:val="00A00B33"/>
    <w:pPr>
      <w:spacing w:line="240" w:lineRule="auto"/>
    </w:pPr>
    <w:rPr>
      <w:rFonts w:ascii="Verdana" w:hAnsi="Verdana" w:cs="Verdana"/>
      <w:lang w:val="en-US" w:eastAsia="en-US"/>
    </w:rPr>
  </w:style>
  <w:style w:type="paragraph" w:customStyle="1" w:styleId="111f5">
    <w:name w:val="Знак Знак1 Знак Знак11"/>
    <w:basedOn w:val="a"/>
    <w:uiPriority w:val="99"/>
    <w:rsid w:val="00A00B33"/>
    <w:pPr>
      <w:spacing w:line="240" w:lineRule="auto"/>
    </w:pPr>
    <w:rPr>
      <w:rFonts w:ascii="Verdana" w:hAnsi="Verdana" w:cs="Verdana"/>
      <w:lang w:val="en-US" w:eastAsia="en-US"/>
    </w:rPr>
  </w:style>
  <w:style w:type="paragraph" w:customStyle="1" w:styleId="114fd">
    <w:name w:val="Знак Знак1 Знак Знак Знак Знак14"/>
    <w:basedOn w:val="a"/>
    <w:uiPriority w:val="99"/>
    <w:rsid w:val="00A00B33"/>
    <w:pPr>
      <w:spacing w:line="240" w:lineRule="auto"/>
    </w:pPr>
    <w:rPr>
      <w:rFonts w:ascii="Verdana" w:hAnsi="Verdana" w:cs="Verdana"/>
      <w:lang w:val="en-US" w:eastAsia="en-US"/>
    </w:rPr>
  </w:style>
  <w:style w:type="paragraph" w:customStyle="1" w:styleId="3111">
    <w:name w:val="Знак Знак311"/>
    <w:basedOn w:val="a"/>
    <w:uiPriority w:val="99"/>
    <w:rsid w:val="00A00B33"/>
    <w:pPr>
      <w:spacing w:line="240" w:lineRule="auto"/>
    </w:pPr>
    <w:rPr>
      <w:rFonts w:ascii="Verdana" w:hAnsi="Verdana" w:cs="Verdana"/>
      <w:lang w:val="en-US" w:eastAsia="en-US"/>
    </w:rPr>
  </w:style>
  <w:style w:type="paragraph" w:customStyle="1" w:styleId="111f6">
    <w:name w:val="Знак Знак1 Знак Знак Знак Знак Знак Знак11"/>
    <w:basedOn w:val="a"/>
    <w:uiPriority w:val="99"/>
    <w:rsid w:val="00A00B33"/>
    <w:pPr>
      <w:spacing w:line="240" w:lineRule="auto"/>
    </w:pPr>
    <w:rPr>
      <w:rFonts w:ascii="Verdana" w:hAnsi="Verdana" w:cs="Verdana"/>
      <w:lang w:val="en-US" w:eastAsia="en-US"/>
    </w:rPr>
  </w:style>
  <w:style w:type="paragraph" w:customStyle="1" w:styleId="111f7">
    <w:name w:val="Знак Знак Знак Знак1 Знак Знак11"/>
    <w:basedOn w:val="a"/>
    <w:uiPriority w:val="99"/>
    <w:rsid w:val="00A00B33"/>
    <w:pPr>
      <w:spacing w:line="240" w:lineRule="auto"/>
    </w:pPr>
    <w:rPr>
      <w:rFonts w:ascii="Verdana" w:hAnsi="Verdana" w:cs="Verdana"/>
      <w:lang w:val="en-US" w:eastAsia="en-US"/>
    </w:rPr>
  </w:style>
  <w:style w:type="paragraph" w:customStyle="1" w:styleId="111f8">
    <w:name w:val="Знак Знак Знак Знак1 Знак Знак Знак Знак Знак Знак Знак Знак Знак Знак Знак Знак Знак Знак11"/>
    <w:basedOn w:val="a"/>
    <w:uiPriority w:val="99"/>
    <w:rsid w:val="00A00B33"/>
    <w:pPr>
      <w:spacing w:line="240" w:lineRule="auto"/>
    </w:pPr>
    <w:rPr>
      <w:rFonts w:ascii="Verdana" w:hAnsi="Verdana" w:cs="Verdana"/>
      <w:lang w:val="en-US" w:eastAsia="en-US"/>
    </w:rPr>
  </w:style>
  <w:style w:type="paragraph" w:customStyle="1" w:styleId="111f9">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11"/>
    <w:basedOn w:val="a"/>
    <w:uiPriority w:val="99"/>
    <w:rsid w:val="00A00B33"/>
    <w:pPr>
      <w:spacing w:line="240" w:lineRule="auto"/>
    </w:pPr>
    <w:rPr>
      <w:rFonts w:ascii="Verdana" w:hAnsi="Verdana" w:cs="Verdana"/>
      <w:lang w:val="en-US" w:eastAsia="en-US"/>
    </w:rPr>
  </w:style>
  <w:style w:type="paragraph" w:customStyle="1" w:styleId="111fa">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1"/>
    <w:basedOn w:val="a"/>
    <w:uiPriority w:val="99"/>
    <w:rsid w:val="00A00B33"/>
    <w:pPr>
      <w:spacing w:line="240" w:lineRule="auto"/>
    </w:pPr>
    <w:rPr>
      <w:rFonts w:ascii="Verdana" w:hAnsi="Verdana" w:cs="Verdana"/>
      <w:lang w:val="en-US" w:eastAsia="en-US"/>
    </w:rPr>
  </w:style>
  <w:style w:type="paragraph" w:customStyle="1" w:styleId="111fb">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1"/>
    <w:basedOn w:val="a"/>
    <w:uiPriority w:val="99"/>
    <w:rsid w:val="00A00B33"/>
    <w:pPr>
      <w:spacing w:line="240" w:lineRule="auto"/>
    </w:pPr>
    <w:rPr>
      <w:rFonts w:ascii="Verdana" w:hAnsi="Verdana" w:cs="Verdana"/>
      <w:lang w:val="en-US" w:eastAsia="en-US"/>
    </w:rPr>
  </w:style>
  <w:style w:type="paragraph" w:customStyle="1" w:styleId="111fc">
    <w:name w:val="Знак Знак Знак Знак1 Знак Знак Знак Знак Знак Знак Знак Знак Знак Знак Знак Знак11"/>
    <w:basedOn w:val="a"/>
    <w:uiPriority w:val="99"/>
    <w:rsid w:val="00A00B33"/>
    <w:pPr>
      <w:spacing w:line="240" w:lineRule="auto"/>
    </w:pPr>
    <w:rPr>
      <w:rFonts w:ascii="Verdana" w:hAnsi="Verdana" w:cs="Verdana"/>
      <w:lang w:val="en-US" w:eastAsia="en-US"/>
    </w:rPr>
  </w:style>
  <w:style w:type="paragraph" w:customStyle="1" w:styleId="111fd">
    <w:name w:val="Знак Знак Знак Знак Знак Знак Знак Знак Знак1 Знак11"/>
    <w:basedOn w:val="a"/>
    <w:uiPriority w:val="99"/>
    <w:rsid w:val="00A00B33"/>
    <w:pPr>
      <w:spacing w:line="240" w:lineRule="auto"/>
    </w:pPr>
    <w:rPr>
      <w:rFonts w:ascii="Verdana" w:hAnsi="Verdana" w:cs="Verdana"/>
      <w:lang w:val="en-US" w:eastAsia="en-US"/>
    </w:rPr>
  </w:style>
  <w:style w:type="paragraph" w:customStyle="1" w:styleId="111fe">
    <w:name w:val="Знак Знак1 Знак Знак Знак Знак Знак Знак Знак Знак Знак Знак11"/>
    <w:basedOn w:val="a"/>
    <w:uiPriority w:val="99"/>
    <w:rsid w:val="00A00B33"/>
    <w:pPr>
      <w:spacing w:line="240" w:lineRule="auto"/>
    </w:pPr>
    <w:rPr>
      <w:rFonts w:ascii="Verdana" w:hAnsi="Verdana" w:cs="Verdana"/>
      <w:lang w:val="en-US" w:eastAsia="en-US"/>
    </w:rPr>
  </w:style>
  <w:style w:type="paragraph" w:customStyle="1" w:styleId="111ff">
    <w:name w:val="Знак Знак1 Знак Знак Знак Знак Знак Знак Знак Знак Знак Знак Знак Знак11"/>
    <w:basedOn w:val="a"/>
    <w:uiPriority w:val="99"/>
    <w:rsid w:val="00A00B33"/>
    <w:pPr>
      <w:spacing w:line="240" w:lineRule="auto"/>
    </w:pPr>
    <w:rPr>
      <w:rFonts w:ascii="Verdana" w:hAnsi="Verdana" w:cs="Verdana"/>
      <w:lang w:val="en-US" w:eastAsia="en-US"/>
    </w:rPr>
  </w:style>
  <w:style w:type="paragraph" w:customStyle="1" w:styleId="111ff0">
    <w:name w:val="Знак Знак1 Знак Знак Знак Знак Знак Знак Знак11"/>
    <w:basedOn w:val="a"/>
    <w:uiPriority w:val="99"/>
    <w:rsid w:val="00A00B33"/>
    <w:pPr>
      <w:spacing w:line="240" w:lineRule="auto"/>
    </w:pPr>
    <w:rPr>
      <w:rFonts w:ascii="Verdana" w:hAnsi="Verdana" w:cs="Verdana"/>
      <w:sz w:val="24"/>
      <w:szCs w:val="24"/>
      <w:lang w:val="en-US" w:eastAsia="en-US"/>
    </w:rPr>
  </w:style>
  <w:style w:type="paragraph" w:customStyle="1" w:styleId="6111">
    <w:name w:val="Знак Знак611"/>
    <w:basedOn w:val="a"/>
    <w:uiPriority w:val="99"/>
    <w:rsid w:val="00A00B33"/>
    <w:pPr>
      <w:spacing w:line="240" w:lineRule="auto"/>
    </w:pPr>
    <w:rPr>
      <w:rFonts w:ascii="Verdana" w:hAnsi="Verdana" w:cs="Verdana"/>
      <w:lang w:val="en-US" w:eastAsia="en-US"/>
    </w:rPr>
  </w:style>
  <w:style w:type="paragraph" w:customStyle="1" w:styleId="11110">
    <w:name w:val="Знак Знак Знак Знак1 Знак Знак Знак Знак Знак Знак Знак Знак Знак Знак Знак Знак Знак Знак Знак Знак1 Знак Знак11"/>
    <w:basedOn w:val="a"/>
    <w:uiPriority w:val="99"/>
    <w:rsid w:val="00A00B33"/>
    <w:pPr>
      <w:spacing w:line="240" w:lineRule="auto"/>
    </w:pPr>
    <w:rPr>
      <w:rFonts w:ascii="Verdana" w:hAnsi="Verdana" w:cs="Verdana"/>
      <w:sz w:val="24"/>
      <w:szCs w:val="24"/>
      <w:lang w:val="en-US" w:eastAsia="en-US"/>
    </w:rPr>
  </w:style>
  <w:style w:type="paragraph" w:customStyle="1" w:styleId="11111">
    <w:name w:val="Знак Знак Знак Знак1 Знак Знак Знак Знак Знак Знак Знак Знак Знак Знак Знак Знак Знак Знак Знак Знак111"/>
    <w:basedOn w:val="a"/>
    <w:uiPriority w:val="99"/>
    <w:rsid w:val="00A00B33"/>
    <w:pPr>
      <w:spacing w:line="240" w:lineRule="auto"/>
    </w:pPr>
    <w:rPr>
      <w:rFonts w:ascii="Verdana" w:hAnsi="Verdana" w:cs="Verdana"/>
      <w:sz w:val="24"/>
      <w:szCs w:val="24"/>
      <w:lang w:val="en-US" w:eastAsia="en-US"/>
    </w:rPr>
  </w:style>
  <w:style w:type="paragraph" w:customStyle="1" w:styleId="11112">
    <w:name w:val="Знак Знак Знак Знак1 Знак Знак Знак Знак Знак Знак Знак Знак Знак Знак Знак Знак Знак Знак Знак Знак1 Знак Знак Знак Знак11"/>
    <w:basedOn w:val="a"/>
    <w:uiPriority w:val="99"/>
    <w:rsid w:val="00A00B33"/>
    <w:pPr>
      <w:spacing w:line="240" w:lineRule="auto"/>
    </w:pPr>
    <w:rPr>
      <w:rFonts w:ascii="Verdana" w:hAnsi="Verdana" w:cs="Verdana"/>
      <w:sz w:val="24"/>
      <w:szCs w:val="24"/>
      <w:lang w:val="en-US" w:eastAsia="en-US"/>
    </w:rPr>
  </w:style>
  <w:style w:type="paragraph" w:customStyle="1" w:styleId="11113">
    <w:name w:val="Знак Знак Знак Знак1 Знак Знак Знак Знак Знак Знак Знак Знак Знак Знак Знак Знак Знак Знак Знак Знак1 Знак Знак Знак Знак Знак Знак11"/>
    <w:basedOn w:val="a"/>
    <w:uiPriority w:val="99"/>
    <w:rsid w:val="00A00B33"/>
    <w:pPr>
      <w:spacing w:line="240" w:lineRule="auto"/>
    </w:pPr>
    <w:rPr>
      <w:rFonts w:ascii="Verdana" w:hAnsi="Verdana" w:cs="Verdana"/>
      <w:sz w:val="24"/>
      <w:szCs w:val="24"/>
      <w:lang w:val="en-US" w:eastAsia="en-US"/>
    </w:rPr>
  </w:style>
  <w:style w:type="paragraph" w:customStyle="1" w:styleId="3112">
    <w:name w:val="Знак Знак3 Знак Знак Знак Знак Знак Знак11"/>
    <w:basedOn w:val="a"/>
    <w:uiPriority w:val="99"/>
    <w:rsid w:val="00A00B33"/>
    <w:pPr>
      <w:spacing w:line="240" w:lineRule="auto"/>
    </w:pPr>
    <w:rPr>
      <w:rFonts w:ascii="Verdana" w:hAnsi="Verdana" w:cs="Verdana"/>
      <w:lang w:val="en-US" w:eastAsia="en-US"/>
    </w:rPr>
  </w:style>
  <w:style w:type="paragraph" w:customStyle="1" w:styleId="3113">
    <w:name w:val="Знак Знак3 Знак Знак Знак Знак Знак Знак Знак Знак11"/>
    <w:basedOn w:val="a"/>
    <w:uiPriority w:val="99"/>
    <w:rsid w:val="00A00B33"/>
    <w:pPr>
      <w:spacing w:line="240" w:lineRule="auto"/>
    </w:pPr>
    <w:rPr>
      <w:rFonts w:ascii="Verdana" w:hAnsi="Verdana" w:cs="Verdana"/>
      <w:lang w:val="en-US" w:eastAsia="en-US"/>
    </w:rPr>
  </w:style>
  <w:style w:type="paragraph" w:customStyle="1" w:styleId="111ff1">
    <w:name w:val="Знак Знак1 Знак Знак Знак Знак Знак Знак Знак Знак Знак Знак Знак Знак Знак Знак Знак Знак11"/>
    <w:basedOn w:val="a"/>
    <w:uiPriority w:val="99"/>
    <w:rsid w:val="00A00B33"/>
    <w:pPr>
      <w:spacing w:line="240" w:lineRule="auto"/>
    </w:pPr>
    <w:rPr>
      <w:rFonts w:ascii="Verdana" w:hAnsi="Verdana" w:cs="Verdana"/>
      <w:lang w:val="en-US" w:eastAsia="en-US"/>
    </w:rPr>
  </w:style>
  <w:style w:type="paragraph" w:customStyle="1" w:styleId="2115">
    <w:name w:val="Знак Знак Знак Знак Знак Знак2 Знак Знак Знак Знак Знак Знак11"/>
    <w:basedOn w:val="a"/>
    <w:uiPriority w:val="99"/>
    <w:rsid w:val="00A00B33"/>
    <w:pPr>
      <w:spacing w:line="240" w:lineRule="auto"/>
    </w:pPr>
    <w:rPr>
      <w:rFonts w:ascii="Verdana" w:hAnsi="Verdana" w:cs="Verdana"/>
      <w:lang w:val="en-US" w:eastAsia="en-US"/>
    </w:rPr>
  </w:style>
  <w:style w:type="paragraph" w:customStyle="1" w:styleId="11114">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11"/>
    <w:basedOn w:val="a"/>
    <w:uiPriority w:val="99"/>
    <w:rsid w:val="00A00B33"/>
    <w:pPr>
      <w:spacing w:line="240" w:lineRule="auto"/>
    </w:pPr>
    <w:rPr>
      <w:rFonts w:ascii="Verdana" w:hAnsi="Verdana" w:cs="Verdana"/>
      <w:sz w:val="24"/>
      <w:szCs w:val="24"/>
      <w:lang w:val="en-US" w:eastAsia="en-US"/>
    </w:rPr>
  </w:style>
  <w:style w:type="paragraph" w:customStyle="1" w:styleId="11115">
    <w:name w:val="Знак Знак Знак Знак1 Знак Знак Знак Знак Знак Знак Знак Знак Знак Знак Знак Знак Знак Знак Знак Знак1 Знак Знак Знак Знак Знак Знак Знак Знак11"/>
    <w:basedOn w:val="a"/>
    <w:uiPriority w:val="99"/>
    <w:rsid w:val="00A00B33"/>
    <w:pPr>
      <w:spacing w:line="240" w:lineRule="auto"/>
    </w:pPr>
    <w:rPr>
      <w:rFonts w:ascii="Verdana" w:hAnsi="Verdana" w:cs="Verdana"/>
      <w:sz w:val="24"/>
      <w:szCs w:val="24"/>
      <w:lang w:val="en-US" w:eastAsia="en-US"/>
    </w:rPr>
  </w:style>
  <w:style w:type="paragraph" w:customStyle="1" w:styleId="11116">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11"/>
    <w:basedOn w:val="a"/>
    <w:uiPriority w:val="99"/>
    <w:rsid w:val="00A00B33"/>
    <w:pPr>
      <w:spacing w:line="240" w:lineRule="auto"/>
    </w:pPr>
    <w:rPr>
      <w:rFonts w:ascii="Verdana" w:hAnsi="Verdana" w:cs="Verdana"/>
      <w:sz w:val="24"/>
      <w:szCs w:val="24"/>
      <w:lang w:val="en-US" w:eastAsia="en-US"/>
    </w:rPr>
  </w:style>
  <w:style w:type="paragraph" w:customStyle="1" w:styleId="11117">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11"/>
    <w:basedOn w:val="a"/>
    <w:uiPriority w:val="99"/>
    <w:rsid w:val="00A00B33"/>
    <w:pPr>
      <w:spacing w:line="240" w:lineRule="auto"/>
    </w:pPr>
    <w:rPr>
      <w:rFonts w:ascii="Verdana" w:hAnsi="Verdana" w:cs="Verdana"/>
      <w:sz w:val="24"/>
      <w:szCs w:val="24"/>
      <w:lang w:val="en-US" w:eastAsia="en-US"/>
    </w:rPr>
  </w:style>
  <w:style w:type="paragraph" w:customStyle="1" w:styleId="11118">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11"/>
    <w:basedOn w:val="a"/>
    <w:uiPriority w:val="99"/>
    <w:rsid w:val="00A00B33"/>
    <w:pPr>
      <w:spacing w:line="240" w:lineRule="auto"/>
    </w:pPr>
    <w:rPr>
      <w:rFonts w:ascii="Verdana" w:hAnsi="Verdana" w:cs="Verdana"/>
      <w:sz w:val="24"/>
      <w:szCs w:val="24"/>
      <w:lang w:val="en-US" w:eastAsia="en-US"/>
    </w:rPr>
  </w:style>
  <w:style w:type="paragraph" w:customStyle="1" w:styleId="111ff2">
    <w:name w:val="Знак Знак1 Знак Знак Знак Знак Знак Знак Знак Знак Знак Знак Знак Знак Знак Знак Знак Знак Знак Знак Знак Знак11"/>
    <w:basedOn w:val="a"/>
    <w:uiPriority w:val="99"/>
    <w:rsid w:val="00A00B33"/>
    <w:pPr>
      <w:spacing w:line="240" w:lineRule="auto"/>
    </w:pPr>
    <w:rPr>
      <w:rFonts w:ascii="Verdana" w:hAnsi="Verdana" w:cs="Verdana"/>
      <w:lang w:val="en-US" w:eastAsia="en-US"/>
    </w:rPr>
  </w:style>
  <w:style w:type="paragraph" w:customStyle="1" w:styleId="2116">
    <w:name w:val="Знак Знак2 Знак Знак Знак Знак Знак Знак Знак Знак Знак Знак11"/>
    <w:basedOn w:val="a"/>
    <w:uiPriority w:val="99"/>
    <w:rsid w:val="00A00B33"/>
    <w:pPr>
      <w:spacing w:line="240" w:lineRule="auto"/>
    </w:pPr>
    <w:rPr>
      <w:rFonts w:ascii="Verdana" w:hAnsi="Verdana" w:cs="Verdana"/>
      <w:sz w:val="24"/>
      <w:szCs w:val="24"/>
      <w:lang w:val="en-US" w:eastAsia="en-US"/>
    </w:rPr>
  </w:style>
  <w:style w:type="paragraph" w:customStyle="1" w:styleId="11119">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11"/>
    <w:basedOn w:val="a"/>
    <w:uiPriority w:val="99"/>
    <w:rsid w:val="00A00B33"/>
    <w:pPr>
      <w:spacing w:line="240" w:lineRule="auto"/>
    </w:pPr>
    <w:rPr>
      <w:rFonts w:ascii="Verdana" w:hAnsi="Verdana" w:cs="Verdana"/>
      <w:sz w:val="24"/>
      <w:szCs w:val="24"/>
      <w:lang w:val="en-US" w:eastAsia="en-US"/>
    </w:rPr>
  </w:style>
  <w:style w:type="paragraph" w:customStyle="1" w:styleId="111ff3">
    <w:name w:val="Знак Знак1 Знак Знак Знак Знак Знак Знак Знак Знак Знак Знак Знак Знак Знак Знак Знак Знак Знак Знак Знак Знак Знак Знак11"/>
    <w:basedOn w:val="a"/>
    <w:uiPriority w:val="99"/>
    <w:rsid w:val="00A00B33"/>
    <w:pPr>
      <w:spacing w:line="240" w:lineRule="auto"/>
    </w:pPr>
    <w:rPr>
      <w:rFonts w:ascii="Verdana" w:hAnsi="Verdana" w:cs="Verdana"/>
      <w:lang w:val="en-US" w:eastAsia="en-US"/>
    </w:rPr>
  </w:style>
  <w:style w:type="paragraph" w:customStyle="1" w:styleId="1111a">
    <w:name w:val="Знак Знак1 Знак Знак Знак1 Знак Знак Знак Знак11"/>
    <w:basedOn w:val="a"/>
    <w:uiPriority w:val="99"/>
    <w:rsid w:val="00A00B33"/>
    <w:pPr>
      <w:spacing w:line="240" w:lineRule="auto"/>
    </w:pPr>
    <w:rPr>
      <w:rFonts w:ascii="Verdana" w:hAnsi="Verdana" w:cs="Verdana"/>
      <w:sz w:val="24"/>
      <w:szCs w:val="24"/>
      <w:lang w:val="en-US" w:eastAsia="en-US"/>
    </w:rPr>
  </w:style>
  <w:style w:type="paragraph" w:customStyle="1" w:styleId="111ff4">
    <w:name w:val="Знак Знак1 Знак Знак Знак Знак Знак Знак Знак Знак Знак Знак Знак Знак Знак Знак Знак Знак Знак Знак Знак Знак Знак Знак Знак Знак11"/>
    <w:basedOn w:val="a"/>
    <w:uiPriority w:val="99"/>
    <w:rsid w:val="00A00B33"/>
    <w:pPr>
      <w:spacing w:line="240" w:lineRule="auto"/>
    </w:pPr>
    <w:rPr>
      <w:rFonts w:ascii="Verdana" w:hAnsi="Verdana" w:cs="Verdana"/>
      <w:lang w:val="en-US" w:eastAsia="en-US"/>
    </w:rPr>
  </w:style>
  <w:style w:type="paragraph" w:customStyle="1" w:styleId="2156">
    <w:name w:val="Знак Знак2 Знак Знак15"/>
    <w:basedOn w:val="a"/>
    <w:uiPriority w:val="99"/>
    <w:rsid w:val="00A00B33"/>
    <w:pPr>
      <w:spacing w:line="240" w:lineRule="auto"/>
    </w:pPr>
    <w:rPr>
      <w:rFonts w:ascii="Verdana" w:hAnsi="Verdana" w:cs="Verdana"/>
      <w:sz w:val="24"/>
      <w:szCs w:val="24"/>
      <w:lang w:val="en-US" w:eastAsia="en-US"/>
    </w:rPr>
  </w:style>
  <w:style w:type="paragraph" w:customStyle="1" w:styleId="111ff5">
    <w:name w:val="Знак Знак1 Знак Знак Знак Знак Знак Знак Знак Знак Знак Знак Знак Знак Знак Знак Знак Знак Знак Знак Знак Знак Знак Знак Знак Знак Знак Знак11"/>
    <w:basedOn w:val="a"/>
    <w:uiPriority w:val="99"/>
    <w:rsid w:val="00A00B33"/>
    <w:pPr>
      <w:spacing w:line="240" w:lineRule="auto"/>
    </w:pPr>
    <w:rPr>
      <w:rFonts w:ascii="Verdana" w:hAnsi="Verdana" w:cs="Verdana"/>
      <w:lang w:val="en-US" w:eastAsia="en-US"/>
    </w:rPr>
  </w:style>
  <w:style w:type="paragraph" w:customStyle="1" w:styleId="2126">
    <w:name w:val="Знак Знак212"/>
    <w:basedOn w:val="a"/>
    <w:uiPriority w:val="99"/>
    <w:rsid w:val="00A00B33"/>
    <w:pPr>
      <w:spacing w:line="240" w:lineRule="auto"/>
    </w:pPr>
    <w:rPr>
      <w:rFonts w:ascii="Verdana" w:hAnsi="Verdana" w:cs="Verdana"/>
      <w:lang w:val="en-US" w:eastAsia="en-US"/>
    </w:rPr>
  </w:style>
  <w:style w:type="paragraph" w:customStyle="1" w:styleId="711">
    <w:name w:val="Знак Знак7 Знак Знак Знак Знак Знак Знак Знак Знак Знак Знак Знак Знак11"/>
    <w:basedOn w:val="a"/>
    <w:uiPriority w:val="99"/>
    <w:rsid w:val="00A00B33"/>
    <w:pPr>
      <w:spacing w:line="240" w:lineRule="auto"/>
    </w:pPr>
    <w:rPr>
      <w:rFonts w:ascii="Verdana" w:hAnsi="Verdana" w:cs="Verdana"/>
      <w:lang w:val="en-US" w:eastAsia="en-US"/>
    </w:rPr>
  </w:style>
  <w:style w:type="paragraph" w:customStyle="1" w:styleId="111ff6">
    <w:name w:val="Знак Знак Знак Знак111"/>
    <w:basedOn w:val="a"/>
    <w:uiPriority w:val="99"/>
    <w:rsid w:val="00A00B33"/>
    <w:pPr>
      <w:spacing w:line="240" w:lineRule="auto"/>
    </w:pPr>
    <w:rPr>
      <w:rFonts w:ascii="Verdana" w:hAnsi="Verdana" w:cs="Verdana"/>
      <w:lang w:val="en-US" w:eastAsia="en-US"/>
    </w:rPr>
  </w:style>
  <w:style w:type="paragraph" w:customStyle="1" w:styleId="15a">
    <w:name w:val="Знак Знак15"/>
    <w:basedOn w:val="a"/>
    <w:uiPriority w:val="99"/>
    <w:rsid w:val="00B53389"/>
    <w:pPr>
      <w:spacing w:after="160" w:line="240" w:lineRule="exact"/>
      <w:jc w:val="both"/>
    </w:pPr>
    <w:rPr>
      <w:rFonts w:ascii="Tahoma" w:hAnsi="Tahoma" w:cs="Tahoma"/>
      <w:b/>
      <w:bCs/>
      <w:sz w:val="24"/>
      <w:szCs w:val="24"/>
      <w:lang w:val="en-US" w:eastAsia="en-US"/>
    </w:rPr>
  </w:style>
  <w:style w:type="character" w:customStyle="1" w:styleId="4d">
    <w:name w:val="Основной текст4"/>
    <w:uiPriority w:val="99"/>
    <w:rsid w:val="00B53389"/>
    <w:rPr>
      <w:rFonts w:ascii="Times New Roman" w:hAnsi="Times New Roman" w:cs="Times New Roman"/>
      <w:color w:val="000000"/>
      <w:spacing w:val="0"/>
      <w:w w:val="100"/>
      <w:position w:val="0"/>
      <w:sz w:val="26"/>
      <w:szCs w:val="26"/>
      <w:u w:val="single"/>
      <w:lang w:val="uk-UA" w:eastAsia="uk-UA"/>
    </w:rPr>
  </w:style>
  <w:style w:type="paragraph" w:customStyle="1" w:styleId="327">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27"/>
    <w:basedOn w:val="a"/>
    <w:uiPriority w:val="99"/>
    <w:rsid w:val="00BF7AF2"/>
    <w:pPr>
      <w:spacing w:line="240" w:lineRule="auto"/>
    </w:pPr>
    <w:rPr>
      <w:rFonts w:ascii="Verdana" w:hAnsi="Verdana" w:cs="Verdana"/>
      <w:lang w:val="en-US" w:eastAsia="en-US"/>
    </w:rPr>
  </w:style>
  <w:style w:type="character" w:customStyle="1" w:styleId="5d">
    <w:name w:val="Основной текст5"/>
    <w:uiPriority w:val="99"/>
    <w:rsid w:val="00202A1C"/>
    <w:rPr>
      <w:rFonts w:ascii="Times New Roman" w:hAnsi="Times New Roman" w:cs="Times New Roman"/>
      <w:color w:val="000000"/>
      <w:spacing w:val="0"/>
      <w:w w:val="100"/>
      <w:position w:val="0"/>
      <w:sz w:val="26"/>
      <w:szCs w:val="26"/>
      <w:u w:val="single"/>
      <w:lang w:val="uk-UA" w:eastAsia="uk-UA"/>
    </w:rPr>
  </w:style>
  <w:style w:type="paragraph" w:customStyle="1" w:styleId="203">
    <w:name w:val="Знак Знак Знак Знак20"/>
    <w:basedOn w:val="a"/>
    <w:uiPriority w:val="99"/>
    <w:rsid w:val="00F87CBA"/>
    <w:pPr>
      <w:spacing w:line="240" w:lineRule="auto"/>
    </w:pPr>
    <w:rPr>
      <w:rFonts w:ascii="Verdana" w:hAnsi="Verdana" w:cs="Verdana"/>
      <w:lang w:val="en-US" w:eastAsia="en-US"/>
    </w:rPr>
  </w:style>
  <w:style w:type="paragraph" w:customStyle="1" w:styleId="116fe">
    <w:name w:val="Знак Знак Знак Знак Знак Знак Знак Знак Знак Знак Знак1 Знак16"/>
    <w:basedOn w:val="a"/>
    <w:uiPriority w:val="99"/>
    <w:rsid w:val="00625915"/>
    <w:pPr>
      <w:spacing w:line="240" w:lineRule="auto"/>
    </w:pPr>
    <w:rPr>
      <w:rFonts w:ascii="Verdana" w:hAnsi="Verdana" w:cs="Verdana"/>
      <w:lang w:val="en-US" w:eastAsia="en-US"/>
    </w:rPr>
  </w:style>
  <w:style w:type="paragraph" w:customStyle="1" w:styleId="11fa">
    <w:name w:val="Знак Знак Знак Знак Знак Знак Знак Знак Знак11"/>
    <w:basedOn w:val="a"/>
    <w:uiPriority w:val="99"/>
    <w:rsid w:val="003D152B"/>
    <w:pPr>
      <w:spacing w:line="240" w:lineRule="auto"/>
    </w:pPr>
    <w:rPr>
      <w:rFonts w:ascii="Verdana" w:hAnsi="Verdana" w:cs="Verdana"/>
      <w:lang w:val="en-US" w:eastAsia="en-US"/>
    </w:rPr>
  </w:style>
  <w:style w:type="paragraph" w:customStyle="1" w:styleId="102">
    <w:name w:val="Знак Знак Знак Знак Знак Знак Знак Знак Знак Знак Знак Знак Знак Знак Знак Знак Знак Знак10"/>
    <w:basedOn w:val="a"/>
    <w:uiPriority w:val="99"/>
    <w:rsid w:val="003D152B"/>
    <w:pPr>
      <w:spacing w:line="240" w:lineRule="auto"/>
    </w:pPr>
    <w:rPr>
      <w:rFonts w:ascii="Verdana" w:hAnsi="Verdana" w:cs="Verdana"/>
      <w:lang w:val="en-US" w:eastAsia="en-US"/>
    </w:rPr>
  </w:style>
  <w:style w:type="paragraph" w:customStyle="1" w:styleId="2117">
    <w:name w:val="Основний текст з відступом 211"/>
    <w:basedOn w:val="a"/>
    <w:uiPriority w:val="99"/>
    <w:rsid w:val="003D152B"/>
    <w:pPr>
      <w:widowControl w:val="0"/>
      <w:spacing w:line="220" w:lineRule="exact"/>
      <w:ind w:firstLine="709"/>
      <w:jc w:val="both"/>
    </w:pPr>
    <w:rPr>
      <w:sz w:val="28"/>
      <w:szCs w:val="28"/>
    </w:rPr>
  </w:style>
  <w:style w:type="paragraph" w:customStyle="1" w:styleId="16b">
    <w:name w:val="Звичайний16"/>
    <w:uiPriority w:val="99"/>
    <w:rsid w:val="003D152B"/>
    <w:pPr>
      <w:widowControl w:val="0"/>
      <w:spacing w:line="228" w:lineRule="auto"/>
    </w:pPr>
    <w:rPr>
      <w:sz w:val="20"/>
      <w:szCs w:val="20"/>
    </w:rPr>
  </w:style>
  <w:style w:type="character" w:customStyle="1" w:styleId="16c">
    <w:name w:val="Знак Знак16"/>
    <w:uiPriority w:val="99"/>
    <w:rsid w:val="003D152B"/>
    <w:rPr>
      <w:sz w:val="28"/>
      <w:szCs w:val="28"/>
      <w:lang w:val="uk-UA" w:eastAsia="ru-RU"/>
    </w:rPr>
  </w:style>
  <w:style w:type="paragraph" w:customStyle="1" w:styleId="103">
    <w:name w:val="Основний текст10"/>
    <w:basedOn w:val="16b"/>
    <w:uiPriority w:val="99"/>
    <w:rsid w:val="003D152B"/>
    <w:pPr>
      <w:widowControl/>
    </w:pPr>
    <w:rPr>
      <w:sz w:val="28"/>
      <w:szCs w:val="28"/>
      <w:lang w:val="uk-UA"/>
    </w:rPr>
  </w:style>
  <w:style w:type="paragraph" w:customStyle="1" w:styleId="2118">
    <w:name w:val="Основний текст 211"/>
    <w:basedOn w:val="a"/>
    <w:uiPriority w:val="99"/>
    <w:rsid w:val="003D152B"/>
    <w:rPr>
      <w:sz w:val="28"/>
      <w:szCs w:val="28"/>
    </w:rPr>
  </w:style>
  <w:style w:type="paragraph" w:customStyle="1" w:styleId="510">
    <w:name w:val="Заголовок 510"/>
    <w:basedOn w:val="a"/>
    <w:next w:val="a"/>
    <w:uiPriority w:val="99"/>
    <w:rsid w:val="003D152B"/>
    <w:pPr>
      <w:keepNext/>
      <w:jc w:val="center"/>
      <w:outlineLvl w:val="4"/>
    </w:pPr>
    <w:rPr>
      <w:sz w:val="24"/>
      <w:szCs w:val="24"/>
    </w:rPr>
  </w:style>
  <w:style w:type="paragraph" w:customStyle="1" w:styleId="3100">
    <w:name w:val="Основний текст 310"/>
    <w:basedOn w:val="a"/>
    <w:uiPriority w:val="99"/>
    <w:rsid w:val="003D152B"/>
    <w:pPr>
      <w:jc w:val="both"/>
    </w:pPr>
    <w:rPr>
      <w:sz w:val="28"/>
      <w:szCs w:val="28"/>
    </w:rPr>
  </w:style>
  <w:style w:type="paragraph" w:customStyle="1" w:styleId="104">
    <w:name w:val="Основний текст з відступом10"/>
    <w:basedOn w:val="a"/>
    <w:uiPriority w:val="99"/>
    <w:rsid w:val="003D152B"/>
    <w:pPr>
      <w:spacing w:after="120"/>
      <w:ind w:left="283"/>
    </w:pPr>
  </w:style>
  <w:style w:type="paragraph" w:customStyle="1" w:styleId="3101">
    <w:name w:val="Основний текст з відступом 310"/>
    <w:basedOn w:val="a"/>
    <w:uiPriority w:val="99"/>
    <w:rsid w:val="003D152B"/>
    <w:pPr>
      <w:ind w:firstLine="737"/>
    </w:pPr>
    <w:rPr>
      <w:sz w:val="28"/>
      <w:szCs w:val="28"/>
    </w:rPr>
  </w:style>
  <w:style w:type="paragraph" w:customStyle="1" w:styleId="4100">
    <w:name w:val="Заголовок 410"/>
    <w:basedOn w:val="16b"/>
    <w:next w:val="16b"/>
    <w:uiPriority w:val="99"/>
    <w:rsid w:val="003D152B"/>
    <w:pPr>
      <w:keepNext/>
      <w:widowControl/>
      <w:spacing w:before="60" w:after="60"/>
      <w:outlineLvl w:val="3"/>
    </w:pPr>
    <w:rPr>
      <w:sz w:val="24"/>
      <w:szCs w:val="24"/>
      <w:lang w:val="uk-UA"/>
    </w:rPr>
  </w:style>
  <w:style w:type="paragraph" w:customStyle="1" w:styleId="105">
    <w:name w:val="Назва10"/>
    <w:basedOn w:val="a"/>
    <w:uiPriority w:val="99"/>
    <w:rsid w:val="003D152B"/>
    <w:pPr>
      <w:jc w:val="center"/>
    </w:pPr>
    <w:rPr>
      <w:b/>
      <w:bCs/>
      <w:sz w:val="28"/>
      <w:szCs w:val="28"/>
      <w:u w:val="single"/>
    </w:rPr>
  </w:style>
  <w:style w:type="paragraph" w:customStyle="1" w:styleId="1109">
    <w:name w:val="Заголовок 110"/>
    <w:basedOn w:val="16b"/>
    <w:next w:val="16b"/>
    <w:uiPriority w:val="99"/>
    <w:rsid w:val="003D152B"/>
    <w:pPr>
      <w:keepNext/>
      <w:widowControl/>
    </w:pPr>
    <w:rPr>
      <w:b/>
      <w:bCs/>
      <w:color w:val="000000"/>
      <w:sz w:val="23"/>
      <w:szCs w:val="23"/>
      <w:lang w:val="uk-UA"/>
    </w:rPr>
  </w:style>
  <w:style w:type="paragraph" w:customStyle="1" w:styleId="106">
    <w:name w:val="Знак Знак Знак Знак Знак Знак Знак Знак Знак Знак Знак Знак10"/>
    <w:basedOn w:val="a"/>
    <w:uiPriority w:val="99"/>
    <w:rsid w:val="003D152B"/>
    <w:rPr>
      <w:rFonts w:ascii="Verdana" w:hAnsi="Verdana" w:cs="Verdana"/>
      <w:lang w:val="en-US" w:eastAsia="en-US"/>
    </w:rPr>
  </w:style>
  <w:style w:type="paragraph" w:customStyle="1" w:styleId="31a">
    <w:name w:val="Знак31"/>
    <w:basedOn w:val="a"/>
    <w:uiPriority w:val="99"/>
    <w:rsid w:val="003D152B"/>
    <w:rPr>
      <w:rFonts w:ascii="Verdana" w:hAnsi="Verdana" w:cs="Verdana"/>
      <w:lang w:val="en-US" w:eastAsia="en-US"/>
    </w:rPr>
  </w:style>
  <w:style w:type="paragraph" w:customStyle="1" w:styleId="107">
    <w:name w:val="Знак Знак Знак Знак Знак Знак Знак Знак Знак Знак Знак10"/>
    <w:basedOn w:val="a"/>
    <w:uiPriority w:val="99"/>
    <w:rsid w:val="003D152B"/>
    <w:rPr>
      <w:rFonts w:ascii="Verdana" w:hAnsi="Verdana" w:cs="Verdana"/>
      <w:lang w:val="en-US" w:eastAsia="en-US"/>
    </w:rPr>
  </w:style>
  <w:style w:type="paragraph" w:customStyle="1" w:styleId="110a">
    <w:name w:val="Знак Знак Знак Знак Знак Знак Знак Знак Знак Знак Знак1 Знак Знак Знак10"/>
    <w:basedOn w:val="a"/>
    <w:uiPriority w:val="99"/>
    <w:rsid w:val="003D152B"/>
    <w:rPr>
      <w:rFonts w:ascii="Verdana" w:hAnsi="Verdana" w:cs="Verdana"/>
      <w:lang w:val="en-US" w:eastAsia="en-US"/>
    </w:rPr>
  </w:style>
  <w:style w:type="paragraph" w:customStyle="1" w:styleId="13f2">
    <w:name w:val="Знак Знак Знак13"/>
    <w:basedOn w:val="a"/>
    <w:uiPriority w:val="99"/>
    <w:rsid w:val="003D152B"/>
    <w:rPr>
      <w:rFonts w:ascii="Verdana" w:hAnsi="Verdana" w:cs="Verdana"/>
      <w:lang w:val="en-US" w:eastAsia="en-US"/>
    </w:rPr>
  </w:style>
  <w:style w:type="paragraph" w:customStyle="1" w:styleId="108">
    <w:name w:val="Блокування тексту10"/>
    <w:basedOn w:val="a"/>
    <w:uiPriority w:val="99"/>
    <w:rsid w:val="003D152B"/>
    <w:pPr>
      <w:ind w:left="113" w:right="113"/>
    </w:pPr>
    <w:rPr>
      <w:color w:val="000000"/>
      <w:sz w:val="24"/>
      <w:szCs w:val="24"/>
    </w:rPr>
  </w:style>
  <w:style w:type="paragraph" w:customStyle="1" w:styleId="3102">
    <w:name w:val="Заголовок 310"/>
    <w:basedOn w:val="16b"/>
    <w:next w:val="16b"/>
    <w:uiPriority w:val="99"/>
    <w:rsid w:val="003D152B"/>
    <w:pPr>
      <w:keepNext/>
      <w:widowControl/>
      <w:jc w:val="center"/>
    </w:pPr>
    <w:rPr>
      <w:b/>
      <w:bCs/>
      <w:sz w:val="28"/>
      <w:szCs w:val="28"/>
      <w:lang w:val="uk-UA"/>
    </w:rPr>
  </w:style>
  <w:style w:type="character" w:customStyle="1" w:styleId="109">
    <w:name w:val="Гіперпосилання10"/>
    <w:uiPriority w:val="99"/>
    <w:rsid w:val="003D152B"/>
    <w:rPr>
      <w:color w:val="0000FF"/>
      <w:u w:val="single"/>
    </w:rPr>
  </w:style>
  <w:style w:type="paragraph" w:customStyle="1" w:styleId="7100">
    <w:name w:val="Заголовок 710"/>
    <w:basedOn w:val="16b"/>
    <w:next w:val="16b"/>
    <w:uiPriority w:val="99"/>
    <w:rsid w:val="003D152B"/>
    <w:pPr>
      <w:keepNext/>
      <w:widowControl/>
    </w:pPr>
    <w:rPr>
      <w:b/>
      <w:bCs/>
      <w:sz w:val="24"/>
      <w:szCs w:val="24"/>
      <w:lang w:val="uk-UA"/>
    </w:rPr>
  </w:style>
  <w:style w:type="paragraph" w:customStyle="1" w:styleId="10a">
    <w:name w:val="Нижній колонтитул10"/>
    <w:basedOn w:val="16b"/>
    <w:uiPriority w:val="99"/>
    <w:rsid w:val="003D152B"/>
    <w:pPr>
      <w:widowControl/>
      <w:tabs>
        <w:tab w:val="center" w:pos="4153"/>
        <w:tab w:val="right" w:pos="8306"/>
      </w:tabs>
    </w:pPr>
    <w:rPr>
      <w:noProof/>
    </w:rPr>
  </w:style>
  <w:style w:type="paragraph" w:customStyle="1" w:styleId="6100">
    <w:name w:val="Заголовок 610"/>
    <w:basedOn w:val="16b"/>
    <w:next w:val="16b"/>
    <w:uiPriority w:val="99"/>
    <w:rsid w:val="003D152B"/>
    <w:pPr>
      <w:keepNext/>
      <w:widowControl/>
      <w:jc w:val="both"/>
    </w:pPr>
    <w:rPr>
      <w:b/>
      <w:bCs/>
      <w:sz w:val="24"/>
      <w:szCs w:val="24"/>
      <w:lang w:val="uk-UA"/>
    </w:rPr>
  </w:style>
  <w:style w:type="paragraph" w:customStyle="1" w:styleId="10b">
    <w:name w:val="Верхній колонтитул10"/>
    <w:basedOn w:val="16b"/>
    <w:uiPriority w:val="99"/>
    <w:rsid w:val="003D152B"/>
    <w:pPr>
      <w:widowControl/>
      <w:tabs>
        <w:tab w:val="center" w:pos="4153"/>
        <w:tab w:val="right" w:pos="8306"/>
      </w:tabs>
    </w:pPr>
  </w:style>
  <w:style w:type="paragraph" w:customStyle="1" w:styleId="CharChar2CharChar10">
    <w:name w:val="Char Char2 Знак Знак Char Char Знак Знак Знак10"/>
    <w:basedOn w:val="a"/>
    <w:uiPriority w:val="99"/>
    <w:rsid w:val="003D152B"/>
    <w:rPr>
      <w:rFonts w:ascii="Verdana" w:hAnsi="Verdana" w:cs="Verdana"/>
      <w:lang w:val="en-US" w:eastAsia="en-US"/>
    </w:rPr>
  </w:style>
  <w:style w:type="paragraph" w:customStyle="1" w:styleId="2102">
    <w:name w:val="Знак Знак2 Знак10"/>
    <w:basedOn w:val="a"/>
    <w:uiPriority w:val="99"/>
    <w:rsid w:val="003D152B"/>
    <w:rPr>
      <w:rFonts w:ascii="Verdana" w:hAnsi="Verdana" w:cs="Verdana"/>
      <w:lang w:val="en-US" w:eastAsia="en-US"/>
    </w:rPr>
  </w:style>
  <w:style w:type="paragraph" w:customStyle="1" w:styleId="110b">
    <w:name w:val="Знак Знак Знак Знак Знак Знак Знак Знак Знак Знак Знак1 Знак Знак Знак Знак Знак Знак Знак Знак Знак Знак10"/>
    <w:basedOn w:val="a"/>
    <w:uiPriority w:val="99"/>
    <w:rsid w:val="003D152B"/>
    <w:rPr>
      <w:rFonts w:ascii="Verdana" w:hAnsi="Verdana" w:cs="Verdana"/>
      <w:lang w:val="en-US" w:eastAsia="en-US"/>
    </w:rPr>
  </w:style>
  <w:style w:type="paragraph" w:customStyle="1" w:styleId="110c">
    <w:name w:val="Знак Знак Знак Знак Знак Знак1 Знак10"/>
    <w:basedOn w:val="a"/>
    <w:uiPriority w:val="99"/>
    <w:rsid w:val="003D152B"/>
    <w:rPr>
      <w:rFonts w:ascii="Verdana" w:hAnsi="Verdana" w:cs="Verdana"/>
      <w:lang w:val="en-US" w:eastAsia="en-US"/>
    </w:rPr>
  </w:style>
  <w:style w:type="paragraph" w:customStyle="1" w:styleId="2103">
    <w:name w:val="Знак Знак2 Знак Знак Знак Знак10"/>
    <w:basedOn w:val="a"/>
    <w:uiPriority w:val="99"/>
    <w:rsid w:val="003D152B"/>
    <w:rPr>
      <w:rFonts w:ascii="Verdana" w:hAnsi="Verdana" w:cs="Verdana"/>
      <w:lang w:val="en-US" w:eastAsia="en-US"/>
    </w:rPr>
  </w:style>
  <w:style w:type="paragraph" w:customStyle="1" w:styleId="111ff7">
    <w:name w:val="Знак111"/>
    <w:basedOn w:val="a"/>
    <w:uiPriority w:val="99"/>
    <w:rsid w:val="003D152B"/>
    <w:rPr>
      <w:rFonts w:ascii="Verdana" w:hAnsi="Verdana" w:cs="Verdana"/>
      <w:lang w:val="en-US" w:eastAsia="en-US"/>
    </w:rPr>
  </w:style>
  <w:style w:type="paragraph" w:customStyle="1" w:styleId="110d">
    <w:name w:val="Знак1 Знак Знак Знак10"/>
    <w:basedOn w:val="a"/>
    <w:uiPriority w:val="99"/>
    <w:rsid w:val="003D152B"/>
    <w:rPr>
      <w:rFonts w:ascii="Verdana" w:hAnsi="Verdana" w:cs="Verdana"/>
      <w:lang w:val="en-US" w:eastAsia="en-US"/>
    </w:rPr>
  </w:style>
  <w:style w:type="paragraph" w:customStyle="1" w:styleId="2104">
    <w:name w:val="Знак210"/>
    <w:basedOn w:val="a"/>
    <w:uiPriority w:val="99"/>
    <w:rsid w:val="003D152B"/>
    <w:rPr>
      <w:rFonts w:ascii="Verdana" w:hAnsi="Verdana" w:cs="Verdana"/>
      <w:lang w:val="en-US" w:eastAsia="en-US"/>
    </w:rPr>
  </w:style>
  <w:style w:type="paragraph" w:customStyle="1" w:styleId="10c">
    <w:name w:val="Знак Знак Знак Знак Знак Знак Знак Знак Знак Знак Знак Знак Знак Знак Знак Знак Знак Знак Знак Знак Знак10"/>
    <w:basedOn w:val="a"/>
    <w:uiPriority w:val="99"/>
    <w:rsid w:val="003D152B"/>
    <w:rPr>
      <w:rFonts w:ascii="Verdana" w:hAnsi="Verdana" w:cs="Verdana"/>
      <w:lang w:val="en-US" w:eastAsia="en-US"/>
    </w:rPr>
  </w:style>
  <w:style w:type="paragraph" w:customStyle="1" w:styleId="10d">
    <w:name w:val="Знак Знак Знак Знак Знак Знак Знак Знак Знак Знак Знак Знак Знак Знак Знак Знак Знак Знак Знак Знак Знак Знак Знак10"/>
    <w:basedOn w:val="a"/>
    <w:uiPriority w:val="99"/>
    <w:rsid w:val="003D152B"/>
    <w:rPr>
      <w:rFonts w:ascii="Verdana" w:hAnsi="Verdana" w:cs="Verdana"/>
      <w:lang w:val="en-US" w:eastAsia="en-US"/>
    </w:rPr>
  </w:style>
  <w:style w:type="paragraph" w:customStyle="1" w:styleId="10e">
    <w:name w:val="Знак Знак Знак Знак Знак Знак Знак Знак Знак Знак Знак Знак Знак Знак Знак10"/>
    <w:basedOn w:val="a"/>
    <w:uiPriority w:val="99"/>
    <w:rsid w:val="003D152B"/>
    <w:rPr>
      <w:rFonts w:ascii="Verdana" w:hAnsi="Verdana" w:cs="Verdana"/>
      <w:lang w:val="en-US" w:eastAsia="en-US"/>
    </w:rPr>
  </w:style>
  <w:style w:type="paragraph" w:customStyle="1" w:styleId="2105">
    <w:name w:val="Знак2 Знак Знак Знак10"/>
    <w:basedOn w:val="a"/>
    <w:uiPriority w:val="99"/>
    <w:rsid w:val="003D152B"/>
    <w:rPr>
      <w:rFonts w:ascii="Verdana" w:hAnsi="Verdana" w:cs="Verdana"/>
      <w:lang w:val="en-US" w:eastAsia="en-US"/>
    </w:rPr>
  </w:style>
  <w:style w:type="character" w:customStyle="1" w:styleId="1010">
    <w:name w:val="Знак Знак1010"/>
    <w:uiPriority w:val="99"/>
    <w:rsid w:val="003D152B"/>
    <w:rPr>
      <w:lang w:eastAsia="ru-RU"/>
    </w:rPr>
  </w:style>
  <w:style w:type="paragraph" w:customStyle="1" w:styleId="110e">
    <w:name w:val="Знак Знак1 Знак Знак Знак Знак Знак Знак Знак Знак10"/>
    <w:basedOn w:val="a"/>
    <w:uiPriority w:val="99"/>
    <w:rsid w:val="003D152B"/>
    <w:pPr>
      <w:spacing w:line="240" w:lineRule="auto"/>
    </w:pPr>
    <w:rPr>
      <w:rFonts w:ascii="Verdana" w:hAnsi="Verdana" w:cs="Verdana"/>
      <w:lang w:val="en-US" w:eastAsia="en-US"/>
    </w:rPr>
  </w:style>
  <w:style w:type="paragraph" w:customStyle="1" w:styleId="110f">
    <w:name w:val="Знак Знак Знак Знак1 Знак Знак Знак Знак Знак Знак Знак Знак Знак Знак10"/>
    <w:basedOn w:val="a"/>
    <w:uiPriority w:val="99"/>
    <w:rsid w:val="003D152B"/>
    <w:pPr>
      <w:spacing w:line="240" w:lineRule="auto"/>
    </w:pPr>
    <w:rPr>
      <w:rFonts w:ascii="Verdana" w:hAnsi="Verdana" w:cs="Verdana"/>
      <w:lang w:val="en-US" w:eastAsia="en-US"/>
    </w:rPr>
  </w:style>
  <w:style w:type="paragraph" w:customStyle="1" w:styleId="110f0">
    <w:name w:val="Знак Знак Знак Знак1 Знак Знак Знак Знак Знак Знак Знак Знак10"/>
    <w:basedOn w:val="a"/>
    <w:uiPriority w:val="99"/>
    <w:rsid w:val="003D152B"/>
    <w:pPr>
      <w:spacing w:line="240" w:lineRule="auto"/>
    </w:pPr>
    <w:rPr>
      <w:rFonts w:ascii="Verdana" w:hAnsi="Verdana" w:cs="Verdana"/>
      <w:lang w:val="en-US" w:eastAsia="en-US"/>
    </w:rPr>
  </w:style>
  <w:style w:type="paragraph" w:customStyle="1" w:styleId="1203">
    <w:name w:val="Знак Знак Знак Знак1 Знак Знак Знак Знак Знак Знак Знак Знак Знак Знак Знак Знак Знак Знак Знак Знак20"/>
    <w:basedOn w:val="a"/>
    <w:uiPriority w:val="99"/>
    <w:rsid w:val="003D152B"/>
    <w:pPr>
      <w:spacing w:line="240" w:lineRule="auto"/>
    </w:pPr>
    <w:rPr>
      <w:rFonts w:ascii="Verdana" w:hAnsi="Verdana" w:cs="Verdana"/>
      <w:lang w:val="en-US" w:eastAsia="en-US"/>
    </w:rPr>
  </w:style>
  <w:style w:type="paragraph" w:customStyle="1" w:styleId="110f1">
    <w:name w:val="Знак Знак Знак Знак1 Знак Знак Знак Знак Знак Знак Знак Знак Знак Знак Знак Знак Знак Знак Знак Знак Знак Знак10"/>
    <w:basedOn w:val="a"/>
    <w:uiPriority w:val="99"/>
    <w:rsid w:val="003D152B"/>
    <w:pPr>
      <w:spacing w:line="240" w:lineRule="auto"/>
    </w:pPr>
    <w:rPr>
      <w:rFonts w:ascii="Verdana" w:hAnsi="Verdana" w:cs="Verdana"/>
      <w:lang w:val="en-US" w:eastAsia="en-US"/>
    </w:rPr>
  </w:style>
  <w:style w:type="paragraph" w:customStyle="1" w:styleId="110f2">
    <w:name w:val="Знак Знак Знак Знак1 Знак Знак Знак Знак10"/>
    <w:basedOn w:val="a"/>
    <w:uiPriority w:val="99"/>
    <w:rsid w:val="003D152B"/>
    <w:pPr>
      <w:spacing w:line="240" w:lineRule="auto"/>
    </w:pPr>
    <w:rPr>
      <w:rFonts w:ascii="Verdana" w:hAnsi="Verdana" w:cs="Verdana"/>
      <w:lang w:val="en-US" w:eastAsia="en-US"/>
    </w:rPr>
  </w:style>
  <w:style w:type="paragraph" w:customStyle="1" w:styleId="110f3">
    <w:name w:val="Знак Знак Знак Знак1 Знак Знак Знак Знак Знак Знак10"/>
    <w:basedOn w:val="a"/>
    <w:uiPriority w:val="99"/>
    <w:rsid w:val="003D152B"/>
    <w:pPr>
      <w:spacing w:line="240" w:lineRule="auto"/>
    </w:pPr>
    <w:rPr>
      <w:rFonts w:ascii="Verdana" w:hAnsi="Verdana" w:cs="Verdana"/>
      <w:lang w:val="en-US" w:eastAsia="en-US"/>
    </w:rPr>
  </w:style>
  <w:style w:type="paragraph" w:customStyle="1" w:styleId="110f4">
    <w:name w:val="Знак Знак Знак Знак1 Знак Знак Знак Знак Знак Знак Знак Знак Знак Знак Знак Знак Знак Знак Знак Знак Знак Знак Знак Знак Знак Знак10"/>
    <w:basedOn w:val="a"/>
    <w:uiPriority w:val="99"/>
    <w:rsid w:val="003D152B"/>
    <w:pPr>
      <w:spacing w:line="240" w:lineRule="auto"/>
    </w:pPr>
    <w:rPr>
      <w:rFonts w:ascii="Verdana" w:hAnsi="Verdana" w:cs="Verdana"/>
      <w:lang w:val="en-US" w:eastAsia="en-US"/>
    </w:rPr>
  </w:style>
  <w:style w:type="paragraph" w:customStyle="1" w:styleId="110f5">
    <w:name w:val="Знак Знак1 Знак Знак10"/>
    <w:basedOn w:val="a"/>
    <w:uiPriority w:val="99"/>
    <w:rsid w:val="003D152B"/>
    <w:pPr>
      <w:spacing w:line="240" w:lineRule="auto"/>
    </w:pPr>
    <w:rPr>
      <w:rFonts w:ascii="Verdana" w:hAnsi="Verdana" w:cs="Verdana"/>
      <w:lang w:val="en-US" w:eastAsia="en-US"/>
    </w:rPr>
  </w:style>
  <w:style w:type="paragraph" w:customStyle="1" w:styleId="113fd">
    <w:name w:val="Знак Знак1 Знак Знак Знак Знак13"/>
    <w:basedOn w:val="a"/>
    <w:uiPriority w:val="99"/>
    <w:rsid w:val="003D152B"/>
    <w:pPr>
      <w:spacing w:line="240" w:lineRule="auto"/>
    </w:pPr>
    <w:rPr>
      <w:rFonts w:ascii="Verdana" w:hAnsi="Verdana" w:cs="Verdana"/>
      <w:lang w:val="en-US" w:eastAsia="en-US"/>
    </w:rPr>
  </w:style>
  <w:style w:type="paragraph" w:customStyle="1" w:styleId="3103">
    <w:name w:val="Знак Знак310"/>
    <w:basedOn w:val="a"/>
    <w:uiPriority w:val="99"/>
    <w:rsid w:val="003D152B"/>
    <w:pPr>
      <w:spacing w:line="240" w:lineRule="auto"/>
    </w:pPr>
    <w:rPr>
      <w:rFonts w:ascii="Verdana" w:hAnsi="Verdana" w:cs="Verdana"/>
      <w:lang w:val="en-US" w:eastAsia="en-US"/>
    </w:rPr>
  </w:style>
  <w:style w:type="paragraph" w:customStyle="1" w:styleId="110f6">
    <w:name w:val="Знак Знак1 Знак Знак Знак Знак Знак Знак10"/>
    <w:basedOn w:val="a"/>
    <w:uiPriority w:val="99"/>
    <w:rsid w:val="003D152B"/>
    <w:pPr>
      <w:spacing w:line="240" w:lineRule="auto"/>
    </w:pPr>
    <w:rPr>
      <w:rFonts w:ascii="Verdana" w:hAnsi="Verdana" w:cs="Verdana"/>
      <w:lang w:val="en-US" w:eastAsia="en-US"/>
    </w:rPr>
  </w:style>
  <w:style w:type="paragraph" w:customStyle="1" w:styleId="110f7">
    <w:name w:val="Знак Знак Знак Знак1 Знак Знак10"/>
    <w:basedOn w:val="a"/>
    <w:uiPriority w:val="99"/>
    <w:rsid w:val="003D152B"/>
    <w:pPr>
      <w:spacing w:line="240" w:lineRule="auto"/>
    </w:pPr>
    <w:rPr>
      <w:rFonts w:ascii="Verdana" w:hAnsi="Verdana" w:cs="Verdana"/>
      <w:lang w:val="en-US" w:eastAsia="en-US"/>
    </w:rPr>
  </w:style>
  <w:style w:type="paragraph" w:customStyle="1" w:styleId="110f8">
    <w:name w:val="Знак Знак Знак Знак1 Знак Знак Знак Знак Знак Знак Знак Знак Знак Знак Знак Знак Знак Знак10"/>
    <w:basedOn w:val="a"/>
    <w:uiPriority w:val="99"/>
    <w:rsid w:val="003D152B"/>
    <w:pPr>
      <w:spacing w:line="240" w:lineRule="auto"/>
    </w:pPr>
    <w:rPr>
      <w:rFonts w:ascii="Verdana" w:hAnsi="Verdana" w:cs="Verdana"/>
      <w:lang w:val="en-US" w:eastAsia="en-US"/>
    </w:rPr>
  </w:style>
  <w:style w:type="paragraph" w:customStyle="1" w:styleId="110f9">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10"/>
    <w:basedOn w:val="a"/>
    <w:uiPriority w:val="99"/>
    <w:rsid w:val="003D152B"/>
    <w:pPr>
      <w:spacing w:line="240" w:lineRule="auto"/>
    </w:pPr>
    <w:rPr>
      <w:rFonts w:ascii="Verdana" w:hAnsi="Verdana" w:cs="Verdana"/>
      <w:lang w:val="en-US" w:eastAsia="en-US"/>
    </w:rPr>
  </w:style>
  <w:style w:type="paragraph" w:customStyle="1" w:styleId="110fa">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0"/>
    <w:basedOn w:val="a"/>
    <w:uiPriority w:val="99"/>
    <w:rsid w:val="003D152B"/>
    <w:pPr>
      <w:spacing w:line="240" w:lineRule="auto"/>
    </w:pPr>
    <w:rPr>
      <w:rFonts w:ascii="Verdana" w:hAnsi="Verdana" w:cs="Verdana"/>
      <w:lang w:val="en-US" w:eastAsia="en-US"/>
    </w:rPr>
  </w:style>
  <w:style w:type="paragraph" w:customStyle="1" w:styleId="110fb">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0"/>
    <w:basedOn w:val="a"/>
    <w:uiPriority w:val="99"/>
    <w:rsid w:val="003D152B"/>
    <w:pPr>
      <w:spacing w:line="240" w:lineRule="auto"/>
    </w:pPr>
    <w:rPr>
      <w:rFonts w:ascii="Verdana" w:hAnsi="Verdana" w:cs="Verdana"/>
      <w:lang w:val="en-US" w:eastAsia="en-US"/>
    </w:rPr>
  </w:style>
  <w:style w:type="paragraph" w:customStyle="1" w:styleId="110fc">
    <w:name w:val="Знак Знак Знак Знак1 Знак Знак Знак Знак Знак Знак Знак Знак Знак Знак Знак Знак10"/>
    <w:basedOn w:val="a"/>
    <w:uiPriority w:val="99"/>
    <w:rsid w:val="003D152B"/>
    <w:pPr>
      <w:spacing w:line="240" w:lineRule="auto"/>
    </w:pPr>
    <w:rPr>
      <w:rFonts w:ascii="Verdana" w:hAnsi="Verdana" w:cs="Verdana"/>
      <w:lang w:val="en-US" w:eastAsia="en-US"/>
    </w:rPr>
  </w:style>
  <w:style w:type="paragraph" w:customStyle="1" w:styleId="110fd">
    <w:name w:val="Знак Знак Знак Знак Знак Знак Знак Знак Знак1 Знак10"/>
    <w:basedOn w:val="a"/>
    <w:uiPriority w:val="99"/>
    <w:rsid w:val="003D152B"/>
    <w:pPr>
      <w:spacing w:line="240" w:lineRule="auto"/>
    </w:pPr>
    <w:rPr>
      <w:rFonts w:ascii="Verdana" w:hAnsi="Verdana" w:cs="Verdana"/>
      <w:lang w:val="en-US" w:eastAsia="en-US"/>
    </w:rPr>
  </w:style>
  <w:style w:type="paragraph" w:customStyle="1" w:styleId="110fe">
    <w:name w:val="Знак Знак1 Знак Знак Знак Знак Знак Знак Знак Знак Знак Знак10"/>
    <w:basedOn w:val="a"/>
    <w:uiPriority w:val="99"/>
    <w:rsid w:val="003D152B"/>
    <w:pPr>
      <w:spacing w:line="240" w:lineRule="auto"/>
    </w:pPr>
    <w:rPr>
      <w:rFonts w:ascii="Verdana" w:hAnsi="Verdana" w:cs="Verdana"/>
      <w:lang w:val="en-US" w:eastAsia="en-US"/>
    </w:rPr>
  </w:style>
  <w:style w:type="paragraph" w:customStyle="1" w:styleId="110ff">
    <w:name w:val="Знак Знак1 Знак Знак Знак Знак Знак Знак Знак Знак Знак Знак Знак Знак10"/>
    <w:basedOn w:val="a"/>
    <w:uiPriority w:val="99"/>
    <w:rsid w:val="003D152B"/>
    <w:pPr>
      <w:spacing w:line="240" w:lineRule="auto"/>
    </w:pPr>
    <w:rPr>
      <w:rFonts w:ascii="Verdana" w:hAnsi="Verdana" w:cs="Verdana"/>
      <w:lang w:val="en-US" w:eastAsia="en-US"/>
    </w:rPr>
  </w:style>
  <w:style w:type="paragraph" w:customStyle="1" w:styleId="110ff0">
    <w:name w:val="Знак Знак1 Знак Знак Знак Знак Знак Знак Знак10"/>
    <w:basedOn w:val="a"/>
    <w:uiPriority w:val="99"/>
    <w:rsid w:val="003D152B"/>
    <w:pPr>
      <w:spacing w:line="240" w:lineRule="auto"/>
    </w:pPr>
    <w:rPr>
      <w:rFonts w:ascii="Verdana" w:hAnsi="Verdana" w:cs="Verdana"/>
      <w:sz w:val="24"/>
      <w:szCs w:val="24"/>
      <w:lang w:val="en-US" w:eastAsia="en-US"/>
    </w:rPr>
  </w:style>
  <w:style w:type="paragraph" w:customStyle="1" w:styleId="6101">
    <w:name w:val="Знак Знак610"/>
    <w:basedOn w:val="a"/>
    <w:uiPriority w:val="99"/>
    <w:rsid w:val="003D152B"/>
    <w:pPr>
      <w:spacing w:line="240" w:lineRule="auto"/>
    </w:pPr>
    <w:rPr>
      <w:rFonts w:ascii="Verdana" w:hAnsi="Verdana" w:cs="Verdana"/>
      <w:lang w:val="en-US" w:eastAsia="en-US"/>
    </w:rPr>
  </w:style>
  <w:style w:type="paragraph" w:customStyle="1" w:styleId="11100">
    <w:name w:val="Знак Знак Знак Знак1 Знак Знак Знак Знак Знак Знак Знак Знак Знак Знак Знак Знак Знак Знак Знак Знак1 Знак Знак10"/>
    <w:basedOn w:val="a"/>
    <w:uiPriority w:val="99"/>
    <w:rsid w:val="003D152B"/>
    <w:pPr>
      <w:spacing w:line="240" w:lineRule="auto"/>
    </w:pPr>
    <w:rPr>
      <w:rFonts w:ascii="Verdana" w:hAnsi="Verdana" w:cs="Verdana"/>
      <w:sz w:val="24"/>
      <w:szCs w:val="24"/>
      <w:lang w:val="en-US" w:eastAsia="en-US"/>
    </w:rPr>
  </w:style>
  <w:style w:type="paragraph" w:customStyle="1" w:styleId="11101">
    <w:name w:val="Знак Знак Знак Знак1 Знак Знак Знак Знак Знак Знак Знак Знак Знак Знак Знак Знак Знак Знак Знак Знак110"/>
    <w:basedOn w:val="a"/>
    <w:uiPriority w:val="99"/>
    <w:rsid w:val="003D152B"/>
    <w:pPr>
      <w:spacing w:line="240" w:lineRule="auto"/>
    </w:pPr>
    <w:rPr>
      <w:rFonts w:ascii="Verdana" w:hAnsi="Verdana" w:cs="Verdana"/>
      <w:sz w:val="24"/>
      <w:szCs w:val="24"/>
      <w:lang w:val="en-US" w:eastAsia="en-US"/>
    </w:rPr>
  </w:style>
  <w:style w:type="paragraph" w:customStyle="1" w:styleId="11102">
    <w:name w:val="Знак Знак Знак Знак1 Знак Знак Знак Знак Знак Знак Знак Знак Знак Знак Знак Знак Знак Знак Знак Знак1 Знак Знак Знак Знак10"/>
    <w:basedOn w:val="a"/>
    <w:uiPriority w:val="99"/>
    <w:rsid w:val="003D152B"/>
    <w:pPr>
      <w:spacing w:line="240" w:lineRule="auto"/>
    </w:pPr>
    <w:rPr>
      <w:rFonts w:ascii="Verdana" w:hAnsi="Verdana" w:cs="Verdana"/>
      <w:sz w:val="24"/>
      <w:szCs w:val="24"/>
      <w:lang w:val="en-US" w:eastAsia="en-US"/>
    </w:rPr>
  </w:style>
  <w:style w:type="paragraph" w:customStyle="1" w:styleId="11103">
    <w:name w:val="Знак Знак Знак Знак1 Знак Знак Знак Знак Знак Знак Знак Знак Знак Знак Знак Знак Знак Знак Знак Знак1 Знак Знак Знак Знак Знак Знак10"/>
    <w:basedOn w:val="a"/>
    <w:uiPriority w:val="99"/>
    <w:rsid w:val="003D152B"/>
    <w:pPr>
      <w:spacing w:line="240" w:lineRule="auto"/>
    </w:pPr>
    <w:rPr>
      <w:rFonts w:ascii="Verdana" w:hAnsi="Verdana" w:cs="Verdana"/>
      <w:sz w:val="24"/>
      <w:szCs w:val="24"/>
      <w:lang w:val="en-US" w:eastAsia="en-US"/>
    </w:rPr>
  </w:style>
  <w:style w:type="paragraph" w:customStyle="1" w:styleId="3104">
    <w:name w:val="Знак Знак3 Знак Знак Знак Знак Знак Знак10"/>
    <w:basedOn w:val="a"/>
    <w:uiPriority w:val="99"/>
    <w:rsid w:val="003D152B"/>
    <w:pPr>
      <w:spacing w:line="240" w:lineRule="auto"/>
    </w:pPr>
    <w:rPr>
      <w:rFonts w:ascii="Verdana" w:hAnsi="Verdana" w:cs="Verdana"/>
      <w:lang w:val="en-US" w:eastAsia="en-US"/>
    </w:rPr>
  </w:style>
  <w:style w:type="paragraph" w:customStyle="1" w:styleId="3105">
    <w:name w:val="Знак Знак3 Знак Знак Знак Знак Знак Знак Знак Знак10"/>
    <w:basedOn w:val="a"/>
    <w:uiPriority w:val="99"/>
    <w:rsid w:val="003D152B"/>
    <w:pPr>
      <w:spacing w:line="240" w:lineRule="auto"/>
    </w:pPr>
    <w:rPr>
      <w:rFonts w:ascii="Verdana" w:hAnsi="Verdana" w:cs="Verdana"/>
      <w:lang w:val="en-US" w:eastAsia="en-US"/>
    </w:rPr>
  </w:style>
  <w:style w:type="paragraph" w:customStyle="1" w:styleId="110ff1">
    <w:name w:val="Знак Знак1 Знак Знак Знак Знак Знак Знак Знак Знак Знак Знак Знак Знак Знак Знак Знак Знак10"/>
    <w:basedOn w:val="a"/>
    <w:uiPriority w:val="99"/>
    <w:rsid w:val="003D152B"/>
    <w:pPr>
      <w:spacing w:line="240" w:lineRule="auto"/>
    </w:pPr>
    <w:rPr>
      <w:rFonts w:ascii="Verdana" w:hAnsi="Verdana" w:cs="Verdana"/>
      <w:lang w:val="en-US" w:eastAsia="en-US"/>
    </w:rPr>
  </w:style>
  <w:style w:type="paragraph" w:customStyle="1" w:styleId="2106">
    <w:name w:val="Знак Знак Знак Знак Знак Знак2 Знак Знак Знак Знак Знак Знак10"/>
    <w:basedOn w:val="a"/>
    <w:uiPriority w:val="99"/>
    <w:rsid w:val="003D152B"/>
    <w:pPr>
      <w:spacing w:line="240" w:lineRule="auto"/>
    </w:pPr>
    <w:rPr>
      <w:rFonts w:ascii="Verdana" w:hAnsi="Verdana" w:cs="Verdana"/>
      <w:lang w:val="en-US" w:eastAsia="en-US"/>
    </w:rPr>
  </w:style>
  <w:style w:type="paragraph" w:customStyle="1" w:styleId="11104">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10"/>
    <w:basedOn w:val="a"/>
    <w:uiPriority w:val="99"/>
    <w:rsid w:val="003D152B"/>
    <w:pPr>
      <w:spacing w:line="240" w:lineRule="auto"/>
    </w:pPr>
    <w:rPr>
      <w:rFonts w:ascii="Verdana" w:hAnsi="Verdana" w:cs="Verdana"/>
      <w:sz w:val="24"/>
      <w:szCs w:val="24"/>
      <w:lang w:val="en-US" w:eastAsia="en-US"/>
    </w:rPr>
  </w:style>
  <w:style w:type="paragraph" w:customStyle="1" w:styleId="11105">
    <w:name w:val="Знак Знак Знак Знак1 Знак Знак Знак Знак Знак Знак Знак Знак Знак Знак Знак Знак Знак Знак Знак Знак1 Знак Знак Знак Знак Знак Знак Знак Знак10"/>
    <w:basedOn w:val="a"/>
    <w:uiPriority w:val="99"/>
    <w:rsid w:val="003D152B"/>
    <w:pPr>
      <w:spacing w:line="240" w:lineRule="auto"/>
    </w:pPr>
    <w:rPr>
      <w:rFonts w:ascii="Verdana" w:hAnsi="Verdana" w:cs="Verdana"/>
      <w:sz w:val="24"/>
      <w:szCs w:val="24"/>
      <w:lang w:val="en-US" w:eastAsia="en-US"/>
    </w:rPr>
  </w:style>
  <w:style w:type="paragraph" w:customStyle="1" w:styleId="11106">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10"/>
    <w:basedOn w:val="a"/>
    <w:uiPriority w:val="99"/>
    <w:rsid w:val="003D152B"/>
    <w:pPr>
      <w:spacing w:line="240" w:lineRule="auto"/>
    </w:pPr>
    <w:rPr>
      <w:rFonts w:ascii="Verdana" w:hAnsi="Verdana" w:cs="Verdana"/>
      <w:sz w:val="24"/>
      <w:szCs w:val="24"/>
      <w:lang w:val="en-US" w:eastAsia="en-US"/>
    </w:rPr>
  </w:style>
  <w:style w:type="paragraph" w:customStyle="1" w:styleId="11107">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10"/>
    <w:basedOn w:val="a"/>
    <w:uiPriority w:val="99"/>
    <w:rsid w:val="003D152B"/>
    <w:pPr>
      <w:spacing w:line="240" w:lineRule="auto"/>
    </w:pPr>
    <w:rPr>
      <w:rFonts w:ascii="Verdana" w:hAnsi="Verdana" w:cs="Verdana"/>
      <w:sz w:val="24"/>
      <w:szCs w:val="24"/>
      <w:lang w:val="en-US" w:eastAsia="en-US"/>
    </w:rPr>
  </w:style>
  <w:style w:type="paragraph" w:customStyle="1" w:styleId="11108">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10"/>
    <w:basedOn w:val="a"/>
    <w:uiPriority w:val="99"/>
    <w:rsid w:val="003D152B"/>
    <w:pPr>
      <w:spacing w:line="240" w:lineRule="auto"/>
    </w:pPr>
    <w:rPr>
      <w:rFonts w:ascii="Verdana" w:hAnsi="Verdana" w:cs="Verdana"/>
      <w:sz w:val="24"/>
      <w:szCs w:val="24"/>
      <w:lang w:val="en-US" w:eastAsia="en-US"/>
    </w:rPr>
  </w:style>
  <w:style w:type="paragraph" w:customStyle="1" w:styleId="110ff2">
    <w:name w:val="Знак Знак1 Знак Знак Знак Знак Знак Знак Знак Знак Знак Знак Знак Знак Знак Знак Знак Знак Знак Знак Знак Знак10"/>
    <w:basedOn w:val="a"/>
    <w:uiPriority w:val="99"/>
    <w:rsid w:val="003D152B"/>
    <w:pPr>
      <w:spacing w:line="240" w:lineRule="auto"/>
    </w:pPr>
    <w:rPr>
      <w:rFonts w:ascii="Verdana" w:hAnsi="Verdana" w:cs="Verdana"/>
      <w:lang w:val="en-US" w:eastAsia="en-US"/>
    </w:rPr>
  </w:style>
  <w:style w:type="paragraph" w:customStyle="1" w:styleId="2107">
    <w:name w:val="Знак Знак2 Знак Знак Знак Знак Знак Знак Знак Знак Знак Знак10"/>
    <w:basedOn w:val="a"/>
    <w:uiPriority w:val="99"/>
    <w:rsid w:val="003D152B"/>
    <w:pPr>
      <w:spacing w:line="240" w:lineRule="auto"/>
    </w:pPr>
    <w:rPr>
      <w:rFonts w:ascii="Verdana" w:hAnsi="Verdana" w:cs="Verdana"/>
      <w:sz w:val="24"/>
      <w:szCs w:val="24"/>
      <w:lang w:val="en-US" w:eastAsia="en-US"/>
    </w:rPr>
  </w:style>
  <w:style w:type="paragraph" w:customStyle="1" w:styleId="11109">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10"/>
    <w:basedOn w:val="a"/>
    <w:uiPriority w:val="99"/>
    <w:rsid w:val="003D152B"/>
    <w:pPr>
      <w:spacing w:line="240" w:lineRule="auto"/>
    </w:pPr>
    <w:rPr>
      <w:rFonts w:ascii="Verdana" w:hAnsi="Verdana" w:cs="Verdana"/>
      <w:sz w:val="24"/>
      <w:szCs w:val="24"/>
      <w:lang w:val="en-US" w:eastAsia="en-US"/>
    </w:rPr>
  </w:style>
  <w:style w:type="paragraph" w:customStyle="1" w:styleId="110ff3">
    <w:name w:val="Знак Знак1 Знак Знак Знак Знак Знак Знак Знак Знак Знак Знак Знак Знак Знак Знак Знак Знак Знак Знак Знак Знак Знак Знак10"/>
    <w:basedOn w:val="a"/>
    <w:uiPriority w:val="99"/>
    <w:rsid w:val="003D152B"/>
    <w:pPr>
      <w:spacing w:line="240" w:lineRule="auto"/>
    </w:pPr>
    <w:rPr>
      <w:rFonts w:ascii="Verdana" w:hAnsi="Verdana" w:cs="Verdana"/>
      <w:lang w:val="en-US" w:eastAsia="en-US"/>
    </w:rPr>
  </w:style>
  <w:style w:type="paragraph" w:customStyle="1" w:styleId="1110a">
    <w:name w:val="Знак Знак1 Знак Знак Знак1 Знак Знак Знак Знак10"/>
    <w:basedOn w:val="a"/>
    <w:uiPriority w:val="99"/>
    <w:rsid w:val="003D152B"/>
    <w:pPr>
      <w:spacing w:line="240" w:lineRule="auto"/>
    </w:pPr>
    <w:rPr>
      <w:rFonts w:ascii="Verdana" w:hAnsi="Verdana" w:cs="Verdana"/>
      <w:sz w:val="24"/>
      <w:szCs w:val="24"/>
      <w:lang w:val="en-US" w:eastAsia="en-US"/>
    </w:rPr>
  </w:style>
  <w:style w:type="paragraph" w:customStyle="1" w:styleId="110ff4">
    <w:name w:val="Знак Знак1 Знак Знак Знак Знак Знак Знак Знак Знак Знак Знак Знак Знак Знак Знак Знак Знак Знак Знак Знак Знак Знак Знак Знак Знак10"/>
    <w:basedOn w:val="a"/>
    <w:uiPriority w:val="99"/>
    <w:rsid w:val="003D152B"/>
    <w:pPr>
      <w:spacing w:line="240" w:lineRule="auto"/>
    </w:pPr>
    <w:rPr>
      <w:rFonts w:ascii="Verdana" w:hAnsi="Verdana" w:cs="Verdana"/>
      <w:lang w:val="en-US" w:eastAsia="en-US"/>
    </w:rPr>
  </w:style>
  <w:style w:type="paragraph" w:customStyle="1" w:styleId="2146">
    <w:name w:val="Знак Знак2 Знак Знак14"/>
    <w:basedOn w:val="a"/>
    <w:uiPriority w:val="99"/>
    <w:rsid w:val="003D152B"/>
    <w:pPr>
      <w:spacing w:line="240" w:lineRule="auto"/>
    </w:pPr>
    <w:rPr>
      <w:rFonts w:ascii="Verdana" w:hAnsi="Verdana" w:cs="Verdana"/>
      <w:sz w:val="24"/>
      <w:szCs w:val="24"/>
      <w:lang w:val="en-US" w:eastAsia="en-US"/>
    </w:rPr>
  </w:style>
  <w:style w:type="paragraph" w:customStyle="1" w:styleId="110ff5">
    <w:name w:val="Знак Знак1 Знак Знак Знак Знак Знак Знак Знак Знак Знак Знак Знак Знак Знак Знак Знак Знак Знак Знак Знак Знак Знак Знак Знак Знак Знак Знак10"/>
    <w:basedOn w:val="a"/>
    <w:uiPriority w:val="99"/>
    <w:rsid w:val="003D152B"/>
    <w:pPr>
      <w:spacing w:line="240" w:lineRule="auto"/>
    </w:pPr>
    <w:rPr>
      <w:rFonts w:ascii="Verdana" w:hAnsi="Verdana" w:cs="Verdana"/>
      <w:lang w:val="en-US" w:eastAsia="en-US"/>
    </w:rPr>
  </w:style>
  <w:style w:type="paragraph" w:customStyle="1" w:styleId="2119">
    <w:name w:val="Знак Знак211"/>
    <w:basedOn w:val="a"/>
    <w:uiPriority w:val="99"/>
    <w:rsid w:val="003D152B"/>
    <w:pPr>
      <w:spacing w:line="240" w:lineRule="auto"/>
    </w:pPr>
    <w:rPr>
      <w:rFonts w:ascii="Verdana" w:hAnsi="Verdana" w:cs="Verdana"/>
      <w:lang w:val="en-US" w:eastAsia="en-US"/>
    </w:rPr>
  </w:style>
  <w:style w:type="paragraph" w:customStyle="1" w:styleId="7101">
    <w:name w:val="Знак Знак7 Знак Знак Знак Знак Знак Знак Знак Знак Знак Знак Знак Знак10"/>
    <w:basedOn w:val="a"/>
    <w:uiPriority w:val="99"/>
    <w:rsid w:val="003D152B"/>
    <w:pPr>
      <w:spacing w:line="240" w:lineRule="auto"/>
    </w:pPr>
    <w:rPr>
      <w:rFonts w:ascii="Verdana" w:hAnsi="Verdana" w:cs="Verdana"/>
      <w:lang w:val="en-US" w:eastAsia="en-US"/>
    </w:rPr>
  </w:style>
  <w:style w:type="paragraph" w:customStyle="1" w:styleId="110ff6">
    <w:name w:val="Знак Знак Знак Знак110"/>
    <w:basedOn w:val="a"/>
    <w:uiPriority w:val="99"/>
    <w:rsid w:val="003D152B"/>
    <w:pPr>
      <w:spacing w:line="240" w:lineRule="auto"/>
    </w:pPr>
    <w:rPr>
      <w:rFonts w:ascii="Verdana" w:hAnsi="Verdana" w:cs="Verdana"/>
      <w:lang w:val="en-US" w:eastAsia="en-US"/>
    </w:rPr>
  </w:style>
  <w:style w:type="paragraph" w:customStyle="1" w:styleId="115fe">
    <w:name w:val="Знак Знак Знак Знак Знак Знак Знак Знак Знак Знак Знак1 Знак15"/>
    <w:basedOn w:val="a"/>
    <w:uiPriority w:val="99"/>
    <w:rsid w:val="00FD56DC"/>
    <w:pPr>
      <w:spacing w:line="240" w:lineRule="auto"/>
    </w:pPr>
    <w:rPr>
      <w:rFonts w:ascii="Verdana" w:hAnsi="Verdana" w:cs="Verdana"/>
      <w:lang w:val="en-US" w:eastAsia="en-US"/>
    </w:rPr>
  </w:style>
  <w:style w:type="paragraph" w:customStyle="1" w:styleId="10f">
    <w:name w:val="Знак Знак Знак Знак Знак Знак Знак Знак Знак10"/>
    <w:basedOn w:val="a"/>
    <w:uiPriority w:val="99"/>
    <w:rsid w:val="008F0FBB"/>
    <w:pPr>
      <w:spacing w:line="240" w:lineRule="auto"/>
    </w:pPr>
    <w:rPr>
      <w:rFonts w:ascii="Verdana" w:hAnsi="Verdana" w:cs="Verdana"/>
      <w:lang w:val="en-US" w:eastAsia="en-US"/>
    </w:rPr>
  </w:style>
  <w:style w:type="paragraph" w:customStyle="1" w:styleId="9a">
    <w:name w:val="Знак Знак Знак Знак Знак Знак Знак Знак Знак Знак Знак Знак Знак Знак Знак Знак Знак Знак9"/>
    <w:basedOn w:val="a"/>
    <w:uiPriority w:val="99"/>
    <w:rsid w:val="008F0FBB"/>
    <w:pPr>
      <w:spacing w:line="240" w:lineRule="auto"/>
    </w:pPr>
    <w:rPr>
      <w:rFonts w:ascii="Verdana" w:hAnsi="Verdana" w:cs="Verdana"/>
      <w:lang w:val="en-US" w:eastAsia="en-US"/>
    </w:rPr>
  </w:style>
  <w:style w:type="paragraph" w:customStyle="1" w:styleId="2127">
    <w:name w:val="Основний текст з відступом 212"/>
    <w:basedOn w:val="a"/>
    <w:uiPriority w:val="99"/>
    <w:rsid w:val="008F0FBB"/>
    <w:pPr>
      <w:widowControl w:val="0"/>
      <w:spacing w:line="220" w:lineRule="exact"/>
      <w:ind w:firstLine="709"/>
      <w:jc w:val="both"/>
    </w:pPr>
    <w:rPr>
      <w:sz w:val="28"/>
      <w:szCs w:val="28"/>
    </w:rPr>
  </w:style>
  <w:style w:type="paragraph" w:customStyle="1" w:styleId="17a">
    <w:name w:val="Звичайний17"/>
    <w:uiPriority w:val="99"/>
    <w:rsid w:val="008F0FBB"/>
    <w:pPr>
      <w:widowControl w:val="0"/>
      <w:spacing w:line="228" w:lineRule="auto"/>
    </w:pPr>
    <w:rPr>
      <w:sz w:val="20"/>
      <w:szCs w:val="20"/>
    </w:rPr>
  </w:style>
  <w:style w:type="character" w:customStyle="1" w:styleId="14b">
    <w:name w:val="Знак Знак14"/>
    <w:uiPriority w:val="99"/>
    <w:rsid w:val="008F0FBB"/>
    <w:rPr>
      <w:sz w:val="28"/>
      <w:szCs w:val="28"/>
      <w:lang w:val="uk-UA" w:eastAsia="ru-RU"/>
    </w:rPr>
  </w:style>
  <w:style w:type="paragraph" w:customStyle="1" w:styleId="11fb">
    <w:name w:val="Основний текст11"/>
    <w:basedOn w:val="17a"/>
    <w:uiPriority w:val="99"/>
    <w:rsid w:val="008F0FBB"/>
    <w:pPr>
      <w:widowControl/>
    </w:pPr>
    <w:rPr>
      <w:sz w:val="28"/>
      <w:szCs w:val="28"/>
      <w:lang w:val="uk-UA"/>
    </w:rPr>
  </w:style>
  <w:style w:type="paragraph" w:customStyle="1" w:styleId="2128">
    <w:name w:val="Основний текст 212"/>
    <w:basedOn w:val="a"/>
    <w:uiPriority w:val="99"/>
    <w:rsid w:val="008F0FBB"/>
    <w:rPr>
      <w:sz w:val="28"/>
      <w:szCs w:val="28"/>
    </w:rPr>
  </w:style>
  <w:style w:type="paragraph" w:customStyle="1" w:styleId="511">
    <w:name w:val="Заголовок 511"/>
    <w:basedOn w:val="a"/>
    <w:next w:val="a"/>
    <w:uiPriority w:val="99"/>
    <w:rsid w:val="008F0FBB"/>
    <w:pPr>
      <w:keepNext/>
      <w:jc w:val="center"/>
      <w:outlineLvl w:val="4"/>
    </w:pPr>
    <w:rPr>
      <w:sz w:val="24"/>
      <w:szCs w:val="24"/>
    </w:rPr>
  </w:style>
  <w:style w:type="paragraph" w:customStyle="1" w:styleId="3114">
    <w:name w:val="Основний текст 311"/>
    <w:basedOn w:val="a"/>
    <w:uiPriority w:val="99"/>
    <w:rsid w:val="008F0FBB"/>
    <w:pPr>
      <w:jc w:val="both"/>
    </w:pPr>
    <w:rPr>
      <w:sz w:val="28"/>
      <w:szCs w:val="28"/>
    </w:rPr>
  </w:style>
  <w:style w:type="paragraph" w:customStyle="1" w:styleId="11fc">
    <w:name w:val="Основний текст з відступом11"/>
    <w:basedOn w:val="a"/>
    <w:uiPriority w:val="99"/>
    <w:rsid w:val="008F0FBB"/>
    <w:pPr>
      <w:spacing w:after="120"/>
      <w:ind w:left="283"/>
    </w:pPr>
  </w:style>
  <w:style w:type="paragraph" w:customStyle="1" w:styleId="3115">
    <w:name w:val="Основний текст з відступом 311"/>
    <w:basedOn w:val="a"/>
    <w:uiPriority w:val="99"/>
    <w:rsid w:val="008F0FBB"/>
    <w:pPr>
      <w:ind w:firstLine="737"/>
    </w:pPr>
    <w:rPr>
      <w:sz w:val="28"/>
      <w:szCs w:val="28"/>
    </w:rPr>
  </w:style>
  <w:style w:type="paragraph" w:customStyle="1" w:styleId="4111">
    <w:name w:val="Заголовок 411"/>
    <w:basedOn w:val="17a"/>
    <w:next w:val="17a"/>
    <w:uiPriority w:val="99"/>
    <w:rsid w:val="008F0FBB"/>
    <w:pPr>
      <w:keepNext/>
      <w:widowControl/>
      <w:spacing w:before="60" w:after="60"/>
      <w:outlineLvl w:val="3"/>
    </w:pPr>
    <w:rPr>
      <w:sz w:val="24"/>
      <w:szCs w:val="24"/>
      <w:lang w:val="uk-UA"/>
    </w:rPr>
  </w:style>
  <w:style w:type="paragraph" w:customStyle="1" w:styleId="11fd">
    <w:name w:val="Назва11"/>
    <w:basedOn w:val="a"/>
    <w:uiPriority w:val="99"/>
    <w:rsid w:val="008F0FBB"/>
    <w:pPr>
      <w:jc w:val="center"/>
    </w:pPr>
    <w:rPr>
      <w:b/>
      <w:bCs/>
      <w:sz w:val="28"/>
      <w:szCs w:val="28"/>
      <w:u w:val="single"/>
    </w:rPr>
  </w:style>
  <w:style w:type="paragraph" w:customStyle="1" w:styleId="111ff8">
    <w:name w:val="Заголовок 111"/>
    <w:basedOn w:val="17a"/>
    <w:next w:val="17a"/>
    <w:uiPriority w:val="99"/>
    <w:rsid w:val="008F0FBB"/>
    <w:pPr>
      <w:keepNext/>
      <w:widowControl/>
    </w:pPr>
    <w:rPr>
      <w:b/>
      <w:bCs/>
      <w:color w:val="000000"/>
      <w:sz w:val="23"/>
      <w:szCs w:val="23"/>
      <w:lang w:val="uk-UA"/>
    </w:rPr>
  </w:style>
  <w:style w:type="paragraph" w:customStyle="1" w:styleId="9b">
    <w:name w:val="Знак Знак Знак Знак Знак Знак Знак Знак Знак Знак Знак Знак9"/>
    <w:basedOn w:val="a"/>
    <w:uiPriority w:val="99"/>
    <w:rsid w:val="008F0FBB"/>
    <w:rPr>
      <w:rFonts w:ascii="Verdana" w:hAnsi="Verdana" w:cs="Verdana"/>
      <w:lang w:val="en-US" w:eastAsia="en-US"/>
    </w:rPr>
  </w:style>
  <w:style w:type="paragraph" w:customStyle="1" w:styleId="10f0">
    <w:name w:val="Знак Знак Знак Знак10"/>
    <w:basedOn w:val="a"/>
    <w:uiPriority w:val="99"/>
    <w:rsid w:val="008F0FBB"/>
    <w:rPr>
      <w:rFonts w:ascii="Verdana" w:hAnsi="Verdana" w:cs="Verdana"/>
      <w:sz w:val="24"/>
      <w:szCs w:val="24"/>
      <w:lang w:val="en-US" w:eastAsia="en-US"/>
    </w:rPr>
  </w:style>
  <w:style w:type="paragraph" w:customStyle="1" w:styleId="302">
    <w:name w:val="Знак30"/>
    <w:basedOn w:val="a"/>
    <w:uiPriority w:val="99"/>
    <w:rsid w:val="008F0FBB"/>
    <w:rPr>
      <w:rFonts w:ascii="Verdana" w:hAnsi="Verdana" w:cs="Verdana"/>
      <w:lang w:val="en-US" w:eastAsia="en-US"/>
    </w:rPr>
  </w:style>
  <w:style w:type="paragraph" w:customStyle="1" w:styleId="9c">
    <w:name w:val="Знак Знак Знак Знак Знак Знак Знак Знак Знак Знак Знак9"/>
    <w:basedOn w:val="a"/>
    <w:uiPriority w:val="99"/>
    <w:rsid w:val="008F0FBB"/>
    <w:rPr>
      <w:rFonts w:ascii="Verdana" w:hAnsi="Verdana" w:cs="Verdana"/>
      <w:lang w:val="en-US" w:eastAsia="en-US"/>
    </w:rPr>
  </w:style>
  <w:style w:type="paragraph" w:customStyle="1" w:styleId="199">
    <w:name w:val="Знак Знак Знак Знак Знак Знак Знак Знак Знак Знак Знак1 Знак Знак Знак9"/>
    <w:basedOn w:val="a"/>
    <w:uiPriority w:val="99"/>
    <w:rsid w:val="008F0FBB"/>
    <w:rPr>
      <w:rFonts w:ascii="Verdana" w:hAnsi="Verdana" w:cs="Verdana"/>
      <w:lang w:val="en-US" w:eastAsia="en-US"/>
    </w:rPr>
  </w:style>
  <w:style w:type="paragraph" w:customStyle="1" w:styleId="12f2">
    <w:name w:val="Знак Знак Знак12"/>
    <w:basedOn w:val="a"/>
    <w:uiPriority w:val="99"/>
    <w:rsid w:val="008F0FBB"/>
    <w:rPr>
      <w:rFonts w:ascii="Verdana" w:hAnsi="Verdana" w:cs="Verdana"/>
      <w:lang w:val="en-US" w:eastAsia="en-US"/>
    </w:rPr>
  </w:style>
  <w:style w:type="paragraph" w:customStyle="1" w:styleId="11fe">
    <w:name w:val="Блокування тексту11"/>
    <w:basedOn w:val="a"/>
    <w:uiPriority w:val="99"/>
    <w:rsid w:val="008F0FBB"/>
    <w:pPr>
      <w:ind w:left="113" w:right="113"/>
    </w:pPr>
    <w:rPr>
      <w:color w:val="000000"/>
      <w:sz w:val="24"/>
      <w:szCs w:val="24"/>
    </w:rPr>
  </w:style>
  <w:style w:type="paragraph" w:customStyle="1" w:styleId="3116">
    <w:name w:val="Заголовок 311"/>
    <w:basedOn w:val="17a"/>
    <w:next w:val="17a"/>
    <w:uiPriority w:val="99"/>
    <w:rsid w:val="008F0FBB"/>
    <w:pPr>
      <w:keepNext/>
      <w:widowControl/>
      <w:jc w:val="center"/>
    </w:pPr>
    <w:rPr>
      <w:b/>
      <w:bCs/>
      <w:sz w:val="28"/>
      <w:szCs w:val="28"/>
      <w:lang w:val="uk-UA"/>
    </w:rPr>
  </w:style>
  <w:style w:type="character" w:customStyle="1" w:styleId="11ff">
    <w:name w:val="Гіперпосилання11"/>
    <w:uiPriority w:val="99"/>
    <w:rsid w:val="008F0FBB"/>
    <w:rPr>
      <w:color w:val="0000FF"/>
      <w:u w:val="single"/>
    </w:rPr>
  </w:style>
  <w:style w:type="paragraph" w:customStyle="1" w:styleId="7111">
    <w:name w:val="Заголовок 711"/>
    <w:basedOn w:val="17a"/>
    <w:next w:val="17a"/>
    <w:uiPriority w:val="99"/>
    <w:rsid w:val="008F0FBB"/>
    <w:pPr>
      <w:keepNext/>
      <w:widowControl/>
    </w:pPr>
    <w:rPr>
      <w:b/>
      <w:bCs/>
      <w:sz w:val="24"/>
      <w:szCs w:val="24"/>
      <w:lang w:val="uk-UA"/>
    </w:rPr>
  </w:style>
  <w:style w:type="paragraph" w:customStyle="1" w:styleId="11ff0">
    <w:name w:val="Нижній колонтитул11"/>
    <w:basedOn w:val="17a"/>
    <w:uiPriority w:val="99"/>
    <w:rsid w:val="008F0FBB"/>
    <w:pPr>
      <w:widowControl/>
      <w:tabs>
        <w:tab w:val="center" w:pos="4153"/>
        <w:tab w:val="right" w:pos="8306"/>
      </w:tabs>
    </w:pPr>
    <w:rPr>
      <w:noProof/>
    </w:rPr>
  </w:style>
  <w:style w:type="paragraph" w:customStyle="1" w:styleId="6112">
    <w:name w:val="Заголовок 611"/>
    <w:basedOn w:val="17a"/>
    <w:next w:val="17a"/>
    <w:uiPriority w:val="99"/>
    <w:rsid w:val="008F0FBB"/>
    <w:pPr>
      <w:keepNext/>
      <w:widowControl/>
      <w:jc w:val="both"/>
    </w:pPr>
    <w:rPr>
      <w:b/>
      <w:bCs/>
      <w:sz w:val="24"/>
      <w:szCs w:val="24"/>
      <w:lang w:val="uk-UA"/>
    </w:rPr>
  </w:style>
  <w:style w:type="paragraph" w:customStyle="1" w:styleId="11ff1">
    <w:name w:val="Верхній колонтитул11"/>
    <w:basedOn w:val="17a"/>
    <w:uiPriority w:val="99"/>
    <w:rsid w:val="008F0FBB"/>
    <w:pPr>
      <w:widowControl/>
      <w:tabs>
        <w:tab w:val="center" w:pos="4153"/>
        <w:tab w:val="right" w:pos="8306"/>
      </w:tabs>
    </w:pPr>
  </w:style>
  <w:style w:type="paragraph" w:customStyle="1" w:styleId="CharChar2CharChar9">
    <w:name w:val="Char Char2 Знак Знак Char Char Знак Знак Знак9"/>
    <w:basedOn w:val="a"/>
    <w:uiPriority w:val="99"/>
    <w:rsid w:val="008F0FBB"/>
    <w:rPr>
      <w:rFonts w:ascii="Verdana" w:hAnsi="Verdana" w:cs="Verdana"/>
      <w:lang w:val="en-US" w:eastAsia="en-US"/>
    </w:rPr>
  </w:style>
  <w:style w:type="paragraph" w:customStyle="1" w:styleId="293">
    <w:name w:val="Знак Знак2 Знак9"/>
    <w:basedOn w:val="a"/>
    <w:uiPriority w:val="99"/>
    <w:rsid w:val="008F0FBB"/>
    <w:rPr>
      <w:rFonts w:ascii="Verdana" w:hAnsi="Verdana" w:cs="Verdana"/>
      <w:lang w:val="en-US" w:eastAsia="en-US"/>
    </w:rPr>
  </w:style>
  <w:style w:type="paragraph" w:customStyle="1" w:styleId="19a">
    <w:name w:val="Знак Знак Знак Знак Знак Знак Знак Знак Знак Знак Знак1 Знак Знак Знак Знак Знак Знак Знак Знак Знак Знак9"/>
    <w:basedOn w:val="a"/>
    <w:uiPriority w:val="99"/>
    <w:rsid w:val="008F0FBB"/>
    <w:rPr>
      <w:rFonts w:ascii="Verdana" w:hAnsi="Verdana" w:cs="Verdana"/>
      <w:lang w:val="en-US" w:eastAsia="en-US"/>
    </w:rPr>
  </w:style>
  <w:style w:type="paragraph" w:customStyle="1" w:styleId="19b">
    <w:name w:val="Знак Знак Знак Знак Знак Знак1 Знак9"/>
    <w:basedOn w:val="a"/>
    <w:uiPriority w:val="99"/>
    <w:rsid w:val="008F0FBB"/>
    <w:rPr>
      <w:rFonts w:ascii="Verdana" w:hAnsi="Verdana" w:cs="Verdana"/>
      <w:lang w:val="en-US" w:eastAsia="en-US"/>
    </w:rPr>
  </w:style>
  <w:style w:type="paragraph" w:customStyle="1" w:styleId="294">
    <w:name w:val="Знак Знак2 Знак Знак Знак Знак9"/>
    <w:basedOn w:val="a"/>
    <w:uiPriority w:val="99"/>
    <w:rsid w:val="008F0FBB"/>
    <w:rPr>
      <w:rFonts w:ascii="Verdana" w:hAnsi="Verdana" w:cs="Verdana"/>
      <w:lang w:val="en-US" w:eastAsia="en-US"/>
    </w:rPr>
  </w:style>
  <w:style w:type="paragraph" w:customStyle="1" w:styleId="110ff7">
    <w:name w:val="Знак110"/>
    <w:basedOn w:val="a"/>
    <w:uiPriority w:val="99"/>
    <w:rsid w:val="008F0FBB"/>
    <w:rPr>
      <w:rFonts w:ascii="Verdana" w:hAnsi="Verdana" w:cs="Verdana"/>
      <w:lang w:val="en-US" w:eastAsia="en-US"/>
    </w:rPr>
  </w:style>
  <w:style w:type="paragraph" w:customStyle="1" w:styleId="19c">
    <w:name w:val="Знак1 Знак Знак Знак9"/>
    <w:basedOn w:val="a"/>
    <w:uiPriority w:val="99"/>
    <w:rsid w:val="008F0FBB"/>
    <w:rPr>
      <w:rFonts w:ascii="Verdana" w:hAnsi="Verdana" w:cs="Verdana"/>
      <w:lang w:val="en-US" w:eastAsia="en-US"/>
    </w:rPr>
  </w:style>
  <w:style w:type="paragraph" w:customStyle="1" w:styleId="295">
    <w:name w:val="Знак29"/>
    <w:basedOn w:val="a"/>
    <w:uiPriority w:val="99"/>
    <w:rsid w:val="008F0FBB"/>
    <w:rPr>
      <w:rFonts w:ascii="Verdana" w:hAnsi="Verdana" w:cs="Verdana"/>
      <w:lang w:val="en-US" w:eastAsia="en-US"/>
    </w:rPr>
  </w:style>
  <w:style w:type="paragraph" w:customStyle="1" w:styleId="9d">
    <w:name w:val="Знак Знак Знак Знак Знак Знак Знак Знак Знак Знак Знак Знак Знак Знак Знак Знак Знак Знак Знак Знак Знак9"/>
    <w:basedOn w:val="a"/>
    <w:uiPriority w:val="99"/>
    <w:rsid w:val="008F0FBB"/>
    <w:rPr>
      <w:rFonts w:ascii="Verdana" w:hAnsi="Verdana" w:cs="Verdana"/>
      <w:lang w:val="en-US" w:eastAsia="en-US"/>
    </w:rPr>
  </w:style>
  <w:style w:type="paragraph" w:customStyle="1" w:styleId="9e">
    <w:name w:val="Знак Знак Знак Знак Знак Знак Знак Знак Знак Знак Знак Знак Знак Знак Знак Знак Знак Знак Знак Знак Знак Знак Знак9"/>
    <w:basedOn w:val="a"/>
    <w:uiPriority w:val="99"/>
    <w:rsid w:val="008F0FBB"/>
    <w:rPr>
      <w:rFonts w:ascii="Verdana" w:hAnsi="Verdana" w:cs="Verdana"/>
      <w:lang w:val="en-US" w:eastAsia="en-US"/>
    </w:rPr>
  </w:style>
  <w:style w:type="paragraph" w:customStyle="1" w:styleId="9f">
    <w:name w:val="Знак Знак Знак Знак Знак Знак Знак Знак Знак Знак Знак Знак Знак Знак Знак9"/>
    <w:basedOn w:val="a"/>
    <w:uiPriority w:val="99"/>
    <w:rsid w:val="008F0FBB"/>
    <w:rPr>
      <w:rFonts w:ascii="Verdana" w:hAnsi="Verdana" w:cs="Verdana"/>
      <w:lang w:val="en-US" w:eastAsia="en-US"/>
    </w:rPr>
  </w:style>
  <w:style w:type="paragraph" w:customStyle="1" w:styleId="296">
    <w:name w:val="Знак2 Знак Знак Знак9"/>
    <w:basedOn w:val="a"/>
    <w:uiPriority w:val="99"/>
    <w:rsid w:val="008F0FBB"/>
    <w:rPr>
      <w:rFonts w:ascii="Verdana" w:hAnsi="Verdana" w:cs="Verdana"/>
      <w:lang w:val="en-US" w:eastAsia="en-US"/>
    </w:rPr>
  </w:style>
  <w:style w:type="character" w:customStyle="1" w:styleId="1090">
    <w:name w:val="Знак Знак109"/>
    <w:uiPriority w:val="99"/>
    <w:rsid w:val="008F0FBB"/>
    <w:rPr>
      <w:lang w:eastAsia="ru-RU"/>
    </w:rPr>
  </w:style>
  <w:style w:type="paragraph" w:customStyle="1" w:styleId="19d">
    <w:name w:val="Знак Знак1 Знак Знак Знак Знак Знак Знак Знак Знак9"/>
    <w:basedOn w:val="a"/>
    <w:uiPriority w:val="99"/>
    <w:rsid w:val="008F0FBB"/>
    <w:pPr>
      <w:spacing w:line="240" w:lineRule="auto"/>
    </w:pPr>
    <w:rPr>
      <w:rFonts w:ascii="Verdana" w:hAnsi="Verdana" w:cs="Verdana"/>
      <w:lang w:val="en-US" w:eastAsia="en-US"/>
    </w:rPr>
  </w:style>
  <w:style w:type="paragraph" w:customStyle="1" w:styleId="19e">
    <w:name w:val="Знак Знак Знак Знак1 Знак Знак Знак Знак Знак Знак Знак Знак Знак Знак9"/>
    <w:basedOn w:val="a"/>
    <w:uiPriority w:val="99"/>
    <w:rsid w:val="008F0FBB"/>
    <w:pPr>
      <w:spacing w:line="240" w:lineRule="auto"/>
    </w:pPr>
    <w:rPr>
      <w:rFonts w:ascii="Verdana" w:hAnsi="Verdana" w:cs="Verdana"/>
      <w:lang w:val="en-US" w:eastAsia="en-US"/>
    </w:rPr>
  </w:style>
  <w:style w:type="paragraph" w:customStyle="1" w:styleId="19f">
    <w:name w:val="Знак Знак Знак Знак1 Знак Знак Знак Знак Знак Знак Знак Знак9"/>
    <w:basedOn w:val="a"/>
    <w:uiPriority w:val="99"/>
    <w:rsid w:val="008F0FBB"/>
    <w:pPr>
      <w:spacing w:line="240" w:lineRule="auto"/>
    </w:pPr>
    <w:rPr>
      <w:rFonts w:ascii="Verdana" w:hAnsi="Verdana" w:cs="Verdana"/>
      <w:lang w:val="en-US" w:eastAsia="en-US"/>
    </w:rPr>
  </w:style>
  <w:style w:type="paragraph" w:customStyle="1" w:styleId="110ff8">
    <w:name w:val="Знак Знак Знак Знак1 Знак Знак Знак Знак Знак Знак Знак Знак Знак Знак Знак Знак Знак Знак Знак Знак10"/>
    <w:basedOn w:val="a"/>
    <w:uiPriority w:val="99"/>
    <w:rsid w:val="008F0FBB"/>
    <w:pPr>
      <w:spacing w:line="240" w:lineRule="auto"/>
    </w:pPr>
    <w:rPr>
      <w:rFonts w:ascii="Verdana" w:hAnsi="Verdana" w:cs="Verdana"/>
      <w:lang w:val="en-US" w:eastAsia="en-US"/>
    </w:rPr>
  </w:style>
  <w:style w:type="paragraph" w:customStyle="1" w:styleId="19f0">
    <w:name w:val="Знак Знак Знак Знак1 Знак Знак Знак Знак Знак Знак Знак Знак Знак Знак Знак Знак Знак Знак Знак Знак Знак Знак9"/>
    <w:basedOn w:val="a"/>
    <w:uiPriority w:val="99"/>
    <w:rsid w:val="008F0FBB"/>
    <w:pPr>
      <w:spacing w:line="240" w:lineRule="auto"/>
    </w:pPr>
    <w:rPr>
      <w:rFonts w:ascii="Verdana" w:hAnsi="Verdana" w:cs="Verdana"/>
      <w:lang w:val="en-US" w:eastAsia="en-US"/>
    </w:rPr>
  </w:style>
  <w:style w:type="paragraph" w:customStyle="1" w:styleId="19f1">
    <w:name w:val="Знак Знак Знак Знак1 Знак Знак Знак Знак9"/>
    <w:basedOn w:val="a"/>
    <w:uiPriority w:val="99"/>
    <w:rsid w:val="008F0FBB"/>
    <w:pPr>
      <w:spacing w:line="240" w:lineRule="auto"/>
    </w:pPr>
    <w:rPr>
      <w:rFonts w:ascii="Verdana" w:hAnsi="Verdana" w:cs="Verdana"/>
      <w:lang w:val="en-US" w:eastAsia="en-US"/>
    </w:rPr>
  </w:style>
  <w:style w:type="paragraph" w:customStyle="1" w:styleId="19f2">
    <w:name w:val="Знак Знак Знак Знак1 Знак Знак Знак Знак Знак Знак9"/>
    <w:basedOn w:val="a"/>
    <w:uiPriority w:val="99"/>
    <w:rsid w:val="008F0FBB"/>
    <w:pPr>
      <w:spacing w:line="240" w:lineRule="auto"/>
    </w:pPr>
    <w:rPr>
      <w:rFonts w:ascii="Verdana" w:hAnsi="Verdana" w:cs="Verdana"/>
      <w:lang w:val="en-US" w:eastAsia="en-US"/>
    </w:rPr>
  </w:style>
  <w:style w:type="paragraph" w:customStyle="1" w:styleId="19f3">
    <w:name w:val="Знак Знак Знак Знак1 Знак Знак Знак Знак Знак Знак Знак Знак Знак Знак Знак Знак Знак Знак Знак Знак Знак Знак Знак Знак Знак Знак9"/>
    <w:basedOn w:val="a"/>
    <w:uiPriority w:val="99"/>
    <w:rsid w:val="008F0FBB"/>
    <w:pPr>
      <w:spacing w:line="240" w:lineRule="auto"/>
    </w:pPr>
    <w:rPr>
      <w:rFonts w:ascii="Verdana" w:hAnsi="Verdana" w:cs="Verdana"/>
      <w:lang w:val="en-US" w:eastAsia="en-US"/>
    </w:rPr>
  </w:style>
  <w:style w:type="paragraph" w:customStyle="1" w:styleId="19f4">
    <w:name w:val="Знак Знак1 Знак Знак9"/>
    <w:basedOn w:val="a"/>
    <w:uiPriority w:val="99"/>
    <w:rsid w:val="008F0FBB"/>
    <w:pPr>
      <w:spacing w:line="240" w:lineRule="auto"/>
    </w:pPr>
    <w:rPr>
      <w:rFonts w:ascii="Verdana" w:hAnsi="Verdana" w:cs="Verdana"/>
      <w:lang w:val="en-US" w:eastAsia="en-US"/>
    </w:rPr>
  </w:style>
  <w:style w:type="paragraph" w:customStyle="1" w:styleId="112fd">
    <w:name w:val="Знак Знак1 Знак Знак Знак Знак12"/>
    <w:basedOn w:val="a"/>
    <w:uiPriority w:val="99"/>
    <w:rsid w:val="008F0FBB"/>
    <w:pPr>
      <w:spacing w:line="240" w:lineRule="auto"/>
    </w:pPr>
    <w:rPr>
      <w:rFonts w:ascii="Verdana" w:hAnsi="Verdana" w:cs="Verdana"/>
      <w:lang w:val="en-US" w:eastAsia="en-US"/>
    </w:rPr>
  </w:style>
  <w:style w:type="paragraph" w:customStyle="1" w:styleId="395">
    <w:name w:val="Знак Знак39"/>
    <w:basedOn w:val="a"/>
    <w:uiPriority w:val="99"/>
    <w:rsid w:val="008F0FBB"/>
    <w:pPr>
      <w:spacing w:line="240" w:lineRule="auto"/>
    </w:pPr>
    <w:rPr>
      <w:rFonts w:ascii="Verdana" w:hAnsi="Verdana" w:cs="Verdana"/>
      <w:lang w:val="en-US" w:eastAsia="en-US"/>
    </w:rPr>
  </w:style>
  <w:style w:type="paragraph" w:customStyle="1" w:styleId="19f5">
    <w:name w:val="Знак Знак1 Знак Знак Знак Знак Знак Знак9"/>
    <w:basedOn w:val="a"/>
    <w:uiPriority w:val="99"/>
    <w:rsid w:val="008F0FBB"/>
    <w:pPr>
      <w:spacing w:line="240" w:lineRule="auto"/>
    </w:pPr>
    <w:rPr>
      <w:rFonts w:ascii="Verdana" w:hAnsi="Verdana" w:cs="Verdana"/>
      <w:lang w:val="en-US" w:eastAsia="en-US"/>
    </w:rPr>
  </w:style>
  <w:style w:type="paragraph" w:customStyle="1" w:styleId="19f6">
    <w:name w:val="Знак Знак Знак Знак1 Знак Знак9"/>
    <w:basedOn w:val="a"/>
    <w:uiPriority w:val="99"/>
    <w:rsid w:val="008F0FBB"/>
    <w:pPr>
      <w:spacing w:line="240" w:lineRule="auto"/>
    </w:pPr>
    <w:rPr>
      <w:rFonts w:ascii="Verdana" w:hAnsi="Verdana" w:cs="Verdana"/>
      <w:lang w:val="en-US" w:eastAsia="en-US"/>
    </w:rPr>
  </w:style>
  <w:style w:type="paragraph" w:customStyle="1" w:styleId="19f7">
    <w:name w:val="Знак Знак Знак Знак1 Знак Знак Знак Знак Знак Знак Знак Знак Знак Знак Знак Знак Знак Знак9"/>
    <w:basedOn w:val="a"/>
    <w:uiPriority w:val="99"/>
    <w:rsid w:val="008F0FBB"/>
    <w:pPr>
      <w:spacing w:line="240" w:lineRule="auto"/>
    </w:pPr>
    <w:rPr>
      <w:rFonts w:ascii="Verdana" w:hAnsi="Verdana" w:cs="Verdana"/>
      <w:lang w:val="en-US" w:eastAsia="en-US"/>
    </w:rPr>
  </w:style>
  <w:style w:type="paragraph" w:customStyle="1" w:styleId="19f8">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9"/>
    <w:basedOn w:val="a"/>
    <w:uiPriority w:val="99"/>
    <w:rsid w:val="008F0FBB"/>
    <w:pPr>
      <w:spacing w:line="240" w:lineRule="auto"/>
    </w:pPr>
    <w:rPr>
      <w:rFonts w:ascii="Verdana" w:hAnsi="Verdana" w:cs="Verdana"/>
      <w:lang w:val="en-US" w:eastAsia="en-US"/>
    </w:rPr>
  </w:style>
  <w:style w:type="paragraph" w:customStyle="1" w:styleId="19f9">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9"/>
    <w:basedOn w:val="a"/>
    <w:uiPriority w:val="99"/>
    <w:rsid w:val="008F0FBB"/>
    <w:pPr>
      <w:spacing w:line="240" w:lineRule="auto"/>
    </w:pPr>
    <w:rPr>
      <w:rFonts w:ascii="Verdana" w:hAnsi="Verdana" w:cs="Verdana"/>
      <w:lang w:val="en-US" w:eastAsia="en-US"/>
    </w:rPr>
  </w:style>
  <w:style w:type="paragraph" w:customStyle="1" w:styleId="19fa">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9"/>
    <w:basedOn w:val="a"/>
    <w:uiPriority w:val="99"/>
    <w:rsid w:val="008F0FBB"/>
    <w:pPr>
      <w:spacing w:line="240" w:lineRule="auto"/>
    </w:pPr>
    <w:rPr>
      <w:rFonts w:ascii="Verdana" w:hAnsi="Verdana" w:cs="Verdana"/>
      <w:lang w:val="en-US" w:eastAsia="en-US"/>
    </w:rPr>
  </w:style>
  <w:style w:type="paragraph" w:customStyle="1" w:styleId="19fb">
    <w:name w:val="Знак Знак Знак Знак1 Знак Знак Знак Знак Знак Знак Знак Знак Знак Знак Знак Знак9"/>
    <w:basedOn w:val="a"/>
    <w:uiPriority w:val="99"/>
    <w:rsid w:val="008F0FBB"/>
    <w:pPr>
      <w:spacing w:line="240" w:lineRule="auto"/>
    </w:pPr>
    <w:rPr>
      <w:rFonts w:ascii="Verdana" w:hAnsi="Verdana" w:cs="Verdana"/>
      <w:lang w:val="en-US" w:eastAsia="en-US"/>
    </w:rPr>
  </w:style>
  <w:style w:type="paragraph" w:customStyle="1" w:styleId="19fc">
    <w:name w:val="Знак Знак Знак Знак Знак Знак Знак Знак Знак1 Знак9"/>
    <w:basedOn w:val="a"/>
    <w:uiPriority w:val="99"/>
    <w:rsid w:val="008F0FBB"/>
    <w:pPr>
      <w:spacing w:line="240" w:lineRule="auto"/>
    </w:pPr>
    <w:rPr>
      <w:rFonts w:ascii="Verdana" w:hAnsi="Verdana" w:cs="Verdana"/>
      <w:lang w:val="en-US" w:eastAsia="en-US"/>
    </w:rPr>
  </w:style>
  <w:style w:type="paragraph" w:customStyle="1" w:styleId="19fd">
    <w:name w:val="Знак Знак1 Знак Знак Знак Знак Знак Знак Знак Знак Знак Знак9"/>
    <w:basedOn w:val="a"/>
    <w:uiPriority w:val="99"/>
    <w:rsid w:val="008F0FBB"/>
    <w:pPr>
      <w:spacing w:line="240" w:lineRule="auto"/>
    </w:pPr>
    <w:rPr>
      <w:rFonts w:ascii="Verdana" w:hAnsi="Verdana" w:cs="Verdana"/>
      <w:lang w:val="en-US" w:eastAsia="en-US"/>
    </w:rPr>
  </w:style>
  <w:style w:type="paragraph" w:customStyle="1" w:styleId="19fe">
    <w:name w:val="Знак Знак1 Знак Знак Знак Знак Знак Знак Знак Знак Знак Знак Знак Знак9"/>
    <w:basedOn w:val="a"/>
    <w:uiPriority w:val="99"/>
    <w:rsid w:val="008F0FBB"/>
    <w:pPr>
      <w:spacing w:line="240" w:lineRule="auto"/>
    </w:pPr>
    <w:rPr>
      <w:rFonts w:ascii="Verdana" w:hAnsi="Verdana" w:cs="Verdana"/>
      <w:lang w:val="en-US" w:eastAsia="en-US"/>
    </w:rPr>
  </w:style>
  <w:style w:type="paragraph" w:customStyle="1" w:styleId="19ff">
    <w:name w:val="Знак Знак1 Знак Знак Знак Знак Знак Знак Знак9"/>
    <w:basedOn w:val="a"/>
    <w:uiPriority w:val="99"/>
    <w:rsid w:val="008F0FBB"/>
    <w:pPr>
      <w:spacing w:line="240" w:lineRule="auto"/>
    </w:pPr>
    <w:rPr>
      <w:rFonts w:ascii="Verdana" w:hAnsi="Verdana" w:cs="Verdana"/>
      <w:sz w:val="24"/>
      <w:szCs w:val="24"/>
      <w:lang w:val="en-US" w:eastAsia="en-US"/>
    </w:rPr>
  </w:style>
  <w:style w:type="paragraph" w:customStyle="1" w:styleId="691">
    <w:name w:val="Знак Знак69"/>
    <w:basedOn w:val="a"/>
    <w:uiPriority w:val="99"/>
    <w:rsid w:val="008F0FBB"/>
    <w:pPr>
      <w:spacing w:line="240" w:lineRule="auto"/>
    </w:pPr>
    <w:rPr>
      <w:rFonts w:ascii="Verdana" w:hAnsi="Verdana" w:cs="Verdana"/>
      <w:lang w:val="en-US" w:eastAsia="en-US"/>
    </w:rPr>
  </w:style>
  <w:style w:type="paragraph" w:customStyle="1" w:styleId="119f0">
    <w:name w:val="Знак Знак Знак Знак1 Знак Знак Знак Знак Знак Знак Знак Знак Знак Знак Знак Знак Знак Знак Знак Знак1 Знак Знак9"/>
    <w:basedOn w:val="a"/>
    <w:uiPriority w:val="99"/>
    <w:rsid w:val="008F0FBB"/>
    <w:pPr>
      <w:spacing w:line="240" w:lineRule="auto"/>
    </w:pPr>
    <w:rPr>
      <w:rFonts w:ascii="Verdana" w:hAnsi="Verdana" w:cs="Verdana"/>
      <w:sz w:val="24"/>
      <w:szCs w:val="24"/>
      <w:lang w:val="en-US" w:eastAsia="en-US"/>
    </w:rPr>
  </w:style>
  <w:style w:type="paragraph" w:customStyle="1" w:styleId="119f1">
    <w:name w:val="Знак Знак Знак Знак1 Знак Знак Знак Знак Знак Знак Знак Знак Знак Знак Знак Знак Знак Знак Знак Знак19"/>
    <w:basedOn w:val="a"/>
    <w:uiPriority w:val="99"/>
    <w:rsid w:val="008F0FBB"/>
    <w:pPr>
      <w:spacing w:line="240" w:lineRule="auto"/>
    </w:pPr>
    <w:rPr>
      <w:rFonts w:ascii="Verdana" w:hAnsi="Verdana" w:cs="Verdana"/>
      <w:sz w:val="24"/>
      <w:szCs w:val="24"/>
      <w:lang w:val="en-US" w:eastAsia="en-US"/>
    </w:rPr>
  </w:style>
  <w:style w:type="paragraph" w:customStyle="1" w:styleId="119f2">
    <w:name w:val="Знак Знак Знак Знак1 Знак Знак Знак Знак Знак Знак Знак Знак Знак Знак Знак Знак Знак Знак Знак Знак1 Знак Знак Знак Знак9"/>
    <w:basedOn w:val="a"/>
    <w:uiPriority w:val="99"/>
    <w:rsid w:val="008F0FBB"/>
    <w:pPr>
      <w:spacing w:line="240" w:lineRule="auto"/>
    </w:pPr>
    <w:rPr>
      <w:rFonts w:ascii="Verdana" w:hAnsi="Verdana" w:cs="Verdana"/>
      <w:sz w:val="24"/>
      <w:szCs w:val="24"/>
      <w:lang w:val="en-US" w:eastAsia="en-US"/>
    </w:rPr>
  </w:style>
  <w:style w:type="paragraph" w:customStyle="1" w:styleId="119f3">
    <w:name w:val="Знак Знак Знак Знак1 Знак Знак Знак Знак Знак Знак Знак Знак Знак Знак Знак Знак Знак Знак Знак Знак1 Знак Знак Знак Знак Знак Знак9"/>
    <w:basedOn w:val="a"/>
    <w:uiPriority w:val="99"/>
    <w:rsid w:val="008F0FBB"/>
    <w:pPr>
      <w:spacing w:line="240" w:lineRule="auto"/>
    </w:pPr>
    <w:rPr>
      <w:rFonts w:ascii="Verdana" w:hAnsi="Verdana" w:cs="Verdana"/>
      <w:sz w:val="24"/>
      <w:szCs w:val="24"/>
      <w:lang w:val="en-US" w:eastAsia="en-US"/>
    </w:rPr>
  </w:style>
  <w:style w:type="paragraph" w:customStyle="1" w:styleId="396">
    <w:name w:val="Знак Знак3 Знак Знак Знак Знак Знак Знак9"/>
    <w:basedOn w:val="a"/>
    <w:uiPriority w:val="99"/>
    <w:rsid w:val="008F0FBB"/>
    <w:pPr>
      <w:spacing w:line="240" w:lineRule="auto"/>
    </w:pPr>
    <w:rPr>
      <w:rFonts w:ascii="Verdana" w:hAnsi="Verdana" w:cs="Verdana"/>
      <w:lang w:val="en-US" w:eastAsia="en-US"/>
    </w:rPr>
  </w:style>
  <w:style w:type="paragraph" w:customStyle="1" w:styleId="397">
    <w:name w:val="Знак Знак3 Знак Знак Знак Знак Знак Знак Знак Знак9"/>
    <w:basedOn w:val="a"/>
    <w:uiPriority w:val="99"/>
    <w:rsid w:val="008F0FBB"/>
    <w:pPr>
      <w:spacing w:line="240" w:lineRule="auto"/>
    </w:pPr>
    <w:rPr>
      <w:rFonts w:ascii="Verdana" w:hAnsi="Verdana" w:cs="Verdana"/>
      <w:lang w:val="en-US" w:eastAsia="en-US"/>
    </w:rPr>
  </w:style>
  <w:style w:type="paragraph" w:customStyle="1" w:styleId="19ff0">
    <w:name w:val="Знак Знак1 Знак Знак Знак Знак Знак Знак Знак Знак Знак Знак Знак Знак Знак Знак Знак Знак9"/>
    <w:basedOn w:val="a"/>
    <w:uiPriority w:val="99"/>
    <w:rsid w:val="008F0FBB"/>
    <w:pPr>
      <w:spacing w:line="240" w:lineRule="auto"/>
    </w:pPr>
    <w:rPr>
      <w:rFonts w:ascii="Verdana" w:hAnsi="Verdana" w:cs="Verdana"/>
      <w:lang w:val="en-US" w:eastAsia="en-US"/>
    </w:rPr>
  </w:style>
  <w:style w:type="paragraph" w:customStyle="1" w:styleId="297">
    <w:name w:val="Знак Знак Знак Знак Знак Знак2 Знак Знак Знак Знак Знак Знак9"/>
    <w:basedOn w:val="a"/>
    <w:uiPriority w:val="99"/>
    <w:rsid w:val="008F0FBB"/>
    <w:pPr>
      <w:spacing w:line="240" w:lineRule="auto"/>
    </w:pPr>
    <w:rPr>
      <w:rFonts w:ascii="Verdana" w:hAnsi="Verdana" w:cs="Verdana"/>
      <w:lang w:val="en-US" w:eastAsia="en-US"/>
    </w:rPr>
  </w:style>
  <w:style w:type="paragraph" w:customStyle="1" w:styleId="119f4">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9"/>
    <w:basedOn w:val="a"/>
    <w:uiPriority w:val="99"/>
    <w:rsid w:val="008F0FBB"/>
    <w:pPr>
      <w:spacing w:line="240" w:lineRule="auto"/>
    </w:pPr>
    <w:rPr>
      <w:rFonts w:ascii="Verdana" w:hAnsi="Verdana" w:cs="Verdana"/>
      <w:sz w:val="24"/>
      <w:szCs w:val="24"/>
      <w:lang w:val="en-US" w:eastAsia="en-US"/>
    </w:rPr>
  </w:style>
  <w:style w:type="paragraph" w:customStyle="1" w:styleId="119f5">
    <w:name w:val="Знак Знак Знак Знак1 Знак Знак Знак Знак Знак Знак Знак Знак Знак Знак Знак Знак Знак Знак Знак Знак1 Знак Знак Знак Знак Знак Знак Знак Знак9"/>
    <w:basedOn w:val="a"/>
    <w:uiPriority w:val="99"/>
    <w:rsid w:val="008F0FBB"/>
    <w:pPr>
      <w:spacing w:line="240" w:lineRule="auto"/>
    </w:pPr>
    <w:rPr>
      <w:rFonts w:ascii="Verdana" w:hAnsi="Verdana" w:cs="Verdana"/>
      <w:sz w:val="24"/>
      <w:szCs w:val="24"/>
      <w:lang w:val="en-US" w:eastAsia="en-US"/>
    </w:rPr>
  </w:style>
  <w:style w:type="paragraph" w:customStyle="1" w:styleId="119f6">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9"/>
    <w:basedOn w:val="a"/>
    <w:uiPriority w:val="99"/>
    <w:rsid w:val="008F0FBB"/>
    <w:pPr>
      <w:spacing w:line="240" w:lineRule="auto"/>
    </w:pPr>
    <w:rPr>
      <w:rFonts w:ascii="Verdana" w:hAnsi="Verdana" w:cs="Verdana"/>
      <w:sz w:val="24"/>
      <w:szCs w:val="24"/>
      <w:lang w:val="en-US" w:eastAsia="en-US"/>
    </w:rPr>
  </w:style>
  <w:style w:type="paragraph" w:customStyle="1" w:styleId="119f7">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9"/>
    <w:basedOn w:val="a"/>
    <w:uiPriority w:val="99"/>
    <w:rsid w:val="008F0FBB"/>
    <w:pPr>
      <w:spacing w:line="240" w:lineRule="auto"/>
    </w:pPr>
    <w:rPr>
      <w:rFonts w:ascii="Verdana" w:hAnsi="Verdana" w:cs="Verdana"/>
      <w:sz w:val="24"/>
      <w:szCs w:val="24"/>
      <w:lang w:val="en-US" w:eastAsia="en-US"/>
    </w:rPr>
  </w:style>
  <w:style w:type="paragraph" w:customStyle="1" w:styleId="119f8">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9"/>
    <w:basedOn w:val="a"/>
    <w:uiPriority w:val="99"/>
    <w:rsid w:val="008F0FBB"/>
    <w:pPr>
      <w:spacing w:line="240" w:lineRule="auto"/>
    </w:pPr>
    <w:rPr>
      <w:rFonts w:ascii="Verdana" w:hAnsi="Verdana" w:cs="Verdana"/>
      <w:sz w:val="24"/>
      <w:szCs w:val="24"/>
      <w:lang w:val="en-US" w:eastAsia="en-US"/>
    </w:rPr>
  </w:style>
  <w:style w:type="paragraph" w:customStyle="1" w:styleId="19ff1">
    <w:name w:val="Знак Знак1 Знак Знак Знак Знак Знак Знак Знак Знак Знак Знак Знак Знак Знак Знак Знак Знак Знак Знак Знак Знак9"/>
    <w:basedOn w:val="a"/>
    <w:uiPriority w:val="99"/>
    <w:rsid w:val="008F0FBB"/>
    <w:pPr>
      <w:spacing w:line="240" w:lineRule="auto"/>
    </w:pPr>
    <w:rPr>
      <w:rFonts w:ascii="Verdana" w:hAnsi="Verdana" w:cs="Verdana"/>
      <w:lang w:val="en-US" w:eastAsia="en-US"/>
    </w:rPr>
  </w:style>
  <w:style w:type="paragraph" w:customStyle="1" w:styleId="298">
    <w:name w:val="Знак Знак2 Знак Знак Знак Знак Знак Знак Знак Знак Знак Знак9"/>
    <w:basedOn w:val="a"/>
    <w:uiPriority w:val="99"/>
    <w:rsid w:val="008F0FBB"/>
    <w:pPr>
      <w:spacing w:line="240" w:lineRule="auto"/>
    </w:pPr>
    <w:rPr>
      <w:rFonts w:ascii="Verdana" w:hAnsi="Verdana" w:cs="Verdana"/>
      <w:sz w:val="24"/>
      <w:szCs w:val="24"/>
      <w:lang w:val="en-US" w:eastAsia="en-US"/>
    </w:rPr>
  </w:style>
  <w:style w:type="paragraph" w:customStyle="1" w:styleId="119f9">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9"/>
    <w:basedOn w:val="a"/>
    <w:uiPriority w:val="99"/>
    <w:rsid w:val="008F0FBB"/>
    <w:pPr>
      <w:spacing w:line="240" w:lineRule="auto"/>
    </w:pPr>
    <w:rPr>
      <w:rFonts w:ascii="Verdana" w:hAnsi="Verdana" w:cs="Verdana"/>
      <w:sz w:val="24"/>
      <w:szCs w:val="24"/>
      <w:lang w:val="en-US" w:eastAsia="en-US"/>
    </w:rPr>
  </w:style>
  <w:style w:type="paragraph" w:customStyle="1" w:styleId="19ff2">
    <w:name w:val="Знак Знак1 Знак Знак Знак Знак Знак Знак Знак Знак Знак Знак Знак Знак Знак Знак Знак Знак Знак Знак Знак Знак Знак Знак9"/>
    <w:basedOn w:val="a"/>
    <w:uiPriority w:val="99"/>
    <w:rsid w:val="008F0FBB"/>
    <w:pPr>
      <w:spacing w:line="240" w:lineRule="auto"/>
    </w:pPr>
    <w:rPr>
      <w:rFonts w:ascii="Verdana" w:hAnsi="Verdana" w:cs="Verdana"/>
      <w:lang w:val="en-US" w:eastAsia="en-US"/>
    </w:rPr>
  </w:style>
  <w:style w:type="paragraph" w:customStyle="1" w:styleId="119fa">
    <w:name w:val="Знак Знак1 Знак Знак Знак1 Знак Знак Знак Знак9"/>
    <w:basedOn w:val="a"/>
    <w:uiPriority w:val="99"/>
    <w:rsid w:val="008F0FBB"/>
    <w:pPr>
      <w:spacing w:line="240" w:lineRule="auto"/>
    </w:pPr>
    <w:rPr>
      <w:rFonts w:ascii="Verdana" w:hAnsi="Verdana" w:cs="Verdana"/>
      <w:sz w:val="24"/>
      <w:szCs w:val="24"/>
      <w:lang w:val="en-US" w:eastAsia="en-US"/>
    </w:rPr>
  </w:style>
  <w:style w:type="paragraph" w:customStyle="1" w:styleId="19ff3">
    <w:name w:val="Знак Знак1 Знак Знак Знак Знак Знак Знак Знак Знак Знак Знак Знак Знак Знак Знак Знак Знак Знак Знак Знак Знак Знак Знак Знак Знак9"/>
    <w:basedOn w:val="a"/>
    <w:uiPriority w:val="99"/>
    <w:rsid w:val="008F0FBB"/>
    <w:pPr>
      <w:spacing w:line="240" w:lineRule="auto"/>
    </w:pPr>
    <w:rPr>
      <w:rFonts w:ascii="Verdana" w:hAnsi="Verdana" w:cs="Verdana"/>
      <w:lang w:val="en-US" w:eastAsia="en-US"/>
    </w:rPr>
  </w:style>
  <w:style w:type="paragraph" w:customStyle="1" w:styleId="2137">
    <w:name w:val="Знак Знак2 Знак Знак13"/>
    <w:basedOn w:val="a"/>
    <w:uiPriority w:val="99"/>
    <w:rsid w:val="008F0FBB"/>
    <w:pPr>
      <w:spacing w:line="240" w:lineRule="auto"/>
    </w:pPr>
    <w:rPr>
      <w:rFonts w:ascii="Verdana" w:hAnsi="Verdana" w:cs="Verdana"/>
      <w:sz w:val="24"/>
      <w:szCs w:val="24"/>
      <w:lang w:val="en-US" w:eastAsia="en-US"/>
    </w:rPr>
  </w:style>
  <w:style w:type="paragraph" w:customStyle="1" w:styleId="19ff4">
    <w:name w:val="Знак Знак1 Знак Знак Знак Знак Знак Знак Знак Знак Знак Знак Знак Знак Знак Знак Знак Знак Знак Знак Знак Знак Знак Знак Знак Знак Знак Знак9"/>
    <w:basedOn w:val="a"/>
    <w:uiPriority w:val="99"/>
    <w:rsid w:val="008F0FBB"/>
    <w:pPr>
      <w:spacing w:line="240" w:lineRule="auto"/>
    </w:pPr>
    <w:rPr>
      <w:rFonts w:ascii="Verdana" w:hAnsi="Verdana" w:cs="Verdana"/>
      <w:lang w:val="en-US" w:eastAsia="en-US"/>
    </w:rPr>
  </w:style>
  <w:style w:type="paragraph" w:customStyle="1" w:styleId="2108">
    <w:name w:val="Знак Знак210"/>
    <w:basedOn w:val="a"/>
    <w:uiPriority w:val="99"/>
    <w:rsid w:val="008F0FBB"/>
    <w:pPr>
      <w:spacing w:line="240" w:lineRule="auto"/>
    </w:pPr>
    <w:rPr>
      <w:rFonts w:ascii="Verdana" w:hAnsi="Verdana" w:cs="Verdana"/>
      <w:lang w:val="en-US" w:eastAsia="en-US"/>
    </w:rPr>
  </w:style>
  <w:style w:type="paragraph" w:customStyle="1" w:styleId="791">
    <w:name w:val="Знак Знак7 Знак Знак Знак Знак Знак Знак Знак Знак Знак Знак Знак Знак9"/>
    <w:basedOn w:val="a"/>
    <w:uiPriority w:val="99"/>
    <w:rsid w:val="008F0FBB"/>
    <w:pPr>
      <w:spacing w:line="240" w:lineRule="auto"/>
    </w:pPr>
    <w:rPr>
      <w:rFonts w:ascii="Verdana" w:hAnsi="Verdana" w:cs="Verdana"/>
      <w:lang w:val="en-US" w:eastAsia="en-US"/>
    </w:rPr>
  </w:style>
  <w:style w:type="paragraph" w:customStyle="1" w:styleId="19ff5">
    <w:name w:val="Знак Знак Знак Знак19"/>
    <w:basedOn w:val="a"/>
    <w:uiPriority w:val="99"/>
    <w:rsid w:val="008F0FBB"/>
    <w:pPr>
      <w:spacing w:line="240" w:lineRule="auto"/>
    </w:pPr>
    <w:rPr>
      <w:rFonts w:ascii="Verdana" w:hAnsi="Verdana" w:cs="Verdana"/>
      <w:lang w:val="en-US" w:eastAsia="en-US"/>
    </w:rPr>
  </w:style>
  <w:style w:type="paragraph" w:customStyle="1" w:styleId="326">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26"/>
    <w:basedOn w:val="a"/>
    <w:uiPriority w:val="99"/>
    <w:rsid w:val="001E4E64"/>
    <w:pPr>
      <w:spacing w:line="240" w:lineRule="auto"/>
    </w:pPr>
    <w:rPr>
      <w:rFonts w:ascii="Verdana" w:hAnsi="Verdana" w:cs="Verdana"/>
      <w:lang w:val="en-US" w:eastAsia="en-US"/>
    </w:rPr>
  </w:style>
  <w:style w:type="paragraph" w:customStyle="1" w:styleId="6113">
    <w:name w:val="Знак Знак6 Знак Знак1 Знак Знак1"/>
    <w:basedOn w:val="a"/>
    <w:uiPriority w:val="99"/>
    <w:rsid w:val="00A23D38"/>
    <w:pPr>
      <w:spacing w:line="240" w:lineRule="auto"/>
    </w:pPr>
    <w:rPr>
      <w:rFonts w:ascii="Verdana" w:hAnsi="Verdana" w:cs="Verdana"/>
      <w:lang w:val="en-US" w:eastAsia="en-US"/>
    </w:rPr>
  </w:style>
  <w:style w:type="paragraph" w:customStyle="1" w:styleId="11ff2">
    <w:name w:val="Знак Знак Знак1 Знак1"/>
    <w:basedOn w:val="a"/>
    <w:uiPriority w:val="99"/>
    <w:rsid w:val="00FC5D8D"/>
    <w:pPr>
      <w:spacing w:line="240" w:lineRule="auto"/>
    </w:pPr>
    <w:rPr>
      <w:rFonts w:ascii="Verdana" w:hAnsi="Verdana" w:cs="Verdana"/>
      <w:lang w:val="en-US" w:eastAsia="en-US"/>
    </w:rPr>
  </w:style>
  <w:style w:type="paragraph" w:customStyle="1" w:styleId="325">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25"/>
    <w:basedOn w:val="a"/>
    <w:uiPriority w:val="99"/>
    <w:rsid w:val="003D512E"/>
    <w:pPr>
      <w:spacing w:line="240" w:lineRule="auto"/>
    </w:pPr>
    <w:rPr>
      <w:rFonts w:ascii="Verdana" w:hAnsi="Verdana" w:cs="Verdana"/>
      <w:lang w:val="en-US" w:eastAsia="en-US"/>
    </w:rPr>
  </w:style>
  <w:style w:type="paragraph" w:customStyle="1" w:styleId="18a">
    <w:name w:val="Звичайний18"/>
    <w:uiPriority w:val="99"/>
    <w:rsid w:val="007C4892"/>
    <w:pPr>
      <w:widowControl w:val="0"/>
    </w:pPr>
    <w:rPr>
      <w:sz w:val="20"/>
      <w:szCs w:val="20"/>
    </w:rPr>
  </w:style>
  <w:style w:type="paragraph" w:customStyle="1" w:styleId="114fe">
    <w:name w:val="Знак Знак Знак Знак Знак Знак Знак Знак Знак Знак Знак1 Знак14"/>
    <w:basedOn w:val="a"/>
    <w:uiPriority w:val="99"/>
    <w:rsid w:val="00AC59EF"/>
    <w:pPr>
      <w:spacing w:line="240" w:lineRule="auto"/>
    </w:pPr>
    <w:rPr>
      <w:rFonts w:ascii="Verdana" w:hAnsi="Verdana" w:cs="Verdana"/>
      <w:lang w:val="en-US" w:eastAsia="en-US"/>
    </w:rPr>
  </w:style>
  <w:style w:type="paragraph" w:customStyle="1" w:styleId="18b">
    <w:name w:val="Знак Знак1 Знак Знак Знак Знак Знак Знак Знак Знак Знак Знак Знак Знак8"/>
    <w:basedOn w:val="a"/>
    <w:uiPriority w:val="99"/>
    <w:rsid w:val="00521B00"/>
    <w:pPr>
      <w:spacing w:after="160" w:line="240" w:lineRule="exact"/>
      <w:jc w:val="both"/>
    </w:pPr>
    <w:rPr>
      <w:rFonts w:ascii="Tahoma" w:hAnsi="Tahoma" w:cs="Tahoma"/>
      <w:b/>
      <w:bCs/>
      <w:sz w:val="24"/>
      <w:szCs w:val="24"/>
      <w:lang w:val="en-US" w:eastAsia="en-US"/>
    </w:rPr>
  </w:style>
  <w:style w:type="paragraph" w:customStyle="1" w:styleId="9f0">
    <w:name w:val="Знак Знак Знак Знак Знак Знак Знак Знак Знак9"/>
    <w:basedOn w:val="a"/>
    <w:uiPriority w:val="99"/>
    <w:rsid w:val="00292A1D"/>
    <w:pPr>
      <w:spacing w:line="240" w:lineRule="auto"/>
    </w:pPr>
    <w:rPr>
      <w:rFonts w:ascii="Verdana" w:hAnsi="Verdana" w:cs="Verdana"/>
      <w:lang w:val="en-US" w:eastAsia="en-US"/>
    </w:rPr>
  </w:style>
  <w:style w:type="paragraph" w:customStyle="1" w:styleId="8a">
    <w:name w:val="Знак Знак Знак Знак Знак Знак Знак Знак Знак Знак Знак Знак Знак Знак Знак Знак Знак Знак8"/>
    <w:basedOn w:val="a"/>
    <w:uiPriority w:val="99"/>
    <w:rsid w:val="00292A1D"/>
    <w:pPr>
      <w:spacing w:line="240" w:lineRule="auto"/>
    </w:pPr>
    <w:rPr>
      <w:rFonts w:ascii="Verdana" w:hAnsi="Verdana" w:cs="Verdana"/>
      <w:lang w:val="en-US" w:eastAsia="en-US"/>
    </w:rPr>
  </w:style>
  <w:style w:type="paragraph" w:customStyle="1" w:styleId="2138">
    <w:name w:val="Основний текст з відступом 213"/>
    <w:basedOn w:val="a"/>
    <w:uiPriority w:val="99"/>
    <w:rsid w:val="00292A1D"/>
    <w:pPr>
      <w:widowControl w:val="0"/>
      <w:spacing w:line="220" w:lineRule="exact"/>
      <w:ind w:firstLine="709"/>
      <w:jc w:val="both"/>
    </w:pPr>
    <w:rPr>
      <w:sz w:val="28"/>
      <w:szCs w:val="28"/>
    </w:rPr>
  </w:style>
  <w:style w:type="paragraph" w:customStyle="1" w:styleId="19ff6">
    <w:name w:val="Звичайний19"/>
    <w:uiPriority w:val="99"/>
    <w:rsid w:val="00292A1D"/>
    <w:pPr>
      <w:widowControl w:val="0"/>
      <w:spacing w:line="228" w:lineRule="auto"/>
    </w:pPr>
    <w:rPr>
      <w:sz w:val="20"/>
      <w:szCs w:val="20"/>
    </w:rPr>
  </w:style>
  <w:style w:type="character" w:customStyle="1" w:styleId="13f3">
    <w:name w:val="Знак Знак13"/>
    <w:uiPriority w:val="99"/>
    <w:rsid w:val="00292A1D"/>
    <w:rPr>
      <w:sz w:val="28"/>
      <w:szCs w:val="28"/>
      <w:lang w:val="uk-UA" w:eastAsia="ru-RU"/>
    </w:rPr>
  </w:style>
  <w:style w:type="paragraph" w:customStyle="1" w:styleId="12f3">
    <w:name w:val="Основний текст12"/>
    <w:basedOn w:val="19ff6"/>
    <w:uiPriority w:val="99"/>
    <w:rsid w:val="00292A1D"/>
    <w:pPr>
      <w:widowControl/>
    </w:pPr>
    <w:rPr>
      <w:sz w:val="28"/>
      <w:szCs w:val="28"/>
      <w:lang w:val="uk-UA"/>
    </w:rPr>
  </w:style>
  <w:style w:type="paragraph" w:customStyle="1" w:styleId="2139">
    <w:name w:val="Основний текст 213"/>
    <w:basedOn w:val="a"/>
    <w:uiPriority w:val="99"/>
    <w:rsid w:val="00292A1D"/>
    <w:rPr>
      <w:sz w:val="28"/>
      <w:szCs w:val="28"/>
    </w:rPr>
  </w:style>
  <w:style w:type="paragraph" w:customStyle="1" w:styleId="512">
    <w:name w:val="Заголовок 512"/>
    <w:basedOn w:val="a"/>
    <w:next w:val="a"/>
    <w:uiPriority w:val="99"/>
    <w:rsid w:val="00292A1D"/>
    <w:pPr>
      <w:keepNext/>
      <w:jc w:val="center"/>
      <w:outlineLvl w:val="4"/>
    </w:pPr>
    <w:rPr>
      <w:sz w:val="24"/>
      <w:szCs w:val="24"/>
    </w:rPr>
  </w:style>
  <w:style w:type="paragraph" w:customStyle="1" w:styleId="3123">
    <w:name w:val="Основний текст 312"/>
    <w:basedOn w:val="a"/>
    <w:uiPriority w:val="99"/>
    <w:rsid w:val="00292A1D"/>
    <w:pPr>
      <w:jc w:val="both"/>
    </w:pPr>
    <w:rPr>
      <w:sz w:val="28"/>
      <w:szCs w:val="28"/>
    </w:rPr>
  </w:style>
  <w:style w:type="paragraph" w:customStyle="1" w:styleId="12f4">
    <w:name w:val="Основний текст з відступом12"/>
    <w:basedOn w:val="a"/>
    <w:uiPriority w:val="99"/>
    <w:rsid w:val="00292A1D"/>
    <w:pPr>
      <w:spacing w:after="120"/>
      <w:ind w:left="283"/>
    </w:pPr>
  </w:style>
  <w:style w:type="paragraph" w:customStyle="1" w:styleId="3124">
    <w:name w:val="Основний текст з відступом 312"/>
    <w:basedOn w:val="a"/>
    <w:uiPriority w:val="99"/>
    <w:rsid w:val="00292A1D"/>
    <w:pPr>
      <w:ind w:firstLine="737"/>
    </w:pPr>
    <w:rPr>
      <w:sz w:val="28"/>
      <w:szCs w:val="28"/>
    </w:rPr>
  </w:style>
  <w:style w:type="paragraph" w:customStyle="1" w:styleId="4120">
    <w:name w:val="Заголовок 412"/>
    <w:basedOn w:val="19ff6"/>
    <w:next w:val="19ff6"/>
    <w:uiPriority w:val="99"/>
    <w:rsid w:val="00292A1D"/>
    <w:pPr>
      <w:keepNext/>
      <w:widowControl/>
      <w:spacing w:before="60" w:after="60"/>
      <w:outlineLvl w:val="3"/>
    </w:pPr>
    <w:rPr>
      <w:sz w:val="24"/>
      <w:szCs w:val="24"/>
      <w:lang w:val="uk-UA"/>
    </w:rPr>
  </w:style>
  <w:style w:type="paragraph" w:customStyle="1" w:styleId="12f5">
    <w:name w:val="Назва12"/>
    <w:basedOn w:val="a"/>
    <w:uiPriority w:val="99"/>
    <w:rsid w:val="00292A1D"/>
    <w:pPr>
      <w:jc w:val="center"/>
    </w:pPr>
    <w:rPr>
      <w:b/>
      <w:bCs/>
      <w:sz w:val="28"/>
      <w:szCs w:val="28"/>
      <w:u w:val="single"/>
    </w:rPr>
  </w:style>
  <w:style w:type="paragraph" w:customStyle="1" w:styleId="112fe">
    <w:name w:val="Заголовок 112"/>
    <w:basedOn w:val="19ff6"/>
    <w:next w:val="19ff6"/>
    <w:uiPriority w:val="99"/>
    <w:rsid w:val="00292A1D"/>
    <w:pPr>
      <w:keepNext/>
      <w:widowControl/>
    </w:pPr>
    <w:rPr>
      <w:b/>
      <w:bCs/>
      <w:color w:val="000000"/>
      <w:sz w:val="23"/>
      <w:szCs w:val="23"/>
      <w:lang w:val="uk-UA"/>
    </w:rPr>
  </w:style>
  <w:style w:type="paragraph" w:customStyle="1" w:styleId="8b">
    <w:name w:val="Знак Знак Знак Знак Знак Знак Знак Знак Знак Знак Знак Знак8"/>
    <w:basedOn w:val="a"/>
    <w:uiPriority w:val="99"/>
    <w:rsid w:val="00292A1D"/>
    <w:rPr>
      <w:rFonts w:ascii="Verdana" w:hAnsi="Verdana" w:cs="Verdana"/>
      <w:lang w:val="en-US" w:eastAsia="en-US"/>
    </w:rPr>
  </w:style>
  <w:style w:type="paragraph" w:customStyle="1" w:styleId="9f1">
    <w:name w:val="Знак Знак Знак Знак9"/>
    <w:basedOn w:val="a"/>
    <w:uiPriority w:val="99"/>
    <w:rsid w:val="00292A1D"/>
    <w:rPr>
      <w:rFonts w:ascii="Verdana" w:hAnsi="Verdana" w:cs="Verdana"/>
      <w:sz w:val="24"/>
      <w:szCs w:val="24"/>
      <w:lang w:val="en-US" w:eastAsia="en-US"/>
    </w:rPr>
  </w:style>
  <w:style w:type="paragraph" w:customStyle="1" w:styleId="204">
    <w:name w:val="Знак20"/>
    <w:basedOn w:val="a"/>
    <w:uiPriority w:val="99"/>
    <w:rsid w:val="00292A1D"/>
    <w:rPr>
      <w:rFonts w:ascii="Verdana" w:hAnsi="Verdana" w:cs="Verdana"/>
      <w:lang w:val="en-US" w:eastAsia="en-US"/>
    </w:rPr>
  </w:style>
  <w:style w:type="paragraph" w:customStyle="1" w:styleId="8c">
    <w:name w:val="Знак Знак Знак Знак Знак Знак Знак Знак Знак Знак Знак8"/>
    <w:basedOn w:val="a"/>
    <w:uiPriority w:val="99"/>
    <w:rsid w:val="00292A1D"/>
    <w:rPr>
      <w:rFonts w:ascii="Verdana" w:hAnsi="Verdana" w:cs="Verdana"/>
      <w:lang w:val="en-US" w:eastAsia="en-US"/>
    </w:rPr>
  </w:style>
  <w:style w:type="paragraph" w:customStyle="1" w:styleId="18c">
    <w:name w:val="Знак Знак Знак Знак Знак Знак Знак Знак Знак Знак Знак1 Знак Знак Знак8"/>
    <w:basedOn w:val="a"/>
    <w:uiPriority w:val="99"/>
    <w:rsid w:val="00292A1D"/>
    <w:rPr>
      <w:rFonts w:ascii="Verdana" w:hAnsi="Verdana" w:cs="Verdana"/>
      <w:lang w:val="en-US" w:eastAsia="en-US"/>
    </w:rPr>
  </w:style>
  <w:style w:type="paragraph" w:customStyle="1" w:styleId="11ff3">
    <w:name w:val="Знак Знак Знак11"/>
    <w:basedOn w:val="a"/>
    <w:uiPriority w:val="99"/>
    <w:rsid w:val="00292A1D"/>
    <w:rPr>
      <w:rFonts w:ascii="Verdana" w:hAnsi="Verdana" w:cs="Verdana"/>
      <w:lang w:val="en-US" w:eastAsia="en-US"/>
    </w:rPr>
  </w:style>
  <w:style w:type="paragraph" w:customStyle="1" w:styleId="12f6">
    <w:name w:val="Блокування тексту12"/>
    <w:basedOn w:val="a"/>
    <w:uiPriority w:val="99"/>
    <w:rsid w:val="00292A1D"/>
    <w:pPr>
      <w:ind w:left="113" w:right="113"/>
    </w:pPr>
    <w:rPr>
      <w:color w:val="000000"/>
      <w:sz w:val="24"/>
      <w:szCs w:val="24"/>
    </w:rPr>
  </w:style>
  <w:style w:type="paragraph" w:customStyle="1" w:styleId="3125">
    <w:name w:val="Заголовок 312"/>
    <w:basedOn w:val="19ff6"/>
    <w:next w:val="19ff6"/>
    <w:uiPriority w:val="99"/>
    <w:rsid w:val="00292A1D"/>
    <w:pPr>
      <w:keepNext/>
      <w:widowControl/>
      <w:jc w:val="center"/>
    </w:pPr>
    <w:rPr>
      <w:b/>
      <w:bCs/>
      <w:sz w:val="28"/>
      <w:szCs w:val="28"/>
      <w:lang w:val="uk-UA"/>
    </w:rPr>
  </w:style>
  <w:style w:type="character" w:customStyle="1" w:styleId="12f7">
    <w:name w:val="Гіперпосилання12"/>
    <w:uiPriority w:val="99"/>
    <w:rsid w:val="00292A1D"/>
    <w:rPr>
      <w:color w:val="0000FF"/>
      <w:u w:val="single"/>
    </w:rPr>
  </w:style>
  <w:style w:type="paragraph" w:customStyle="1" w:styleId="7120">
    <w:name w:val="Заголовок 712"/>
    <w:basedOn w:val="19ff6"/>
    <w:next w:val="19ff6"/>
    <w:uiPriority w:val="99"/>
    <w:rsid w:val="00292A1D"/>
    <w:pPr>
      <w:keepNext/>
      <w:widowControl/>
    </w:pPr>
    <w:rPr>
      <w:b/>
      <w:bCs/>
      <w:sz w:val="24"/>
      <w:szCs w:val="24"/>
      <w:lang w:val="uk-UA"/>
    </w:rPr>
  </w:style>
  <w:style w:type="paragraph" w:customStyle="1" w:styleId="12f8">
    <w:name w:val="Нижній колонтитул12"/>
    <w:basedOn w:val="19ff6"/>
    <w:uiPriority w:val="99"/>
    <w:rsid w:val="00292A1D"/>
    <w:pPr>
      <w:widowControl/>
      <w:tabs>
        <w:tab w:val="center" w:pos="4153"/>
        <w:tab w:val="right" w:pos="8306"/>
      </w:tabs>
    </w:pPr>
    <w:rPr>
      <w:noProof/>
    </w:rPr>
  </w:style>
  <w:style w:type="paragraph" w:customStyle="1" w:styleId="6121">
    <w:name w:val="Заголовок 612"/>
    <w:basedOn w:val="19ff6"/>
    <w:next w:val="19ff6"/>
    <w:uiPriority w:val="99"/>
    <w:rsid w:val="00292A1D"/>
    <w:pPr>
      <w:keepNext/>
      <w:widowControl/>
      <w:jc w:val="both"/>
    </w:pPr>
    <w:rPr>
      <w:b/>
      <w:bCs/>
      <w:sz w:val="24"/>
      <w:szCs w:val="24"/>
      <w:lang w:val="uk-UA"/>
    </w:rPr>
  </w:style>
  <w:style w:type="paragraph" w:customStyle="1" w:styleId="12f9">
    <w:name w:val="Верхній колонтитул12"/>
    <w:basedOn w:val="19ff6"/>
    <w:uiPriority w:val="99"/>
    <w:rsid w:val="00292A1D"/>
    <w:pPr>
      <w:widowControl/>
      <w:tabs>
        <w:tab w:val="center" w:pos="4153"/>
        <w:tab w:val="right" w:pos="8306"/>
      </w:tabs>
    </w:pPr>
  </w:style>
  <w:style w:type="paragraph" w:customStyle="1" w:styleId="CharChar2CharChar8">
    <w:name w:val="Char Char2 Знак Знак Char Char Знак Знак Знак8"/>
    <w:basedOn w:val="a"/>
    <w:uiPriority w:val="99"/>
    <w:rsid w:val="00292A1D"/>
    <w:rPr>
      <w:rFonts w:ascii="Verdana" w:hAnsi="Verdana" w:cs="Verdana"/>
      <w:lang w:val="en-US" w:eastAsia="en-US"/>
    </w:rPr>
  </w:style>
  <w:style w:type="paragraph" w:customStyle="1" w:styleId="283">
    <w:name w:val="Знак Знак2 Знак8"/>
    <w:basedOn w:val="a"/>
    <w:uiPriority w:val="99"/>
    <w:rsid w:val="00292A1D"/>
    <w:rPr>
      <w:rFonts w:ascii="Verdana" w:hAnsi="Verdana" w:cs="Verdana"/>
      <w:lang w:val="en-US" w:eastAsia="en-US"/>
    </w:rPr>
  </w:style>
  <w:style w:type="paragraph" w:customStyle="1" w:styleId="18d">
    <w:name w:val="Знак Знак Знак Знак Знак Знак Знак Знак Знак Знак Знак1 Знак Знак Знак Знак Знак Знак Знак Знак Знак Знак8"/>
    <w:basedOn w:val="a"/>
    <w:uiPriority w:val="99"/>
    <w:rsid w:val="00292A1D"/>
    <w:rPr>
      <w:rFonts w:ascii="Verdana" w:hAnsi="Verdana" w:cs="Verdana"/>
      <w:lang w:val="en-US" w:eastAsia="en-US"/>
    </w:rPr>
  </w:style>
  <w:style w:type="paragraph" w:customStyle="1" w:styleId="18e">
    <w:name w:val="Знак Знак Знак Знак Знак Знак1 Знак8"/>
    <w:basedOn w:val="a"/>
    <w:uiPriority w:val="99"/>
    <w:rsid w:val="00292A1D"/>
    <w:rPr>
      <w:rFonts w:ascii="Verdana" w:hAnsi="Verdana" w:cs="Verdana"/>
      <w:lang w:val="en-US" w:eastAsia="en-US"/>
    </w:rPr>
  </w:style>
  <w:style w:type="paragraph" w:customStyle="1" w:styleId="284">
    <w:name w:val="Знак Знак2 Знак Знак Знак Знак8"/>
    <w:basedOn w:val="a"/>
    <w:uiPriority w:val="99"/>
    <w:rsid w:val="00292A1D"/>
    <w:rPr>
      <w:rFonts w:ascii="Verdana" w:hAnsi="Verdana" w:cs="Verdana"/>
      <w:lang w:val="en-US" w:eastAsia="en-US"/>
    </w:rPr>
  </w:style>
  <w:style w:type="paragraph" w:customStyle="1" w:styleId="19ff7">
    <w:name w:val="Знак19"/>
    <w:basedOn w:val="a"/>
    <w:uiPriority w:val="99"/>
    <w:rsid w:val="00292A1D"/>
    <w:rPr>
      <w:rFonts w:ascii="Verdana" w:hAnsi="Verdana" w:cs="Verdana"/>
      <w:lang w:val="en-US" w:eastAsia="en-US"/>
    </w:rPr>
  </w:style>
  <w:style w:type="paragraph" w:customStyle="1" w:styleId="18f">
    <w:name w:val="Знак1 Знак Знак Знак8"/>
    <w:basedOn w:val="a"/>
    <w:uiPriority w:val="99"/>
    <w:rsid w:val="00292A1D"/>
    <w:rPr>
      <w:rFonts w:ascii="Verdana" w:hAnsi="Verdana" w:cs="Verdana"/>
      <w:lang w:val="en-US" w:eastAsia="en-US"/>
    </w:rPr>
  </w:style>
  <w:style w:type="paragraph" w:customStyle="1" w:styleId="285">
    <w:name w:val="Знак28"/>
    <w:basedOn w:val="a"/>
    <w:uiPriority w:val="99"/>
    <w:rsid w:val="00292A1D"/>
    <w:rPr>
      <w:rFonts w:ascii="Verdana" w:hAnsi="Verdana" w:cs="Verdana"/>
      <w:lang w:val="en-US" w:eastAsia="en-US"/>
    </w:rPr>
  </w:style>
  <w:style w:type="paragraph" w:customStyle="1" w:styleId="8d">
    <w:name w:val="Знак Знак Знак Знак Знак Знак Знак Знак Знак Знак Знак Знак Знак Знак Знак Знак Знак Знак Знак Знак Знак8"/>
    <w:basedOn w:val="a"/>
    <w:uiPriority w:val="99"/>
    <w:rsid w:val="00292A1D"/>
    <w:rPr>
      <w:rFonts w:ascii="Verdana" w:hAnsi="Verdana" w:cs="Verdana"/>
      <w:lang w:val="en-US" w:eastAsia="en-US"/>
    </w:rPr>
  </w:style>
  <w:style w:type="paragraph" w:customStyle="1" w:styleId="8e">
    <w:name w:val="Знак Знак Знак Знак Знак Знак Знак Знак Знак Знак Знак Знак Знак Знак Знак Знак Знак Знак Знак Знак Знак Знак Знак8"/>
    <w:basedOn w:val="a"/>
    <w:uiPriority w:val="99"/>
    <w:rsid w:val="00292A1D"/>
    <w:rPr>
      <w:rFonts w:ascii="Verdana" w:hAnsi="Verdana" w:cs="Verdana"/>
      <w:lang w:val="en-US" w:eastAsia="en-US"/>
    </w:rPr>
  </w:style>
  <w:style w:type="paragraph" w:customStyle="1" w:styleId="8f">
    <w:name w:val="Знак Знак Знак Знак Знак Знак Знак Знак Знак Знак Знак Знак Знак Знак Знак8"/>
    <w:basedOn w:val="a"/>
    <w:uiPriority w:val="99"/>
    <w:rsid w:val="00292A1D"/>
    <w:rPr>
      <w:rFonts w:ascii="Verdana" w:hAnsi="Verdana" w:cs="Verdana"/>
      <w:lang w:val="en-US" w:eastAsia="en-US"/>
    </w:rPr>
  </w:style>
  <w:style w:type="paragraph" w:customStyle="1" w:styleId="286">
    <w:name w:val="Знак2 Знак Знак Знак8"/>
    <w:basedOn w:val="a"/>
    <w:uiPriority w:val="99"/>
    <w:rsid w:val="00292A1D"/>
    <w:rPr>
      <w:rFonts w:ascii="Verdana" w:hAnsi="Verdana" w:cs="Verdana"/>
      <w:lang w:val="en-US" w:eastAsia="en-US"/>
    </w:rPr>
  </w:style>
  <w:style w:type="character" w:customStyle="1" w:styleId="1080">
    <w:name w:val="Знак Знак108"/>
    <w:uiPriority w:val="99"/>
    <w:rsid w:val="00292A1D"/>
    <w:rPr>
      <w:lang w:eastAsia="ru-RU"/>
    </w:rPr>
  </w:style>
  <w:style w:type="paragraph" w:customStyle="1" w:styleId="18f0">
    <w:name w:val="Знак Знак1 Знак Знак Знак Знак Знак Знак Знак Знак8"/>
    <w:basedOn w:val="a"/>
    <w:uiPriority w:val="99"/>
    <w:rsid w:val="00292A1D"/>
    <w:pPr>
      <w:spacing w:line="240" w:lineRule="auto"/>
    </w:pPr>
    <w:rPr>
      <w:rFonts w:ascii="Verdana" w:hAnsi="Verdana" w:cs="Verdana"/>
      <w:lang w:val="en-US" w:eastAsia="en-US"/>
    </w:rPr>
  </w:style>
  <w:style w:type="paragraph" w:customStyle="1" w:styleId="18f1">
    <w:name w:val="Знак Знак Знак Знак1 Знак Знак Знак Знак Знак Знак Знак Знак Знак Знак8"/>
    <w:basedOn w:val="a"/>
    <w:uiPriority w:val="99"/>
    <w:rsid w:val="00292A1D"/>
    <w:pPr>
      <w:spacing w:line="240" w:lineRule="auto"/>
    </w:pPr>
    <w:rPr>
      <w:rFonts w:ascii="Verdana" w:hAnsi="Verdana" w:cs="Verdana"/>
      <w:lang w:val="en-US" w:eastAsia="en-US"/>
    </w:rPr>
  </w:style>
  <w:style w:type="paragraph" w:customStyle="1" w:styleId="18f2">
    <w:name w:val="Знак Знак Знак Знак1 Знак Знак Знак Знак Знак Знак Знак Знак8"/>
    <w:basedOn w:val="a"/>
    <w:uiPriority w:val="99"/>
    <w:rsid w:val="00292A1D"/>
    <w:pPr>
      <w:spacing w:line="240" w:lineRule="auto"/>
    </w:pPr>
    <w:rPr>
      <w:rFonts w:ascii="Verdana" w:hAnsi="Verdana" w:cs="Verdana"/>
      <w:lang w:val="en-US" w:eastAsia="en-US"/>
    </w:rPr>
  </w:style>
  <w:style w:type="paragraph" w:customStyle="1" w:styleId="19ff8">
    <w:name w:val="Знак Знак Знак Знак1 Знак Знак Знак Знак Знак Знак Знак Знак Знак Знак Знак Знак Знак Знак Знак Знак9"/>
    <w:basedOn w:val="a"/>
    <w:uiPriority w:val="99"/>
    <w:rsid w:val="00292A1D"/>
    <w:pPr>
      <w:spacing w:line="240" w:lineRule="auto"/>
    </w:pPr>
    <w:rPr>
      <w:rFonts w:ascii="Verdana" w:hAnsi="Verdana" w:cs="Verdana"/>
      <w:lang w:val="en-US" w:eastAsia="en-US"/>
    </w:rPr>
  </w:style>
  <w:style w:type="paragraph" w:customStyle="1" w:styleId="18f3">
    <w:name w:val="Знак Знак Знак Знак1 Знак Знак Знак Знак Знак Знак Знак Знак Знак Знак Знак Знак Знак Знак Знак Знак Знак Знак8"/>
    <w:basedOn w:val="a"/>
    <w:uiPriority w:val="99"/>
    <w:rsid w:val="00292A1D"/>
    <w:pPr>
      <w:spacing w:line="240" w:lineRule="auto"/>
    </w:pPr>
    <w:rPr>
      <w:rFonts w:ascii="Verdana" w:hAnsi="Verdana" w:cs="Verdana"/>
      <w:lang w:val="en-US" w:eastAsia="en-US"/>
    </w:rPr>
  </w:style>
  <w:style w:type="paragraph" w:customStyle="1" w:styleId="18f4">
    <w:name w:val="Знак Знак Знак Знак1 Знак Знак Знак Знак8"/>
    <w:basedOn w:val="a"/>
    <w:uiPriority w:val="99"/>
    <w:rsid w:val="00292A1D"/>
    <w:pPr>
      <w:spacing w:line="240" w:lineRule="auto"/>
    </w:pPr>
    <w:rPr>
      <w:rFonts w:ascii="Verdana" w:hAnsi="Verdana" w:cs="Verdana"/>
      <w:lang w:val="en-US" w:eastAsia="en-US"/>
    </w:rPr>
  </w:style>
  <w:style w:type="paragraph" w:customStyle="1" w:styleId="18f5">
    <w:name w:val="Знак Знак Знак Знак1 Знак Знак Знак Знак Знак Знак8"/>
    <w:basedOn w:val="a"/>
    <w:uiPriority w:val="99"/>
    <w:rsid w:val="00292A1D"/>
    <w:pPr>
      <w:spacing w:line="240" w:lineRule="auto"/>
    </w:pPr>
    <w:rPr>
      <w:rFonts w:ascii="Verdana" w:hAnsi="Verdana" w:cs="Verdana"/>
      <w:lang w:val="en-US" w:eastAsia="en-US"/>
    </w:rPr>
  </w:style>
  <w:style w:type="paragraph" w:customStyle="1" w:styleId="18f6">
    <w:name w:val="Знак Знак Знак Знак1 Знак Знак Знак Знак Знак Знак Знак Знак Знак Знак Знак Знак Знак Знак Знак Знак Знак Знак Знак Знак Знак Знак8"/>
    <w:basedOn w:val="a"/>
    <w:uiPriority w:val="99"/>
    <w:rsid w:val="00292A1D"/>
    <w:pPr>
      <w:spacing w:line="240" w:lineRule="auto"/>
    </w:pPr>
    <w:rPr>
      <w:rFonts w:ascii="Verdana" w:hAnsi="Verdana" w:cs="Verdana"/>
      <w:lang w:val="en-US" w:eastAsia="en-US"/>
    </w:rPr>
  </w:style>
  <w:style w:type="paragraph" w:customStyle="1" w:styleId="18f7">
    <w:name w:val="Знак Знак1 Знак Знак8"/>
    <w:basedOn w:val="a"/>
    <w:uiPriority w:val="99"/>
    <w:rsid w:val="00292A1D"/>
    <w:pPr>
      <w:spacing w:line="240" w:lineRule="auto"/>
    </w:pPr>
    <w:rPr>
      <w:rFonts w:ascii="Verdana" w:hAnsi="Verdana" w:cs="Verdana"/>
      <w:lang w:val="en-US" w:eastAsia="en-US"/>
    </w:rPr>
  </w:style>
  <w:style w:type="paragraph" w:customStyle="1" w:styleId="111ff9">
    <w:name w:val="Знак Знак1 Знак Знак Знак Знак11"/>
    <w:basedOn w:val="a"/>
    <w:uiPriority w:val="99"/>
    <w:rsid w:val="00292A1D"/>
    <w:pPr>
      <w:spacing w:line="240" w:lineRule="auto"/>
    </w:pPr>
    <w:rPr>
      <w:rFonts w:ascii="Verdana" w:hAnsi="Verdana" w:cs="Verdana"/>
      <w:lang w:val="en-US" w:eastAsia="en-US"/>
    </w:rPr>
  </w:style>
  <w:style w:type="paragraph" w:customStyle="1" w:styleId="385">
    <w:name w:val="Знак Знак38"/>
    <w:basedOn w:val="a"/>
    <w:uiPriority w:val="99"/>
    <w:rsid w:val="00292A1D"/>
    <w:pPr>
      <w:spacing w:line="240" w:lineRule="auto"/>
    </w:pPr>
    <w:rPr>
      <w:rFonts w:ascii="Verdana" w:hAnsi="Verdana" w:cs="Verdana"/>
      <w:lang w:val="en-US" w:eastAsia="en-US"/>
    </w:rPr>
  </w:style>
  <w:style w:type="paragraph" w:customStyle="1" w:styleId="18f8">
    <w:name w:val="Знак Знак1 Знак Знак Знак Знак Знак Знак8"/>
    <w:basedOn w:val="a"/>
    <w:uiPriority w:val="99"/>
    <w:rsid w:val="00292A1D"/>
    <w:pPr>
      <w:spacing w:line="240" w:lineRule="auto"/>
    </w:pPr>
    <w:rPr>
      <w:rFonts w:ascii="Verdana" w:hAnsi="Verdana" w:cs="Verdana"/>
      <w:lang w:val="en-US" w:eastAsia="en-US"/>
    </w:rPr>
  </w:style>
  <w:style w:type="paragraph" w:customStyle="1" w:styleId="18f9">
    <w:name w:val="Знак Знак Знак Знак1 Знак Знак8"/>
    <w:basedOn w:val="a"/>
    <w:uiPriority w:val="99"/>
    <w:rsid w:val="00292A1D"/>
    <w:pPr>
      <w:spacing w:line="240" w:lineRule="auto"/>
    </w:pPr>
    <w:rPr>
      <w:rFonts w:ascii="Verdana" w:hAnsi="Verdana" w:cs="Verdana"/>
      <w:lang w:val="en-US" w:eastAsia="en-US"/>
    </w:rPr>
  </w:style>
  <w:style w:type="paragraph" w:customStyle="1" w:styleId="18fa">
    <w:name w:val="Знак Знак Знак Знак1 Знак Знак Знак Знак Знак Знак Знак Знак Знак Знак Знак Знак Знак Знак8"/>
    <w:basedOn w:val="a"/>
    <w:uiPriority w:val="99"/>
    <w:rsid w:val="00292A1D"/>
    <w:pPr>
      <w:spacing w:line="240" w:lineRule="auto"/>
    </w:pPr>
    <w:rPr>
      <w:rFonts w:ascii="Verdana" w:hAnsi="Verdana" w:cs="Verdana"/>
      <w:lang w:val="en-US" w:eastAsia="en-US"/>
    </w:rPr>
  </w:style>
  <w:style w:type="paragraph" w:customStyle="1" w:styleId="18fb">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8"/>
    <w:basedOn w:val="a"/>
    <w:uiPriority w:val="99"/>
    <w:rsid w:val="00292A1D"/>
    <w:pPr>
      <w:spacing w:line="240" w:lineRule="auto"/>
    </w:pPr>
    <w:rPr>
      <w:rFonts w:ascii="Verdana" w:hAnsi="Verdana" w:cs="Verdana"/>
      <w:lang w:val="en-US" w:eastAsia="en-US"/>
    </w:rPr>
  </w:style>
  <w:style w:type="paragraph" w:customStyle="1" w:styleId="18fc">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8"/>
    <w:basedOn w:val="a"/>
    <w:uiPriority w:val="99"/>
    <w:rsid w:val="00292A1D"/>
    <w:pPr>
      <w:spacing w:line="240" w:lineRule="auto"/>
    </w:pPr>
    <w:rPr>
      <w:rFonts w:ascii="Verdana" w:hAnsi="Verdana" w:cs="Verdana"/>
      <w:lang w:val="en-US" w:eastAsia="en-US"/>
    </w:rPr>
  </w:style>
  <w:style w:type="paragraph" w:customStyle="1" w:styleId="18fd">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8"/>
    <w:basedOn w:val="a"/>
    <w:uiPriority w:val="99"/>
    <w:rsid w:val="00292A1D"/>
    <w:pPr>
      <w:spacing w:line="240" w:lineRule="auto"/>
    </w:pPr>
    <w:rPr>
      <w:rFonts w:ascii="Verdana" w:hAnsi="Verdana" w:cs="Verdana"/>
      <w:lang w:val="en-US" w:eastAsia="en-US"/>
    </w:rPr>
  </w:style>
  <w:style w:type="paragraph" w:customStyle="1" w:styleId="18fe">
    <w:name w:val="Знак Знак Знак Знак1 Знак Знак Знак Знак Знак Знак Знак Знак Знак Знак Знак Знак8"/>
    <w:basedOn w:val="a"/>
    <w:uiPriority w:val="99"/>
    <w:rsid w:val="00292A1D"/>
    <w:pPr>
      <w:spacing w:line="240" w:lineRule="auto"/>
    </w:pPr>
    <w:rPr>
      <w:rFonts w:ascii="Verdana" w:hAnsi="Verdana" w:cs="Verdana"/>
      <w:lang w:val="en-US" w:eastAsia="en-US"/>
    </w:rPr>
  </w:style>
  <w:style w:type="paragraph" w:customStyle="1" w:styleId="18ff">
    <w:name w:val="Знак Знак Знак Знак Знак Знак Знак Знак Знак1 Знак8"/>
    <w:basedOn w:val="a"/>
    <w:uiPriority w:val="99"/>
    <w:rsid w:val="00292A1D"/>
    <w:pPr>
      <w:spacing w:line="240" w:lineRule="auto"/>
    </w:pPr>
    <w:rPr>
      <w:rFonts w:ascii="Verdana" w:hAnsi="Verdana" w:cs="Verdana"/>
      <w:lang w:val="en-US" w:eastAsia="en-US"/>
    </w:rPr>
  </w:style>
  <w:style w:type="paragraph" w:customStyle="1" w:styleId="18ff0">
    <w:name w:val="Знак Знак1 Знак Знак Знак Знак Знак Знак Знак Знак Знак Знак8"/>
    <w:basedOn w:val="a"/>
    <w:uiPriority w:val="99"/>
    <w:rsid w:val="00292A1D"/>
    <w:pPr>
      <w:spacing w:line="240" w:lineRule="auto"/>
    </w:pPr>
    <w:rPr>
      <w:rFonts w:ascii="Verdana" w:hAnsi="Verdana" w:cs="Verdana"/>
      <w:lang w:val="en-US" w:eastAsia="en-US"/>
    </w:rPr>
  </w:style>
  <w:style w:type="paragraph" w:customStyle="1" w:styleId="18ff1">
    <w:name w:val="Знак Знак1 Знак Знак Знак Знак Знак Знак Знак8"/>
    <w:basedOn w:val="a"/>
    <w:uiPriority w:val="99"/>
    <w:rsid w:val="00292A1D"/>
    <w:pPr>
      <w:spacing w:line="240" w:lineRule="auto"/>
    </w:pPr>
    <w:rPr>
      <w:rFonts w:ascii="Verdana" w:hAnsi="Verdana" w:cs="Verdana"/>
      <w:sz w:val="24"/>
      <w:szCs w:val="24"/>
      <w:lang w:val="en-US" w:eastAsia="en-US"/>
    </w:rPr>
  </w:style>
  <w:style w:type="paragraph" w:customStyle="1" w:styleId="681">
    <w:name w:val="Знак Знак68"/>
    <w:basedOn w:val="a"/>
    <w:uiPriority w:val="99"/>
    <w:rsid w:val="00292A1D"/>
    <w:pPr>
      <w:spacing w:line="240" w:lineRule="auto"/>
    </w:pPr>
    <w:rPr>
      <w:rFonts w:ascii="Verdana" w:hAnsi="Verdana" w:cs="Verdana"/>
      <w:lang w:val="en-US" w:eastAsia="en-US"/>
    </w:rPr>
  </w:style>
  <w:style w:type="paragraph" w:customStyle="1" w:styleId="118ff">
    <w:name w:val="Знак Знак Знак Знак1 Знак Знак Знак Знак Знак Знак Знак Знак Знак Знак Знак Знак Знак Знак Знак Знак1 Знак Знак8"/>
    <w:basedOn w:val="a"/>
    <w:uiPriority w:val="99"/>
    <w:rsid w:val="00292A1D"/>
    <w:pPr>
      <w:spacing w:line="240" w:lineRule="auto"/>
    </w:pPr>
    <w:rPr>
      <w:rFonts w:ascii="Verdana" w:hAnsi="Verdana" w:cs="Verdana"/>
      <w:sz w:val="24"/>
      <w:szCs w:val="24"/>
      <w:lang w:val="en-US" w:eastAsia="en-US"/>
    </w:rPr>
  </w:style>
  <w:style w:type="paragraph" w:customStyle="1" w:styleId="118ff0">
    <w:name w:val="Знак Знак Знак Знак1 Знак Знак Знак Знак Знак Знак Знак Знак Знак Знак Знак Знак Знак Знак Знак Знак18"/>
    <w:basedOn w:val="a"/>
    <w:uiPriority w:val="99"/>
    <w:rsid w:val="00292A1D"/>
    <w:pPr>
      <w:spacing w:line="240" w:lineRule="auto"/>
    </w:pPr>
    <w:rPr>
      <w:rFonts w:ascii="Verdana" w:hAnsi="Verdana" w:cs="Verdana"/>
      <w:sz w:val="24"/>
      <w:szCs w:val="24"/>
      <w:lang w:val="en-US" w:eastAsia="en-US"/>
    </w:rPr>
  </w:style>
  <w:style w:type="paragraph" w:customStyle="1" w:styleId="118ff1">
    <w:name w:val="Знак Знак Знак Знак1 Знак Знак Знак Знак Знак Знак Знак Знак Знак Знак Знак Знак Знак Знак Знак Знак1 Знак Знак Знак Знак8"/>
    <w:basedOn w:val="a"/>
    <w:uiPriority w:val="99"/>
    <w:rsid w:val="00292A1D"/>
    <w:pPr>
      <w:spacing w:line="240" w:lineRule="auto"/>
    </w:pPr>
    <w:rPr>
      <w:rFonts w:ascii="Verdana" w:hAnsi="Verdana" w:cs="Verdana"/>
      <w:sz w:val="24"/>
      <w:szCs w:val="24"/>
      <w:lang w:val="en-US" w:eastAsia="en-US"/>
    </w:rPr>
  </w:style>
  <w:style w:type="paragraph" w:customStyle="1" w:styleId="118ff2">
    <w:name w:val="Знак Знак Знак Знак1 Знак Знак Знак Знак Знак Знак Знак Знак Знак Знак Знак Знак Знак Знак Знак Знак1 Знак Знак Знак Знак Знак Знак8"/>
    <w:basedOn w:val="a"/>
    <w:uiPriority w:val="99"/>
    <w:rsid w:val="00292A1D"/>
    <w:pPr>
      <w:spacing w:line="240" w:lineRule="auto"/>
    </w:pPr>
    <w:rPr>
      <w:rFonts w:ascii="Verdana" w:hAnsi="Verdana" w:cs="Verdana"/>
      <w:sz w:val="24"/>
      <w:szCs w:val="24"/>
      <w:lang w:val="en-US" w:eastAsia="en-US"/>
    </w:rPr>
  </w:style>
  <w:style w:type="paragraph" w:customStyle="1" w:styleId="386">
    <w:name w:val="Знак Знак3 Знак Знак Знак Знак Знак Знак8"/>
    <w:basedOn w:val="a"/>
    <w:uiPriority w:val="99"/>
    <w:rsid w:val="00292A1D"/>
    <w:pPr>
      <w:spacing w:line="240" w:lineRule="auto"/>
    </w:pPr>
    <w:rPr>
      <w:rFonts w:ascii="Verdana" w:hAnsi="Verdana" w:cs="Verdana"/>
      <w:lang w:val="en-US" w:eastAsia="en-US"/>
    </w:rPr>
  </w:style>
  <w:style w:type="paragraph" w:customStyle="1" w:styleId="387">
    <w:name w:val="Знак Знак3 Знак Знак Знак Знак Знак Знак Знак Знак8"/>
    <w:basedOn w:val="a"/>
    <w:uiPriority w:val="99"/>
    <w:rsid w:val="00292A1D"/>
    <w:pPr>
      <w:spacing w:line="240" w:lineRule="auto"/>
    </w:pPr>
    <w:rPr>
      <w:rFonts w:ascii="Verdana" w:hAnsi="Verdana" w:cs="Verdana"/>
      <w:lang w:val="en-US" w:eastAsia="en-US"/>
    </w:rPr>
  </w:style>
  <w:style w:type="paragraph" w:customStyle="1" w:styleId="18ff2">
    <w:name w:val="Знак Знак1 Знак Знак Знак Знак Знак Знак Знак Знак Знак Знак Знак Знак Знак Знак Знак Знак8"/>
    <w:basedOn w:val="a"/>
    <w:uiPriority w:val="99"/>
    <w:rsid w:val="00292A1D"/>
    <w:pPr>
      <w:spacing w:line="240" w:lineRule="auto"/>
    </w:pPr>
    <w:rPr>
      <w:rFonts w:ascii="Verdana" w:hAnsi="Verdana" w:cs="Verdana"/>
      <w:lang w:val="en-US" w:eastAsia="en-US"/>
    </w:rPr>
  </w:style>
  <w:style w:type="paragraph" w:customStyle="1" w:styleId="287">
    <w:name w:val="Знак Знак Знак Знак Знак Знак2 Знак Знак Знак Знак Знак Знак8"/>
    <w:basedOn w:val="a"/>
    <w:uiPriority w:val="99"/>
    <w:rsid w:val="00292A1D"/>
    <w:pPr>
      <w:spacing w:line="240" w:lineRule="auto"/>
    </w:pPr>
    <w:rPr>
      <w:rFonts w:ascii="Verdana" w:hAnsi="Verdana" w:cs="Verdana"/>
      <w:lang w:val="en-US" w:eastAsia="en-US"/>
    </w:rPr>
  </w:style>
  <w:style w:type="paragraph" w:customStyle="1" w:styleId="118ff3">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8"/>
    <w:basedOn w:val="a"/>
    <w:uiPriority w:val="99"/>
    <w:rsid w:val="00292A1D"/>
    <w:pPr>
      <w:spacing w:line="240" w:lineRule="auto"/>
    </w:pPr>
    <w:rPr>
      <w:rFonts w:ascii="Verdana" w:hAnsi="Verdana" w:cs="Verdana"/>
      <w:sz w:val="24"/>
      <w:szCs w:val="24"/>
      <w:lang w:val="en-US" w:eastAsia="en-US"/>
    </w:rPr>
  </w:style>
  <w:style w:type="paragraph" w:customStyle="1" w:styleId="118ff4">
    <w:name w:val="Знак Знак Знак Знак1 Знак Знак Знак Знак Знак Знак Знак Знак Знак Знак Знак Знак Знак Знак Знак Знак1 Знак Знак Знак Знак Знак Знак Знак Знак8"/>
    <w:basedOn w:val="a"/>
    <w:uiPriority w:val="99"/>
    <w:rsid w:val="00292A1D"/>
    <w:pPr>
      <w:spacing w:line="240" w:lineRule="auto"/>
    </w:pPr>
    <w:rPr>
      <w:rFonts w:ascii="Verdana" w:hAnsi="Verdana" w:cs="Verdana"/>
      <w:sz w:val="24"/>
      <w:szCs w:val="24"/>
      <w:lang w:val="en-US" w:eastAsia="en-US"/>
    </w:rPr>
  </w:style>
  <w:style w:type="paragraph" w:customStyle="1" w:styleId="118ff5">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8"/>
    <w:basedOn w:val="a"/>
    <w:uiPriority w:val="99"/>
    <w:rsid w:val="00292A1D"/>
    <w:pPr>
      <w:spacing w:line="240" w:lineRule="auto"/>
    </w:pPr>
    <w:rPr>
      <w:rFonts w:ascii="Verdana" w:hAnsi="Verdana" w:cs="Verdana"/>
      <w:sz w:val="24"/>
      <w:szCs w:val="24"/>
      <w:lang w:val="en-US" w:eastAsia="en-US"/>
    </w:rPr>
  </w:style>
  <w:style w:type="paragraph" w:customStyle="1" w:styleId="118ff6">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8"/>
    <w:basedOn w:val="a"/>
    <w:uiPriority w:val="99"/>
    <w:rsid w:val="00292A1D"/>
    <w:pPr>
      <w:spacing w:line="240" w:lineRule="auto"/>
    </w:pPr>
    <w:rPr>
      <w:rFonts w:ascii="Verdana" w:hAnsi="Verdana" w:cs="Verdana"/>
      <w:sz w:val="24"/>
      <w:szCs w:val="24"/>
      <w:lang w:val="en-US" w:eastAsia="en-US"/>
    </w:rPr>
  </w:style>
  <w:style w:type="paragraph" w:customStyle="1" w:styleId="118ff7">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8"/>
    <w:basedOn w:val="a"/>
    <w:uiPriority w:val="99"/>
    <w:rsid w:val="00292A1D"/>
    <w:pPr>
      <w:spacing w:line="240" w:lineRule="auto"/>
    </w:pPr>
    <w:rPr>
      <w:rFonts w:ascii="Verdana" w:hAnsi="Verdana" w:cs="Verdana"/>
      <w:sz w:val="24"/>
      <w:szCs w:val="24"/>
      <w:lang w:val="en-US" w:eastAsia="en-US"/>
    </w:rPr>
  </w:style>
  <w:style w:type="paragraph" w:customStyle="1" w:styleId="18ff3">
    <w:name w:val="Знак Знак1 Знак Знак Знак Знак Знак Знак Знак Знак Знак Знак Знак Знак Знак Знак Знак Знак Знак Знак Знак Знак8"/>
    <w:basedOn w:val="a"/>
    <w:uiPriority w:val="99"/>
    <w:rsid w:val="00292A1D"/>
    <w:pPr>
      <w:spacing w:line="240" w:lineRule="auto"/>
    </w:pPr>
    <w:rPr>
      <w:rFonts w:ascii="Verdana" w:hAnsi="Verdana" w:cs="Verdana"/>
      <w:lang w:val="en-US" w:eastAsia="en-US"/>
    </w:rPr>
  </w:style>
  <w:style w:type="paragraph" w:customStyle="1" w:styleId="288">
    <w:name w:val="Знак Знак2 Знак Знак Знак Знак Знак Знак Знак Знак Знак Знак8"/>
    <w:basedOn w:val="a"/>
    <w:uiPriority w:val="99"/>
    <w:rsid w:val="00292A1D"/>
    <w:pPr>
      <w:spacing w:line="240" w:lineRule="auto"/>
    </w:pPr>
    <w:rPr>
      <w:rFonts w:ascii="Verdana" w:hAnsi="Verdana" w:cs="Verdana"/>
      <w:sz w:val="24"/>
      <w:szCs w:val="24"/>
      <w:lang w:val="en-US" w:eastAsia="en-US"/>
    </w:rPr>
  </w:style>
  <w:style w:type="paragraph" w:customStyle="1" w:styleId="118ff8">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8"/>
    <w:basedOn w:val="a"/>
    <w:uiPriority w:val="99"/>
    <w:rsid w:val="00292A1D"/>
    <w:pPr>
      <w:spacing w:line="240" w:lineRule="auto"/>
    </w:pPr>
    <w:rPr>
      <w:rFonts w:ascii="Verdana" w:hAnsi="Verdana" w:cs="Verdana"/>
      <w:sz w:val="24"/>
      <w:szCs w:val="24"/>
      <w:lang w:val="en-US" w:eastAsia="en-US"/>
    </w:rPr>
  </w:style>
  <w:style w:type="paragraph" w:customStyle="1" w:styleId="18ff4">
    <w:name w:val="Знак Знак1 Знак Знак Знак Знак Знак Знак Знак Знак Знак Знак Знак Знак Знак Знак Знак Знак Знак Знак Знак Знак Знак Знак8"/>
    <w:basedOn w:val="a"/>
    <w:uiPriority w:val="99"/>
    <w:rsid w:val="00292A1D"/>
    <w:pPr>
      <w:spacing w:line="240" w:lineRule="auto"/>
    </w:pPr>
    <w:rPr>
      <w:rFonts w:ascii="Verdana" w:hAnsi="Verdana" w:cs="Verdana"/>
      <w:lang w:val="en-US" w:eastAsia="en-US"/>
    </w:rPr>
  </w:style>
  <w:style w:type="paragraph" w:customStyle="1" w:styleId="118ff9">
    <w:name w:val="Знак Знак1 Знак Знак Знак1 Знак Знак Знак Знак8"/>
    <w:basedOn w:val="a"/>
    <w:uiPriority w:val="99"/>
    <w:rsid w:val="00292A1D"/>
    <w:pPr>
      <w:spacing w:line="240" w:lineRule="auto"/>
    </w:pPr>
    <w:rPr>
      <w:rFonts w:ascii="Verdana" w:hAnsi="Verdana" w:cs="Verdana"/>
      <w:sz w:val="24"/>
      <w:szCs w:val="24"/>
      <w:lang w:val="en-US" w:eastAsia="en-US"/>
    </w:rPr>
  </w:style>
  <w:style w:type="paragraph" w:customStyle="1" w:styleId="18ff5">
    <w:name w:val="Знак Знак1 Знак Знак Знак Знак Знак Знак Знак Знак Знак Знак Знак Знак Знак Знак Знак Знак Знак Знак Знак Знак Знак Знак Знак Знак8"/>
    <w:basedOn w:val="a"/>
    <w:uiPriority w:val="99"/>
    <w:rsid w:val="00292A1D"/>
    <w:pPr>
      <w:spacing w:line="240" w:lineRule="auto"/>
    </w:pPr>
    <w:rPr>
      <w:rFonts w:ascii="Verdana" w:hAnsi="Verdana" w:cs="Verdana"/>
      <w:lang w:val="en-US" w:eastAsia="en-US"/>
    </w:rPr>
  </w:style>
  <w:style w:type="paragraph" w:customStyle="1" w:styleId="2129">
    <w:name w:val="Знак Знак2 Знак Знак12"/>
    <w:basedOn w:val="a"/>
    <w:uiPriority w:val="99"/>
    <w:rsid w:val="00292A1D"/>
    <w:pPr>
      <w:spacing w:line="240" w:lineRule="auto"/>
    </w:pPr>
    <w:rPr>
      <w:rFonts w:ascii="Verdana" w:hAnsi="Verdana" w:cs="Verdana"/>
      <w:sz w:val="24"/>
      <w:szCs w:val="24"/>
      <w:lang w:val="en-US" w:eastAsia="en-US"/>
    </w:rPr>
  </w:style>
  <w:style w:type="paragraph" w:customStyle="1" w:styleId="18ff6">
    <w:name w:val="Знак Знак1 Знак Знак Знак Знак Знак Знак Знак Знак Знак Знак Знак Знак Знак Знак Знак Знак Знак Знак Знак Знак Знак Знак Знак Знак Знак Знак8"/>
    <w:basedOn w:val="a"/>
    <w:uiPriority w:val="99"/>
    <w:rsid w:val="00292A1D"/>
    <w:pPr>
      <w:spacing w:line="240" w:lineRule="auto"/>
    </w:pPr>
    <w:rPr>
      <w:rFonts w:ascii="Verdana" w:hAnsi="Verdana" w:cs="Verdana"/>
      <w:lang w:val="en-US" w:eastAsia="en-US"/>
    </w:rPr>
  </w:style>
  <w:style w:type="paragraph" w:customStyle="1" w:styleId="299">
    <w:name w:val="Знак Знак29"/>
    <w:basedOn w:val="a"/>
    <w:uiPriority w:val="99"/>
    <w:rsid w:val="00292A1D"/>
    <w:pPr>
      <w:spacing w:line="240" w:lineRule="auto"/>
    </w:pPr>
    <w:rPr>
      <w:rFonts w:ascii="Verdana" w:hAnsi="Verdana" w:cs="Verdana"/>
      <w:lang w:val="en-US" w:eastAsia="en-US"/>
    </w:rPr>
  </w:style>
  <w:style w:type="paragraph" w:customStyle="1" w:styleId="781">
    <w:name w:val="Знак Знак7 Знак Знак Знак Знак Знак Знак Знак Знак Знак Знак Знак Знак8"/>
    <w:basedOn w:val="a"/>
    <w:uiPriority w:val="99"/>
    <w:rsid w:val="00292A1D"/>
    <w:pPr>
      <w:spacing w:line="240" w:lineRule="auto"/>
    </w:pPr>
    <w:rPr>
      <w:rFonts w:ascii="Verdana" w:hAnsi="Verdana" w:cs="Verdana"/>
      <w:lang w:val="en-US" w:eastAsia="en-US"/>
    </w:rPr>
  </w:style>
  <w:style w:type="paragraph" w:customStyle="1" w:styleId="18ff7">
    <w:name w:val="Знак Знак Знак Знак18"/>
    <w:basedOn w:val="a"/>
    <w:uiPriority w:val="99"/>
    <w:rsid w:val="00292A1D"/>
    <w:pPr>
      <w:spacing w:line="240" w:lineRule="auto"/>
    </w:pPr>
    <w:rPr>
      <w:rFonts w:ascii="Verdana" w:hAnsi="Verdana" w:cs="Verdana"/>
      <w:lang w:val="en-US" w:eastAsia="en-US"/>
    </w:rPr>
  </w:style>
  <w:style w:type="paragraph" w:customStyle="1" w:styleId="3240">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24"/>
    <w:basedOn w:val="a"/>
    <w:uiPriority w:val="99"/>
    <w:rsid w:val="00032654"/>
    <w:pPr>
      <w:spacing w:line="240" w:lineRule="auto"/>
    </w:pPr>
    <w:rPr>
      <w:rFonts w:ascii="Verdana" w:hAnsi="Verdana" w:cs="Verdana"/>
      <w:lang w:val="en-US" w:eastAsia="en-US"/>
    </w:rPr>
  </w:style>
  <w:style w:type="paragraph" w:customStyle="1" w:styleId="113fe">
    <w:name w:val="Знак Знак Знак Знак Знак Знак Знак Знак Знак Знак Знак1 Знак13"/>
    <w:basedOn w:val="a"/>
    <w:uiPriority w:val="99"/>
    <w:rsid w:val="00F042C1"/>
    <w:pPr>
      <w:spacing w:line="240" w:lineRule="auto"/>
    </w:pPr>
    <w:rPr>
      <w:rFonts w:ascii="Verdana" w:hAnsi="Verdana" w:cs="Verdana"/>
      <w:lang w:val="en-US" w:eastAsia="en-US"/>
    </w:rPr>
  </w:style>
  <w:style w:type="paragraph" w:customStyle="1" w:styleId="15b">
    <w:name w:val="Знак Знак15 Знак Знак"/>
    <w:basedOn w:val="a"/>
    <w:uiPriority w:val="99"/>
    <w:rsid w:val="00034117"/>
    <w:pPr>
      <w:spacing w:line="240" w:lineRule="auto"/>
    </w:pPr>
    <w:rPr>
      <w:rFonts w:ascii="Verdana" w:hAnsi="Verdana" w:cs="Verdana"/>
      <w:sz w:val="24"/>
      <w:szCs w:val="24"/>
      <w:lang w:val="en-US" w:eastAsia="en-US"/>
    </w:rPr>
  </w:style>
  <w:style w:type="character" w:customStyle="1" w:styleId="6d">
    <w:name w:val="Основной текст6"/>
    <w:uiPriority w:val="99"/>
    <w:rsid w:val="00034117"/>
    <w:rPr>
      <w:rFonts w:ascii="Times New Roman" w:hAnsi="Times New Roman" w:cs="Times New Roman"/>
      <w:color w:val="000000"/>
      <w:spacing w:val="0"/>
      <w:w w:val="100"/>
      <w:position w:val="0"/>
      <w:sz w:val="26"/>
      <w:szCs w:val="26"/>
      <w:u w:val="single"/>
      <w:lang w:val="uk-UA" w:eastAsia="uk-UA"/>
    </w:rPr>
  </w:style>
  <w:style w:type="paragraph" w:customStyle="1" w:styleId="1fffc">
    <w:name w:val="Знак Знак1 Знак Знак Знак Знак Знак Знак Знак Знак Знак Знак Знак Знак Знак Знак"/>
    <w:basedOn w:val="a"/>
    <w:uiPriority w:val="99"/>
    <w:rsid w:val="00034117"/>
    <w:pPr>
      <w:spacing w:after="160" w:line="240" w:lineRule="exact"/>
      <w:jc w:val="both"/>
    </w:pPr>
    <w:rPr>
      <w:rFonts w:ascii="Tahoma" w:hAnsi="Tahoma" w:cs="Tahoma"/>
      <w:b/>
      <w:bCs/>
      <w:sz w:val="24"/>
      <w:szCs w:val="24"/>
      <w:lang w:val="en-US" w:eastAsia="en-US"/>
    </w:rPr>
  </w:style>
  <w:style w:type="paragraph" w:customStyle="1" w:styleId="112ff">
    <w:name w:val="Знак Знак Знак Знак Знак Знак Знак Знак Знак Знак Знак1 Знак12"/>
    <w:basedOn w:val="a"/>
    <w:uiPriority w:val="99"/>
    <w:rsid w:val="00C25981"/>
    <w:pPr>
      <w:spacing w:line="240" w:lineRule="auto"/>
    </w:pPr>
    <w:rPr>
      <w:rFonts w:ascii="Verdana" w:hAnsi="Verdana" w:cs="Verdana"/>
      <w:lang w:val="en-US" w:eastAsia="en-US"/>
    </w:rPr>
  </w:style>
  <w:style w:type="paragraph" w:customStyle="1" w:styleId="3230">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23"/>
    <w:basedOn w:val="a"/>
    <w:uiPriority w:val="99"/>
    <w:rsid w:val="00863EC3"/>
    <w:pPr>
      <w:spacing w:line="240" w:lineRule="auto"/>
    </w:pPr>
    <w:rPr>
      <w:rFonts w:ascii="Verdana" w:hAnsi="Verdana" w:cs="Verdana"/>
      <w:lang w:val="en-US" w:eastAsia="en-US"/>
    </w:rPr>
  </w:style>
  <w:style w:type="paragraph" w:customStyle="1" w:styleId="211a">
    <w:name w:val="Знак Знак2 Знак Знак11"/>
    <w:basedOn w:val="a"/>
    <w:uiPriority w:val="99"/>
    <w:rsid w:val="00F9069D"/>
    <w:pPr>
      <w:spacing w:line="240" w:lineRule="auto"/>
    </w:pPr>
    <w:rPr>
      <w:rFonts w:ascii="Verdana" w:hAnsi="Verdana" w:cs="Verdana"/>
      <w:lang w:val="en-US" w:eastAsia="en-US"/>
    </w:rPr>
  </w:style>
  <w:style w:type="paragraph" w:customStyle="1" w:styleId="110ff9">
    <w:name w:val="Знак Знак1 Знак Знак Знак Знак10"/>
    <w:basedOn w:val="a"/>
    <w:uiPriority w:val="99"/>
    <w:rsid w:val="00576B75"/>
    <w:pPr>
      <w:spacing w:after="160" w:line="240" w:lineRule="exact"/>
      <w:jc w:val="both"/>
    </w:pPr>
    <w:rPr>
      <w:rFonts w:ascii="Tahoma" w:hAnsi="Tahoma" w:cs="Tahoma"/>
      <w:b/>
      <w:bCs/>
      <w:sz w:val="24"/>
      <w:szCs w:val="24"/>
      <w:lang w:val="en-US" w:eastAsia="en-US"/>
    </w:rPr>
  </w:style>
  <w:style w:type="paragraph" w:customStyle="1" w:styleId="15c">
    <w:name w:val="Знак Знак15 Знак Знак Знак Знак"/>
    <w:basedOn w:val="a"/>
    <w:uiPriority w:val="99"/>
    <w:rsid w:val="00246201"/>
    <w:pPr>
      <w:spacing w:line="240" w:lineRule="auto"/>
    </w:pPr>
    <w:rPr>
      <w:rFonts w:ascii="Verdana" w:hAnsi="Verdana" w:cs="Verdana"/>
      <w:sz w:val="24"/>
      <w:szCs w:val="24"/>
      <w:lang w:val="en-US" w:eastAsia="en-US"/>
    </w:rPr>
  </w:style>
  <w:style w:type="paragraph" w:customStyle="1" w:styleId="1fffd">
    <w:name w:val="Знак Знак1 Знак Знак Знак Знак Знак Знак Знак Знак Знак Знак Знак Знак Знак Знак Знак Знак Знак Знак"/>
    <w:basedOn w:val="a"/>
    <w:uiPriority w:val="99"/>
    <w:rsid w:val="00246201"/>
    <w:pPr>
      <w:spacing w:after="160" w:line="240" w:lineRule="exact"/>
      <w:jc w:val="both"/>
    </w:pPr>
    <w:rPr>
      <w:rFonts w:ascii="Tahoma" w:hAnsi="Tahoma" w:cs="Tahoma"/>
      <w:b/>
      <w:bCs/>
      <w:sz w:val="24"/>
      <w:szCs w:val="24"/>
      <w:lang w:val="en-US" w:eastAsia="en-US"/>
    </w:rPr>
  </w:style>
  <w:style w:type="paragraph" w:customStyle="1" w:styleId="11ff4">
    <w:name w:val="Знак Знак1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246201"/>
    <w:pPr>
      <w:spacing w:line="240" w:lineRule="auto"/>
    </w:pPr>
    <w:rPr>
      <w:rFonts w:ascii="Verdana" w:hAnsi="Verdana" w:cs="Verdana"/>
      <w:lang w:val="en-US" w:eastAsia="en-US"/>
    </w:rPr>
  </w:style>
  <w:style w:type="paragraph" w:customStyle="1" w:styleId="111ffa">
    <w:name w:val="Знак Знак Знак Знак Знак Знак Знак Знак Знак Знак Знак1 Знак11"/>
    <w:basedOn w:val="a"/>
    <w:uiPriority w:val="99"/>
    <w:rsid w:val="00490BEB"/>
    <w:pPr>
      <w:spacing w:line="240" w:lineRule="auto"/>
    </w:pPr>
    <w:rPr>
      <w:rFonts w:ascii="Verdana" w:hAnsi="Verdana" w:cs="Verdana"/>
      <w:lang w:val="en-US" w:eastAsia="en-US"/>
    </w:rPr>
  </w:style>
  <w:style w:type="paragraph" w:customStyle="1" w:styleId="3220">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22"/>
    <w:basedOn w:val="a"/>
    <w:uiPriority w:val="99"/>
    <w:rsid w:val="001543E9"/>
    <w:pPr>
      <w:spacing w:line="240" w:lineRule="auto"/>
    </w:pPr>
    <w:rPr>
      <w:rFonts w:ascii="Verdana" w:hAnsi="Verdana" w:cs="Verdana"/>
      <w:lang w:val="en-US" w:eastAsia="en-US"/>
    </w:rPr>
  </w:style>
  <w:style w:type="character" w:customStyle="1" w:styleId="7e">
    <w:name w:val="Основной текст7"/>
    <w:uiPriority w:val="99"/>
    <w:rsid w:val="006D0660"/>
    <w:rPr>
      <w:rFonts w:ascii="Times New Roman" w:hAnsi="Times New Roman" w:cs="Times New Roman"/>
      <w:color w:val="000000"/>
      <w:spacing w:val="0"/>
      <w:w w:val="100"/>
      <w:position w:val="0"/>
      <w:sz w:val="26"/>
      <w:szCs w:val="26"/>
      <w:u w:val="single"/>
      <w:lang w:val="uk-UA" w:eastAsia="uk-UA"/>
    </w:rPr>
  </w:style>
  <w:style w:type="paragraph" w:customStyle="1" w:styleId="10f1">
    <w:name w:val="Знак Знак Знак10"/>
    <w:basedOn w:val="a"/>
    <w:uiPriority w:val="99"/>
    <w:rsid w:val="00DB5D5A"/>
    <w:pPr>
      <w:spacing w:line="240" w:lineRule="auto"/>
    </w:pPr>
    <w:rPr>
      <w:rFonts w:ascii="Verdana" w:hAnsi="Verdana" w:cs="Verdana"/>
      <w:sz w:val="24"/>
      <w:szCs w:val="24"/>
      <w:lang w:val="en-US" w:eastAsia="en-US"/>
    </w:rPr>
  </w:style>
  <w:style w:type="paragraph" w:customStyle="1" w:styleId="110ffa">
    <w:name w:val="Знак Знак Знак Знак Знак Знак Знак Знак Знак Знак Знак1 Знак10"/>
    <w:basedOn w:val="a"/>
    <w:uiPriority w:val="99"/>
    <w:rsid w:val="007A4364"/>
    <w:pPr>
      <w:spacing w:line="240" w:lineRule="auto"/>
    </w:pPr>
    <w:rPr>
      <w:rFonts w:ascii="Verdana" w:hAnsi="Verdana" w:cs="Verdana"/>
      <w:lang w:val="en-US" w:eastAsia="en-US"/>
    </w:rPr>
  </w:style>
  <w:style w:type="paragraph" w:customStyle="1" w:styleId="3210">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21"/>
    <w:basedOn w:val="a"/>
    <w:uiPriority w:val="99"/>
    <w:rsid w:val="00AC31AB"/>
    <w:pPr>
      <w:spacing w:line="240" w:lineRule="auto"/>
    </w:pPr>
    <w:rPr>
      <w:rFonts w:ascii="Verdana" w:hAnsi="Verdana" w:cs="Verdana"/>
      <w:lang w:val="en-US" w:eastAsia="en-US"/>
    </w:rPr>
  </w:style>
  <w:style w:type="character" w:customStyle="1" w:styleId="8f0">
    <w:name w:val="Основной текст8"/>
    <w:uiPriority w:val="99"/>
    <w:rsid w:val="005443FA"/>
    <w:rPr>
      <w:rFonts w:ascii="Times New Roman" w:hAnsi="Times New Roman" w:cs="Times New Roman"/>
      <w:color w:val="000000"/>
      <w:spacing w:val="0"/>
      <w:w w:val="100"/>
      <w:position w:val="0"/>
      <w:sz w:val="26"/>
      <w:szCs w:val="26"/>
      <w:u w:val="single"/>
      <w:lang w:val="uk-UA" w:eastAsia="uk-UA"/>
    </w:rPr>
  </w:style>
  <w:style w:type="paragraph" w:customStyle="1" w:styleId="19ff9">
    <w:name w:val="Знак Знак Знак Знак Знак Знак Знак Знак Знак Знак Знак1 Знак9"/>
    <w:basedOn w:val="a"/>
    <w:uiPriority w:val="99"/>
    <w:rsid w:val="002D6265"/>
    <w:pPr>
      <w:spacing w:line="240" w:lineRule="auto"/>
    </w:pPr>
    <w:rPr>
      <w:rFonts w:ascii="Verdana" w:hAnsi="Verdana" w:cs="Verdana"/>
      <w:lang w:val="en-US" w:eastAsia="en-US"/>
    </w:rPr>
  </w:style>
  <w:style w:type="character" w:customStyle="1" w:styleId="9f2">
    <w:name w:val="Основной текст9"/>
    <w:uiPriority w:val="99"/>
    <w:rsid w:val="00B30923"/>
    <w:rPr>
      <w:rFonts w:ascii="Times New Roman" w:hAnsi="Times New Roman" w:cs="Times New Roman"/>
      <w:color w:val="000000"/>
      <w:spacing w:val="0"/>
      <w:w w:val="100"/>
      <w:position w:val="0"/>
      <w:sz w:val="26"/>
      <w:szCs w:val="26"/>
      <w:u w:val="single"/>
      <w:lang w:val="uk-UA" w:eastAsia="uk-UA"/>
    </w:rPr>
  </w:style>
  <w:style w:type="paragraph" w:customStyle="1" w:styleId="19ffa">
    <w:name w:val="Знак Знак1 Знак Знак Знак Знак9"/>
    <w:basedOn w:val="a"/>
    <w:uiPriority w:val="99"/>
    <w:rsid w:val="00531F74"/>
    <w:pPr>
      <w:spacing w:after="160" w:line="240" w:lineRule="exact"/>
      <w:jc w:val="both"/>
    </w:pPr>
    <w:rPr>
      <w:rFonts w:ascii="Tahoma" w:hAnsi="Tahoma" w:cs="Tahoma"/>
      <w:b/>
      <w:bCs/>
      <w:sz w:val="24"/>
      <w:szCs w:val="24"/>
      <w:lang w:val="en-US" w:eastAsia="en-US"/>
    </w:rPr>
  </w:style>
  <w:style w:type="paragraph" w:customStyle="1" w:styleId="2109">
    <w:name w:val="Знак Знак2 Знак Знак10"/>
    <w:basedOn w:val="a"/>
    <w:uiPriority w:val="99"/>
    <w:rsid w:val="00EE081B"/>
    <w:pPr>
      <w:spacing w:line="240" w:lineRule="auto"/>
    </w:pPr>
    <w:rPr>
      <w:rFonts w:ascii="Verdana" w:hAnsi="Verdana" w:cs="Verdana"/>
      <w:lang w:val="en-US" w:eastAsia="en-US"/>
    </w:rPr>
  </w:style>
  <w:style w:type="paragraph" w:customStyle="1" w:styleId="18ff8">
    <w:name w:val="Знак18"/>
    <w:basedOn w:val="a"/>
    <w:uiPriority w:val="99"/>
    <w:rsid w:val="0043415B"/>
    <w:pPr>
      <w:spacing w:line="240" w:lineRule="auto"/>
    </w:pPr>
    <w:rPr>
      <w:rFonts w:ascii="Verdana" w:hAnsi="Verdana" w:cs="Verdana"/>
      <w:lang w:val="en-US" w:eastAsia="en-US"/>
    </w:rPr>
  </w:style>
  <w:style w:type="table" w:customStyle="1" w:styleId="3f9">
    <w:name w:val="Сітка таблиці3"/>
    <w:uiPriority w:val="99"/>
    <w:rsid w:val="00FA528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200">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20"/>
    <w:basedOn w:val="a"/>
    <w:uiPriority w:val="99"/>
    <w:rsid w:val="00671A9F"/>
    <w:pPr>
      <w:spacing w:line="240" w:lineRule="auto"/>
    </w:pPr>
    <w:rPr>
      <w:rFonts w:ascii="Verdana" w:hAnsi="Verdana" w:cs="Verdana"/>
      <w:lang w:val="en-US" w:eastAsia="en-US"/>
    </w:rPr>
  </w:style>
  <w:style w:type="paragraph" w:customStyle="1" w:styleId="18ff9">
    <w:name w:val="Знак Знак Знак Знак Знак Знак Знак Знак Знак Знак Знак1 Знак8"/>
    <w:basedOn w:val="a"/>
    <w:uiPriority w:val="99"/>
    <w:rsid w:val="00D0685B"/>
    <w:pPr>
      <w:spacing w:line="240" w:lineRule="auto"/>
    </w:pPr>
    <w:rPr>
      <w:rFonts w:ascii="Verdana" w:hAnsi="Verdana" w:cs="Verdana"/>
      <w:lang w:val="en-US" w:eastAsia="en-US"/>
    </w:rPr>
  </w:style>
  <w:style w:type="paragraph" w:customStyle="1" w:styleId="3190">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19"/>
    <w:basedOn w:val="a"/>
    <w:uiPriority w:val="99"/>
    <w:rsid w:val="00AD2088"/>
    <w:pPr>
      <w:spacing w:line="240" w:lineRule="auto"/>
    </w:pPr>
    <w:rPr>
      <w:rFonts w:ascii="Verdana" w:hAnsi="Verdana" w:cs="Verdana"/>
      <w:lang w:val="en-US" w:eastAsia="en-US"/>
    </w:rPr>
  </w:style>
  <w:style w:type="character" w:customStyle="1" w:styleId="10f2">
    <w:name w:val="Основной текст10"/>
    <w:uiPriority w:val="99"/>
    <w:rsid w:val="008B08F6"/>
    <w:rPr>
      <w:rFonts w:ascii="Times New Roman" w:hAnsi="Times New Roman" w:cs="Times New Roman"/>
      <w:color w:val="000000"/>
      <w:spacing w:val="0"/>
      <w:w w:val="100"/>
      <w:position w:val="0"/>
      <w:sz w:val="26"/>
      <w:szCs w:val="26"/>
      <w:u w:val="single"/>
      <w:lang w:val="uk-UA" w:eastAsia="uk-UA"/>
    </w:rPr>
  </w:style>
  <w:style w:type="paragraph" w:customStyle="1" w:styleId="17b">
    <w:name w:val="Знак Знак Знак Знак Знак Знак Знак Знак Знак Знак Знак1 Знак7"/>
    <w:basedOn w:val="a"/>
    <w:uiPriority w:val="99"/>
    <w:rsid w:val="00F729FB"/>
    <w:pPr>
      <w:spacing w:line="240" w:lineRule="auto"/>
    </w:pPr>
    <w:rPr>
      <w:rFonts w:ascii="Verdana" w:hAnsi="Verdana" w:cs="Verdana"/>
      <w:lang w:val="en-US" w:eastAsia="en-US"/>
    </w:rPr>
  </w:style>
  <w:style w:type="paragraph" w:customStyle="1" w:styleId="112ff0">
    <w:name w:val="Знак Знак1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2"/>
    <w:basedOn w:val="a"/>
    <w:uiPriority w:val="99"/>
    <w:rsid w:val="00BA12D8"/>
    <w:pPr>
      <w:spacing w:line="240" w:lineRule="auto"/>
    </w:pPr>
    <w:rPr>
      <w:rFonts w:ascii="Verdana" w:hAnsi="Verdana" w:cs="Verdana"/>
      <w:lang w:val="en-US" w:eastAsia="en-US"/>
    </w:rPr>
  </w:style>
  <w:style w:type="paragraph" w:customStyle="1" w:styleId="9f3">
    <w:name w:val="Знак Знак Знак9"/>
    <w:basedOn w:val="a"/>
    <w:uiPriority w:val="99"/>
    <w:rsid w:val="00BA12D8"/>
    <w:pPr>
      <w:spacing w:line="240" w:lineRule="auto"/>
    </w:pPr>
    <w:rPr>
      <w:rFonts w:ascii="Verdana" w:hAnsi="Verdana" w:cs="Verdana"/>
      <w:sz w:val="24"/>
      <w:szCs w:val="24"/>
      <w:lang w:val="en-US" w:eastAsia="en-US"/>
    </w:rPr>
  </w:style>
  <w:style w:type="paragraph" w:customStyle="1" w:styleId="3182">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18"/>
    <w:basedOn w:val="a"/>
    <w:uiPriority w:val="99"/>
    <w:rsid w:val="00081D0E"/>
    <w:pPr>
      <w:spacing w:line="240" w:lineRule="auto"/>
    </w:pPr>
    <w:rPr>
      <w:rFonts w:ascii="Verdana" w:hAnsi="Verdana" w:cs="Verdana"/>
      <w:lang w:val="en-US" w:eastAsia="en-US"/>
    </w:rPr>
  </w:style>
  <w:style w:type="table" w:customStyle="1" w:styleId="4e">
    <w:name w:val="Сітка таблиці4"/>
    <w:uiPriority w:val="99"/>
    <w:rsid w:val="00870625"/>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172">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17"/>
    <w:basedOn w:val="a"/>
    <w:uiPriority w:val="99"/>
    <w:rsid w:val="008123D1"/>
    <w:pPr>
      <w:spacing w:line="240" w:lineRule="auto"/>
    </w:pPr>
    <w:rPr>
      <w:rFonts w:ascii="Verdana" w:hAnsi="Verdana" w:cs="Verdana"/>
      <w:lang w:val="en-US" w:eastAsia="en-US"/>
    </w:rPr>
  </w:style>
  <w:style w:type="paragraph" w:customStyle="1" w:styleId="111ffb">
    <w:name w:val="Знак Знак1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B15D15"/>
    <w:pPr>
      <w:spacing w:line="240" w:lineRule="auto"/>
    </w:pPr>
    <w:rPr>
      <w:rFonts w:ascii="Verdana" w:hAnsi="Verdana" w:cs="Verdana"/>
      <w:lang w:val="en-US" w:eastAsia="en-US"/>
    </w:rPr>
  </w:style>
  <w:style w:type="paragraph" w:customStyle="1" w:styleId="8f1">
    <w:name w:val="Знак Знак Знак8"/>
    <w:basedOn w:val="a"/>
    <w:uiPriority w:val="99"/>
    <w:rsid w:val="00B15D15"/>
    <w:pPr>
      <w:spacing w:line="240" w:lineRule="auto"/>
    </w:pPr>
    <w:rPr>
      <w:rFonts w:ascii="Verdana" w:hAnsi="Verdana" w:cs="Verdana"/>
      <w:sz w:val="24"/>
      <w:szCs w:val="24"/>
      <w:lang w:val="en-US" w:eastAsia="en-US"/>
    </w:rPr>
  </w:style>
  <w:style w:type="paragraph" w:customStyle="1" w:styleId="8f2">
    <w:name w:val="Знак Знак Знак Знак Знак Знак Знак Знак Знак8"/>
    <w:basedOn w:val="a"/>
    <w:uiPriority w:val="99"/>
    <w:rsid w:val="002E1166"/>
    <w:pPr>
      <w:spacing w:line="240" w:lineRule="auto"/>
    </w:pPr>
    <w:rPr>
      <w:rFonts w:ascii="Verdana" w:hAnsi="Verdana" w:cs="Verdana"/>
      <w:lang w:val="en-US" w:eastAsia="en-US"/>
    </w:rPr>
  </w:style>
  <w:style w:type="paragraph" w:customStyle="1" w:styleId="7f">
    <w:name w:val="Знак Знак Знак Знак Знак Знак Знак Знак Знак Знак Знак Знак Знак Знак Знак Знак Знак Знак7"/>
    <w:basedOn w:val="a"/>
    <w:uiPriority w:val="99"/>
    <w:rsid w:val="002E1166"/>
    <w:pPr>
      <w:spacing w:line="240" w:lineRule="auto"/>
    </w:pPr>
    <w:rPr>
      <w:rFonts w:ascii="Verdana" w:hAnsi="Verdana" w:cs="Verdana"/>
      <w:lang w:val="en-US" w:eastAsia="en-US"/>
    </w:rPr>
  </w:style>
  <w:style w:type="paragraph" w:customStyle="1" w:styleId="2147">
    <w:name w:val="Основний текст з відступом 214"/>
    <w:basedOn w:val="a"/>
    <w:uiPriority w:val="99"/>
    <w:rsid w:val="002E1166"/>
    <w:pPr>
      <w:widowControl w:val="0"/>
      <w:spacing w:line="220" w:lineRule="exact"/>
      <w:ind w:firstLine="709"/>
      <w:jc w:val="both"/>
    </w:pPr>
    <w:rPr>
      <w:sz w:val="28"/>
      <w:szCs w:val="28"/>
    </w:rPr>
  </w:style>
  <w:style w:type="paragraph" w:customStyle="1" w:styleId="205">
    <w:name w:val="Звичайний20"/>
    <w:uiPriority w:val="99"/>
    <w:rsid w:val="002E1166"/>
    <w:pPr>
      <w:widowControl w:val="0"/>
      <w:spacing w:line="228" w:lineRule="auto"/>
    </w:pPr>
    <w:rPr>
      <w:sz w:val="20"/>
      <w:szCs w:val="20"/>
    </w:rPr>
  </w:style>
  <w:style w:type="character" w:customStyle="1" w:styleId="12fa">
    <w:name w:val="Знак Знак12"/>
    <w:uiPriority w:val="99"/>
    <w:rsid w:val="002E1166"/>
    <w:rPr>
      <w:sz w:val="28"/>
      <w:szCs w:val="28"/>
      <w:lang w:val="uk-UA" w:eastAsia="ru-RU"/>
    </w:rPr>
  </w:style>
  <w:style w:type="paragraph" w:customStyle="1" w:styleId="13f4">
    <w:name w:val="Основний текст13"/>
    <w:basedOn w:val="205"/>
    <w:uiPriority w:val="99"/>
    <w:rsid w:val="002E1166"/>
    <w:pPr>
      <w:widowControl/>
    </w:pPr>
    <w:rPr>
      <w:sz w:val="28"/>
      <w:szCs w:val="28"/>
      <w:lang w:val="uk-UA"/>
    </w:rPr>
  </w:style>
  <w:style w:type="paragraph" w:customStyle="1" w:styleId="2148">
    <w:name w:val="Основний текст 214"/>
    <w:basedOn w:val="a"/>
    <w:uiPriority w:val="99"/>
    <w:rsid w:val="002E1166"/>
    <w:rPr>
      <w:sz w:val="28"/>
      <w:szCs w:val="28"/>
    </w:rPr>
  </w:style>
  <w:style w:type="paragraph" w:customStyle="1" w:styleId="513">
    <w:name w:val="Заголовок 513"/>
    <w:basedOn w:val="a"/>
    <w:next w:val="a"/>
    <w:uiPriority w:val="99"/>
    <w:rsid w:val="002E1166"/>
    <w:pPr>
      <w:keepNext/>
      <w:jc w:val="center"/>
      <w:outlineLvl w:val="4"/>
    </w:pPr>
    <w:rPr>
      <w:sz w:val="24"/>
      <w:szCs w:val="24"/>
    </w:rPr>
  </w:style>
  <w:style w:type="paragraph" w:customStyle="1" w:styleId="3133">
    <w:name w:val="Основний текст 313"/>
    <w:basedOn w:val="a"/>
    <w:uiPriority w:val="99"/>
    <w:rsid w:val="002E1166"/>
    <w:pPr>
      <w:jc w:val="both"/>
    </w:pPr>
    <w:rPr>
      <w:sz w:val="28"/>
      <w:szCs w:val="28"/>
    </w:rPr>
  </w:style>
  <w:style w:type="paragraph" w:customStyle="1" w:styleId="13f5">
    <w:name w:val="Основний текст з відступом13"/>
    <w:basedOn w:val="a"/>
    <w:uiPriority w:val="99"/>
    <w:rsid w:val="002E1166"/>
    <w:pPr>
      <w:spacing w:after="120"/>
      <w:ind w:left="283"/>
    </w:pPr>
  </w:style>
  <w:style w:type="paragraph" w:customStyle="1" w:styleId="3134">
    <w:name w:val="Основний текст з відступом 313"/>
    <w:basedOn w:val="a"/>
    <w:uiPriority w:val="99"/>
    <w:rsid w:val="002E1166"/>
    <w:pPr>
      <w:ind w:firstLine="737"/>
    </w:pPr>
    <w:rPr>
      <w:sz w:val="28"/>
      <w:szCs w:val="28"/>
    </w:rPr>
  </w:style>
  <w:style w:type="paragraph" w:customStyle="1" w:styleId="4130">
    <w:name w:val="Заголовок 413"/>
    <w:basedOn w:val="205"/>
    <w:next w:val="205"/>
    <w:uiPriority w:val="99"/>
    <w:rsid w:val="002E1166"/>
    <w:pPr>
      <w:keepNext/>
      <w:widowControl/>
      <w:spacing w:before="60" w:after="60"/>
      <w:outlineLvl w:val="3"/>
    </w:pPr>
    <w:rPr>
      <w:sz w:val="24"/>
      <w:szCs w:val="24"/>
      <w:lang w:val="uk-UA"/>
    </w:rPr>
  </w:style>
  <w:style w:type="paragraph" w:customStyle="1" w:styleId="13f6">
    <w:name w:val="Назва13"/>
    <w:basedOn w:val="a"/>
    <w:uiPriority w:val="99"/>
    <w:rsid w:val="002E1166"/>
    <w:pPr>
      <w:jc w:val="center"/>
    </w:pPr>
    <w:rPr>
      <w:b/>
      <w:bCs/>
      <w:sz w:val="28"/>
      <w:szCs w:val="28"/>
      <w:u w:val="single"/>
    </w:rPr>
  </w:style>
  <w:style w:type="paragraph" w:customStyle="1" w:styleId="113ff">
    <w:name w:val="Заголовок 113"/>
    <w:basedOn w:val="205"/>
    <w:next w:val="205"/>
    <w:uiPriority w:val="99"/>
    <w:rsid w:val="002E1166"/>
    <w:pPr>
      <w:keepNext/>
      <w:widowControl/>
    </w:pPr>
    <w:rPr>
      <w:b/>
      <w:bCs/>
      <w:color w:val="000000"/>
      <w:sz w:val="23"/>
      <w:szCs w:val="23"/>
      <w:lang w:val="uk-UA"/>
    </w:rPr>
  </w:style>
  <w:style w:type="paragraph" w:customStyle="1" w:styleId="7f0">
    <w:name w:val="Знак Знак Знак Знак Знак Знак Знак Знак Знак Знак Знак Знак7"/>
    <w:basedOn w:val="a"/>
    <w:uiPriority w:val="99"/>
    <w:rsid w:val="002E1166"/>
    <w:rPr>
      <w:rFonts w:ascii="Verdana" w:hAnsi="Verdana" w:cs="Verdana"/>
      <w:lang w:val="en-US" w:eastAsia="en-US"/>
    </w:rPr>
  </w:style>
  <w:style w:type="paragraph" w:customStyle="1" w:styleId="8f3">
    <w:name w:val="Знак Знак Знак Знак8"/>
    <w:basedOn w:val="a"/>
    <w:uiPriority w:val="99"/>
    <w:rsid w:val="002E1166"/>
    <w:rPr>
      <w:rFonts w:ascii="Verdana" w:hAnsi="Verdana" w:cs="Verdana"/>
      <w:sz w:val="24"/>
      <w:szCs w:val="24"/>
      <w:lang w:val="en-US" w:eastAsia="en-US"/>
    </w:rPr>
  </w:style>
  <w:style w:type="paragraph" w:customStyle="1" w:styleId="10f3">
    <w:name w:val="Знак10"/>
    <w:basedOn w:val="a"/>
    <w:uiPriority w:val="99"/>
    <w:rsid w:val="002E1166"/>
    <w:rPr>
      <w:rFonts w:ascii="Verdana" w:hAnsi="Verdana" w:cs="Verdana"/>
      <w:lang w:val="en-US" w:eastAsia="en-US"/>
    </w:rPr>
  </w:style>
  <w:style w:type="paragraph" w:customStyle="1" w:styleId="7f1">
    <w:name w:val="Знак Знак Знак Знак Знак Знак Знак Знак Знак Знак Знак7"/>
    <w:basedOn w:val="a"/>
    <w:uiPriority w:val="99"/>
    <w:rsid w:val="002E1166"/>
    <w:rPr>
      <w:rFonts w:ascii="Verdana" w:hAnsi="Verdana" w:cs="Verdana"/>
      <w:lang w:val="en-US" w:eastAsia="en-US"/>
    </w:rPr>
  </w:style>
  <w:style w:type="paragraph" w:customStyle="1" w:styleId="17c">
    <w:name w:val="Знак Знак Знак Знак Знак Знак Знак Знак Знак Знак Знак1 Знак Знак Знак7"/>
    <w:basedOn w:val="a"/>
    <w:uiPriority w:val="99"/>
    <w:rsid w:val="002E1166"/>
    <w:rPr>
      <w:rFonts w:ascii="Verdana" w:hAnsi="Verdana" w:cs="Verdana"/>
      <w:lang w:val="en-US" w:eastAsia="en-US"/>
    </w:rPr>
  </w:style>
  <w:style w:type="paragraph" w:customStyle="1" w:styleId="13f7">
    <w:name w:val="Блокування тексту13"/>
    <w:basedOn w:val="a"/>
    <w:uiPriority w:val="99"/>
    <w:rsid w:val="002E1166"/>
    <w:pPr>
      <w:ind w:left="113" w:right="113"/>
    </w:pPr>
    <w:rPr>
      <w:color w:val="000000"/>
      <w:sz w:val="24"/>
      <w:szCs w:val="24"/>
    </w:rPr>
  </w:style>
  <w:style w:type="paragraph" w:customStyle="1" w:styleId="3135">
    <w:name w:val="Заголовок 313"/>
    <w:basedOn w:val="205"/>
    <w:next w:val="205"/>
    <w:uiPriority w:val="99"/>
    <w:rsid w:val="002E1166"/>
    <w:pPr>
      <w:keepNext/>
      <w:widowControl/>
      <w:jc w:val="center"/>
    </w:pPr>
    <w:rPr>
      <w:b/>
      <w:bCs/>
      <w:sz w:val="28"/>
      <w:szCs w:val="28"/>
      <w:lang w:val="uk-UA"/>
    </w:rPr>
  </w:style>
  <w:style w:type="character" w:customStyle="1" w:styleId="13f8">
    <w:name w:val="Гіперпосилання13"/>
    <w:uiPriority w:val="99"/>
    <w:rsid w:val="002E1166"/>
    <w:rPr>
      <w:color w:val="0000FF"/>
      <w:u w:val="single"/>
    </w:rPr>
  </w:style>
  <w:style w:type="paragraph" w:customStyle="1" w:styleId="7130">
    <w:name w:val="Заголовок 713"/>
    <w:basedOn w:val="205"/>
    <w:next w:val="205"/>
    <w:uiPriority w:val="99"/>
    <w:rsid w:val="002E1166"/>
    <w:pPr>
      <w:keepNext/>
      <w:widowControl/>
    </w:pPr>
    <w:rPr>
      <w:b/>
      <w:bCs/>
      <w:sz w:val="24"/>
      <w:szCs w:val="24"/>
      <w:lang w:val="uk-UA"/>
    </w:rPr>
  </w:style>
  <w:style w:type="paragraph" w:customStyle="1" w:styleId="13f9">
    <w:name w:val="Нижній колонтитул13"/>
    <w:basedOn w:val="205"/>
    <w:uiPriority w:val="99"/>
    <w:rsid w:val="002E1166"/>
    <w:pPr>
      <w:widowControl/>
      <w:tabs>
        <w:tab w:val="center" w:pos="4153"/>
        <w:tab w:val="right" w:pos="8306"/>
      </w:tabs>
    </w:pPr>
    <w:rPr>
      <w:noProof/>
    </w:rPr>
  </w:style>
  <w:style w:type="paragraph" w:customStyle="1" w:styleId="6131">
    <w:name w:val="Заголовок 613"/>
    <w:basedOn w:val="205"/>
    <w:next w:val="205"/>
    <w:uiPriority w:val="99"/>
    <w:rsid w:val="002E1166"/>
    <w:pPr>
      <w:keepNext/>
      <w:widowControl/>
      <w:jc w:val="both"/>
    </w:pPr>
    <w:rPr>
      <w:b/>
      <w:bCs/>
      <w:sz w:val="24"/>
      <w:szCs w:val="24"/>
      <w:lang w:val="uk-UA"/>
    </w:rPr>
  </w:style>
  <w:style w:type="paragraph" w:customStyle="1" w:styleId="13fa">
    <w:name w:val="Верхній колонтитул13"/>
    <w:basedOn w:val="205"/>
    <w:uiPriority w:val="99"/>
    <w:rsid w:val="002E1166"/>
    <w:pPr>
      <w:widowControl/>
      <w:tabs>
        <w:tab w:val="center" w:pos="4153"/>
        <w:tab w:val="right" w:pos="8306"/>
      </w:tabs>
    </w:pPr>
  </w:style>
  <w:style w:type="paragraph" w:customStyle="1" w:styleId="CharChar2CharChar7">
    <w:name w:val="Char Char2 Знак Знак Char Char Знак Знак Знак7"/>
    <w:basedOn w:val="a"/>
    <w:uiPriority w:val="99"/>
    <w:rsid w:val="002E1166"/>
    <w:rPr>
      <w:rFonts w:ascii="Verdana" w:hAnsi="Verdana" w:cs="Verdana"/>
      <w:lang w:val="en-US" w:eastAsia="en-US"/>
    </w:rPr>
  </w:style>
  <w:style w:type="paragraph" w:customStyle="1" w:styleId="273">
    <w:name w:val="Знак Знак2 Знак7"/>
    <w:basedOn w:val="a"/>
    <w:uiPriority w:val="99"/>
    <w:rsid w:val="002E1166"/>
    <w:rPr>
      <w:rFonts w:ascii="Verdana" w:hAnsi="Verdana" w:cs="Verdana"/>
      <w:lang w:val="en-US" w:eastAsia="en-US"/>
    </w:rPr>
  </w:style>
  <w:style w:type="paragraph" w:customStyle="1" w:styleId="17d">
    <w:name w:val="Знак Знак Знак Знак Знак Знак Знак Знак Знак Знак Знак1 Знак Знак Знак Знак Знак Знак Знак Знак Знак Знак7"/>
    <w:basedOn w:val="a"/>
    <w:uiPriority w:val="99"/>
    <w:rsid w:val="002E1166"/>
    <w:rPr>
      <w:rFonts w:ascii="Verdana" w:hAnsi="Verdana" w:cs="Verdana"/>
      <w:lang w:val="en-US" w:eastAsia="en-US"/>
    </w:rPr>
  </w:style>
  <w:style w:type="paragraph" w:customStyle="1" w:styleId="17e">
    <w:name w:val="Знак Знак Знак Знак Знак Знак1 Знак7"/>
    <w:basedOn w:val="a"/>
    <w:uiPriority w:val="99"/>
    <w:rsid w:val="002E1166"/>
    <w:rPr>
      <w:rFonts w:ascii="Verdana" w:hAnsi="Verdana" w:cs="Verdana"/>
      <w:lang w:val="en-US" w:eastAsia="en-US"/>
    </w:rPr>
  </w:style>
  <w:style w:type="paragraph" w:customStyle="1" w:styleId="274">
    <w:name w:val="Знак Знак2 Знак Знак Знак Знак7"/>
    <w:basedOn w:val="a"/>
    <w:uiPriority w:val="99"/>
    <w:rsid w:val="002E1166"/>
    <w:rPr>
      <w:rFonts w:ascii="Verdana" w:hAnsi="Verdana" w:cs="Verdana"/>
      <w:lang w:val="en-US" w:eastAsia="en-US"/>
    </w:rPr>
  </w:style>
  <w:style w:type="paragraph" w:customStyle="1" w:styleId="17f">
    <w:name w:val="Знак17"/>
    <w:basedOn w:val="a"/>
    <w:uiPriority w:val="99"/>
    <w:rsid w:val="002E1166"/>
    <w:rPr>
      <w:rFonts w:ascii="Verdana" w:hAnsi="Verdana" w:cs="Verdana"/>
      <w:lang w:val="en-US" w:eastAsia="en-US"/>
    </w:rPr>
  </w:style>
  <w:style w:type="paragraph" w:customStyle="1" w:styleId="17f0">
    <w:name w:val="Знак1 Знак Знак Знак7"/>
    <w:basedOn w:val="a"/>
    <w:uiPriority w:val="99"/>
    <w:rsid w:val="002E1166"/>
    <w:rPr>
      <w:rFonts w:ascii="Verdana" w:hAnsi="Verdana" w:cs="Verdana"/>
      <w:lang w:val="en-US" w:eastAsia="en-US"/>
    </w:rPr>
  </w:style>
  <w:style w:type="paragraph" w:customStyle="1" w:styleId="275">
    <w:name w:val="Знак27"/>
    <w:basedOn w:val="a"/>
    <w:uiPriority w:val="99"/>
    <w:rsid w:val="002E1166"/>
    <w:rPr>
      <w:rFonts w:ascii="Verdana" w:hAnsi="Verdana" w:cs="Verdana"/>
      <w:lang w:val="en-US" w:eastAsia="en-US"/>
    </w:rPr>
  </w:style>
  <w:style w:type="paragraph" w:customStyle="1" w:styleId="7f2">
    <w:name w:val="Знак Знак Знак Знак Знак Знак Знак Знак Знак Знак Знак Знак Знак Знак Знак Знак Знак Знак Знак Знак Знак7"/>
    <w:basedOn w:val="a"/>
    <w:uiPriority w:val="99"/>
    <w:rsid w:val="002E1166"/>
    <w:rPr>
      <w:rFonts w:ascii="Verdana" w:hAnsi="Verdana" w:cs="Verdana"/>
      <w:lang w:val="en-US" w:eastAsia="en-US"/>
    </w:rPr>
  </w:style>
  <w:style w:type="paragraph" w:customStyle="1" w:styleId="7f3">
    <w:name w:val="Знак Знак Знак Знак Знак Знак Знак Знак Знак Знак Знак Знак Знак Знак Знак Знак Знак Знак Знак Знак Знак Знак Знак7"/>
    <w:basedOn w:val="a"/>
    <w:uiPriority w:val="99"/>
    <w:rsid w:val="002E1166"/>
    <w:rPr>
      <w:rFonts w:ascii="Verdana" w:hAnsi="Verdana" w:cs="Verdana"/>
      <w:lang w:val="en-US" w:eastAsia="en-US"/>
    </w:rPr>
  </w:style>
  <w:style w:type="paragraph" w:customStyle="1" w:styleId="7f4">
    <w:name w:val="Знак Знак Знак Знак Знак Знак Знак Знак Знак Знак Знак Знак Знак Знак Знак7"/>
    <w:basedOn w:val="a"/>
    <w:uiPriority w:val="99"/>
    <w:rsid w:val="002E1166"/>
    <w:rPr>
      <w:rFonts w:ascii="Verdana" w:hAnsi="Verdana" w:cs="Verdana"/>
      <w:lang w:val="en-US" w:eastAsia="en-US"/>
    </w:rPr>
  </w:style>
  <w:style w:type="paragraph" w:customStyle="1" w:styleId="276">
    <w:name w:val="Знак2 Знак Знак Знак7"/>
    <w:basedOn w:val="a"/>
    <w:uiPriority w:val="99"/>
    <w:rsid w:val="002E1166"/>
    <w:rPr>
      <w:rFonts w:ascii="Verdana" w:hAnsi="Verdana" w:cs="Verdana"/>
      <w:lang w:val="en-US" w:eastAsia="en-US"/>
    </w:rPr>
  </w:style>
  <w:style w:type="character" w:customStyle="1" w:styleId="1070">
    <w:name w:val="Знак Знак107"/>
    <w:uiPriority w:val="99"/>
    <w:rsid w:val="002E1166"/>
    <w:rPr>
      <w:lang w:eastAsia="ru-RU"/>
    </w:rPr>
  </w:style>
  <w:style w:type="paragraph" w:customStyle="1" w:styleId="17f1">
    <w:name w:val="Знак Знак1 Знак Знак Знак Знак Знак Знак Знак Знак7"/>
    <w:basedOn w:val="a"/>
    <w:uiPriority w:val="99"/>
    <w:rsid w:val="002E1166"/>
    <w:pPr>
      <w:spacing w:line="240" w:lineRule="auto"/>
    </w:pPr>
    <w:rPr>
      <w:rFonts w:ascii="Verdana" w:hAnsi="Verdana" w:cs="Verdana"/>
      <w:lang w:val="en-US" w:eastAsia="en-US"/>
    </w:rPr>
  </w:style>
  <w:style w:type="paragraph" w:customStyle="1" w:styleId="17f2">
    <w:name w:val="Знак Знак Знак Знак1 Знак Знак Знак Знак Знак Знак Знак Знак Знак Знак7"/>
    <w:basedOn w:val="a"/>
    <w:uiPriority w:val="99"/>
    <w:rsid w:val="002E1166"/>
    <w:pPr>
      <w:spacing w:line="240" w:lineRule="auto"/>
    </w:pPr>
    <w:rPr>
      <w:rFonts w:ascii="Verdana" w:hAnsi="Verdana" w:cs="Verdana"/>
      <w:lang w:val="en-US" w:eastAsia="en-US"/>
    </w:rPr>
  </w:style>
  <w:style w:type="paragraph" w:customStyle="1" w:styleId="17f3">
    <w:name w:val="Знак Знак Знак Знак1 Знак Знак Знак Знак Знак Знак Знак Знак7"/>
    <w:basedOn w:val="a"/>
    <w:uiPriority w:val="99"/>
    <w:rsid w:val="002E1166"/>
    <w:pPr>
      <w:spacing w:line="240" w:lineRule="auto"/>
    </w:pPr>
    <w:rPr>
      <w:rFonts w:ascii="Verdana" w:hAnsi="Verdana" w:cs="Verdana"/>
      <w:lang w:val="en-US" w:eastAsia="en-US"/>
    </w:rPr>
  </w:style>
  <w:style w:type="paragraph" w:customStyle="1" w:styleId="18ffa">
    <w:name w:val="Знак Знак Знак Знак1 Знак Знак Знак Знак Знак Знак Знак Знак Знак Знак Знак Знак Знак Знак Знак Знак8"/>
    <w:basedOn w:val="a"/>
    <w:uiPriority w:val="99"/>
    <w:rsid w:val="002E1166"/>
    <w:pPr>
      <w:spacing w:line="240" w:lineRule="auto"/>
    </w:pPr>
    <w:rPr>
      <w:rFonts w:ascii="Verdana" w:hAnsi="Verdana" w:cs="Verdana"/>
      <w:lang w:val="en-US" w:eastAsia="en-US"/>
    </w:rPr>
  </w:style>
  <w:style w:type="paragraph" w:customStyle="1" w:styleId="17f4">
    <w:name w:val="Знак Знак Знак Знак1 Знак Знак Знак Знак Знак Знак Знак Знак Знак Знак Знак Знак Знак Знак Знак Знак Знак Знак7"/>
    <w:basedOn w:val="a"/>
    <w:uiPriority w:val="99"/>
    <w:rsid w:val="002E1166"/>
    <w:pPr>
      <w:spacing w:line="240" w:lineRule="auto"/>
    </w:pPr>
    <w:rPr>
      <w:rFonts w:ascii="Verdana" w:hAnsi="Verdana" w:cs="Verdana"/>
      <w:lang w:val="en-US" w:eastAsia="en-US"/>
    </w:rPr>
  </w:style>
  <w:style w:type="paragraph" w:customStyle="1" w:styleId="17f5">
    <w:name w:val="Знак Знак Знак Знак1 Знак Знак Знак Знак7"/>
    <w:basedOn w:val="a"/>
    <w:uiPriority w:val="99"/>
    <w:rsid w:val="002E1166"/>
    <w:pPr>
      <w:spacing w:line="240" w:lineRule="auto"/>
    </w:pPr>
    <w:rPr>
      <w:rFonts w:ascii="Verdana" w:hAnsi="Verdana" w:cs="Verdana"/>
      <w:lang w:val="en-US" w:eastAsia="en-US"/>
    </w:rPr>
  </w:style>
  <w:style w:type="paragraph" w:customStyle="1" w:styleId="17f6">
    <w:name w:val="Знак Знак Знак Знак1 Знак Знак Знак Знак Знак Знак7"/>
    <w:basedOn w:val="a"/>
    <w:uiPriority w:val="99"/>
    <w:rsid w:val="002E1166"/>
    <w:pPr>
      <w:spacing w:line="240" w:lineRule="auto"/>
    </w:pPr>
    <w:rPr>
      <w:rFonts w:ascii="Verdana" w:hAnsi="Verdana" w:cs="Verdana"/>
      <w:lang w:val="en-US" w:eastAsia="en-US"/>
    </w:rPr>
  </w:style>
  <w:style w:type="paragraph" w:customStyle="1" w:styleId="17f7">
    <w:name w:val="Знак Знак Знак Знак1 Знак Знак Знак Знак Знак Знак Знак Знак Знак Знак Знак Знак Знак Знак Знак Знак Знак Знак Знак Знак Знак Знак7"/>
    <w:basedOn w:val="a"/>
    <w:uiPriority w:val="99"/>
    <w:rsid w:val="002E1166"/>
    <w:pPr>
      <w:spacing w:line="240" w:lineRule="auto"/>
    </w:pPr>
    <w:rPr>
      <w:rFonts w:ascii="Verdana" w:hAnsi="Verdana" w:cs="Verdana"/>
      <w:lang w:val="en-US" w:eastAsia="en-US"/>
    </w:rPr>
  </w:style>
  <w:style w:type="paragraph" w:customStyle="1" w:styleId="17f8">
    <w:name w:val="Знак Знак1 Знак Знак7"/>
    <w:basedOn w:val="a"/>
    <w:uiPriority w:val="99"/>
    <w:rsid w:val="002E1166"/>
    <w:pPr>
      <w:spacing w:line="240" w:lineRule="auto"/>
    </w:pPr>
    <w:rPr>
      <w:rFonts w:ascii="Verdana" w:hAnsi="Verdana" w:cs="Verdana"/>
      <w:lang w:val="en-US" w:eastAsia="en-US"/>
    </w:rPr>
  </w:style>
  <w:style w:type="paragraph" w:customStyle="1" w:styleId="18ffb">
    <w:name w:val="Знак Знак1 Знак Знак Знак Знак8"/>
    <w:basedOn w:val="a"/>
    <w:uiPriority w:val="99"/>
    <w:rsid w:val="002E1166"/>
    <w:pPr>
      <w:spacing w:line="240" w:lineRule="auto"/>
    </w:pPr>
    <w:rPr>
      <w:rFonts w:ascii="Verdana" w:hAnsi="Verdana" w:cs="Verdana"/>
      <w:lang w:val="en-US" w:eastAsia="en-US"/>
    </w:rPr>
  </w:style>
  <w:style w:type="paragraph" w:customStyle="1" w:styleId="375">
    <w:name w:val="Знак Знак37"/>
    <w:basedOn w:val="a"/>
    <w:uiPriority w:val="99"/>
    <w:rsid w:val="002E1166"/>
    <w:pPr>
      <w:spacing w:line="240" w:lineRule="auto"/>
    </w:pPr>
    <w:rPr>
      <w:rFonts w:ascii="Verdana" w:hAnsi="Verdana" w:cs="Verdana"/>
      <w:lang w:val="en-US" w:eastAsia="en-US"/>
    </w:rPr>
  </w:style>
  <w:style w:type="paragraph" w:customStyle="1" w:styleId="17f9">
    <w:name w:val="Знак Знак1 Знак Знак Знак Знак Знак Знак7"/>
    <w:basedOn w:val="a"/>
    <w:uiPriority w:val="99"/>
    <w:rsid w:val="002E1166"/>
    <w:pPr>
      <w:spacing w:line="240" w:lineRule="auto"/>
    </w:pPr>
    <w:rPr>
      <w:rFonts w:ascii="Verdana" w:hAnsi="Verdana" w:cs="Verdana"/>
      <w:lang w:val="en-US" w:eastAsia="en-US"/>
    </w:rPr>
  </w:style>
  <w:style w:type="paragraph" w:customStyle="1" w:styleId="17fa">
    <w:name w:val="Знак Знак Знак Знак1 Знак Знак7"/>
    <w:basedOn w:val="a"/>
    <w:uiPriority w:val="99"/>
    <w:rsid w:val="002E1166"/>
    <w:pPr>
      <w:spacing w:line="240" w:lineRule="auto"/>
    </w:pPr>
    <w:rPr>
      <w:rFonts w:ascii="Verdana" w:hAnsi="Verdana" w:cs="Verdana"/>
      <w:lang w:val="en-US" w:eastAsia="en-US"/>
    </w:rPr>
  </w:style>
  <w:style w:type="paragraph" w:customStyle="1" w:styleId="17fb">
    <w:name w:val="Знак Знак Знак Знак1 Знак Знак Знак Знак Знак Знак Знак Знак Знак Знак Знак Знак Знак Знак7"/>
    <w:basedOn w:val="a"/>
    <w:uiPriority w:val="99"/>
    <w:rsid w:val="002E1166"/>
    <w:pPr>
      <w:spacing w:line="240" w:lineRule="auto"/>
    </w:pPr>
    <w:rPr>
      <w:rFonts w:ascii="Verdana" w:hAnsi="Verdana" w:cs="Verdana"/>
      <w:lang w:val="en-US" w:eastAsia="en-US"/>
    </w:rPr>
  </w:style>
  <w:style w:type="paragraph" w:customStyle="1" w:styleId="17fc">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7"/>
    <w:basedOn w:val="a"/>
    <w:uiPriority w:val="99"/>
    <w:rsid w:val="002E1166"/>
    <w:pPr>
      <w:spacing w:line="240" w:lineRule="auto"/>
    </w:pPr>
    <w:rPr>
      <w:rFonts w:ascii="Verdana" w:hAnsi="Verdana" w:cs="Verdana"/>
      <w:lang w:val="en-US" w:eastAsia="en-US"/>
    </w:rPr>
  </w:style>
  <w:style w:type="paragraph" w:customStyle="1" w:styleId="17fd">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7"/>
    <w:basedOn w:val="a"/>
    <w:uiPriority w:val="99"/>
    <w:rsid w:val="002E1166"/>
    <w:pPr>
      <w:spacing w:line="240" w:lineRule="auto"/>
    </w:pPr>
    <w:rPr>
      <w:rFonts w:ascii="Verdana" w:hAnsi="Verdana" w:cs="Verdana"/>
      <w:lang w:val="en-US" w:eastAsia="en-US"/>
    </w:rPr>
  </w:style>
  <w:style w:type="paragraph" w:customStyle="1" w:styleId="17fe">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7"/>
    <w:basedOn w:val="a"/>
    <w:uiPriority w:val="99"/>
    <w:rsid w:val="002E1166"/>
    <w:pPr>
      <w:spacing w:line="240" w:lineRule="auto"/>
    </w:pPr>
    <w:rPr>
      <w:rFonts w:ascii="Verdana" w:hAnsi="Verdana" w:cs="Verdana"/>
      <w:lang w:val="en-US" w:eastAsia="en-US"/>
    </w:rPr>
  </w:style>
  <w:style w:type="paragraph" w:customStyle="1" w:styleId="17ff">
    <w:name w:val="Знак Знак Знак Знак1 Знак Знак Знак Знак Знак Знак Знак Знак Знак Знак Знак Знак7"/>
    <w:basedOn w:val="a"/>
    <w:uiPriority w:val="99"/>
    <w:rsid w:val="002E1166"/>
    <w:pPr>
      <w:spacing w:line="240" w:lineRule="auto"/>
    </w:pPr>
    <w:rPr>
      <w:rFonts w:ascii="Verdana" w:hAnsi="Verdana" w:cs="Verdana"/>
      <w:lang w:val="en-US" w:eastAsia="en-US"/>
    </w:rPr>
  </w:style>
  <w:style w:type="paragraph" w:customStyle="1" w:styleId="17ff0">
    <w:name w:val="Знак Знак Знак Знак Знак Знак Знак Знак Знак1 Знак7"/>
    <w:basedOn w:val="a"/>
    <w:uiPriority w:val="99"/>
    <w:rsid w:val="002E1166"/>
    <w:pPr>
      <w:spacing w:line="240" w:lineRule="auto"/>
    </w:pPr>
    <w:rPr>
      <w:rFonts w:ascii="Verdana" w:hAnsi="Verdana" w:cs="Verdana"/>
      <w:lang w:val="en-US" w:eastAsia="en-US"/>
    </w:rPr>
  </w:style>
  <w:style w:type="paragraph" w:customStyle="1" w:styleId="17ff1">
    <w:name w:val="Знак Знак1 Знак Знак Знак Знак Знак Знак Знак Знак Знак Знак7"/>
    <w:basedOn w:val="a"/>
    <w:uiPriority w:val="99"/>
    <w:rsid w:val="002E1166"/>
    <w:pPr>
      <w:spacing w:line="240" w:lineRule="auto"/>
    </w:pPr>
    <w:rPr>
      <w:rFonts w:ascii="Verdana" w:hAnsi="Verdana" w:cs="Verdana"/>
      <w:lang w:val="en-US" w:eastAsia="en-US"/>
    </w:rPr>
  </w:style>
  <w:style w:type="paragraph" w:customStyle="1" w:styleId="17ff2">
    <w:name w:val="Знак Знак1 Знак Знак Знак Знак Знак Знак Знак Знак Знак Знак Знак Знак7"/>
    <w:basedOn w:val="a"/>
    <w:uiPriority w:val="99"/>
    <w:rsid w:val="002E1166"/>
    <w:pPr>
      <w:spacing w:line="240" w:lineRule="auto"/>
    </w:pPr>
    <w:rPr>
      <w:rFonts w:ascii="Verdana" w:hAnsi="Verdana" w:cs="Verdana"/>
      <w:lang w:val="en-US" w:eastAsia="en-US"/>
    </w:rPr>
  </w:style>
  <w:style w:type="paragraph" w:customStyle="1" w:styleId="17ff3">
    <w:name w:val="Знак Знак1 Знак Знак Знак Знак Знак Знак Знак7"/>
    <w:basedOn w:val="a"/>
    <w:uiPriority w:val="99"/>
    <w:rsid w:val="002E1166"/>
    <w:pPr>
      <w:spacing w:line="240" w:lineRule="auto"/>
    </w:pPr>
    <w:rPr>
      <w:rFonts w:ascii="Verdana" w:hAnsi="Verdana" w:cs="Verdana"/>
      <w:sz w:val="24"/>
      <w:szCs w:val="24"/>
      <w:lang w:val="en-US" w:eastAsia="en-US"/>
    </w:rPr>
  </w:style>
  <w:style w:type="paragraph" w:customStyle="1" w:styleId="671">
    <w:name w:val="Знак Знак67"/>
    <w:basedOn w:val="a"/>
    <w:uiPriority w:val="99"/>
    <w:rsid w:val="002E1166"/>
    <w:pPr>
      <w:spacing w:line="240" w:lineRule="auto"/>
    </w:pPr>
    <w:rPr>
      <w:rFonts w:ascii="Verdana" w:hAnsi="Verdana" w:cs="Verdana"/>
      <w:lang w:val="en-US" w:eastAsia="en-US"/>
    </w:rPr>
  </w:style>
  <w:style w:type="paragraph" w:customStyle="1" w:styleId="117ff">
    <w:name w:val="Знак Знак Знак Знак1 Знак Знак Знак Знак Знак Знак Знак Знак Знак Знак Знак Знак Знак Знак Знак Знак1 Знак Знак7"/>
    <w:basedOn w:val="a"/>
    <w:uiPriority w:val="99"/>
    <w:rsid w:val="002E1166"/>
    <w:pPr>
      <w:spacing w:line="240" w:lineRule="auto"/>
    </w:pPr>
    <w:rPr>
      <w:rFonts w:ascii="Verdana" w:hAnsi="Verdana" w:cs="Verdana"/>
      <w:sz w:val="24"/>
      <w:szCs w:val="24"/>
      <w:lang w:val="en-US" w:eastAsia="en-US"/>
    </w:rPr>
  </w:style>
  <w:style w:type="paragraph" w:customStyle="1" w:styleId="117ff0">
    <w:name w:val="Знак Знак Знак Знак1 Знак Знак Знак Знак Знак Знак Знак Знак Знак Знак Знак Знак Знак Знак Знак Знак17"/>
    <w:basedOn w:val="a"/>
    <w:uiPriority w:val="99"/>
    <w:rsid w:val="002E1166"/>
    <w:pPr>
      <w:spacing w:line="240" w:lineRule="auto"/>
    </w:pPr>
    <w:rPr>
      <w:rFonts w:ascii="Verdana" w:hAnsi="Verdana" w:cs="Verdana"/>
      <w:sz w:val="24"/>
      <w:szCs w:val="24"/>
      <w:lang w:val="en-US" w:eastAsia="en-US"/>
    </w:rPr>
  </w:style>
  <w:style w:type="paragraph" w:customStyle="1" w:styleId="117ff1">
    <w:name w:val="Знак Знак Знак Знак1 Знак Знак Знак Знак Знак Знак Знак Знак Знак Знак Знак Знак Знак Знак Знак Знак1 Знак Знак Знак Знак7"/>
    <w:basedOn w:val="a"/>
    <w:uiPriority w:val="99"/>
    <w:rsid w:val="002E1166"/>
    <w:pPr>
      <w:spacing w:line="240" w:lineRule="auto"/>
    </w:pPr>
    <w:rPr>
      <w:rFonts w:ascii="Verdana" w:hAnsi="Verdana" w:cs="Verdana"/>
      <w:sz w:val="24"/>
      <w:szCs w:val="24"/>
      <w:lang w:val="en-US" w:eastAsia="en-US"/>
    </w:rPr>
  </w:style>
  <w:style w:type="paragraph" w:customStyle="1" w:styleId="117ff2">
    <w:name w:val="Знак Знак Знак Знак1 Знак Знак Знак Знак Знак Знак Знак Знак Знак Знак Знак Знак Знак Знак Знак Знак1 Знак Знак Знак Знак Знак Знак7"/>
    <w:basedOn w:val="a"/>
    <w:uiPriority w:val="99"/>
    <w:rsid w:val="002E1166"/>
    <w:pPr>
      <w:spacing w:line="240" w:lineRule="auto"/>
    </w:pPr>
    <w:rPr>
      <w:rFonts w:ascii="Verdana" w:hAnsi="Verdana" w:cs="Verdana"/>
      <w:sz w:val="24"/>
      <w:szCs w:val="24"/>
      <w:lang w:val="en-US" w:eastAsia="en-US"/>
    </w:rPr>
  </w:style>
  <w:style w:type="paragraph" w:customStyle="1" w:styleId="376">
    <w:name w:val="Знак Знак3 Знак Знак Знак Знак Знак Знак7"/>
    <w:basedOn w:val="a"/>
    <w:uiPriority w:val="99"/>
    <w:rsid w:val="002E1166"/>
    <w:pPr>
      <w:spacing w:line="240" w:lineRule="auto"/>
    </w:pPr>
    <w:rPr>
      <w:rFonts w:ascii="Verdana" w:hAnsi="Verdana" w:cs="Verdana"/>
      <w:lang w:val="en-US" w:eastAsia="en-US"/>
    </w:rPr>
  </w:style>
  <w:style w:type="paragraph" w:customStyle="1" w:styleId="377">
    <w:name w:val="Знак Знак3 Знак Знак Знак Знак Знак Знак Знак Знак7"/>
    <w:basedOn w:val="a"/>
    <w:uiPriority w:val="99"/>
    <w:rsid w:val="002E1166"/>
    <w:pPr>
      <w:spacing w:line="240" w:lineRule="auto"/>
    </w:pPr>
    <w:rPr>
      <w:rFonts w:ascii="Verdana" w:hAnsi="Verdana" w:cs="Verdana"/>
      <w:lang w:val="en-US" w:eastAsia="en-US"/>
    </w:rPr>
  </w:style>
  <w:style w:type="paragraph" w:customStyle="1" w:styleId="17ff4">
    <w:name w:val="Знак Знак1 Знак Знак Знак Знак Знак Знак Знак Знак Знак Знак Знак Знак Знак Знак Знак Знак7"/>
    <w:basedOn w:val="a"/>
    <w:uiPriority w:val="99"/>
    <w:rsid w:val="002E1166"/>
    <w:pPr>
      <w:spacing w:line="240" w:lineRule="auto"/>
    </w:pPr>
    <w:rPr>
      <w:rFonts w:ascii="Verdana" w:hAnsi="Verdana" w:cs="Verdana"/>
      <w:lang w:val="en-US" w:eastAsia="en-US"/>
    </w:rPr>
  </w:style>
  <w:style w:type="paragraph" w:customStyle="1" w:styleId="277">
    <w:name w:val="Знак Знак Знак Знак Знак Знак2 Знак Знак Знак Знак Знак Знак7"/>
    <w:basedOn w:val="a"/>
    <w:uiPriority w:val="99"/>
    <w:rsid w:val="002E1166"/>
    <w:pPr>
      <w:spacing w:line="240" w:lineRule="auto"/>
    </w:pPr>
    <w:rPr>
      <w:rFonts w:ascii="Verdana" w:hAnsi="Verdana" w:cs="Verdana"/>
      <w:lang w:val="en-US" w:eastAsia="en-US"/>
    </w:rPr>
  </w:style>
  <w:style w:type="paragraph" w:customStyle="1" w:styleId="117ff3">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7"/>
    <w:basedOn w:val="a"/>
    <w:uiPriority w:val="99"/>
    <w:rsid w:val="002E1166"/>
    <w:pPr>
      <w:spacing w:line="240" w:lineRule="auto"/>
    </w:pPr>
    <w:rPr>
      <w:rFonts w:ascii="Verdana" w:hAnsi="Verdana" w:cs="Verdana"/>
      <w:sz w:val="24"/>
      <w:szCs w:val="24"/>
      <w:lang w:val="en-US" w:eastAsia="en-US"/>
    </w:rPr>
  </w:style>
  <w:style w:type="paragraph" w:customStyle="1" w:styleId="117ff4">
    <w:name w:val="Знак Знак Знак Знак1 Знак Знак Знак Знак Знак Знак Знак Знак Знак Знак Знак Знак Знак Знак Знак Знак1 Знак Знак Знак Знак Знак Знак Знак Знак7"/>
    <w:basedOn w:val="a"/>
    <w:uiPriority w:val="99"/>
    <w:rsid w:val="002E1166"/>
    <w:pPr>
      <w:spacing w:line="240" w:lineRule="auto"/>
    </w:pPr>
    <w:rPr>
      <w:rFonts w:ascii="Verdana" w:hAnsi="Verdana" w:cs="Verdana"/>
      <w:sz w:val="24"/>
      <w:szCs w:val="24"/>
      <w:lang w:val="en-US" w:eastAsia="en-US"/>
    </w:rPr>
  </w:style>
  <w:style w:type="paragraph" w:customStyle="1" w:styleId="117ff5">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7"/>
    <w:basedOn w:val="a"/>
    <w:uiPriority w:val="99"/>
    <w:rsid w:val="002E1166"/>
    <w:pPr>
      <w:spacing w:line="240" w:lineRule="auto"/>
    </w:pPr>
    <w:rPr>
      <w:rFonts w:ascii="Verdana" w:hAnsi="Verdana" w:cs="Verdana"/>
      <w:sz w:val="24"/>
      <w:szCs w:val="24"/>
      <w:lang w:val="en-US" w:eastAsia="en-US"/>
    </w:rPr>
  </w:style>
  <w:style w:type="paragraph" w:customStyle="1" w:styleId="117ff6">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7"/>
    <w:basedOn w:val="a"/>
    <w:uiPriority w:val="99"/>
    <w:rsid w:val="002E1166"/>
    <w:pPr>
      <w:spacing w:line="240" w:lineRule="auto"/>
    </w:pPr>
    <w:rPr>
      <w:rFonts w:ascii="Verdana" w:hAnsi="Verdana" w:cs="Verdana"/>
      <w:sz w:val="24"/>
      <w:szCs w:val="24"/>
      <w:lang w:val="en-US" w:eastAsia="en-US"/>
    </w:rPr>
  </w:style>
  <w:style w:type="paragraph" w:customStyle="1" w:styleId="117ff7">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7"/>
    <w:basedOn w:val="a"/>
    <w:uiPriority w:val="99"/>
    <w:rsid w:val="002E1166"/>
    <w:pPr>
      <w:spacing w:line="240" w:lineRule="auto"/>
    </w:pPr>
    <w:rPr>
      <w:rFonts w:ascii="Verdana" w:hAnsi="Verdana" w:cs="Verdana"/>
      <w:sz w:val="24"/>
      <w:szCs w:val="24"/>
      <w:lang w:val="en-US" w:eastAsia="en-US"/>
    </w:rPr>
  </w:style>
  <w:style w:type="paragraph" w:customStyle="1" w:styleId="17ff5">
    <w:name w:val="Знак Знак1 Знак Знак Знак Знак Знак Знак Знак Знак Знак Знак Знак Знак Знак Знак Знак Знак Знак Знак Знак Знак7"/>
    <w:basedOn w:val="a"/>
    <w:uiPriority w:val="99"/>
    <w:rsid w:val="002E1166"/>
    <w:pPr>
      <w:spacing w:line="240" w:lineRule="auto"/>
    </w:pPr>
    <w:rPr>
      <w:rFonts w:ascii="Verdana" w:hAnsi="Verdana" w:cs="Verdana"/>
      <w:lang w:val="en-US" w:eastAsia="en-US"/>
    </w:rPr>
  </w:style>
  <w:style w:type="paragraph" w:customStyle="1" w:styleId="278">
    <w:name w:val="Знак Знак2 Знак Знак Знак Знак Знак Знак Знак Знак Знак Знак7"/>
    <w:basedOn w:val="a"/>
    <w:uiPriority w:val="99"/>
    <w:rsid w:val="002E1166"/>
    <w:pPr>
      <w:spacing w:line="240" w:lineRule="auto"/>
    </w:pPr>
    <w:rPr>
      <w:rFonts w:ascii="Verdana" w:hAnsi="Verdana" w:cs="Verdana"/>
      <w:sz w:val="24"/>
      <w:szCs w:val="24"/>
      <w:lang w:val="en-US" w:eastAsia="en-US"/>
    </w:rPr>
  </w:style>
  <w:style w:type="paragraph" w:customStyle="1" w:styleId="117ff8">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7"/>
    <w:basedOn w:val="a"/>
    <w:uiPriority w:val="99"/>
    <w:rsid w:val="002E1166"/>
    <w:pPr>
      <w:spacing w:line="240" w:lineRule="auto"/>
    </w:pPr>
    <w:rPr>
      <w:rFonts w:ascii="Verdana" w:hAnsi="Verdana" w:cs="Verdana"/>
      <w:sz w:val="24"/>
      <w:szCs w:val="24"/>
      <w:lang w:val="en-US" w:eastAsia="en-US"/>
    </w:rPr>
  </w:style>
  <w:style w:type="paragraph" w:customStyle="1" w:styleId="17ff6">
    <w:name w:val="Знак Знак1 Знак Знак Знак Знак Знак Знак Знак Знак Знак Знак Знак Знак Знак Знак Знак Знак Знак Знак Знак Знак Знак Знак7"/>
    <w:basedOn w:val="a"/>
    <w:uiPriority w:val="99"/>
    <w:rsid w:val="002E1166"/>
    <w:pPr>
      <w:spacing w:line="240" w:lineRule="auto"/>
    </w:pPr>
    <w:rPr>
      <w:rFonts w:ascii="Verdana" w:hAnsi="Verdana" w:cs="Verdana"/>
      <w:lang w:val="en-US" w:eastAsia="en-US"/>
    </w:rPr>
  </w:style>
  <w:style w:type="paragraph" w:customStyle="1" w:styleId="117ff9">
    <w:name w:val="Знак Знак1 Знак Знак Знак1 Знак Знак Знак Знак7"/>
    <w:basedOn w:val="a"/>
    <w:uiPriority w:val="99"/>
    <w:rsid w:val="002E1166"/>
    <w:pPr>
      <w:spacing w:line="240" w:lineRule="auto"/>
    </w:pPr>
    <w:rPr>
      <w:rFonts w:ascii="Verdana" w:hAnsi="Verdana" w:cs="Verdana"/>
      <w:sz w:val="24"/>
      <w:szCs w:val="24"/>
      <w:lang w:val="en-US" w:eastAsia="en-US"/>
    </w:rPr>
  </w:style>
  <w:style w:type="paragraph" w:customStyle="1" w:styleId="17ff7">
    <w:name w:val="Знак Знак1 Знак Знак Знак Знак Знак Знак Знак Знак Знак Знак Знак Знак Знак Знак Знак Знак Знак Знак Знак Знак Знак Знак Знак Знак7"/>
    <w:basedOn w:val="a"/>
    <w:uiPriority w:val="99"/>
    <w:rsid w:val="002E1166"/>
    <w:pPr>
      <w:spacing w:line="240" w:lineRule="auto"/>
    </w:pPr>
    <w:rPr>
      <w:rFonts w:ascii="Verdana" w:hAnsi="Verdana" w:cs="Verdana"/>
      <w:lang w:val="en-US" w:eastAsia="en-US"/>
    </w:rPr>
  </w:style>
  <w:style w:type="paragraph" w:customStyle="1" w:styleId="29a">
    <w:name w:val="Знак Знак2 Знак Знак9"/>
    <w:basedOn w:val="a"/>
    <w:uiPriority w:val="99"/>
    <w:rsid w:val="002E1166"/>
    <w:pPr>
      <w:spacing w:line="240" w:lineRule="auto"/>
    </w:pPr>
    <w:rPr>
      <w:rFonts w:ascii="Verdana" w:hAnsi="Verdana" w:cs="Verdana"/>
      <w:sz w:val="24"/>
      <w:szCs w:val="24"/>
      <w:lang w:val="en-US" w:eastAsia="en-US"/>
    </w:rPr>
  </w:style>
  <w:style w:type="paragraph" w:customStyle="1" w:styleId="17ff8">
    <w:name w:val="Знак Знак1 Знак Знак Знак Знак Знак Знак Знак Знак Знак Знак Знак Знак Знак Знак Знак Знак Знак Знак Знак Знак Знак Знак Знак Знак Знак Знак7"/>
    <w:basedOn w:val="a"/>
    <w:uiPriority w:val="99"/>
    <w:rsid w:val="002E1166"/>
    <w:pPr>
      <w:spacing w:line="240" w:lineRule="auto"/>
    </w:pPr>
    <w:rPr>
      <w:rFonts w:ascii="Verdana" w:hAnsi="Verdana" w:cs="Verdana"/>
      <w:lang w:val="en-US" w:eastAsia="en-US"/>
    </w:rPr>
  </w:style>
  <w:style w:type="paragraph" w:customStyle="1" w:styleId="289">
    <w:name w:val="Знак Знак28"/>
    <w:basedOn w:val="a"/>
    <w:uiPriority w:val="99"/>
    <w:rsid w:val="002E1166"/>
    <w:pPr>
      <w:spacing w:line="240" w:lineRule="auto"/>
    </w:pPr>
    <w:rPr>
      <w:rFonts w:ascii="Verdana" w:hAnsi="Verdana" w:cs="Verdana"/>
      <w:lang w:val="en-US" w:eastAsia="en-US"/>
    </w:rPr>
  </w:style>
  <w:style w:type="paragraph" w:customStyle="1" w:styleId="771">
    <w:name w:val="Знак Знак7 Знак Знак Знак Знак Знак Знак Знак Знак Знак Знак Знак Знак7"/>
    <w:basedOn w:val="a"/>
    <w:uiPriority w:val="99"/>
    <w:rsid w:val="002E1166"/>
    <w:pPr>
      <w:spacing w:line="240" w:lineRule="auto"/>
    </w:pPr>
    <w:rPr>
      <w:rFonts w:ascii="Verdana" w:hAnsi="Verdana" w:cs="Verdana"/>
      <w:lang w:val="en-US" w:eastAsia="en-US"/>
    </w:rPr>
  </w:style>
  <w:style w:type="paragraph" w:customStyle="1" w:styleId="17ff9">
    <w:name w:val="Знак Знак Знак Знак17"/>
    <w:basedOn w:val="a"/>
    <w:uiPriority w:val="99"/>
    <w:rsid w:val="002E1166"/>
    <w:pPr>
      <w:spacing w:line="240" w:lineRule="auto"/>
    </w:pPr>
    <w:rPr>
      <w:rFonts w:ascii="Verdana" w:hAnsi="Verdana" w:cs="Verdana"/>
      <w:lang w:val="en-US" w:eastAsia="en-US"/>
    </w:rPr>
  </w:style>
  <w:style w:type="paragraph" w:customStyle="1" w:styleId="3162">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16"/>
    <w:basedOn w:val="a"/>
    <w:uiPriority w:val="99"/>
    <w:rsid w:val="00B63A9C"/>
    <w:pPr>
      <w:spacing w:line="240" w:lineRule="auto"/>
    </w:pPr>
    <w:rPr>
      <w:rFonts w:ascii="Verdana" w:hAnsi="Verdana" w:cs="Verdana"/>
      <w:lang w:val="en-US" w:eastAsia="en-US"/>
    </w:rPr>
  </w:style>
  <w:style w:type="paragraph" w:customStyle="1" w:styleId="21c">
    <w:name w:val="Звичайний21"/>
    <w:uiPriority w:val="99"/>
    <w:rsid w:val="00C52C17"/>
    <w:pPr>
      <w:widowControl w:val="0"/>
    </w:pPr>
    <w:rPr>
      <w:sz w:val="20"/>
      <w:szCs w:val="20"/>
    </w:rPr>
  </w:style>
  <w:style w:type="paragraph" w:customStyle="1" w:styleId="3fa">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941F5E"/>
    <w:pPr>
      <w:spacing w:after="160" w:line="240" w:lineRule="exact"/>
      <w:jc w:val="both"/>
    </w:pPr>
    <w:rPr>
      <w:rFonts w:ascii="Tahoma" w:hAnsi="Tahoma" w:cs="Tahoma"/>
      <w:b/>
      <w:bCs/>
      <w:sz w:val="24"/>
      <w:szCs w:val="24"/>
      <w:lang w:val="en-US" w:eastAsia="en-US"/>
    </w:rPr>
  </w:style>
  <w:style w:type="character" w:customStyle="1" w:styleId="11ff5">
    <w:name w:val="Основной текст11"/>
    <w:uiPriority w:val="99"/>
    <w:rsid w:val="00425C61"/>
    <w:rPr>
      <w:rFonts w:ascii="Times New Roman" w:hAnsi="Times New Roman" w:cs="Times New Roman"/>
      <w:color w:val="000000"/>
      <w:spacing w:val="0"/>
      <w:w w:val="100"/>
      <w:position w:val="0"/>
      <w:sz w:val="26"/>
      <w:szCs w:val="26"/>
      <w:u w:val="single"/>
      <w:lang w:val="uk-UA" w:eastAsia="uk-UA"/>
    </w:rPr>
  </w:style>
  <w:style w:type="paragraph" w:customStyle="1" w:styleId="7f5">
    <w:name w:val="Знак Знак Знак Знак Знак Знак Знак Знак Знак7"/>
    <w:basedOn w:val="a"/>
    <w:uiPriority w:val="99"/>
    <w:rsid w:val="006C65CD"/>
    <w:pPr>
      <w:spacing w:line="240" w:lineRule="auto"/>
    </w:pPr>
    <w:rPr>
      <w:rFonts w:ascii="Verdana" w:hAnsi="Verdana" w:cs="Verdana"/>
      <w:lang w:val="en-US" w:eastAsia="en-US"/>
    </w:rPr>
  </w:style>
  <w:style w:type="paragraph" w:customStyle="1" w:styleId="6e">
    <w:name w:val="Знак Знак Знак Знак Знак Знак Знак Знак Знак Знак Знак Знак Знак Знак Знак Знак Знак Знак6"/>
    <w:basedOn w:val="a"/>
    <w:uiPriority w:val="99"/>
    <w:rsid w:val="006C65CD"/>
    <w:pPr>
      <w:spacing w:line="240" w:lineRule="auto"/>
    </w:pPr>
    <w:rPr>
      <w:rFonts w:ascii="Verdana" w:hAnsi="Verdana" w:cs="Verdana"/>
      <w:lang w:val="en-US" w:eastAsia="en-US"/>
    </w:rPr>
  </w:style>
  <w:style w:type="paragraph" w:customStyle="1" w:styleId="2157">
    <w:name w:val="Основний текст з відступом 215"/>
    <w:basedOn w:val="a"/>
    <w:uiPriority w:val="99"/>
    <w:rsid w:val="006C65CD"/>
    <w:pPr>
      <w:widowControl w:val="0"/>
      <w:spacing w:line="220" w:lineRule="exact"/>
      <w:ind w:firstLine="709"/>
      <w:jc w:val="both"/>
    </w:pPr>
    <w:rPr>
      <w:sz w:val="28"/>
      <w:szCs w:val="28"/>
    </w:rPr>
  </w:style>
  <w:style w:type="paragraph" w:customStyle="1" w:styleId="226">
    <w:name w:val="Звичайний22"/>
    <w:uiPriority w:val="99"/>
    <w:rsid w:val="006C65CD"/>
    <w:pPr>
      <w:widowControl w:val="0"/>
      <w:spacing w:line="228" w:lineRule="auto"/>
    </w:pPr>
    <w:rPr>
      <w:sz w:val="20"/>
      <w:szCs w:val="20"/>
    </w:rPr>
  </w:style>
  <w:style w:type="character" w:customStyle="1" w:styleId="11ff6">
    <w:name w:val="Знак Знак11"/>
    <w:uiPriority w:val="99"/>
    <w:rsid w:val="006C65CD"/>
    <w:rPr>
      <w:sz w:val="28"/>
      <w:szCs w:val="28"/>
      <w:lang w:val="uk-UA" w:eastAsia="ru-RU"/>
    </w:rPr>
  </w:style>
  <w:style w:type="paragraph" w:customStyle="1" w:styleId="14c">
    <w:name w:val="Основний текст14"/>
    <w:basedOn w:val="226"/>
    <w:uiPriority w:val="99"/>
    <w:rsid w:val="006C65CD"/>
    <w:pPr>
      <w:widowControl/>
    </w:pPr>
    <w:rPr>
      <w:sz w:val="28"/>
      <w:szCs w:val="28"/>
      <w:lang w:val="uk-UA"/>
    </w:rPr>
  </w:style>
  <w:style w:type="paragraph" w:customStyle="1" w:styleId="2158">
    <w:name w:val="Основний текст 215"/>
    <w:basedOn w:val="a"/>
    <w:uiPriority w:val="99"/>
    <w:rsid w:val="006C65CD"/>
    <w:rPr>
      <w:sz w:val="28"/>
      <w:szCs w:val="28"/>
    </w:rPr>
  </w:style>
  <w:style w:type="paragraph" w:customStyle="1" w:styleId="514">
    <w:name w:val="Заголовок 514"/>
    <w:basedOn w:val="a"/>
    <w:next w:val="a"/>
    <w:uiPriority w:val="99"/>
    <w:rsid w:val="006C65CD"/>
    <w:pPr>
      <w:keepNext/>
      <w:jc w:val="center"/>
      <w:outlineLvl w:val="4"/>
    </w:pPr>
    <w:rPr>
      <w:sz w:val="24"/>
      <w:szCs w:val="24"/>
    </w:rPr>
  </w:style>
  <w:style w:type="paragraph" w:customStyle="1" w:styleId="3142">
    <w:name w:val="Основний текст 314"/>
    <w:basedOn w:val="a"/>
    <w:uiPriority w:val="99"/>
    <w:rsid w:val="006C65CD"/>
    <w:pPr>
      <w:jc w:val="both"/>
    </w:pPr>
    <w:rPr>
      <w:sz w:val="28"/>
      <w:szCs w:val="28"/>
    </w:rPr>
  </w:style>
  <w:style w:type="paragraph" w:customStyle="1" w:styleId="14d">
    <w:name w:val="Основний текст з відступом14"/>
    <w:basedOn w:val="a"/>
    <w:uiPriority w:val="99"/>
    <w:rsid w:val="006C65CD"/>
    <w:pPr>
      <w:spacing w:after="120"/>
      <w:ind w:left="283"/>
    </w:pPr>
  </w:style>
  <w:style w:type="paragraph" w:customStyle="1" w:styleId="3143">
    <w:name w:val="Основний текст з відступом 314"/>
    <w:basedOn w:val="a"/>
    <w:uiPriority w:val="99"/>
    <w:rsid w:val="006C65CD"/>
    <w:pPr>
      <w:ind w:firstLine="737"/>
    </w:pPr>
    <w:rPr>
      <w:sz w:val="28"/>
      <w:szCs w:val="28"/>
    </w:rPr>
  </w:style>
  <w:style w:type="paragraph" w:customStyle="1" w:styleId="414">
    <w:name w:val="Заголовок 414"/>
    <w:basedOn w:val="226"/>
    <w:next w:val="226"/>
    <w:uiPriority w:val="99"/>
    <w:rsid w:val="006C65CD"/>
    <w:pPr>
      <w:keepNext/>
      <w:widowControl/>
      <w:spacing w:before="60" w:after="60"/>
      <w:outlineLvl w:val="3"/>
    </w:pPr>
    <w:rPr>
      <w:sz w:val="24"/>
      <w:szCs w:val="24"/>
      <w:lang w:val="uk-UA"/>
    </w:rPr>
  </w:style>
  <w:style w:type="paragraph" w:customStyle="1" w:styleId="14e">
    <w:name w:val="Назва14"/>
    <w:basedOn w:val="a"/>
    <w:uiPriority w:val="99"/>
    <w:rsid w:val="006C65CD"/>
    <w:pPr>
      <w:jc w:val="center"/>
    </w:pPr>
    <w:rPr>
      <w:b/>
      <w:bCs/>
      <w:sz w:val="28"/>
      <w:szCs w:val="28"/>
      <w:u w:val="single"/>
    </w:rPr>
  </w:style>
  <w:style w:type="paragraph" w:customStyle="1" w:styleId="114ff">
    <w:name w:val="Заголовок 114"/>
    <w:basedOn w:val="226"/>
    <w:next w:val="226"/>
    <w:uiPriority w:val="99"/>
    <w:rsid w:val="006C65CD"/>
    <w:pPr>
      <w:keepNext/>
      <w:widowControl/>
    </w:pPr>
    <w:rPr>
      <w:b/>
      <w:bCs/>
      <w:color w:val="000000"/>
      <w:sz w:val="23"/>
      <w:szCs w:val="23"/>
      <w:lang w:val="uk-UA"/>
    </w:rPr>
  </w:style>
  <w:style w:type="paragraph" w:customStyle="1" w:styleId="6f">
    <w:name w:val="Знак Знак Знак Знак Знак Знак Знак Знак Знак Знак Знак Знак6"/>
    <w:basedOn w:val="a"/>
    <w:uiPriority w:val="99"/>
    <w:rsid w:val="006C65CD"/>
    <w:rPr>
      <w:rFonts w:ascii="Verdana" w:hAnsi="Verdana" w:cs="Verdana"/>
      <w:lang w:val="en-US" w:eastAsia="en-US"/>
    </w:rPr>
  </w:style>
  <w:style w:type="paragraph" w:customStyle="1" w:styleId="7f6">
    <w:name w:val="Знак Знак Знак Знак7"/>
    <w:basedOn w:val="a"/>
    <w:uiPriority w:val="99"/>
    <w:rsid w:val="006C65CD"/>
    <w:rPr>
      <w:rFonts w:ascii="Verdana" w:hAnsi="Verdana" w:cs="Verdana"/>
      <w:sz w:val="24"/>
      <w:szCs w:val="24"/>
      <w:lang w:val="en-US" w:eastAsia="en-US"/>
    </w:rPr>
  </w:style>
  <w:style w:type="paragraph" w:customStyle="1" w:styleId="9f4">
    <w:name w:val="Знак9"/>
    <w:basedOn w:val="a"/>
    <w:uiPriority w:val="99"/>
    <w:rsid w:val="006C65CD"/>
    <w:rPr>
      <w:rFonts w:ascii="Verdana" w:hAnsi="Verdana" w:cs="Verdana"/>
      <w:lang w:val="en-US" w:eastAsia="en-US"/>
    </w:rPr>
  </w:style>
  <w:style w:type="paragraph" w:customStyle="1" w:styleId="6f0">
    <w:name w:val="Знак Знак Знак Знак Знак Знак Знак Знак Знак Знак Знак6"/>
    <w:basedOn w:val="a"/>
    <w:uiPriority w:val="99"/>
    <w:rsid w:val="006C65CD"/>
    <w:rPr>
      <w:rFonts w:ascii="Verdana" w:hAnsi="Verdana" w:cs="Verdana"/>
      <w:lang w:val="en-US" w:eastAsia="en-US"/>
    </w:rPr>
  </w:style>
  <w:style w:type="paragraph" w:customStyle="1" w:styleId="16d">
    <w:name w:val="Знак Знак Знак Знак Знак Знак Знак Знак Знак Знак Знак1 Знак Знак Знак6"/>
    <w:basedOn w:val="a"/>
    <w:uiPriority w:val="99"/>
    <w:rsid w:val="006C65CD"/>
    <w:rPr>
      <w:rFonts w:ascii="Verdana" w:hAnsi="Verdana" w:cs="Verdana"/>
      <w:lang w:val="en-US" w:eastAsia="en-US"/>
    </w:rPr>
  </w:style>
  <w:style w:type="paragraph" w:customStyle="1" w:styleId="7f7">
    <w:name w:val="Знак Знак Знак7"/>
    <w:basedOn w:val="a"/>
    <w:uiPriority w:val="99"/>
    <w:rsid w:val="006C65CD"/>
    <w:rPr>
      <w:rFonts w:ascii="Verdana" w:hAnsi="Verdana" w:cs="Verdana"/>
      <w:lang w:val="en-US" w:eastAsia="en-US"/>
    </w:rPr>
  </w:style>
  <w:style w:type="paragraph" w:customStyle="1" w:styleId="14f">
    <w:name w:val="Блокування тексту14"/>
    <w:basedOn w:val="a"/>
    <w:uiPriority w:val="99"/>
    <w:rsid w:val="006C65CD"/>
    <w:pPr>
      <w:ind w:left="113" w:right="113"/>
    </w:pPr>
    <w:rPr>
      <w:color w:val="000000"/>
      <w:sz w:val="24"/>
      <w:szCs w:val="24"/>
    </w:rPr>
  </w:style>
  <w:style w:type="paragraph" w:customStyle="1" w:styleId="3144">
    <w:name w:val="Заголовок 314"/>
    <w:basedOn w:val="226"/>
    <w:next w:val="226"/>
    <w:uiPriority w:val="99"/>
    <w:rsid w:val="006C65CD"/>
    <w:pPr>
      <w:keepNext/>
      <w:widowControl/>
      <w:jc w:val="center"/>
    </w:pPr>
    <w:rPr>
      <w:b/>
      <w:bCs/>
      <w:sz w:val="28"/>
      <w:szCs w:val="28"/>
      <w:lang w:val="uk-UA"/>
    </w:rPr>
  </w:style>
  <w:style w:type="character" w:customStyle="1" w:styleId="14f0">
    <w:name w:val="Гіперпосилання14"/>
    <w:uiPriority w:val="99"/>
    <w:rsid w:val="006C65CD"/>
    <w:rPr>
      <w:color w:val="0000FF"/>
      <w:u w:val="single"/>
    </w:rPr>
  </w:style>
  <w:style w:type="paragraph" w:customStyle="1" w:styleId="7140">
    <w:name w:val="Заголовок 714"/>
    <w:basedOn w:val="226"/>
    <w:next w:val="226"/>
    <w:uiPriority w:val="99"/>
    <w:rsid w:val="006C65CD"/>
    <w:pPr>
      <w:keepNext/>
      <w:widowControl/>
    </w:pPr>
    <w:rPr>
      <w:b/>
      <w:bCs/>
      <w:sz w:val="24"/>
      <w:szCs w:val="24"/>
      <w:lang w:val="uk-UA"/>
    </w:rPr>
  </w:style>
  <w:style w:type="paragraph" w:customStyle="1" w:styleId="14f1">
    <w:name w:val="Нижній колонтитул14"/>
    <w:basedOn w:val="226"/>
    <w:uiPriority w:val="99"/>
    <w:rsid w:val="006C65CD"/>
    <w:pPr>
      <w:widowControl/>
      <w:tabs>
        <w:tab w:val="center" w:pos="4153"/>
        <w:tab w:val="right" w:pos="8306"/>
      </w:tabs>
    </w:pPr>
    <w:rPr>
      <w:noProof/>
    </w:rPr>
  </w:style>
  <w:style w:type="paragraph" w:customStyle="1" w:styleId="6140">
    <w:name w:val="Заголовок 614"/>
    <w:basedOn w:val="226"/>
    <w:next w:val="226"/>
    <w:uiPriority w:val="99"/>
    <w:rsid w:val="006C65CD"/>
    <w:pPr>
      <w:keepNext/>
      <w:widowControl/>
      <w:jc w:val="both"/>
    </w:pPr>
    <w:rPr>
      <w:b/>
      <w:bCs/>
      <w:sz w:val="24"/>
      <w:szCs w:val="24"/>
      <w:lang w:val="uk-UA"/>
    </w:rPr>
  </w:style>
  <w:style w:type="paragraph" w:customStyle="1" w:styleId="14f2">
    <w:name w:val="Верхній колонтитул14"/>
    <w:basedOn w:val="226"/>
    <w:uiPriority w:val="99"/>
    <w:rsid w:val="006C65CD"/>
    <w:pPr>
      <w:widowControl/>
      <w:tabs>
        <w:tab w:val="center" w:pos="4153"/>
        <w:tab w:val="right" w:pos="8306"/>
      </w:tabs>
    </w:pPr>
  </w:style>
  <w:style w:type="paragraph" w:customStyle="1" w:styleId="CharChar2CharChar6">
    <w:name w:val="Char Char2 Знак Знак Char Char Знак Знак Знак6"/>
    <w:basedOn w:val="a"/>
    <w:uiPriority w:val="99"/>
    <w:rsid w:val="006C65CD"/>
    <w:rPr>
      <w:rFonts w:ascii="Verdana" w:hAnsi="Verdana" w:cs="Verdana"/>
      <w:lang w:val="en-US" w:eastAsia="en-US"/>
    </w:rPr>
  </w:style>
  <w:style w:type="paragraph" w:customStyle="1" w:styleId="263">
    <w:name w:val="Знак Знак2 Знак6"/>
    <w:basedOn w:val="a"/>
    <w:uiPriority w:val="99"/>
    <w:rsid w:val="006C65CD"/>
    <w:rPr>
      <w:rFonts w:ascii="Verdana" w:hAnsi="Verdana" w:cs="Verdana"/>
      <w:lang w:val="en-US" w:eastAsia="en-US"/>
    </w:rPr>
  </w:style>
  <w:style w:type="paragraph" w:customStyle="1" w:styleId="16e">
    <w:name w:val="Знак Знак Знак Знак Знак Знак Знак Знак Знак Знак Знак1 Знак Знак Знак Знак Знак Знак Знак Знак Знак Знак6"/>
    <w:basedOn w:val="a"/>
    <w:uiPriority w:val="99"/>
    <w:rsid w:val="006C65CD"/>
    <w:rPr>
      <w:rFonts w:ascii="Verdana" w:hAnsi="Verdana" w:cs="Verdana"/>
      <w:lang w:val="en-US" w:eastAsia="en-US"/>
    </w:rPr>
  </w:style>
  <w:style w:type="paragraph" w:customStyle="1" w:styleId="16f">
    <w:name w:val="Знак Знак Знак Знак Знак Знак1 Знак6"/>
    <w:basedOn w:val="a"/>
    <w:uiPriority w:val="99"/>
    <w:rsid w:val="006C65CD"/>
    <w:rPr>
      <w:rFonts w:ascii="Verdana" w:hAnsi="Verdana" w:cs="Verdana"/>
      <w:lang w:val="en-US" w:eastAsia="en-US"/>
    </w:rPr>
  </w:style>
  <w:style w:type="paragraph" w:customStyle="1" w:styleId="264">
    <w:name w:val="Знак Знак2 Знак Знак Знак Знак6"/>
    <w:basedOn w:val="a"/>
    <w:uiPriority w:val="99"/>
    <w:rsid w:val="006C65CD"/>
    <w:rPr>
      <w:rFonts w:ascii="Verdana" w:hAnsi="Verdana" w:cs="Verdana"/>
      <w:lang w:val="en-US" w:eastAsia="en-US"/>
    </w:rPr>
  </w:style>
  <w:style w:type="paragraph" w:customStyle="1" w:styleId="16f0">
    <w:name w:val="Знак16"/>
    <w:basedOn w:val="a"/>
    <w:uiPriority w:val="99"/>
    <w:rsid w:val="006C65CD"/>
    <w:rPr>
      <w:rFonts w:ascii="Verdana" w:hAnsi="Verdana" w:cs="Verdana"/>
      <w:lang w:val="en-US" w:eastAsia="en-US"/>
    </w:rPr>
  </w:style>
  <w:style w:type="paragraph" w:customStyle="1" w:styleId="16f1">
    <w:name w:val="Знак1 Знак Знак Знак6"/>
    <w:basedOn w:val="a"/>
    <w:uiPriority w:val="99"/>
    <w:rsid w:val="006C65CD"/>
    <w:rPr>
      <w:rFonts w:ascii="Verdana" w:hAnsi="Verdana" w:cs="Verdana"/>
      <w:lang w:val="en-US" w:eastAsia="en-US"/>
    </w:rPr>
  </w:style>
  <w:style w:type="paragraph" w:customStyle="1" w:styleId="265">
    <w:name w:val="Знак26"/>
    <w:basedOn w:val="a"/>
    <w:uiPriority w:val="99"/>
    <w:rsid w:val="006C65CD"/>
    <w:rPr>
      <w:rFonts w:ascii="Verdana" w:hAnsi="Verdana" w:cs="Verdana"/>
      <w:lang w:val="en-US" w:eastAsia="en-US"/>
    </w:rPr>
  </w:style>
  <w:style w:type="paragraph" w:customStyle="1" w:styleId="6f1">
    <w:name w:val="Знак Знак Знак Знак Знак Знак Знак Знак Знак Знак Знак Знак Знак Знак Знак Знак Знак Знак Знак Знак Знак6"/>
    <w:basedOn w:val="a"/>
    <w:uiPriority w:val="99"/>
    <w:rsid w:val="006C65CD"/>
    <w:rPr>
      <w:rFonts w:ascii="Verdana" w:hAnsi="Verdana" w:cs="Verdana"/>
      <w:lang w:val="en-US" w:eastAsia="en-US"/>
    </w:rPr>
  </w:style>
  <w:style w:type="paragraph" w:customStyle="1" w:styleId="6f2">
    <w:name w:val="Знак Знак Знак Знак Знак Знак Знак Знак Знак Знак Знак Знак Знак Знак Знак Знак Знак Знак Знак Знак Знак Знак Знак6"/>
    <w:basedOn w:val="a"/>
    <w:uiPriority w:val="99"/>
    <w:rsid w:val="006C65CD"/>
    <w:rPr>
      <w:rFonts w:ascii="Verdana" w:hAnsi="Verdana" w:cs="Verdana"/>
      <w:lang w:val="en-US" w:eastAsia="en-US"/>
    </w:rPr>
  </w:style>
  <w:style w:type="paragraph" w:customStyle="1" w:styleId="6f3">
    <w:name w:val="Знак Знак Знак Знак Знак Знак Знак Знак Знак Знак Знак Знак Знак Знак Знак6"/>
    <w:basedOn w:val="a"/>
    <w:uiPriority w:val="99"/>
    <w:rsid w:val="006C65CD"/>
    <w:rPr>
      <w:rFonts w:ascii="Verdana" w:hAnsi="Verdana" w:cs="Verdana"/>
      <w:lang w:val="en-US" w:eastAsia="en-US"/>
    </w:rPr>
  </w:style>
  <w:style w:type="paragraph" w:customStyle="1" w:styleId="266">
    <w:name w:val="Знак2 Знак Знак Знак6"/>
    <w:basedOn w:val="a"/>
    <w:uiPriority w:val="99"/>
    <w:rsid w:val="006C65CD"/>
    <w:rPr>
      <w:rFonts w:ascii="Verdana" w:hAnsi="Verdana" w:cs="Verdana"/>
      <w:lang w:val="en-US" w:eastAsia="en-US"/>
    </w:rPr>
  </w:style>
  <w:style w:type="character" w:customStyle="1" w:styleId="1060">
    <w:name w:val="Знак Знак106"/>
    <w:uiPriority w:val="99"/>
    <w:rsid w:val="006C65CD"/>
    <w:rPr>
      <w:lang w:eastAsia="ru-RU"/>
    </w:rPr>
  </w:style>
  <w:style w:type="paragraph" w:customStyle="1" w:styleId="16f2">
    <w:name w:val="Знак Знак1 Знак Знак Знак Знак Знак Знак Знак Знак6"/>
    <w:basedOn w:val="a"/>
    <w:uiPriority w:val="99"/>
    <w:rsid w:val="006C65CD"/>
    <w:pPr>
      <w:spacing w:line="240" w:lineRule="auto"/>
    </w:pPr>
    <w:rPr>
      <w:rFonts w:ascii="Verdana" w:hAnsi="Verdana" w:cs="Verdana"/>
      <w:lang w:val="en-US" w:eastAsia="en-US"/>
    </w:rPr>
  </w:style>
  <w:style w:type="paragraph" w:customStyle="1" w:styleId="16f3">
    <w:name w:val="Знак Знак Знак Знак1 Знак Знак Знак Знак Знак Знак Знак Знак Знак Знак6"/>
    <w:basedOn w:val="a"/>
    <w:uiPriority w:val="99"/>
    <w:rsid w:val="006C65CD"/>
    <w:pPr>
      <w:spacing w:line="240" w:lineRule="auto"/>
    </w:pPr>
    <w:rPr>
      <w:rFonts w:ascii="Verdana" w:hAnsi="Verdana" w:cs="Verdana"/>
      <w:lang w:val="en-US" w:eastAsia="en-US"/>
    </w:rPr>
  </w:style>
  <w:style w:type="paragraph" w:customStyle="1" w:styleId="16f4">
    <w:name w:val="Знак Знак Знак Знак1 Знак Знак Знак Знак Знак Знак Знак Знак6"/>
    <w:basedOn w:val="a"/>
    <w:uiPriority w:val="99"/>
    <w:rsid w:val="006C65CD"/>
    <w:pPr>
      <w:spacing w:line="240" w:lineRule="auto"/>
    </w:pPr>
    <w:rPr>
      <w:rFonts w:ascii="Verdana" w:hAnsi="Verdana" w:cs="Verdana"/>
      <w:lang w:val="en-US" w:eastAsia="en-US"/>
    </w:rPr>
  </w:style>
  <w:style w:type="paragraph" w:customStyle="1" w:styleId="17ffa">
    <w:name w:val="Знак Знак Знак Знак1 Знак Знак Знак Знак Знак Знак Знак Знак Знак Знак Знак Знак Знак Знак Знак Знак7"/>
    <w:basedOn w:val="a"/>
    <w:uiPriority w:val="99"/>
    <w:rsid w:val="006C65CD"/>
    <w:pPr>
      <w:spacing w:line="240" w:lineRule="auto"/>
    </w:pPr>
    <w:rPr>
      <w:rFonts w:ascii="Verdana" w:hAnsi="Verdana" w:cs="Verdana"/>
      <w:lang w:val="en-US" w:eastAsia="en-US"/>
    </w:rPr>
  </w:style>
  <w:style w:type="paragraph" w:customStyle="1" w:styleId="16f5">
    <w:name w:val="Знак Знак Знак Знак1 Знак Знак Знак Знак Знак Знак Знак Знак Знак Знак Знак Знак Знак Знак Знак Знак Знак Знак6"/>
    <w:basedOn w:val="a"/>
    <w:uiPriority w:val="99"/>
    <w:rsid w:val="006C65CD"/>
    <w:pPr>
      <w:spacing w:line="240" w:lineRule="auto"/>
    </w:pPr>
    <w:rPr>
      <w:rFonts w:ascii="Verdana" w:hAnsi="Verdana" w:cs="Verdana"/>
      <w:lang w:val="en-US" w:eastAsia="en-US"/>
    </w:rPr>
  </w:style>
  <w:style w:type="paragraph" w:customStyle="1" w:styleId="16f6">
    <w:name w:val="Знак Знак Знак Знак1 Знак Знак Знак Знак6"/>
    <w:basedOn w:val="a"/>
    <w:uiPriority w:val="99"/>
    <w:rsid w:val="006C65CD"/>
    <w:pPr>
      <w:spacing w:line="240" w:lineRule="auto"/>
    </w:pPr>
    <w:rPr>
      <w:rFonts w:ascii="Verdana" w:hAnsi="Verdana" w:cs="Verdana"/>
      <w:lang w:val="en-US" w:eastAsia="en-US"/>
    </w:rPr>
  </w:style>
  <w:style w:type="paragraph" w:customStyle="1" w:styleId="16f7">
    <w:name w:val="Знак Знак Знак Знак1 Знак Знак Знак Знак Знак Знак6"/>
    <w:basedOn w:val="a"/>
    <w:uiPriority w:val="99"/>
    <w:rsid w:val="006C65CD"/>
    <w:pPr>
      <w:spacing w:line="240" w:lineRule="auto"/>
    </w:pPr>
    <w:rPr>
      <w:rFonts w:ascii="Verdana" w:hAnsi="Verdana" w:cs="Verdana"/>
      <w:lang w:val="en-US" w:eastAsia="en-US"/>
    </w:rPr>
  </w:style>
  <w:style w:type="paragraph" w:customStyle="1" w:styleId="16f8">
    <w:name w:val="Знак Знак Знак Знак1 Знак Знак Знак Знак Знак Знак Знак Знак Знак Знак Знак Знак Знак Знак Знак Знак Знак Знак Знак Знак Знак Знак6"/>
    <w:basedOn w:val="a"/>
    <w:uiPriority w:val="99"/>
    <w:rsid w:val="006C65CD"/>
    <w:pPr>
      <w:spacing w:line="240" w:lineRule="auto"/>
    </w:pPr>
    <w:rPr>
      <w:rFonts w:ascii="Verdana" w:hAnsi="Verdana" w:cs="Verdana"/>
      <w:lang w:val="en-US" w:eastAsia="en-US"/>
    </w:rPr>
  </w:style>
  <w:style w:type="paragraph" w:customStyle="1" w:styleId="16f9">
    <w:name w:val="Знак Знак1 Знак Знак6"/>
    <w:basedOn w:val="a"/>
    <w:uiPriority w:val="99"/>
    <w:rsid w:val="006C65CD"/>
    <w:pPr>
      <w:spacing w:line="240" w:lineRule="auto"/>
    </w:pPr>
    <w:rPr>
      <w:rFonts w:ascii="Verdana" w:hAnsi="Verdana" w:cs="Verdana"/>
      <w:lang w:val="en-US" w:eastAsia="en-US"/>
    </w:rPr>
  </w:style>
  <w:style w:type="paragraph" w:customStyle="1" w:styleId="17ffb">
    <w:name w:val="Знак Знак1 Знак Знак Знак Знак7"/>
    <w:basedOn w:val="a"/>
    <w:uiPriority w:val="99"/>
    <w:rsid w:val="006C65CD"/>
    <w:pPr>
      <w:spacing w:line="240" w:lineRule="auto"/>
    </w:pPr>
    <w:rPr>
      <w:rFonts w:ascii="Verdana" w:hAnsi="Verdana" w:cs="Verdana"/>
      <w:lang w:val="en-US" w:eastAsia="en-US"/>
    </w:rPr>
  </w:style>
  <w:style w:type="paragraph" w:customStyle="1" w:styleId="365">
    <w:name w:val="Знак Знак36"/>
    <w:basedOn w:val="a"/>
    <w:uiPriority w:val="99"/>
    <w:rsid w:val="006C65CD"/>
    <w:pPr>
      <w:spacing w:line="240" w:lineRule="auto"/>
    </w:pPr>
    <w:rPr>
      <w:rFonts w:ascii="Verdana" w:hAnsi="Verdana" w:cs="Verdana"/>
      <w:lang w:val="en-US" w:eastAsia="en-US"/>
    </w:rPr>
  </w:style>
  <w:style w:type="paragraph" w:customStyle="1" w:styleId="16fa">
    <w:name w:val="Знак Знак1 Знак Знак Знак Знак Знак Знак6"/>
    <w:basedOn w:val="a"/>
    <w:uiPriority w:val="99"/>
    <w:rsid w:val="006C65CD"/>
    <w:pPr>
      <w:spacing w:line="240" w:lineRule="auto"/>
    </w:pPr>
    <w:rPr>
      <w:rFonts w:ascii="Verdana" w:hAnsi="Verdana" w:cs="Verdana"/>
      <w:lang w:val="en-US" w:eastAsia="en-US"/>
    </w:rPr>
  </w:style>
  <w:style w:type="paragraph" w:customStyle="1" w:styleId="16fb">
    <w:name w:val="Знак Знак Знак Знак1 Знак Знак6"/>
    <w:basedOn w:val="a"/>
    <w:uiPriority w:val="99"/>
    <w:rsid w:val="006C65CD"/>
    <w:pPr>
      <w:spacing w:line="240" w:lineRule="auto"/>
    </w:pPr>
    <w:rPr>
      <w:rFonts w:ascii="Verdana" w:hAnsi="Verdana" w:cs="Verdana"/>
      <w:lang w:val="en-US" w:eastAsia="en-US"/>
    </w:rPr>
  </w:style>
  <w:style w:type="paragraph" w:customStyle="1" w:styleId="16fc">
    <w:name w:val="Знак Знак Знак Знак1 Знак Знак Знак Знак Знак Знак Знак Знак Знак Знак Знак Знак Знак Знак6"/>
    <w:basedOn w:val="a"/>
    <w:uiPriority w:val="99"/>
    <w:rsid w:val="006C65CD"/>
    <w:pPr>
      <w:spacing w:line="240" w:lineRule="auto"/>
    </w:pPr>
    <w:rPr>
      <w:rFonts w:ascii="Verdana" w:hAnsi="Verdana" w:cs="Verdana"/>
      <w:lang w:val="en-US" w:eastAsia="en-US"/>
    </w:rPr>
  </w:style>
  <w:style w:type="paragraph" w:customStyle="1" w:styleId="16fd">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6"/>
    <w:basedOn w:val="a"/>
    <w:uiPriority w:val="99"/>
    <w:rsid w:val="006C65CD"/>
    <w:pPr>
      <w:spacing w:line="240" w:lineRule="auto"/>
    </w:pPr>
    <w:rPr>
      <w:rFonts w:ascii="Verdana" w:hAnsi="Verdana" w:cs="Verdana"/>
      <w:lang w:val="en-US" w:eastAsia="en-US"/>
    </w:rPr>
  </w:style>
  <w:style w:type="paragraph" w:customStyle="1" w:styleId="16fe">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6"/>
    <w:basedOn w:val="a"/>
    <w:uiPriority w:val="99"/>
    <w:rsid w:val="006C65CD"/>
    <w:pPr>
      <w:spacing w:line="240" w:lineRule="auto"/>
    </w:pPr>
    <w:rPr>
      <w:rFonts w:ascii="Verdana" w:hAnsi="Verdana" w:cs="Verdana"/>
      <w:lang w:val="en-US" w:eastAsia="en-US"/>
    </w:rPr>
  </w:style>
  <w:style w:type="paragraph" w:customStyle="1" w:styleId="16ff">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6"/>
    <w:basedOn w:val="a"/>
    <w:uiPriority w:val="99"/>
    <w:rsid w:val="006C65CD"/>
    <w:pPr>
      <w:spacing w:line="240" w:lineRule="auto"/>
    </w:pPr>
    <w:rPr>
      <w:rFonts w:ascii="Verdana" w:hAnsi="Verdana" w:cs="Verdana"/>
      <w:lang w:val="en-US" w:eastAsia="en-US"/>
    </w:rPr>
  </w:style>
  <w:style w:type="paragraph" w:customStyle="1" w:styleId="16ff0">
    <w:name w:val="Знак Знак Знак Знак1 Знак Знак Знак Знак Знак Знак Знак Знак Знак Знак Знак Знак6"/>
    <w:basedOn w:val="a"/>
    <w:uiPriority w:val="99"/>
    <w:rsid w:val="006C65CD"/>
    <w:pPr>
      <w:spacing w:line="240" w:lineRule="auto"/>
    </w:pPr>
    <w:rPr>
      <w:rFonts w:ascii="Verdana" w:hAnsi="Verdana" w:cs="Verdana"/>
      <w:lang w:val="en-US" w:eastAsia="en-US"/>
    </w:rPr>
  </w:style>
  <w:style w:type="paragraph" w:customStyle="1" w:styleId="16ff1">
    <w:name w:val="Знак Знак Знак Знак Знак Знак Знак Знак Знак1 Знак6"/>
    <w:basedOn w:val="a"/>
    <w:uiPriority w:val="99"/>
    <w:rsid w:val="006C65CD"/>
    <w:pPr>
      <w:spacing w:line="240" w:lineRule="auto"/>
    </w:pPr>
    <w:rPr>
      <w:rFonts w:ascii="Verdana" w:hAnsi="Verdana" w:cs="Verdana"/>
      <w:lang w:val="en-US" w:eastAsia="en-US"/>
    </w:rPr>
  </w:style>
  <w:style w:type="paragraph" w:customStyle="1" w:styleId="16ff2">
    <w:name w:val="Знак Знак1 Знак Знак Знак Знак Знак Знак Знак Знак Знак Знак6"/>
    <w:basedOn w:val="a"/>
    <w:uiPriority w:val="99"/>
    <w:rsid w:val="006C65CD"/>
    <w:pPr>
      <w:spacing w:line="240" w:lineRule="auto"/>
    </w:pPr>
    <w:rPr>
      <w:rFonts w:ascii="Verdana" w:hAnsi="Verdana" w:cs="Verdana"/>
      <w:lang w:val="en-US" w:eastAsia="en-US"/>
    </w:rPr>
  </w:style>
  <w:style w:type="paragraph" w:customStyle="1" w:styleId="16ff3">
    <w:name w:val="Знак Знак1 Знак Знак Знак Знак Знак Знак Знак Знак Знак Знак Знак Знак6"/>
    <w:basedOn w:val="a"/>
    <w:uiPriority w:val="99"/>
    <w:rsid w:val="006C65CD"/>
    <w:pPr>
      <w:spacing w:line="240" w:lineRule="auto"/>
    </w:pPr>
    <w:rPr>
      <w:rFonts w:ascii="Verdana" w:hAnsi="Verdana" w:cs="Verdana"/>
      <w:lang w:val="en-US" w:eastAsia="en-US"/>
    </w:rPr>
  </w:style>
  <w:style w:type="paragraph" w:customStyle="1" w:styleId="16ff4">
    <w:name w:val="Знак Знак1 Знак Знак Знак Знак Знак Знак Знак6"/>
    <w:basedOn w:val="a"/>
    <w:uiPriority w:val="99"/>
    <w:rsid w:val="006C65CD"/>
    <w:pPr>
      <w:spacing w:line="240" w:lineRule="auto"/>
    </w:pPr>
    <w:rPr>
      <w:rFonts w:ascii="Verdana" w:hAnsi="Verdana" w:cs="Verdana"/>
      <w:sz w:val="24"/>
      <w:szCs w:val="24"/>
      <w:lang w:val="en-US" w:eastAsia="en-US"/>
    </w:rPr>
  </w:style>
  <w:style w:type="paragraph" w:customStyle="1" w:styleId="661">
    <w:name w:val="Знак Знак66"/>
    <w:basedOn w:val="a"/>
    <w:uiPriority w:val="99"/>
    <w:rsid w:val="006C65CD"/>
    <w:pPr>
      <w:spacing w:line="240" w:lineRule="auto"/>
    </w:pPr>
    <w:rPr>
      <w:rFonts w:ascii="Verdana" w:hAnsi="Verdana" w:cs="Verdana"/>
      <w:lang w:val="en-US" w:eastAsia="en-US"/>
    </w:rPr>
  </w:style>
  <w:style w:type="paragraph" w:customStyle="1" w:styleId="116ff">
    <w:name w:val="Знак Знак Знак Знак1 Знак Знак Знак Знак Знак Знак Знак Знак Знак Знак Знак Знак Знак Знак Знак Знак1 Знак Знак6"/>
    <w:basedOn w:val="a"/>
    <w:uiPriority w:val="99"/>
    <w:rsid w:val="006C65CD"/>
    <w:pPr>
      <w:spacing w:line="240" w:lineRule="auto"/>
    </w:pPr>
    <w:rPr>
      <w:rFonts w:ascii="Verdana" w:hAnsi="Verdana" w:cs="Verdana"/>
      <w:sz w:val="24"/>
      <w:szCs w:val="24"/>
      <w:lang w:val="en-US" w:eastAsia="en-US"/>
    </w:rPr>
  </w:style>
  <w:style w:type="paragraph" w:customStyle="1" w:styleId="116ff0">
    <w:name w:val="Знак Знак Знак Знак1 Знак Знак Знак Знак Знак Знак Знак Знак Знак Знак Знак Знак Знак Знак Знак Знак16"/>
    <w:basedOn w:val="a"/>
    <w:uiPriority w:val="99"/>
    <w:rsid w:val="006C65CD"/>
    <w:pPr>
      <w:spacing w:line="240" w:lineRule="auto"/>
    </w:pPr>
    <w:rPr>
      <w:rFonts w:ascii="Verdana" w:hAnsi="Verdana" w:cs="Verdana"/>
      <w:sz w:val="24"/>
      <w:szCs w:val="24"/>
      <w:lang w:val="en-US" w:eastAsia="en-US"/>
    </w:rPr>
  </w:style>
  <w:style w:type="paragraph" w:customStyle="1" w:styleId="116ff1">
    <w:name w:val="Знак Знак Знак Знак1 Знак Знак Знак Знак Знак Знак Знак Знак Знак Знак Знак Знак Знак Знак Знак Знак1 Знак Знак Знак Знак6"/>
    <w:basedOn w:val="a"/>
    <w:uiPriority w:val="99"/>
    <w:rsid w:val="006C65CD"/>
    <w:pPr>
      <w:spacing w:line="240" w:lineRule="auto"/>
    </w:pPr>
    <w:rPr>
      <w:rFonts w:ascii="Verdana" w:hAnsi="Verdana" w:cs="Verdana"/>
      <w:sz w:val="24"/>
      <w:szCs w:val="24"/>
      <w:lang w:val="en-US" w:eastAsia="en-US"/>
    </w:rPr>
  </w:style>
  <w:style w:type="paragraph" w:customStyle="1" w:styleId="116ff2">
    <w:name w:val="Знак Знак Знак Знак1 Знак Знак Знак Знак Знак Знак Знак Знак Знак Знак Знак Знак Знак Знак Знак Знак1 Знак Знак Знак Знак Знак Знак6"/>
    <w:basedOn w:val="a"/>
    <w:uiPriority w:val="99"/>
    <w:rsid w:val="006C65CD"/>
    <w:pPr>
      <w:spacing w:line="240" w:lineRule="auto"/>
    </w:pPr>
    <w:rPr>
      <w:rFonts w:ascii="Verdana" w:hAnsi="Verdana" w:cs="Verdana"/>
      <w:sz w:val="24"/>
      <w:szCs w:val="24"/>
      <w:lang w:val="en-US" w:eastAsia="en-US"/>
    </w:rPr>
  </w:style>
  <w:style w:type="paragraph" w:customStyle="1" w:styleId="366">
    <w:name w:val="Знак Знак3 Знак Знак Знак Знак Знак Знак6"/>
    <w:basedOn w:val="a"/>
    <w:uiPriority w:val="99"/>
    <w:rsid w:val="006C65CD"/>
    <w:pPr>
      <w:spacing w:line="240" w:lineRule="auto"/>
    </w:pPr>
    <w:rPr>
      <w:rFonts w:ascii="Verdana" w:hAnsi="Verdana" w:cs="Verdana"/>
      <w:lang w:val="en-US" w:eastAsia="en-US"/>
    </w:rPr>
  </w:style>
  <w:style w:type="paragraph" w:customStyle="1" w:styleId="367">
    <w:name w:val="Знак Знак3 Знак Знак Знак Знак Знак Знак Знак Знак6"/>
    <w:basedOn w:val="a"/>
    <w:uiPriority w:val="99"/>
    <w:rsid w:val="006C65CD"/>
    <w:pPr>
      <w:spacing w:line="240" w:lineRule="auto"/>
    </w:pPr>
    <w:rPr>
      <w:rFonts w:ascii="Verdana" w:hAnsi="Verdana" w:cs="Verdana"/>
      <w:lang w:val="en-US" w:eastAsia="en-US"/>
    </w:rPr>
  </w:style>
  <w:style w:type="paragraph" w:customStyle="1" w:styleId="16ff5">
    <w:name w:val="Знак Знак1 Знак Знак Знак Знак Знак Знак Знак Знак Знак Знак Знак Знак Знак Знак Знак Знак6"/>
    <w:basedOn w:val="a"/>
    <w:uiPriority w:val="99"/>
    <w:rsid w:val="006C65CD"/>
    <w:pPr>
      <w:spacing w:line="240" w:lineRule="auto"/>
    </w:pPr>
    <w:rPr>
      <w:rFonts w:ascii="Verdana" w:hAnsi="Verdana" w:cs="Verdana"/>
      <w:lang w:val="en-US" w:eastAsia="en-US"/>
    </w:rPr>
  </w:style>
  <w:style w:type="paragraph" w:customStyle="1" w:styleId="267">
    <w:name w:val="Знак Знак Знак Знак Знак Знак2 Знак Знак Знак Знак Знак Знак6"/>
    <w:basedOn w:val="a"/>
    <w:uiPriority w:val="99"/>
    <w:rsid w:val="006C65CD"/>
    <w:pPr>
      <w:spacing w:line="240" w:lineRule="auto"/>
    </w:pPr>
    <w:rPr>
      <w:rFonts w:ascii="Verdana" w:hAnsi="Verdana" w:cs="Verdana"/>
      <w:lang w:val="en-US" w:eastAsia="en-US"/>
    </w:rPr>
  </w:style>
  <w:style w:type="paragraph" w:customStyle="1" w:styleId="116ff3">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6"/>
    <w:basedOn w:val="a"/>
    <w:uiPriority w:val="99"/>
    <w:rsid w:val="006C65CD"/>
    <w:pPr>
      <w:spacing w:line="240" w:lineRule="auto"/>
    </w:pPr>
    <w:rPr>
      <w:rFonts w:ascii="Verdana" w:hAnsi="Verdana" w:cs="Verdana"/>
      <w:sz w:val="24"/>
      <w:szCs w:val="24"/>
      <w:lang w:val="en-US" w:eastAsia="en-US"/>
    </w:rPr>
  </w:style>
  <w:style w:type="paragraph" w:customStyle="1" w:styleId="116ff4">
    <w:name w:val="Знак Знак Знак Знак1 Знак Знак Знак Знак Знак Знак Знак Знак Знак Знак Знак Знак Знак Знак Знак Знак1 Знак Знак Знак Знак Знак Знак Знак Знак6"/>
    <w:basedOn w:val="a"/>
    <w:uiPriority w:val="99"/>
    <w:rsid w:val="006C65CD"/>
    <w:pPr>
      <w:spacing w:line="240" w:lineRule="auto"/>
    </w:pPr>
    <w:rPr>
      <w:rFonts w:ascii="Verdana" w:hAnsi="Verdana" w:cs="Verdana"/>
      <w:sz w:val="24"/>
      <w:szCs w:val="24"/>
      <w:lang w:val="en-US" w:eastAsia="en-US"/>
    </w:rPr>
  </w:style>
  <w:style w:type="paragraph" w:customStyle="1" w:styleId="116ff5">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6"/>
    <w:basedOn w:val="a"/>
    <w:uiPriority w:val="99"/>
    <w:rsid w:val="006C65CD"/>
    <w:pPr>
      <w:spacing w:line="240" w:lineRule="auto"/>
    </w:pPr>
    <w:rPr>
      <w:rFonts w:ascii="Verdana" w:hAnsi="Verdana" w:cs="Verdana"/>
      <w:sz w:val="24"/>
      <w:szCs w:val="24"/>
      <w:lang w:val="en-US" w:eastAsia="en-US"/>
    </w:rPr>
  </w:style>
  <w:style w:type="paragraph" w:customStyle="1" w:styleId="116ff6">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6"/>
    <w:basedOn w:val="a"/>
    <w:uiPriority w:val="99"/>
    <w:rsid w:val="006C65CD"/>
    <w:pPr>
      <w:spacing w:line="240" w:lineRule="auto"/>
    </w:pPr>
    <w:rPr>
      <w:rFonts w:ascii="Verdana" w:hAnsi="Verdana" w:cs="Verdana"/>
      <w:sz w:val="24"/>
      <w:szCs w:val="24"/>
      <w:lang w:val="en-US" w:eastAsia="en-US"/>
    </w:rPr>
  </w:style>
  <w:style w:type="paragraph" w:customStyle="1" w:styleId="116ff7">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6"/>
    <w:basedOn w:val="a"/>
    <w:uiPriority w:val="99"/>
    <w:rsid w:val="006C65CD"/>
    <w:pPr>
      <w:spacing w:line="240" w:lineRule="auto"/>
    </w:pPr>
    <w:rPr>
      <w:rFonts w:ascii="Verdana" w:hAnsi="Verdana" w:cs="Verdana"/>
      <w:sz w:val="24"/>
      <w:szCs w:val="24"/>
      <w:lang w:val="en-US" w:eastAsia="en-US"/>
    </w:rPr>
  </w:style>
  <w:style w:type="paragraph" w:customStyle="1" w:styleId="16ff6">
    <w:name w:val="Знак Знак1 Знак Знак Знак Знак Знак Знак Знак Знак Знак Знак Знак Знак Знак Знак Знак Знак Знак Знак Знак Знак6"/>
    <w:basedOn w:val="a"/>
    <w:uiPriority w:val="99"/>
    <w:rsid w:val="006C65CD"/>
    <w:pPr>
      <w:spacing w:line="240" w:lineRule="auto"/>
    </w:pPr>
    <w:rPr>
      <w:rFonts w:ascii="Verdana" w:hAnsi="Verdana" w:cs="Verdana"/>
      <w:lang w:val="en-US" w:eastAsia="en-US"/>
    </w:rPr>
  </w:style>
  <w:style w:type="paragraph" w:customStyle="1" w:styleId="268">
    <w:name w:val="Знак Знак2 Знак Знак Знак Знак Знак Знак Знак Знак Знак Знак6"/>
    <w:basedOn w:val="a"/>
    <w:uiPriority w:val="99"/>
    <w:rsid w:val="006C65CD"/>
    <w:pPr>
      <w:spacing w:line="240" w:lineRule="auto"/>
    </w:pPr>
    <w:rPr>
      <w:rFonts w:ascii="Verdana" w:hAnsi="Verdana" w:cs="Verdana"/>
      <w:sz w:val="24"/>
      <w:szCs w:val="24"/>
      <w:lang w:val="en-US" w:eastAsia="en-US"/>
    </w:rPr>
  </w:style>
  <w:style w:type="paragraph" w:customStyle="1" w:styleId="116ff8">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6"/>
    <w:basedOn w:val="a"/>
    <w:uiPriority w:val="99"/>
    <w:rsid w:val="006C65CD"/>
    <w:pPr>
      <w:spacing w:line="240" w:lineRule="auto"/>
    </w:pPr>
    <w:rPr>
      <w:rFonts w:ascii="Verdana" w:hAnsi="Verdana" w:cs="Verdana"/>
      <w:sz w:val="24"/>
      <w:szCs w:val="24"/>
      <w:lang w:val="en-US" w:eastAsia="en-US"/>
    </w:rPr>
  </w:style>
  <w:style w:type="paragraph" w:customStyle="1" w:styleId="16ff7">
    <w:name w:val="Знак Знак1 Знак Знак Знак Знак Знак Знак Знак Знак Знак Знак Знак Знак Знак Знак Знак Знак Знак Знак Знак Знак Знак Знак6"/>
    <w:basedOn w:val="a"/>
    <w:uiPriority w:val="99"/>
    <w:rsid w:val="006C65CD"/>
    <w:pPr>
      <w:spacing w:line="240" w:lineRule="auto"/>
    </w:pPr>
    <w:rPr>
      <w:rFonts w:ascii="Verdana" w:hAnsi="Verdana" w:cs="Verdana"/>
      <w:lang w:val="en-US" w:eastAsia="en-US"/>
    </w:rPr>
  </w:style>
  <w:style w:type="paragraph" w:customStyle="1" w:styleId="116ff9">
    <w:name w:val="Знак Знак1 Знак Знак Знак1 Знак Знак Знак Знак6"/>
    <w:basedOn w:val="a"/>
    <w:uiPriority w:val="99"/>
    <w:rsid w:val="006C65CD"/>
    <w:pPr>
      <w:spacing w:line="240" w:lineRule="auto"/>
    </w:pPr>
    <w:rPr>
      <w:rFonts w:ascii="Verdana" w:hAnsi="Verdana" w:cs="Verdana"/>
      <w:sz w:val="24"/>
      <w:szCs w:val="24"/>
      <w:lang w:val="en-US" w:eastAsia="en-US"/>
    </w:rPr>
  </w:style>
  <w:style w:type="paragraph" w:customStyle="1" w:styleId="16ff8">
    <w:name w:val="Знак Знак1 Знак Знак Знак Знак Знак Знак Знак Знак Знак Знак Знак Знак Знак Знак Знак Знак Знак Знак Знак Знак Знак Знак Знак Знак6"/>
    <w:basedOn w:val="a"/>
    <w:uiPriority w:val="99"/>
    <w:rsid w:val="006C65CD"/>
    <w:pPr>
      <w:spacing w:line="240" w:lineRule="auto"/>
    </w:pPr>
    <w:rPr>
      <w:rFonts w:ascii="Verdana" w:hAnsi="Verdana" w:cs="Verdana"/>
      <w:lang w:val="en-US" w:eastAsia="en-US"/>
    </w:rPr>
  </w:style>
  <w:style w:type="paragraph" w:customStyle="1" w:styleId="28a">
    <w:name w:val="Знак Знак2 Знак Знак8"/>
    <w:basedOn w:val="a"/>
    <w:uiPriority w:val="99"/>
    <w:rsid w:val="006C65CD"/>
    <w:pPr>
      <w:spacing w:line="240" w:lineRule="auto"/>
    </w:pPr>
    <w:rPr>
      <w:rFonts w:ascii="Verdana" w:hAnsi="Verdana" w:cs="Verdana"/>
      <w:sz w:val="24"/>
      <w:szCs w:val="24"/>
      <w:lang w:val="en-US" w:eastAsia="en-US"/>
    </w:rPr>
  </w:style>
  <w:style w:type="paragraph" w:customStyle="1" w:styleId="16ff9">
    <w:name w:val="Знак Знак1 Знак Знак Знак Знак Знак Знак Знак Знак Знак Знак Знак Знак Знак Знак Знак Знак Знак Знак Знак Знак Знак Знак Знак Знак Знак Знак6"/>
    <w:basedOn w:val="a"/>
    <w:uiPriority w:val="99"/>
    <w:rsid w:val="006C65CD"/>
    <w:pPr>
      <w:spacing w:line="240" w:lineRule="auto"/>
    </w:pPr>
    <w:rPr>
      <w:rFonts w:ascii="Verdana" w:hAnsi="Verdana" w:cs="Verdana"/>
      <w:lang w:val="en-US" w:eastAsia="en-US"/>
    </w:rPr>
  </w:style>
  <w:style w:type="paragraph" w:customStyle="1" w:styleId="279">
    <w:name w:val="Знак Знак27"/>
    <w:basedOn w:val="a"/>
    <w:uiPriority w:val="99"/>
    <w:rsid w:val="006C65CD"/>
    <w:pPr>
      <w:spacing w:line="240" w:lineRule="auto"/>
    </w:pPr>
    <w:rPr>
      <w:rFonts w:ascii="Verdana" w:hAnsi="Verdana" w:cs="Verdana"/>
      <w:lang w:val="en-US" w:eastAsia="en-US"/>
    </w:rPr>
  </w:style>
  <w:style w:type="paragraph" w:customStyle="1" w:styleId="760">
    <w:name w:val="Знак Знак7 Знак Знак Знак Знак Знак Знак Знак Знак Знак Знак Знак Знак6"/>
    <w:basedOn w:val="a"/>
    <w:uiPriority w:val="99"/>
    <w:rsid w:val="006C65CD"/>
    <w:pPr>
      <w:spacing w:line="240" w:lineRule="auto"/>
    </w:pPr>
    <w:rPr>
      <w:rFonts w:ascii="Verdana" w:hAnsi="Verdana" w:cs="Verdana"/>
      <w:lang w:val="en-US" w:eastAsia="en-US"/>
    </w:rPr>
  </w:style>
  <w:style w:type="paragraph" w:customStyle="1" w:styleId="16ffa">
    <w:name w:val="Знак Знак Знак Знак16"/>
    <w:basedOn w:val="a"/>
    <w:uiPriority w:val="99"/>
    <w:rsid w:val="006C65CD"/>
    <w:pPr>
      <w:spacing w:line="240" w:lineRule="auto"/>
    </w:pPr>
    <w:rPr>
      <w:rFonts w:ascii="Verdana" w:hAnsi="Verdana" w:cs="Verdana"/>
      <w:lang w:val="en-US" w:eastAsia="en-US"/>
    </w:rPr>
  </w:style>
  <w:style w:type="paragraph" w:customStyle="1" w:styleId="16ffb">
    <w:name w:val="Знак Знак Знак Знак Знак Знак Знак Знак Знак Знак Знак1 Знак6"/>
    <w:basedOn w:val="a"/>
    <w:uiPriority w:val="99"/>
    <w:rsid w:val="006C65CD"/>
    <w:pPr>
      <w:spacing w:line="240" w:lineRule="auto"/>
    </w:pPr>
    <w:rPr>
      <w:rFonts w:ascii="Verdana" w:hAnsi="Verdana" w:cs="Verdana"/>
      <w:lang w:val="en-US" w:eastAsia="en-US"/>
    </w:rPr>
  </w:style>
  <w:style w:type="paragraph" w:customStyle="1" w:styleId="6f4">
    <w:name w:val="Знак Знак Знак Знак Знак Знак Знак Знак Знак6"/>
    <w:basedOn w:val="a"/>
    <w:uiPriority w:val="99"/>
    <w:rsid w:val="00492D1D"/>
    <w:pPr>
      <w:spacing w:line="240" w:lineRule="auto"/>
    </w:pPr>
    <w:rPr>
      <w:rFonts w:ascii="Verdana" w:hAnsi="Verdana" w:cs="Verdana"/>
      <w:lang w:val="en-US" w:eastAsia="en-US"/>
    </w:rPr>
  </w:style>
  <w:style w:type="paragraph" w:customStyle="1" w:styleId="5e">
    <w:name w:val="Знак Знак Знак Знак Знак Знак Знак Знак Знак Знак Знак Знак Знак Знак Знак Знак Знак Знак5"/>
    <w:basedOn w:val="a"/>
    <w:uiPriority w:val="99"/>
    <w:rsid w:val="00492D1D"/>
    <w:pPr>
      <w:spacing w:line="240" w:lineRule="auto"/>
    </w:pPr>
    <w:rPr>
      <w:rFonts w:ascii="Verdana" w:hAnsi="Verdana" w:cs="Verdana"/>
      <w:lang w:val="en-US" w:eastAsia="en-US"/>
    </w:rPr>
  </w:style>
  <w:style w:type="paragraph" w:customStyle="1" w:styleId="2167">
    <w:name w:val="Основний текст з відступом 216"/>
    <w:basedOn w:val="a"/>
    <w:uiPriority w:val="99"/>
    <w:rsid w:val="00492D1D"/>
    <w:pPr>
      <w:widowControl w:val="0"/>
      <w:spacing w:line="220" w:lineRule="exact"/>
      <w:ind w:firstLine="709"/>
      <w:jc w:val="both"/>
    </w:pPr>
    <w:rPr>
      <w:sz w:val="28"/>
      <w:szCs w:val="28"/>
    </w:rPr>
  </w:style>
  <w:style w:type="paragraph" w:customStyle="1" w:styleId="235">
    <w:name w:val="Звичайний23"/>
    <w:uiPriority w:val="99"/>
    <w:rsid w:val="00492D1D"/>
    <w:pPr>
      <w:widowControl w:val="0"/>
      <w:spacing w:line="228" w:lineRule="auto"/>
    </w:pPr>
    <w:rPr>
      <w:sz w:val="20"/>
      <w:szCs w:val="20"/>
    </w:rPr>
  </w:style>
  <w:style w:type="character" w:customStyle="1" w:styleId="9f5">
    <w:name w:val="Знак Знак9"/>
    <w:uiPriority w:val="99"/>
    <w:rsid w:val="00492D1D"/>
    <w:rPr>
      <w:sz w:val="28"/>
      <w:szCs w:val="28"/>
      <w:lang w:val="uk-UA" w:eastAsia="ru-RU"/>
    </w:rPr>
  </w:style>
  <w:style w:type="paragraph" w:customStyle="1" w:styleId="15d">
    <w:name w:val="Основний текст15"/>
    <w:basedOn w:val="235"/>
    <w:uiPriority w:val="99"/>
    <w:rsid w:val="00492D1D"/>
    <w:pPr>
      <w:widowControl/>
    </w:pPr>
    <w:rPr>
      <w:sz w:val="28"/>
      <w:szCs w:val="28"/>
      <w:lang w:val="uk-UA"/>
    </w:rPr>
  </w:style>
  <w:style w:type="paragraph" w:customStyle="1" w:styleId="2168">
    <w:name w:val="Основний текст 216"/>
    <w:basedOn w:val="a"/>
    <w:uiPriority w:val="99"/>
    <w:rsid w:val="00492D1D"/>
    <w:rPr>
      <w:sz w:val="28"/>
      <w:szCs w:val="28"/>
    </w:rPr>
  </w:style>
  <w:style w:type="paragraph" w:customStyle="1" w:styleId="515">
    <w:name w:val="Заголовок 515"/>
    <w:basedOn w:val="a"/>
    <w:next w:val="a"/>
    <w:uiPriority w:val="99"/>
    <w:rsid w:val="00492D1D"/>
    <w:pPr>
      <w:keepNext/>
      <w:jc w:val="center"/>
      <w:outlineLvl w:val="4"/>
    </w:pPr>
    <w:rPr>
      <w:sz w:val="24"/>
      <w:szCs w:val="24"/>
    </w:rPr>
  </w:style>
  <w:style w:type="paragraph" w:customStyle="1" w:styleId="3152">
    <w:name w:val="Основний текст 315"/>
    <w:basedOn w:val="a"/>
    <w:uiPriority w:val="99"/>
    <w:rsid w:val="00492D1D"/>
    <w:pPr>
      <w:jc w:val="both"/>
    </w:pPr>
    <w:rPr>
      <w:sz w:val="28"/>
      <w:szCs w:val="28"/>
    </w:rPr>
  </w:style>
  <w:style w:type="paragraph" w:customStyle="1" w:styleId="15e">
    <w:name w:val="Основний текст з відступом15"/>
    <w:basedOn w:val="a"/>
    <w:uiPriority w:val="99"/>
    <w:rsid w:val="00492D1D"/>
    <w:pPr>
      <w:spacing w:after="120"/>
      <w:ind w:left="283"/>
    </w:pPr>
  </w:style>
  <w:style w:type="paragraph" w:customStyle="1" w:styleId="3153">
    <w:name w:val="Основний текст з відступом 315"/>
    <w:basedOn w:val="a"/>
    <w:uiPriority w:val="99"/>
    <w:rsid w:val="00492D1D"/>
    <w:pPr>
      <w:ind w:firstLine="737"/>
    </w:pPr>
    <w:rPr>
      <w:sz w:val="28"/>
      <w:szCs w:val="28"/>
    </w:rPr>
  </w:style>
  <w:style w:type="paragraph" w:customStyle="1" w:styleId="415">
    <w:name w:val="Заголовок 415"/>
    <w:basedOn w:val="235"/>
    <w:next w:val="235"/>
    <w:uiPriority w:val="99"/>
    <w:rsid w:val="00492D1D"/>
    <w:pPr>
      <w:keepNext/>
      <w:widowControl/>
      <w:spacing w:before="60" w:after="60"/>
      <w:outlineLvl w:val="3"/>
    </w:pPr>
    <w:rPr>
      <w:sz w:val="24"/>
      <w:szCs w:val="24"/>
      <w:lang w:val="uk-UA"/>
    </w:rPr>
  </w:style>
  <w:style w:type="paragraph" w:customStyle="1" w:styleId="15f">
    <w:name w:val="Назва15"/>
    <w:basedOn w:val="a"/>
    <w:uiPriority w:val="99"/>
    <w:rsid w:val="00492D1D"/>
    <w:pPr>
      <w:jc w:val="center"/>
    </w:pPr>
    <w:rPr>
      <w:b/>
      <w:bCs/>
      <w:sz w:val="28"/>
      <w:szCs w:val="28"/>
      <w:u w:val="single"/>
    </w:rPr>
  </w:style>
  <w:style w:type="paragraph" w:customStyle="1" w:styleId="115ff">
    <w:name w:val="Заголовок 115"/>
    <w:basedOn w:val="235"/>
    <w:next w:val="235"/>
    <w:uiPriority w:val="99"/>
    <w:rsid w:val="00492D1D"/>
    <w:pPr>
      <w:keepNext/>
      <w:widowControl/>
    </w:pPr>
    <w:rPr>
      <w:b/>
      <w:bCs/>
      <w:color w:val="000000"/>
      <w:sz w:val="23"/>
      <w:szCs w:val="23"/>
      <w:lang w:val="uk-UA"/>
    </w:rPr>
  </w:style>
  <w:style w:type="paragraph" w:customStyle="1" w:styleId="5f">
    <w:name w:val="Знак Знак Знак Знак Знак Знак Знак Знак Знак Знак Знак Знак5"/>
    <w:basedOn w:val="a"/>
    <w:uiPriority w:val="99"/>
    <w:rsid w:val="00492D1D"/>
    <w:rPr>
      <w:rFonts w:ascii="Verdana" w:hAnsi="Verdana" w:cs="Verdana"/>
      <w:lang w:val="en-US" w:eastAsia="en-US"/>
    </w:rPr>
  </w:style>
  <w:style w:type="paragraph" w:customStyle="1" w:styleId="6f5">
    <w:name w:val="Знак Знак Знак Знак6"/>
    <w:basedOn w:val="a"/>
    <w:uiPriority w:val="99"/>
    <w:rsid w:val="00492D1D"/>
    <w:rPr>
      <w:rFonts w:ascii="Verdana" w:hAnsi="Verdana" w:cs="Verdana"/>
      <w:sz w:val="24"/>
      <w:szCs w:val="24"/>
      <w:lang w:val="en-US" w:eastAsia="en-US"/>
    </w:rPr>
  </w:style>
  <w:style w:type="paragraph" w:customStyle="1" w:styleId="8f4">
    <w:name w:val="Знак8"/>
    <w:basedOn w:val="a"/>
    <w:uiPriority w:val="99"/>
    <w:rsid w:val="00492D1D"/>
    <w:rPr>
      <w:rFonts w:ascii="Verdana" w:hAnsi="Verdana" w:cs="Verdana"/>
      <w:lang w:val="en-US" w:eastAsia="en-US"/>
    </w:rPr>
  </w:style>
  <w:style w:type="paragraph" w:customStyle="1" w:styleId="5f0">
    <w:name w:val="Знак Знак Знак Знак Знак Знак Знак Знак Знак Знак Знак5"/>
    <w:basedOn w:val="a"/>
    <w:uiPriority w:val="99"/>
    <w:rsid w:val="00492D1D"/>
    <w:rPr>
      <w:rFonts w:ascii="Verdana" w:hAnsi="Verdana" w:cs="Verdana"/>
      <w:lang w:val="en-US" w:eastAsia="en-US"/>
    </w:rPr>
  </w:style>
  <w:style w:type="paragraph" w:customStyle="1" w:styleId="15f0">
    <w:name w:val="Знак Знак Знак Знак Знак Знак Знак Знак Знак Знак Знак1 Знак Знак Знак5"/>
    <w:basedOn w:val="a"/>
    <w:uiPriority w:val="99"/>
    <w:rsid w:val="00492D1D"/>
    <w:rPr>
      <w:rFonts w:ascii="Verdana" w:hAnsi="Verdana" w:cs="Verdana"/>
      <w:lang w:val="en-US" w:eastAsia="en-US"/>
    </w:rPr>
  </w:style>
  <w:style w:type="paragraph" w:customStyle="1" w:styleId="6f6">
    <w:name w:val="Знак Знак Знак6"/>
    <w:basedOn w:val="a"/>
    <w:uiPriority w:val="99"/>
    <w:rsid w:val="00492D1D"/>
    <w:rPr>
      <w:rFonts w:ascii="Verdana" w:hAnsi="Verdana" w:cs="Verdana"/>
      <w:lang w:val="en-US" w:eastAsia="en-US"/>
    </w:rPr>
  </w:style>
  <w:style w:type="paragraph" w:customStyle="1" w:styleId="15f1">
    <w:name w:val="Блокування тексту15"/>
    <w:basedOn w:val="a"/>
    <w:uiPriority w:val="99"/>
    <w:rsid w:val="00492D1D"/>
    <w:pPr>
      <w:ind w:left="113" w:right="113"/>
    </w:pPr>
    <w:rPr>
      <w:color w:val="000000"/>
      <w:sz w:val="24"/>
      <w:szCs w:val="24"/>
    </w:rPr>
  </w:style>
  <w:style w:type="paragraph" w:customStyle="1" w:styleId="3154">
    <w:name w:val="Заголовок 315"/>
    <w:basedOn w:val="235"/>
    <w:next w:val="235"/>
    <w:uiPriority w:val="99"/>
    <w:rsid w:val="00492D1D"/>
    <w:pPr>
      <w:keepNext/>
      <w:widowControl/>
      <w:jc w:val="center"/>
    </w:pPr>
    <w:rPr>
      <w:b/>
      <w:bCs/>
      <w:sz w:val="28"/>
      <w:szCs w:val="28"/>
      <w:lang w:val="uk-UA"/>
    </w:rPr>
  </w:style>
  <w:style w:type="character" w:customStyle="1" w:styleId="15f2">
    <w:name w:val="Гіперпосилання15"/>
    <w:uiPriority w:val="99"/>
    <w:rsid w:val="00492D1D"/>
    <w:rPr>
      <w:color w:val="0000FF"/>
      <w:u w:val="single"/>
    </w:rPr>
  </w:style>
  <w:style w:type="paragraph" w:customStyle="1" w:styleId="7150">
    <w:name w:val="Заголовок 715"/>
    <w:basedOn w:val="235"/>
    <w:next w:val="235"/>
    <w:uiPriority w:val="99"/>
    <w:rsid w:val="00492D1D"/>
    <w:pPr>
      <w:keepNext/>
      <w:widowControl/>
    </w:pPr>
    <w:rPr>
      <w:b/>
      <w:bCs/>
      <w:sz w:val="24"/>
      <w:szCs w:val="24"/>
      <w:lang w:val="uk-UA"/>
    </w:rPr>
  </w:style>
  <w:style w:type="paragraph" w:customStyle="1" w:styleId="15f3">
    <w:name w:val="Нижній колонтитул15"/>
    <w:basedOn w:val="235"/>
    <w:uiPriority w:val="99"/>
    <w:rsid w:val="00492D1D"/>
    <w:pPr>
      <w:widowControl/>
      <w:tabs>
        <w:tab w:val="center" w:pos="4153"/>
        <w:tab w:val="right" w:pos="8306"/>
      </w:tabs>
    </w:pPr>
    <w:rPr>
      <w:noProof/>
    </w:rPr>
  </w:style>
  <w:style w:type="paragraph" w:customStyle="1" w:styleId="6150">
    <w:name w:val="Заголовок 615"/>
    <w:basedOn w:val="235"/>
    <w:next w:val="235"/>
    <w:uiPriority w:val="99"/>
    <w:rsid w:val="00492D1D"/>
    <w:pPr>
      <w:keepNext/>
      <w:widowControl/>
      <w:jc w:val="both"/>
    </w:pPr>
    <w:rPr>
      <w:b/>
      <w:bCs/>
      <w:sz w:val="24"/>
      <w:szCs w:val="24"/>
      <w:lang w:val="uk-UA"/>
    </w:rPr>
  </w:style>
  <w:style w:type="paragraph" w:customStyle="1" w:styleId="15f4">
    <w:name w:val="Верхній колонтитул15"/>
    <w:basedOn w:val="235"/>
    <w:uiPriority w:val="99"/>
    <w:rsid w:val="00492D1D"/>
    <w:pPr>
      <w:widowControl/>
      <w:tabs>
        <w:tab w:val="center" w:pos="4153"/>
        <w:tab w:val="right" w:pos="8306"/>
      </w:tabs>
    </w:pPr>
  </w:style>
  <w:style w:type="paragraph" w:customStyle="1" w:styleId="CharChar2CharChar5">
    <w:name w:val="Char Char2 Знак Знак Char Char Знак Знак Знак5"/>
    <w:basedOn w:val="a"/>
    <w:uiPriority w:val="99"/>
    <w:rsid w:val="00492D1D"/>
    <w:rPr>
      <w:rFonts w:ascii="Verdana" w:hAnsi="Verdana" w:cs="Verdana"/>
      <w:lang w:val="en-US" w:eastAsia="en-US"/>
    </w:rPr>
  </w:style>
  <w:style w:type="paragraph" w:customStyle="1" w:styleId="253">
    <w:name w:val="Знак Знак2 Знак5"/>
    <w:basedOn w:val="a"/>
    <w:uiPriority w:val="99"/>
    <w:rsid w:val="00492D1D"/>
    <w:rPr>
      <w:rFonts w:ascii="Verdana" w:hAnsi="Verdana" w:cs="Verdana"/>
      <w:lang w:val="en-US" w:eastAsia="en-US"/>
    </w:rPr>
  </w:style>
  <w:style w:type="paragraph" w:customStyle="1" w:styleId="15f5">
    <w:name w:val="Знак Знак Знак Знак Знак Знак Знак Знак Знак Знак Знак1 Знак Знак Знак Знак Знак Знак Знак Знак Знак Знак5"/>
    <w:basedOn w:val="a"/>
    <w:uiPriority w:val="99"/>
    <w:rsid w:val="00492D1D"/>
    <w:rPr>
      <w:rFonts w:ascii="Verdana" w:hAnsi="Verdana" w:cs="Verdana"/>
      <w:lang w:val="en-US" w:eastAsia="en-US"/>
    </w:rPr>
  </w:style>
  <w:style w:type="paragraph" w:customStyle="1" w:styleId="15f6">
    <w:name w:val="Знак Знак Знак Знак Знак Знак1 Знак5"/>
    <w:basedOn w:val="a"/>
    <w:uiPriority w:val="99"/>
    <w:rsid w:val="00492D1D"/>
    <w:rPr>
      <w:rFonts w:ascii="Verdana" w:hAnsi="Verdana" w:cs="Verdana"/>
      <w:lang w:val="en-US" w:eastAsia="en-US"/>
    </w:rPr>
  </w:style>
  <w:style w:type="paragraph" w:customStyle="1" w:styleId="254">
    <w:name w:val="Знак Знак2 Знак Знак Знак Знак5"/>
    <w:basedOn w:val="a"/>
    <w:uiPriority w:val="99"/>
    <w:rsid w:val="00492D1D"/>
    <w:rPr>
      <w:rFonts w:ascii="Verdana" w:hAnsi="Verdana" w:cs="Verdana"/>
      <w:lang w:val="en-US" w:eastAsia="en-US"/>
    </w:rPr>
  </w:style>
  <w:style w:type="paragraph" w:customStyle="1" w:styleId="15f7">
    <w:name w:val="Знак15"/>
    <w:basedOn w:val="a"/>
    <w:uiPriority w:val="99"/>
    <w:rsid w:val="00492D1D"/>
    <w:rPr>
      <w:rFonts w:ascii="Verdana" w:hAnsi="Verdana" w:cs="Verdana"/>
      <w:lang w:val="en-US" w:eastAsia="en-US"/>
    </w:rPr>
  </w:style>
  <w:style w:type="paragraph" w:customStyle="1" w:styleId="15f8">
    <w:name w:val="Знак1 Знак Знак Знак5"/>
    <w:basedOn w:val="a"/>
    <w:uiPriority w:val="99"/>
    <w:rsid w:val="00492D1D"/>
    <w:rPr>
      <w:rFonts w:ascii="Verdana" w:hAnsi="Verdana" w:cs="Verdana"/>
      <w:lang w:val="en-US" w:eastAsia="en-US"/>
    </w:rPr>
  </w:style>
  <w:style w:type="paragraph" w:customStyle="1" w:styleId="255">
    <w:name w:val="Знак25"/>
    <w:basedOn w:val="a"/>
    <w:uiPriority w:val="99"/>
    <w:rsid w:val="00492D1D"/>
    <w:rPr>
      <w:rFonts w:ascii="Verdana" w:hAnsi="Verdana" w:cs="Verdana"/>
      <w:lang w:val="en-US" w:eastAsia="en-US"/>
    </w:rPr>
  </w:style>
  <w:style w:type="paragraph" w:customStyle="1" w:styleId="5f1">
    <w:name w:val="Знак Знак Знак Знак Знак Знак Знак Знак Знак Знак Знак Знак Знак Знак Знак Знак Знак Знак Знак Знак Знак5"/>
    <w:basedOn w:val="a"/>
    <w:uiPriority w:val="99"/>
    <w:rsid w:val="00492D1D"/>
    <w:rPr>
      <w:rFonts w:ascii="Verdana" w:hAnsi="Verdana" w:cs="Verdana"/>
      <w:lang w:val="en-US" w:eastAsia="en-US"/>
    </w:rPr>
  </w:style>
  <w:style w:type="paragraph" w:customStyle="1" w:styleId="5f2">
    <w:name w:val="Знак Знак Знак Знак Знак Знак Знак Знак Знак Знак Знак Знак Знак Знак Знак Знак Знак Знак Знак Знак Знак Знак Знак5"/>
    <w:basedOn w:val="a"/>
    <w:uiPriority w:val="99"/>
    <w:rsid w:val="00492D1D"/>
    <w:rPr>
      <w:rFonts w:ascii="Verdana" w:hAnsi="Verdana" w:cs="Verdana"/>
      <w:lang w:val="en-US" w:eastAsia="en-US"/>
    </w:rPr>
  </w:style>
  <w:style w:type="paragraph" w:customStyle="1" w:styleId="5f3">
    <w:name w:val="Знак Знак Знак Знак Знак Знак Знак Знак Знак Знак Знак Знак Знак Знак Знак5"/>
    <w:basedOn w:val="a"/>
    <w:uiPriority w:val="99"/>
    <w:rsid w:val="00492D1D"/>
    <w:rPr>
      <w:rFonts w:ascii="Verdana" w:hAnsi="Verdana" w:cs="Verdana"/>
      <w:lang w:val="en-US" w:eastAsia="en-US"/>
    </w:rPr>
  </w:style>
  <w:style w:type="paragraph" w:customStyle="1" w:styleId="256">
    <w:name w:val="Знак2 Знак Знак Знак5"/>
    <w:basedOn w:val="a"/>
    <w:uiPriority w:val="99"/>
    <w:rsid w:val="00492D1D"/>
    <w:rPr>
      <w:rFonts w:ascii="Verdana" w:hAnsi="Verdana" w:cs="Verdana"/>
      <w:lang w:val="en-US" w:eastAsia="en-US"/>
    </w:rPr>
  </w:style>
  <w:style w:type="character" w:customStyle="1" w:styleId="1050">
    <w:name w:val="Знак Знак105"/>
    <w:uiPriority w:val="99"/>
    <w:rsid w:val="00492D1D"/>
    <w:rPr>
      <w:lang w:eastAsia="ru-RU"/>
    </w:rPr>
  </w:style>
  <w:style w:type="paragraph" w:customStyle="1" w:styleId="15f9">
    <w:name w:val="Знак Знак1 Знак Знак Знак Знак Знак Знак Знак Знак5"/>
    <w:basedOn w:val="a"/>
    <w:uiPriority w:val="99"/>
    <w:rsid w:val="00492D1D"/>
    <w:pPr>
      <w:spacing w:line="240" w:lineRule="auto"/>
    </w:pPr>
    <w:rPr>
      <w:rFonts w:ascii="Verdana" w:hAnsi="Verdana" w:cs="Verdana"/>
      <w:lang w:val="en-US" w:eastAsia="en-US"/>
    </w:rPr>
  </w:style>
  <w:style w:type="paragraph" w:customStyle="1" w:styleId="15fa">
    <w:name w:val="Знак Знак Знак Знак1 Знак Знак Знак Знак Знак Знак Знак Знак Знак Знак5"/>
    <w:basedOn w:val="a"/>
    <w:uiPriority w:val="99"/>
    <w:rsid w:val="00492D1D"/>
    <w:pPr>
      <w:spacing w:line="240" w:lineRule="auto"/>
    </w:pPr>
    <w:rPr>
      <w:rFonts w:ascii="Verdana" w:hAnsi="Verdana" w:cs="Verdana"/>
      <w:lang w:val="en-US" w:eastAsia="en-US"/>
    </w:rPr>
  </w:style>
  <w:style w:type="paragraph" w:customStyle="1" w:styleId="15fb">
    <w:name w:val="Знак Знак Знак Знак1 Знак Знак Знак Знак Знак Знак Знак Знак5"/>
    <w:basedOn w:val="a"/>
    <w:uiPriority w:val="99"/>
    <w:rsid w:val="00492D1D"/>
    <w:pPr>
      <w:spacing w:line="240" w:lineRule="auto"/>
    </w:pPr>
    <w:rPr>
      <w:rFonts w:ascii="Verdana" w:hAnsi="Verdana" w:cs="Verdana"/>
      <w:lang w:val="en-US" w:eastAsia="en-US"/>
    </w:rPr>
  </w:style>
  <w:style w:type="paragraph" w:customStyle="1" w:styleId="16ffc">
    <w:name w:val="Знак Знак Знак Знак1 Знак Знак Знак Знак Знак Знак Знак Знак Знак Знак Знак Знак Знак Знак Знак Знак6"/>
    <w:basedOn w:val="a"/>
    <w:uiPriority w:val="99"/>
    <w:rsid w:val="00492D1D"/>
    <w:pPr>
      <w:spacing w:line="240" w:lineRule="auto"/>
    </w:pPr>
    <w:rPr>
      <w:rFonts w:ascii="Verdana" w:hAnsi="Verdana" w:cs="Verdana"/>
      <w:lang w:val="en-US" w:eastAsia="en-US"/>
    </w:rPr>
  </w:style>
  <w:style w:type="paragraph" w:customStyle="1" w:styleId="15fc">
    <w:name w:val="Знак Знак Знак Знак1 Знак Знак Знак Знак Знак Знак Знак Знак Знак Знак Знак Знак Знак Знак Знак Знак Знак Знак5"/>
    <w:basedOn w:val="a"/>
    <w:uiPriority w:val="99"/>
    <w:rsid w:val="00492D1D"/>
    <w:pPr>
      <w:spacing w:line="240" w:lineRule="auto"/>
    </w:pPr>
    <w:rPr>
      <w:rFonts w:ascii="Verdana" w:hAnsi="Verdana" w:cs="Verdana"/>
      <w:lang w:val="en-US" w:eastAsia="en-US"/>
    </w:rPr>
  </w:style>
  <w:style w:type="paragraph" w:customStyle="1" w:styleId="15fd">
    <w:name w:val="Знак Знак Знак Знак1 Знак Знак Знак Знак5"/>
    <w:basedOn w:val="a"/>
    <w:uiPriority w:val="99"/>
    <w:rsid w:val="00492D1D"/>
    <w:pPr>
      <w:spacing w:line="240" w:lineRule="auto"/>
    </w:pPr>
    <w:rPr>
      <w:rFonts w:ascii="Verdana" w:hAnsi="Verdana" w:cs="Verdana"/>
      <w:lang w:val="en-US" w:eastAsia="en-US"/>
    </w:rPr>
  </w:style>
  <w:style w:type="paragraph" w:customStyle="1" w:styleId="15fe">
    <w:name w:val="Знак Знак Знак Знак1 Знак Знак Знак Знак Знак Знак5"/>
    <w:basedOn w:val="a"/>
    <w:uiPriority w:val="99"/>
    <w:rsid w:val="00492D1D"/>
    <w:pPr>
      <w:spacing w:line="240" w:lineRule="auto"/>
    </w:pPr>
    <w:rPr>
      <w:rFonts w:ascii="Verdana" w:hAnsi="Verdana" w:cs="Verdana"/>
      <w:lang w:val="en-US" w:eastAsia="en-US"/>
    </w:rPr>
  </w:style>
  <w:style w:type="paragraph" w:customStyle="1" w:styleId="15ff">
    <w:name w:val="Знак Знак Знак Знак1 Знак Знак Знак Знак Знак Знак Знак Знак Знак Знак Знак Знак Знак Знак Знак Знак Знак Знак Знак Знак Знак Знак5"/>
    <w:basedOn w:val="a"/>
    <w:uiPriority w:val="99"/>
    <w:rsid w:val="00492D1D"/>
    <w:pPr>
      <w:spacing w:line="240" w:lineRule="auto"/>
    </w:pPr>
    <w:rPr>
      <w:rFonts w:ascii="Verdana" w:hAnsi="Verdana" w:cs="Verdana"/>
      <w:lang w:val="en-US" w:eastAsia="en-US"/>
    </w:rPr>
  </w:style>
  <w:style w:type="paragraph" w:customStyle="1" w:styleId="15ff0">
    <w:name w:val="Знак Знак1 Знак Знак5"/>
    <w:basedOn w:val="a"/>
    <w:uiPriority w:val="99"/>
    <w:rsid w:val="00492D1D"/>
    <w:pPr>
      <w:spacing w:line="240" w:lineRule="auto"/>
    </w:pPr>
    <w:rPr>
      <w:rFonts w:ascii="Verdana" w:hAnsi="Verdana" w:cs="Verdana"/>
      <w:lang w:val="en-US" w:eastAsia="en-US"/>
    </w:rPr>
  </w:style>
  <w:style w:type="paragraph" w:customStyle="1" w:styleId="16ffd">
    <w:name w:val="Знак Знак1 Знак Знак Знак Знак6"/>
    <w:basedOn w:val="a"/>
    <w:uiPriority w:val="99"/>
    <w:rsid w:val="00492D1D"/>
    <w:pPr>
      <w:spacing w:line="240" w:lineRule="auto"/>
    </w:pPr>
    <w:rPr>
      <w:rFonts w:ascii="Verdana" w:hAnsi="Verdana" w:cs="Verdana"/>
      <w:lang w:val="en-US" w:eastAsia="en-US"/>
    </w:rPr>
  </w:style>
  <w:style w:type="paragraph" w:customStyle="1" w:styleId="355">
    <w:name w:val="Знак Знак35"/>
    <w:basedOn w:val="a"/>
    <w:uiPriority w:val="99"/>
    <w:rsid w:val="00492D1D"/>
    <w:pPr>
      <w:spacing w:line="240" w:lineRule="auto"/>
    </w:pPr>
    <w:rPr>
      <w:rFonts w:ascii="Verdana" w:hAnsi="Verdana" w:cs="Verdana"/>
      <w:lang w:val="en-US" w:eastAsia="en-US"/>
    </w:rPr>
  </w:style>
  <w:style w:type="paragraph" w:customStyle="1" w:styleId="15ff1">
    <w:name w:val="Знак Знак1 Знак Знак Знак Знак Знак Знак5"/>
    <w:basedOn w:val="a"/>
    <w:uiPriority w:val="99"/>
    <w:rsid w:val="00492D1D"/>
    <w:pPr>
      <w:spacing w:line="240" w:lineRule="auto"/>
    </w:pPr>
    <w:rPr>
      <w:rFonts w:ascii="Verdana" w:hAnsi="Verdana" w:cs="Verdana"/>
      <w:lang w:val="en-US" w:eastAsia="en-US"/>
    </w:rPr>
  </w:style>
  <w:style w:type="paragraph" w:customStyle="1" w:styleId="15ff2">
    <w:name w:val="Знак Знак Знак Знак1 Знак Знак5"/>
    <w:basedOn w:val="a"/>
    <w:uiPriority w:val="99"/>
    <w:rsid w:val="00492D1D"/>
    <w:pPr>
      <w:spacing w:line="240" w:lineRule="auto"/>
    </w:pPr>
    <w:rPr>
      <w:rFonts w:ascii="Verdana" w:hAnsi="Verdana" w:cs="Verdana"/>
      <w:lang w:val="en-US" w:eastAsia="en-US"/>
    </w:rPr>
  </w:style>
  <w:style w:type="paragraph" w:customStyle="1" w:styleId="15ff3">
    <w:name w:val="Знак Знак Знак Знак1 Знак Знак Знак Знак Знак Знак Знак Знак Знак Знак Знак Знак Знак Знак5"/>
    <w:basedOn w:val="a"/>
    <w:uiPriority w:val="99"/>
    <w:rsid w:val="00492D1D"/>
    <w:pPr>
      <w:spacing w:line="240" w:lineRule="auto"/>
    </w:pPr>
    <w:rPr>
      <w:rFonts w:ascii="Verdana" w:hAnsi="Verdana" w:cs="Verdana"/>
      <w:lang w:val="en-US" w:eastAsia="en-US"/>
    </w:rPr>
  </w:style>
  <w:style w:type="paragraph" w:customStyle="1" w:styleId="15ff4">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5"/>
    <w:basedOn w:val="a"/>
    <w:uiPriority w:val="99"/>
    <w:rsid w:val="00492D1D"/>
    <w:pPr>
      <w:spacing w:line="240" w:lineRule="auto"/>
    </w:pPr>
    <w:rPr>
      <w:rFonts w:ascii="Verdana" w:hAnsi="Verdana" w:cs="Verdana"/>
      <w:lang w:val="en-US" w:eastAsia="en-US"/>
    </w:rPr>
  </w:style>
  <w:style w:type="paragraph" w:customStyle="1" w:styleId="15ff5">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5"/>
    <w:basedOn w:val="a"/>
    <w:uiPriority w:val="99"/>
    <w:rsid w:val="00492D1D"/>
    <w:pPr>
      <w:spacing w:line="240" w:lineRule="auto"/>
    </w:pPr>
    <w:rPr>
      <w:rFonts w:ascii="Verdana" w:hAnsi="Verdana" w:cs="Verdana"/>
      <w:lang w:val="en-US" w:eastAsia="en-US"/>
    </w:rPr>
  </w:style>
  <w:style w:type="paragraph" w:customStyle="1" w:styleId="15ff6">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5"/>
    <w:basedOn w:val="a"/>
    <w:uiPriority w:val="99"/>
    <w:rsid w:val="00492D1D"/>
    <w:pPr>
      <w:spacing w:line="240" w:lineRule="auto"/>
    </w:pPr>
    <w:rPr>
      <w:rFonts w:ascii="Verdana" w:hAnsi="Verdana" w:cs="Verdana"/>
      <w:lang w:val="en-US" w:eastAsia="en-US"/>
    </w:rPr>
  </w:style>
  <w:style w:type="paragraph" w:customStyle="1" w:styleId="15ff7">
    <w:name w:val="Знак Знак Знак Знак1 Знак Знак Знак Знак Знак Знак Знак Знак Знак Знак Знак Знак5"/>
    <w:basedOn w:val="a"/>
    <w:uiPriority w:val="99"/>
    <w:rsid w:val="00492D1D"/>
    <w:pPr>
      <w:spacing w:line="240" w:lineRule="auto"/>
    </w:pPr>
    <w:rPr>
      <w:rFonts w:ascii="Verdana" w:hAnsi="Verdana" w:cs="Verdana"/>
      <w:lang w:val="en-US" w:eastAsia="en-US"/>
    </w:rPr>
  </w:style>
  <w:style w:type="paragraph" w:customStyle="1" w:styleId="15ff8">
    <w:name w:val="Знак Знак Знак Знак Знак Знак Знак Знак Знак1 Знак5"/>
    <w:basedOn w:val="a"/>
    <w:uiPriority w:val="99"/>
    <w:rsid w:val="00492D1D"/>
    <w:pPr>
      <w:spacing w:line="240" w:lineRule="auto"/>
    </w:pPr>
    <w:rPr>
      <w:rFonts w:ascii="Verdana" w:hAnsi="Verdana" w:cs="Verdana"/>
      <w:lang w:val="en-US" w:eastAsia="en-US"/>
    </w:rPr>
  </w:style>
  <w:style w:type="paragraph" w:customStyle="1" w:styleId="15ff9">
    <w:name w:val="Знак Знак1 Знак Знак Знак Знак Знак Знак Знак Знак Знак Знак5"/>
    <w:basedOn w:val="a"/>
    <w:uiPriority w:val="99"/>
    <w:rsid w:val="00492D1D"/>
    <w:pPr>
      <w:spacing w:line="240" w:lineRule="auto"/>
    </w:pPr>
    <w:rPr>
      <w:rFonts w:ascii="Verdana" w:hAnsi="Verdana" w:cs="Verdana"/>
      <w:lang w:val="en-US" w:eastAsia="en-US"/>
    </w:rPr>
  </w:style>
  <w:style w:type="paragraph" w:customStyle="1" w:styleId="15ffa">
    <w:name w:val="Знак Знак1 Знак Знак Знак Знак Знак Знак Знак Знак Знак Знак Знак Знак5"/>
    <w:basedOn w:val="a"/>
    <w:uiPriority w:val="99"/>
    <w:rsid w:val="00492D1D"/>
    <w:pPr>
      <w:spacing w:line="240" w:lineRule="auto"/>
    </w:pPr>
    <w:rPr>
      <w:rFonts w:ascii="Verdana" w:hAnsi="Verdana" w:cs="Verdana"/>
      <w:lang w:val="en-US" w:eastAsia="en-US"/>
    </w:rPr>
  </w:style>
  <w:style w:type="paragraph" w:customStyle="1" w:styleId="15ffb">
    <w:name w:val="Знак Знак1 Знак Знак Знак Знак Знак Знак Знак5"/>
    <w:basedOn w:val="a"/>
    <w:uiPriority w:val="99"/>
    <w:rsid w:val="00492D1D"/>
    <w:pPr>
      <w:spacing w:line="240" w:lineRule="auto"/>
    </w:pPr>
    <w:rPr>
      <w:rFonts w:ascii="Verdana" w:hAnsi="Verdana" w:cs="Verdana"/>
      <w:sz w:val="24"/>
      <w:szCs w:val="24"/>
      <w:lang w:val="en-US" w:eastAsia="en-US"/>
    </w:rPr>
  </w:style>
  <w:style w:type="paragraph" w:customStyle="1" w:styleId="650">
    <w:name w:val="Знак Знак65"/>
    <w:basedOn w:val="a"/>
    <w:uiPriority w:val="99"/>
    <w:rsid w:val="00492D1D"/>
    <w:pPr>
      <w:spacing w:line="240" w:lineRule="auto"/>
    </w:pPr>
    <w:rPr>
      <w:rFonts w:ascii="Verdana" w:hAnsi="Verdana" w:cs="Verdana"/>
      <w:lang w:val="en-US" w:eastAsia="en-US"/>
    </w:rPr>
  </w:style>
  <w:style w:type="paragraph" w:customStyle="1" w:styleId="115ff0">
    <w:name w:val="Знак Знак Знак Знак1 Знак Знак Знак Знак Знак Знак Знак Знак Знак Знак Знак Знак Знак Знак Знак Знак1 Знак Знак5"/>
    <w:basedOn w:val="a"/>
    <w:uiPriority w:val="99"/>
    <w:rsid w:val="00492D1D"/>
    <w:pPr>
      <w:spacing w:line="240" w:lineRule="auto"/>
    </w:pPr>
    <w:rPr>
      <w:rFonts w:ascii="Verdana" w:hAnsi="Verdana" w:cs="Verdana"/>
      <w:sz w:val="24"/>
      <w:szCs w:val="24"/>
      <w:lang w:val="en-US" w:eastAsia="en-US"/>
    </w:rPr>
  </w:style>
  <w:style w:type="paragraph" w:customStyle="1" w:styleId="115ff1">
    <w:name w:val="Знак Знак Знак Знак1 Знак Знак Знак Знак Знак Знак Знак Знак Знак Знак Знак Знак Знак Знак Знак Знак15"/>
    <w:basedOn w:val="a"/>
    <w:uiPriority w:val="99"/>
    <w:rsid w:val="00492D1D"/>
    <w:pPr>
      <w:spacing w:line="240" w:lineRule="auto"/>
    </w:pPr>
    <w:rPr>
      <w:rFonts w:ascii="Verdana" w:hAnsi="Verdana" w:cs="Verdana"/>
      <w:sz w:val="24"/>
      <w:szCs w:val="24"/>
      <w:lang w:val="en-US" w:eastAsia="en-US"/>
    </w:rPr>
  </w:style>
  <w:style w:type="paragraph" w:customStyle="1" w:styleId="115ff2">
    <w:name w:val="Знак Знак Знак Знак1 Знак Знак Знак Знак Знак Знак Знак Знак Знак Знак Знак Знак Знак Знак Знак Знак1 Знак Знак Знак Знак5"/>
    <w:basedOn w:val="a"/>
    <w:uiPriority w:val="99"/>
    <w:rsid w:val="00492D1D"/>
    <w:pPr>
      <w:spacing w:line="240" w:lineRule="auto"/>
    </w:pPr>
    <w:rPr>
      <w:rFonts w:ascii="Verdana" w:hAnsi="Verdana" w:cs="Verdana"/>
      <w:sz w:val="24"/>
      <w:szCs w:val="24"/>
      <w:lang w:val="en-US" w:eastAsia="en-US"/>
    </w:rPr>
  </w:style>
  <w:style w:type="paragraph" w:customStyle="1" w:styleId="115ff3">
    <w:name w:val="Знак Знак Знак Знак1 Знак Знак Знак Знак Знак Знак Знак Знак Знак Знак Знак Знак Знак Знак Знак Знак1 Знак Знак Знак Знак Знак Знак5"/>
    <w:basedOn w:val="a"/>
    <w:uiPriority w:val="99"/>
    <w:rsid w:val="00492D1D"/>
    <w:pPr>
      <w:spacing w:line="240" w:lineRule="auto"/>
    </w:pPr>
    <w:rPr>
      <w:rFonts w:ascii="Verdana" w:hAnsi="Verdana" w:cs="Verdana"/>
      <w:sz w:val="24"/>
      <w:szCs w:val="24"/>
      <w:lang w:val="en-US" w:eastAsia="en-US"/>
    </w:rPr>
  </w:style>
  <w:style w:type="paragraph" w:customStyle="1" w:styleId="356">
    <w:name w:val="Знак Знак3 Знак Знак Знак Знак Знак Знак5"/>
    <w:basedOn w:val="a"/>
    <w:uiPriority w:val="99"/>
    <w:rsid w:val="00492D1D"/>
    <w:pPr>
      <w:spacing w:line="240" w:lineRule="auto"/>
    </w:pPr>
    <w:rPr>
      <w:rFonts w:ascii="Verdana" w:hAnsi="Verdana" w:cs="Verdana"/>
      <w:lang w:val="en-US" w:eastAsia="en-US"/>
    </w:rPr>
  </w:style>
  <w:style w:type="paragraph" w:customStyle="1" w:styleId="357">
    <w:name w:val="Знак Знак3 Знак Знак Знак Знак Знак Знак Знак Знак5"/>
    <w:basedOn w:val="a"/>
    <w:uiPriority w:val="99"/>
    <w:rsid w:val="00492D1D"/>
    <w:pPr>
      <w:spacing w:line="240" w:lineRule="auto"/>
    </w:pPr>
    <w:rPr>
      <w:rFonts w:ascii="Verdana" w:hAnsi="Verdana" w:cs="Verdana"/>
      <w:lang w:val="en-US" w:eastAsia="en-US"/>
    </w:rPr>
  </w:style>
  <w:style w:type="paragraph" w:customStyle="1" w:styleId="15ffc">
    <w:name w:val="Знак Знак1 Знак Знак Знак Знак Знак Знак Знак Знак Знак Знак Знак Знак Знак Знак Знак Знак5"/>
    <w:basedOn w:val="a"/>
    <w:uiPriority w:val="99"/>
    <w:rsid w:val="00492D1D"/>
    <w:pPr>
      <w:spacing w:line="240" w:lineRule="auto"/>
    </w:pPr>
    <w:rPr>
      <w:rFonts w:ascii="Verdana" w:hAnsi="Verdana" w:cs="Verdana"/>
      <w:lang w:val="en-US" w:eastAsia="en-US"/>
    </w:rPr>
  </w:style>
  <w:style w:type="paragraph" w:customStyle="1" w:styleId="257">
    <w:name w:val="Знак Знак Знак Знак Знак Знак2 Знак Знак Знак Знак Знак Знак5"/>
    <w:basedOn w:val="a"/>
    <w:uiPriority w:val="99"/>
    <w:rsid w:val="00492D1D"/>
    <w:pPr>
      <w:spacing w:line="240" w:lineRule="auto"/>
    </w:pPr>
    <w:rPr>
      <w:rFonts w:ascii="Verdana" w:hAnsi="Verdana" w:cs="Verdana"/>
      <w:lang w:val="en-US" w:eastAsia="en-US"/>
    </w:rPr>
  </w:style>
  <w:style w:type="paragraph" w:customStyle="1" w:styleId="115ff4">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5"/>
    <w:basedOn w:val="a"/>
    <w:uiPriority w:val="99"/>
    <w:rsid w:val="00492D1D"/>
    <w:pPr>
      <w:spacing w:line="240" w:lineRule="auto"/>
    </w:pPr>
    <w:rPr>
      <w:rFonts w:ascii="Verdana" w:hAnsi="Verdana" w:cs="Verdana"/>
      <w:sz w:val="24"/>
      <w:szCs w:val="24"/>
      <w:lang w:val="en-US" w:eastAsia="en-US"/>
    </w:rPr>
  </w:style>
  <w:style w:type="paragraph" w:customStyle="1" w:styleId="115ff5">
    <w:name w:val="Знак Знак Знак Знак1 Знак Знак Знак Знак Знак Знак Знак Знак Знак Знак Знак Знак Знак Знак Знак Знак1 Знак Знак Знак Знак Знак Знак Знак Знак5"/>
    <w:basedOn w:val="a"/>
    <w:uiPriority w:val="99"/>
    <w:rsid w:val="00492D1D"/>
    <w:pPr>
      <w:spacing w:line="240" w:lineRule="auto"/>
    </w:pPr>
    <w:rPr>
      <w:rFonts w:ascii="Verdana" w:hAnsi="Verdana" w:cs="Verdana"/>
      <w:sz w:val="24"/>
      <w:szCs w:val="24"/>
      <w:lang w:val="en-US" w:eastAsia="en-US"/>
    </w:rPr>
  </w:style>
  <w:style w:type="paragraph" w:customStyle="1" w:styleId="115ff6">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5"/>
    <w:basedOn w:val="a"/>
    <w:uiPriority w:val="99"/>
    <w:rsid w:val="00492D1D"/>
    <w:pPr>
      <w:spacing w:line="240" w:lineRule="auto"/>
    </w:pPr>
    <w:rPr>
      <w:rFonts w:ascii="Verdana" w:hAnsi="Verdana" w:cs="Verdana"/>
      <w:sz w:val="24"/>
      <w:szCs w:val="24"/>
      <w:lang w:val="en-US" w:eastAsia="en-US"/>
    </w:rPr>
  </w:style>
  <w:style w:type="paragraph" w:customStyle="1" w:styleId="115ff7">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5"/>
    <w:basedOn w:val="a"/>
    <w:uiPriority w:val="99"/>
    <w:rsid w:val="00492D1D"/>
    <w:pPr>
      <w:spacing w:line="240" w:lineRule="auto"/>
    </w:pPr>
    <w:rPr>
      <w:rFonts w:ascii="Verdana" w:hAnsi="Verdana" w:cs="Verdana"/>
      <w:sz w:val="24"/>
      <w:szCs w:val="24"/>
      <w:lang w:val="en-US" w:eastAsia="en-US"/>
    </w:rPr>
  </w:style>
  <w:style w:type="paragraph" w:customStyle="1" w:styleId="115ff8">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5"/>
    <w:basedOn w:val="a"/>
    <w:uiPriority w:val="99"/>
    <w:rsid w:val="00492D1D"/>
    <w:pPr>
      <w:spacing w:line="240" w:lineRule="auto"/>
    </w:pPr>
    <w:rPr>
      <w:rFonts w:ascii="Verdana" w:hAnsi="Verdana" w:cs="Verdana"/>
      <w:sz w:val="24"/>
      <w:szCs w:val="24"/>
      <w:lang w:val="en-US" w:eastAsia="en-US"/>
    </w:rPr>
  </w:style>
  <w:style w:type="paragraph" w:customStyle="1" w:styleId="15ffd">
    <w:name w:val="Знак Знак1 Знак Знак Знак Знак Знак Знак Знак Знак Знак Знак Знак Знак Знак Знак Знак Знак Знак Знак Знак Знак5"/>
    <w:basedOn w:val="a"/>
    <w:uiPriority w:val="99"/>
    <w:rsid w:val="00492D1D"/>
    <w:pPr>
      <w:spacing w:line="240" w:lineRule="auto"/>
    </w:pPr>
    <w:rPr>
      <w:rFonts w:ascii="Verdana" w:hAnsi="Verdana" w:cs="Verdana"/>
      <w:lang w:val="en-US" w:eastAsia="en-US"/>
    </w:rPr>
  </w:style>
  <w:style w:type="paragraph" w:customStyle="1" w:styleId="258">
    <w:name w:val="Знак Знак2 Знак Знак Знак Знак Знак Знак Знак Знак Знак Знак5"/>
    <w:basedOn w:val="a"/>
    <w:uiPriority w:val="99"/>
    <w:rsid w:val="00492D1D"/>
    <w:pPr>
      <w:spacing w:line="240" w:lineRule="auto"/>
    </w:pPr>
    <w:rPr>
      <w:rFonts w:ascii="Verdana" w:hAnsi="Verdana" w:cs="Verdana"/>
      <w:sz w:val="24"/>
      <w:szCs w:val="24"/>
      <w:lang w:val="en-US" w:eastAsia="en-US"/>
    </w:rPr>
  </w:style>
  <w:style w:type="paragraph" w:customStyle="1" w:styleId="115ff9">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5"/>
    <w:basedOn w:val="a"/>
    <w:uiPriority w:val="99"/>
    <w:rsid w:val="00492D1D"/>
    <w:pPr>
      <w:spacing w:line="240" w:lineRule="auto"/>
    </w:pPr>
    <w:rPr>
      <w:rFonts w:ascii="Verdana" w:hAnsi="Verdana" w:cs="Verdana"/>
      <w:sz w:val="24"/>
      <w:szCs w:val="24"/>
      <w:lang w:val="en-US" w:eastAsia="en-US"/>
    </w:rPr>
  </w:style>
  <w:style w:type="paragraph" w:customStyle="1" w:styleId="15ffe">
    <w:name w:val="Знак Знак1 Знак Знак Знак Знак Знак Знак Знак Знак Знак Знак Знак Знак Знак Знак Знак Знак Знак Знак Знак Знак Знак Знак5"/>
    <w:basedOn w:val="a"/>
    <w:uiPriority w:val="99"/>
    <w:rsid w:val="00492D1D"/>
    <w:pPr>
      <w:spacing w:line="240" w:lineRule="auto"/>
    </w:pPr>
    <w:rPr>
      <w:rFonts w:ascii="Verdana" w:hAnsi="Verdana" w:cs="Verdana"/>
      <w:lang w:val="en-US" w:eastAsia="en-US"/>
    </w:rPr>
  </w:style>
  <w:style w:type="paragraph" w:customStyle="1" w:styleId="115ffa">
    <w:name w:val="Знак Знак1 Знак Знак Знак1 Знак Знак Знак Знак5"/>
    <w:basedOn w:val="a"/>
    <w:uiPriority w:val="99"/>
    <w:rsid w:val="00492D1D"/>
    <w:pPr>
      <w:spacing w:line="240" w:lineRule="auto"/>
    </w:pPr>
    <w:rPr>
      <w:rFonts w:ascii="Verdana" w:hAnsi="Verdana" w:cs="Verdana"/>
      <w:sz w:val="24"/>
      <w:szCs w:val="24"/>
      <w:lang w:val="en-US" w:eastAsia="en-US"/>
    </w:rPr>
  </w:style>
  <w:style w:type="paragraph" w:customStyle="1" w:styleId="15fff">
    <w:name w:val="Знак Знак1 Знак Знак Знак Знак Знак Знак Знак Знак Знак Знак Знак Знак Знак Знак Знак Знак Знак Знак Знак Знак Знак Знак Знак Знак5"/>
    <w:basedOn w:val="a"/>
    <w:uiPriority w:val="99"/>
    <w:rsid w:val="00492D1D"/>
    <w:pPr>
      <w:spacing w:line="240" w:lineRule="auto"/>
    </w:pPr>
    <w:rPr>
      <w:rFonts w:ascii="Verdana" w:hAnsi="Verdana" w:cs="Verdana"/>
      <w:lang w:val="en-US" w:eastAsia="en-US"/>
    </w:rPr>
  </w:style>
  <w:style w:type="paragraph" w:customStyle="1" w:styleId="27a">
    <w:name w:val="Знак Знак2 Знак Знак7"/>
    <w:basedOn w:val="a"/>
    <w:uiPriority w:val="99"/>
    <w:rsid w:val="00492D1D"/>
    <w:pPr>
      <w:spacing w:line="240" w:lineRule="auto"/>
    </w:pPr>
    <w:rPr>
      <w:rFonts w:ascii="Verdana" w:hAnsi="Verdana" w:cs="Verdana"/>
      <w:sz w:val="24"/>
      <w:szCs w:val="24"/>
      <w:lang w:val="en-US" w:eastAsia="en-US"/>
    </w:rPr>
  </w:style>
  <w:style w:type="paragraph" w:customStyle="1" w:styleId="15fff0">
    <w:name w:val="Знак Знак1 Знак Знак Знак Знак Знак Знак Знак Знак Знак Знак Знак Знак Знак Знак Знак Знак Знак Знак Знак Знак Знак Знак Знак Знак Знак Знак5"/>
    <w:basedOn w:val="a"/>
    <w:uiPriority w:val="99"/>
    <w:rsid w:val="00492D1D"/>
    <w:pPr>
      <w:spacing w:line="240" w:lineRule="auto"/>
    </w:pPr>
    <w:rPr>
      <w:rFonts w:ascii="Verdana" w:hAnsi="Verdana" w:cs="Verdana"/>
      <w:lang w:val="en-US" w:eastAsia="en-US"/>
    </w:rPr>
  </w:style>
  <w:style w:type="paragraph" w:customStyle="1" w:styleId="269">
    <w:name w:val="Знак Знак26"/>
    <w:basedOn w:val="a"/>
    <w:uiPriority w:val="99"/>
    <w:rsid w:val="00492D1D"/>
    <w:pPr>
      <w:spacing w:line="240" w:lineRule="auto"/>
    </w:pPr>
    <w:rPr>
      <w:rFonts w:ascii="Verdana" w:hAnsi="Verdana" w:cs="Verdana"/>
      <w:lang w:val="en-US" w:eastAsia="en-US"/>
    </w:rPr>
  </w:style>
  <w:style w:type="paragraph" w:customStyle="1" w:styleId="751">
    <w:name w:val="Знак Знак7 Знак Знак Знак Знак Знак Знак Знак Знак Знак Знак Знак Знак5"/>
    <w:basedOn w:val="a"/>
    <w:uiPriority w:val="99"/>
    <w:rsid w:val="00492D1D"/>
    <w:pPr>
      <w:spacing w:line="240" w:lineRule="auto"/>
    </w:pPr>
    <w:rPr>
      <w:rFonts w:ascii="Verdana" w:hAnsi="Verdana" w:cs="Verdana"/>
      <w:lang w:val="en-US" w:eastAsia="en-US"/>
    </w:rPr>
  </w:style>
  <w:style w:type="paragraph" w:customStyle="1" w:styleId="15fff1">
    <w:name w:val="Знак Знак Знак Знак15"/>
    <w:basedOn w:val="a"/>
    <w:uiPriority w:val="99"/>
    <w:rsid w:val="00492D1D"/>
    <w:pPr>
      <w:spacing w:line="240" w:lineRule="auto"/>
    </w:pPr>
    <w:rPr>
      <w:rFonts w:ascii="Verdana" w:hAnsi="Verdana" w:cs="Verdana"/>
      <w:lang w:val="en-US" w:eastAsia="en-US"/>
    </w:rPr>
  </w:style>
  <w:style w:type="paragraph" w:customStyle="1" w:styleId="15fff2">
    <w:name w:val="Знак Знак Знак Знак Знак Знак Знак Знак Знак Знак Знак1 Знак5"/>
    <w:basedOn w:val="a"/>
    <w:uiPriority w:val="99"/>
    <w:rsid w:val="00492D1D"/>
    <w:pPr>
      <w:spacing w:line="240" w:lineRule="auto"/>
    </w:pPr>
    <w:rPr>
      <w:rFonts w:ascii="Verdana" w:hAnsi="Verdana" w:cs="Verdana"/>
      <w:lang w:val="en-US" w:eastAsia="en-US"/>
    </w:rPr>
  </w:style>
  <w:style w:type="paragraph" w:customStyle="1" w:styleId="3155">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15"/>
    <w:basedOn w:val="a"/>
    <w:uiPriority w:val="99"/>
    <w:rsid w:val="00342CD8"/>
    <w:pPr>
      <w:spacing w:line="240" w:lineRule="auto"/>
    </w:pPr>
    <w:rPr>
      <w:rFonts w:ascii="Verdana" w:hAnsi="Verdana" w:cs="Verdana"/>
      <w:lang w:val="en-US" w:eastAsia="en-US"/>
    </w:rPr>
  </w:style>
  <w:style w:type="table" w:customStyle="1" w:styleId="5f4">
    <w:name w:val="Сітка таблиці5"/>
    <w:uiPriority w:val="99"/>
    <w:rsid w:val="00C51E01"/>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5fff3">
    <w:name w:val="Знак Знак1 Знак Знак Знак Знак5"/>
    <w:basedOn w:val="a"/>
    <w:uiPriority w:val="99"/>
    <w:rsid w:val="00B83225"/>
    <w:pPr>
      <w:spacing w:after="160" w:line="240" w:lineRule="exact"/>
      <w:jc w:val="both"/>
    </w:pPr>
    <w:rPr>
      <w:rFonts w:ascii="Tahoma" w:hAnsi="Tahoma" w:cs="Tahoma"/>
      <w:b/>
      <w:bCs/>
      <w:sz w:val="24"/>
      <w:szCs w:val="24"/>
      <w:lang w:val="en-US" w:eastAsia="en-US"/>
    </w:rPr>
  </w:style>
  <w:style w:type="paragraph" w:customStyle="1" w:styleId="7f8">
    <w:name w:val="Знак7"/>
    <w:basedOn w:val="a"/>
    <w:uiPriority w:val="99"/>
    <w:rsid w:val="0016673C"/>
    <w:pPr>
      <w:spacing w:line="240" w:lineRule="auto"/>
    </w:pPr>
    <w:rPr>
      <w:rFonts w:ascii="Verdana" w:hAnsi="Verdana" w:cs="Verdana"/>
      <w:lang w:val="en-US" w:eastAsia="en-US"/>
    </w:rPr>
  </w:style>
  <w:style w:type="paragraph" w:customStyle="1" w:styleId="5f5">
    <w:name w:val="Знак Знак Знак Знак Знак Знак Знак Знак Знак5"/>
    <w:basedOn w:val="a"/>
    <w:uiPriority w:val="99"/>
    <w:rsid w:val="00925C7E"/>
    <w:pPr>
      <w:spacing w:line="240" w:lineRule="auto"/>
    </w:pPr>
    <w:rPr>
      <w:rFonts w:ascii="Verdana" w:hAnsi="Verdana" w:cs="Verdana"/>
      <w:lang w:val="en-US" w:eastAsia="en-US"/>
    </w:rPr>
  </w:style>
  <w:style w:type="paragraph" w:customStyle="1" w:styleId="4f">
    <w:name w:val="Знак Знак Знак Знак Знак Знак Знак Знак Знак Знак Знак Знак Знак Знак Знак Знак Знак Знак4"/>
    <w:basedOn w:val="a"/>
    <w:uiPriority w:val="99"/>
    <w:rsid w:val="00925C7E"/>
    <w:pPr>
      <w:spacing w:line="240" w:lineRule="auto"/>
    </w:pPr>
    <w:rPr>
      <w:rFonts w:ascii="Verdana" w:hAnsi="Verdana" w:cs="Verdana"/>
      <w:lang w:val="en-US" w:eastAsia="en-US"/>
    </w:rPr>
  </w:style>
  <w:style w:type="paragraph" w:customStyle="1" w:styleId="2177">
    <w:name w:val="Основний текст з відступом 217"/>
    <w:basedOn w:val="a"/>
    <w:uiPriority w:val="99"/>
    <w:rsid w:val="00925C7E"/>
    <w:pPr>
      <w:widowControl w:val="0"/>
      <w:spacing w:line="220" w:lineRule="exact"/>
      <w:ind w:firstLine="709"/>
      <w:jc w:val="both"/>
    </w:pPr>
    <w:rPr>
      <w:sz w:val="28"/>
      <w:szCs w:val="28"/>
    </w:rPr>
  </w:style>
  <w:style w:type="paragraph" w:customStyle="1" w:styleId="244">
    <w:name w:val="Звичайний24"/>
    <w:uiPriority w:val="99"/>
    <w:rsid w:val="00925C7E"/>
    <w:pPr>
      <w:widowControl w:val="0"/>
      <w:spacing w:line="228" w:lineRule="auto"/>
    </w:pPr>
    <w:rPr>
      <w:sz w:val="20"/>
      <w:szCs w:val="20"/>
    </w:rPr>
  </w:style>
  <w:style w:type="character" w:customStyle="1" w:styleId="8f5">
    <w:name w:val="Знак Знак8"/>
    <w:uiPriority w:val="99"/>
    <w:rsid w:val="00925C7E"/>
    <w:rPr>
      <w:sz w:val="28"/>
      <w:szCs w:val="28"/>
      <w:lang w:val="uk-UA" w:eastAsia="ru-RU"/>
    </w:rPr>
  </w:style>
  <w:style w:type="paragraph" w:customStyle="1" w:styleId="16ffe">
    <w:name w:val="Основний текст16"/>
    <w:basedOn w:val="244"/>
    <w:uiPriority w:val="99"/>
    <w:rsid w:val="00925C7E"/>
    <w:pPr>
      <w:widowControl/>
    </w:pPr>
    <w:rPr>
      <w:sz w:val="28"/>
      <w:szCs w:val="28"/>
      <w:lang w:val="uk-UA"/>
    </w:rPr>
  </w:style>
  <w:style w:type="paragraph" w:customStyle="1" w:styleId="2178">
    <w:name w:val="Основний текст 217"/>
    <w:basedOn w:val="a"/>
    <w:uiPriority w:val="99"/>
    <w:rsid w:val="00925C7E"/>
    <w:rPr>
      <w:sz w:val="28"/>
      <w:szCs w:val="28"/>
    </w:rPr>
  </w:style>
  <w:style w:type="paragraph" w:customStyle="1" w:styleId="516">
    <w:name w:val="Заголовок 516"/>
    <w:basedOn w:val="a"/>
    <w:next w:val="a"/>
    <w:uiPriority w:val="99"/>
    <w:rsid w:val="00925C7E"/>
    <w:pPr>
      <w:keepNext/>
      <w:jc w:val="center"/>
      <w:outlineLvl w:val="4"/>
    </w:pPr>
    <w:rPr>
      <w:sz w:val="24"/>
      <w:szCs w:val="24"/>
    </w:rPr>
  </w:style>
  <w:style w:type="paragraph" w:customStyle="1" w:styleId="3163">
    <w:name w:val="Основний текст 316"/>
    <w:basedOn w:val="a"/>
    <w:uiPriority w:val="99"/>
    <w:rsid w:val="00925C7E"/>
    <w:pPr>
      <w:jc w:val="both"/>
    </w:pPr>
    <w:rPr>
      <w:sz w:val="28"/>
      <w:szCs w:val="28"/>
    </w:rPr>
  </w:style>
  <w:style w:type="paragraph" w:customStyle="1" w:styleId="16fff">
    <w:name w:val="Основний текст з відступом16"/>
    <w:basedOn w:val="a"/>
    <w:uiPriority w:val="99"/>
    <w:rsid w:val="00925C7E"/>
    <w:pPr>
      <w:spacing w:after="120"/>
      <w:ind w:left="283"/>
    </w:pPr>
  </w:style>
  <w:style w:type="paragraph" w:customStyle="1" w:styleId="3164">
    <w:name w:val="Основний текст з відступом 316"/>
    <w:basedOn w:val="a"/>
    <w:uiPriority w:val="99"/>
    <w:rsid w:val="00925C7E"/>
    <w:pPr>
      <w:ind w:firstLine="737"/>
    </w:pPr>
    <w:rPr>
      <w:sz w:val="28"/>
      <w:szCs w:val="28"/>
    </w:rPr>
  </w:style>
  <w:style w:type="paragraph" w:customStyle="1" w:styleId="416">
    <w:name w:val="Заголовок 416"/>
    <w:basedOn w:val="244"/>
    <w:next w:val="244"/>
    <w:uiPriority w:val="99"/>
    <w:rsid w:val="00925C7E"/>
    <w:pPr>
      <w:keepNext/>
      <w:widowControl/>
      <w:spacing w:before="60" w:after="60"/>
      <w:outlineLvl w:val="3"/>
    </w:pPr>
    <w:rPr>
      <w:sz w:val="24"/>
      <w:szCs w:val="24"/>
      <w:lang w:val="uk-UA"/>
    </w:rPr>
  </w:style>
  <w:style w:type="paragraph" w:customStyle="1" w:styleId="16fff0">
    <w:name w:val="Назва16"/>
    <w:basedOn w:val="a"/>
    <w:uiPriority w:val="99"/>
    <w:rsid w:val="00925C7E"/>
    <w:pPr>
      <w:jc w:val="center"/>
    </w:pPr>
    <w:rPr>
      <w:b/>
      <w:bCs/>
      <w:sz w:val="28"/>
      <w:szCs w:val="28"/>
      <w:u w:val="single"/>
    </w:rPr>
  </w:style>
  <w:style w:type="paragraph" w:customStyle="1" w:styleId="116ffa">
    <w:name w:val="Заголовок 116"/>
    <w:basedOn w:val="244"/>
    <w:next w:val="244"/>
    <w:uiPriority w:val="99"/>
    <w:rsid w:val="00925C7E"/>
    <w:pPr>
      <w:keepNext/>
      <w:widowControl/>
    </w:pPr>
    <w:rPr>
      <w:b/>
      <w:bCs/>
      <w:color w:val="000000"/>
      <w:sz w:val="23"/>
      <w:szCs w:val="23"/>
      <w:lang w:val="uk-UA"/>
    </w:rPr>
  </w:style>
  <w:style w:type="paragraph" w:customStyle="1" w:styleId="4f0">
    <w:name w:val="Знак Знак Знак Знак Знак Знак Знак Знак Знак Знак Знак Знак4"/>
    <w:basedOn w:val="a"/>
    <w:uiPriority w:val="99"/>
    <w:rsid w:val="00925C7E"/>
    <w:rPr>
      <w:rFonts w:ascii="Verdana" w:hAnsi="Verdana" w:cs="Verdana"/>
      <w:lang w:val="en-US" w:eastAsia="en-US"/>
    </w:rPr>
  </w:style>
  <w:style w:type="paragraph" w:customStyle="1" w:styleId="5f6">
    <w:name w:val="Знак Знак Знак Знак5"/>
    <w:basedOn w:val="a"/>
    <w:uiPriority w:val="99"/>
    <w:rsid w:val="00925C7E"/>
    <w:rPr>
      <w:rFonts w:ascii="Verdana" w:hAnsi="Verdana" w:cs="Verdana"/>
      <w:sz w:val="24"/>
      <w:szCs w:val="24"/>
      <w:lang w:val="en-US" w:eastAsia="en-US"/>
    </w:rPr>
  </w:style>
  <w:style w:type="paragraph" w:customStyle="1" w:styleId="6f7">
    <w:name w:val="Знак6"/>
    <w:basedOn w:val="a"/>
    <w:uiPriority w:val="99"/>
    <w:rsid w:val="00925C7E"/>
    <w:rPr>
      <w:rFonts w:ascii="Verdana" w:hAnsi="Verdana" w:cs="Verdana"/>
      <w:lang w:val="en-US" w:eastAsia="en-US"/>
    </w:rPr>
  </w:style>
  <w:style w:type="paragraph" w:customStyle="1" w:styleId="4f1">
    <w:name w:val="Знак Знак Знак Знак Знак Знак Знак Знак Знак Знак Знак4"/>
    <w:basedOn w:val="a"/>
    <w:uiPriority w:val="99"/>
    <w:rsid w:val="00925C7E"/>
    <w:rPr>
      <w:rFonts w:ascii="Verdana" w:hAnsi="Verdana" w:cs="Verdana"/>
      <w:lang w:val="en-US" w:eastAsia="en-US"/>
    </w:rPr>
  </w:style>
  <w:style w:type="paragraph" w:customStyle="1" w:styleId="14f3">
    <w:name w:val="Знак Знак Знак Знак Знак Знак Знак Знак Знак Знак Знак1 Знак Знак Знак4"/>
    <w:basedOn w:val="a"/>
    <w:uiPriority w:val="99"/>
    <w:rsid w:val="00925C7E"/>
    <w:rPr>
      <w:rFonts w:ascii="Verdana" w:hAnsi="Verdana" w:cs="Verdana"/>
      <w:lang w:val="en-US" w:eastAsia="en-US"/>
    </w:rPr>
  </w:style>
  <w:style w:type="paragraph" w:customStyle="1" w:styleId="5f7">
    <w:name w:val="Знак Знак Знак5"/>
    <w:basedOn w:val="a"/>
    <w:uiPriority w:val="99"/>
    <w:rsid w:val="00925C7E"/>
    <w:rPr>
      <w:rFonts w:ascii="Verdana" w:hAnsi="Verdana" w:cs="Verdana"/>
      <w:lang w:val="en-US" w:eastAsia="en-US"/>
    </w:rPr>
  </w:style>
  <w:style w:type="paragraph" w:customStyle="1" w:styleId="16fff1">
    <w:name w:val="Блокування тексту16"/>
    <w:basedOn w:val="a"/>
    <w:uiPriority w:val="99"/>
    <w:rsid w:val="00925C7E"/>
    <w:pPr>
      <w:ind w:left="113" w:right="113"/>
    </w:pPr>
    <w:rPr>
      <w:color w:val="000000"/>
      <w:sz w:val="24"/>
      <w:szCs w:val="24"/>
    </w:rPr>
  </w:style>
  <w:style w:type="paragraph" w:customStyle="1" w:styleId="3165">
    <w:name w:val="Заголовок 316"/>
    <w:basedOn w:val="244"/>
    <w:next w:val="244"/>
    <w:uiPriority w:val="99"/>
    <w:rsid w:val="00925C7E"/>
    <w:pPr>
      <w:keepNext/>
      <w:widowControl/>
      <w:jc w:val="center"/>
    </w:pPr>
    <w:rPr>
      <w:b/>
      <w:bCs/>
      <w:sz w:val="28"/>
      <w:szCs w:val="28"/>
      <w:lang w:val="uk-UA"/>
    </w:rPr>
  </w:style>
  <w:style w:type="character" w:customStyle="1" w:styleId="16fff2">
    <w:name w:val="Гіперпосилання16"/>
    <w:uiPriority w:val="99"/>
    <w:rsid w:val="00925C7E"/>
    <w:rPr>
      <w:color w:val="0000FF"/>
      <w:u w:val="single"/>
    </w:rPr>
  </w:style>
  <w:style w:type="paragraph" w:customStyle="1" w:styleId="7160">
    <w:name w:val="Заголовок 716"/>
    <w:basedOn w:val="244"/>
    <w:next w:val="244"/>
    <w:uiPriority w:val="99"/>
    <w:rsid w:val="00925C7E"/>
    <w:pPr>
      <w:keepNext/>
      <w:widowControl/>
    </w:pPr>
    <w:rPr>
      <w:b/>
      <w:bCs/>
      <w:sz w:val="24"/>
      <w:szCs w:val="24"/>
      <w:lang w:val="uk-UA"/>
    </w:rPr>
  </w:style>
  <w:style w:type="paragraph" w:customStyle="1" w:styleId="16fff3">
    <w:name w:val="Нижній колонтитул16"/>
    <w:basedOn w:val="244"/>
    <w:uiPriority w:val="99"/>
    <w:rsid w:val="00925C7E"/>
    <w:pPr>
      <w:widowControl/>
      <w:tabs>
        <w:tab w:val="center" w:pos="4153"/>
        <w:tab w:val="right" w:pos="8306"/>
      </w:tabs>
    </w:pPr>
    <w:rPr>
      <w:noProof/>
    </w:rPr>
  </w:style>
  <w:style w:type="paragraph" w:customStyle="1" w:styleId="6160">
    <w:name w:val="Заголовок 616"/>
    <w:basedOn w:val="244"/>
    <w:next w:val="244"/>
    <w:uiPriority w:val="99"/>
    <w:rsid w:val="00925C7E"/>
    <w:pPr>
      <w:keepNext/>
      <w:widowControl/>
      <w:jc w:val="both"/>
    </w:pPr>
    <w:rPr>
      <w:b/>
      <w:bCs/>
      <w:sz w:val="24"/>
      <w:szCs w:val="24"/>
      <w:lang w:val="uk-UA"/>
    </w:rPr>
  </w:style>
  <w:style w:type="paragraph" w:customStyle="1" w:styleId="16fff4">
    <w:name w:val="Верхній колонтитул16"/>
    <w:basedOn w:val="244"/>
    <w:uiPriority w:val="99"/>
    <w:rsid w:val="00925C7E"/>
    <w:pPr>
      <w:widowControl/>
      <w:tabs>
        <w:tab w:val="center" w:pos="4153"/>
        <w:tab w:val="right" w:pos="8306"/>
      </w:tabs>
    </w:pPr>
  </w:style>
  <w:style w:type="paragraph" w:customStyle="1" w:styleId="CharChar2CharChar4">
    <w:name w:val="Char Char2 Знак Знак Char Char Знак Знак Знак4"/>
    <w:basedOn w:val="a"/>
    <w:uiPriority w:val="99"/>
    <w:rsid w:val="00925C7E"/>
    <w:rPr>
      <w:rFonts w:ascii="Verdana" w:hAnsi="Verdana" w:cs="Verdana"/>
      <w:lang w:val="en-US" w:eastAsia="en-US"/>
    </w:rPr>
  </w:style>
  <w:style w:type="paragraph" w:customStyle="1" w:styleId="245">
    <w:name w:val="Знак Знак2 Знак4"/>
    <w:basedOn w:val="a"/>
    <w:uiPriority w:val="99"/>
    <w:rsid w:val="00925C7E"/>
    <w:rPr>
      <w:rFonts w:ascii="Verdana" w:hAnsi="Verdana" w:cs="Verdana"/>
      <w:lang w:val="en-US" w:eastAsia="en-US"/>
    </w:rPr>
  </w:style>
  <w:style w:type="paragraph" w:customStyle="1" w:styleId="14f4">
    <w:name w:val="Знак Знак Знак Знак Знак Знак Знак Знак Знак Знак Знак1 Знак Знак Знак Знак Знак Знак Знак Знак Знак Знак4"/>
    <w:basedOn w:val="a"/>
    <w:uiPriority w:val="99"/>
    <w:rsid w:val="00925C7E"/>
    <w:rPr>
      <w:rFonts w:ascii="Verdana" w:hAnsi="Verdana" w:cs="Verdana"/>
      <w:lang w:val="en-US" w:eastAsia="en-US"/>
    </w:rPr>
  </w:style>
  <w:style w:type="paragraph" w:customStyle="1" w:styleId="14f5">
    <w:name w:val="Знак Знак Знак Знак Знак Знак1 Знак4"/>
    <w:basedOn w:val="a"/>
    <w:uiPriority w:val="99"/>
    <w:rsid w:val="00925C7E"/>
    <w:rPr>
      <w:rFonts w:ascii="Verdana" w:hAnsi="Verdana" w:cs="Verdana"/>
      <w:lang w:val="en-US" w:eastAsia="en-US"/>
    </w:rPr>
  </w:style>
  <w:style w:type="paragraph" w:customStyle="1" w:styleId="246">
    <w:name w:val="Знак Знак2 Знак Знак Знак Знак4"/>
    <w:basedOn w:val="a"/>
    <w:uiPriority w:val="99"/>
    <w:rsid w:val="00925C7E"/>
    <w:rPr>
      <w:rFonts w:ascii="Verdana" w:hAnsi="Verdana" w:cs="Verdana"/>
      <w:lang w:val="en-US" w:eastAsia="en-US"/>
    </w:rPr>
  </w:style>
  <w:style w:type="paragraph" w:customStyle="1" w:styleId="14f6">
    <w:name w:val="Знак14"/>
    <w:basedOn w:val="a"/>
    <w:uiPriority w:val="99"/>
    <w:rsid w:val="00925C7E"/>
    <w:rPr>
      <w:rFonts w:ascii="Verdana" w:hAnsi="Verdana" w:cs="Verdana"/>
      <w:lang w:val="en-US" w:eastAsia="en-US"/>
    </w:rPr>
  </w:style>
  <w:style w:type="paragraph" w:customStyle="1" w:styleId="14f7">
    <w:name w:val="Знак1 Знак Знак Знак4"/>
    <w:basedOn w:val="a"/>
    <w:uiPriority w:val="99"/>
    <w:rsid w:val="00925C7E"/>
    <w:rPr>
      <w:rFonts w:ascii="Verdana" w:hAnsi="Verdana" w:cs="Verdana"/>
      <w:lang w:val="en-US" w:eastAsia="en-US"/>
    </w:rPr>
  </w:style>
  <w:style w:type="paragraph" w:customStyle="1" w:styleId="247">
    <w:name w:val="Знак24"/>
    <w:basedOn w:val="a"/>
    <w:uiPriority w:val="99"/>
    <w:rsid w:val="00925C7E"/>
    <w:rPr>
      <w:rFonts w:ascii="Verdana" w:hAnsi="Verdana" w:cs="Verdana"/>
      <w:lang w:val="en-US" w:eastAsia="en-US"/>
    </w:rPr>
  </w:style>
  <w:style w:type="paragraph" w:customStyle="1" w:styleId="4f2">
    <w:name w:val="Знак Знак Знак Знак Знак Знак Знак Знак Знак Знак Знак Знак Знак Знак Знак Знак Знак Знак Знак Знак Знак4"/>
    <w:basedOn w:val="a"/>
    <w:uiPriority w:val="99"/>
    <w:rsid w:val="00925C7E"/>
    <w:rPr>
      <w:rFonts w:ascii="Verdana" w:hAnsi="Verdana" w:cs="Verdana"/>
      <w:lang w:val="en-US" w:eastAsia="en-US"/>
    </w:rPr>
  </w:style>
  <w:style w:type="paragraph" w:customStyle="1" w:styleId="4f3">
    <w:name w:val="Знак Знак Знак Знак Знак Знак Знак Знак Знак Знак Знак Знак Знак Знак Знак Знак Знак Знак Знак Знак Знак Знак Знак4"/>
    <w:basedOn w:val="a"/>
    <w:uiPriority w:val="99"/>
    <w:rsid w:val="00925C7E"/>
    <w:rPr>
      <w:rFonts w:ascii="Verdana" w:hAnsi="Verdana" w:cs="Verdana"/>
      <w:lang w:val="en-US" w:eastAsia="en-US"/>
    </w:rPr>
  </w:style>
  <w:style w:type="paragraph" w:customStyle="1" w:styleId="4f4">
    <w:name w:val="Знак Знак Знак Знак Знак Знак Знак Знак Знак Знак Знак Знак Знак Знак Знак4"/>
    <w:basedOn w:val="a"/>
    <w:uiPriority w:val="99"/>
    <w:rsid w:val="00925C7E"/>
    <w:rPr>
      <w:rFonts w:ascii="Verdana" w:hAnsi="Verdana" w:cs="Verdana"/>
      <w:lang w:val="en-US" w:eastAsia="en-US"/>
    </w:rPr>
  </w:style>
  <w:style w:type="paragraph" w:customStyle="1" w:styleId="248">
    <w:name w:val="Знак2 Знак Знак Знак4"/>
    <w:basedOn w:val="a"/>
    <w:uiPriority w:val="99"/>
    <w:rsid w:val="00925C7E"/>
    <w:rPr>
      <w:rFonts w:ascii="Verdana" w:hAnsi="Verdana" w:cs="Verdana"/>
      <w:lang w:val="en-US" w:eastAsia="en-US"/>
    </w:rPr>
  </w:style>
  <w:style w:type="character" w:customStyle="1" w:styleId="1040">
    <w:name w:val="Знак Знак104"/>
    <w:uiPriority w:val="99"/>
    <w:rsid w:val="00925C7E"/>
    <w:rPr>
      <w:lang w:eastAsia="ru-RU"/>
    </w:rPr>
  </w:style>
  <w:style w:type="paragraph" w:customStyle="1" w:styleId="14f8">
    <w:name w:val="Знак Знак1 Знак Знак Знак Знак Знак Знак Знак Знак4"/>
    <w:basedOn w:val="a"/>
    <w:uiPriority w:val="99"/>
    <w:rsid w:val="00925C7E"/>
    <w:pPr>
      <w:spacing w:line="240" w:lineRule="auto"/>
    </w:pPr>
    <w:rPr>
      <w:rFonts w:ascii="Verdana" w:hAnsi="Verdana" w:cs="Verdana"/>
      <w:lang w:val="en-US" w:eastAsia="en-US"/>
    </w:rPr>
  </w:style>
  <w:style w:type="paragraph" w:customStyle="1" w:styleId="14f9">
    <w:name w:val="Знак Знак Знак Знак1 Знак Знак Знак Знак Знак Знак Знак Знак Знак Знак4"/>
    <w:basedOn w:val="a"/>
    <w:uiPriority w:val="99"/>
    <w:rsid w:val="00925C7E"/>
    <w:pPr>
      <w:spacing w:line="240" w:lineRule="auto"/>
    </w:pPr>
    <w:rPr>
      <w:rFonts w:ascii="Verdana" w:hAnsi="Verdana" w:cs="Verdana"/>
      <w:lang w:val="en-US" w:eastAsia="en-US"/>
    </w:rPr>
  </w:style>
  <w:style w:type="paragraph" w:customStyle="1" w:styleId="14fa">
    <w:name w:val="Знак Знак Знак Знак1 Знак Знак Знак Знак Знак Знак Знак Знак4"/>
    <w:basedOn w:val="a"/>
    <w:uiPriority w:val="99"/>
    <w:rsid w:val="00925C7E"/>
    <w:pPr>
      <w:spacing w:line="240" w:lineRule="auto"/>
    </w:pPr>
    <w:rPr>
      <w:rFonts w:ascii="Verdana" w:hAnsi="Verdana" w:cs="Verdana"/>
      <w:lang w:val="en-US" w:eastAsia="en-US"/>
    </w:rPr>
  </w:style>
  <w:style w:type="paragraph" w:customStyle="1" w:styleId="15fff4">
    <w:name w:val="Знак Знак Знак Знак1 Знак Знак Знак Знак Знак Знак Знак Знак Знак Знак Знак Знак Знак Знак Знак Знак5"/>
    <w:basedOn w:val="a"/>
    <w:uiPriority w:val="99"/>
    <w:rsid w:val="00925C7E"/>
    <w:pPr>
      <w:spacing w:line="240" w:lineRule="auto"/>
    </w:pPr>
    <w:rPr>
      <w:rFonts w:ascii="Verdana" w:hAnsi="Verdana" w:cs="Verdana"/>
      <w:lang w:val="en-US" w:eastAsia="en-US"/>
    </w:rPr>
  </w:style>
  <w:style w:type="paragraph" w:customStyle="1" w:styleId="14fb">
    <w:name w:val="Знак Знак Знак Знак1 Знак Знак Знак Знак Знак Знак Знак Знак Знак Знак Знак Знак Знак Знак Знак Знак Знак Знак4"/>
    <w:basedOn w:val="a"/>
    <w:uiPriority w:val="99"/>
    <w:rsid w:val="00925C7E"/>
    <w:pPr>
      <w:spacing w:line="240" w:lineRule="auto"/>
    </w:pPr>
    <w:rPr>
      <w:rFonts w:ascii="Verdana" w:hAnsi="Verdana" w:cs="Verdana"/>
      <w:lang w:val="en-US" w:eastAsia="en-US"/>
    </w:rPr>
  </w:style>
  <w:style w:type="paragraph" w:customStyle="1" w:styleId="14fc">
    <w:name w:val="Знак Знак Знак Знак1 Знак Знак Знак Знак4"/>
    <w:basedOn w:val="a"/>
    <w:uiPriority w:val="99"/>
    <w:rsid w:val="00925C7E"/>
    <w:pPr>
      <w:spacing w:line="240" w:lineRule="auto"/>
    </w:pPr>
    <w:rPr>
      <w:rFonts w:ascii="Verdana" w:hAnsi="Verdana" w:cs="Verdana"/>
      <w:lang w:val="en-US" w:eastAsia="en-US"/>
    </w:rPr>
  </w:style>
  <w:style w:type="paragraph" w:customStyle="1" w:styleId="14fd">
    <w:name w:val="Знак Знак Знак Знак1 Знак Знак Знак Знак Знак Знак4"/>
    <w:basedOn w:val="a"/>
    <w:uiPriority w:val="99"/>
    <w:rsid w:val="00925C7E"/>
    <w:pPr>
      <w:spacing w:line="240" w:lineRule="auto"/>
    </w:pPr>
    <w:rPr>
      <w:rFonts w:ascii="Verdana" w:hAnsi="Verdana" w:cs="Verdana"/>
      <w:lang w:val="en-US" w:eastAsia="en-US"/>
    </w:rPr>
  </w:style>
  <w:style w:type="paragraph" w:customStyle="1" w:styleId="14fe">
    <w:name w:val="Знак Знак Знак Знак1 Знак Знак Знак Знак Знак Знак Знак Знак Знак Знак Знак Знак Знак Знак Знак Знак Знак Знак Знак Знак Знак Знак4"/>
    <w:basedOn w:val="a"/>
    <w:uiPriority w:val="99"/>
    <w:rsid w:val="00925C7E"/>
    <w:pPr>
      <w:spacing w:line="240" w:lineRule="auto"/>
    </w:pPr>
    <w:rPr>
      <w:rFonts w:ascii="Verdana" w:hAnsi="Verdana" w:cs="Verdana"/>
      <w:lang w:val="en-US" w:eastAsia="en-US"/>
    </w:rPr>
  </w:style>
  <w:style w:type="paragraph" w:customStyle="1" w:styleId="14ff">
    <w:name w:val="Знак Знак1 Знак Знак4"/>
    <w:basedOn w:val="a"/>
    <w:uiPriority w:val="99"/>
    <w:rsid w:val="00925C7E"/>
    <w:pPr>
      <w:spacing w:line="240" w:lineRule="auto"/>
    </w:pPr>
    <w:rPr>
      <w:rFonts w:ascii="Verdana" w:hAnsi="Verdana" w:cs="Verdana"/>
      <w:lang w:val="en-US" w:eastAsia="en-US"/>
    </w:rPr>
  </w:style>
  <w:style w:type="paragraph" w:customStyle="1" w:styleId="14ff0">
    <w:name w:val="Знак Знак1 Знак Знак Знак Знак4"/>
    <w:basedOn w:val="a"/>
    <w:uiPriority w:val="99"/>
    <w:rsid w:val="00925C7E"/>
    <w:pPr>
      <w:spacing w:line="240" w:lineRule="auto"/>
    </w:pPr>
    <w:rPr>
      <w:rFonts w:ascii="Verdana" w:hAnsi="Verdana" w:cs="Verdana"/>
      <w:lang w:val="en-US" w:eastAsia="en-US"/>
    </w:rPr>
  </w:style>
  <w:style w:type="paragraph" w:customStyle="1" w:styleId="348">
    <w:name w:val="Знак Знак34"/>
    <w:basedOn w:val="a"/>
    <w:uiPriority w:val="99"/>
    <w:rsid w:val="00925C7E"/>
    <w:pPr>
      <w:spacing w:line="240" w:lineRule="auto"/>
    </w:pPr>
    <w:rPr>
      <w:rFonts w:ascii="Verdana" w:hAnsi="Verdana" w:cs="Verdana"/>
      <w:lang w:val="en-US" w:eastAsia="en-US"/>
    </w:rPr>
  </w:style>
  <w:style w:type="paragraph" w:customStyle="1" w:styleId="14ff1">
    <w:name w:val="Знак Знак1 Знак Знак Знак Знак Знак Знак4"/>
    <w:basedOn w:val="a"/>
    <w:uiPriority w:val="99"/>
    <w:rsid w:val="00925C7E"/>
    <w:pPr>
      <w:spacing w:line="240" w:lineRule="auto"/>
    </w:pPr>
    <w:rPr>
      <w:rFonts w:ascii="Verdana" w:hAnsi="Verdana" w:cs="Verdana"/>
      <w:lang w:val="en-US" w:eastAsia="en-US"/>
    </w:rPr>
  </w:style>
  <w:style w:type="paragraph" w:customStyle="1" w:styleId="14ff2">
    <w:name w:val="Знак Знак Знак Знак1 Знак Знак4"/>
    <w:basedOn w:val="a"/>
    <w:uiPriority w:val="99"/>
    <w:rsid w:val="00925C7E"/>
    <w:pPr>
      <w:spacing w:line="240" w:lineRule="auto"/>
    </w:pPr>
    <w:rPr>
      <w:rFonts w:ascii="Verdana" w:hAnsi="Verdana" w:cs="Verdana"/>
      <w:lang w:val="en-US" w:eastAsia="en-US"/>
    </w:rPr>
  </w:style>
  <w:style w:type="paragraph" w:customStyle="1" w:styleId="14ff3">
    <w:name w:val="Знак Знак Знак Знак1 Знак Знак Знак Знак Знак Знак Знак Знак Знак Знак Знак Знак Знак Знак4"/>
    <w:basedOn w:val="a"/>
    <w:uiPriority w:val="99"/>
    <w:rsid w:val="00925C7E"/>
    <w:pPr>
      <w:spacing w:line="240" w:lineRule="auto"/>
    </w:pPr>
    <w:rPr>
      <w:rFonts w:ascii="Verdana" w:hAnsi="Verdana" w:cs="Verdana"/>
      <w:lang w:val="en-US" w:eastAsia="en-US"/>
    </w:rPr>
  </w:style>
  <w:style w:type="paragraph" w:customStyle="1" w:styleId="14ff4">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4"/>
    <w:basedOn w:val="a"/>
    <w:uiPriority w:val="99"/>
    <w:rsid w:val="00925C7E"/>
    <w:pPr>
      <w:spacing w:line="240" w:lineRule="auto"/>
    </w:pPr>
    <w:rPr>
      <w:rFonts w:ascii="Verdana" w:hAnsi="Verdana" w:cs="Verdana"/>
      <w:lang w:val="en-US" w:eastAsia="en-US"/>
    </w:rPr>
  </w:style>
  <w:style w:type="paragraph" w:customStyle="1" w:styleId="14ff5">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4"/>
    <w:basedOn w:val="a"/>
    <w:uiPriority w:val="99"/>
    <w:rsid w:val="00925C7E"/>
    <w:pPr>
      <w:spacing w:line="240" w:lineRule="auto"/>
    </w:pPr>
    <w:rPr>
      <w:rFonts w:ascii="Verdana" w:hAnsi="Verdana" w:cs="Verdana"/>
      <w:lang w:val="en-US" w:eastAsia="en-US"/>
    </w:rPr>
  </w:style>
  <w:style w:type="paragraph" w:customStyle="1" w:styleId="14ff6">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4"/>
    <w:basedOn w:val="a"/>
    <w:uiPriority w:val="99"/>
    <w:rsid w:val="00925C7E"/>
    <w:pPr>
      <w:spacing w:line="240" w:lineRule="auto"/>
    </w:pPr>
    <w:rPr>
      <w:rFonts w:ascii="Verdana" w:hAnsi="Verdana" w:cs="Verdana"/>
      <w:lang w:val="en-US" w:eastAsia="en-US"/>
    </w:rPr>
  </w:style>
  <w:style w:type="paragraph" w:customStyle="1" w:styleId="14ff7">
    <w:name w:val="Знак Знак Знак Знак1 Знак Знак Знак Знак Знак Знак Знак Знак Знак Знак Знак Знак4"/>
    <w:basedOn w:val="a"/>
    <w:uiPriority w:val="99"/>
    <w:rsid w:val="00925C7E"/>
    <w:pPr>
      <w:spacing w:line="240" w:lineRule="auto"/>
    </w:pPr>
    <w:rPr>
      <w:rFonts w:ascii="Verdana" w:hAnsi="Verdana" w:cs="Verdana"/>
      <w:lang w:val="en-US" w:eastAsia="en-US"/>
    </w:rPr>
  </w:style>
  <w:style w:type="paragraph" w:customStyle="1" w:styleId="14ff8">
    <w:name w:val="Знак Знак Знак Знак Знак Знак Знак Знак Знак1 Знак4"/>
    <w:basedOn w:val="a"/>
    <w:uiPriority w:val="99"/>
    <w:rsid w:val="00925C7E"/>
    <w:pPr>
      <w:spacing w:line="240" w:lineRule="auto"/>
    </w:pPr>
    <w:rPr>
      <w:rFonts w:ascii="Verdana" w:hAnsi="Verdana" w:cs="Verdana"/>
      <w:lang w:val="en-US" w:eastAsia="en-US"/>
    </w:rPr>
  </w:style>
  <w:style w:type="paragraph" w:customStyle="1" w:styleId="14ff9">
    <w:name w:val="Знак Знак1 Знак Знак Знак Знак Знак Знак Знак Знак Знак Знак4"/>
    <w:basedOn w:val="a"/>
    <w:uiPriority w:val="99"/>
    <w:rsid w:val="00925C7E"/>
    <w:pPr>
      <w:spacing w:line="240" w:lineRule="auto"/>
    </w:pPr>
    <w:rPr>
      <w:rFonts w:ascii="Verdana" w:hAnsi="Verdana" w:cs="Verdana"/>
      <w:lang w:val="en-US" w:eastAsia="en-US"/>
    </w:rPr>
  </w:style>
  <w:style w:type="paragraph" w:customStyle="1" w:styleId="14ffa">
    <w:name w:val="Знак Знак1 Знак Знак Знак Знак Знак Знак Знак Знак Знак Знак Знак Знак4"/>
    <w:basedOn w:val="a"/>
    <w:uiPriority w:val="99"/>
    <w:rsid w:val="00925C7E"/>
    <w:pPr>
      <w:spacing w:line="240" w:lineRule="auto"/>
    </w:pPr>
    <w:rPr>
      <w:rFonts w:ascii="Verdana" w:hAnsi="Verdana" w:cs="Verdana"/>
      <w:lang w:val="en-US" w:eastAsia="en-US"/>
    </w:rPr>
  </w:style>
  <w:style w:type="paragraph" w:customStyle="1" w:styleId="14ffb">
    <w:name w:val="Знак Знак1 Знак Знак Знак Знак Знак Знак Знак4"/>
    <w:basedOn w:val="a"/>
    <w:uiPriority w:val="99"/>
    <w:rsid w:val="00925C7E"/>
    <w:pPr>
      <w:spacing w:line="240" w:lineRule="auto"/>
    </w:pPr>
    <w:rPr>
      <w:rFonts w:ascii="Verdana" w:hAnsi="Verdana" w:cs="Verdana"/>
      <w:sz w:val="24"/>
      <w:szCs w:val="24"/>
      <w:lang w:val="en-US" w:eastAsia="en-US"/>
    </w:rPr>
  </w:style>
  <w:style w:type="paragraph" w:customStyle="1" w:styleId="641">
    <w:name w:val="Знак Знак64"/>
    <w:basedOn w:val="a"/>
    <w:uiPriority w:val="99"/>
    <w:rsid w:val="00925C7E"/>
    <w:pPr>
      <w:spacing w:line="240" w:lineRule="auto"/>
    </w:pPr>
    <w:rPr>
      <w:rFonts w:ascii="Verdana" w:hAnsi="Verdana" w:cs="Verdana"/>
      <w:lang w:val="en-US" w:eastAsia="en-US"/>
    </w:rPr>
  </w:style>
  <w:style w:type="paragraph" w:customStyle="1" w:styleId="114ff0">
    <w:name w:val="Знак Знак Знак Знак1 Знак Знак Знак Знак Знак Знак Знак Знак Знак Знак Знак Знак Знак Знак Знак Знак1 Знак Знак4"/>
    <w:basedOn w:val="a"/>
    <w:uiPriority w:val="99"/>
    <w:rsid w:val="00925C7E"/>
    <w:pPr>
      <w:spacing w:line="240" w:lineRule="auto"/>
    </w:pPr>
    <w:rPr>
      <w:rFonts w:ascii="Verdana" w:hAnsi="Verdana" w:cs="Verdana"/>
      <w:sz w:val="24"/>
      <w:szCs w:val="24"/>
      <w:lang w:val="en-US" w:eastAsia="en-US"/>
    </w:rPr>
  </w:style>
  <w:style w:type="paragraph" w:customStyle="1" w:styleId="114ff1">
    <w:name w:val="Знак Знак Знак Знак1 Знак Знак Знак Знак Знак Знак Знак Знак Знак Знак Знак Знак Знак Знак Знак Знак14"/>
    <w:basedOn w:val="a"/>
    <w:uiPriority w:val="99"/>
    <w:rsid w:val="00925C7E"/>
    <w:pPr>
      <w:spacing w:line="240" w:lineRule="auto"/>
    </w:pPr>
    <w:rPr>
      <w:rFonts w:ascii="Verdana" w:hAnsi="Verdana" w:cs="Verdana"/>
      <w:sz w:val="24"/>
      <w:szCs w:val="24"/>
      <w:lang w:val="en-US" w:eastAsia="en-US"/>
    </w:rPr>
  </w:style>
  <w:style w:type="paragraph" w:customStyle="1" w:styleId="114ff2">
    <w:name w:val="Знак Знак Знак Знак1 Знак Знак Знак Знак Знак Знак Знак Знак Знак Знак Знак Знак Знак Знак Знак Знак1 Знак Знак Знак Знак4"/>
    <w:basedOn w:val="a"/>
    <w:uiPriority w:val="99"/>
    <w:rsid w:val="00925C7E"/>
    <w:pPr>
      <w:spacing w:line="240" w:lineRule="auto"/>
    </w:pPr>
    <w:rPr>
      <w:rFonts w:ascii="Verdana" w:hAnsi="Verdana" w:cs="Verdana"/>
      <w:sz w:val="24"/>
      <w:szCs w:val="24"/>
      <w:lang w:val="en-US" w:eastAsia="en-US"/>
    </w:rPr>
  </w:style>
  <w:style w:type="paragraph" w:customStyle="1" w:styleId="114ff3">
    <w:name w:val="Знак Знак Знак Знак1 Знак Знак Знак Знак Знак Знак Знак Знак Знак Знак Знак Знак Знак Знак Знак Знак1 Знак Знак Знак Знак Знак Знак4"/>
    <w:basedOn w:val="a"/>
    <w:uiPriority w:val="99"/>
    <w:rsid w:val="00925C7E"/>
    <w:pPr>
      <w:spacing w:line="240" w:lineRule="auto"/>
    </w:pPr>
    <w:rPr>
      <w:rFonts w:ascii="Verdana" w:hAnsi="Verdana" w:cs="Verdana"/>
      <w:sz w:val="24"/>
      <w:szCs w:val="24"/>
      <w:lang w:val="en-US" w:eastAsia="en-US"/>
    </w:rPr>
  </w:style>
  <w:style w:type="paragraph" w:customStyle="1" w:styleId="349">
    <w:name w:val="Знак Знак3 Знак Знак Знак Знак Знак Знак4"/>
    <w:basedOn w:val="a"/>
    <w:uiPriority w:val="99"/>
    <w:rsid w:val="00925C7E"/>
    <w:pPr>
      <w:spacing w:line="240" w:lineRule="auto"/>
    </w:pPr>
    <w:rPr>
      <w:rFonts w:ascii="Verdana" w:hAnsi="Verdana" w:cs="Verdana"/>
      <w:lang w:val="en-US" w:eastAsia="en-US"/>
    </w:rPr>
  </w:style>
  <w:style w:type="paragraph" w:customStyle="1" w:styleId="34a">
    <w:name w:val="Знак Знак3 Знак Знак Знак Знак Знак Знак Знак Знак4"/>
    <w:basedOn w:val="a"/>
    <w:uiPriority w:val="99"/>
    <w:rsid w:val="00925C7E"/>
    <w:pPr>
      <w:spacing w:line="240" w:lineRule="auto"/>
    </w:pPr>
    <w:rPr>
      <w:rFonts w:ascii="Verdana" w:hAnsi="Verdana" w:cs="Verdana"/>
      <w:lang w:val="en-US" w:eastAsia="en-US"/>
    </w:rPr>
  </w:style>
  <w:style w:type="paragraph" w:customStyle="1" w:styleId="14ffc">
    <w:name w:val="Знак Знак1 Знак Знак Знак Знак Знак Знак Знак Знак Знак Знак Знак Знак Знак Знак Знак Знак4"/>
    <w:basedOn w:val="a"/>
    <w:uiPriority w:val="99"/>
    <w:rsid w:val="00925C7E"/>
    <w:pPr>
      <w:spacing w:line="240" w:lineRule="auto"/>
    </w:pPr>
    <w:rPr>
      <w:rFonts w:ascii="Verdana" w:hAnsi="Verdana" w:cs="Verdana"/>
      <w:lang w:val="en-US" w:eastAsia="en-US"/>
    </w:rPr>
  </w:style>
  <w:style w:type="paragraph" w:customStyle="1" w:styleId="249">
    <w:name w:val="Знак Знак Знак Знак Знак Знак2 Знак Знак Знак Знак Знак Знак4"/>
    <w:basedOn w:val="a"/>
    <w:uiPriority w:val="99"/>
    <w:rsid w:val="00925C7E"/>
    <w:pPr>
      <w:spacing w:line="240" w:lineRule="auto"/>
    </w:pPr>
    <w:rPr>
      <w:rFonts w:ascii="Verdana" w:hAnsi="Verdana" w:cs="Verdana"/>
      <w:lang w:val="en-US" w:eastAsia="en-US"/>
    </w:rPr>
  </w:style>
  <w:style w:type="paragraph" w:customStyle="1" w:styleId="114ff4">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4"/>
    <w:basedOn w:val="a"/>
    <w:uiPriority w:val="99"/>
    <w:rsid w:val="00925C7E"/>
    <w:pPr>
      <w:spacing w:line="240" w:lineRule="auto"/>
    </w:pPr>
    <w:rPr>
      <w:rFonts w:ascii="Verdana" w:hAnsi="Verdana" w:cs="Verdana"/>
      <w:sz w:val="24"/>
      <w:szCs w:val="24"/>
      <w:lang w:val="en-US" w:eastAsia="en-US"/>
    </w:rPr>
  </w:style>
  <w:style w:type="paragraph" w:customStyle="1" w:styleId="114ff5">
    <w:name w:val="Знак Знак Знак Знак1 Знак Знак Знак Знак Знак Знак Знак Знак Знак Знак Знак Знак Знак Знак Знак Знак1 Знак Знак Знак Знак Знак Знак Знак Знак4"/>
    <w:basedOn w:val="a"/>
    <w:uiPriority w:val="99"/>
    <w:rsid w:val="00925C7E"/>
    <w:pPr>
      <w:spacing w:line="240" w:lineRule="auto"/>
    </w:pPr>
    <w:rPr>
      <w:rFonts w:ascii="Verdana" w:hAnsi="Verdana" w:cs="Verdana"/>
      <w:sz w:val="24"/>
      <w:szCs w:val="24"/>
      <w:lang w:val="en-US" w:eastAsia="en-US"/>
    </w:rPr>
  </w:style>
  <w:style w:type="paragraph" w:customStyle="1" w:styleId="114ff6">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4"/>
    <w:basedOn w:val="a"/>
    <w:uiPriority w:val="99"/>
    <w:rsid w:val="00925C7E"/>
    <w:pPr>
      <w:spacing w:line="240" w:lineRule="auto"/>
    </w:pPr>
    <w:rPr>
      <w:rFonts w:ascii="Verdana" w:hAnsi="Verdana" w:cs="Verdana"/>
      <w:sz w:val="24"/>
      <w:szCs w:val="24"/>
      <w:lang w:val="en-US" w:eastAsia="en-US"/>
    </w:rPr>
  </w:style>
  <w:style w:type="paragraph" w:customStyle="1" w:styleId="114ff7">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4"/>
    <w:basedOn w:val="a"/>
    <w:uiPriority w:val="99"/>
    <w:rsid w:val="00925C7E"/>
    <w:pPr>
      <w:spacing w:line="240" w:lineRule="auto"/>
    </w:pPr>
    <w:rPr>
      <w:rFonts w:ascii="Verdana" w:hAnsi="Verdana" w:cs="Verdana"/>
      <w:sz w:val="24"/>
      <w:szCs w:val="24"/>
      <w:lang w:val="en-US" w:eastAsia="en-US"/>
    </w:rPr>
  </w:style>
  <w:style w:type="paragraph" w:customStyle="1" w:styleId="114ff8">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4"/>
    <w:basedOn w:val="a"/>
    <w:uiPriority w:val="99"/>
    <w:rsid w:val="00925C7E"/>
    <w:pPr>
      <w:spacing w:line="240" w:lineRule="auto"/>
    </w:pPr>
    <w:rPr>
      <w:rFonts w:ascii="Verdana" w:hAnsi="Verdana" w:cs="Verdana"/>
      <w:sz w:val="24"/>
      <w:szCs w:val="24"/>
      <w:lang w:val="en-US" w:eastAsia="en-US"/>
    </w:rPr>
  </w:style>
  <w:style w:type="paragraph" w:customStyle="1" w:styleId="14ffd">
    <w:name w:val="Знак Знак1 Знак Знак Знак Знак Знак Знак Знак Знак Знак Знак Знак Знак Знак Знак Знак Знак Знак Знак Знак Знак4"/>
    <w:basedOn w:val="a"/>
    <w:uiPriority w:val="99"/>
    <w:rsid w:val="00925C7E"/>
    <w:pPr>
      <w:spacing w:line="240" w:lineRule="auto"/>
    </w:pPr>
    <w:rPr>
      <w:rFonts w:ascii="Verdana" w:hAnsi="Verdana" w:cs="Verdana"/>
      <w:lang w:val="en-US" w:eastAsia="en-US"/>
    </w:rPr>
  </w:style>
  <w:style w:type="paragraph" w:customStyle="1" w:styleId="24a">
    <w:name w:val="Знак Знак2 Знак Знак Знак Знак Знак Знак Знак Знак Знак Знак4"/>
    <w:basedOn w:val="a"/>
    <w:uiPriority w:val="99"/>
    <w:rsid w:val="00925C7E"/>
    <w:pPr>
      <w:spacing w:line="240" w:lineRule="auto"/>
    </w:pPr>
    <w:rPr>
      <w:rFonts w:ascii="Verdana" w:hAnsi="Verdana" w:cs="Verdana"/>
      <w:sz w:val="24"/>
      <w:szCs w:val="24"/>
      <w:lang w:val="en-US" w:eastAsia="en-US"/>
    </w:rPr>
  </w:style>
  <w:style w:type="paragraph" w:customStyle="1" w:styleId="114ff9">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4"/>
    <w:basedOn w:val="a"/>
    <w:uiPriority w:val="99"/>
    <w:rsid w:val="00925C7E"/>
    <w:pPr>
      <w:spacing w:line="240" w:lineRule="auto"/>
    </w:pPr>
    <w:rPr>
      <w:rFonts w:ascii="Verdana" w:hAnsi="Verdana" w:cs="Verdana"/>
      <w:sz w:val="24"/>
      <w:szCs w:val="24"/>
      <w:lang w:val="en-US" w:eastAsia="en-US"/>
    </w:rPr>
  </w:style>
  <w:style w:type="paragraph" w:customStyle="1" w:styleId="14ffe">
    <w:name w:val="Знак Знак1 Знак Знак Знак Знак Знак Знак Знак Знак Знак Знак Знак Знак Знак Знак Знак Знак Знак Знак Знак Знак Знак Знак4"/>
    <w:basedOn w:val="a"/>
    <w:uiPriority w:val="99"/>
    <w:rsid w:val="00925C7E"/>
    <w:pPr>
      <w:spacing w:line="240" w:lineRule="auto"/>
    </w:pPr>
    <w:rPr>
      <w:rFonts w:ascii="Verdana" w:hAnsi="Verdana" w:cs="Verdana"/>
      <w:lang w:val="en-US" w:eastAsia="en-US"/>
    </w:rPr>
  </w:style>
  <w:style w:type="paragraph" w:customStyle="1" w:styleId="114ffa">
    <w:name w:val="Знак Знак1 Знак Знак Знак1 Знак Знак Знак Знак4"/>
    <w:basedOn w:val="a"/>
    <w:uiPriority w:val="99"/>
    <w:rsid w:val="00925C7E"/>
    <w:pPr>
      <w:spacing w:line="240" w:lineRule="auto"/>
    </w:pPr>
    <w:rPr>
      <w:rFonts w:ascii="Verdana" w:hAnsi="Verdana" w:cs="Verdana"/>
      <w:sz w:val="24"/>
      <w:szCs w:val="24"/>
      <w:lang w:val="en-US" w:eastAsia="en-US"/>
    </w:rPr>
  </w:style>
  <w:style w:type="paragraph" w:customStyle="1" w:styleId="14fff">
    <w:name w:val="Знак Знак1 Знак Знак Знак Знак Знак Знак Знак Знак Знак Знак Знак Знак Знак Знак Знак Знак Знак Знак Знак Знак Знак Знак Знак Знак4"/>
    <w:basedOn w:val="a"/>
    <w:uiPriority w:val="99"/>
    <w:rsid w:val="00925C7E"/>
    <w:pPr>
      <w:spacing w:line="240" w:lineRule="auto"/>
    </w:pPr>
    <w:rPr>
      <w:rFonts w:ascii="Verdana" w:hAnsi="Verdana" w:cs="Verdana"/>
      <w:lang w:val="en-US" w:eastAsia="en-US"/>
    </w:rPr>
  </w:style>
  <w:style w:type="paragraph" w:customStyle="1" w:styleId="26a">
    <w:name w:val="Знак Знак2 Знак Знак6"/>
    <w:basedOn w:val="a"/>
    <w:uiPriority w:val="99"/>
    <w:rsid w:val="00925C7E"/>
    <w:pPr>
      <w:spacing w:line="240" w:lineRule="auto"/>
    </w:pPr>
    <w:rPr>
      <w:rFonts w:ascii="Verdana" w:hAnsi="Verdana" w:cs="Verdana"/>
      <w:sz w:val="24"/>
      <w:szCs w:val="24"/>
      <w:lang w:val="en-US" w:eastAsia="en-US"/>
    </w:rPr>
  </w:style>
  <w:style w:type="paragraph" w:customStyle="1" w:styleId="14fff0">
    <w:name w:val="Знак Знак1 Знак Знак Знак Знак Знак Знак Знак Знак Знак Знак Знак Знак Знак Знак Знак Знак Знак Знак Знак Знак Знак Знак Знак Знак Знак Знак4"/>
    <w:basedOn w:val="a"/>
    <w:uiPriority w:val="99"/>
    <w:rsid w:val="00925C7E"/>
    <w:pPr>
      <w:spacing w:line="240" w:lineRule="auto"/>
    </w:pPr>
    <w:rPr>
      <w:rFonts w:ascii="Verdana" w:hAnsi="Verdana" w:cs="Verdana"/>
      <w:lang w:val="en-US" w:eastAsia="en-US"/>
    </w:rPr>
  </w:style>
  <w:style w:type="paragraph" w:customStyle="1" w:styleId="259">
    <w:name w:val="Знак Знак25"/>
    <w:basedOn w:val="a"/>
    <w:uiPriority w:val="99"/>
    <w:rsid w:val="00925C7E"/>
    <w:pPr>
      <w:spacing w:line="240" w:lineRule="auto"/>
    </w:pPr>
    <w:rPr>
      <w:rFonts w:ascii="Verdana" w:hAnsi="Verdana" w:cs="Verdana"/>
      <w:lang w:val="en-US" w:eastAsia="en-US"/>
    </w:rPr>
  </w:style>
  <w:style w:type="paragraph" w:customStyle="1" w:styleId="740">
    <w:name w:val="Знак Знак7 Знак Знак Знак Знак Знак Знак Знак Знак Знак Знак Знак Знак4"/>
    <w:basedOn w:val="a"/>
    <w:uiPriority w:val="99"/>
    <w:rsid w:val="00925C7E"/>
    <w:pPr>
      <w:spacing w:line="240" w:lineRule="auto"/>
    </w:pPr>
    <w:rPr>
      <w:rFonts w:ascii="Verdana" w:hAnsi="Verdana" w:cs="Verdana"/>
      <w:lang w:val="en-US" w:eastAsia="en-US"/>
    </w:rPr>
  </w:style>
  <w:style w:type="paragraph" w:customStyle="1" w:styleId="14fff1">
    <w:name w:val="Знак Знак Знак Знак14"/>
    <w:basedOn w:val="a"/>
    <w:uiPriority w:val="99"/>
    <w:rsid w:val="00925C7E"/>
    <w:pPr>
      <w:spacing w:line="240" w:lineRule="auto"/>
    </w:pPr>
    <w:rPr>
      <w:rFonts w:ascii="Verdana" w:hAnsi="Verdana" w:cs="Verdana"/>
      <w:lang w:val="en-US" w:eastAsia="en-US"/>
    </w:rPr>
  </w:style>
  <w:style w:type="paragraph" w:customStyle="1" w:styleId="14fff2">
    <w:name w:val="Знак Знак Знак Знак Знак Знак Знак Знак Знак Знак Знак1 Знак4"/>
    <w:basedOn w:val="a"/>
    <w:uiPriority w:val="99"/>
    <w:rsid w:val="00925C7E"/>
    <w:pPr>
      <w:spacing w:line="240" w:lineRule="auto"/>
    </w:pPr>
    <w:rPr>
      <w:rFonts w:ascii="Verdana" w:hAnsi="Verdana" w:cs="Verdana"/>
      <w:lang w:val="en-US" w:eastAsia="en-US"/>
    </w:rPr>
  </w:style>
  <w:style w:type="paragraph" w:customStyle="1" w:styleId="3145">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14"/>
    <w:basedOn w:val="a"/>
    <w:uiPriority w:val="99"/>
    <w:rsid w:val="005161A3"/>
    <w:pPr>
      <w:spacing w:line="240" w:lineRule="auto"/>
    </w:pPr>
    <w:rPr>
      <w:rFonts w:ascii="Verdana" w:hAnsi="Verdana" w:cs="Verdana"/>
      <w:lang w:val="en-US" w:eastAsia="en-US"/>
    </w:rPr>
  </w:style>
  <w:style w:type="character" w:customStyle="1" w:styleId="12fb">
    <w:name w:val="Основной текст12"/>
    <w:uiPriority w:val="99"/>
    <w:rsid w:val="00F533E2"/>
    <w:rPr>
      <w:rFonts w:ascii="Times New Roman" w:hAnsi="Times New Roman" w:cs="Times New Roman"/>
      <w:color w:val="000000"/>
      <w:spacing w:val="0"/>
      <w:w w:val="100"/>
      <w:position w:val="0"/>
      <w:sz w:val="26"/>
      <w:szCs w:val="26"/>
      <w:u w:val="single"/>
      <w:lang w:val="uk-UA" w:eastAsia="uk-UA"/>
    </w:rPr>
  </w:style>
  <w:style w:type="paragraph" w:customStyle="1" w:styleId="25a">
    <w:name w:val="Знак Знак2 Знак Знак5"/>
    <w:basedOn w:val="a"/>
    <w:uiPriority w:val="99"/>
    <w:rsid w:val="002E48E8"/>
    <w:pPr>
      <w:spacing w:line="240" w:lineRule="auto"/>
    </w:pPr>
    <w:rPr>
      <w:rFonts w:ascii="Verdana" w:hAnsi="Verdana" w:cs="Verdana"/>
      <w:lang w:val="en-US" w:eastAsia="en-US"/>
    </w:rPr>
  </w:style>
  <w:style w:type="paragraph" w:customStyle="1" w:styleId="3136">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13"/>
    <w:basedOn w:val="a"/>
    <w:uiPriority w:val="99"/>
    <w:rsid w:val="001D79AE"/>
    <w:pPr>
      <w:spacing w:line="240" w:lineRule="auto"/>
    </w:pPr>
    <w:rPr>
      <w:rFonts w:ascii="Verdana" w:hAnsi="Verdana" w:cs="Verdana"/>
      <w:lang w:val="en-US" w:eastAsia="en-US"/>
    </w:rPr>
  </w:style>
  <w:style w:type="paragraph" w:customStyle="1" w:styleId="3fb">
    <w:name w:val="Знак Знак3 Знак Знак"/>
    <w:basedOn w:val="a"/>
    <w:uiPriority w:val="99"/>
    <w:rsid w:val="00BF4A87"/>
    <w:pPr>
      <w:spacing w:after="160" w:line="240" w:lineRule="exact"/>
      <w:jc w:val="both"/>
    </w:pPr>
    <w:rPr>
      <w:rFonts w:ascii="Tahoma" w:hAnsi="Tahoma" w:cs="Tahoma"/>
      <w:b/>
      <w:bCs/>
      <w:sz w:val="24"/>
      <w:szCs w:val="24"/>
      <w:lang w:val="en-US" w:eastAsia="en-US"/>
    </w:rPr>
  </w:style>
  <w:style w:type="character" w:styleId="affff0">
    <w:name w:val="Strong"/>
    <w:basedOn w:val="a0"/>
    <w:uiPriority w:val="99"/>
    <w:qFormat/>
    <w:rsid w:val="00E33CB3"/>
    <w:rPr>
      <w:b/>
      <w:bCs/>
    </w:rPr>
  </w:style>
  <w:style w:type="character" w:customStyle="1" w:styleId="13fb">
    <w:name w:val="Основной текст13"/>
    <w:uiPriority w:val="99"/>
    <w:rsid w:val="002B27C6"/>
    <w:rPr>
      <w:rFonts w:ascii="Times New Roman" w:hAnsi="Times New Roman" w:cs="Times New Roman"/>
      <w:color w:val="000000"/>
      <w:spacing w:val="0"/>
      <w:w w:val="100"/>
      <w:position w:val="0"/>
      <w:sz w:val="26"/>
      <w:szCs w:val="26"/>
      <w:u w:val="single"/>
      <w:lang w:val="uk-UA" w:eastAsia="uk-UA"/>
    </w:rPr>
  </w:style>
  <w:style w:type="paragraph" w:customStyle="1" w:styleId="3126">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12"/>
    <w:basedOn w:val="a"/>
    <w:uiPriority w:val="99"/>
    <w:rsid w:val="008354AF"/>
    <w:pPr>
      <w:spacing w:line="240" w:lineRule="auto"/>
    </w:pPr>
    <w:rPr>
      <w:rFonts w:ascii="Verdana" w:hAnsi="Verdana" w:cs="Verdana"/>
      <w:lang w:val="en-US" w:eastAsia="en-US"/>
    </w:rPr>
  </w:style>
  <w:style w:type="paragraph" w:customStyle="1" w:styleId="25b">
    <w:name w:val="Звичайний25"/>
    <w:basedOn w:val="a"/>
    <w:uiPriority w:val="99"/>
    <w:rsid w:val="007F5B6F"/>
    <w:pPr>
      <w:spacing w:line="240" w:lineRule="auto"/>
    </w:pPr>
    <w:rPr>
      <w:sz w:val="18"/>
      <w:szCs w:val="18"/>
    </w:rPr>
  </w:style>
  <w:style w:type="paragraph" w:customStyle="1" w:styleId="3117">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11"/>
    <w:basedOn w:val="a"/>
    <w:uiPriority w:val="99"/>
    <w:rsid w:val="00C929BA"/>
    <w:pPr>
      <w:spacing w:line="240" w:lineRule="auto"/>
    </w:pPr>
    <w:rPr>
      <w:rFonts w:ascii="Verdana" w:hAnsi="Verdana" w:cs="Verdana"/>
      <w:lang w:val="en-US" w:eastAsia="en-US"/>
    </w:rPr>
  </w:style>
  <w:style w:type="paragraph" w:customStyle="1" w:styleId="26b">
    <w:name w:val="Звичайний26"/>
    <w:basedOn w:val="a"/>
    <w:uiPriority w:val="99"/>
    <w:rsid w:val="00DA49CB"/>
    <w:pPr>
      <w:spacing w:line="240" w:lineRule="auto"/>
    </w:pPr>
    <w:rPr>
      <w:sz w:val="18"/>
      <w:szCs w:val="18"/>
    </w:rPr>
  </w:style>
  <w:style w:type="paragraph" w:customStyle="1" w:styleId="6f8">
    <w:name w:val="Знак Знак6 Знак Знак Знак Знак Знак Знак Знак Знак Знак Знак Знак Знак Знак Знак Знак Знак"/>
    <w:basedOn w:val="a"/>
    <w:uiPriority w:val="99"/>
    <w:rsid w:val="00D067AA"/>
    <w:pPr>
      <w:spacing w:line="240" w:lineRule="auto"/>
    </w:pPr>
    <w:rPr>
      <w:rFonts w:ascii="Verdana" w:hAnsi="Verdana" w:cs="Verdana"/>
      <w:lang w:val="en-US" w:eastAsia="en-US"/>
    </w:rPr>
  </w:style>
  <w:style w:type="paragraph" w:customStyle="1" w:styleId="24b">
    <w:name w:val="Знак Знак2 Знак Знак4"/>
    <w:basedOn w:val="a"/>
    <w:uiPriority w:val="99"/>
    <w:rsid w:val="008779C0"/>
    <w:pPr>
      <w:spacing w:line="240" w:lineRule="auto"/>
    </w:pPr>
    <w:rPr>
      <w:rFonts w:ascii="Verdana" w:hAnsi="Verdana" w:cs="Verdana"/>
      <w:lang w:val="en-US" w:eastAsia="en-US"/>
    </w:rPr>
  </w:style>
  <w:style w:type="paragraph" w:customStyle="1" w:styleId="27b">
    <w:name w:val="Звичайний27"/>
    <w:basedOn w:val="a"/>
    <w:uiPriority w:val="99"/>
    <w:rsid w:val="00E5152B"/>
    <w:pPr>
      <w:spacing w:line="240" w:lineRule="auto"/>
    </w:pPr>
    <w:rPr>
      <w:sz w:val="18"/>
      <w:szCs w:val="18"/>
    </w:rPr>
  </w:style>
  <w:style w:type="paragraph" w:customStyle="1" w:styleId="3106">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10"/>
    <w:basedOn w:val="a"/>
    <w:uiPriority w:val="99"/>
    <w:rsid w:val="002B3E75"/>
    <w:pPr>
      <w:spacing w:line="240" w:lineRule="auto"/>
    </w:pPr>
    <w:rPr>
      <w:rFonts w:ascii="Verdana" w:hAnsi="Verdana" w:cs="Verdana"/>
      <w:lang w:val="en-US" w:eastAsia="en-US"/>
    </w:rPr>
  </w:style>
  <w:style w:type="paragraph" w:customStyle="1" w:styleId="11ff7">
    <w:name w:val="Заголовок11"/>
    <w:basedOn w:val="a"/>
    <w:next w:val="ab"/>
    <w:uiPriority w:val="99"/>
    <w:rsid w:val="00A8684F"/>
    <w:pPr>
      <w:suppressAutoHyphens/>
      <w:spacing w:line="240" w:lineRule="auto"/>
      <w:jc w:val="center"/>
    </w:pPr>
    <w:rPr>
      <w:b/>
      <w:bCs/>
      <w:sz w:val="32"/>
      <w:szCs w:val="32"/>
      <w:lang w:eastAsia="zh-CN"/>
    </w:rPr>
  </w:style>
  <w:style w:type="paragraph" w:customStyle="1" w:styleId="11ff8">
    <w:name w:val="Без интервала11"/>
    <w:uiPriority w:val="99"/>
    <w:rsid w:val="00A8684F"/>
    <w:pPr>
      <w:suppressAutoHyphens/>
    </w:pPr>
    <w:rPr>
      <w:rFonts w:ascii="Calibri" w:hAnsi="Calibri" w:cs="Calibri"/>
      <w:lang w:val="uk-UA" w:eastAsia="zh-CN"/>
    </w:rPr>
  </w:style>
  <w:style w:type="paragraph" w:customStyle="1" w:styleId="398">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9"/>
    <w:basedOn w:val="a"/>
    <w:uiPriority w:val="99"/>
    <w:rsid w:val="004F57BD"/>
    <w:pPr>
      <w:spacing w:line="240" w:lineRule="auto"/>
    </w:pPr>
    <w:rPr>
      <w:rFonts w:ascii="Verdana" w:hAnsi="Verdana" w:cs="Verdana"/>
      <w:lang w:val="en-US" w:eastAsia="en-US"/>
    </w:rPr>
  </w:style>
  <w:style w:type="paragraph" w:customStyle="1" w:styleId="2fe">
    <w:name w:val="Заголовок2"/>
    <w:basedOn w:val="a"/>
    <w:next w:val="ab"/>
    <w:uiPriority w:val="99"/>
    <w:rsid w:val="00482C50"/>
    <w:pPr>
      <w:suppressAutoHyphens/>
      <w:spacing w:line="240" w:lineRule="auto"/>
      <w:jc w:val="center"/>
    </w:pPr>
    <w:rPr>
      <w:b/>
      <w:bCs/>
      <w:sz w:val="32"/>
      <w:szCs w:val="32"/>
      <w:lang w:eastAsia="zh-CN"/>
    </w:rPr>
  </w:style>
  <w:style w:type="paragraph" w:customStyle="1" w:styleId="2ff">
    <w:name w:val="Без интервала2"/>
    <w:uiPriority w:val="99"/>
    <w:rsid w:val="00482C50"/>
    <w:pPr>
      <w:suppressAutoHyphens/>
    </w:pPr>
    <w:rPr>
      <w:rFonts w:ascii="Calibri" w:hAnsi="Calibri" w:cs="Calibri"/>
      <w:lang w:val="uk-UA" w:eastAsia="zh-CN"/>
    </w:rPr>
  </w:style>
  <w:style w:type="paragraph" w:customStyle="1" w:styleId="388">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8"/>
    <w:basedOn w:val="a"/>
    <w:uiPriority w:val="99"/>
    <w:rsid w:val="00FA6428"/>
    <w:pPr>
      <w:spacing w:line="240" w:lineRule="auto"/>
    </w:pPr>
    <w:rPr>
      <w:rFonts w:ascii="Verdana" w:hAnsi="Verdana" w:cs="Verdana"/>
      <w:lang w:val="en-US" w:eastAsia="en-US"/>
    </w:rPr>
  </w:style>
  <w:style w:type="paragraph" w:customStyle="1" w:styleId="21d">
    <w:name w:val="Заголовок21"/>
    <w:basedOn w:val="a"/>
    <w:next w:val="ab"/>
    <w:uiPriority w:val="99"/>
    <w:rsid w:val="00E826F2"/>
    <w:pPr>
      <w:suppressAutoHyphens/>
      <w:spacing w:line="240" w:lineRule="auto"/>
      <w:jc w:val="center"/>
    </w:pPr>
    <w:rPr>
      <w:b/>
      <w:bCs/>
      <w:sz w:val="32"/>
      <w:szCs w:val="32"/>
      <w:lang w:eastAsia="zh-CN"/>
    </w:rPr>
  </w:style>
  <w:style w:type="paragraph" w:customStyle="1" w:styleId="21e">
    <w:name w:val="Без интервала21"/>
    <w:uiPriority w:val="99"/>
    <w:rsid w:val="00E826F2"/>
    <w:pPr>
      <w:suppressAutoHyphens/>
    </w:pPr>
    <w:rPr>
      <w:rFonts w:ascii="Calibri" w:hAnsi="Calibri" w:cs="Calibri"/>
      <w:lang w:val="uk-UA" w:eastAsia="zh-CN"/>
    </w:rPr>
  </w:style>
  <w:style w:type="paragraph" w:customStyle="1" w:styleId="7f9">
    <w:name w:val="Знак Знак7 Знак Знак"/>
    <w:basedOn w:val="a"/>
    <w:uiPriority w:val="99"/>
    <w:rsid w:val="00F36CCB"/>
    <w:pPr>
      <w:spacing w:after="160" w:line="240" w:lineRule="exact"/>
      <w:jc w:val="both"/>
    </w:pPr>
    <w:rPr>
      <w:rFonts w:ascii="Tahoma" w:hAnsi="Tahoma" w:cs="Tahoma"/>
      <w:b/>
      <w:bCs/>
      <w:sz w:val="24"/>
      <w:szCs w:val="24"/>
      <w:lang w:val="en-US" w:eastAsia="en-US"/>
    </w:rPr>
  </w:style>
  <w:style w:type="paragraph" w:customStyle="1" w:styleId="378">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7"/>
    <w:basedOn w:val="a"/>
    <w:uiPriority w:val="99"/>
    <w:rsid w:val="00B451D0"/>
    <w:pPr>
      <w:spacing w:line="240" w:lineRule="auto"/>
    </w:pPr>
    <w:rPr>
      <w:rFonts w:ascii="Verdana" w:hAnsi="Verdana" w:cs="Verdana"/>
      <w:lang w:val="en-US" w:eastAsia="en-US"/>
    </w:rPr>
  </w:style>
  <w:style w:type="paragraph" w:customStyle="1" w:styleId="19ffb">
    <w:name w:val="Знак Знак19"/>
    <w:basedOn w:val="a"/>
    <w:uiPriority w:val="99"/>
    <w:rsid w:val="001D60E4"/>
    <w:pPr>
      <w:spacing w:line="240" w:lineRule="auto"/>
    </w:pPr>
    <w:rPr>
      <w:rFonts w:ascii="Verdana" w:hAnsi="Verdana" w:cs="Verdana"/>
      <w:lang w:val="en-US" w:eastAsia="en-US"/>
    </w:rPr>
  </w:style>
  <w:style w:type="paragraph" w:customStyle="1" w:styleId="4f5">
    <w:name w:val="Знак Знак Знак Знак Знак Знак Знак Знак Знак4"/>
    <w:basedOn w:val="a"/>
    <w:uiPriority w:val="99"/>
    <w:rsid w:val="00DC1D25"/>
    <w:pPr>
      <w:spacing w:line="240" w:lineRule="auto"/>
    </w:pPr>
    <w:rPr>
      <w:rFonts w:ascii="Verdana" w:hAnsi="Verdana" w:cs="Verdana"/>
      <w:lang w:val="en-US" w:eastAsia="en-US"/>
    </w:rPr>
  </w:style>
  <w:style w:type="paragraph" w:customStyle="1" w:styleId="3fc">
    <w:name w:val="Знак Знак Знак Знак Знак Знак Знак Знак Знак Знак Знак Знак Знак Знак Знак Знак Знак Знак3"/>
    <w:basedOn w:val="a"/>
    <w:uiPriority w:val="99"/>
    <w:rsid w:val="00DC1D25"/>
    <w:pPr>
      <w:spacing w:line="240" w:lineRule="auto"/>
    </w:pPr>
    <w:rPr>
      <w:rFonts w:ascii="Verdana" w:hAnsi="Verdana" w:cs="Verdana"/>
      <w:lang w:val="en-US" w:eastAsia="en-US"/>
    </w:rPr>
  </w:style>
  <w:style w:type="paragraph" w:customStyle="1" w:styleId="2187">
    <w:name w:val="Основний текст з відступом 218"/>
    <w:basedOn w:val="a"/>
    <w:uiPriority w:val="99"/>
    <w:rsid w:val="00DC1D25"/>
    <w:pPr>
      <w:widowControl w:val="0"/>
      <w:spacing w:line="220" w:lineRule="exact"/>
      <w:ind w:firstLine="709"/>
      <w:jc w:val="both"/>
    </w:pPr>
    <w:rPr>
      <w:sz w:val="28"/>
      <w:szCs w:val="28"/>
    </w:rPr>
  </w:style>
  <w:style w:type="paragraph" w:customStyle="1" w:styleId="28b">
    <w:name w:val="Звичайний28"/>
    <w:uiPriority w:val="99"/>
    <w:rsid w:val="00DC1D25"/>
    <w:pPr>
      <w:widowControl w:val="0"/>
      <w:spacing w:line="228" w:lineRule="auto"/>
    </w:pPr>
    <w:rPr>
      <w:sz w:val="20"/>
      <w:szCs w:val="20"/>
    </w:rPr>
  </w:style>
  <w:style w:type="character" w:customStyle="1" w:styleId="7fa">
    <w:name w:val="Знак Знак7"/>
    <w:uiPriority w:val="99"/>
    <w:rsid w:val="00DC1D25"/>
    <w:rPr>
      <w:sz w:val="28"/>
      <w:szCs w:val="28"/>
      <w:lang w:val="uk-UA" w:eastAsia="ru-RU"/>
    </w:rPr>
  </w:style>
  <w:style w:type="paragraph" w:customStyle="1" w:styleId="17ffc">
    <w:name w:val="Основний текст17"/>
    <w:basedOn w:val="28b"/>
    <w:uiPriority w:val="99"/>
    <w:rsid w:val="00DC1D25"/>
    <w:pPr>
      <w:widowControl/>
    </w:pPr>
    <w:rPr>
      <w:sz w:val="28"/>
      <w:szCs w:val="28"/>
      <w:lang w:val="uk-UA"/>
    </w:rPr>
  </w:style>
  <w:style w:type="paragraph" w:customStyle="1" w:styleId="2188">
    <w:name w:val="Основний текст 218"/>
    <w:basedOn w:val="a"/>
    <w:uiPriority w:val="99"/>
    <w:rsid w:val="00DC1D25"/>
    <w:rPr>
      <w:sz w:val="28"/>
      <w:szCs w:val="28"/>
    </w:rPr>
  </w:style>
  <w:style w:type="paragraph" w:customStyle="1" w:styleId="517">
    <w:name w:val="Заголовок 517"/>
    <w:basedOn w:val="a"/>
    <w:next w:val="a"/>
    <w:uiPriority w:val="99"/>
    <w:rsid w:val="00DC1D25"/>
    <w:pPr>
      <w:keepNext/>
      <w:jc w:val="center"/>
      <w:outlineLvl w:val="4"/>
    </w:pPr>
    <w:rPr>
      <w:sz w:val="24"/>
      <w:szCs w:val="24"/>
    </w:rPr>
  </w:style>
  <w:style w:type="paragraph" w:customStyle="1" w:styleId="3173">
    <w:name w:val="Основний текст 317"/>
    <w:basedOn w:val="a"/>
    <w:uiPriority w:val="99"/>
    <w:rsid w:val="00DC1D25"/>
    <w:pPr>
      <w:jc w:val="both"/>
    </w:pPr>
    <w:rPr>
      <w:sz w:val="28"/>
      <w:szCs w:val="28"/>
    </w:rPr>
  </w:style>
  <w:style w:type="paragraph" w:customStyle="1" w:styleId="17ffd">
    <w:name w:val="Основний текст з відступом17"/>
    <w:basedOn w:val="a"/>
    <w:uiPriority w:val="99"/>
    <w:rsid w:val="00DC1D25"/>
    <w:pPr>
      <w:spacing w:after="120"/>
      <w:ind w:left="283"/>
    </w:pPr>
  </w:style>
  <w:style w:type="paragraph" w:customStyle="1" w:styleId="3174">
    <w:name w:val="Основний текст з відступом 317"/>
    <w:basedOn w:val="a"/>
    <w:uiPriority w:val="99"/>
    <w:rsid w:val="00DC1D25"/>
    <w:pPr>
      <w:ind w:firstLine="737"/>
    </w:pPr>
    <w:rPr>
      <w:sz w:val="28"/>
      <w:szCs w:val="28"/>
    </w:rPr>
  </w:style>
  <w:style w:type="paragraph" w:customStyle="1" w:styleId="417">
    <w:name w:val="Заголовок 417"/>
    <w:basedOn w:val="28b"/>
    <w:next w:val="28b"/>
    <w:uiPriority w:val="99"/>
    <w:rsid w:val="00DC1D25"/>
    <w:pPr>
      <w:keepNext/>
      <w:widowControl/>
      <w:spacing w:before="60" w:after="60"/>
      <w:outlineLvl w:val="3"/>
    </w:pPr>
    <w:rPr>
      <w:sz w:val="24"/>
      <w:szCs w:val="24"/>
      <w:lang w:val="uk-UA"/>
    </w:rPr>
  </w:style>
  <w:style w:type="paragraph" w:customStyle="1" w:styleId="17ffe">
    <w:name w:val="Назва17"/>
    <w:basedOn w:val="a"/>
    <w:uiPriority w:val="99"/>
    <w:rsid w:val="00DC1D25"/>
    <w:pPr>
      <w:jc w:val="center"/>
    </w:pPr>
    <w:rPr>
      <w:b/>
      <w:bCs/>
      <w:sz w:val="28"/>
      <w:szCs w:val="28"/>
      <w:u w:val="single"/>
    </w:rPr>
  </w:style>
  <w:style w:type="paragraph" w:customStyle="1" w:styleId="117ffa">
    <w:name w:val="Заголовок 117"/>
    <w:basedOn w:val="28b"/>
    <w:next w:val="28b"/>
    <w:uiPriority w:val="99"/>
    <w:rsid w:val="00DC1D25"/>
    <w:pPr>
      <w:keepNext/>
      <w:widowControl/>
    </w:pPr>
    <w:rPr>
      <w:b/>
      <w:bCs/>
      <w:color w:val="000000"/>
      <w:sz w:val="23"/>
      <w:szCs w:val="23"/>
      <w:lang w:val="uk-UA"/>
    </w:rPr>
  </w:style>
  <w:style w:type="paragraph" w:customStyle="1" w:styleId="3fd">
    <w:name w:val="Знак Знак Знак Знак Знак Знак Знак Знак Знак Знак Знак Знак3"/>
    <w:basedOn w:val="a"/>
    <w:uiPriority w:val="99"/>
    <w:rsid w:val="00DC1D25"/>
    <w:rPr>
      <w:rFonts w:ascii="Verdana" w:hAnsi="Verdana" w:cs="Verdana"/>
      <w:lang w:val="en-US" w:eastAsia="en-US"/>
    </w:rPr>
  </w:style>
  <w:style w:type="paragraph" w:customStyle="1" w:styleId="4f6">
    <w:name w:val="Знак Знак Знак Знак4"/>
    <w:basedOn w:val="a"/>
    <w:uiPriority w:val="99"/>
    <w:rsid w:val="00DC1D25"/>
    <w:rPr>
      <w:rFonts w:ascii="Verdana" w:hAnsi="Verdana" w:cs="Verdana"/>
      <w:sz w:val="24"/>
      <w:szCs w:val="24"/>
      <w:lang w:val="en-US" w:eastAsia="en-US"/>
    </w:rPr>
  </w:style>
  <w:style w:type="paragraph" w:customStyle="1" w:styleId="5f8">
    <w:name w:val="Знак5"/>
    <w:basedOn w:val="a"/>
    <w:uiPriority w:val="99"/>
    <w:rsid w:val="00DC1D25"/>
    <w:rPr>
      <w:rFonts w:ascii="Verdana" w:hAnsi="Verdana" w:cs="Verdana"/>
      <w:lang w:val="en-US" w:eastAsia="en-US"/>
    </w:rPr>
  </w:style>
  <w:style w:type="paragraph" w:customStyle="1" w:styleId="3fe">
    <w:name w:val="Знак Знак Знак Знак Знак Знак Знак Знак Знак Знак Знак3"/>
    <w:basedOn w:val="a"/>
    <w:uiPriority w:val="99"/>
    <w:rsid w:val="00DC1D25"/>
    <w:rPr>
      <w:rFonts w:ascii="Verdana" w:hAnsi="Verdana" w:cs="Verdana"/>
      <w:lang w:val="en-US" w:eastAsia="en-US"/>
    </w:rPr>
  </w:style>
  <w:style w:type="paragraph" w:customStyle="1" w:styleId="13fc">
    <w:name w:val="Знак Знак Знак Знак Знак Знак Знак Знак Знак Знак Знак1 Знак Знак Знак3"/>
    <w:basedOn w:val="a"/>
    <w:uiPriority w:val="99"/>
    <w:rsid w:val="00DC1D25"/>
    <w:rPr>
      <w:rFonts w:ascii="Verdana" w:hAnsi="Verdana" w:cs="Verdana"/>
      <w:lang w:val="en-US" w:eastAsia="en-US"/>
    </w:rPr>
  </w:style>
  <w:style w:type="paragraph" w:customStyle="1" w:styleId="4f7">
    <w:name w:val="Знак Знак Знак4"/>
    <w:basedOn w:val="a"/>
    <w:uiPriority w:val="99"/>
    <w:rsid w:val="00DC1D25"/>
    <w:rPr>
      <w:rFonts w:ascii="Verdana" w:hAnsi="Verdana" w:cs="Verdana"/>
      <w:lang w:val="en-US" w:eastAsia="en-US"/>
    </w:rPr>
  </w:style>
  <w:style w:type="paragraph" w:customStyle="1" w:styleId="17fff">
    <w:name w:val="Блокування тексту17"/>
    <w:basedOn w:val="a"/>
    <w:uiPriority w:val="99"/>
    <w:rsid w:val="00DC1D25"/>
    <w:pPr>
      <w:ind w:left="113" w:right="113"/>
    </w:pPr>
    <w:rPr>
      <w:color w:val="000000"/>
      <w:sz w:val="24"/>
      <w:szCs w:val="24"/>
    </w:rPr>
  </w:style>
  <w:style w:type="paragraph" w:customStyle="1" w:styleId="3175">
    <w:name w:val="Заголовок 317"/>
    <w:basedOn w:val="28b"/>
    <w:next w:val="28b"/>
    <w:uiPriority w:val="99"/>
    <w:rsid w:val="00DC1D25"/>
    <w:pPr>
      <w:keepNext/>
      <w:widowControl/>
      <w:jc w:val="center"/>
    </w:pPr>
    <w:rPr>
      <w:b/>
      <w:bCs/>
      <w:sz w:val="28"/>
      <w:szCs w:val="28"/>
      <w:lang w:val="uk-UA"/>
    </w:rPr>
  </w:style>
  <w:style w:type="character" w:customStyle="1" w:styleId="17fff0">
    <w:name w:val="Гіперпосилання17"/>
    <w:uiPriority w:val="99"/>
    <w:rsid w:val="00DC1D25"/>
    <w:rPr>
      <w:color w:val="0000FF"/>
      <w:u w:val="single"/>
    </w:rPr>
  </w:style>
  <w:style w:type="paragraph" w:customStyle="1" w:styleId="7170">
    <w:name w:val="Заголовок 717"/>
    <w:basedOn w:val="28b"/>
    <w:next w:val="28b"/>
    <w:uiPriority w:val="99"/>
    <w:rsid w:val="00DC1D25"/>
    <w:pPr>
      <w:keepNext/>
      <w:widowControl/>
    </w:pPr>
    <w:rPr>
      <w:b/>
      <w:bCs/>
      <w:sz w:val="24"/>
      <w:szCs w:val="24"/>
      <w:lang w:val="uk-UA"/>
    </w:rPr>
  </w:style>
  <w:style w:type="paragraph" w:customStyle="1" w:styleId="17fff1">
    <w:name w:val="Нижній колонтитул17"/>
    <w:basedOn w:val="28b"/>
    <w:uiPriority w:val="99"/>
    <w:rsid w:val="00DC1D25"/>
    <w:pPr>
      <w:widowControl/>
      <w:tabs>
        <w:tab w:val="center" w:pos="4153"/>
        <w:tab w:val="right" w:pos="8306"/>
      </w:tabs>
    </w:pPr>
    <w:rPr>
      <w:noProof/>
    </w:rPr>
  </w:style>
  <w:style w:type="paragraph" w:customStyle="1" w:styleId="6170">
    <w:name w:val="Заголовок 617"/>
    <w:basedOn w:val="28b"/>
    <w:next w:val="28b"/>
    <w:uiPriority w:val="99"/>
    <w:rsid w:val="00DC1D25"/>
    <w:pPr>
      <w:keepNext/>
      <w:widowControl/>
      <w:jc w:val="both"/>
    </w:pPr>
    <w:rPr>
      <w:b/>
      <w:bCs/>
      <w:sz w:val="24"/>
      <w:szCs w:val="24"/>
      <w:lang w:val="uk-UA"/>
    </w:rPr>
  </w:style>
  <w:style w:type="paragraph" w:customStyle="1" w:styleId="17fff2">
    <w:name w:val="Верхній колонтитул17"/>
    <w:basedOn w:val="28b"/>
    <w:uiPriority w:val="99"/>
    <w:rsid w:val="00DC1D25"/>
    <w:pPr>
      <w:widowControl/>
      <w:tabs>
        <w:tab w:val="center" w:pos="4153"/>
        <w:tab w:val="right" w:pos="8306"/>
      </w:tabs>
    </w:pPr>
  </w:style>
  <w:style w:type="paragraph" w:customStyle="1" w:styleId="CharChar2CharChar3">
    <w:name w:val="Char Char2 Знак Знак Char Char Знак Знак Знак3"/>
    <w:basedOn w:val="a"/>
    <w:uiPriority w:val="99"/>
    <w:rsid w:val="00DC1D25"/>
    <w:rPr>
      <w:rFonts w:ascii="Verdana" w:hAnsi="Verdana" w:cs="Verdana"/>
      <w:lang w:val="en-US" w:eastAsia="en-US"/>
    </w:rPr>
  </w:style>
  <w:style w:type="paragraph" w:customStyle="1" w:styleId="236">
    <w:name w:val="Знак Знак2 Знак3"/>
    <w:basedOn w:val="a"/>
    <w:uiPriority w:val="99"/>
    <w:rsid w:val="00DC1D25"/>
    <w:rPr>
      <w:rFonts w:ascii="Verdana" w:hAnsi="Verdana" w:cs="Verdana"/>
      <w:lang w:val="en-US" w:eastAsia="en-US"/>
    </w:rPr>
  </w:style>
  <w:style w:type="paragraph" w:customStyle="1" w:styleId="13fd">
    <w:name w:val="Знак Знак Знак Знак Знак Знак Знак Знак Знак Знак Знак1 Знак Знак Знак Знак Знак Знак Знак Знак Знак Знак3"/>
    <w:basedOn w:val="a"/>
    <w:uiPriority w:val="99"/>
    <w:rsid w:val="00DC1D25"/>
    <w:rPr>
      <w:rFonts w:ascii="Verdana" w:hAnsi="Verdana" w:cs="Verdana"/>
      <w:lang w:val="en-US" w:eastAsia="en-US"/>
    </w:rPr>
  </w:style>
  <w:style w:type="paragraph" w:customStyle="1" w:styleId="13fe">
    <w:name w:val="Знак Знак Знак Знак Знак Знак1 Знак3"/>
    <w:basedOn w:val="a"/>
    <w:uiPriority w:val="99"/>
    <w:rsid w:val="00DC1D25"/>
    <w:rPr>
      <w:rFonts w:ascii="Verdana" w:hAnsi="Verdana" w:cs="Verdana"/>
      <w:lang w:val="en-US" w:eastAsia="en-US"/>
    </w:rPr>
  </w:style>
  <w:style w:type="paragraph" w:customStyle="1" w:styleId="237">
    <w:name w:val="Знак Знак2 Знак Знак Знак Знак3"/>
    <w:basedOn w:val="a"/>
    <w:uiPriority w:val="99"/>
    <w:rsid w:val="00DC1D25"/>
    <w:rPr>
      <w:rFonts w:ascii="Verdana" w:hAnsi="Verdana" w:cs="Verdana"/>
      <w:lang w:val="en-US" w:eastAsia="en-US"/>
    </w:rPr>
  </w:style>
  <w:style w:type="paragraph" w:customStyle="1" w:styleId="13ff">
    <w:name w:val="Знак13"/>
    <w:basedOn w:val="a"/>
    <w:uiPriority w:val="99"/>
    <w:rsid w:val="00DC1D25"/>
    <w:rPr>
      <w:rFonts w:ascii="Verdana" w:hAnsi="Verdana" w:cs="Verdana"/>
      <w:lang w:val="en-US" w:eastAsia="en-US"/>
    </w:rPr>
  </w:style>
  <w:style w:type="paragraph" w:customStyle="1" w:styleId="13ff0">
    <w:name w:val="Знак1 Знак Знак Знак3"/>
    <w:basedOn w:val="a"/>
    <w:uiPriority w:val="99"/>
    <w:rsid w:val="00DC1D25"/>
    <w:rPr>
      <w:rFonts w:ascii="Verdana" w:hAnsi="Verdana" w:cs="Verdana"/>
      <w:lang w:val="en-US" w:eastAsia="en-US"/>
    </w:rPr>
  </w:style>
  <w:style w:type="paragraph" w:customStyle="1" w:styleId="238">
    <w:name w:val="Знак23"/>
    <w:basedOn w:val="a"/>
    <w:uiPriority w:val="99"/>
    <w:rsid w:val="00DC1D25"/>
    <w:rPr>
      <w:rFonts w:ascii="Verdana" w:hAnsi="Verdana" w:cs="Verdana"/>
      <w:lang w:val="en-US" w:eastAsia="en-US"/>
    </w:rPr>
  </w:style>
  <w:style w:type="paragraph" w:customStyle="1" w:styleId="3ff">
    <w:name w:val="Знак Знак Знак Знак Знак Знак Знак Знак Знак Знак Знак Знак Знак Знак Знак Знак Знак Знак Знак Знак Знак3"/>
    <w:basedOn w:val="a"/>
    <w:uiPriority w:val="99"/>
    <w:rsid w:val="00DC1D25"/>
    <w:rPr>
      <w:rFonts w:ascii="Verdana" w:hAnsi="Verdana" w:cs="Verdana"/>
      <w:lang w:val="en-US" w:eastAsia="en-US"/>
    </w:rPr>
  </w:style>
  <w:style w:type="paragraph" w:customStyle="1" w:styleId="3ff0">
    <w:name w:val="Знак Знак Знак Знак Знак Знак Знак Знак Знак Знак Знак Знак Знак Знак Знак Знак Знак Знак Знак Знак Знак Знак Знак3"/>
    <w:basedOn w:val="a"/>
    <w:uiPriority w:val="99"/>
    <w:rsid w:val="00DC1D25"/>
    <w:rPr>
      <w:rFonts w:ascii="Verdana" w:hAnsi="Verdana" w:cs="Verdana"/>
      <w:lang w:val="en-US" w:eastAsia="en-US"/>
    </w:rPr>
  </w:style>
  <w:style w:type="paragraph" w:customStyle="1" w:styleId="3ff1">
    <w:name w:val="Знак Знак Знак Знак Знак Знак Знак Знак Знак Знак Знак Знак Знак Знак Знак3"/>
    <w:basedOn w:val="a"/>
    <w:uiPriority w:val="99"/>
    <w:rsid w:val="00DC1D25"/>
    <w:rPr>
      <w:rFonts w:ascii="Verdana" w:hAnsi="Verdana" w:cs="Verdana"/>
      <w:lang w:val="en-US" w:eastAsia="en-US"/>
    </w:rPr>
  </w:style>
  <w:style w:type="paragraph" w:customStyle="1" w:styleId="239">
    <w:name w:val="Знак2 Знак Знак Знак3"/>
    <w:basedOn w:val="a"/>
    <w:uiPriority w:val="99"/>
    <w:rsid w:val="00DC1D25"/>
    <w:rPr>
      <w:rFonts w:ascii="Verdana" w:hAnsi="Verdana" w:cs="Verdana"/>
      <w:lang w:val="en-US" w:eastAsia="en-US"/>
    </w:rPr>
  </w:style>
  <w:style w:type="character" w:customStyle="1" w:styleId="1030">
    <w:name w:val="Знак Знак103"/>
    <w:uiPriority w:val="99"/>
    <w:rsid w:val="00DC1D25"/>
    <w:rPr>
      <w:lang w:eastAsia="ru-RU"/>
    </w:rPr>
  </w:style>
  <w:style w:type="paragraph" w:customStyle="1" w:styleId="13ff1">
    <w:name w:val="Знак Знак1 Знак Знак Знак Знак Знак Знак Знак Знак3"/>
    <w:basedOn w:val="a"/>
    <w:uiPriority w:val="99"/>
    <w:rsid w:val="00DC1D25"/>
    <w:pPr>
      <w:spacing w:line="240" w:lineRule="auto"/>
    </w:pPr>
    <w:rPr>
      <w:rFonts w:ascii="Verdana" w:hAnsi="Verdana" w:cs="Verdana"/>
      <w:lang w:val="en-US" w:eastAsia="en-US"/>
    </w:rPr>
  </w:style>
  <w:style w:type="paragraph" w:customStyle="1" w:styleId="13ff2">
    <w:name w:val="Знак Знак Знак Знак1 Знак Знак Знак Знак Знак Знак Знак Знак Знак Знак3"/>
    <w:basedOn w:val="a"/>
    <w:uiPriority w:val="99"/>
    <w:rsid w:val="00DC1D25"/>
    <w:pPr>
      <w:spacing w:line="240" w:lineRule="auto"/>
    </w:pPr>
    <w:rPr>
      <w:rFonts w:ascii="Verdana" w:hAnsi="Verdana" w:cs="Verdana"/>
      <w:lang w:val="en-US" w:eastAsia="en-US"/>
    </w:rPr>
  </w:style>
  <w:style w:type="paragraph" w:customStyle="1" w:styleId="13ff3">
    <w:name w:val="Знак Знак Знак Знак1 Знак Знак Знак Знак Знак Знак Знак Знак3"/>
    <w:basedOn w:val="a"/>
    <w:uiPriority w:val="99"/>
    <w:rsid w:val="00DC1D25"/>
    <w:pPr>
      <w:spacing w:line="240" w:lineRule="auto"/>
    </w:pPr>
    <w:rPr>
      <w:rFonts w:ascii="Verdana" w:hAnsi="Verdana" w:cs="Verdana"/>
      <w:lang w:val="en-US" w:eastAsia="en-US"/>
    </w:rPr>
  </w:style>
  <w:style w:type="paragraph" w:customStyle="1" w:styleId="14fff3">
    <w:name w:val="Знак Знак Знак Знак1 Знак Знак Знак Знак Знак Знак Знак Знак Знак Знак Знак Знак Знак Знак Знак Знак4"/>
    <w:basedOn w:val="a"/>
    <w:uiPriority w:val="99"/>
    <w:rsid w:val="00DC1D25"/>
    <w:pPr>
      <w:spacing w:line="240" w:lineRule="auto"/>
    </w:pPr>
    <w:rPr>
      <w:rFonts w:ascii="Verdana" w:hAnsi="Verdana" w:cs="Verdana"/>
      <w:lang w:val="en-US" w:eastAsia="en-US"/>
    </w:rPr>
  </w:style>
  <w:style w:type="paragraph" w:customStyle="1" w:styleId="13ff4">
    <w:name w:val="Знак Знак Знак Знак1 Знак Знак Знак Знак Знак Знак Знак Знак Знак Знак Знак Знак Знак Знак Знак Знак Знак Знак3"/>
    <w:basedOn w:val="a"/>
    <w:uiPriority w:val="99"/>
    <w:rsid w:val="00DC1D25"/>
    <w:pPr>
      <w:spacing w:line="240" w:lineRule="auto"/>
    </w:pPr>
    <w:rPr>
      <w:rFonts w:ascii="Verdana" w:hAnsi="Verdana" w:cs="Verdana"/>
      <w:lang w:val="en-US" w:eastAsia="en-US"/>
    </w:rPr>
  </w:style>
  <w:style w:type="paragraph" w:customStyle="1" w:styleId="13ff5">
    <w:name w:val="Знак Знак Знак Знак1 Знак Знак Знак Знак3"/>
    <w:basedOn w:val="a"/>
    <w:uiPriority w:val="99"/>
    <w:rsid w:val="00DC1D25"/>
    <w:pPr>
      <w:spacing w:line="240" w:lineRule="auto"/>
    </w:pPr>
    <w:rPr>
      <w:rFonts w:ascii="Verdana" w:hAnsi="Verdana" w:cs="Verdana"/>
      <w:lang w:val="en-US" w:eastAsia="en-US"/>
    </w:rPr>
  </w:style>
  <w:style w:type="paragraph" w:customStyle="1" w:styleId="13ff6">
    <w:name w:val="Знак Знак Знак Знак1 Знак Знак Знак Знак Знак Знак3"/>
    <w:basedOn w:val="a"/>
    <w:uiPriority w:val="99"/>
    <w:rsid w:val="00DC1D25"/>
    <w:pPr>
      <w:spacing w:line="240" w:lineRule="auto"/>
    </w:pPr>
    <w:rPr>
      <w:rFonts w:ascii="Verdana" w:hAnsi="Verdana" w:cs="Verdana"/>
      <w:lang w:val="en-US" w:eastAsia="en-US"/>
    </w:rPr>
  </w:style>
  <w:style w:type="paragraph" w:customStyle="1" w:styleId="13ff7">
    <w:name w:val="Знак Знак Знак Знак1 Знак Знак Знак Знак Знак Знак Знак Знак Знак Знак Знак Знак Знак Знак Знак Знак Знак Знак Знак Знак Знак Знак3"/>
    <w:basedOn w:val="a"/>
    <w:uiPriority w:val="99"/>
    <w:rsid w:val="00DC1D25"/>
    <w:pPr>
      <w:spacing w:line="240" w:lineRule="auto"/>
    </w:pPr>
    <w:rPr>
      <w:rFonts w:ascii="Verdana" w:hAnsi="Verdana" w:cs="Verdana"/>
      <w:lang w:val="en-US" w:eastAsia="en-US"/>
    </w:rPr>
  </w:style>
  <w:style w:type="paragraph" w:customStyle="1" w:styleId="13ff8">
    <w:name w:val="Знак Знак1 Знак Знак3"/>
    <w:basedOn w:val="a"/>
    <w:uiPriority w:val="99"/>
    <w:rsid w:val="00DC1D25"/>
    <w:pPr>
      <w:spacing w:line="240" w:lineRule="auto"/>
    </w:pPr>
    <w:rPr>
      <w:rFonts w:ascii="Verdana" w:hAnsi="Verdana" w:cs="Verdana"/>
      <w:lang w:val="en-US" w:eastAsia="en-US"/>
    </w:rPr>
  </w:style>
  <w:style w:type="paragraph" w:customStyle="1" w:styleId="13ff9">
    <w:name w:val="Знак Знак1 Знак Знак Знак Знак3"/>
    <w:basedOn w:val="a"/>
    <w:uiPriority w:val="99"/>
    <w:rsid w:val="00DC1D25"/>
    <w:pPr>
      <w:spacing w:line="240" w:lineRule="auto"/>
    </w:pPr>
    <w:rPr>
      <w:rFonts w:ascii="Verdana" w:hAnsi="Verdana" w:cs="Verdana"/>
      <w:lang w:val="en-US" w:eastAsia="en-US"/>
    </w:rPr>
  </w:style>
  <w:style w:type="paragraph" w:customStyle="1" w:styleId="33b">
    <w:name w:val="Знак Знак33"/>
    <w:basedOn w:val="a"/>
    <w:uiPriority w:val="99"/>
    <w:rsid w:val="00DC1D25"/>
    <w:pPr>
      <w:spacing w:line="240" w:lineRule="auto"/>
    </w:pPr>
    <w:rPr>
      <w:rFonts w:ascii="Verdana" w:hAnsi="Verdana" w:cs="Verdana"/>
      <w:lang w:val="en-US" w:eastAsia="en-US"/>
    </w:rPr>
  </w:style>
  <w:style w:type="paragraph" w:customStyle="1" w:styleId="13ffa">
    <w:name w:val="Знак Знак1 Знак Знак Знак Знак Знак Знак3"/>
    <w:basedOn w:val="a"/>
    <w:uiPriority w:val="99"/>
    <w:rsid w:val="00DC1D25"/>
    <w:pPr>
      <w:spacing w:line="240" w:lineRule="auto"/>
    </w:pPr>
    <w:rPr>
      <w:rFonts w:ascii="Verdana" w:hAnsi="Verdana" w:cs="Verdana"/>
      <w:lang w:val="en-US" w:eastAsia="en-US"/>
    </w:rPr>
  </w:style>
  <w:style w:type="paragraph" w:customStyle="1" w:styleId="13ffb">
    <w:name w:val="Знак Знак Знак Знак1 Знак Знак3"/>
    <w:basedOn w:val="a"/>
    <w:uiPriority w:val="99"/>
    <w:rsid w:val="00DC1D25"/>
    <w:pPr>
      <w:spacing w:line="240" w:lineRule="auto"/>
    </w:pPr>
    <w:rPr>
      <w:rFonts w:ascii="Verdana" w:hAnsi="Verdana" w:cs="Verdana"/>
      <w:lang w:val="en-US" w:eastAsia="en-US"/>
    </w:rPr>
  </w:style>
  <w:style w:type="paragraph" w:customStyle="1" w:styleId="13ffc">
    <w:name w:val="Знак Знак Знак Знак1 Знак Знак Знак Знак Знак Знак Знак Знак Знак Знак Знак Знак Знак Знак3"/>
    <w:basedOn w:val="a"/>
    <w:uiPriority w:val="99"/>
    <w:rsid w:val="00DC1D25"/>
    <w:pPr>
      <w:spacing w:line="240" w:lineRule="auto"/>
    </w:pPr>
    <w:rPr>
      <w:rFonts w:ascii="Verdana" w:hAnsi="Verdana" w:cs="Verdana"/>
      <w:lang w:val="en-US" w:eastAsia="en-US"/>
    </w:rPr>
  </w:style>
  <w:style w:type="paragraph" w:customStyle="1" w:styleId="13ffd">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3"/>
    <w:basedOn w:val="a"/>
    <w:uiPriority w:val="99"/>
    <w:rsid w:val="00DC1D25"/>
    <w:pPr>
      <w:spacing w:line="240" w:lineRule="auto"/>
    </w:pPr>
    <w:rPr>
      <w:rFonts w:ascii="Verdana" w:hAnsi="Verdana" w:cs="Verdana"/>
      <w:lang w:val="en-US" w:eastAsia="en-US"/>
    </w:rPr>
  </w:style>
  <w:style w:type="paragraph" w:customStyle="1" w:styleId="13ffe">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3"/>
    <w:basedOn w:val="a"/>
    <w:uiPriority w:val="99"/>
    <w:rsid w:val="00DC1D25"/>
    <w:pPr>
      <w:spacing w:line="240" w:lineRule="auto"/>
    </w:pPr>
    <w:rPr>
      <w:rFonts w:ascii="Verdana" w:hAnsi="Verdana" w:cs="Verdana"/>
      <w:lang w:val="en-US" w:eastAsia="en-US"/>
    </w:rPr>
  </w:style>
  <w:style w:type="paragraph" w:customStyle="1" w:styleId="13fff">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3"/>
    <w:basedOn w:val="a"/>
    <w:uiPriority w:val="99"/>
    <w:rsid w:val="00DC1D25"/>
    <w:pPr>
      <w:spacing w:line="240" w:lineRule="auto"/>
    </w:pPr>
    <w:rPr>
      <w:rFonts w:ascii="Verdana" w:hAnsi="Verdana" w:cs="Verdana"/>
      <w:lang w:val="en-US" w:eastAsia="en-US"/>
    </w:rPr>
  </w:style>
  <w:style w:type="paragraph" w:customStyle="1" w:styleId="13fff0">
    <w:name w:val="Знак Знак Знак Знак1 Знак Знак Знак Знак Знак Знак Знак Знак Знак Знак Знак Знак3"/>
    <w:basedOn w:val="a"/>
    <w:uiPriority w:val="99"/>
    <w:rsid w:val="00DC1D25"/>
    <w:pPr>
      <w:spacing w:line="240" w:lineRule="auto"/>
    </w:pPr>
    <w:rPr>
      <w:rFonts w:ascii="Verdana" w:hAnsi="Verdana" w:cs="Verdana"/>
      <w:lang w:val="en-US" w:eastAsia="en-US"/>
    </w:rPr>
  </w:style>
  <w:style w:type="paragraph" w:customStyle="1" w:styleId="13fff1">
    <w:name w:val="Знак Знак Знак Знак Знак Знак Знак Знак Знак1 Знак3"/>
    <w:basedOn w:val="a"/>
    <w:uiPriority w:val="99"/>
    <w:rsid w:val="00DC1D25"/>
    <w:pPr>
      <w:spacing w:line="240" w:lineRule="auto"/>
    </w:pPr>
    <w:rPr>
      <w:rFonts w:ascii="Verdana" w:hAnsi="Verdana" w:cs="Verdana"/>
      <w:lang w:val="en-US" w:eastAsia="en-US"/>
    </w:rPr>
  </w:style>
  <w:style w:type="paragraph" w:customStyle="1" w:styleId="13fff2">
    <w:name w:val="Знак Знак1 Знак Знак Знак Знак Знак Знак Знак Знак Знак Знак3"/>
    <w:basedOn w:val="a"/>
    <w:uiPriority w:val="99"/>
    <w:rsid w:val="00DC1D25"/>
    <w:pPr>
      <w:spacing w:line="240" w:lineRule="auto"/>
    </w:pPr>
    <w:rPr>
      <w:rFonts w:ascii="Verdana" w:hAnsi="Verdana" w:cs="Verdana"/>
      <w:lang w:val="en-US" w:eastAsia="en-US"/>
    </w:rPr>
  </w:style>
  <w:style w:type="paragraph" w:customStyle="1" w:styleId="13fff3">
    <w:name w:val="Знак Знак1 Знак Знак Знак Знак Знак Знак Знак Знак Знак Знак Знак Знак3"/>
    <w:basedOn w:val="a"/>
    <w:uiPriority w:val="99"/>
    <w:rsid w:val="00DC1D25"/>
    <w:pPr>
      <w:spacing w:line="240" w:lineRule="auto"/>
    </w:pPr>
    <w:rPr>
      <w:rFonts w:ascii="Verdana" w:hAnsi="Verdana" w:cs="Verdana"/>
      <w:lang w:val="en-US" w:eastAsia="en-US"/>
    </w:rPr>
  </w:style>
  <w:style w:type="paragraph" w:customStyle="1" w:styleId="13fff4">
    <w:name w:val="Знак Знак1 Знак Знак Знак Знак Знак Знак Знак3"/>
    <w:basedOn w:val="a"/>
    <w:uiPriority w:val="99"/>
    <w:rsid w:val="00DC1D25"/>
    <w:pPr>
      <w:spacing w:line="240" w:lineRule="auto"/>
    </w:pPr>
    <w:rPr>
      <w:rFonts w:ascii="Verdana" w:hAnsi="Verdana" w:cs="Verdana"/>
      <w:sz w:val="24"/>
      <w:szCs w:val="24"/>
      <w:lang w:val="en-US" w:eastAsia="en-US"/>
    </w:rPr>
  </w:style>
  <w:style w:type="paragraph" w:customStyle="1" w:styleId="630">
    <w:name w:val="Знак Знак63"/>
    <w:basedOn w:val="a"/>
    <w:uiPriority w:val="99"/>
    <w:rsid w:val="00DC1D25"/>
    <w:pPr>
      <w:spacing w:line="240" w:lineRule="auto"/>
    </w:pPr>
    <w:rPr>
      <w:rFonts w:ascii="Verdana" w:hAnsi="Verdana" w:cs="Verdana"/>
      <w:lang w:val="en-US" w:eastAsia="en-US"/>
    </w:rPr>
  </w:style>
  <w:style w:type="paragraph" w:customStyle="1" w:styleId="113ff0">
    <w:name w:val="Знак Знак Знак Знак1 Знак Знак Знак Знак Знак Знак Знак Знак Знак Знак Знак Знак Знак Знак Знак Знак1 Знак Знак3"/>
    <w:basedOn w:val="a"/>
    <w:uiPriority w:val="99"/>
    <w:rsid w:val="00DC1D25"/>
    <w:pPr>
      <w:spacing w:line="240" w:lineRule="auto"/>
    </w:pPr>
    <w:rPr>
      <w:rFonts w:ascii="Verdana" w:hAnsi="Verdana" w:cs="Verdana"/>
      <w:sz w:val="24"/>
      <w:szCs w:val="24"/>
      <w:lang w:val="en-US" w:eastAsia="en-US"/>
    </w:rPr>
  </w:style>
  <w:style w:type="paragraph" w:customStyle="1" w:styleId="113ff1">
    <w:name w:val="Знак Знак Знак Знак1 Знак Знак Знак Знак Знак Знак Знак Знак Знак Знак Знак Знак Знак Знак Знак Знак13"/>
    <w:basedOn w:val="a"/>
    <w:uiPriority w:val="99"/>
    <w:rsid w:val="00DC1D25"/>
    <w:pPr>
      <w:spacing w:line="240" w:lineRule="auto"/>
    </w:pPr>
    <w:rPr>
      <w:rFonts w:ascii="Verdana" w:hAnsi="Verdana" w:cs="Verdana"/>
      <w:sz w:val="24"/>
      <w:szCs w:val="24"/>
      <w:lang w:val="en-US" w:eastAsia="en-US"/>
    </w:rPr>
  </w:style>
  <w:style w:type="paragraph" w:customStyle="1" w:styleId="113ff2">
    <w:name w:val="Знак Знак Знак Знак1 Знак Знак Знак Знак Знак Знак Знак Знак Знак Знак Знак Знак Знак Знак Знак Знак1 Знак Знак Знак Знак3"/>
    <w:basedOn w:val="a"/>
    <w:uiPriority w:val="99"/>
    <w:rsid w:val="00DC1D25"/>
    <w:pPr>
      <w:spacing w:line="240" w:lineRule="auto"/>
    </w:pPr>
    <w:rPr>
      <w:rFonts w:ascii="Verdana" w:hAnsi="Verdana" w:cs="Verdana"/>
      <w:sz w:val="24"/>
      <w:szCs w:val="24"/>
      <w:lang w:val="en-US" w:eastAsia="en-US"/>
    </w:rPr>
  </w:style>
  <w:style w:type="paragraph" w:customStyle="1" w:styleId="113ff3">
    <w:name w:val="Знак Знак Знак Знак1 Знак Знак Знак Знак Знак Знак Знак Знак Знак Знак Знак Знак Знак Знак Знак Знак1 Знак Знак Знак Знак Знак Знак3"/>
    <w:basedOn w:val="a"/>
    <w:uiPriority w:val="99"/>
    <w:rsid w:val="00DC1D25"/>
    <w:pPr>
      <w:spacing w:line="240" w:lineRule="auto"/>
    </w:pPr>
    <w:rPr>
      <w:rFonts w:ascii="Verdana" w:hAnsi="Verdana" w:cs="Verdana"/>
      <w:sz w:val="24"/>
      <w:szCs w:val="24"/>
      <w:lang w:val="en-US" w:eastAsia="en-US"/>
    </w:rPr>
  </w:style>
  <w:style w:type="paragraph" w:customStyle="1" w:styleId="33c">
    <w:name w:val="Знак Знак3 Знак Знак Знак Знак Знак Знак3"/>
    <w:basedOn w:val="a"/>
    <w:uiPriority w:val="99"/>
    <w:rsid w:val="00DC1D25"/>
    <w:pPr>
      <w:spacing w:line="240" w:lineRule="auto"/>
    </w:pPr>
    <w:rPr>
      <w:rFonts w:ascii="Verdana" w:hAnsi="Verdana" w:cs="Verdana"/>
      <w:lang w:val="en-US" w:eastAsia="en-US"/>
    </w:rPr>
  </w:style>
  <w:style w:type="paragraph" w:customStyle="1" w:styleId="33d">
    <w:name w:val="Знак Знак3 Знак Знак Знак Знак Знак Знак Знак Знак3"/>
    <w:basedOn w:val="a"/>
    <w:uiPriority w:val="99"/>
    <w:rsid w:val="00DC1D25"/>
    <w:pPr>
      <w:spacing w:line="240" w:lineRule="auto"/>
    </w:pPr>
    <w:rPr>
      <w:rFonts w:ascii="Verdana" w:hAnsi="Verdana" w:cs="Verdana"/>
      <w:lang w:val="en-US" w:eastAsia="en-US"/>
    </w:rPr>
  </w:style>
  <w:style w:type="paragraph" w:customStyle="1" w:styleId="13fff5">
    <w:name w:val="Знак Знак1 Знак Знак Знак Знак Знак Знак Знак Знак Знак Знак Знак Знак Знак Знак Знак Знак3"/>
    <w:basedOn w:val="a"/>
    <w:uiPriority w:val="99"/>
    <w:rsid w:val="00DC1D25"/>
    <w:pPr>
      <w:spacing w:line="240" w:lineRule="auto"/>
    </w:pPr>
    <w:rPr>
      <w:rFonts w:ascii="Verdana" w:hAnsi="Verdana" w:cs="Verdana"/>
      <w:lang w:val="en-US" w:eastAsia="en-US"/>
    </w:rPr>
  </w:style>
  <w:style w:type="paragraph" w:customStyle="1" w:styleId="23a">
    <w:name w:val="Знак Знак Знак Знак Знак Знак2 Знак Знак Знак Знак Знак Знак3"/>
    <w:basedOn w:val="a"/>
    <w:uiPriority w:val="99"/>
    <w:rsid w:val="00DC1D25"/>
    <w:pPr>
      <w:spacing w:line="240" w:lineRule="auto"/>
    </w:pPr>
    <w:rPr>
      <w:rFonts w:ascii="Verdana" w:hAnsi="Verdana" w:cs="Verdana"/>
      <w:lang w:val="en-US" w:eastAsia="en-US"/>
    </w:rPr>
  </w:style>
  <w:style w:type="paragraph" w:customStyle="1" w:styleId="113ff4">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3"/>
    <w:basedOn w:val="a"/>
    <w:uiPriority w:val="99"/>
    <w:rsid w:val="00DC1D25"/>
    <w:pPr>
      <w:spacing w:line="240" w:lineRule="auto"/>
    </w:pPr>
    <w:rPr>
      <w:rFonts w:ascii="Verdana" w:hAnsi="Verdana" w:cs="Verdana"/>
      <w:sz w:val="24"/>
      <w:szCs w:val="24"/>
      <w:lang w:val="en-US" w:eastAsia="en-US"/>
    </w:rPr>
  </w:style>
  <w:style w:type="paragraph" w:customStyle="1" w:styleId="113ff5">
    <w:name w:val="Знак Знак Знак Знак1 Знак Знак Знак Знак Знак Знак Знак Знак Знак Знак Знак Знак Знак Знак Знак Знак1 Знак Знак Знак Знак Знак Знак Знак Знак3"/>
    <w:basedOn w:val="a"/>
    <w:uiPriority w:val="99"/>
    <w:rsid w:val="00DC1D25"/>
    <w:pPr>
      <w:spacing w:line="240" w:lineRule="auto"/>
    </w:pPr>
    <w:rPr>
      <w:rFonts w:ascii="Verdana" w:hAnsi="Verdana" w:cs="Verdana"/>
      <w:sz w:val="24"/>
      <w:szCs w:val="24"/>
      <w:lang w:val="en-US" w:eastAsia="en-US"/>
    </w:rPr>
  </w:style>
  <w:style w:type="paragraph" w:customStyle="1" w:styleId="113ff6">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3"/>
    <w:basedOn w:val="a"/>
    <w:uiPriority w:val="99"/>
    <w:rsid w:val="00DC1D25"/>
    <w:pPr>
      <w:spacing w:line="240" w:lineRule="auto"/>
    </w:pPr>
    <w:rPr>
      <w:rFonts w:ascii="Verdana" w:hAnsi="Verdana" w:cs="Verdana"/>
      <w:sz w:val="24"/>
      <w:szCs w:val="24"/>
      <w:lang w:val="en-US" w:eastAsia="en-US"/>
    </w:rPr>
  </w:style>
  <w:style w:type="paragraph" w:customStyle="1" w:styleId="113ff7">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3"/>
    <w:basedOn w:val="a"/>
    <w:uiPriority w:val="99"/>
    <w:rsid w:val="00DC1D25"/>
    <w:pPr>
      <w:spacing w:line="240" w:lineRule="auto"/>
    </w:pPr>
    <w:rPr>
      <w:rFonts w:ascii="Verdana" w:hAnsi="Verdana" w:cs="Verdana"/>
      <w:sz w:val="24"/>
      <w:szCs w:val="24"/>
      <w:lang w:val="en-US" w:eastAsia="en-US"/>
    </w:rPr>
  </w:style>
  <w:style w:type="paragraph" w:customStyle="1" w:styleId="113ff8">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3"/>
    <w:basedOn w:val="a"/>
    <w:uiPriority w:val="99"/>
    <w:rsid w:val="00DC1D25"/>
    <w:pPr>
      <w:spacing w:line="240" w:lineRule="auto"/>
    </w:pPr>
    <w:rPr>
      <w:rFonts w:ascii="Verdana" w:hAnsi="Verdana" w:cs="Verdana"/>
      <w:sz w:val="24"/>
      <w:szCs w:val="24"/>
      <w:lang w:val="en-US" w:eastAsia="en-US"/>
    </w:rPr>
  </w:style>
  <w:style w:type="paragraph" w:customStyle="1" w:styleId="13fff6">
    <w:name w:val="Знак Знак1 Знак Знак Знак Знак Знак Знак Знак Знак Знак Знак Знак Знак Знак Знак Знак Знак Знак Знак Знак Знак3"/>
    <w:basedOn w:val="a"/>
    <w:uiPriority w:val="99"/>
    <w:rsid w:val="00DC1D25"/>
    <w:pPr>
      <w:spacing w:line="240" w:lineRule="auto"/>
    </w:pPr>
    <w:rPr>
      <w:rFonts w:ascii="Verdana" w:hAnsi="Verdana" w:cs="Verdana"/>
      <w:lang w:val="en-US" w:eastAsia="en-US"/>
    </w:rPr>
  </w:style>
  <w:style w:type="paragraph" w:customStyle="1" w:styleId="23b">
    <w:name w:val="Знак Знак2 Знак Знак Знак Знак Знак Знак Знак Знак Знак Знак3"/>
    <w:basedOn w:val="a"/>
    <w:uiPriority w:val="99"/>
    <w:rsid w:val="00DC1D25"/>
    <w:pPr>
      <w:spacing w:line="240" w:lineRule="auto"/>
    </w:pPr>
    <w:rPr>
      <w:rFonts w:ascii="Verdana" w:hAnsi="Verdana" w:cs="Verdana"/>
      <w:sz w:val="24"/>
      <w:szCs w:val="24"/>
      <w:lang w:val="en-US" w:eastAsia="en-US"/>
    </w:rPr>
  </w:style>
  <w:style w:type="paragraph" w:customStyle="1" w:styleId="113ff9">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3"/>
    <w:basedOn w:val="a"/>
    <w:uiPriority w:val="99"/>
    <w:rsid w:val="00DC1D25"/>
    <w:pPr>
      <w:spacing w:line="240" w:lineRule="auto"/>
    </w:pPr>
    <w:rPr>
      <w:rFonts w:ascii="Verdana" w:hAnsi="Verdana" w:cs="Verdana"/>
      <w:sz w:val="24"/>
      <w:szCs w:val="24"/>
      <w:lang w:val="en-US" w:eastAsia="en-US"/>
    </w:rPr>
  </w:style>
  <w:style w:type="paragraph" w:customStyle="1" w:styleId="13fff7">
    <w:name w:val="Знак Знак1 Знак Знак Знак Знак Знак Знак Знак Знак Знак Знак Знак Знак Знак Знак Знак Знак Знак Знак Знак Знак Знак Знак3"/>
    <w:basedOn w:val="a"/>
    <w:uiPriority w:val="99"/>
    <w:rsid w:val="00DC1D25"/>
    <w:pPr>
      <w:spacing w:line="240" w:lineRule="auto"/>
    </w:pPr>
    <w:rPr>
      <w:rFonts w:ascii="Verdana" w:hAnsi="Verdana" w:cs="Verdana"/>
      <w:lang w:val="en-US" w:eastAsia="en-US"/>
    </w:rPr>
  </w:style>
  <w:style w:type="paragraph" w:customStyle="1" w:styleId="113ffa">
    <w:name w:val="Знак Знак1 Знак Знак Знак1 Знак Знак Знак Знак3"/>
    <w:basedOn w:val="a"/>
    <w:uiPriority w:val="99"/>
    <w:rsid w:val="00DC1D25"/>
    <w:pPr>
      <w:spacing w:line="240" w:lineRule="auto"/>
    </w:pPr>
    <w:rPr>
      <w:rFonts w:ascii="Verdana" w:hAnsi="Verdana" w:cs="Verdana"/>
      <w:sz w:val="24"/>
      <w:szCs w:val="24"/>
      <w:lang w:val="en-US" w:eastAsia="en-US"/>
    </w:rPr>
  </w:style>
  <w:style w:type="paragraph" w:customStyle="1" w:styleId="13fff8">
    <w:name w:val="Знак Знак1 Знак Знак Знак Знак Знак Знак Знак Знак Знак Знак Знак Знак Знак Знак Знак Знак Знак Знак Знак Знак Знак Знак Знак Знак3"/>
    <w:basedOn w:val="a"/>
    <w:uiPriority w:val="99"/>
    <w:rsid w:val="00DC1D25"/>
    <w:pPr>
      <w:spacing w:line="240" w:lineRule="auto"/>
    </w:pPr>
    <w:rPr>
      <w:rFonts w:ascii="Verdana" w:hAnsi="Verdana" w:cs="Verdana"/>
      <w:lang w:val="en-US" w:eastAsia="en-US"/>
    </w:rPr>
  </w:style>
  <w:style w:type="paragraph" w:customStyle="1" w:styleId="23c">
    <w:name w:val="Знак Знак2 Знак Знак3"/>
    <w:basedOn w:val="a"/>
    <w:uiPriority w:val="99"/>
    <w:rsid w:val="00DC1D25"/>
    <w:pPr>
      <w:spacing w:line="240" w:lineRule="auto"/>
    </w:pPr>
    <w:rPr>
      <w:rFonts w:ascii="Verdana" w:hAnsi="Verdana" w:cs="Verdana"/>
      <w:sz w:val="24"/>
      <w:szCs w:val="24"/>
      <w:lang w:val="en-US" w:eastAsia="en-US"/>
    </w:rPr>
  </w:style>
  <w:style w:type="paragraph" w:customStyle="1" w:styleId="13fff9">
    <w:name w:val="Знак Знак1 Знак Знак Знак Знак Знак Знак Знак Знак Знак Знак Знак Знак Знак Знак Знак Знак Знак Знак Знак Знак Знак Знак Знак Знак Знак Знак3"/>
    <w:basedOn w:val="a"/>
    <w:uiPriority w:val="99"/>
    <w:rsid w:val="00DC1D25"/>
    <w:pPr>
      <w:spacing w:line="240" w:lineRule="auto"/>
    </w:pPr>
    <w:rPr>
      <w:rFonts w:ascii="Verdana" w:hAnsi="Verdana" w:cs="Verdana"/>
      <w:lang w:val="en-US" w:eastAsia="en-US"/>
    </w:rPr>
  </w:style>
  <w:style w:type="paragraph" w:customStyle="1" w:styleId="24c">
    <w:name w:val="Знак Знак24"/>
    <w:basedOn w:val="a"/>
    <w:uiPriority w:val="99"/>
    <w:rsid w:val="00DC1D25"/>
    <w:pPr>
      <w:spacing w:line="240" w:lineRule="auto"/>
    </w:pPr>
    <w:rPr>
      <w:rFonts w:ascii="Verdana" w:hAnsi="Verdana" w:cs="Verdana"/>
      <w:lang w:val="en-US" w:eastAsia="en-US"/>
    </w:rPr>
  </w:style>
  <w:style w:type="paragraph" w:customStyle="1" w:styleId="730">
    <w:name w:val="Знак Знак7 Знак Знак Знак Знак Знак Знак Знак Знак Знак Знак Знак Знак3"/>
    <w:basedOn w:val="a"/>
    <w:uiPriority w:val="99"/>
    <w:rsid w:val="00DC1D25"/>
    <w:pPr>
      <w:spacing w:line="240" w:lineRule="auto"/>
    </w:pPr>
    <w:rPr>
      <w:rFonts w:ascii="Verdana" w:hAnsi="Verdana" w:cs="Verdana"/>
      <w:lang w:val="en-US" w:eastAsia="en-US"/>
    </w:rPr>
  </w:style>
  <w:style w:type="paragraph" w:customStyle="1" w:styleId="13fffa">
    <w:name w:val="Знак Знак Знак Знак13"/>
    <w:basedOn w:val="a"/>
    <w:uiPriority w:val="99"/>
    <w:rsid w:val="00DC1D25"/>
    <w:pPr>
      <w:spacing w:line="240" w:lineRule="auto"/>
    </w:pPr>
    <w:rPr>
      <w:rFonts w:ascii="Verdana" w:hAnsi="Verdana" w:cs="Verdana"/>
      <w:lang w:val="en-US" w:eastAsia="en-US"/>
    </w:rPr>
  </w:style>
  <w:style w:type="paragraph" w:customStyle="1" w:styleId="13fffb">
    <w:name w:val="Знак Знак Знак Знак Знак Знак Знак Знак Знак Знак Знак1 Знак3"/>
    <w:basedOn w:val="a"/>
    <w:uiPriority w:val="99"/>
    <w:rsid w:val="00DC1D25"/>
    <w:pPr>
      <w:spacing w:line="240" w:lineRule="auto"/>
    </w:pPr>
    <w:rPr>
      <w:rFonts w:ascii="Verdana" w:hAnsi="Verdana" w:cs="Verdana"/>
      <w:lang w:val="en-US" w:eastAsia="en-US"/>
    </w:rPr>
  </w:style>
  <w:style w:type="paragraph" w:customStyle="1" w:styleId="368">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6"/>
    <w:basedOn w:val="a"/>
    <w:uiPriority w:val="99"/>
    <w:rsid w:val="00E53632"/>
    <w:pPr>
      <w:spacing w:line="240" w:lineRule="auto"/>
    </w:pPr>
    <w:rPr>
      <w:rFonts w:ascii="Verdana" w:hAnsi="Verdana" w:cs="Verdana"/>
      <w:lang w:val="en-US" w:eastAsia="en-US"/>
    </w:rPr>
  </w:style>
  <w:style w:type="paragraph" w:customStyle="1" w:styleId="1970">
    <w:name w:val="Знак Знак197"/>
    <w:basedOn w:val="a"/>
    <w:uiPriority w:val="99"/>
    <w:rsid w:val="001C6486"/>
    <w:pPr>
      <w:spacing w:line="240" w:lineRule="auto"/>
    </w:pPr>
    <w:rPr>
      <w:rFonts w:ascii="Verdana" w:hAnsi="Verdana" w:cs="Verdana"/>
      <w:lang w:val="en-US" w:eastAsia="en-US"/>
    </w:rPr>
  </w:style>
  <w:style w:type="paragraph" w:customStyle="1" w:styleId="1960">
    <w:name w:val="Знак Знак196"/>
    <w:basedOn w:val="a"/>
    <w:uiPriority w:val="99"/>
    <w:rsid w:val="0065209E"/>
    <w:pPr>
      <w:spacing w:line="240" w:lineRule="auto"/>
    </w:pPr>
    <w:rPr>
      <w:rFonts w:ascii="Verdana" w:hAnsi="Verdana" w:cs="Verdana"/>
      <w:lang w:val="en-US" w:eastAsia="en-US"/>
    </w:rPr>
  </w:style>
  <w:style w:type="paragraph" w:customStyle="1" w:styleId="3ff2">
    <w:name w:val="Знак Знак Знак Знак Знак Знак Знак Знак Знак3"/>
    <w:basedOn w:val="a"/>
    <w:uiPriority w:val="99"/>
    <w:rsid w:val="0065209E"/>
    <w:pPr>
      <w:spacing w:line="240" w:lineRule="auto"/>
    </w:pPr>
    <w:rPr>
      <w:rFonts w:ascii="Verdana" w:hAnsi="Verdana" w:cs="Verdana"/>
      <w:lang w:val="en-US" w:eastAsia="en-US"/>
    </w:rPr>
  </w:style>
  <w:style w:type="paragraph" w:customStyle="1" w:styleId="2ff0">
    <w:name w:val="Знак Знак Знак Знак Знак Знак Знак Знак Знак Знак Знак Знак Знак Знак Знак Знак Знак Знак2"/>
    <w:basedOn w:val="a"/>
    <w:uiPriority w:val="99"/>
    <w:rsid w:val="0065209E"/>
    <w:pPr>
      <w:spacing w:line="240" w:lineRule="auto"/>
    </w:pPr>
    <w:rPr>
      <w:rFonts w:ascii="Verdana" w:hAnsi="Verdana" w:cs="Verdana"/>
      <w:lang w:val="en-US" w:eastAsia="en-US"/>
    </w:rPr>
  </w:style>
  <w:style w:type="paragraph" w:customStyle="1" w:styleId="2195">
    <w:name w:val="Основний текст з відступом 219"/>
    <w:basedOn w:val="a"/>
    <w:uiPriority w:val="99"/>
    <w:rsid w:val="0065209E"/>
    <w:pPr>
      <w:widowControl w:val="0"/>
      <w:spacing w:line="220" w:lineRule="exact"/>
      <w:ind w:firstLine="709"/>
      <w:jc w:val="both"/>
    </w:pPr>
    <w:rPr>
      <w:sz w:val="28"/>
      <w:szCs w:val="28"/>
    </w:rPr>
  </w:style>
  <w:style w:type="paragraph" w:customStyle="1" w:styleId="29b">
    <w:name w:val="Звичайний29"/>
    <w:uiPriority w:val="99"/>
    <w:rsid w:val="0065209E"/>
    <w:pPr>
      <w:widowControl w:val="0"/>
      <w:spacing w:line="228" w:lineRule="auto"/>
    </w:pPr>
    <w:rPr>
      <w:sz w:val="20"/>
      <w:szCs w:val="20"/>
    </w:rPr>
  </w:style>
  <w:style w:type="character" w:customStyle="1" w:styleId="5f9">
    <w:name w:val="Знак Знак5"/>
    <w:uiPriority w:val="99"/>
    <w:rsid w:val="0065209E"/>
    <w:rPr>
      <w:sz w:val="28"/>
      <w:szCs w:val="28"/>
      <w:lang w:val="uk-UA" w:eastAsia="ru-RU"/>
    </w:rPr>
  </w:style>
  <w:style w:type="paragraph" w:customStyle="1" w:styleId="18ffc">
    <w:name w:val="Основний текст18"/>
    <w:basedOn w:val="29b"/>
    <w:uiPriority w:val="99"/>
    <w:rsid w:val="0065209E"/>
    <w:pPr>
      <w:widowControl/>
    </w:pPr>
    <w:rPr>
      <w:sz w:val="28"/>
      <w:szCs w:val="28"/>
      <w:lang w:val="uk-UA"/>
    </w:rPr>
  </w:style>
  <w:style w:type="paragraph" w:customStyle="1" w:styleId="2196">
    <w:name w:val="Основний текст 219"/>
    <w:basedOn w:val="a"/>
    <w:uiPriority w:val="99"/>
    <w:rsid w:val="0065209E"/>
    <w:rPr>
      <w:sz w:val="28"/>
      <w:szCs w:val="28"/>
    </w:rPr>
  </w:style>
  <w:style w:type="paragraph" w:customStyle="1" w:styleId="518">
    <w:name w:val="Заголовок 518"/>
    <w:basedOn w:val="a"/>
    <w:next w:val="a"/>
    <w:uiPriority w:val="99"/>
    <w:rsid w:val="0065209E"/>
    <w:pPr>
      <w:keepNext/>
      <w:jc w:val="center"/>
      <w:outlineLvl w:val="4"/>
    </w:pPr>
    <w:rPr>
      <w:sz w:val="24"/>
      <w:szCs w:val="24"/>
    </w:rPr>
  </w:style>
  <w:style w:type="paragraph" w:customStyle="1" w:styleId="3183">
    <w:name w:val="Основний текст 318"/>
    <w:basedOn w:val="a"/>
    <w:uiPriority w:val="99"/>
    <w:rsid w:val="0065209E"/>
    <w:pPr>
      <w:jc w:val="both"/>
    </w:pPr>
    <w:rPr>
      <w:sz w:val="28"/>
      <w:szCs w:val="28"/>
    </w:rPr>
  </w:style>
  <w:style w:type="paragraph" w:customStyle="1" w:styleId="18ffd">
    <w:name w:val="Основний текст з відступом18"/>
    <w:basedOn w:val="a"/>
    <w:uiPriority w:val="99"/>
    <w:rsid w:val="0065209E"/>
    <w:pPr>
      <w:spacing w:after="120"/>
      <w:ind w:left="283"/>
    </w:pPr>
  </w:style>
  <w:style w:type="paragraph" w:customStyle="1" w:styleId="3184">
    <w:name w:val="Основний текст з відступом 318"/>
    <w:basedOn w:val="a"/>
    <w:uiPriority w:val="99"/>
    <w:rsid w:val="0065209E"/>
    <w:pPr>
      <w:ind w:firstLine="737"/>
    </w:pPr>
    <w:rPr>
      <w:sz w:val="28"/>
      <w:szCs w:val="28"/>
    </w:rPr>
  </w:style>
  <w:style w:type="paragraph" w:customStyle="1" w:styleId="418">
    <w:name w:val="Заголовок 418"/>
    <w:basedOn w:val="29b"/>
    <w:next w:val="29b"/>
    <w:uiPriority w:val="99"/>
    <w:rsid w:val="0065209E"/>
    <w:pPr>
      <w:keepNext/>
      <w:widowControl/>
      <w:spacing w:before="60" w:after="60"/>
      <w:outlineLvl w:val="3"/>
    </w:pPr>
    <w:rPr>
      <w:sz w:val="24"/>
      <w:szCs w:val="24"/>
      <w:lang w:val="uk-UA"/>
    </w:rPr>
  </w:style>
  <w:style w:type="paragraph" w:customStyle="1" w:styleId="18ffe">
    <w:name w:val="Назва18"/>
    <w:basedOn w:val="a"/>
    <w:uiPriority w:val="99"/>
    <w:rsid w:val="0065209E"/>
    <w:pPr>
      <w:jc w:val="center"/>
    </w:pPr>
    <w:rPr>
      <w:b/>
      <w:bCs/>
      <w:sz w:val="28"/>
      <w:szCs w:val="28"/>
      <w:u w:val="single"/>
    </w:rPr>
  </w:style>
  <w:style w:type="paragraph" w:customStyle="1" w:styleId="118ffa">
    <w:name w:val="Заголовок 118"/>
    <w:basedOn w:val="29b"/>
    <w:next w:val="29b"/>
    <w:uiPriority w:val="99"/>
    <w:rsid w:val="0065209E"/>
    <w:pPr>
      <w:keepNext/>
      <w:widowControl/>
    </w:pPr>
    <w:rPr>
      <w:b/>
      <w:bCs/>
      <w:color w:val="000000"/>
      <w:sz w:val="23"/>
      <w:szCs w:val="23"/>
      <w:lang w:val="uk-UA"/>
    </w:rPr>
  </w:style>
  <w:style w:type="paragraph" w:customStyle="1" w:styleId="2ff1">
    <w:name w:val="Знак Знак Знак Знак Знак Знак Знак Знак Знак Знак Знак Знак2"/>
    <w:basedOn w:val="a"/>
    <w:uiPriority w:val="99"/>
    <w:rsid w:val="0065209E"/>
    <w:rPr>
      <w:rFonts w:ascii="Verdana" w:hAnsi="Verdana" w:cs="Verdana"/>
      <w:lang w:val="en-US" w:eastAsia="en-US"/>
    </w:rPr>
  </w:style>
  <w:style w:type="paragraph" w:customStyle="1" w:styleId="3ff3">
    <w:name w:val="Знак Знак Знак Знак3"/>
    <w:basedOn w:val="a"/>
    <w:uiPriority w:val="99"/>
    <w:rsid w:val="0065209E"/>
    <w:rPr>
      <w:rFonts w:ascii="Verdana" w:hAnsi="Verdana" w:cs="Verdana"/>
      <w:sz w:val="24"/>
      <w:szCs w:val="24"/>
      <w:lang w:val="en-US" w:eastAsia="en-US"/>
    </w:rPr>
  </w:style>
  <w:style w:type="paragraph" w:customStyle="1" w:styleId="4f8">
    <w:name w:val="Знак4"/>
    <w:basedOn w:val="a"/>
    <w:uiPriority w:val="99"/>
    <w:rsid w:val="0065209E"/>
    <w:rPr>
      <w:rFonts w:ascii="Verdana" w:hAnsi="Verdana" w:cs="Verdana"/>
      <w:lang w:val="en-US" w:eastAsia="en-US"/>
    </w:rPr>
  </w:style>
  <w:style w:type="paragraph" w:customStyle="1" w:styleId="2ff2">
    <w:name w:val="Знак Знак Знак Знак Знак Знак Знак Знак Знак Знак Знак2"/>
    <w:basedOn w:val="a"/>
    <w:uiPriority w:val="99"/>
    <w:rsid w:val="0065209E"/>
    <w:rPr>
      <w:rFonts w:ascii="Verdana" w:hAnsi="Verdana" w:cs="Verdana"/>
      <w:lang w:val="en-US" w:eastAsia="en-US"/>
    </w:rPr>
  </w:style>
  <w:style w:type="paragraph" w:customStyle="1" w:styleId="12fc">
    <w:name w:val="Знак Знак Знак Знак Знак Знак Знак Знак Знак Знак Знак1 Знак Знак Знак2"/>
    <w:basedOn w:val="a"/>
    <w:uiPriority w:val="99"/>
    <w:rsid w:val="0065209E"/>
    <w:rPr>
      <w:rFonts w:ascii="Verdana" w:hAnsi="Verdana" w:cs="Verdana"/>
      <w:lang w:val="en-US" w:eastAsia="en-US"/>
    </w:rPr>
  </w:style>
  <w:style w:type="paragraph" w:customStyle="1" w:styleId="3ff4">
    <w:name w:val="Знак Знак Знак3"/>
    <w:basedOn w:val="a"/>
    <w:uiPriority w:val="99"/>
    <w:rsid w:val="0065209E"/>
    <w:rPr>
      <w:rFonts w:ascii="Verdana" w:hAnsi="Verdana" w:cs="Verdana"/>
      <w:lang w:val="en-US" w:eastAsia="en-US"/>
    </w:rPr>
  </w:style>
  <w:style w:type="paragraph" w:customStyle="1" w:styleId="18fff">
    <w:name w:val="Блокування тексту18"/>
    <w:basedOn w:val="a"/>
    <w:uiPriority w:val="99"/>
    <w:rsid w:val="0065209E"/>
    <w:pPr>
      <w:ind w:left="113" w:right="113"/>
    </w:pPr>
    <w:rPr>
      <w:color w:val="000000"/>
      <w:sz w:val="24"/>
      <w:szCs w:val="24"/>
    </w:rPr>
  </w:style>
  <w:style w:type="paragraph" w:customStyle="1" w:styleId="3185">
    <w:name w:val="Заголовок 318"/>
    <w:basedOn w:val="29b"/>
    <w:next w:val="29b"/>
    <w:uiPriority w:val="99"/>
    <w:rsid w:val="0065209E"/>
    <w:pPr>
      <w:keepNext/>
      <w:widowControl/>
      <w:jc w:val="center"/>
    </w:pPr>
    <w:rPr>
      <w:b/>
      <w:bCs/>
      <w:sz w:val="28"/>
      <w:szCs w:val="28"/>
      <w:lang w:val="uk-UA"/>
    </w:rPr>
  </w:style>
  <w:style w:type="character" w:customStyle="1" w:styleId="18fff0">
    <w:name w:val="Гіперпосилання18"/>
    <w:uiPriority w:val="99"/>
    <w:rsid w:val="0065209E"/>
    <w:rPr>
      <w:color w:val="0000FF"/>
      <w:u w:val="single"/>
    </w:rPr>
  </w:style>
  <w:style w:type="paragraph" w:customStyle="1" w:styleId="7180">
    <w:name w:val="Заголовок 718"/>
    <w:basedOn w:val="29b"/>
    <w:next w:val="29b"/>
    <w:uiPriority w:val="99"/>
    <w:rsid w:val="0065209E"/>
    <w:pPr>
      <w:keepNext/>
      <w:widowControl/>
    </w:pPr>
    <w:rPr>
      <w:b/>
      <w:bCs/>
      <w:sz w:val="24"/>
      <w:szCs w:val="24"/>
      <w:lang w:val="uk-UA"/>
    </w:rPr>
  </w:style>
  <w:style w:type="paragraph" w:customStyle="1" w:styleId="18fff1">
    <w:name w:val="Нижній колонтитул18"/>
    <w:basedOn w:val="29b"/>
    <w:uiPriority w:val="99"/>
    <w:rsid w:val="0065209E"/>
    <w:pPr>
      <w:widowControl/>
      <w:tabs>
        <w:tab w:val="center" w:pos="4153"/>
        <w:tab w:val="right" w:pos="8306"/>
      </w:tabs>
    </w:pPr>
    <w:rPr>
      <w:noProof/>
    </w:rPr>
  </w:style>
  <w:style w:type="paragraph" w:customStyle="1" w:styleId="6180">
    <w:name w:val="Заголовок 618"/>
    <w:basedOn w:val="29b"/>
    <w:next w:val="29b"/>
    <w:uiPriority w:val="99"/>
    <w:rsid w:val="0065209E"/>
    <w:pPr>
      <w:keepNext/>
      <w:widowControl/>
      <w:jc w:val="both"/>
    </w:pPr>
    <w:rPr>
      <w:b/>
      <w:bCs/>
      <w:sz w:val="24"/>
      <w:szCs w:val="24"/>
      <w:lang w:val="uk-UA"/>
    </w:rPr>
  </w:style>
  <w:style w:type="paragraph" w:customStyle="1" w:styleId="18fff2">
    <w:name w:val="Верхній колонтитул18"/>
    <w:basedOn w:val="29b"/>
    <w:uiPriority w:val="99"/>
    <w:rsid w:val="0065209E"/>
    <w:pPr>
      <w:widowControl/>
      <w:tabs>
        <w:tab w:val="center" w:pos="4153"/>
        <w:tab w:val="right" w:pos="8306"/>
      </w:tabs>
    </w:pPr>
  </w:style>
  <w:style w:type="paragraph" w:customStyle="1" w:styleId="CharChar2CharChar2">
    <w:name w:val="Char Char2 Знак Знак Char Char Знак Знак Знак2"/>
    <w:basedOn w:val="a"/>
    <w:uiPriority w:val="99"/>
    <w:rsid w:val="0065209E"/>
    <w:rPr>
      <w:rFonts w:ascii="Verdana" w:hAnsi="Verdana" w:cs="Verdana"/>
      <w:lang w:val="en-US" w:eastAsia="en-US"/>
    </w:rPr>
  </w:style>
  <w:style w:type="paragraph" w:customStyle="1" w:styleId="227">
    <w:name w:val="Знак Знак2 Знак2"/>
    <w:basedOn w:val="a"/>
    <w:uiPriority w:val="99"/>
    <w:rsid w:val="0065209E"/>
    <w:rPr>
      <w:rFonts w:ascii="Verdana" w:hAnsi="Verdana" w:cs="Verdana"/>
      <w:lang w:val="en-US" w:eastAsia="en-US"/>
    </w:rPr>
  </w:style>
  <w:style w:type="paragraph" w:customStyle="1" w:styleId="12fd">
    <w:name w:val="Знак Знак Знак Знак Знак Знак Знак Знак Знак Знак Знак1 Знак Знак Знак Знак Знак Знак Знак Знак Знак Знак2"/>
    <w:basedOn w:val="a"/>
    <w:uiPriority w:val="99"/>
    <w:rsid w:val="0065209E"/>
    <w:rPr>
      <w:rFonts w:ascii="Verdana" w:hAnsi="Verdana" w:cs="Verdana"/>
      <w:lang w:val="en-US" w:eastAsia="en-US"/>
    </w:rPr>
  </w:style>
  <w:style w:type="paragraph" w:customStyle="1" w:styleId="12fe">
    <w:name w:val="Знак Знак Знак Знак Знак Знак1 Знак2"/>
    <w:basedOn w:val="a"/>
    <w:uiPriority w:val="99"/>
    <w:rsid w:val="0065209E"/>
    <w:rPr>
      <w:rFonts w:ascii="Verdana" w:hAnsi="Verdana" w:cs="Verdana"/>
      <w:lang w:val="en-US" w:eastAsia="en-US"/>
    </w:rPr>
  </w:style>
  <w:style w:type="paragraph" w:customStyle="1" w:styleId="228">
    <w:name w:val="Знак Знак2 Знак Знак Знак Знак2"/>
    <w:basedOn w:val="a"/>
    <w:uiPriority w:val="99"/>
    <w:rsid w:val="0065209E"/>
    <w:rPr>
      <w:rFonts w:ascii="Verdana" w:hAnsi="Verdana" w:cs="Verdana"/>
      <w:lang w:val="en-US" w:eastAsia="en-US"/>
    </w:rPr>
  </w:style>
  <w:style w:type="paragraph" w:customStyle="1" w:styleId="12ff">
    <w:name w:val="Знак12"/>
    <w:basedOn w:val="a"/>
    <w:uiPriority w:val="99"/>
    <w:rsid w:val="0065209E"/>
    <w:rPr>
      <w:rFonts w:ascii="Verdana" w:hAnsi="Verdana" w:cs="Verdana"/>
      <w:lang w:val="en-US" w:eastAsia="en-US"/>
    </w:rPr>
  </w:style>
  <w:style w:type="paragraph" w:customStyle="1" w:styleId="12ff0">
    <w:name w:val="Знак1 Знак Знак Знак2"/>
    <w:basedOn w:val="a"/>
    <w:uiPriority w:val="99"/>
    <w:rsid w:val="0065209E"/>
    <w:rPr>
      <w:rFonts w:ascii="Verdana" w:hAnsi="Verdana" w:cs="Verdana"/>
      <w:lang w:val="en-US" w:eastAsia="en-US"/>
    </w:rPr>
  </w:style>
  <w:style w:type="paragraph" w:customStyle="1" w:styleId="229">
    <w:name w:val="Знак22"/>
    <w:basedOn w:val="a"/>
    <w:uiPriority w:val="99"/>
    <w:rsid w:val="0065209E"/>
    <w:rPr>
      <w:rFonts w:ascii="Verdana" w:hAnsi="Verdana" w:cs="Verdana"/>
      <w:lang w:val="en-US" w:eastAsia="en-US"/>
    </w:rPr>
  </w:style>
  <w:style w:type="paragraph" w:customStyle="1" w:styleId="2ff3">
    <w:name w:val="Знак Знак Знак Знак Знак Знак Знак Знак Знак Знак Знак Знак Знак Знак Знак Знак Знак Знак Знак Знак Знак2"/>
    <w:basedOn w:val="a"/>
    <w:uiPriority w:val="99"/>
    <w:rsid w:val="0065209E"/>
    <w:rPr>
      <w:rFonts w:ascii="Verdana" w:hAnsi="Verdana" w:cs="Verdana"/>
      <w:lang w:val="en-US" w:eastAsia="en-US"/>
    </w:rPr>
  </w:style>
  <w:style w:type="paragraph" w:customStyle="1" w:styleId="2ff4">
    <w:name w:val="Знак Знак Знак Знак Знак Знак Знак Знак Знак Знак Знак Знак Знак Знак Знак Знак Знак Знак Знак Знак Знак Знак Знак2"/>
    <w:basedOn w:val="a"/>
    <w:uiPriority w:val="99"/>
    <w:rsid w:val="0065209E"/>
    <w:rPr>
      <w:rFonts w:ascii="Verdana" w:hAnsi="Verdana" w:cs="Verdana"/>
      <w:lang w:val="en-US" w:eastAsia="en-US"/>
    </w:rPr>
  </w:style>
  <w:style w:type="paragraph" w:customStyle="1" w:styleId="2ff5">
    <w:name w:val="Знак Знак Знак Знак Знак Знак Знак Знак Знак Знак Знак Знак Знак Знак Знак2"/>
    <w:basedOn w:val="a"/>
    <w:uiPriority w:val="99"/>
    <w:rsid w:val="0065209E"/>
    <w:rPr>
      <w:rFonts w:ascii="Verdana" w:hAnsi="Verdana" w:cs="Verdana"/>
      <w:lang w:val="en-US" w:eastAsia="en-US"/>
    </w:rPr>
  </w:style>
  <w:style w:type="paragraph" w:customStyle="1" w:styleId="22a">
    <w:name w:val="Знак2 Знак Знак Знак2"/>
    <w:basedOn w:val="a"/>
    <w:uiPriority w:val="99"/>
    <w:rsid w:val="0065209E"/>
    <w:rPr>
      <w:rFonts w:ascii="Verdana" w:hAnsi="Verdana" w:cs="Verdana"/>
      <w:lang w:val="en-US" w:eastAsia="en-US"/>
    </w:rPr>
  </w:style>
  <w:style w:type="character" w:customStyle="1" w:styleId="1020">
    <w:name w:val="Знак Знак102"/>
    <w:uiPriority w:val="99"/>
    <w:rsid w:val="0065209E"/>
    <w:rPr>
      <w:lang w:eastAsia="ru-RU"/>
    </w:rPr>
  </w:style>
  <w:style w:type="paragraph" w:customStyle="1" w:styleId="12ff1">
    <w:name w:val="Знак Знак1 Знак Знак Знак Знак Знак Знак Знак Знак2"/>
    <w:basedOn w:val="a"/>
    <w:uiPriority w:val="99"/>
    <w:rsid w:val="0065209E"/>
    <w:pPr>
      <w:spacing w:line="240" w:lineRule="auto"/>
    </w:pPr>
    <w:rPr>
      <w:rFonts w:ascii="Verdana" w:hAnsi="Verdana" w:cs="Verdana"/>
      <w:lang w:val="en-US" w:eastAsia="en-US"/>
    </w:rPr>
  </w:style>
  <w:style w:type="paragraph" w:customStyle="1" w:styleId="12ff2">
    <w:name w:val="Знак Знак Знак Знак1 Знак Знак Знак Знак Знак Знак Знак Знак Знак Знак2"/>
    <w:basedOn w:val="a"/>
    <w:uiPriority w:val="99"/>
    <w:rsid w:val="0065209E"/>
    <w:pPr>
      <w:spacing w:line="240" w:lineRule="auto"/>
    </w:pPr>
    <w:rPr>
      <w:rFonts w:ascii="Verdana" w:hAnsi="Verdana" w:cs="Verdana"/>
      <w:lang w:val="en-US" w:eastAsia="en-US"/>
    </w:rPr>
  </w:style>
  <w:style w:type="paragraph" w:customStyle="1" w:styleId="12ff3">
    <w:name w:val="Знак Знак Знак Знак1 Знак Знак Знак Знак Знак Знак Знак Знак2"/>
    <w:basedOn w:val="a"/>
    <w:uiPriority w:val="99"/>
    <w:rsid w:val="0065209E"/>
    <w:pPr>
      <w:spacing w:line="240" w:lineRule="auto"/>
    </w:pPr>
    <w:rPr>
      <w:rFonts w:ascii="Verdana" w:hAnsi="Verdana" w:cs="Verdana"/>
      <w:lang w:val="en-US" w:eastAsia="en-US"/>
    </w:rPr>
  </w:style>
  <w:style w:type="paragraph" w:customStyle="1" w:styleId="13fffc">
    <w:name w:val="Знак Знак Знак Знак1 Знак Знак Знак Знак Знак Знак Знак Знак Знак Знак Знак Знак Знак Знак Знак Знак3"/>
    <w:basedOn w:val="a"/>
    <w:uiPriority w:val="99"/>
    <w:rsid w:val="0065209E"/>
    <w:pPr>
      <w:spacing w:line="240" w:lineRule="auto"/>
    </w:pPr>
    <w:rPr>
      <w:rFonts w:ascii="Verdana" w:hAnsi="Verdana" w:cs="Verdana"/>
      <w:lang w:val="en-US" w:eastAsia="en-US"/>
    </w:rPr>
  </w:style>
  <w:style w:type="paragraph" w:customStyle="1" w:styleId="12ff4">
    <w:name w:val="Знак Знак Знак Знак1 Знак Знак Знак Знак Знак Знак Знак Знак Знак Знак Знак Знак Знак Знак Знак Знак Знак Знак2"/>
    <w:basedOn w:val="a"/>
    <w:uiPriority w:val="99"/>
    <w:rsid w:val="0065209E"/>
    <w:pPr>
      <w:spacing w:line="240" w:lineRule="auto"/>
    </w:pPr>
    <w:rPr>
      <w:rFonts w:ascii="Verdana" w:hAnsi="Verdana" w:cs="Verdana"/>
      <w:lang w:val="en-US" w:eastAsia="en-US"/>
    </w:rPr>
  </w:style>
  <w:style w:type="paragraph" w:customStyle="1" w:styleId="12ff5">
    <w:name w:val="Знак Знак Знак Знак1 Знак Знак Знак Знак2"/>
    <w:basedOn w:val="a"/>
    <w:uiPriority w:val="99"/>
    <w:rsid w:val="0065209E"/>
    <w:pPr>
      <w:spacing w:line="240" w:lineRule="auto"/>
    </w:pPr>
    <w:rPr>
      <w:rFonts w:ascii="Verdana" w:hAnsi="Verdana" w:cs="Verdana"/>
      <w:lang w:val="en-US" w:eastAsia="en-US"/>
    </w:rPr>
  </w:style>
  <w:style w:type="paragraph" w:customStyle="1" w:styleId="12ff6">
    <w:name w:val="Знак Знак Знак Знак1 Знак Знак Знак Знак Знак Знак2"/>
    <w:basedOn w:val="a"/>
    <w:uiPriority w:val="99"/>
    <w:rsid w:val="0065209E"/>
    <w:pPr>
      <w:spacing w:line="240" w:lineRule="auto"/>
    </w:pPr>
    <w:rPr>
      <w:rFonts w:ascii="Verdana" w:hAnsi="Verdana" w:cs="Verdana"/>
      <w:lang w:val="en-US" w:eastAsia="en-US"/>
    </w:rPr>
  </w:style>
  <w:style w:type="paragraph" w:customStyle="1" w:styleId="12ff7">
    <w:name w:val="Знак Знак Знак Знак1 Знак Знак Знак Знак Знак Знак Знак Знак Знак Знак Знак Знак Знак Знак Знак Знак Знак Знак Знак Знак Знак Знак2"/>
    <w:basedOn w:val="a"/>
    <w:uiPriority w:val="99"/>
    <w:rsid w:val="0065209E"/>
    <w:pPr>
      <w:spacing w:line="240" w:lineRule="auto"/>
    </w:pPr>
    <w:rPr>
      <w:rFonts w:ascii="Verdana" w:hAnsi="Verdana" w:cs="Verdana"/>
      <w:lang w:val="en-US" w:eastAsia="en-US"/>
    </w:rPr>
  </w:style>
  <w:style w:type="paragraph" w:customStyle="1" w:styleId="12ff8">
    <w:name w:val="Знак Знак1 Знак Знак2"/>
    <w:basedOn w:val="a"/>
    <w:uiPriority w:val="99"/>
    <w:rsid w:val="0065209E"/>
    <w:pPr>
      <w:spacing w:line="240" w:lineRule="auto"/>
    </w:pPr>
    <w:rPr>
      <w:rFonts w:ascii="Verdana" w:hAnsi="Verdana" w:cs="Verdana"/>
      <w:lang w:val="en-US" w:eastAsia="en-US"/>
    </w:rPr>
  </w:style>
  <w:style w:type="paragraph" w:customStyle="1" w:styleId="12ff9">
    <w:name w:val="Знак Знак1 Знак Знак Знак Знак2"/>
    <w:basedOn w:val="a"/>
    <w:uiPriority w:val="99"/>
    <w:rsid w:val="0065209E"/>
    <w:pPr>
      <w:spacing w:line="240" w:lineRule="auto"/>
    </w:pPr>
    <w:rPr>
      <w:rFonts w:ascii="Verdana" w:hAnsi="Verdana" w:cs="Verdana"/>
      <w:lang w:val="en-US" w:eastAsia="en-US"/>
    </w:rPr>
  </w:style>
  <w:style w:type="paragraph" w:customStyle="1" w:styleId="32a">
    <w:name w:val="Знак Знак32"/>
    <w:basedOn w:val="a"/>
    <w:uiPriority w:val="99"/>
    <w:rsid w:val="0065209E"/>
    <w:pPr>
      <w:spacing w:line="240" w:lineRule="auto"/>
    </w:pPr>
    <w:rPr>
      <w:rFonts w:ascii="Verdana" w:hAnsi="Verdana" w:cs="Verdana"/>
      <w:lang w:val="en-US" w:eastAsia="en-US"/>
    </w:rPr>
  </w:style>
  <w:style w:type="paragraph" w:customStyle="1" w:styleId="12ffa">
    <w:name w:val="Знак Знак1 Знак Знак Знак Знак Знак Знак2"/>
    <w:basedOn w:val="a"/>
    <w:uiPriority w:val="99"/>
    <w:rsid w:val="0065209E"/>
    <w:pPr>
      <w:spacing w:line="240" w:lineRule="auto"/>
    </w:pPr>
    <w:rPr>
      <w:rFonts w:ascii="Verdana" w:hAnsi="Verdana" w:cs="Verdana"/>
      <w:lang w:val="en-US" w:eastAsia="en-US"/>
    </w:rPr>
  </w:style>
  <w:style w:type="paragraph" w:customStyle="1" w:styleId="12ffb">
    <w:name w:val="Знак Знак Знак Знак1 Знак Знак2"/>
    <w:basedOn w:val="a"/>
    <w:uiPriority w:val="99"/>
    <w:rsid w:val="0065209E"/>
    <w:pPr>
      <w:spacing w:line="240" w:lineRule="auto"/>
    </w:pPr>
    <w:rPr>
      <w:rFonts w:ascii="Verdana" w:hAnsi="Verdana" w:cs="Verdana"/>
      <w:lang w:val="en-US" w:eastAsia="en-US"/>
    </w:rPr>
  </w:style>
  <w:style w:type="paragraph" w:customStyle="1" w:styleId="12ffc">
    <w:name w:val="Знак Знак Знак Знак1 Знак Знак Знак Знак Знак Знак Знак Знак Знак Знак Знак Знак Знак Знак2"/>
    <w:basedOn w:val="a"/>
    <w:uiPriority w:val="99"/>
    <w:rsid w:val="0065209E"/>
    <w:pPr>
      <w:spacing w:line="240" w:lineRule="auto"/>
    </w:pPr>
    <w:rPr>
      <w:rFonts w:ascii="Verdana" w:hAnsi="Verdana" w:cs="Verdana"/>
      <w:lang w:val="en-US" w:eastAsia="en-US"/>
    </w:rPr>
  </w:style>
  <w:style w:type="paragraph" w:customStyle="1" w:styleId="12ffd">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2"/>
    <w:basedOn w:val="a"/>
    <w:uiPriority w:val="99"/>
    <w:rsid w:val="0065209E"/>
    <w:pPr>
      <w:spacing w:line="240" w:lineRule="auto"/>
    </w:pPr>
    <w:rPr>
      <w:rFonts w:ascii="Verdana" w:hAnsi="Verdana" w:cs="Verdana"/>
      <w:lang w:val="en-US" w:eastAsia="en-US"/>
    </w:rPr>
  </w:style>
  <w:style w:type="paragraph" w:customStyle="1" w:styleId="12ffe">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2"/>
    <w:basedOn w:val="a"/>
    <w:uiPriority w:val="99"/>
    <w:rsid w:val="0065209E"/>
    <w:pPr>
      <w:spacing w:line="240" w:lineRule="auto"/>
    </w:pPr>
    <w:rPr>
      <w:rFonts w:ascii="Verdana" w:hAnsi="Verdana" w:cs="Verdana"/>
      <w:lang w:val="en-US" w:eastAsia="en-US"/>
    </w:rPr>
  </w:style>
  <w:style w:type="paragraph" w:customStyle="1" w:styleId="12fff">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2"/>
    <w:basedOn w:val="a"/>
    <w:uiPriority w:val="99"/>
    <w:rsid w:val="0065209E"/>
    <w:pPr>
      <w:spacing w:line="240" w:lineRule="auto"/>
    </w:pPr>
    <w:rPr>
      <w:rFonts w:ascii="Verdana" w:hAnsi="Verdana" w:cs="Verdana"/>
      <w:lang w:val="en-US" w:eastAsia="en-US"/>
    </w:rPr>
  </w:style>
  <w:style w:type="paragraph" w:customStyle="1" w:styleId="12fff0">
    <w:name w:val="Знак Знак Знак Знак1 Знак Знак Знак Знак Знак Знак Знак Знак Знак Знак Знак Знак2"/>
    <w:basedOn w:val="a"/>
    <w:uiPriority w:val="99"/>
    <w:rsid w:val="0065209E"/>
    <w:pPr>
      <w:spacing w:line="240" w:lineRule="auto"/>
    </w:pPr>
    <w:rPr>
      <w:rFonts w:ascii="Verdana" w:hAnsi="Verdana" w:cs="Verdana"/>
      <w:lang w:val="en-US" w:eastAsia="en-US"/>
    </w:rPr>
  </w:style>
  <w:style w:type="paragraph" w:customStyle="1" w:styleId="12fff1">
    <w:name w:val="Знак Знак Знак Знак Знак Знак Знак Знак Знак1 Знак2"/>
    <w:basedOn w:val="a"/>
    <w:uiPriority w:val="99"/>
    <w:rsid w:val="0065209E"/>
    <w:pPr>
      <w:spacing w:line="240" w:lineRule="auto"/>
    </w:pPr>
    <w:rPr>
      <w:rFonts w:ascii="Verdana" w:hAnsi="Verdana" w:cs="Verdana"/>
      <w:lang w:val="en-US" w:eastAsia="en-US"/>
    </w:rPr>
  </w:style>
  <w:style w:type="paragraph" w:customStyle="1" w:styleId="12fff2">
    <w:name w:val="Знак Знак1 Знак Знак Знак Знак Знак Знак Знак Знак Знак Знак2"/>
    <w:basedOn w:val="a"/>
    <w:uiPriority w:val="99"/>
    <w:rsid w:val="0065209E"/>
    <w:pPr>
      <w:spacing w:line="240" w:lineRule="auto"/>
    </w:pPr>
    <w:rPr>
      <w:rFonts w:ascii="Verdana" w:hAnsi="Verdana" w:cs="Verdana"/>
      <w:lang w:val="en-US" w:eastAsia="en-US"/>
    </w:rPr>
  </w:style>
  <w:style w:type="paragraph" w:customStyle="1" w:styleId="12fff3">
    <w:name w:val="Знак Знак1 Знак Знак Знак Знак Знак Знак Знак Знак Знак Знак Знак Знак2"/>
    <w:basedOn w:val="a"/>
    <w:uiPriority w:val="99"/>
    <w:rsid w:val="0065209E"/>
    <w:pPr>
      <w:spacing w:line="240" w:lineRule="auto"/>
    </w:pPr>
    <w:rPr>
      <w:rFonts w:ascii="Verdana" w:hAnsi="Verdana" w:cs="Verdana"/>
      <w:lang w:val="en-US" w:eastAsia="en-US"/>
    </w:rPr>
  </w:style>
  <w:style w:type="paragraph" w:customStyle="1" w:styleId="12fff4">
    <w:name w:val="Знак Знак1 Знак Знак Знак Знак Знак Знак Знак2"/>
    <w:basedOn w:val="a"/>
    <w:uiPriority w:val="99"/>
    <w:rsid w:val="0065209E"/>
    <w:pPr>
      <w:spacing w:line="240" w:lineRule="auto"/>
    </w:pPr>
    <w:rPr>
      <w:rFonts w:ascii="Verdana" w:hAnsi="Verdana" w:cs="Verdana"/>
      <w:sz w:val="24"/>
      <w:szCs w:val="24"/>
      <w:lang w:val="en-US" w:eastAsia="en-US"/>
    </w:rPr>
  </w:style>
  <w:style w:type="paragraph" w:customStyle="1" w:styleId="621">
    <w:name w:val="Знак Знак62"/>
    <w:basedOn w:val="a"/>
    <w:uiPriority w:val="99"/>
    <w:rsid w:val="0065209E"/>
    <w:pPr>
      <w:spacing w:line="240" w:lineRule="auto"/>
    </w:pPr>
    <w:rPr>
      <w:rFonts w:ascii="Verdana" w:hAnsi="Verdana" w:cs="Verdana"/>
      <w:lang w:val="en-US" w:eastAsia="en-US"/>
    </w:rPr>
  </w:style>
  <w:style w:type="paragraph" w:customStyle="1" w:styleId="112ff1">
    <w:name w:val="Знак Знак Знак Знак1 Знак Знак Знак Знак Знак Знак Знак Знак Знак Знак Знак Знак Знак Знак Знак Знак1 Знак Знак2"/>
    <w:basedOn w:val="a"/>
    <w:uiPriority w:val="99"/>
    <w:rsid w:val="0065209E"/>
    <w:pPr>
      <w:spacing w:line="240" w:lineRule="auto"/>
    </w:pPr>
    <w:rPr>
      <w:rFonts w:ascii="Verdana" w:hAnsi="Verdana" w:cs="Verdana"/>
      <w:sz w:val="24"/>
      <w:szCs w:val="24"/>
      <w:lang w:val="en-US" w:eastAsia="en-US"/>
    </w:rPr>
  </w:style>
  <w:style w:type="paragraph" w:customStyle="1" w:styleId="112ff2">
    <w:name w:val="Знак Знак Знак Знак1 Знак Знак Знак Знак Знак Знак Знак Знак Знак Знак Знак Знак Знак Знак Знак Знак12"/>
    <w:basedOn w:val="a"/>
    <w:uiPriority w:val="99"/>
    <w:rsid w:val="0065209E"/>
    <w:pPr>
      <w:spacing w:line="240" w:lineRule="auto"/>
    </w:pPr>
    <w:rPr>
      <w:rFonts w:ascii="Verdana" w:hAnsi="Verdana" w:cs="Verdana"/>
      <w:sz w:val="24"/>
      <w:szCs w:val="24"/>
      <w:lang w:val="en-US" w:eastAsia="en-US"/>
    </w:rPr>
  </w:style>
  <w:style w:type="paragraph" w:customStyle="1" w:styleId="112ff3">
    <w:name w:val="Знак Знак Знак Знак1 Знак Знак Знак Знак Знак Знак Знак Знак Знак Знак Знак Знак Знак Знак Знак Знак1 Знак Знак Знак Знак2"/>
    <w:basedOn w:val="a"/>
    <w:uiPriority w:val="99"/>
    <w:rsid w:val="0065209E"/>
    <w:pPr>
      <w:spacing w:line="240" w:lineRule="auto"/>
    </w:pPr>
    <w:rPr>
      <w:rFonts w:ascii="Verdana" w:hAnsi="Verdana" w:cs="Verdana"/>
      <w:sz w:val="24"/>
      <w:szCs w:val="24"/>
      <w:lang w:val="en-US" w:eastAsia="en-US"/>
    </w:rPr>
  </w:style>
  <w:style w:type="paragraph" w:customStyle="1" w:styleId="112ff4">
    <w:name w:val="Знак Знак Знак Знак1 Знак Знак Знак Знак Знак Знак Знак Знак Знак Знак Знак Знак Знак Знак Знак Знак1 Знак Знак Знак Знак Знак Знак2"/>
    <w:basedOn w:val="a"/>
    <w:uiPriority w:val="99"/>
    <w:rsid w:val="0065209E"/>
    <w:pPr>
      <w:spacing w:line="240" w:lineRule="auto"/>
    </w:pPr>
    <w:rPr>
      <w:rFonts w:ascii="Verdana" w:hAnsi="Verdana" w:cs="Verdana"/>
      <w:sz w:val="24"/>
      <w:szCs w:val="24"/>
      <w:lang w:val="en-US" w:eastAsia="en-US"/>
    </w:rPr>
  </w:style>
  <w:style w:type="paragraph" w:customStyle="1" w:styleId="32b">
    <w:name w:val="Знак Знак3 Знак Знак Знак Знак Знак Знак2"/>
    <w:basedOn w:val="a"/>
    <w:uiPriority w:val="99"/>
    <w:rsid w:val="0065209E"/>
    <w:pPr>
      <w:spacing w:line="240" w:lineRule="auto"/>
    </w:pPr>
    <w:rPr>
      <w:rFonts w:ascii="Verdana" w:hAnsi="Verdana" w:cs="Verdana"/>
      <w:lang w:val="en-US" w:eastAsia="en-US"/>
    </w:rPr>
  </w:style>
  <w:style w:type="paragraph" w:customStyle="1" w:styleId="32c">
    <w:name w:val="Знак Знак3 Знак Знак Знак Знак Знак Знак Знак Знак2"/>
    <w:basedOn w:val="a"/>
    <w:uiPriority w:val="99"/>
    <w:rsid w:val="0065209E"/>
    <w:pPr>
      <w:spacing w:line="240" w:lineRule="auto"/>
    </w:pPr>
    <w:rPr>
      <w:rFonts w:ascii="Verdana" w:hAnsi="Verdana" w:cs="Verdana"/>
      <w:lang w:val="en-US" w:eastAsia="en-US"/>
    </w:rPr>
  </w:style>
  <w:style w:type="paragraph" w:customStyle="1" w:styleId="12fff5">
    <w:name w:val="Знак Знак1 Знак Знак Знак Знак Знак Знак Знак Знак Знак Знак Знак Знак Знак Знак Знак Знак2"/>
    <w:basedOn w:val="a"/>
    <w:uiPriority w:val="99"/>
    <w:rsid w:val="0065209E"/>
    <w:pPr>
      <w:spacing w:line="240" w:lineRule="auto"/>
    </w:pPr>
    <w:rPr>
      <w:rFonts w:ascii="Verdana" w:hAnsi="Verdana" w:cs="Verdana"/>
      <w:lang w:val="en-US" w:eastAsia="en-US"/>
    </w:rPr>
  </w:style>
  <w:style w:type="paragraph" w:customStyle="1" w:styleId="22b">
    <w:name w:val="Знак Знак Знак Знак Знак Знак2 Знак Знак Знак Знак Знак Знак2"/>
    <w:basedOn w:val="a"/>
    <w:uiPriority w:val="99"/>
    <w:rsid w:val="0065209E"/>
    <w:pPr>
      <w:spacing w:line="240" w:lineRule="auto"/>
    </w:pPr>
    <w:rPr>
      <w:rFonts w:ascii="Verdana" w:hAnsi="Verdana" w:cs="Verdana"/>
      <w:lang w:val="en-US" w:eastAsia="en-US"/>
    </w:rPr>
  </w:style>
  <w:style w:type="paragraph" w:customStyle="1" w:styleId="112ff5">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2"/>
    <w:basedOn w:val="a"/>
    <w:uiPriority w:val="99"/>
    <w:rsid w:val="0065209E"/>
    <w:pPr>
      <w:spacing w:line="240" w:lineRule="auto"/>
    </w:pPr>
    <w:rPr>
      <w:rFonts w:ascii="Verdana" w:hAnsi="Verdana" w:cs="Verdana"/>
      <w:sz w:val="24"/>
      <w:szCs w:val="24"/>
      <w:lang w:val="en-US" w:eastAsia="en-US"/>
    </w:rPr>
  </w:style>
  <w:style w:type="paragraph" w:customStyle="1" w:styleId="112ff6">
    <w:name w:val="Знак Знак Знак Знак1 Знак Знак Знак Знак Знак Знак Знак Знак Знак Знак Знак Знак Знак Знак Знак Знак1 Знак Знак Знак Знак Знак Знак Знак Знак2"/>
    <w:basedOn w:val="a"/>
    <w:uiPriority w:val="99"/>
    <w:rsid w:val="0065209E"/>
    <w:pPr>
      <w:spacing w:line="240" w:lineRule="auto"/>
    </w:pPr>
    <w:rPr>
      <w:rFonts w:ascii="Verdana" w:hAnsi="Verdana" w:cs="Verdana"/>
      <w:sz w:val="24"/>
      <w:szCs w:val="24"/>
      <w:lang w:val="en-US" w:eastAsia="en-US"/>
    </w:rPr>
  </w:style>
  <w:style w:type="paragraph" w:customStyle="1" w:styleId="112ff7">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2"/>
    <w:basedOn w:val="a"/>
    <w:uiPriority w:val="99"/>
    <w:rsid w:val="0065209E"/>
    <w:pPr>
      <w:spacing w:line="240" w:lineRule="auto"/>
    </w:pPr>
    <w:rPr>
      <w:rFonts w:ascii="Verdana" w:hAnsi="Verdana" w:cs="Verdana"/>
      <w:sz w:val="24"/>
      <w:szCs w:val="24"/>
      <w:lang w:val="en-US" w:eastAsia="en-US"/>
    </w:rPr>
  </w:style>
  <w:style w:type="paragraph" w:customStyle="1" w:styleId="112ff8">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2"/>
    <w:basedOn w:val="a"/>
    <w:uiPriority w:val="99"/>
    <w:rsid w:val="0065209E"/>
    <w:pPr>
      <w:spacing w:line="240" w:lineRule="auto"/>
    </w:pPr>
    <w:rPr>
      <w:rFonts w:ascii="Verdana" w:hAnsi="Verdana" w:cs="Verdana"/>
      <w:sz w:val="24"/>
      <w:szCs w:val="24"/>
      <w:lang w:val="en-US" w:eastAsia="en-US"/>
    </w:rPr>
  </w:style>
  <w:style w:type="paragraph" w:customStyle="1" w:styleId="112ff9">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2"/>
    <w:basedOn w:val="a"/>
    <w:uiPriority w:val="99"/>
    <w:rsid w:val="0065209E"/>
    <w:pPr>
      <w:spacing w:line="240" w:lineRule="auto"/>
    </w:pPr>
    <w:rPr>
      <w:rFonts w:ascii="Verdana" w:hAnsi="Verdana" w:cs="Verdana"/>
      <w:sz w:val="24"/>
      <w:szCs w:val="24"/>
      <w:lang w:val="en-US" w:eastAsia="en-US"/>
    </w:rPr>
  </w:style>
  <w:style w:type="paragraph" w:customStyle="1" w:styleId="12fff6">
    <w:name w:val="Знак Знак1 Знак Знак Знак Знак Знак Знак Знак Знак Знак Знак Знак Знак Знак Знак Знак Знак Знак Знак Знак Знак2"/>
    <w:basedOn w:val="a"/>
    <w:uiPriority w:val="99"/>
    <w:rsid w:val="0065209E"/>
    <w:pPr>
      <w:spacing w:line="240" w:lineRule="auto"/>
    </w:pPr>
    <w:rPr>
      <w:rFonts w:ascii="Verdana" w:hAnsi="Verdana" w:cs="Verdana"/>
      <w:lang w:val="en-US" w:eastAsia="en-US"/>
    </w:rPr>
  </w:style>
  <w:style w:type="paragraph" w:customStyle="1" w:styleId="22c">
    <w:name w:val="Знак Знак2 Знак Знак Знак Знак Знак Знак Знак Знак Знак Знак2"/>
    <w:basedOn w:val="a"/>
    <w:uiPriority w:val="99"/>
    <w:rsid w:val="0065209E"/>
    <w:pPr>
      <w:spacing w:line="240" w:lineRule="auto"/>
    </w:pPr>
    <w:rPr>
      <w:rFonts w:ascii="Verdana" w:hAnsi="Verdana" w:cs="Verdana"/>
      <w:sz w:val="24"/>
      <w:szCs w:val="24"/>
      <w:lang w:val="en-US" w:eastAsia="en-US"/>
    </w:rPr>
  </w:style>
  <w:style w:type="paragraph" w:customStyle="1" w:styleId="112ffa">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2"/>
    <w:basedOn w:val="a"/>
    <w:uiPriority w:val="99"/>
    <w:rsid w:val="0065209E"/>
    <w:pPr>
      <w:spacing w:line="240" w:lineRule="auto"/>
    </w:pPr>
    <w:rPr>
      <w:rFonts w:ascii="Verdana" w:hAnsi="Verdana" w:cs="Verdana"/>
      <w:sz w:val="24"/>
      <w:szCs w:val="24"/>
      <w:lang w:val="en-US" w:eastAsia="en-US"/>
    </w:rPr>
  </w:style>
  <w:style w:type="paragraph" w:customStyle="1" w:styleId="12fff7">
    <w:name w:val="Знак Знак1 Знак Знак Знак Знак Знак Знак Знак Знак Знак Знак Знак Знак Знак Знак Знак Знак Знак Знак Знак Знак Знак Знак2"/>
    <w:basedOn w:val="a"/>
    <w:uiPriority w:val="99"/>
    <w:rsid w:val="0065209E"/>
    <w:pPr>
      <w:spacing w:line="240" w:lineRule="auto"/>
    </w:pPr>
    <w:rPr>
      <w:rFonts w:ascii="Verdana" w:hAnsi="Verdana" w:cs="Verdana"/>
      <w:lang w:val="en-US" w:eastAsia="en-US"/>
    </w:rPr>
  </w:style>
  <w:style w:type="paragraph" w:customStyle="1" w:styleId="112ffb">
    <w:name w:val="Знак Знак1 Знак Знак Знак1 Знак Знак Знак Знак2"/>
    <w:basedOn w:val="a"/>
    <w:uiPriority w:val="99"/>
    <w:rsid w:val="0065209E"/>
    <w:pPr>
      <w:spacing w:line="240" w:lineRule="auto"/>
    </w:pPr>
    <w:rPr>
      <w:rFonts w:ascii="Verdana" w:hAnsi="Verdana" w:cs="Verdana"/>
      <w:sz w:val="24"/>
      <w:szCs w:val="24"/>
      <w:lang w:val="en-US" w:eastAsia="en-US"/>
    </w:rPr>
  </w:style>
  <w:style w:type="paragraph" w:customStyle="1" w:styleId="12fff8">
    <w:name w:val="Знак Знак1 Знак Знак Знак Знак Знак Знак Знак Знак Знак Знак Знак Знак Знак Знак Знак Знак Знак Знак Знак Знак Знак Знак Знак Знак2"/>
    <w:basedOn w:val="a"/>
    <w:uiPriority w:val="99"/>
    <w:rsid w:val="0065209E"/>
    <w:pPr>
      <w:spacing w:line="240" w:lineRule="auto"/>
    </w:pPr>
    <w:rPr>
      <w:rFonts w:ascii="Verdana" w:hAnsi="Verdana" w:cs="Verdana"/>
      <w:lang w:val="en-US" w:eastAsia="en-US"/>
    </w:rPr>
  </w:style>
  <w:style w:type="paragraph" w:customStyle="1" w:styleId="22d">
    <w:name w:val="Знак Знак2 Знак Знак2"/>
    <w:basedOn w:val="a"/>
    <w:uiPriority w:val="99"/>
    <w:rsid w:val="0065209E"/>
    <w:pPr>
      <w:spacing w:line="240" w:lineRule="auto"/>
    </w:pPr>
    <w:rPr>
      <w:rFonts w:ascii="Verdana" w:hAnsi="Verdana" w:cs="Verdana"/>
      <w:sz w:val="24"/>
      <w:szCs w:val="24"/>
      <w:lang w:val="en-US" w:eastAsia="en-US"/>
    </w:rPr>
  </w:style>
  <w:style w:type="paragraph" w:customStyle="1" w:styleId="12fff9">
    <w:name w:val="Знак Знак1 Знак Знак Знак Знак Знак Знак Знак Знак Знак Знак Знак Знак Знак Знак Знак Знак Знак Знак Знак Знак Знак Знак Знак Знак Знак Знак2"/>
    <w:basedOn w:val="a"/>
    <w:uiPriority w:val="99"/>
    <w:rsid w:val="0065209E"/>
    <w:pPr>
      <w:spacing w:line="240" w:lineRule="auto"/>
    </w:pPr>
    <w:rPr>
      <w:rFonts w:ascii="Verdana" w:hAnsi="Verdana" w:cs="Verdana"/>
      <w:lang w:val="en-US" w:eastAsia="en-US"/>
    </w:rPr>
  </w:style>
  <w:style w:type="paragraph" w:customStyle="1" w:styleId="22e">
    <w:name w:val="Знак Знак22"/>
    <w:basedOn w:val="a"/>
    <w:uiPriority w:val="99"/>
    <w:rsid w:val="0065209E"/>
    <w:pPr>
      <w:spacing w:line="240" w:lineRule="auto"/>
    </w:pPr>
    <w:rPr>
      <w:rFonts w:ascii="Verdana" w:hAnsi="Verdana" w:cs="Verdana"/>
      <w:lang w:val="en-US" w:eastAsia="en-US"/>
    </w:rPr>
  </w:style>
  <w:style w:type="paragraph" w:customStyle="1" w:styleId="721">
    <w:name w:val="Знак Знак7 Знак Знак Знак Знак Знак Знак Знак Знак Знак Знак Знак Знак2"/>
    <w:basedOn w:val="a"/>
    <w:uiPriority w:val="99"/>
    <w:rsid w:val="0065209E"/>
    <w:pPr>
      <w:spacing w:line="240" w:lineRule="auto"/>
    </w:pPr>
    <w:rPr>
      <w:rFonts w:ascii="Verdana" w:hAnsi="Verdana" w:cs="Verdana"/>
      <w:lang w:val="en-US" w:eastAsia="en-US"/>
    </w:rPr>
  </w:style>
  <w:style w:type="paragraph" w:customStyle="1" w:styleId="12fffa">
    <w:name w:val="Знак Знак Знак Знак12"/>
    <w:basedOn w:val="a"/>
    <w:uiPriority w:val="99"/>
    <w:rsid w:val="0065209E"/>
    <w:pPr>
      <w:spacing w:line="240" w:lineRule="auto"/>
    </w:pPr>
    <w:rPr>
      <w:rFonts w:ascii="Verdana" w:hAnsi="Verdana" w:cs="Verdana"/>
      <w:lang w:val="en-US" w:eastAsia="en-US"/>
    </w:rPr>
  </w:style>
  <w:style w:type="paragraph" w:customStyle="1" w:styleId="12fffb">
    <w:name w:val="Знак Знак Знак Знак Знак Знак Знак Знак Знак Знак Знак1 Знак2"/>
    <w:basedOn w:val="a"/>
    <w:uiPriority w:val="99"/>
    <w:rsid w:val="0065209E"/>
    <w:pPr>
      <w:spacing w:line="240" w:lineRule="auto"/>
    </w:pPr>
    <w:rPr>
      <w:rFonts w:ascii="Verdana" w:hAnsi="Verdana" w:cs="Verdana"/>
      <w:lang w:val="en-US" w:eastAsia="en-US"/>
    </w:rPr>
  </w:style>
  <w:style w:type="paragraph" w:customStyle="1" w:styleId="358">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5"/>
    <w:basedOn w:val="a"/>
    <w:uiPriority w:val="99"/>
    <w:rsid w:val="0082175A"/>
    <w:pPr>
      <w:spacing w:line="240" w:lineRule="auto"/>
    </w:pPr>
    <w:rPr>
      <w:rFonts w:ascii="Verdana" w:hAnsi="Verdana" w:cs="Verdana"/>
      <w:lang w:val="en-US" w:eastAsia="en-US"/>
    </w:rPr>
  </w:style>
  <w:style w:type="paragraph" w:customStyle="1" w:styleId="34b">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4"/>
    <w:basedOn w:val="a"/>
    <w:uiPriority w:val="99"/>
    <w:rsid w:val="00C0174B"/>
    <w:pPr>
      <w:spacing w:line="240" w:lineRule="auto"/>
    </w:pPr>
    <w:rPr>
      <w:rFonts w:ascii="Verdana" w:hAnsi="Verdana" w:cs="Verdana"/>
      <w:lang w:val="en-US" w:eastAsia="en-US"/>
    </w:rPr>
  </w:style>
  <w:style w:type="paragraph" w:customStyle="1" w:styleId="303">
    <w:name w:val="Звичайний30"/>
    <w:uiPriority w:val="99"/>
    <w:rsid w:val="00840215"/>
    <w:pPr>
      <w:widowControl w:val="0"/>
    </w:pPr>
    <w:rPr>
      <w:sz w:val="20"/>
      <w:szCs w:val="20"/>
    </w:rPr>
  </w:style>
  <w:style w:type="paragraph" w:customStyle="1" w:styleId="1950">
    <w:name w:val="Знак Знак195"/>
    <w:basedOn w:val="a"/>
    <w:uiPriority w:val="99"/>
    <w:rsid w:val="00EE4187"/>
    <w:pPr>
      <w:spacing w:line="240" w:lineRule="auto"/>
    </w:pPr>
    <w:rPr>
      <w:rFonts w:ascii="Verdana" w:hAnsi="Verdana" w:cs="Verdana"/>
      <w:lang w:val="en-US" w:eastAsia="en-US"/>
    </w:rPr>
  </w:style>
  <w:style w:type="paragraph" w:customStyle="1" w:styleId="2ff6">
    <w:name w:val="Знак Знак Знак Знак Знак Знак Знак Знак Знак2"/>
    <w:basedOn w:val="a"/>
    <w:uiPriority w:val="99"/>
    <w:rsid w:val="00EE4187"/>
    <w:pPr>
      <w:spacing w:line="240" w:lineRule="auto"/>
    </w:pPr>
    <w:rPr>
      <w:rFonts w:ascii="Verdana" w:hAnsi="Verdana" w:cs="Verdana"/>
      <w:lang w:val="en-US" w:eastAsia="en-US"/>
    </w:rPr>
  </w:style>
  <w:style w:type="paragraph" w:customStyle="1" w:styleId="1fffe">
    <w:name w:val="Знак Знак Знак Знак Знак Знак Знак Знак Знак Знак Знак Знак Знак Знак Знак Знак Знак Знак1"/>
    <w:basedOn w:val="a"/>
    <w:uiPriority w:val="99"/>
    <w:rsid w:val="00EE4187"/>
    <w:pPr>
      <w:spacing w:line="240" w:lineRule="auto"/>
    </w:pPr>
    <w:rPr>
      <w:rFonts w:ascii="Verdana" w:hAnsi="Verdana" w:cs="Verdana"/>
      <w:lang w:val="en-US" w:eastAsia="en-US"/>
    </w:rPr>
  </w:style>
  <w:style w:type="paragraph" w:customStyle="1" w:styleId="2202">
    <w:name w:val="Основний текст з відступом 220"/>
    <w:basedOn w:val="a"/>
    <w:uiPriority w:val="99"/>
    <w:rsid w:val="00EE4187"/>
    <w:pPr>
      <w:widowControl w:val="0"/>
      <w:spacing w:line="220" w:lineRule="exact"/>
      <w:ind w:firstLine="709"/>
      <w:jc w:val="both"/>
    </w:pPr>
    <w:rPr>
      <w:sz w:val="28"/>
      <w:szCs w:val="28"/>
    </w:rPr>
  </w:style>
  <w:style w:type="paragraph" w:customStyle="1" w:styleId="31b">
    <w:name w:val="Звичайний31"/>
    <w:uiPriority w:val="99"/>
    <w:rsid w:val="00EE4187"/>
    <w:pPr>
      <w:widowControl w:val="0"/>
      <w:spacing w:line="228" w:lineRule="auto"/>
    </w:pPr>
    <w:rPr>
      <w:sz w:val="20"/>
      <w:szCs w:val="20"/>
    </w:rPr>
  </w:style>
  <w:style w:type="character" w:customStyle="1" w:styleId="4f9">
    <w:name w:val="Знак Знак4"/>
    <w:uiPriority w:val="99"/>
    <w:rsid w:val="00EE4187"/>
    <w:rPr>
      <w:sz w:val="28"/>
      <w:szCs w:val="28"/>
      <w:lang w:val="uk-UA" w:eastAsia="ru-RU"/>
    </w:rPr>
  </w:style>
  <w:style w:type="paragraph" w:customStyle="1" w:styleId="19ffc">
    <w:name w:val="Основний текст19"/>
    <w:basedOn w:val="31b"/>
    <w:uiPriority w:val="99"/>
    <w:rsid w:val="00EE4187"/>
    <w:pPr>
      <w:widowControl/>
    </w:pPr>
    <w:rPr>
      <w:sz w:val="28"/>
      <w:szCs w:val="28"/>
      <w:lang w:val="uk-UA"/>
    </w:rPr>
  </w:style>
  <w:style w:type="paragraph" w:customStyle="1" w:styleId="2203">
    <w:name w:val="Основний текст 220"/>
    <w:basedOn w:val="a"/>
    <w:uiPriority w:val="99"/>
    <w:rsid w:val="00EE4187"/>
    <w:rPr>
      <w:sz w:val="28"/>
      <w:szCs w:val="28"/>
    </w:rPr>
  </w:style>
  <w:style w:type="paragraph" w:customStyle="1" w:styleId="519">
    <w:name w:val="Заголовок 519"/>
    <w:basedOn w:val="a"/>
    <w:next w:val="a"/>
    <w:uiPriority w:val="99"/>
    <w:rsid w:val="00EE4187"/>
    <w:pPr>
      <w:keepNext/>
      <w:jc w:val="center"/>
      <w:outlineLvl w:val="4"/>
    </w:pPr>
    <w:rPr>
      <w:sz w:val="24"/>
      <w:szCs w:val="24"/>
    </w:rPr>
  </w:style>
  <w:style w:type="paragraph" w:customStyle="1" w:styleId="3191">
    <w:name w:val="Основний текст 319"/>
    <w:basedOn w:val="a"/>
    <w:uiPriority w:val="99"/>
    <w:rsid w:val="00EE4187"/>
    <w:pPr>
      <w:jc w:val="both"/>
    </w:pPr>
    <w:rPr>
      <w:sz w:val="28"/>
      <w:szCs w:val="28"/>
    </w:rPr>
  </w:style>
  <w:style w:type="paragraph" w:customStyle="1" w:styleId="19ffd">
    <w:name w:val="Основний текст з відступом19"/>
    <w:basedOn w:val="a"/>
    <w:uiPriority w:val="99"/>
    <w:rsid w:val="00EE4187"/>
    <w:pPr>
      <w:spacing w:after="120"/>
      <w:ind w:left="283"/>
    </w:pPr>
  </w:style>
  <w:style w:type="paragraph" w:customStyle="1" w:styleId="3192">
    <w:name w:val="Основний текст з відступом 319"/>
    <w:basedOn w:val="a"/>
    <w:uiPriority w:val="99"/>
    <w:rsid w:val="00EE4187"/>
    <w:pPr>
      <w:ind w:firstLine="737"/>
    </w:pPr>
    <w:rPr>
      <w:sz w:val="28"/>
      <w:szCs w:val="28"/>
    </w:rPr>
  </w:style>
  <w:style w:type="paragraph" w:customStyle="1" w:styleId="419">
    <w:name w:val="Заголовок 419"/>
    <w:basedOn w:val="31b"/>
    <w:next w:val="31b"/>
    <w:uiPriority w:val="99"/>
    <w:rsid w:val="00EE4187"/>
    <w:pPr>
      <w:keepNext/>
      <w:widowControl/>
      <w:spacing w:before="60" w:after="60"/>
      <w:outlineLvl w:val="3"/>
    </w:pPr>
    <w:rPr>
      <w:sz w:val="24"/>
      <w:szCs w:val="24"/>
      <w:lang w:val="uk-UA"/>
    </w:rPr>
  </w:style>
  <w:style w:type="paragraph" w:customStyle="1" w:styleId="19ffe">
    <w:name w:val="Назва19"/>
    <w:basedOn w:val="a"/>
    <w:uiPriority w:val="99"/>
    <w:rsid w:val="00EE4187"/>
    <w:pPr>
      <w:jc w:val="center"/>
    </w:pPr>
    <w:rPr>
      <w:b/>
      <w:bCs/>
      <w:sz w:val="28"/>
      <w:szCs w:val="28"/>
      <w:u w:val="single"/>
    </w:rPr>
  </w:style>
  <w:style w:type="paragraph" w:customStyle="1" w:styleId="119fb">
    <w:name w:val="Заголовок 119"/>
    <w:basedOn w:val="31b"/>
    <w:next w:val="31b"/>
    <w:uiPriority w:val="99"/>
    <w:rsid w:val="00EE4187"/>
    <w:pPr>
      <w:keepNext/>
      <w:widowControl/>
    </w:pPr>
    <w:rPr>
      <w:b/>
      <w:bCs/>
      <w:color w:val="000000"/>
      <w:sz w:val="23"/>
      <w:szCs w:val="23"/>
      <w:lang w:val="uk-UA"/>
    </w:rPr>
  </w:style>
  <w:style w:type="paragraph" w:customStyle="1" w:styleId="1ffff">
    <w:name w:val="Знак Знак Знак Знак Знак Знак Знак Знак Знак Знак Знак Знак1"/>
    <w:basedOn w:val="a"/>
    <w:uiPriority w:val="99"/>
    <w:rsid w:val="00EE4187"/>
    <w:rPr>
      <w:rFonts w:ascii="Verdana" w:hAnsi="Verdana" w:cs="Verdana"/>
      <w:lang w:val="en-US" w:eastAsia="en-US"/>
    </w:rPr>
  </w:style>
  <w:style w:type="paragraph" w:customStyle="1" w:styleId="2ff7">
    <w:name w:val="Знак Знак Знак Знак2"/>
    <w:basedOn w:val="a"/>
    <w:uiPriority w:val="99"/>
    <w:rsid w:val="00EE4187"/>
    <w:rPr>
      <w:rFonts w:ascii="Verdana" w:hAnsi="Verdana" w:cs="Verdana"/>
      <w:sz w:val="24"/>
      <w:szCs w:val="24"/>
      <w:lang w:val="en-US" w:eastAsia="en-US"/>
    </w:rPr>
  </w:style>
  <w:style w:type="paragraph" w:customStyle="1" w:styleId="3ff5">
    <w:name w:val="Знак3"/>
    <w:basedOn w:val="a"/>
    <w:uiPriority w:val="99"/>
    <w:rsid w:val="00EE4187"/>
    <w:rPr>
      <w:rFonts w:ascii="Verdana" w:hAnsi="Verdana" w:cs="Verdana"/>
      <w:lang w:val="en-US" w:eastAsia="en-US"/>
    </w:rPr>
  </w:style>
  <w:style w:type="paragraph" w:customStyle="1" w:styleId="1ffff0">
    <w:name w:val="Знак Знак Знак Знак Знак Знак Знак Знак Знак Знак Знак1"/>
    <w:basedOn w:val="a"/>
    <w:uiPriority w:val="99"/>
    <w:rsid w:val="00EE4187"/>
    <w:rPr>
      <w:rFonts w:ascii="Verdana" w:hAnsi="Verdana" w:cs="Verdana"/>
      <w:lang w:val="en-US" w:eastAsia="en-US"/>
    </w:rPr>
  </w:style>
  <w:style w:type="paragraph" w:customStyle="1" w:styleId="11ff9">
    <w:name w:val="Знак Знак Знак Знак Знак Знак Знак Знак Знак Знак Знак1 Знак Знак Знак1"/>
    <w:basedOn w:val="a"/>
    <w:uiPriority w:val="99"/>
    <w:rsid w:val="00EE4187"/>
    <w:rPr>
      <w:rFonts w:ascii="Verdana" w:hAnsi="Verdana" w:cs="Verdana"/>
      <w:lang w:val="en-US" w:eastAsia="en-US"/>
    </w:rPr>
  </w:style>
  <w:style w:type="paragraph" w:customStyle="1" w:styleId="2ff8">
    <w:name w:val="Знак Знак Знак2"/>
    <w:basedOn w:val="a"/>
    <w:uiPriority w:val="99"/>
    <w:rsid w:val="00EE4187"/>
    <w:rPr>
      <w:rFonts w:ascii="Verdana" w:hAnsi="Verdana" w:cs="Verdana"/>
      <w:lang w:val="en-US" w:eastAsia="en-US"/>
    </w:rPr>
  </w:style>
  <w:style w:type="paragraph" w:customStyle="1" w:styleId="19fff">
    <w:name w:val="Блокування тексту19"/>
    <w:basedOn w:val="a"/>
    <w:uiPriority w:val="99"/>
    <w:rsid w:val="00EE4187"/>
    <w:pPr>
      <w:ind w:left="113" w:right="113"/>
    </w:pPr>
    <w:rPr>
      <w:color w:val="000000"/>
      <w:sz w:val="24"/>
      <w:szCs w:val="24"/>
    </w:rPr>
  </w:style>
  <w:style w:type="paragraph" w:customStyle="1" w:styleId="3193">
    <w:name w:val="Заголовок 319"/>
    <w:basedOn w:val="31b"/>
    <w:next w:val="31b"/>
    <w:uiPriority w:val="99"/>
    <w:rsid w:val="00EE4187"/>
    <w:pPr>
      <w:keepNext/>
      <w:widowControl/>
      <w:jc w:val="center"/>
    </w:pPr>
    <w:rPr>
      <w:b/>
      <w:bCs/>
      <w:sz w:val="28"/>
      <w:szCs w:val="28"/>
      <w:lang w:val="uk-UA"/>
    </w:rPr>
  </w:style>
  <w:style w:type="character" w:customStyle="1" w:styleId="19fff0">
    <w:name w:val="Гіперпосилання19"/>
    <w:uiPriority w:val="99"/>
    <w:rsid w:val="00EE4187"/>
    <w:rPr>
      <w:color w:val="0000FF"/>
      <w:u w:val="single"/>
    </w:rPr>
  </w:style>
  <w:style w:type="paragraph" w:customStyle="1" w:styleId="719">
    <w:name w:val="Заголовок 719"/>
    <w:basedOn w:val="31b"/>
    <w:next w:val="31b"/>
    <w:uiPriority w:val="99"/>
    <w:rsid w:val="00EE4187"/>
    <w:pPr>
      <w:keepNext/>
      <w:widowControl/>
    </w:pPr>
    <w:rPr>
      <w:b/>
      <w:bCs/>
      <w:sz w:val="24"/>
      <w:szCs w:val="24"/>
      <w:lang w:val="uk-UA"/>
    </w:rPr>
  </w:style>
  <w:style w:type="paragraph" w:customStyle="1" w:styleId="19fff1">
    <w:name w:val="Нижній колонтитул19"/>
    <w:basedOn w:val="31b"/>
    <w:uiPriority w:val="99"/>
    <w:rsid w:val="00EE4187"/>
    <w:pPr>
      <w:widowControl/>
      <w:tabs>
        <w:tab w:val="center" w:pos="4153"/>
        <w:tab w:val="right" w:pos="8306"/>
      </w:tabs>
    </w:pPr>
    <w:rPr>
      <w:noProof/>
    </w:rPr>
  </w:style>
  <w:style w:type="paragraph" w:customStyle="1" w:styleId="619">
    <w:name w:val="Заголовок 619"/>
    <w:basedOn w:val="31b"/>
    <w:next w:val="31b"/>
    <w:uiPriority w:val="99"/>
    <w:rsid w:val="00EE4187"/>
    <w:pPr>
      <w:keepNext/>
      <w:widowControl/>
      <w:jc w:val="both"/>
    </w:pPr>
    <w:rPr>
      <w:b/>
      <w:bCs/>
      <w:sz w:val="24"/>
      <w:szCs w:val="24"/>
      <w:lang w:val="uk-UA"/>
    </w:rPr>
  </w:style>
  <w:style w:type="paragraph" w:customStyle="1" w:styleId="19fff2">
    <w:name w:val="Верхній колонтитул19"/>
    <w:basedOn w:val="31b"/>
    <w:uiPriority w:val="99"/>
    <w:rsid w:val="00EE4187"/>
    <w:pPr>
      <w:widowControl/>
      <w:tabs>
        <w:tab w:val="center" w:pos="4153"/>
        <w:tab w:val="right" w:pos="8306"/>
      </w:tabs>
    </w:pPr>
  </w:style>
  <w:style w:type="paragraph" w:customStyle="1" w:styleId="CharChar2CharChar1">
    <w:name w:val="Char Char2 Знак Знак Char Char Знак Знак Знак1"/>
    <w:basedOn w:val="a"/>
    <w:uiPriority w:val="99"/>
    <w:rsid w:val="00EE4187"/>
    <w:rPr>
      <w:rFonts w:ascii="Verdana" w:hAnsi="Verdana" w:cs="Verdana"/>
      <w:lang w:val="en-US" w:eastAsia="en-US"/>
    </w:rPr>
  </w:style>
  <w:style w:type="paragraph" w:customStyle="1" w:styleId="21f">
    <w:name w:val="Знак Знак2 Знак1"/>
    <w:basedOn w:val="a"/>
    <w:uiPriority w:val="99"/>
    <w:rsid w:val="00EE4187"/>
    <w:rPr>
      <w:rFonts w:ascii="Verdana" w:hAnsi="Verdana" w:cs="Verdana"/>
      <w:lang w:val="en-US" w:eastAsia="en-US"/>
    </w:rPr>
  </w:style>
  <w:style w:type="paragraph" w:customStyle="1" w:styleId="11ffa">
    <w:name w:val="Знак Знак Знак Знак Знак Знак Знак Знак Знак Знак Знак1 Знак Знак Знак Знак Знак Знак Знак Знак Знак Знак1"/>
    <w:basedOn w:val="a"/>
    <w:uiPriority w:val="99"/>
    <w:rsid w:val="00EE4187"/>
    <w:rPr>
      <w:rFonts w:ascii="Verdana" w:hAnsi="Verdana" w:cs="Verdana"/>
      <w:lang w:val="en-US" w:eastAsia="en-US"/>
    </w:rPr>
  </w:style>
  <w:style w:type="paragraph" w:customStyle="1" w:styleId="11ffb">
    <w:name w:val="Знак Знак Знак Знак Знак Знак1 Знак1"/>
    <w:basedOn w:val="a"/>
    <w:uiPriority w:val="99"/>
    <w:rsid w:val="00EE4187"/>
    <w:rPr>
      <w:rFonts w:ascii="Verdana" w:hAnsi="Verdana" w:cs="Verdana"/>
      <w:lang w:val="en-US" w:eastAsia="en-US"/>
    </w:rPr>
  </w:style>
  <w:style w:type="paragraph" w:customStyle="1" w:styleId="21f0">
    <w:name w:val="Знак Знак2 Знак Знак Знак Знак1"/>
    <w:basedOn w:val="a"/>
    <w:uiPriority w:val="99"/>
    <w:rsid w:val="00EE4187"/>
    <w:rPr>
      <w:rFonts w:ascii="Verdana" w:hAnsi="Verdana" w:cs="Verdana"/>
      <w:lang w:val="en-US" w:eastAsia="en-US"/>
    </w:rPr>
  </w:style>
  <w:style w:type="paragraph" w:customStyle="1" w:styleId="11ffc">
    <w:name w:val="Знак11"/>
    <w:basedOn w:val="a"/>
    <w:uiPriority w:val="99"/>
    <w:rsid w:val="00EE4187"/>
    <w:rPr>
      <w:rFonts w:ascii="Verdana" w:hAnsi="Verdana" w:cs="Verdana"/>
      <w:lang w:val="en-US" w:eastAsia="en-US"/>
    </w:rPr>
  </w:style>
  <w:style w:type="paragraph" w:customStyle="1" w:styleId="11ffd">
    <w:name w:val="Знак1 Знак Знак Знак1"/>
    <w:basedOn w:val="a"/>
    <w:uiPriority w:val="99"/>
    <w:rsid w:val="00EE4187"/>
    <w:rPr>
      <w:rFonts w:ascii="Verdana" w:hAnsi="Verdana" w:cs="Verdana"/>
      <w:lang w:val="en-US" w:eastAsia="en-US"/>
    </w:rPr>
  </w:style>
  <w:style w:type="paragraph" w:customStyle="1" w:styleId="21f1">
    <w:name w:val="Знак21"/>
    <w:basedOn w:val="a"/>
    <w:uiPriority w:val="99"/>
    <w:rsid w:val="00EE4187"/>
    <w:rPr>
      <w:rFonts w:ascii="Verdana" w:hAnsi="Verdana" w:cs="Verdana"/>
      <w:lang w:val="en-US" w:eastAsia="en-US"/>
    </w:rPr>
  </w:style>
  <w:style w:type="paragraph" w:customStyle="1" w:styleId="1ffff1">
    <w:name w:val="Знак Знак Знак Знак Знак Знак Знак Знак Знак Знак Знак Знак Знак Знак Знак Знак Знак Знак Знак Знак Знак1"/>
    <w:basedOn w:val="a"/>
    <w:uiPriority w:val="99"/>
    <w:rsid w:val="00EE4187"/>
    <w:rPr>
      <w:rFonts w:ascii="Verdana" w:hAnsi="Verdana" w:cs="Verdana"/>
      <w:lang w:val="en-US" w:eastAsia="en-US"/>
    </w:rPr>
  </w:style>
  <w:style w:type="paragraph" w:customStyle="1" w:styleId="1ffff2">
    <w:name w:val="Знак Знак Знак Знак Знак Знак Знак Знак Знак Знак Знак Знак Знак Знак Знак Знак Знак Знак Знак Знак Знак Знак Знак1"/>
    <w:basedOn w:val="a"/>
    <w:uiPriority w:val="99"/>
    <w:rsid w:val="00EE4187"/>
    <w:rPr>
      <w:rFonts w:ascii="Verdana" w:hAnsi="Verdana" w:cs="Verdana"/>
      <w:lang w:val="en-US" w:eastAsia="en-US"/>
    </w:rPr>
  </w:style>
  <w:style w:type="paragraph" w:customStyle="1" w:styleId="1ffff3">
    <w:name w:val="Знак Знак Знак Знак Знак Знак Знак Знак Знак Знак Знак Знак Знак Знак Знак1"/>
    <w:basedOn w:val="a"/>
    <w:uiPriority w:val="99"/>
    <w:rsid w:val="00EE4187"/>
    <w:rPr>
      <w:rFonts w:ascii="Verdana" w:hAnsi="Verdana" w:cs="Verdana"/>
      <w:lang w:val="en-US" w:eastAsia="en-US"/>
    </w:rPr>
  </w:style>
  <w:style w:type="paragraph" w:customStyle="1" w:styleId="21f2">
    <w:name w:val="Знак2 Знак Знак Знак1"/>
    <w:basedOn w:val="a"/>
    <w:uiPriority w:val="99"/>
    <w:rsid w:val="00EE4187"/>
    <w:rPr>
      <w:rFonts w:ascii="Verdana" w:hAnsi="Verdana" w:cs="Verdana"/>
      <w:lang w:val="en-US" w:eastAsia="en-US"/>
    </w:rPr>
  </w:style>
  <w:style w:type="character" w:customStyle="1" w:styleId="1019">
    <w:name w:val="Знак Знак101"/>
    <w:uiPriority w:val="99"/>
    <w:rsid w:val="00EE4187"/>
    <w:rPr>
      <w:lang w:eastAsia="ru-RU"/>
    </w:rPr>
  </w:style>
  <w:style w:type="paragraph" w:customStyle="1" w:styleId="11ffe">
    <w:name w:val="Знак Знак1 Знак Знак Знак Знак Знак Знак Знак Знак1"/>
    <w:basedOn w:val="a"/>
    <w:uiPriority w:val="99"/>
    <w:rsid w:val="00EE4187"/>
    <w:pPr>
      <w:spacing w:line="240" w:lineRule="auto"/>
    </w:pPr>
    <w:rPr>
      <w:rFonts w:ascii="Verdana" w:hAnsi="Verdana" w:cs="Verdana"/>
      <w:lang w:val="en-US" w:eastAsia="en-US"/>
    </w:rPr>
  </w:style>
  <w:style w:type="paragraph" w:customStyle="1" w:styleId="11fff">
    <w:name w:val="Знак Знак Знак Знак1 Знак Знак Знак Знак Знак Знак Знак Знак Знак Знак1"/>
    <w:basedOn w:val="a"/>
    <w:uiPriority w:val="99"/>
    <w:rsid w:val="00EE4187"/>
    <w:pPr>
      <w:spacing w:line="240" w:lineRule="auto"/>
    </w:pPr>
    <w:rPr>
      <w:rFonts w:ascii="Verdana" w:hAnsi="Verdana" w:cs="Verdana"/>
      <w:lang w:val="en-US" w:eastAsia="en-US"/>
    </w:rPr>
  </w:style>
  <w:style w:type="paragraph" w:customStyle="1" w:styleId="11fff0">
    <w:name w:val="Знак Знак Знак Знак1 Знак Знак Знак Знак Знак Знак Знак Знак1"/>
    <w:basedOn w:val="a"/>
    <w:uiPriority w:val="99"/>
    <w:rsid w:val="00EE4187"/>
    <w:pPr>
      <w:spacing w:line="240" w:lineRule="auto"/>
    </w:pPr>
    <w:rPr>
      <w:rFonts w:ascii="Verdana" w:hAnsi="Verdana" w:cs="Verdana"/>
      <w:lang w:val="en-US" w:eastAsia="en-US"/>
    </w:rPr>
  </w:style>
  <w:style w:type="paragraph" w:customStyle="1" w:styleId="12fffc">
    <w:name w:val="Знак Знак Знак Знак1 Знак Знак Знак Знак Знак Знак Знак Знак Знак Знак Знак Знак Знак Знак Знак Знак2"/>
    <w:basedOn w:val="a"/>
    <w:uiPriority w:val="99"/>
    <w:rsid w:val="00EE4187"/>
    <w:pPr>
      <w:spacing w:line="240" w:lineRule="auto"/>
    </w:pPr>
    <w:rPr>
      <w:rFonts w:ascii="Verdana" w:hAnsi="Verdana" w:cs="Verdana"/>
      <w:lang w:val="en-US" w:eastAsia="en-US"/>
    </w:rPr>
  </w:style>
  <w:style w:type="paragraph" w:customStyle="1" w:styleId="11fff1">
    <w:name w:val="Знак Знак Знак Знак1 Знак Знак Знак Знак Знак Знак Знак Знак Знак Знак Знак Знак Знак Знак Знак Знак Знак Знак1"/>
    <w:basedOn w:val="a"/>
    <w:uiPriority w:val="99"/>
    <w:rsid w:val="00EE4187"/>
    <w:pPr>
      <w:spacing w:line="240" w:lineRule="auto"/>
    </w:pPr>
    <w:rPr>
      <w:rFonts w:ascii="Verdana" w:hAnsi="Verdana" w:cs="Verdana"/>
      <w:lang w:val="en-US" w:eastAsia="en-US"/>
    </w:rPr>
  </w:style>
  <w:style w:type="paragraph" w:customStyle="1" w:styleId="11fff2">
    <w:name w:val="Знак Знак Знак Знак1 Знак Знак Знак Знак1"/>
    <w:basedOn w:val="a"/>
    <w:uiPriority w:val="99"/>
    <w:rsid w:val="00EE4187"/>
    <w:pPr>
      <w:spacing w:line="240" w:lineRule="auto"/>
    </w:pPr>
    <w:rPr>
      <w:rFonts w:ascii="Verdana" w:hAnsi="Verdana" w:cs="Verdana"/>
      <w:lang w:val="en-US" w:eastAsia="en-US"/>
    </w:rPr>
  </w:style>
  <w:style w:type="paragraph" w:customStyle="1" w:styleId="11fff3">
    <w:name w:val="Знак Знак Знак Знак1 Знак Знак Знак Знак Знак Знак1"/>
    <w:basedOn w:val="a"/>
    <w:uiPriority w:val="99"/>
    <w:rsid w:val="00EE4187"/>
    <w:pPr>
      <w:spacing w:line="240" w:lineRule="auto"/>
    </w:pPr>
    <w:rPr>
      <w:rFonts w:ascii="Verdana" w:hAnsi="Verdana" w:cs="Verdana"/>
      <w:lang w:val="en-US" w:eastAsia="en-US"/>
    </w:rPr>
  </w:style>
  <w:style w:type="paragraph" w:customStyle="1" w:styleId="11fff4">
    <w:name w:val="Знак Знак Знак Знак1 Знак Знак Знак Знак Знак Знак Знак Знак Знак Знак Знак Знак Знак Знак Знак Знак Знак Знак Знак Знак Знак Знак1"/>
    <w:basedOn w:val="a"/>
    <w:uiPriority w:val="99"/>
    <w:rsid w:val="00EE4187"/>
    <w:pPr>
      <w:spacing w:line="240" w:lineRule="auto"/>
    </w:pPr>
    <w:rPr>
      <w:rFonts w:ascii="Verdana" w:hAnsi="Verdana" w:cs="Verdana"/>
      <w:lang w:val="en-US" w:eastAsia="en-US"/>
    </w:rPr>
  </w:style>
  <w:style w:type="paragraph" w:customStyle="1" w:styleId="11fff5">
    <w:name w:val="Знак Знак1 Знак Знак1"/>
    <w:basedOn w:val="a"/>
    <w:uiPriority w:val="99"/>
    <w:rsid w:val="00EE4187"/>
    <w:pPr>
      <w:spacing w:line="240" w:lineRule="auto"/>
    </w:pPr>
    <w:rPr>
      <w:rFonts w:ascii="Verdana" w:hAnsi="Verdana" w:cs="Verdana"/>
      <w:lang w:val="en-US" w:eastAsia="en-US"/>
    </w:rPr>
  </w:style>
  <w:style w:type="paragraph" w:customStyle="1" w:styleId="11fff6">
    <w:name w:val="Знак Знак1 Знак Знак Знак Знак1"/>
    <w:basedOn w:val="a"/>
    <w:uiPriority w:val="99"/>
    <w:rsid w:val="00EE4187"/>
    <w:pPr>
      <w:spacing w:line="240" w:lineRule="auto"/>
    </w:pPr>
    <w:rPr>
      <w:rFonts w:ascii="Verdana" w:hAnsi="Verdana" w:cs="Verdana"/>
      <w:lang w:val="en-US" w:eastAsia="en-US"/>
    </w:rPr>
  </w:style>
  <w:style w:type="paragraph" w:customStyle="1" w:styleId="31c">
    <w:name w:val="Знак Знак31"/>
    <w:basedOn w:val="a"/>
    <w:uiPriority w:val="99"/>
    <w:rsid w:val="00EE4187"/>
    <w:pPr>
      <w:spacing w:line="240" w:lineRule="auto"/>
    </w:pPr>
    <w:rPr>
      <w:rFonts w:ascii="Verdana" w:hAnsi="Verdana" w:cs="Verdana"/>
      <w:lang w:val="en-US" w:eastAsia="en-US"/>
    </w:rPr>
  </w:style>
  <w:style w:type="paragraph" w:customStyle="1" w:styleId="11fff7">
    <w:name w:val="Знак Знак1 Знак Знак Знак Знак Знак Знак1"/>
    <w:basedOn w:val="a"/>
    <w:uiPriority w:val="99"/>
    <w:rsid w:val="00EE4187"/>
    <w:pPr>
      <w:spacing w:line="240" w:lineRule="auto"/>
    </w:pPr>
    <w:rPr>
      <w:rFonts w:ascii="Verdana" w:hAnsi="Verdana" w:cs="Verdana"/>
      <w:lang w:val="en-US" w:eastAsia="en-US"/>
    </w:rPr>
  </w:style>
  <w:style w:type="paragraph" w:customStyle="1" w:styleId="11fff8">
    <w:name w:val="Знак Знак Знак Знак1 Знак Знак1"/>
    <w:basedOn w:val="a"/>
    <w:uiPriority w:val="99"/>
    <w:rsid w:val="00EE4187"/>
    <w:pPr>
      <w:spacing w:line="240" w:lineRule="auto"/>
    </w:pPr>
    <w:rPr>
      <w:rFonts w:ascii="Verdana" w:hAnsi="Verdana" w:cs="Verdana"/>
      <w:lang w:val="en-US" w:eastAsia="en-US"/>
    </w:rPr>
  </w:style>
  <w:style w:type="paragraph" w:customStyle="1" w:styleId="11fff9">
    <w:name w:val="Знак Знак Знак Знак1 Знак Знак Знак Знак Знак Знак Знак Знак Знак Знак Знак Знак Знак Знак1"/>
    <w:basedOn w:val="a"/>
    <w:uiPriority w:val="99"/>
    <w:rsid w:val="00EE4187"/>
    <w:pPr>
      <w:spacing w:line="240" w:lineRule="auto"/>
    </w:pPr>
    <w:rPr>
      <w:rFonts w:ascii="Verdana" w:hAnsi="Verdana" w:cs="Verdana"/>
      <w:lang w:val="en-US" w:eastAsia="en-US"/>
    </w:rPr>
  </w:style>
  <w:style w:type="paragraph" w:customStyle="1" w:styleId="11fffa">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EE4187"/>
    <w:pPr>
      <w:spacing w:line="240" w:lineRule="auto"/>
    </w:pPr>
    <w:rPr>
      <w:rFonts w:ascii="Verdana" w:hAnsi="Verdana" w:cs="Verdana"/>
      <w:lang w:val="en-US" w:eastAsia="en-US"/>
    </w:rPr>
  </w:style>
  <w:style w:type="paragraph" w:customStyle="1" w:styleId="11fffb">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EE4187"/>
    <w:pPr>
      <w:spacing w:line="240" w:lineRule="auto"/>
    </w:pPr>
    <w:rPr>
      <w:rFonts w:ascii="Verdana" w:hAnsi="Verdana" w:cs="Verdana"/>
      <w:lang w:val="en-US" w:eastAsia="en-US"/>
    </w:rPr>
  </w:style>
  <w:style w:type="paragraph" w:customStyle="1" w:styleId="11fffc">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EE4187"/>
    <w:pPr>
      <w:spacing w:line="240" w:lineRule="auto"/>
    </w:pPr>
    <w:rPr>
      <w:rFonts w:ascii="Verdana" w:hAnsi="Verdana" w:cs="Verdana"/>
      <w:lang w:val="en-US" w:eastAsia="en-US"/>
    </w:rPr>
  </w:style>
  <w:style w:type="paragraph" w:customStyle="1" w:styleId="11fffd">
    <w:name w:val="Знак Знак Знак Знак1 Знак Знак Знак Знак Знак Знак Знак Знак Знак Знак Знак Знак1"/>
    <w:basedOn w:val="a"/>
    <w:uiPriority w:val="99"/>
    <w:rsid w:val="00EE4187"/>
    <w:pPr>
      <w:spacing w:line="240" w:lineRule="auto"/>
    </w:pPr>
    <w:rPr>
      <w:rFonts w:ascii="Verdana" w:hAnsi="Verdana" w:cs="Verdana"/>
      <w:lang w:val="en-US" w:eastAsia="en-US"/>
    </w:rPr>
  </w:style>
  <w:style w:type="paragraph" w:customStyle="1" w:styleId="11fffe">
    <w:name w:val="Знак Знак Знак Знак Знак Знак Знак Знак Знак1 Знак1"/>
    <w:basedOn w:val="a"/>
    <w:uiPriority w:val="99"/>
    <w:rsid w:val="00EE4187"/>
    <w:pPr>
      <w:spacing w:line="240" w:lineRule="auto"/>
    </w:pPr>
    <w:rPr>
      <w:rFonts w:ascii="Verdana" w:hAnsi="Verdana" w:cs="Verdana"/>
      <w:lang w:val="en-US" w:eastAsia="en-US"/>
    </w:rPr>
  </w:style>
  <w:style w:type="paragraph" w:customStyle="1" w:styleId="11ffff">
    <w:name w:val="Знак Знак1 Знак Знак Знак Знак Знак Знак Знак Знак Знак Знак1"/>
    <w:basedOn w:val="a"/>
    <w:uiPriority w:val="99"/>
    <w:rsid w:val="00EE4187"/>
    <w:pPr>
      <w:spacing w:line="240" w:lineRule="auto"/>
    </w:pPr>
    <w:rPr>
      <w:rFonts w:ascii="Verdana" w:hAnsi="Verdana" w:cs="Verdana"/>
      <w:lang w:val="en-US" w:eastAsia="en-US"/>
    </w:rPr>
  </w:style>
  <w:style w:type="paragraph" w:customStyle="1" w:styleId="11ffff0">
    <w:name w:val="Знак Знак1 Знак Знак Знак Знак Знак Знак Знак Знак Знак Знак Знак Знак1"/>
    <w:basedOn w:val="a"/>
    <w:uiPriority w:val="99"/>
    <w:rsid w:val="00EE4187"/>
    <w:pPr>
      <w:spacing w:line="240" w:lineRule="auto"/>
    </w:pPr>
    <w:rPr>
      <w:rFonts w:ascii="Verdana" w:hAnsi="Verdana" w:cs="Verdana"/>
      <w:lang w:val="en-US" w:eastAsia="en-US"/>
    </w:rPr>
  </w:style>
  <w:style w:type="paragraph" w:customStyle="1" w:styleId="11ffff1">
    <w:name w:val="Знак Знак1 Знак Знак Знак Знак Знак Знак Знак1"/>
    <w:basedOn w:val="a"/>
    <w:uiPriority w:val="99"/>
    <w:rsid w:val="00EE4187"/>
    <w:pPr>
      <w:spacing w:line="240" w:lineRule="auto"/>
    </w:pPr>
    <w:rPr>
      <w:rFonts w:ascii="Verdana" w:hAnsi="Verdana" w:cs="Verdana"/>
      <w:sz w:val="24"/>
      <w:szCs w:val="24"/>
      <w:lang w:val="en-US" w:eastAsia="en-US"/>
    </w:rPr>
  </w:style>
  <w:style w:type="paragraph" w:customStyle="1" w:styleId="61a">
    <w:name w:val="Знак Знак61"/>
    <w:basedOn w:val="a"/>
    <w:uiPriority w:val="99"/>
    <w:rsid w:val="00EE4187"/>
    <w:pPr>
      <w:spacing w:line="240" w:lineRule="auto"/>
    </w:pPr>
    <w:rPr>
      <w:rFonts w:ascii="Verdana" w:hAnsi="Verdana" w:cs="Verdana"/>
      <w:lang w:val="en-US" w:eastAsia="en-US"/>
    </w:rPr>
  </w:style>
  <w:style w:type="paragraph" w:customStyle="1" w:styleId="111ffc">
    <w:name w:val="Знак Знак Знак Знак1 Знак Знак Знак Знак Знак Знак Знак Знак Знак Знак Знак Знак Знак Знак Знак Знак1 Знак Знак1"/>
    <w:basedOn w:val="a"/>
    <w:uiPriority w:val="99"/>
    <w:rsid w:val="00EE4187"/>
    <w:pPr>
      <w:spacing w:line="240" w:lineRule="auto"/>
    </w:pPr>
    <w:rPr>
      <w:rFonts w:ascii="Verdana" w:hAnsi="Verdana" w:cs="Verdana"/>
      <w:sz w:val="24"/>
      <w:szCs w:val="24"/>
      <w:lang w:val="en-US" w:eastAsia="en-US"/>
    </w:rPr>
  </w:style>
  <w:style w:type="paragraph" w:customStyle="1" w:styleId="111ffd">
    <w:name w:val="Знак Знак Знак Знак1 Знак Знак Знак Знак Знак Знак Знак Знак Знак Знак Знак Знак Знак Знак Знак Знак11"/>
    <w:basedOn w:val="a"/>
    <w:uiPriority w:val="99"/>
    <w:rsid w:val="00EE4187"/>
    <w:pPr>
      <w:spacing w:line="240" w:lineRule="auto"/>
    </w:pPr>
    <w:rPr>
      <w:rFonts w:ascii="Verdana" w:hAnsi="Verdana" w:cs="Verdana"/>
      <w:sz w:val="24"/>
      <w:szCs w:val="24"/>
      <w:lang w:val="en-US" w:eastAsia="en-US"/>
    </w:rPr>
  </w:style>
  <w:style w:type="paragraph" w:customStyle="1" w:styleId="111ffe">
    <w:name w:val="Знак Знак Знак Знак1 Знак Знак Знак Знак Знак Знак Знак Знак Знак Знак Знак Знак Знак Знак Знак Знак1 Знак Знак Знак Знак1"/>
    <w:basedOn w:val="a"/>
    <w:uiPriority w:val="99"/>
    <w:rsid w:val="00EE4187"/>
    <w:pPr>
      <w:spacing w:line="240" w:lineRule="auto"/>
    </w:pPr>
    <w:rPr>
      <w:rFonts w:ascii="Verdana" w:hAnsi="Verdana" w:cs="Verdana"/>
      <w:sz w:val="24"/>
      <w:szCs w:val="24"/>
      <w:lang w:val="en-US" w:eastAsia="en-US"/>
    </w:rPr>
  </w:style>
  <w:style w:type="paragraph" w:customStyle="1" w:styleId="111fff">
    <w:name w:val="Знак Знак Знак Знак1 Знак Знак Знак Знак Знак Знак Знак Знак Знак Знак Знак Знак Знак Знак Знак Знак1 Знак Знак Знак Знак Знак Знак1"/>
    <w:basedOn w:val="a"/>
    <w:uiPriority w:val="99"/>
    <w:rsid w:val="00EE4187"/>
    <w:pPr>
      <w:spacing w:line="240" w:lineRule="auto"/>
    </w:pPr>
    <w:rPr>
      <w:rFonts w:ascii="Verdana" w:hAnsi="Verdana" w:cs="Verdana"/>
      <w:sz w:val="24"/>
      <w:szCs w:val="24"/>
      <w:lang w:val="en-US" w:eastAsia="en-US"/>
    </w:rPr>
  </w:style>
  <w:style w:type="paragraph" w:customStyle="1" w:styleId="31d">
    <w:name w:val="Знак Знак3 Знак Знак Знак Знак Знак Знак1"/>
    <w:basedOn w:val="a"/>
    <w:uiPriority w:val="99"/>
    <w:rsid w:val="00EE4187"/>
    <w:pPr>
      <w:spacing w:line="240" w:lineRule="auto"/>
    </w:pPr>
    <w:rPr>
      <w:rFonts w:ascii="Verdana" w:hAnsi="Verdana" w:cs="Verdana"/>
      <w:lang w:val="en-US" w:eastAsia="en-US"/>
    </w:rPr>
  </w:style>
  <w:style w:type="paragraph" w:customStyle="1" w:styleId="31e">
    <w:name w:val="Знак Знак3 Знак Знак Знак Знак Знак Знак Знак Знак1"/>
    <w:basedOn w:val="a"/>
    <w:uiPriority w:val="99"/>
    <w:rsid w:val="00EE4187"/>
    <w:pPr>
      <w:spacing w:line="240" w:lineRule="auto"/>
    </w:pPr>
    <w:rPr>
      <w:rFonts w:ascii="Verdana" w:hAnsi="Verdana" w:cs="Verdana"/>
      <w:lang w:val="en-US" w:eastAsia="en-US"/>
    </w:rPr>
  </w:style>
  <w:style w:type="paragraph" w:customStyle="1" w:styleId="11ffff2">
    <w:name w:val="Знак Знак1 Знак Знак Знак Знак Знак Знак Знак Знак Знак Знак Знак Знак Знак Знак Знак Знак1"/>
    <w:basedOn w:val="a"/>
    <w:uiPriority w:val="99"/>
    <w:rsid w:val="00EE4187"/>
    <w:pPr>
      <w:spacing w:line="240" w:lineRule="auto"/>
    </w:pPr>
    <w:rPr>
      <w:rFonts w:ascii="Verdana" w:hAnsi="Verdana" w:cs="Verdana"/>
      <w:lang w:val="en-US" w:eastAsia="en-US"/>
    </w:rPr>
  </w:style>
  <w:style w:type="paragraph" w:customStyle="1" w:styleId="21f3">
    <w:name w:val="Знак Знак Знак Знак Знак Знак2 Знак Знак Знак Знак Знак Знак1"/>
    <w:basedOn w:val="a"/>
    <w:uiPriority w:val="99"/>
    <w:rsid w:val="00EE4187"/>
    <w:pPr>
      <w:spacing w:line="240" w:lineRule="auto"/>
    </w:pPr>
    <w:rPr>
      <w:rFonts w:ascii="Verdana" w:hAnsi="Verdana" w:cs="Verdana"/>
      <w:lang w:val="en-US" w:eastAsia="en-US"/>
    </w:rPr>
  </w:style>
  <w:style w:type="paragraph" w:customStyle="1" w:styleId="111fff0">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1"/>
    <w:basedOn w:val="a"/>
    <w:uiPriority w:val="99"/>
    <w:rsid w:val="00EE4187"/>
    <w:pPr>
      <w:spacing w:line="240" w:lineRule="auto"/>
    </w:pPr>
    <w:rPr>
      <w:rFonts w:ascii="Verdana" w:hAnsi="Verdana" w:cs="Verdana"/>
      <w:sz w:val="24"/>
      <w:szCs w:val="24"/>
      <w:lang w:val="en-US" w:eastAsia="en-US"/>
    </w:rPr>
  </w:style>
  <w:style w:type="paragraph" w:customStyle="1" w:styleId="111fff1">
    <w:name w:val="Знак Знак Знак Знак1 Знак Знак Знак Знак Знак Знак Знак Знак Знак Знак Знак Знак Знак Знак Знак Знак1 Знак Знак Знак Знак Знак Знак Знак Знак1"/>
    <w:basedOn w:val="a"/>
    <w:uiPriority w:val="99"/>
    <w:rsid w:val="00EE4187"/>
    <w:pPr>
      <w:spacing w:line="240" w:lineRule="auto"/>
    </w:pPr>
    <w:rPr>
      <w:rFonts w:ascii="Verdana" w:hAnsi="Verdana" w:cs="Verdana"/>
      <w:sz w:val="24"/>
      <w:szCs w:val="24"/>
      <w:lang w:val="en-US" w:eastAsia="en-US"/>
    </w:rPr>
  </w:style>
  <w:style w:type="paragraph" w:customStyle="1" w:styleId="111fff2">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1"/>
    <w:basedOn w:val="a"/>
    <w:uiPriority w:val="99"/>
    <w:rsid w:val="00EE4187"/>
    <w:pPr>
      <w:spacing w:line="240" w:lineRule="auto"/>
    </w:pPr>
    <w:rPr>
      <w:rFonts w:ascii="Verdana" w:hAnsi="Verdana" w:cs="Verdana"/>
      <w:sz w:val="24"/>
      <w:szCs w:val="24"/>
      <w:lang w:val="en-US" w:eastAsia="en-US"/>
    </w:rPr>
  </w:style>
  <w:style w:type="paragraph" w:customStyle="1" w:styleId="111fff3">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1"/>
    <w:basedOn w:val="a"/>
    <w:uiPriority w:val="99"/>
    <w:rsid w:val="00EE4187"/>
    <w:pPr>
      <w:spacing w:line="240" w:lineRule="auto"/>
    </w:pPr>
    <w:rPr>
      <w:rFonts w:ascii="Verdana" w:hAnsi="Verdana" w:cs="Verdana"/>
      <w:sz w:val="24"/>
      <w:szCs w:val="24"/>
      <w:lang w:val="en-US" w:eastAsia="en-US"/>
    </w:rPr>
  </w:style>
  <w:style w:type="paragraph" w:customStyle="1" w:styleId="111fff4">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1"/>
    <w:basedOn w:val="a"/>
    <w:uiPriority w:val="99"/>
    <w:rsid w:val="00EE4187"/>
    <w:pPr>
      <w:spacing w:line="240" w:lineRule="auto"/>
    </w:pPr>
    <w:rPr>
      <w:rFonts w:ascii="Verdana" w:hAnsi="Verdana" w:cs="Verdana"/>
      <w:sz w:val="24"/>
      <w:szCs w:val="24"/>
      <w:lang w:val="en-US" w:eastAsia="en-US"/>
    </w:rPr>
  </w:style>
  <w:style w:type="paragraph" w:customStyle="1" w:styleId="11ffff3">
    <w:name w:val="Знак Знак1 Знак Знак Знак Знак Знак Знак Знак Знак Знак Знак Знак Знак Знак Знак Знак Знак Знак Знак Знак Знак1"/>
    <w:basedOn w:val="a"/>
    <w:uiPriority w:val="99"/>
    <w:rsid w:val="00EE4187"/>
    <w:pPr>
      <w:spacing w:line="240" w:lineRule="auto"/>
    </w:pPr>
    <w:rPr>
      <w:rFonts w:ascii="Verdana" w:hAnsi="Verdana" w:cs="Verdana"/>
      <w:lang w:val="en-US" w:eastAsia="en-US"/>
    </w:rPr>
  </w:style>
  <w:style w:type="paragraph" w:customStyle="1" w:styleId="21f4">
    <w:name w:val="Знак Знак2 Знак Знак Знак Знак Знак Знак Знак Знак Знак Знак1"/>
    <w:basedOn w:val="a"/>
    <w:uiPriority w:val="99"/>
    <w:rsid w:val="00EE4187"/>
    <w:pPr>
      <w:spacing w:line="240" w:lineRule="auto"/>
    </w:pPr>
    <w:rPr>
      <w:rFonts w:ascii="Verdana" w:hAnsi="Verdana" w:cs="Verdana"/>
      <w:sz w:val="24"/>
      <w:szCs w:val="24"/>
      <w:lang w:val="en-US" w:eastAsia="en-US"/>
    </w:rPr>
  </w:style>
  <w:style w:type="paragraph" w:customStyle="1" w:styleId="111fff5">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1"/>
    <w:basedOn w:val="a"/>
    <w:uiPriority w:val="99"/>
    <w:rsid w:val="00EE4187"/>
    <w:pPr>
      <w:spacing w:line="240" w:lineRule="auto"/>
    </w:pPr>
    <w:rPr>
      <w:rFonts w:ascii="Verdana" w:hAnsi="Verdana" w:cs="Verdana"/>
      <w:sz w:val="24"/>
      <w:szCs w:val="24"/>
      <w:lang w:val="en-US" w:eastAsia="en-US"/>
    </w:rPr>
  </w:style>
  <w:style w:type="paragraph" w:customStyle="1" w:styleId="11ffff4">
    <w:name w:val="Знак Знак1 Знак Знак Знак Знак Знак Знак Знак Знак Знак Знак Знак Знак Знак Знак Знак Знак Знак Знак Знак Знак Знак Знак1"/>
    <w:basedOn w:val="a"/>
    <w:uiPriority w:val="99"/>
    <w:rsid w:val="00EE4187"/>
    <w:pPr>
      <w:spacing w:line="240" w:lineRule="auto"/>
    </w:pPr>
    <w:rPr>
      <w:rFonts w:ascii="Verdana" w:hAnsi="Verdana" w:cs="Verdana"/>
      <w:lang w:val="en-US" w:eastAsia="en-US"/>
    </w:rPr>
  </w:style>
  <w:style w:type="paragraph" w:customStyle="1" w:styleId="111fff6">
    <w:name w:val="Знак Знак1 Знак Знак Знак1 Знак Знак Знак Знак1"/>
    <w:basedOn w:val="a"/>
    <w:uiPriority w:val="99"/>
    <w:rsid w:val="00EE4187"/>
    <w:pPr>
      <w:spacing w:line="240" w:lineRule="auto"/>
    </w:pPr>
    <w:rPr>
      <w:rFonts w:ascii="Verdana" w:hAnsi="Verdana" w:cs="Verdana"/>
      <w:sz w:val="24"/>
      <w:szCs w:val="24"/>
      <w:lang w:val="en-US" w:eastAsia="en-US"/>
    </w:rPr>
  </w:style>
  <w:style w:type="paragraph" w:customStyle="1" w:styleId="11ffff5">
    <w:name w:val="Знак Знак1 Знак Знак Знак Знак Знак Знак Знак Знак Знак Знак Знак Знак Знак Знак Знак Знак Знак Знак Знак Знак Знак Знак Знак Знак1"/>
    <w:basedOn w:val="a"/>
    <w:uiPriority w:val="99"/>
    <w:rsid w:val="00EE4187"/>
    <w:pPr>
      <w:spacing w:line="240" w:lineRule="auto"/>
    </w:pPr>
    <w:rPr>
      <w:rFonts w:ascii="Verdana" w:hAnsi="Verdana" w:cs="Verdana"/>
      <w:lang w:val="en-US" w:eastAsia="en-US"/>
    </w:rPr>
  </w:style>
  <w:style w:type="paragraph" w:customStyle="1" w:styleId="21f5">
    <w:name w:val="Знак Знак2 Знак Знак1"/>
    <w:basedOn w:val="a"/>
    <w:uiPriority w:val="99"/>
    <w:rsid w:val="00EE4187"/>
    <w:pPr>
      <w:spacing w:line="240" w:lineRule="auto"/>
    </w:pPr>
    <w:rPr>
      <w:rFonts w:ascii="Verdana" w:hAnsi="Verdana" w:cs="Verdana"/>
      <w:sz w:val="24"/>
      <w:szCs w:val="24"/>
      <w:lang w:val="en-US" w:eastAsia="en-US"/>
    </w:rPr>
  </w:style>
  <w:style w:type="paragraph" w:customStyle="1" w:styleId="11ffff6">
    <w:name w:val="Знак Знак1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EE4187"/>
    <w:pPr>
      <w:spacing w:line="240" w:lineRule="auto"/>
    </w:pPr>
    <w:rPr>
      <w:rFonts w:ascii="Verdana" w:hAnsi="Verdana" w:cs="Verdana"/>
      <w:lang w:val="en-US" w:eastAsia="en-US"/>
    </w:rPr>
  </w:style>
  <w:style w:type="paragraph" w:customStyle="1" w:styleId="21f6">
    <w:name w:val="Знак Знак21"/>
    <w:basedOn w:val="a"/>
    <w:uiPriority w:val="99"/>
    <w:rsid w:val="00EE4187"/>
    <w:pPr>
      <w:spacing w:line="240" w:lineRule="auto"/>
    </w:pPr>
    <w:rPr>
      <w:rFonts w:ascii="Verdana" w:hAnsi="Verdana" w:cs="Verdana"/>
      <w:lang w:val="en-US" w:eastAsia="en-US"/>
    </w:rPr>
  </w:style>
  <w:style w:type="paragraph" w:customStyle="1" w:styleId="71a">
    <w:name w:val="Знак Знак7 Знак Знак Знак Знак Знак Знак Знак Знак Знак Знак Знак Знак1"/>
    <w:basedOn w:val="a"/>
    <w:uiPriority w:val="99"/>
    <w:rsid w:val="00EE4187"/>
    <w:pPr>
      <w:spacing w:line="240" w:lineRule="auto"/>
    </w:pPr>
    <w:rPr>
      <w:rFonts w:ascii="Verdana" w:hAnsi="Verdana" w:cs="Verdana"/>
      <w:lang w:val="en-US" w:eastAsia="en-US"/>
    </w:rPr>
  </w:style>
  <w:style w:type="paragraph" w:customStyle="1" w:styleId="11ffff7">
    <w:name w:val="Знак Знак Знак Знак11"/>
    <w:basedOn w:val="a"/>
    <w:uiPriority w:val="99"/>
    <w:rsid w:val="00EE4187"/>
    <w:pPr>
      <w:spacing w:line="240" w:lineRule="auto"/>
    </w:pPr>
    <w:rPr>
      <w:rFonts w:ascii="Verdana" w:hAnsi="Verdana" w:cs="Verdana"/>
      <w:lang w:val="en-US" w:eastAsia="en-US"/>
    </w:rPr>
  </w:style>
  <w:style w:type="paragraph" w:customStyle="1" w:styleId="11ffff8">
    <w:name w:val="Знак Знак Знак Знак Знак Знак Знак Знак Знак Знак Знак1 Знак1"/>
    <w:basedOn w:val="a"/>
    <w:uiPriority w:val="99"/>
    <w:rsid w:val="00EE4187"/>
    <w:pPr>
      <w:spacing w:line="240" w:lineRule="auto"/>
    </w:pPr>
    <w:rPr>
      <w:rFonts w:ascii="Verdana" w:hAnsi="Verdana" w:cs="Verdana"/>
      <w:lang w:val="en-US" w:eastAsia="en-US"/>
    </w:rPr>
  </w:style>
  <w:style w:type="paragraph" w:customStyle="1" w:styleId="1940">
    <w:name w:val="Знак Знак194"/>
    <w:basedOn w:val="a"/>
    <w:uiPriority w:val="99"/>
    <w:rsid w:val="002609CB"/>
    <w:pPr>
      <w:spacing w:line="240" w:lineRule="auto"/>
    </w:pPr>
    <w:rPr>
      <w:rFonts w:ascii="Verdana" w:hAnsi="Verdana" w:cs="Verdana"/>
      <w:lang w:val="en-US" w:eastAsia="en-US"/>
    </w:rPr>
  </w:style>
  <w:style w:type="paragraph" w:customStyle="1" w:styleId="1930">
    <w:name w:val="Знак Знак193"/>
    <w:basedOn w:val="a"/>
    <w:uiPriority w:val="99"/>
    <w:rsid w:val="00736283"/>
    <w:pPr>
      <w:spacing w:line="240" w:lineRule="auto"/>
    </w:pPr>
    <w:rPr>
      <w:rFonts w:ascii="Verdana" w:hAnsi="Verdana" w:cs="Verdana"/>
      <w:lang w:val="en-US" w:eastAsia="en-US"/>
    </w:rPr>
  </w:style>
  <w:style w:type="paragraph" w:customStyle="1" w:styleId="6f9">
    <w:name w:val="Знак Знак6 Знак Знак Знак Знак Знак Знак Знак Знак Знак Знак Знак Знак Знак Знак Знак Знак Знак Знак"/>
    <w:basedOn w:val="a"/>
    <w:uiPriority w:val="99"/>
    <w:rsid w:val="008D307B"/>
    <w:pPr>
      <w:spacing w:line="240" w:lineRule="auto"/>
    </w:pPr>
    <w:rPr>
      <w:rFonts w:ascii="Verdana" w:hAnsi="Verdana" w:cs="Verdana"/>
      <w:lang w:val="en-US" w:eastAsia="en-US"/>
    </w:rPr>
  </w:style>
  <w:style w:type="paragraph" w:customStyle="1" w:styleId="33e">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3"/>
    <w:basedOn w:val="a"/>
    <w:uiPriority w:val="99"/>
    <w:rsid w:val="00AD7BC6"/>
    <w:pPr>
      <w:spacing w:line="240" w:lineRule="auto"/>
    </w:pPr>
    <w:rPr>
      <w:rFonts w:ascii="Verdana" w:hAnsi="Verdana" w:cs="Verdana"/>
      <w:lang w:val="en-US" w:eastAsia="en-US"/>
    </w:rPr>
  </w:style>
  <w:style w:type="paragraph" w:customStyle="1" w:styleId="1920">
    <w:name w:val="Знак Знак192"/>
    <w:basedOn w:val="a"/>
    <w:uiPriority w:val="99"/>
    <w:rsid w:val="003D5105"/>
    <w:pPr>
      <w:spacing w:line="240" w:lineRule="auto"/>
    </w:pPr>
    <w:rPr>
      <w:rFonts w:ascii="Verdana" w:hAnsi="Verdana" w:cs="Verdana"/>
      <w:lang w:val="en-US" w:eastAsia="en-US"/>
    </w:rPr>
  </w:style>
  <w:style w:type="paragraph" w:customStyle="1" w:styleId="affff1">
    <w:name w:val="Заголовок"/>
    <w:basedOn w:val="a"/>
    <w:next w:val="ab"/>
    <w:uiPriority w:val="99"/>
    <w:rsid w:val="000923B9"/>
    <w:pPr>
      <w:suppressAutoHyphens/>
      <w:spacing w:line="240" w:lineRule="auto"/>
      <w:jc w:val="center"/>
    </w:pPr>
    <w:rPr>
      <w:b/>
      <w:bCs/>
      <w:sz w:val="32"/>
      <w:szCs w:val="32"/>
      <w:lang w:eastAsia="zh-CN"/>
    </w:rPr>
  </w:style>
  <w:style w:type="paragraph" w:customStyle="1" w:styleId="affff2">
    <w:name w:val="Без интервала"/>
    <w:uiPriority w:val="99"/>
    <w:rsid w:val="000923B9"/>
    <w:pPr>
      <w:suppressAutoHyphens/>
    </w:pPr>
    <w:rPr>
      <w:rFonts w:ascii="Calibri" w:hAnsi="Calibri" w:cs="Calibri"/>
      <w:lang w:val="uk-UA" w:eastAsia="zh-CN"/>
    </w:rPr>
  </w:style>
  <w:style w:type="paragraph" w:customStyle="1" w:styleId="32d">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2"/>
    <w:basedOn w:val="a"/>
    <w:uiPriority w:val="99"/>
    <w:rsid w:val="00FE72CC"/>
    <w:pPr>
      <w:spacing w:line="240" w:lineRule="auto"/>
    </w:pPr>
    <w:rPr>
      <w:rFonts w:ascii="Verdana" w:hAnsi="Verdana" w:cs="Verdana"/>
      <w:lang w:val="en-US" w:eastAsia="en-US"/>
    </w:rPr>
  </w:style>
  <w:style w:type="paragraph" w:customStyle="1" w:styleId="1910">
    <w:name w:val="Знак Знак191"/>
    <w:basedOn w:val="a"/>
    <w:uiPriority w:val="99"/>
    <w:rsid w:val="003F1072"/>
    <w:pPr>
      <w:spacing w:line="240" w:lineRule="auto"/>
    </w:pPr>
    <w:rPr>
      <w:rFonts w:ascii="Verdana" w:hAnsi="Verdana" w:cs="Verdana"/>
      <w:lang w:val="en-US" w:eastAsia="en-US"/>
    </w:rPr>
  </w:style>
  <w:style w:type="paragraph" w:customStyle="1" w:styleId="31f">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BA6579"/>
    <w:pPr>
      <w:spacing w:line="240" w:lineRule="auto"/>
    </w:pPr>
    <w:rPr>
      <w:rFonts w:ascii="Verdana" w:hAnsi="Verdana" w:cs="Verdana"/>
      <w:lang w:val="en-US" w:eastAsia="en-US"/>
    </w:rPr>
  </w:style>
  <w:style w:type="paragraph" w:customStyle="1" w:styleId="33f">
    <w:name w:val="Звичайний33"/>
    <w:basedOn w:val="a"/>
    <w:rsid w:val="006A533B"/>
    <w:pPr>
      <w:spacing w:line="240" w:lineRule="auto"/>
    </w:pPr>
    <w:rPr>
      <w:sz w:val="18"/>
    </w:rPr>
  </w:style>
  <w:style w:type="paragraph" w:customStyle="1" w:styleId="34c">
    <w:name w:val="Звичайний34"/>
    <w:rsid w:val="006A533B"/>
    <w:pPr>
      <w:widowControl w:val="0"/>
    </w:pPr>
    <w:rPr>
      <w:snapToGrid w:val="0"/>
      <w:sz w:val="20"/>
      <w:szCs w:val="20"/>
    </w:rPr>
  </w:style>
  <w:style w:type="paragraph" w:customStyle="1" w:styleId="399">
    <w:name w:val="Звичайний39"/>
    <w:rsid w:val="007165BF"/>
    <w:pPr>
      <w:widowControl w:val="0"/>
    </w:pPr>
    <w:rPr>
      <w:snapToGrid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6123512">
      <w:marLeft w:val="0"/>
      <w:marRight w:val="0"/>
      <w:marTop w:val="0"/>
      <w:marBottom w:val="0"/>
      <w:divBdr>
        <w:top w:val="none" w:sz="0" w:space="0" w:color="auto"/>
        <w:left w:val="none" w:sz="0" w:space="0" w:color="auto"/>
        <w:bottom w:val="none" w:sz="0" w:space="0" w:color="auto"/>
        <w:right w:val="none" w:sz="0" w:space="0" w:color="auto"/>
      </w:divBdr>
    </w:div>
    <w:div w:id="2006123513">
      <w:marLeft w:val="0"/>
      <w:marRight w:val="0"/>
      <w:marTop w:val="0"/>
      <w:marBottom w:val="0"/>
      <w:divBdr>
        <w:top w:val="none" w:sz="0" w:space="0" w:color="auto"/>
        <w:left w:val="none" w:sz="0" w:space="0" w:color="auto"/>
        <w:bottom w:val="none" w:sz="0" w:space="0" w:color="auto"/>
        <w:right w:val="none" w:sz="0" w:space="0" w:color="auto"/>
      </w:divBdr>
    </w:div>
    <w:div w:id="200612351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980CD5-6D42-4862-84A3-A4ABA06D47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1</Pages>
  <Words>1060</Words>
  <Characters>605</Characters>
  <Application>Microsoft Office Word</Application>
  <DocSecurity>0</DocSecurity>
  <Lines>5</Lines>
  <Paragraphs>3</Paragraphs>
  <ScaleCrop>false</ScaleCrop>
  <HeadingPairs>
    <vt:vector size="2" baseType="variant">
      <vt:variant>
        <vt:lpstr>Назва</vt:lpstr>
      </vt:variant>
      <vt:variant>
        <vt:i4>1</vt:i4>
      </vt:variant>
    </vt:vector>
  </HeadingPairs>
  <TitlesOfParts>
    <vt:vector size="1" baseType="lpstr">
      <vt:lpstr>Державний комітет статистики України</vt:lpstr>
    </vt:vector>
  </TitlesOfParts>
  <Company>GMUS</Company>
  <LinksUpToDate>false</LinksUpToDate>
  <CharactersWithSpaces>1662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Державний комітет статистики України</dc:title>
  <dc:subject/>
  <dc:creator>T.Korchevska</dc:creator>
  <cp:keywords/>
  <dc:description/>
  <cp:lastModifiedBy>Zvd_User_22</cp:lastModifiedBy>
  <cp:revision>13</cp:revision>
  <cp:lastPrinted>2021-01-06T09:37:00Z</cp:lastPrinted>
  <dcterms:created xsi:type="dcterms:W3CDTF">2021-06-30T14:09:00Z</dcterms:created>
  <dcterms:modified xsi:type="dcterms:W3CDTF">2021-12-03T08:27:00Z</dcterms:modified>
</cp:coreProperties>
</file>