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33B" w:rsidRPr="003D22EC" w:rsidRDefault="003D22EC" w:rsidP="006A533B">
      <w:pPr>
        <w:widowControl w:val="0"/>
        <w:shd w:val="clear" w:color="auto" w:fill="FFFFFF"/>
        <w:spacing w:line="240" w:lineRule="auto"/>
        <w:ind w:left="-142" w:right="-2"/>
        <w:jc w:val="center"/>
        <w:outlineLvl w:val="0"/>
        <w:rPr>
          <w:b/>
          <w:snapToGrid w:val="0"/>
          <w:sz w:val="28"/>
        </w:rPr>
      </w:pPr>
      <w:r w:rsidRPr="003D22EC">
        <w:rPr>
          <w:b/>
          <w:snapToGrid w:val="0"/>
          <w:sz w:val="28"/>
        </w:rPr>
        <w:t>Основні показники</w:t>
      </w:r>
    </w:p>
    <w:p w:rsidR="006A533B" w:rsidRPr="003D22EC" w:rsidRDefault="003D22EC" w:rsidP="006A533B">
      <w:pPr>
        <w:widowControl w:val="0"/>
        <w:shd w:val="clear" w:color="auto" w:fill="FFFFFF"/>
        <w:spacing w:line="240" w:lineRule="auto"/>
        <w:ind w:left="-142" w:right="-2"/>
        <w:jc w:val="center"/>
        <w:rPr>
          <w:b/>
          <w:snapToGrid w:val="0"/>
          <w:sz w:val="28"/>
        </w:rPr>
      </w:pPr>
      <w:r w:rsidRPr="003D22EC">
        <w:rPr>
          <w:b/>
          <w:snapToGrid w:val="0"/>
          <w:sz w:val="28"/>
        </w:rPr>
        <w:t>соціально-економічного розвитку області</w:t>
      </w:r>
    </w:p>
    <w:p w:rsidR="003D22EC" w:rsidRPr="001809EF" w:rsidRDefault="006D5ED1" w:rsidP="006A533B">
      <w:pPr>
        <w:widowControl w:val="0"/>
        <w:shd w:val="clear" w:color="auto" w:fill="FFFFFF"/>
        <w:spacing w:line="240" w:lineRule="auto"/>
        <w:ind w:left="-142" w:right="-2"/>
        <w:jc w:val="center"/>
        <w:rPr>
          <w:b/>
          <w:snapToGrid w:val="0"/>
          <w:sz w:val="28"/>
        </w:rPr>
      </w:pPr>
      <w:r>
        <w:rPr>
          <w:b/>
          <w:snapToGrid w:val="0"/>
          <w:sz w:val="28"/>
        </w:rPr>
        <w:t>у 2021 році</w:t>
      </w:r>
    </w:p>
    <w:p w:rsidR="006A533B" w:rsidRPr="00A92878" w:rsidRDefault="006A533B" w:rsidP="006A533B">
      <w:pPr>
        <w:widowControl w:val="0"/>
        <w:shd w:val="clear" w:color="auto" w:fill="FFFFFF"/>
        <w:ind w:right="-2"/>
        <w:jc w:val="center"/>
        <w:rPr>
          <w:snapToGrid w:val="0"/>
          <w:sz w:val="16"/>
          <w:szCs w:val="16"/>
          <w:highlight w:val="yellow"/>
        </w:rPr>
      </w:pP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1276"/>
        <w:gridCol w:w="1134"/>
        <w:gridCol w:w="1134"/>
        <w:gridCol w:w="1329"/>
        <w:gridCol w:w="1330"/>
      </w:tblGrid>
      <w:tr w:rsidR="001809EF" w:rsidRPr="001809EF" w:rsidTr="00120BF6">
        <w:trPr>
          <w:cantSplit/>
          <w:trHeight w:val="414"/>
        </w:trPr>
        <w:tc>
          <w:tcPr>
            <w:tcW w:w="1722" w:type="pct"/>
            <w:vMerge w:val="restart"/>
            <w:tcBorders>
              <w:left w:val="nil"/>
              <w:bottom w:val="single" w:sz="4" w:space="0" w:color="auto"/>
              <w:right w:val="single" w:sz="4" w:space="0" w:color="auto"/>
            </w:tcBorders>
            <w:vAlign w:val="center"/>
          </w:tcPr>
          <w:p w:rsidR="006A533B" w:rsidRPr="001809EF" w:rsidRDefault="006A533B" w:rsidP="001A5881">
            <w:pPr>
              <w:pStyle w:val="33f"/>
              <w:jc w:val="center"/>
              <w:rPr>
                <w:sz w:val="22"/>
              </w:rPr>
            </w:pPr>
          </w:p>
        </w:tc>
        <w:tc>
          <w:tcPr>
            <w:tcW w:w="674" w:type="pct"/>
            <w:vMerge w:val="restart"/>
            <w:tcBorders>
              <w:left w:val="nil"/>
              <w:bottom w:val="nil"/>
            </w:tcBorders>
            <w:vAlign w:val="center"/>
          </w:tcPr>
          <w:p w:rsidR="006A533B" w:rsidRPr="001809EF" w:rsidRDefault="006A533B" w:rsidP="006D5ED1">
            <w:pPr>
              <w:spacing w:line="240" w:lineRule="auto"/>
              <w:jc w:val="center"/>
              <w:rPr>
                <w:sz w:val="24"/>
                <w:szCs w:val="24"/>
              </w:rPr>
            </w:pPr>
            <w:r w:rsidRPr="001809EF">
              <w:rPr>
                <w:sz w:val="24"/>
                <w:szCs w:val="24"/>
              </w:rPr>
              <w:t>Фактично</w:t>
            </w:r>
          </w:p>
          <w:p w:rsidR="006A533B" w:rsidRPr="001809EF" w:rsidRDefault="006D5ED1" w:rsidP="006D5ED1">
            <w:pPr>
              <w:spacing w:line="240" w:lineRule="auto"/>
              <w:jc w:val="center"/>
              <w:rPr>
                <w:sz w:val="24"/>
                <w:szCs w:val="24"/>
              </w:rPr>
            </w:pPr>
            <w:r>
              <w:rPr>
                <w:sz w:val="24"/>
                <w:szCs w:val="24"/>
              </w:rPr>
              <w:t>за</w:t>
            </w:r>
            <w:r w:rsidR="00B35EBC">
              <w:rPr>
                <w:sz w:val="24"/>
                <w:szCs w:val="24"/>
              </w:rPr>
              <w:br/>
            </w:r>
            <w:r w:rsidR="006A533B" w:rsidRPr="001809EF">
              <w:rPr>
                <w:sz w:val="24"/>
                <w:szCs w:val="24"/>
              </w:rPr>
              <w:t>2021р.</w:t>
            </w:r>
          </w:p>
        </w:tc>
        <w:tc>
          <w:tcPr>
            <w:tcW w:w="2603" w:type="pct"/>
            <w:gridSpan w:val="4"/>
            <w:tcBorders>
              <w:bottom w:val="single" w:sz="4" w:space="0" w:color="auto"/>
              <w:right w:val="nil"/>
            </w:tcBorders>
            <w:vAlign w:val="center"/>
          </w:tcPr>
          <w:p w:rsidR="006A533B" w:rsidRPr="001809EF" w:rsidRDefault="006A533B" w:rsidP="006D5ED1">
            <w:pPr>
              <w:spacing w:line="240" w:lineRule="auto"/>
              <w:jc w:val="center"/>
              <w:rPr>
                <w:sz w:val="24"/>
                <w:szCs w:val="24"/>
              </w:rPr>
            </w:pPr>
            <w:r w:rsidRPr="001809EF">
              <w:rPr>
                <w:sz w:val="24"/>
                <w:szCs w:val="24"/>
              </w:rPr>
              <w:t>Темпи зростання (зниження), %</w:t>
            </w:r>
          </w:p>
        </w:tc>
      </w:tr>
      <w:tr w:rsidR="00B35EBC" w:rsidRPr="001809EF" w:rsidTr="00120BF6">
        <w:trPr>
          <w:cantSplit/>
          <w:trHeight w:val="403"/>
        </w:trPr>
        <w:tc>
          <w:tcPr>
            <w:tcW w:w="1722" w:type="pct"/>
            <w:vMerge/>
            <w:tcBorders>
              <w:top w:val="nil"/>
              <w:left w:val="nil"/>
              <w:bottom w:val="single" w:sz="4" w:space="0" w:color="auto"/>
              <w:right w:val="single" w:sz="4" w:space="0" w:color="auto"/>
            </w:tcBorders>
            <w:vAlign w:val="center"/>
          </w:tcPr>
          <w:p w:rsidR="006A533B" w:rsidRPr="001809EF" w:rsidRDefault="006A533B" w:rsidP="001A5881">
            <w:pPr>
              <w:pStyle w:val="33f"/>
              <w:jc w:val="center"/>
              <w:rPr>
                <w:sz w:val="22"/>
              </w:rPr>
            </w:pPr>
          </w:p>
        </w:tc>
        <w:tc>
          <w:tcPr>
            <w:tcW w:w="674" w:type="pct"/>
            <w:vMerge/>
            <w:tcBorders>
              <w:top w:val="nil"/>
              <w:left w:val="nil"/>
              <w:bottom w:val="nil"/>
            </w:tcBorders>
            <w:vAlign w:val="center"/>
          </w:tcPr>
          <w:p w:rsidR="006A533B" w:rsidRPr="001809EF" w:rsidRDefault="006A533B" w:rsidP="006D5ED1">
            <w:pPr>
              <w:pStyle w:val="33f"/>
              <w:ind w:hanging="108"/>
              <w:jc w:val="center"/>
              <w:rPr>
                <w:sz w:val="24"/>
                <w:szCs w:val="24"/>
              </w:rPr>
            </w:pPr>
          </w:p>
        </w:tc>
        <w:tc>
          <w:tcPr>
            <w:tcW w:w="1198" w:type="pct"/>
            <w:gridSpan w:val="2"/>
            <w:tcBorders>
              <w:top w:val="single" w:sz="4" w:space="0" w:color="auto"/>
              <w:right w:val="nil"/>
            </w:tcBorders>
            <w:vAlign w:val="center"/>
          </w:tcPr>
          <w:p w:rsidR="006A533B" w:rsidRPr="001809EF" w:rsidRDefault="006D5ED1" w:rsidP="006D5ED1">
            <w:pPr>
              <w:pStyle w:val="33f"/>
              <w:jc w:val="center"/>
              <w:rPr>
                <w:sz w:val="24"/>
                <w:szCs w:val="24"/>
              </w:rPr>
            </w:pPr>
            <w:r>
              <w:rPr>
                <w:sz w:val="24"/>
                <w:szCs w:val="24"/>
              </w:rPr>
              <w:t>грудень</w:t>
            </w:r>
            <w:r w:rsidR="006A533B" w:rsidRPr="001809EF">
              <w:rPr>
                <w:sz w:val="24"/>
                <w:szCs w:val="24"/>
              </w:rPr>
              <w:t xml:space="preserve"> 2021р. до</w:t>
            </w:r>
          </w:p>
        </w:tc>
        <w:tc>
          <w:tcPr>
            <w:tcW w:w="702" w:type="pct"/>
            <w:vMerge w:val="restart"/>
            <w:tcBorders>
              <w:top w:val="single" w:sz="4" w:space="0" w:color="auto"/>
              <w:left w:val="single" w:sz="4" w:space="0" w:color="auto"/>
              <w:bottom w:val="nil"/>
              <w:right w:val="single" w:sz="4" w:space="0" w:color="auto"/>
            </w:tcBorders>
            <w:vAlign w:val="center"/>
          </w:tcPr>
          <w:p w:rsidR="006D5ED1" w:rsidRDefault="006D5ED1" w:rsidP="006D5ED1">
            <w:pPr>
              <w:spacing w:line="240" w:lineRule="auto"/>
              <w:jc w:val="center"/>
              <w:rPr>
                <w:sz w:val="24"/>
                <w:szCs w:val="24"/>
              </w:rPr>
            </w:pPr>
            <w:r>
              <w:rPr>
                <w:sz w:val="24"/>
                <w:szCs w:val="24"/>
              </w:rPr>
              <w:t>2021р.</w:t>
            </w:r>
          </w:p>
          <w:p w:rsidR="006A533B" w:rsidRPr="001809EF" w:rsidRDefault="006A533B" w:rsidP="006D5ED1">
            <w:pPr>
              <w:spacing w:line="240" w:lineRule="auto"/>
              <w:jc w:val="center"/>
              <w:rPr>
                <w:sz w:val="24"/>
                <w:szCs w:val="24"/>
              </w:rPr>
            </w:pPr>
            <w:r w:rsidRPr="001809EF">
              <w:rPr>
                <w:sz w:val="24"/>
                <w:szCs w:val="24"/>
              </w:rPr>
              <w:t>до</w:t>
            </w:r>
          </w:p>
          <w:p w:rsidR="006A533B" w:rsidRPr="001809EF" w:rsidRDefault="006A533B" w:rsidP="006D5ED1">
            <w:pPr>
              <w:pStyle w:val="11"/>
              <w:spacing w:line="240" w:lineRule="auto"/>
              <w:jc w:val="center"/>
              <w:rPr>
                <w:sz w:val="24"/>
                <w:szCs w:val="24"/>
                <w:lang w:val="uk-UA"/>
              </w:rPr>
            </w:pPr>
            <w:r w:rsidRPr="001809EF">
              <w:rPr>
                <w:sz w:val="24"/>
                <w:szCs w:val="24"/>
                <w:lang w:val="uk-UA"/>
              </w:rPr>
              <w:t>2020р.</w:t>
            </w:r>
          </w:p>
        </w:tc>
        <w:tc>
          <w:tcPr>
            <w:tcW w:w="703" w:type="pct"/>
            <w:vMerge w:val="restart"/>
            <w:tcBorders>
              <w:top w:val="single" w:sz="4" w:space="0" w:color="auto"/>
              <w:left w:val="nil"/>
              <w:bottom w:val="single" w:sz="4" w:space="0" w:color="auto"/>
              <w:right w:val="nil"/>
            </w:tcBorders>
            <w:vAlign w:val="center"/>
          </w:tcPr>
          <w:p w:rsidR="006A533B" w:rsidRPr="001809EF" w:rsidRDefault="006A533B" w:rsidP="006D5ED1">
            <w:pPr>
              <w:spacing w:line="240" w:lineRule="auto"/>
              <w:jc w:val="center"/>
              <w:rPr>
                <w:sz w:val="24"/>
                <w:szCs w:val="24"/>
                <w:u w:val="single"/>
              </w:rPr>
            </w:pPr>
            <w:r w:rsidRPr="001809EF">
              <w:rPr>
                <w:sz w:val="24"/>
                <w:szCs w:val="24"/>
                <w:u w:val="single"/>
              </w:rPr>
              <w:t>довідково:</w:t>
            </w:r>
          </w:p>
          <w:p w:rsidR="006D5ED1" w:rsidRDefault="006A533B" w:rsidP="006D5ED1">
            <w:pPr>
              <w:spacing w:line="240" w:lineRule="auto"/>
              <w:jc w:val="center"/>
              <w:rPr>
                <w:sz w:val="24"/>
                <w:szCs w:val="24"/>
              </w:rPr>
            </w:pPr>
            <w:r w:rsidRPr="001809EF">
              <w:rPr>
                <w:sz w:val="24"/>
                <w:szCs w:val="24"/>
              </w:rPr>
              <w:t xml:space="preserve">2020р. </w:t>
            </w:r>
          </w:p>
          <w:p w:rsidR="006A533B" w:rsidRPr="001809EF" w:rsidRDefault="006A533B" w:rsidP="006D5ED1">
            <w:pPr>
              <w:spacing w:line="240" w:lineRule="auto"/>
              <w:jc w:val="center"/>
              <w:rPr>
                <w:sz w:val="24"/>
                <w:szCs w:val="24"/>
              </w:rPr>
            </w:pPr>
            <w:r w:rsidRPr="001809EF">
              <w:rPr>
                <w:sz w:val="24"/>
                <w:szCs w:val="24"/>
              </w:rPr>
              <w:t>до</w:t>
            </w:r>
          </w:p>
          <w:p w:rsidR="006A533B" w:rsidRPr="001809EF" w:rsidRDefault="006A533B" w:rsidP="006D5ED1">
            <w:pPr>
              <w:pStyle w:val="11"/>
              <w:spacing w:line="240" w:lineRule="auto"/>
              <w:jc w:val="center"/>
              <w:rPr>
                <w:sz w:val="24"/>
                <w:szCs w:val="24"/>
                <w:lang w:val="uk-UA"/>
              </w:rPr>
            </w:pPr>
            <w:r w:rsidRPr="001809EF">
              <w:rPr>
                <w:sz w:val="24"/>
                <w:szCs w:val="24"/>
                <w:lang w:val="uk-UA"/>
              </w:rPr>
              <w:t>2019р.</w:t>
            </w:r>
          </w:p>
        </w:tc>
      </w:tr>
      <w:tr w:rsidR="00B35EBC" w:rsidRPr="001809EF" w:rsidTr="00120BF6">
        <w:trPr>
          <w:cantSplit/>
          <w:trHeight w:val="992"/>
        </w:trPr>
        <w:tc>
          <w:tcPr>
            <w:tcW w:w="1722" w:type="pct"/>
            <w:vMerge/>
            <w:tcBorders>
              <w:top w:val="nil"/>
              <w:left w:val="nil"/>
              <w:right w:val="single" w:sz="4" w:space="0" w:color="auto"/>
            </w:tcBorders>
            <w:vAlign w:val="center"/>
          </w:tcPr>
          <w:p w:rsidR="006A533B" w:rsidRPr="001809EF" w:rsidRDefault="006A533B" w:rsidP="001A5881">
            <w:pPr>
              <w:pStyle w:val="33f"/>
              <w:jc w:val="center"/>
              <w:rPr>
                <w:sz w:val="22"/>
              </w:rPr>
            </w:pPr>
          </w:p>
        </w:tc>
        <w:tc>
          <w:tcPr>
            <w:tcW w:w="674" w:type="pct"/>
            <w:vMerge/>
            <w:tcBorders>
              <w:top w:val="nil"/>
              <w:left w:val="nil"/>
            </w:tcBorders>
            <w:vAlign w:val="center"/>
          </w:tcPr>
          <w:p w:rsidR="006A533B" w:rsidRPr="001809EF" w:rsidRDefault="006A533B" w:rsidP="001A5881">
            <w:pPr>
              <w:pStyle w:val="33f"/>
              <w:jc w:val="center"/>
              <w:rPr>
                <w:sz w:val="22"/>
              </w:rPr>
            </w:pPr>
          </w:p>
        </w:tc>
        <w:tc>
          <w:tcPr>
            <w:tcW w:w="599" w:type="pct"/>
            <w:vAlign w:val="center"/>
          </w:tcPr>
          <w:p w:rsidR="006A533B" w:rsidRPr="001809EF" w:rsidRDefault="006D5ED1" w:rsidP="006D5ED1">
            <w:pPr>
              <w:spacing w:line="240" w:lineRule="auto"/>
              <w:ind w:left="-113" w:right="-113"/>
              <w:jc w:val="center"/>
              <w:rPr>
                <w:sz w:val="24"/>
                <w:szCs w:val="24"/>
              </w:rPr>
            </w:pPr>
            <w:r>
              <w:rPr>
                <w:sz w:val="24"/>
                <w:szCs w:val="24"/>
              </w:rPr>
              <w:t>листопада</w:t>
            </w:r>
            <w:r w:rsidRPr="001809EF">
              <w:rPr>
                <w:sz w:val="24"/>
                <w:szCs w:val="24"/>
              </w:rPr>
              <w:t xml:space="preserve"> </w:t>
            </w:r>
            <w:r w:rsidR="006A533B" w:rsidRPr="001809EF">
              <w:rPr>
                <w:sz w:val="24"/>
                <w:szCs w:val="24"/>
              </w:rPr>
              <w:t>2021р.</w:t>
            </w:r>
          </w:p>
        </w:tc>
        <w:tc>
          <w:tcPr>
            <w:tcW w:w="599" w:type="pct"/>
            <w:tcBorders>
              <w:right w:val="single" w:sz="4" w:space="0" w:color="auto"/>
            </w:tcBorders>
            <w:vAlign w:val="center"/>
          </w:tcPr>
          <w:p w:rsidR="006A533B" w:rsidRPr="001809EF" w:rsidRDefault="006D5ED1" w:rsidP="006D5ED1">
            <w:pPr>
              <w:spacing w:line="240" w:lineRule="auto"/>
              <w:ind w:left="-113" w:right="-113"/>
              <w:jc w:val="center"/>
              <w:rPr>
                <w:sz w:val="24"/>
                <w:szCs w:val="24"/>
              </w:rPr>
            </w:pPr>
            <w:r>
              <w:rPr>
                <w:sz w:val="24"/>
                <w:szCs w:val="24"/>
              </w:rPr>
              <w:t>грудня</w:t>
            </w:r>
            <w:r w:rsidR="006A533B" w:rsidRPr="001809EF">
              <w:rPr>
                <w:sz w:val="24"/>
                <w:szCs w:val="24"/>
              </w:rPr>
              <w:t xml:space="preserve"> 2020р.</w:t>
            </w:r>
          </w:p>
        </w:tc>
        <w:tc>
          <w:tcPr>
            <w:tcW w:w="702" w:type="pct"/>
            <w:vMerge/>
            <w:tcBorders>
              <w:top w:val="nil"/>
              <w:left w:val="single" w:sz="4" w:space="0" w:color="auto"/>
              <w:right w:val="single" w:sz="4" w:space="0" w:color="auto"/>
            </w:tcBorders>
            <w:vAlign w:val="center"/>
          </w:tcPr>
          <w:p w:rsidR="006A533B" w:rsidRPr="001809EF" w:rsidRDefault="006A533B" w:rsidP="001A5881">
            <w:pPr>
              <w:pStyle w:val="33f"/>
              <w:jc w:val="center"/>
              <w:rPr>
                <w:sz w:val="22"/>
              </w:rPr>
            </w:pPr>
          </w:p>
        </w:tc>
        <w:tc>
          <w:tcPr>
            <w:tcW w:w="703" w:type="pct"/>
            <w:vMerge/>
            <w:tcBorders>
              <w:top w:val="nil"/>
              <w:left w:val="nil"/>
              <w:bottom w:val="single" w:sz="4" w:space="0" w:color="auto"/>
              <w:right w:val="nil"/>
            </w:tcBorders>
            <w:vAlign w:val="center"/>
          </w:tcPr>
          <w:p w:rsidR="006A533B" w:rsidRPr="001809EF" w:rsidRDefault="006A533B" w:rsidP="001A5881">
            <w:pPr>
              <w:pStyle w:val="33f"/>
              <w:jc w:val="center"/>
              <w:rPr>
                <w:sz w:val="22"/>
              </w:rPr>
            </w:pPr>
          </w:p>
        </w:tc>
      </w:tr>
      <w:tr w:rsidR="00B35EBC" w:rsidRPr="001809EF" w:rsidTr="00120BF6">
        <w:trPr>
          <w:trHeight w:val="20"/>
        </w:trPr>
        <w:tc>
          <w:tcPr>
            <w:tcW w:w="1722" w:type="pct"/>
            <w:tcBorders>
              <w:top w:val="nil"/>
              <w:left w:val="nil"/>
              <w:bottom w:val="nil"/>
              <w:right w:val="nil"/>
            </w:tcBorders>
            <w:shd w:val="clear" w:color="auto" w:fill="auto"/>
            <w:vAlign w:val="bottom"/>
          </w:tcPr>
          <w:p w:rsidR="006A533B" w:rsidRPr="00B35EBC" w:rsidRDefault="006A533B" w:rsidP="005C4DFB">
            <w:pPr>
              <w:pStyle w:val="a4"/>
              <w:spacing w:before="120" w:line="240" w:lineRule="auto"/>
              <w:rPr>
                <w:rFonts w:ascii="Times New Roman" w:hAnsi="Times New Roman" w:cs="Times New Roman"/>
              </w:rPr>
            </w:pPr>
            <w:r w:rsidRPr="00B35EBC">
              <w:rPr>
                <w:rFonts w:ascii="Times New Roman" w:hAnsi="Times New Roman" w:cs="Times New Roman"/>
              </w:rPr>
              <w:t>Середньомісячна заробітна плата одного працівника</w:t>
            </w:r>
          </w:p>
        </w:tc>
        <w:tc>
          <w:tcPr>
            <w:tcW w:w="674" w:type="pct"/>
            <w:tcBorders>
              <w:top w:val="nil"/>
              <w:left w:val="nil"/>
              <w:bottom w:val="nil"/>
              <w:right w:val="nil"/>
            </w:tcBorders>
            <w:shd w:val="clear" w:color="auto" w:fill="auto"/>
            <w:vAlign w:val="bottom"/>
          </w:tcPr>
          <w:p w:rsidR="006A533B" w:rsidRPr="00B35EBC" w:rsidRDefault="006A533B" w:rsidP="005C4DFB">
            <w:pPr>
              <w:pStyle w:val="33f"/>
              <w:spacing w:before="120"/>
              <w:jc w:val="right"/>
              <w:rPr>
                <w:sz w:val="24"/>
                <w:szCs w:val="24"/>
              </w:rPr>
            </w:pPr>
          </w:p>
        </w:tc>
        <w:tc>
          <w:tcPr>
            <w:tcW w:w="599" w:type="pct"/>
            <w:tcBorders>
              <w:top w:val="nil"/>
              <w:left w:val="nil"/>
              <w:bottom w:val="nil"/>
              <w:right w:val="nil"/>
            </w:tcBorders>
            <w:shd w:val="clear" w:color="auto" w:fill="auto"/>
            <w:vAlign w:val="bottom"/>
          </w:tcPr>
          <w:p w:rsidR="006A533B" w:rsidRPr="00B35EBC" w:rsidRDefault="006A533B" w:rsidP="005C4DFB">
            <w:pPr>
              <w:pStyle w:val="33f"/>
              <w:spacing w:before="120"/>
              <w:jc w:val="right"/>
              <w:rPr>
                <w:sz w:val="24"/>
                <w:szCs w:val="24"/>
              </w:rPr>
            </w:pPr>
          </w:p>
        </w:tc>
        <w:tc>
          <w:tcPr>
            <w:tcW w:w="599" w:type="pct"/>
            <w:tcBorders>
              <w:top w:val="nil"/>
              <w:left w:val="nil"/>
              <w:bottom w:val="nil"/>
              <w:right w:val="nil"/>
            </w:tcBorders>
            <w:shd w:val="clear" w:color="auto" w:fill="auto"/>
            <w:vAlign w:val="bottom"/>
          </w:tcPr>
          <w:p w:rsidR="006A533B" w:rsidRPr="00B35EBC" w:rsidRDefault="006A533B" w:rsidP="005C4DFB">
            <w:pPr>
              <w:pStyle w:val="33f"/>
              <w:spacing w:before="120"/>
              <w:jc w:val="right"/>
              <w:rPr>
                <w:sz w:val="24"/>
                <w:szCs w:val="24"/>
              </w:rPr>
            </w:pPr>
          </w:p>
        </w:tc>
        <w:tc>
          <w:tcPr>
            <w:tcW w:w="702" w:type="pct"/>
            <w:tcBorders>
              <w:top w:val="nil"/>
              <w:left w:val="nil"/>
              <w:bottom w:val="nil"/>
              <w:right w:val="nil"/>
            </w:tcBorders>
            <w:shd w:val="clear" w:color="auto" w:fill="auto"/>
            <w:vAlign w:val="bottom"/>
          </w:tcPr>
          <w:p w:rsidR="006A533B" w:rsidRPr="00B35EBC" w:rsidRDefault="006A533B" w:rsidP="005C4DFB">
            <w:pPr>
              <w:pStyle w:val="33f"/>
              <w:spacing w:before="120"/>
              <w:jc w:val="right"/>
              <w:rPr>
                <w:sz w:val="24"/>
                <w:szCs w:val="24"/>
              </w:rPr>
            </w:pPr>
          </w:p>
        </w:tc>
        <w:tc>
          <w:tcPr>
            <w:tcW w:w="703" w:type="pct"/>
            <w:tcBorders>
              <w:top w:val="nil"/>
              <w:left w:val="nil"/>
              <w:bottom w:val="nil"/>
              <w:right w:val="nil"/>
            </w:tcBorders>
            <w:shd w:val="clear" w:color="auto" w:fill="auto"/>
            <w:vAlign w:val="bottom"/>
          </w:tcPr>
          <w:p w:rsidR="006A533B" w:rsidRPr="00B35EBC" w:rsidRDefault="006A533B" w:rsidP="005C4DFB">
            <w:pPr>
              <w:pStyle w:val="33f"/>
              <w:spacing w:before="120"/>
              <w:jc w:val="right"/>
              <w:rPr>
                <w:sz w:val="24"/>
                <w:szCs w:val="24"/>
              </w:rPr>
            </w:pPr>
          </w:p>
        </w:tc>
      </w:tr>
      <w:tr w:rsidR="006D5ED1" w:rsidRPr="001809EF" w:rsidTr="00120BF6">
        <w:trPr>
          <w:trHeight w:val="20"/>
        </w:trPr>
        <w:tc>
          <w:tcPr>
            <w:tcW w:w="1722" w:type="pct"/>
            <w:tcBorders>
              <w:top w:val="nil"/>
              <w:left w:val="nil"/>
              <w:bottom w:val="nil"/>
              <w:right w:val="nil"/>
            </w:tcBorders>
            <w:shd w:val="clear" w:color="auto" w:fill="auto"/>
            <w:vAlign w:val="bottom"/>
          </w:tcPr>
          <w:p w:rsidR="006D5ED1" w:rsidRPr="00B35EBC" w:rsidRDefault="006D5ED1" w:rsidP="006D5ED1">
            <w:pPr>
              <w:pStyle w:val="a4"/>
              <w:spacing w:before="120" w:line="240" w:lineRule="auto"/>
              <w:ind w:left="142"/>
              <w:rPr>
                <w:rFonts w:ascii="Times New Roman" w:hAnsi="Times New Roman" w:cs="Times New Roman"/>
              </w:rPr>
            </w:pPr>
            <w:r w:rsidRPr="00B35EBC">
              <w:rPr>
                <w:rFonts w:ascii="Times New Roman" w:hAnsi="Times New Roman" w:cs="Times New Roman"/>
              </w:rPr>
              <w:t>номінальна, грн</w:t>
            </w:r>
          </w:p>
        </w:tc>
        <w:tc>
          <w:tcPr>
            <w:tcW w:w="674" w:type="pct"/>
            <w:tcBorders>
              <w:top w:val="nil"/>
              <w:left w:val="nil"/>
              <w:bottom w:val="nil"/>
              <w:right w:val="nil"/>
            </w:tcBorders>
            <w:shd w:val="clear" w:color="auto" w:fill="auto"/>
            <w:vAlign w:val="bottom"/>
          </w:tcPr>
          <w:p w:rsidR="006D5ED1" w:rsidRPr="00245A27" w:rsidRDefault="006D5ED1" w:rsidP="006D5ED1">
            <w:pPr>
              <w:spacing w:before="20" w:line="240" w:lineRule="auto"/>
              <w:jc w:val="right"/>
              <w:rPr>
                <w:sz w:val="24"/>
                <w:szCs w:val="24"/>
                <w:lang w:val="en-US"/>
              </w:rPr>
            </w:pPr>
            <w:r w:rsidRPr="00245A27">
              <w:rPr>
                <w:rFonts w:eastAsia="Calibri"/>
                <w:sz w:val="24"/>
                <w:szCs w:val="24"/>
                <w:lang w:eastAsia="uk-UA"/>
              </w:rPr>
              <w:t>1</w:t>
            </w:r>
            <w:r w:rsidRPr="00245A27">
              <w:rPr>
                <w:rFonts w:eastAsia="Calibri"/>
                <w:sz w:val="24"/>
                <w:szCs w:val="24"/>
                <w:lang w:val="ru-RU" w:eastAsia="uk-UA"/>
              </w:rPr>
              <w:t>3807</w:t>
            </w:r>
          </w:p>
        </w:tc>
        <w:tc>
          <w:tcPr>
            <w:tcW w:w="599" w:type="pct"/>
            <w:tcBorders>
              <w:top w:val="nil"/>
              <w:left w:val="nil"/>
              <w:bottom w:val="nil"/>
              <w:right w:val="nil"/>
            </w:tcBorders>
            <w:shd w:val="clear" w:color="auto" w:fill="auto"/>
            <w:vAlign w:val="bottom"/>
          </w:tcPr>
          <w:p w:rsidR="006D5ED1" w:rsidRPr="00245A27" w:rsidRDefault="006D5ED1" w:rsidP="006D5ED1">
            <w:pPr>
              <w:spacing w:before="20" w:line="240" w:lineRule="auto"/>
              <w:jc w:val="right"/>
              <w:rPr>
                <w:sz w:val="24"/>
                <w:szCs w:val="24"/>
              </w:rPr>
            </w:pPr>
            <w:r w:rsidRPr="00245A27">
              <w:rPr>
                <w:sz w:val="24"/>
                <w:szCs w:val="24"/>
              </w:rPr>
              <w:t>135,7</w:t>
            </w:r>
          </w:p>
        </w:tc>
        <w:tc>
          <w:tcPr>
            <w:tcW w:w="599" w:type="pct"/>
            <w:tcBorders>
              <w:top w:val="nil"/>
              <w:left w:val="nil"/>
              <w:bottom w:val="nil"/>
              <w:right w:val="nil"/>
            </w:tcBorders>
            <w:shd w:val="clear" w:color="auto" w:fill="auto"/>
            <w:vAlign w:val="bottom"/>
          </w:tcPr>
          <w:p w:rsidR="006D5ED1" w:rsidRPr="00245A27" w:rsidRDefault="006D5ED1" w:rsidP="006D5ED1">
            <w:pPr>
              <w:spacing w:before="20" w:line="240" w:lineRule="auto"/>
              <w:jc w:val="right"/>
              <w:rPr>
                <w:sz w:val="24"/>
                <w:szCs w:val="24"/>
                <w:lang w:val="en-US"/>
              </w:rPr>
            </w:pPr>
            <w:r w:rsidRPr="00245A27">
              <w:rPr>
                <w:sz w:val="24"/>
                <w:szCs w:val="24"/>
              </w:rPr>
              <w:t>126,1</w:t>
            </w:r>
          </w:p>
        </w:tc>
        <w:tc>
          <w:tcPr>
            <w:tcW w:w="702" w:type="pct"/>
            <w:tcBorders>
              <w:top w:val="nil"/>
              <w:left w:val="nil"/>
              <w:bottom w:val="nil"/>
              <w:right w:val="nil"/>
            </w:tcBorders>
            <w:shd w:val="clear" w:color="auto" w:fill="auto"/>
            <w:vAlign w:val="bottom"/>
          </w:tcPr>
          <w:p w:rsidR="006D5ED1" w:rsidRPr="00245A27" w:rsidRDefault="006D5ED1" w:rsidP="006D5ED1">
            <w:pPr>
              <w:spacing w:before="20" w:line="240" w:lineRule="auto"/>
              <w:jc w:val="right"/>
              <w:rPr>
                <w:sz w:val="24"/>
                <w:szCs w:val="24"/>
                <w:lang w:val="en-US"/>
              </w:rPr>
            </w:pPr>
            <w:r w:rsidRPr="00245A27">
              <w:rPr>
                <w:sz w:val="24"/>
                <w:szCs w:val="24"/>
              </w:rPr>
              <w:t>121,0</w:t>
            </w:r>
          </w:p>
        </w:tc>
        <w:tc>
          <w:tcPr>
            <w:tcW w:w="703" w:type="pct"/>
            <w:tcBorders>
              <w:top w:val="nil"/>
              <w:left w:val="nil"/>
              <w:bottom w:val="nil"/>
              <w:right w:val="nil"/>
            </w:tcBorders>
            <w:shd w:val="clear" w:color="auto" w:fill="auto"/>
            <w:vAlign w:val="bottom"/>
          </w:tcPr>
          <w:p w:rsidR="006D5ED1" w:rsidRPr="00245A27" w:rsidRDefault="006D5ED1" w:rsidP="006D5ED1">
            <w:pPr>
              <w:spacing w:before="20" w:line="240" w:lineRule="auto"/>
              <w:jc w:val="right"/>
              <w:rPr>
                <w:sz w:val="24"/>
                <w:szCs w:val="24"/>
                <w:lang w:val="en-US"/>
              </w:rPr>
            </w:pPr>
            <w:r w:rsidRPr="00245A27">
              <w:rPr>
                <w:sz w:val="24"/>
                <w:szCs w:val="24"/>
              </w:rPr>
              <w:t>114,4</w:t>
            </w:r>
          </w:p>
        </w:tc>
      </w:tr>
      <w:tr w:rsidR="006D5ED1" w:rsidRPr="001809EF" w:rsidTr="00120BF6">
        <w:trPr>
          <w:trHeight w:val="20"/>
        </w:trPr>
        <w:tc>
          <w:tcPr>
            <w:tcW w:w="1722" w:type="pct"/>
            <w:tcBorders>
              <w:top w:val="nil"/>
              <w:left w:val="nil"/>
              <w:bottom w:val="nil"/>
              <w:right w:val="nil"/>
            </w:tcBorders>
            <w:shd w:val="clear" w:color="auto" w:fill="auto"/>
            <w:vAlign w:val="bottom"/>
          </w:tcPr>
          <w:p w:rsidR="006D5ED1" w:rsidRPr="00B35EBC" w:rsidRDefault="006D5ED1" w:rsidP="006D5ED1">
            <w:pPr>
              <w:pStyle w:val="a4"/>
              <w:spacing w:before="120" w:line="240" w:lineRule="auto"/>
              <w:ind w:left="142"/>
              <w:rPr>
                <w:rFonts w:ascii="Times New Roman" w:hAnsi="Times New Roman" w:cs="Times New Roman"/>
              </w:rPr>
            </w:pPr>
            <w:r w:rsidRPr="00B35EBC">
              <w:rPr>
                <w:rFonts w:ascii="Times New Roman" w:hAnsi="Times New Roman" w:cs="Times New Roman"/>
              </w:rPr>
              <w:t>реальна, %</w:t>
            </w:r>
          </w:p>
        </w:tc>
        <w:tc>
          <w:tcPr>
            <w:tcW w:w="674" w:type="pct"/>
            <w:tcBorders>
              <w:top w:val="nil"/>
              <w:left w:val="nil"/>
              <w:bottom w:val="nil"/>
              <w:right w:val="nil"/>
            </w:tcBorders>
            <w:shd w:val="clear" w:color="auto" w:fill="auto"/>
            <w:vAlign w:val="bottom"/>
          </w:tcPr>
          <w:p w:rsidR="006D5ED1" w:rsidRPr="00655D3D" w:rsidRDefault="006D5ED1" w:rsidP="006D5ED1">
            <w:pPr>
              <w:spacing w:before="120" w:line="240" w:lineRule="auto"/>
              <w:jc w:val="right"/>
              <w:rPr>
                <w:sz w:val="24"/>
                <w:szCs w:val="24"/>
              </w:rPr>
            </w:pPr>
            <w:r w:rsidRPr="00655D3D">
              <w:rPr>
                <w:sz w:val="24"/>
                <w:szCs w:val="24"/>
              </w:rPr>
              <w:t>х</w:t>
            </w:r>
          </w:p>
        </w:tc>
        <w:tc>
          <w:tcPr>
            <w:tcW w:w="599" w:type="pct"/>
            <w:tcBorders>
              <w:top w:val="nil"/>
              <w:left w:val="nil"/>
              <w:bottom w:val="nil"/>
              <w:right w:val="nil"/>
            </w:tcBorders>
            <w:shd w:val="clear" w:color="auto" w:fill="auto"/>
            <w:vAlign w:val="bottom"/>
          </w:tcPr>
          <w:p w:rsidR="006D5ED1" w:rsidRPr="00245A27" w:rsidRDefault="006D5ED1" w:rsidP="006D5ED1">
            <w:pPr>
              <w:spacing w:before="20" w:line="240" w:lineRule="auto"/>
              <w:jc w:val="right"/>
              <w:rPr>
                <w:sz w:val="24"/>
                <w:szCs w:val="24"/>
                <w:lang w:val="ru-RU"/>
              </w:rPr>
            </w:pPr>
            <w:r w:rsidRPr="00245A27">
              <w:rPr>
                <w:sz w:val="24"/>
                <w:szCs w:val="24"/>
                <w:lang w:val="ru-RU"/>
              </w:rPr>
              <w:t>135,2</w:t>
            </w:r>
          </w:p>
        </w:tc>
        <w:tc>
          <w:tcPr>
            <w:tcW w:w="599" w:type="pct"/>
            <w:tcBorders>
              <w:top w:val="nil"/>
              <w:left w:val="nil"/>
              <w:bottom w:val="nil"/>
              <w:right w:val="nil"/>
            </w:tcBorders>
            <w:shd w:val="clear" w:color="auto" w:fill="auto"/>
            <w:vAlign w:val="bottom"/>
          </w:tcPr>
          <w:p w:rsidR="006D5ED1" w:rsidRPr="00245A27" w:rsidRDefault="006D5ED1" w:rsidP="006D5ED1">
            <w:pPr>
              <w:spacing w:before="20" w:line="240" w:lineRule="auto"/>
              <w:jc w:val="right"/>
              <w:rPr>
                <w:sz w:val="24"/>
                <w:szCs w:val="24"/>
                <w:lang w:val="ru-RU"/>
              </w:rPr>
            </w:pPr>
            <w:r w:rsidRPr="00245A27">
              <w:rPr>
                <w:sz w:val="24"/>
                <w:szCs w:val="24"/>
                <w:lang w:val="ru-RU"/>
              </w:rPr>
              <w:t>114,3</w:t>
            </w:r>
          </w:p>
        </w:tc>
        <w:tc>
          <w:tcPr>
            <w:tcW w:w="702" w:type="pct"/>
            <w:tcBorders>
              <w:top w:val="nil"/>
              <w:left w:val="nil"/>
              <w:bottom w:val="nil"/>
              <w:right w:val="nil"/>
            </w:tcBorders>
            <w:shd w:val="clear" w:color="auto" w:fill="auto"/>
            <w:vAlign w:val="bottom"/>
          </w:tcPr>
          <w:p w:rsidR="006D5ED1" w:rsidRPr="00245A27" w:rsidRDefault="006D5ED1" w:rsidP="006D5ED1">
            <w:pPr>
              <w:spacing w:before="20" w:line="240" w:lineRule="auto"/>
              <w:jc w:val="right"/>
              <w:rPr>
                <w:sz w:val="24"/>
                <w:szCs w:val="24"/>
                <w:lang w:val="ru-RU"/>
              </w:rPr>
            </w:pPr>
            <w:r w:rsidRPr="00245A27">
              <w:rPr>
                <w:sz w:val="24"/>
                <w:szCs w:val="24"/>
                <w:lang w:val="ru-RU"/>
              </w:rPr>
              <w:t>110,7</w:t>
            </w:r>
          </w:p>
        </w:tc>
        <w:tc>
          <w:tcPr>
            <w:tcW w:w="703" w:type="pct"/>
            <w:tcBorders>
              <w:top w:val="nil"/>
              <w:left w:val="nil"/>
              <w:bottom w:val="nil"/>
              <w:right w:val="nil"/>
            </w:tcBorders>
            <w:shd w:val="clear" w:color="auto" w:fill="auto"/>
            <w:vAlign w:val="bottom"/>
          </w:tcPr>
          <w:p w:rsidR="006D5ED1" w:rsidRPr="00245A27" w:rsidRDefault="006D5ED1" w:rsidP="006D5ED1">
            <w:pPr>
              <w:spacing w:before="20" w:line="240" w:lineRule="auto"/>
              <w:jc w:val="right"/>
              <w:rPr>
                <w:sz w:val="24"/>
                <w:szCs w:val="24"/>
                <w:lang w:val="ru-RU"/>
              </w:rPr>
            </w:pPr>
            <w:r w:rsidRPr="00245A27">
              <w:rPr>
                <w:sz w:val="24"/>
                <w:szCs w:val="24"/>
                <w:lang w:val="ru-RU"/>
              </w:rPr>
              <w:t>111,6</w:t>
            </w:r>
          </w:p>
        </w:tc>
      </w:tr>
      <w:tr w:rsidR="006D5ED1" w:rsidRPr="001809EF" w:rsidTr="00120BF6">
        <w:trPr>
          <w:trHeight w:val="20"/>
        </w:trPr>
        <w:tc>
          <w:tcPr>
            <w:tcW w:w="1722" w:type="pct"/>
            <w:tcBorders>
              <w:top w:val="nil"/>
              <w:left w:val="nil"/>
              <w:bottom w:val="nil"/>
              <w:right w:val="nil"/>
            </w:tcBorders>
            <w:shd w:val="clear" w:color="auto" w:fill="auto"/>
            <w:vAlign w:val="bottom"/>
          </w:tcPr>
          <w:p w:rsidR="006D5ED1" w:rsidRPr="00B35EBC" w:rsidRDefault="006D5ED1" w:rsidP="006D5ED1">
            <w:pPr>
              <w:pStyle w:val="a4"/>
              <w:spacing w:before="120" w:line="240" w:lineRule="auto"/>
              <w:rPr>
                <w:rFonts w:ascii="Times New Roman" w:hAnsi="Times New Roman" w:cs="Times New Roman"/>
              </w:rPr>
            </w:pPr>
            <w:r w:rsidRPr="00B35EBC">
              <w:rPr>
                <w:rFonts w:ascii="Times New Roman" w:hAnsi="Times New Roman" w:cs="Times New Roman"/>
              </w:rPr>
              <w:t>Заборгованість із виплати заробітної плати</w:t>
            </w:r>
            <w:r w:rsidRPr="00B35EBC">
              <w:rPr>
                <w:rFonts w:ascii="Times New Roman" w:hAnsi="Times New Roman" w:cs="Times New Roman"/>
                <w:vertAlign w:val="superscript"/>
              </w:rPr>
              <w:t>1</w:t>
            </w:r>
            <w:r w:rsidRPr="00B35EBC">
              <w:rPr>
                <w:rFonts w:ascii="Times New Roman" w:hAnsi="Times New Roman" w:cs="Times New Roman"/>
              </w:rPr>
              <w:t xml:space="preserve"> – усього,</w:t>
            </w:r>
            <w:r w:rsidRPr="00B35EBC">
              <w:rPr>
                <w:rFonts w:ascii="Times New Roman" w:hAnsi="Times New Roman" w:cs="Times New Roman"/>
                <w:vertAlign w:val="superscript"/>
              </w:rPr>
              <w:t xml:space="preserve"> </w:t>
            </w:r>
            <w:r w:rsidRPr="00B35EBC">
              <w:rPr>
                <w:rFonts w:ascii="Times New Roman" w:hAnsi="Times New Roman" w:cs="Times New Roman"/>
              </w:rPr>
              <w:t xml:space="preserve"> млн.грн</w:t>
            </w:r>
          </w:p>
        </w:tc>
        <w:tc>
          <w:tcPr>
            <w:tcW w:w="674" w:type="pct"/>
            <w:tcBorders>
              <w:top w:val="nil"/>
              <w:left w:val="nil"/>
              <w:bottom w:val="nil"/>
              <w:right w:val="nil"/>
            </w:tcBorders>
            <w:shd w:val="clear" w:color="auto" w:fill="auto"/>
            <w:vAlign w:val="bottom"/>
          </w:tcPr>
          <w:p w:rsidR="006D5ED1" w:rsidRPr="00245A27" w:rsidRDefault="006D5ED1" w:rsidP="006D5ED1">
            <w:pPr>
              <w:spacing w:before="20" w:line="240" w:lineRule="auto"/>
              <w:jc w:val="right"/>
              <w:rPr>
                <w:sz w:val="24"/>
                <w:szCs w:val="24"/>
                <w:lang w:val="en-US"/>
              </w:rPr>
            </w:pPr>
            <w:r w:rsidRPr="00245A27">
              <w:rPr>
                <w:sz w:val="24"/>
                <w:szCs w:val="24"/>
              </w:rPr>
              <w:t>59,7</w:t>
            </w:r>
          </w:p>
        </w:tc>
        <w:tc>
          <w:tcPr>
            <w:tcW w:w="599" w:type="pct"/>
            <w:tcBorders>
              <w:top w:val="nil"/>
              <w:left w:val="nil"/>
              <w:bottom w:val="nil"/>
              <w:right w:val="nil"/>
            </w:tcBorders>
            <w:shd w:val="clear" w:color="auto" w:fill="auto"/>
            <w:vAlign w:val="bottom"/>
          </w:tcPr>
          <w:p w:rsidR="006D5ED1" w:rsidRPr="00245A27" w:rsidRDefault="006D5ED1" w:rsidP="006D5ED1">
            <w:pPr>
              <w:spacing w:before="20" w:line="240" w:lineRule="auto"/>
              <w:jc w:val="right"/>
              <w:rPr>
                <w:sz w:val="24"/>
                <w:szCs w:val="24"/>
              </w:rPr>
            </w:pPr>
            <w:r w:rsidRPr="00245A27">
              <w:rPr>
                <w:sz w:val="24"/>
                <w:szCs w:val="24"/>
              </w:rPr>
              <w:t>92,4</w:t>
            </w:r>
          </w:p>
        </w:tc>
        <w:tc>
          <w:tcPr>
            <w:tcW w:w="599" w:type="pct"/>
            <w:tcBorders>
              <w:top w:val="nil"/>
              <w:left w:val="nil"/>
              <w:bottom w:val="nil"/>
              <w:right w:val="nil"/>
            </w:tcBorders>
            <w:shd w:val="clear" w:color="auto" w:fill="auto"/>
            <w:vAlign w:val="bottom"/>
          </w:tcPr>
          <w:p w:rsidR="006D5ED1" w:rsidRPr="00245A27" w:rsidRDefault="006D5ED1" w:rsidP="006D5ED1">
            <w:pPr>
              <w:spacing w:before="20" w:line="240" w:lineRule="auto"/>
              <w:jc w:val="right"/>
              <w:rPr>
                <w:sz w:val="24"/>
                <w:szCs w:val="24"/>
              </w:rPr>
            </w:pPr>
            <w:r w:rsidRPr="00245A27">
              <w:rPr>
                <w:sz w:val="24"/>
                <w:szCs w:val="24"/>
              </w:rPr>
              <w:t>126,3</w:t>
            </w:r>
          </w:p>
        </w:tc>
        <w:tc>
          <w:tcPr>
            <w:tcW w:w="702" w:type="pct"/>
            <w:tcBorders>
              <w:top w:val="nil"/>
              <w:left w:val="nil"/>
              <w:bottom w:val="nil"/>
              <w:right w:val="nil"/>
            </w:tcBorders>
            <w:shd w:val="clear" w:color="auto" w:fill="auto"/>
            <w:vAlign w:val="bottom"/>
          </w:tcPr>
          <w:p w:rsidR="006D5ED1" w:rsidRPr="00B35EBC" w:rsidRDefault="006D5ED1" w:rsidP="006D5ED1">
            <w:pPr>
              <w:spacing w:before="120" w:line="240" w:lineRule="auto"/>
              <w:jc w:val="right"/>
              <w:rPr>
                <w:rFonts w:eastAsia="Arial Unicode MS"/>
                <w:sz w:val="24"/>
                <w:szCs w:val="24"/>
              </w:rPr>
            </w:pPr>
            <w:r w:rsidRPr="00B35EBC">
              <w:rPr>
                <w:rFonts w:eastAsia="Arial Unicode MS"/>
                <w:sz w:val="24"/>
                <w:szCs w:val="24"/>
              </w:rPr>
              <w:t>х</w:t>
            </w:r>
          </w:p>
        </w:tc>
        <w:tc>
          <w:tcPr>
            <w:tcW w:w="703" w:type="pct"/>
            <w:tcBorders>
              <w:top w:val="nil"/>
              <w:left w:val="nil"/>
              <w:bottom w:val="nil"/>
              <w:right w:val="nil"/>
            </w:tcBorders>
            <w:shd w:val="clear" w:color="auto" w:fill="auto"/>
            <w:vAlign w:val="bottom"/>
          </w:tcPr>
          <w:p w:rsidR="006D5ED1" w:rsidRPr="00B35EBC" w:rsidRDefault="006D5ED1" w:rsidP="006D5ED1">
            <w:pPr>
              <w:spacing w:before="120" w:line="240" w:lineRule="auto"/>
              <w:jc w:val="right"/>
              <w:rPr>
                <w:rFonts w:eastAsia="Arial Unicode MS"/>
                <w:sz w:val="24"/>
                <w:szCs w:val="24"/>
              </w:rPr>
            </w:pPr>
            <w:r w:rsidRPr="00B35EBC">
              <w:rPr>
                <w:rFonts w:eastAsia="Arial Unicode MS"/>
                <w:sz w:val="24"/>
                <w:szCs w:val="24"/>
              </w:rPr>
              <w:t>х</w:t>
            </w:r>
          </w:p>
        </w:tc>
      </w:tr>
      <w:tr w:rsidR="006D5ED1" w:rsidRPr="001809EF" w:rsidTr="00120BF6">
        <w:trPr>
          <w:trHeight w:val="20"/>
        </w:trPr>
        <w:tc>
          <w:tcPr>
            <w:tcW w:w="1722" w:type="pct"/>
            <w:tcBorders>
              <w:top w:val="nil"/>
              <w:left w:val="nil"/>
              <w:bottom w:val="nil"/>
              <w:right w:val="nil"/>
            </w:tcBorders>
            <w:shd w:val="clear" w:color="auto" w:fill="auto"/>
            <w:vAlign w:val="bottom"/>
          </w:tcPr>
          <w:p w:rsidR="006D5ED1" w:rsidRPr="00B35EBC" w:rsidRDefault="006D5ED1" w:rsidP="006D5ED1">
            <w:pPr>
              <w:pStyle w:val="a4"/>
              <w:spacing w:before="120" w:line="240" w:lineRule="auto"/>
              <w:rPr>
                <w:rFonts w:ascii="Times New Roman" w:hAnsi="Times New Roman" w:cs="Times New Roman"/>
              </w:rPr>
            </w:pPr>
            <w:r w:rsidRPr="00B35EBC">
              <w:rPr>
                <w:rFonts w:ascii="Times New Roman" w:hAnsi="Times New Roman" w:cs="Times New Roman"/>
              </w:rPr>
              <w:t>Індекс споживчих цін</w:t>
            </w:r>
          </w:p>
        </w:tc>
        <w:tc>
          <w:tcPr>
            <w:tcW w:w="674" w:type="pct"/>
            <w:tcBorders>
              <w:top w:val="nil"/>
              <w:left w:val="nil"/>
              <w:bottom w:val="nil"/>
              <w:right w:val="nil"/>
            </w:tcBorders>
            <w:shd w:val="clear" w:color="auto" w:fill="auto"/>
            <w:vAlign w:val="bottom"/>
          </w:tcPr>
          <w:p w:rsidR="006D5ED1" w:rsidRPr="00B35EBC" w:rsidRDefault="006D5ED1" w:rsidP="006D5ED1">
            <w:pPr>
              <w:spacing w:before="120" w:line="240" w:lineRule="auto"/>
              <w:jc w:val="right"/>
              <w:rPr>
                <w:sz w:val="24"/>
                <w:szCs w:val="24"/>
              </w:rPr>
            </w:pPr>
            <w:r w:rsidRPr="00B35EBC">
              <w:rPr>
                <w:sz w:val="24"/>
                <w:szCs w:val="24"/>
              </w:rPr>
              <w:t>х</w:t>
            </w:r>
          </w:p>
        </w:tc>
        <w:tc>
          <w:tcPr>
            <w:tcW w:w="599" w:type="pct"/>
            <w:tcBorders>
              <w:top w:val="nil"/>
              <w:left w:val="nil"/>
              <w:bottom w:val="nil"/>
              <w:right w:val="nil"/>
            </w:tcBorders>
            <w:shd w:val="clear" w:color="auto" w:fill="auto"/>
            <w:vAlign w:val="bottom"/>
          </w:tcPr>
          <w:p w:rsidR="006D5ED1" w:rsidRPr="00E33CE8" w:rsidRDefault="006D5ED1" w:rsidP="006D5ED1">
            <w:pPr>
              <w:spacing w:before="20" w:line="240" w:lineRule="auto"/>
              <w:jc w:val="right"/>
              <w:rPr>
                <w:sz w:val="24"/>
                <w:szCs w:val="24"/>
              </w:rPr>
            </w:pPr>
            <w:r w:rsidRPr="00E33CE8">
              <w:rPr>
                <w:sz w:val="24"/>
                <w:szCs w:val="24"/>
              </w:rPr>
              <w:t>100,4</w:t>
            </w:r>
          </w:p>
        </w:tc>
        <w:tc>
          <w:tcPr>
            <w:tcW w:w="599" w:type="pct"/>
            <w:tcBorders>
              <w:top w:val="nil"/>
              <w:left w:val="nil"/>
              <w:bottom w:val="nil"/>
              <w:right w:val="nil"/>
            </w:tcBorders>
            <w:shd w:val="clear" w:color="auto" w:fill="auto"/>
            <w:vAlign w:val="bottom"/>
          </w:tcPr>
          <w:p w:rsidR="006D5ED1" w:rsidRPr="00E33CE8" w:rsidRDefault="006D5ED1" w:rsidP="006D5ED1">
            <w:pPr>
              <w:spacing w:before="20" w:line="240" w:lineRule="auto"/>
              <w:jc w:val="right"/>
              <w:rPr>
                <w:sz w:val="24"/>
                <w:szCs w:val="24"/>
              </w:rPr>
            </w:pPr>
            <w:r w:rsidRPr="00E33CE8">
              <w:rPr>
                <w:sz w:val="24"/>
                <w:szCs w:val="24"/>
              </w:rPr>
              <w:t>110,3</w:t>
            </w:r>
          </w:p>
        </w:tc>
        <w:tc>
          <w:tcPr>
            <w:tcW w:w="702" w:type="pct"/>
            <w:tcBorders>
              <w:top w:val="nil"/>
              <w:left w:val="nil"/>
              <w:bottom w:val="nil"/>
              <w:right w:val="nil"/>
            </w:tcBorders>
            <w:shd w:val="clear" w:color="auto" w:fill="auto"/>
            <w:vAlign w:val="bottom"/>
          </w:tcPr>
          <w:p w:rsidR="006D5ED1" w:rsidRPr="00E33CE8" w:rsidRDefault="006D5ED1" w:rsidP="006D5ED1">
            <w:pPr>
              <w:pStyle w:val="2f4"/>
              <w:spacing w:before="20" w:line="240" w:lineRule="auto"/>
              <w:jc w:val="right"/>
              <w:rPr>
                <w:sz w:val="24"/>
                <w:szCs w:val="24"/>
                <w:vertAlign w:val="superscript"/>
                <w:lang w:val="uk-UA"/>
              </w:rPr>
            </w:pPr>
            <w:r w:rsidRPr="00E33CE8">
              <w:rPr>
                <w:sz w:val="24"/>
                <w:szCs w:val="24"/>
                <w:lang w:val="uk-UA"/>
              </w:rPr>
              <w:t>110,3</w:t>
            </w:r>
            <w:r w:rsidRPr="00E33CE8">
              <w:rPr>
                <w:sz w:val="24"/>
                <w:szCs w:val="24"/>
                <w:vertAlign w:val="superscript"/>
                <w:lang w:val="uk-UA"/>
              </w:rPr>
              <w:t>2</w:t>
            </w:r>
          </w:p>
        </w:tc>
        <w:tc>
          <w:tcPr>
            <w:tcW w:w="703" w:type="pct"/>
            <w:tcBorders>
              <w:top w:val="nil"/>
              <w:left w:val="nil"/>
              <w:bottom w:val="nil"/>
              <w:right w:val="nil"/>
            </w:tcBorders>
            <w:shd w:val="clear" w:color="auto" w:fill="auto"/>
            <w:vAlign w:val="bottom"/>
          </w:tcPr>
          <w:p w:rsidR="006D5ED1" w:rsidRPr="00E33CE8" w:rsidRDefault="006D5ED1" w:rsidP="006D5ED1">
            <w:pPr>
              <w:pStyle w:val="2f4"/>
              <w:spacing w:before="20" w:line="240" w:lineRule="auto"/>
              <w:jc w:val="right"/>
              <w:rPr>
                <w:sz w:val="24"/>
                <w:szCs w:val="24"/>
                <w:vertAlign w:val="superscript"/>
                <w:lang w:val="uk-UA"/>
              </w:rPr>
            </w:pPr>
            <w:r w:rsidRPr="00E33CE8">
              <w:rPr>
                <w:sz w:val="24"/>
                <w:szCs w:val="24"/>
                <w:lang w:val="uk-UA"/>
              </w:rPr>
              <w:t>104,9</w:t>
            </w:r>
            <w:r w:rsidRPr="00E33CE8">
              <w:rPr>
                <w:sz w:val="24"/>
                <w:szCs w:val="24"/>
                <w:vertAlign w:val="superscript"/>
                <w:lang w:val="uk-UA"/>
              </w:rPr>
              <w:t>3</w:t>
            </w:r>
          </w:p>
        </w:tc>
      </w:tr>
      <w:tr w:rsidR="006D5ED1" w:rsidRPr="001809EF" w:rsidTr="00120BF6">
        <w:trPr>
          <w:trHeight w:val="20"/>
        </w:trPr>
        <w:tc>
          <w:tcPr>
            <w:tcW w:w="1722" w:type="pct"/>
            <w:tcBorders>
              <w:top w:val="nil"/>
              <w:left w:val="nil"/>
              <w:bottom w:val="nil"/>
              <w:right w:val="nil"/>
            </w:tcBorders>
            <w:shd w:val="clear" w:color="auto" w:fill="auto"/>
            <w:vAlign w:val="bottom"/>
          </w:tcPr>
          <w:p w:rsidR="006D5ED1" w:rsidRPr="00B35EBC" w:rsidRDefault="006D5ED1" w:rsidP="006D5ED1">
            <w:pPr>
              <w:pStyle w:val="a4"/>
              <w:spacing w:before="120" w:line="240" w:lineRule="auto"/>
              <w:rPr>
                <w:rFonts w:ascii="Times New Roman" w:hAnsi="Times New Roman" w:cs="Times New Roman"/>
              </w:rPr>
            </w:pPr>
            <w:r w:rsidRPr="00B35EBC">
              <w:rPr>
                <w:rFonts w:ascii="Times New Roman" w:hAnsi="Times New Roman" w:cs="Times New Roman"/>
              </w:rPr>
              <w:t xml:space="preserve">Індекс промислової продукції   </w:t>
            </w:r>
          </w:p>
        </w:tc>
        <w:tc>
          <w:tcPr>
            <w:tcW w:w="674" w:type="pct"/>
            <w:tcBorders>
              <w:top w:val="nil"/>
              <w:left w:val="nil"/>
              <w:bottom w:val="nil"/>
              <w:right w:val="nil"/>
            </w:tcBorders>
            <w:shd w:val="clear" w:color="auto" w:fill="auto"/>
            <w:vAlign w:val="bottom"/>
          </w:tcPr>
          <w:p w:rsidR="006D5ED1" w:rsidRPr="00B35EBC" w:rsidRDefault="006D5ED1" w:rsidP="006D5ED1">
            <w:pPr>
              <w:spacing w:before="120" w:line="240" w:lineRule="auto"/>
              <w:jc w:val="right"/>
              <w:rPr>
                <w:sz w:val="24"/>
                <w:szCs w:val="24"/>
              </w:rPr>
            </w:pPr>
            <w:r w:rsidRPr="00B35EBC">
              <w:rPr>
                <w:sz w:val="24"/>
                <w:szCs w:val="24"/>
              </w:rPr>
              <w:t>х</w:t>
            </w:r>
          </w:p>
        </w:tc>
        <w:tc>
          <w:tcPr>
            <w:tcW w:w="599" w:type="pct"/>
            <w:tcBorders>
              <w:top w:val="nil"/>
              <w:left w:val="nil"/>
              <w:bottom w:val="nil"/>
              <w:right w:val="nil"/>
            </w:tcBorders>
            <w:shd w:val="clear" w:color="auto" w:fill="auto"/>
            <w:vAlign w:val="bottom"/>
          </w:tcPr>
          <w:p w:rsidR="006D5ED1" w:rsidRPr="00E33CE8" w:rsidRDefault="006D5ED1" w:rsidP="006D5ED1">
            <w:pPr>
              <w:spacing w:before="20" w:line="240" w:lineRule="auto"/>
              <w:jc w:val="right"/>
              <w:rPr>
                <w:bCs/>
                <w:sz w:val="24"/>
                <w:szCs w:val="24"/>
                <w:lang w:eastAsia="uk-UA"/>
              </w:rPr>
            </w:pPr>
            <w:r w:rsidRPr="00E33CE8">
              <w:rPr>
                <w:bCs/>
                <w:sz w:val="24"/>
                <w:szCs w:val="24"/>
              </w:rPr>
              <w:t>101,9</w:t>
            </w:r>
          </w:p>
        </w:tc>
        <w:tc>
          <w:tcPr>
            <w:tcW w:w="599" w:type="pct"/>
            <w:tcBorders>
              <w:top w:val="nil"/>
              <w:left w:val="nil"/>
              <w:bottom w:val="nil"/>
              <w:right w:val="nil"/>
            </w:tcBorders>
            <w:shd w:val="clear" w:color="auto" w:fill="auto"/>
            <w:vAlign w:val="bottom"/>
          </w:tcPr>
          <w:p w:rsidR="006D5ED1" w:rsidRPr="00E33CE8" w:rsidRDefault="006D5ED1" w:rsidP="006D5ED1">
            <w:pPr>
              <w:spacing w:before="20" w:line="240" w:lineRule="auto"/>
              <w:jc w:val="right"/>
              <w:rPr>
                <w:bCs/>
                <w:sz w:val="24"/>
                <w:szCs w:val="24"/>
              </w:rPr>
            </w:pPr>
            <w:r w:rsidRPr="00E33CE8">
              <w:rPr>
                <w:bCs/>
                <w:sz w:val="24"/>
                <w:szCs w:val="24"/>
              </w:rPr>
              <w:t>104,6</w:t>
            </w:r>
          </w:p>
        </w:tc>
        <w:tc>
          <w:tcPr>
            <w:tcW w:w="702" w:type="pct"/>
            <w:tcBorders>
              <w:top w:val="nil"/>
              <w:left w:val="nil"/>
              <w:bottom w:val="nil"/>
              <w:right w:val="nil"/>
            </w:tcBorders>
            <w:shd w:val="clear" w:color="auto" w:fill="auto"/>
            <w:vAlign w:val="bottom"/>
          </w:tcPr>
          <w:p w:rsidR="006D5ED1" w:rsidRPr="00E33CE8" w:rsidRDefault="006D5ED1" w:rsidP="006D5ED1">
            <w:pPr>
              <w:spacing w:before="20" w:line="240" w:lineRule="auto"/>
              <w:jc w:val="right"/>
              <w:rPr>
                <w:bCs/>
                <w:sz w:val="24"/>
                <w:szCs w:val="24"/>
              </w:rPr>
            </w:pPr>
            <w:r w:rsidRPr="00E33CE8">
              <w:rPr>
                <w:bCs/>
                <w:sz w:val="24"/>
                <w:szCs w:val="24"/>
              </w:rPr>
              <w:t>99,0</w:t>
            </w:r>
          </w:p>
        </w:tc>
        <w:tc>
          <w:tcPr>
            <w:tcW w:w="703" w:type="pct"/>
            <w:tcBorders>
              <w:top w:val="nil"/>
              <w:left w:val="nil"/>
              <w:bottom w:val="nil"/>
              <w:right w:val="nil"/>
            </w:tcBorders>
            <w:shd w:val="clear" w:color="auto" w:fill="auto"/>
            <w:vAlign w:val="bottom"/>
          </w:tcPr>
          <w:p w:rsidR="006D5ED1" w:rsidRPr="00664D67" w:rsidRDefault="006D5ED1" w:rsidP="006D5ED1">
            <w:pPr>
              <w:spacing w:before="20" w:line="240" w:lineRule="auto"/>
              <w:jc w:val="right"/>
              <w:rPr>
                <w:bCs/>
                <w:color w:val="000000"/>
                <w:sz w:val="24"/>
                <w:szCs w:val="24"/>
              </w:rPr>
            </w:pPr>
            <w:r w:rsidRPr="00664D67">
              <w:rPr>
                <w:bCs/>
                <w:color w:val="000000"/>
                <w:sz w:val="24"/>
                <w:szCs w:val="24"/>
              </w:rPr>
              <w:t>102,6</w:t>
            </w:r>
          </w:p>
        </w:tc>
      </w:tr>
      <w:tr w:rsidR="006D5ED1" w:rsidRPr="001809EF" w:rsidTr="00120BF6">
        <w:trPr>
          <w:trHeight w:val="20"/>
        </w:trPr>
        <w:tc>
          <w:tcPr>
            <w:tcW w:w="1722" w:type="pct"/>
            <w:tcBorders>
              <w:top w:val="nil"/>
              <w:left w:val="nil"/>
              <w:bottom w:val="nil"/>
              <w:right w:val="nil"/>
            </w:tcBorders>
            <w:shd w:val="clear" w:color="auto" w:fill="auto"/>
            <w:vAlign w:val="bottom"/>
          </w:tcPr>
          <w:p w:rsidR="006D5ED1" w:rsidRPr="00B35EBC" w:rsidRDefault="006D5ED1" w:rsidP="006D5ED1">
            <w:pPr>
              <w:pStyle w:val="a4"/>
              <w:spacing w:before="120" w:line="240" w:lineRule="auto"/>
              <w:rPr>
                <w:rFonts w:ascii="Times New Roman" w:hAnsi="Times New Roman" w:cs="Times New Roman"/>
              </w:rPr>
            </w:pPr>
            <w:r w:rsidRPr="00B35EBC">
              <w:rPr>
                <w:rFonts w:ascii="Times New Roman" w:hAnsi="Times New Roman" w:cs="Times New Roman"/>
              </w:rPr>
              <w:t>Індекс сільськогосподарської продукції</w:t>
            </w:r>
          </w:p>
        </w:tc>
        <w:tc>
          <w:tcPr>
            <w:tcW w:w="674" w:type="pct"/>
            <w:tcBorders>
              <w:top w:val="nil"/>
              <w:left w:val="nil"/>
              <w:bottom w:val="nil"/>
              <w:right w:val="nil"/>
            </w:tcBorders>
            <w:shd w:val="clear" w:color="auto" w:fill="auto"/>
            <w:vAlign w:val="bottom"/>
          </w:tcPr>
          <w:p w:rsidR="006D5ED1" w:rsidRPr="00B35EBC" w:rsidRDefault="006D5ED1" w:rsidP="006D5ED1">
            <w:pPr>
              <w:spacing w:before="120" w:line="240" w:lineRule="auto"/>
              <w:jc w:val="right"/>
              <w:rPr>
                <w:sz w:val="24"/>
                <w:szCs w:val="24"/>
              </w:rPr>
            </w:pPr>
            <w:r w:rsidRPr="00B35EBC">
              <w:rPr>
                <w:sz w:val="24"/>
                <w:szCs w:val="24"/>
              </w:rPr>
              <w:t>х</w:t>
            </w:r>
          </w:p>
        </w:tc>
        <w:tc>
          <w:tcPr>
            <w:tcW w:w="599" w:type="pct"/>
            <w:tcBorders>
              <w:top w:val="nil"/>
              <w:left w:val="nil"/>
              <w:bottom w:val="nil"/>
              <w:right w:val="nil"/>
            </w:tcBorders>
            <w:shd w:val="clear" w:color="auto" w:fill="auto"/>
            <w:vAlign w:val="bottom"/>
          </w:tcPr>
          <w:p w:rsidR="006D5ED1" w:rsidRPr="00B35EBC" w:rsidRDefault="006D5ED1" w:rsidP="006D5ED1">
            <w:pPr>
              <w:spacing w:before="120" w:line="240" w:lineRule="auto"/>
              <w:jc w:val="right"/>
              <w:rPr>
                <w:sz w:val="24"/>
                <w:szCs w:val="24"/>
              </w:rPr>
            </w:pPr>
            <w:r w:rsidRPr="00B35EBC">
              <w:rPr>
                <w:sz w:val="24"/>
                <w:szCs w:val="24"/>
              </w:rPr>
              <w:t>х</w:t>
            </w:r>
          </w:p>
        </w:tc>
        <w:tc>
          <w:tcPr>
            <w:tcW w:w="599" w:type="pct"/>
            <w:tcBorders>
              <w:top w:val="nil"/>
              <w:left w:val="nil"/>
              <w:bottom w:val="nil"/>
              <w:right w:val="nil"/>
            </w:tcBorders>
            <w:shd w:val="clear" w:color="auto" w:fill="auto"/>
            <w:vAlign w:val="bottom"/>
          </w:tcPr>
          <w:p w:rsidR="006D5ED1" w:rsidRPr="00B35EBC" w:rsidRDefault="006D5ED1" w:rsidP="006D5ED1">
            <w:pPr>
              <w:spacing w:before="120" w:line="240" w:lineRule="auto"/>
              <w:jc w:val="right"/>
              <w:rPr>
                <w:sz w:val="24"/>
                <w:szCs w:val="24"/>
              </w:rPr>
            </w:pPr>
            <w:r w:rsidRPr="00B35EBC">
              <w:rPr>
                <w:sz w:val="24"/>
                <w:szCs w:val="24"/>
              </w:rPr>
              <w:t>х</w:t>
            </w:r>
          </w:p>
        </w:tc>
        <w:tc>
          <w:tcPr>
            <w:tcW w:w="702" w:type="pct"/>
            <w:tcBorders>
              <w:top w:val="nil"/>
              <w:left w:val="nil"/>
              <w:bottom w:val="nil"/>
              <w:right w:val="nil"/>
            </w:tcBorders>
            <w:shd w:val="clear" w:color="auto" w:fill="auto"/>
            <w:vAlign w:val="bottom"/>
          </w:tcPr>
          <w:p w:rsidR="006D5ED1" w:rsidRPr="00E33CE8" w:rsidRDefault="006D5ED1" w:rsidP="006D5ED1">
            <w:pPr>
              <w:spacing w:before="20" w:line="240" w:lineRule="auto"/>
              <w:jc w:val="right"/>
              <w:rPr>
                <w:sz w:val="24"/>
                <w:szCs w:val="24"/>
                <w:vertAlign w:val="superscript"/>
              </w:rPr>
            </w:pPr>
            <w:r w:rsidRPr="00E33CE8">
              <w:rPr>
                <w:sz w:val="24"/>
                <w:szCs w:val="24"/>
              </w:rPr>
              <w:t>142,6</w:t>
            </w:r>
            <w:r w:rsidRPr="00E33CE8">
              <w:rPr>
                <w:sz w:val="24"/>
                <w:szCs w:val="24"/>
                <w:vertAlign w:val="superscript"/>
              </w:rPr>
              <w:t>4</w:t>
            </w:r>
          </w:p>
        </w:tc>
        <w:tc>
          <w:tcPr>
            <w:tcW w:w="703" w:type="pct"/>
            <w:tcBorders>
              <w:top w:val="nil"/>
              <w:left w:val="nil"/>
              <w:bottom w:val="nil"/>
              <w:right w:val="nil"/>
            </w:tcBorders>
            <w:shd w:val="clear" w:color="auto" w:fill="auto"/>
            <w:vAlign w:val="bottom"/>
          </w:tcPr>
          <w:p w:rsidR="006D5ED1" w:rsidRPr="00664D67" w:rsidRDefault="006D5ED1" w:rsidP="006D5ED1">
            <w:pPr>
              <w:spacing w:before="20" w:line="240" w:lineRule="auto"/>
              <w:jc w:val="right"/>
              <w:rPr>
                <w:sz w:val="24"/>
                <w:szCs w:val="24"/>
              </w:rPr>
            </w:pPr>
            <w:r w:rsidRPr="00664D67">
              <w:rPr>
                <w:sz w:val="24"/>
                <w:szCs w:val="24"/>
              </w:rPr>
              <w:t>76,1</w:t>
            </w:r>
          </w:p>
        </w:tc>
      </w:tr>
      <w:tr w:rsidR="006D5ED1" w:rsidRPr="001809EF" w:rsidTr="00120BF6">
        <w:trPr>
          <w:trHeight w:val="20"/>
        </w:trPr>
        <w:tc>
          <w:tcPr>
            <w:tcW w:w="1722" w:type="pct"/>
            <w:tcBorders>
              <w:top w:val="nil"/>
              <w:left w:val="nil"/>
              <w:bottom w:val="nil"/>
              <w:right w:val="nil"/>
            </w:tcBorders>
            <w:shd w:val="clear" w:color="auto" w:fill="auto"/>
            <w:vAlign w:val="bottom"/>
          </w:tcPr>
          <w:p w:rsidR="006D5ED1" w:rsidRPr="00B35EBC" w:rsidRDefault="006D5ED1" w:rsidP="006D5ED1">
            <w:pPr>
              <w:pStyle w:val="a4"/>
              <w:spacing w:before="120" w:line="240" w:lineRule="auto"/>
              <w:rPr>
                <w:rFonts w:ascii="Times New Roman" w:hAnsi="Times New Roman" w:cs="Times New Roman"/>
              </w:rPr>
            </w:pPr>
            <w:r w:rsidRPr="00B35EBC">
              <w:rPr>
                <w:rFonts w:ascii="Times New Roman" w:hAnsi="Times New Roman" w:cs="Times New Roman"/>
              </w:rPr>
              <w:t>Індекс будівельної продукції</w:t>
            </w:r>
          </w:p>
        </w:tc>
        <w:tc>
          <w:tcPr>
            <w:tcW w:w="674" w:type="pct"/>
            <w:tcBorders>
              <w:top w:val="nil"/>
              <w:left w:val="nil"/>
              <w:bottom w:val="nil"/>
              <w:right w:val="nil"/>
            </w:tcBorders>
            <w:shd w:val="clear" w:color="auto" w:fill="auto"/>
            <w:vAlign w:val="bottom"/>
          </w:tcPr>
          <w:p w:rsidR="006D5ED1" w:rsidRPr="00B35EBC" w:rsidRDefault="006D5ED1" w:rsidP="006D5ED1">
            <w:pPr>
              <w:spacing w:before="120" w:line="240" w:lineRule="auto"/>
              <w:jc w:val="right"/>
              <w:rPr>
                <w:sz w:val="24"/>
                <w:szCs w:val="24"/>
              </w:rPr>
            </w:pPr>
            <w:r w:rsidRPr="00B35EBC">
              <w:rPr>
                <w:sz w:val="24"/>
                <w:szCs w:val="24"/>
              </w:rPr>
              <w:t>х</w:t>
            </w:r>
          </w:p>
        </w:tc>
        <w:tc>
          <w:tcPr>
            <w:tcW w:w="599" w:type="pct"/>
            <w:tcBorders>
              <w:top w:val="nil"/>
              <w:left w:val="nil"/>
              <w:bottom w:val="nil"/>
              <w:right w:val="nil"/>
            </w:tcBorders>
            <w:shd w:val="clear" w:color="auto" w:fill="auto"/>
            <w:vAlign w:val="bottom"/>
          </w:tcPr>
          <w:p w:rsidR="006D5ED1" w:rsidRPr="00B35EBC" w:rsidRDefault="006D5ED1" w:rsidP="006D5ED1">
            <w:pPr>
              <w:spacing w:before="120" w:line="240" w:lineRule="auto"/>
              <w:jc w:val="right"/>
              <w:rPr>
                <w:sz w:val="24"/>
                <w:szCs w:val="24"/>
              </w:rPr>
            </w:pPr>
            <w:r w:rsidRPr="00B35EBC">
              <w:rPr>
                <w:sz w:val="24"/>
                <w:szCs w:val="24"/>
              </w:rPr>
              <w:t>х</w:t>
            </w:r>
          </w:p>
        </w:tc>
        <w:tc>
          <w:tcPr>
            <w:tcW w:w="599" w:type="pct"/>
            <w:tcBorders>
              <w:top w:val="nil"/>
              <w:left w:val="nil"/>
              <w:bottom w:val="nil"/>
              <w:right w:val="nil"/>
            </w:tcBorders>
            <w:shd w:val="clear" w:color="auto" w:fill="auto"/>
            <w:vAlign w:val="bottom"/>
          </w:tcPr>
          <w:p w:rsidR="006D5ED1" w:rsidRPr="00B35EBC" w:rsidRDefault="006D5ED1" w:rsidP="006D5ED1">
            <w:pPr>
              <w:spacing w:before="120" w:line="240" w:lineRule="auto"/>
              <w:jc w:val="right"/>
              <w:rPr>
                <w:sz w:val="24"/>
                <w:szCs w:val="24"/>
              </w:rPr>
            </w:pPr>
            <w:r w:rsidRPr="00B35EBC">
              <w:rPr>
                <w:sz w:val="24"/>
                <w:szCs w:val="24"/>
              </w:rPr>
              <w:t>х</w:t>
            </w:r>
          </w:p>
        </w:tc>
        <w:tc>
          <w:tcPr>
            <w:tcW w:w="702" w:type="pct"/>
            <w:tcBorders>
              <w:top w:val="nil"/>
              <w:left w:val="nil"/>
              <w:bottom w:val="nil"/>
              <w:right w:val="nil"/>
            </w:tcBorders>
            <w:shd w:val="clear" w:color="auto" w:fill="auto"/>
            <w:vAlign w:val="bottom"/>
          </w:tcPr>
          <w:p w:rsidR="006D5ED1" w:rsidRPr="00664D67" w:rsidRDefault="006D5ED1" w:rsidP="006D5ED1">
            <w:pPr>
              <w:spacing w:before="20" w:line="240" w:lineRule="auto"/>
              <w:jc w:val="right"/>
              <w:rPr>
                <w:sz w:val="24"/>
                <w:szCs w:val="24"/>
              </w:rPr>
            </w:pPr>
            <w:r w:rsidRPr="00664D67">
              <w:rPr>
                <w:sz w:val="24"/>
                <w:szCs w:val="24"/>
              </w:rPr>
              <w:t>110,6</w:t>
            </w:r>
          </w:p>
        </w:tc>
        <w:tc>
          <w:tcPr>
            <w:tcW w:w="703" w:type="pct"/>
            <w:tcBorders>
              <w:top w:val="nil"/>
              <w:left w:val="nil"/>
              <w:bottom w:val="nil"/>
              <w:right w:val="nil"/>
            </w:tcBorders>
            <w:shd w:val="clear" w:color="auto" w:fill="auto"/>
            <w:vAlign w:val="bottom"/>
          </w:tcPr>
          <w:p w:rsidR="006D5ED1" w:rsidRPr="00664D67" w:rsidRDefault="006D5ED1" w:rsidP="006D5ED1">
            <w:pPr>
              <w:spacing w:before="20" w:line="240" w:lineRule="auto"/>
              <w:jc w:val="right"/>
              <w:rPr>
                <w:sz w:val="24"/>
                <w:szCs w:val="24"/>
              </w:rPr>
            </w:pPr>
            <w:r w:rsidRPr="00664D67">
              <w:rPr>
                <w:sz w:val="24"/>
                <w:szCs w:val="24"/>
              </w:rPr>
              <w:t>74,0</w:t>
            </w:r>
          </w:p>
        </w:tc>
      </w:tr>
      <w:tr w:rsidR="00303B78" w:rsidRPr="001809EF" w:rsidTr="00120BF6">
        <w:trPr>
          <w:trHeight w:val="20"/>
        </w:trPr>
        <w:tc>
          <w:tcPr>
            <w:tcW w:w="1722" w:type="pct"/>
            <w:tcBorders>
              <w:top w:val="nil"/>
              <w:left w:val="nil"/>
              <w:bottom w:val="nil"/>
              <w:right w:val="nil"/>
            </w:tcBorders>
            <w:shd w:val="clear" w:color="auto" w:fill="auto"/>
            <w:vAlign w:val="bottom"/>
          </w:tcPr>
          <w:p w:rsidR="00303B78" w:rsidRPr="00B35EBC" w:rsidRDefault="00303B78" w:rsidP="00303B78">
            <w:pPr>
              <w:pStyle w:val="a4"/>
              <w:spacing w:before="120" w:line="240" w:lineRule="auto"/>
              <w:rPr>
                <w:rFonts w:ascii="Times New Roman" w:hAnsi="Times New Roman" w:cs="Times New Roman"/>
              </w:rPr>
            </w:pPr>
            <w:r w:rsidRPr="00B35EBC">
              <w:rPr>
                <w:rFonts w:ascii="Times New Roman" w:hAnsi="Times New Roman" w:cs="Times New Roman"/>
              </w:rPr>
              <w:t>Вантажообіг, млн.ткм</w:t>
            </w:r>
          </w:p>
        </w:tc>
        <w:tc>
          <w:tcPr>
            <w:tcW w:w="674" w:type="pct"/>
            <w:tcBorders>
              <w:top w:val="nil"/>
              <w:left w:val="nil"/>
              <w:bottom w:val="nil"/>
              <w:right w:val="nil"/>
            </w:tcBorders>
            <w:shd w:val="clear" w:color="auto" w:fill="auto"/>
            <w:vAlign w:val="bottom"/>
          </w:tcPr>
          <w:p w:rsidR="00303B78" w:rsidRPr="00664D67" w:rsidRDefault="00303B78" w:rsidP="00303B78">
            <w:pPr>
              <w:spacing w:before="20" w:line="240" w:lineRule="auto"/>
              <w:jc w:val="right"/>
              <w:rPr>
                <w:sz w:val="24"/>
                <w:szCs w:val="24"/>
              </w:rPr>
            </w:pPr>
            <w:r w:rsidRPr="00664D67">
              <w:rPr>
                <w:sz w:val="24"/>
                <w:szCs w:val="24"/>
              </w:rPr>
              <w:t>1222,4</w:t>
            </w:r>
          </w:p>
        </w:tc>
        <w:tc>
          <w:tcPr>
            <w:tcW w:w="599" w:type="pct"/>
            <w:tcBorders>
              <w:top w:val="nil"/>
              <w:left w:val="nil"/>
              <w:bottom w:val="nil"/>
              <w:right w:val="nil"/>
            </w:tcBorders>
            <w:shd w:val="clear" w:color="auto" w:fill="auto"/>
            <w:vAlign w:val="bottom"/>
          </w:tcPr>
          <w:p w:rsidR="00303B78" w:rsidRPr="00664D67" w:rsidRDefault="00303B78" w:rsidP="00303B78">
            <w:pPr>
              <w:spacing w:before="20" w:line="240" w:lineRule="auto"/>
              <w:jc w:val="right"/>
              <w:rPr>
                <w:sz w:val="24"/>
                <w:szCs w:val="24"/>
              </w:rPr>
            </w:pPr>
            <w:r w:rsidRPr="00664D67">
              <w:rPr>
                <w:sz w:val="24"/>
                <w:szCs w:val="24"/>
              </w:rPr>
              <w:t>93,7</w:t>
            </w:r>
          </w:p>
        </w:tc>
        <w:tc>
          <w:tcPr>
            <w:tcW w:w="599" w:type="pct"/>
            <w:tcBorders>
              <w:top w:val="nil"/>
              <w:left w:val="nil"/>
              <w:bottom w:val="nil"/>
              <w:right w:val="nil"/>
            </w:tcBorders>
            <w:shd w:val="clear" w:color="auto" w:fill="auto"/>
            <w:vAlign w:val="bottom"/>
          </w:tcPr>
          <w:p w:rsidR="00303B78" w:rsidRPr="00664D67" w:rsidRDefault="00303B78" w:rsidP="00303B78">
            <w:pPr>
              <w:spacing w:before="20" w:line="240" w:lineRule="auto"/>
              <w:jc w:val="right"/>
              <w:rPr>
                <w:sz w:val="24"/>
                <w:szCs w:val="24"/>
              </w:rPr>
            </w:pPr>
            <w:r w:rsidRPr="00664D67">
              <w:rPr>
                <w:sz w:val="24"/>
                <w:szCs w:val="24"/>
              </w:rPr>
              <w:t>103,0</w:t>
            </w:r>
          </w:p>
        </w:tc>
        <w:tc>
          <w:tcPr>
            <w:tcW w:w="702" w:type="pct"/>
            <w:tcBorders>
              <w:top w:val="nil"/>
              <w:left w:val="nil"/>
              <w:bottom w:val="nil"/>
              <w:right w:val="nil"/>
            </w:tcBorders>
            <w:shd w:val="clear" w:color="auto" w:fill="auto"/>
            <w:vAlign w:val="bottom"/>
          </w:tcPr>
          <w:p w:rsidR="00303B78" w:rsidRPr="00664D67" w:rsidRDefault="00303B78" w:rsidP="00303B78">
            <w:pPr>
              <w:spacing w:before="20" w:line="240" w:lineRule="auto"/>
              <w:jc w:val="right"/>
              <w:rPr>
                <w:sz w:val="24"/>
                <w:szCs w:val="24"/>
              </w:rPr>
            </w:pPr>
            <w:r w:rsidRPr="00664D67">
              <w:rPr>
                <w:sz w:val="24"/>
                <w:szCs w:val="24"/>
              </w:rPr>
              <w:t>110,4</w:t>
            </w:r>
          </w:p>
        </w:tc>
        <w:tc>
          <w:tcPr>
            <w:tcW w:w="703" w:type="pct"/>
            <w:tcBorders>
              <w:top w:val="nil"/>
              <w:left w:val="nil"/>
              <w:bottom w:val="nil"/>
              <w:right w:val="nil"/>
            </w:tcBorders>
            <w:shd w:val="clear" w:color="auto" w:fill="auto"/>
            <w:vAlign w:val="bottom"/>
          </w:tcPr>
          <w:p w:rsidR="00303B78" w:rsidRPr="00664D67" w:rsidRDefault="00303B78" w:rsidP="00303B78">
            <w:pPr>
              <w:spacing w:before="20" w:line="240" w:lineRule="auto"/>
              <w:jc w:val="right"/>
              <w:rPr>
                <w:bCs/>
                <w:sz w:val="24"/>
                <w:szCs w:val="24"/>
              </w:rPr>
            </w:pPr>
            <w:r w:rsidRPr="00664D67">
              <w:rPr>
                <w:bCs/>
                <w:sz w:val="24"/>
                <w:szCs w:val="24"/>
              </w:rPr>
              <w:t>92,3</w:t>
            </w:r>
          </w:p>
        </w:tc>
      </w:tr>
      <w:tr w:rsidR="00303B78" w:rsidRPr="001809EF" w:rsidTr="00120BF6">
        <w:trPr>
          <w:trHeight w:val="20"/>
        </w:trPr>
        <w:tc>
          <w:tcPr>
            <w:tcW w:w="1722" w:type="pct"/>
            <w:tcBorders>
              <w:top w:val="nil"/>
              <w:left w:val="nil"/>
              <w:bottom w:val="nil"/>
              <w:right w:val="nil"/>
            </w:tcBorders>
            <w:shd w:val="clear" w:color="auto" w:fill="auto"/>
            <w:vAlign w:val="bottom"/>
          </w:tcPr>
          <w:p w:rsidR="00303B78" w:rsidRPr="00B35EBC" w:rsidRDefault="00303B78" w:rsidP="00303B78">
            <w:pPr>
              <w:pStyle w:val="a4"/>
              <w:spacing w:before="120" w:line="240" w:lineRule="auto"/>
              <w:rPr>
                <w:rFonts w:ascii="Times New Roman" w:hAnsi="Times New Roman" w:cs="Times New Roman"/>
              </w:rPr>
            </w:pPr>
            <w:r w:rsidRPr="00B35EBC">
              <w:rPr>
                <w:rFonts w:ascii="Times New Roman" w:hAnsi="Times New Roman" w:cs="Times New Roman"/>
              </w:rPr>
              <w:t>Пасажирообіг, млн.пас.км</w:t>
            </w:r>
          </w:p>
        </w:tc>
        <w:tc>
          <w:tcPr>
            <w:tcW w:w="674" w:type="pct"/>
            <w:tcBorders>
              <w:top w:val="nil"/>
              <w:left w:val="nil"/>
              <w:bottom w:val="nil"/>
              <w:right w:val="nil"/>
            </w:tcBorders>
            <w:shd w:val="clear" w:color="auto" w:fill="auto"/>
            <w:vAlign w:val="bottom"/>
          </w:tcPr>
          <w:p w:rsidR="00303B78" w:rsidRPr="00664D67" w:rsidRDefault="00303B78" w:rsidP="00303B78">
            <w:pPr>
              <w:spacing w:before="20" w:line="240" w:lineRule="auto"/>
              <w:jc w:val="right"/>
              <w:rPr>
                <w:sz w:val="24"/>
                <w:szCs w:val="24"/>
              </w:rPr>
            </w:pPr>
            <w:r w:rsidRPr="00664D67">
              <w:rPr>
                <w:sz w:val="24"/>
                <w:szCs w:val="24"/>
              </w:rPr>
              <w:t>961,6</w:t>
            </w:r>
          </w:p>
        </w:tc>
        <w:tc>
          <w:tcPr>
            <w:tcW w:w="599" w:type="pct"/>
            <w:tcBorders>
              <w:top w:val="nil"/>
              <w:left w:val="nil"/>
              <w:bottom w:val="nil"/>
              <w:right w:val="nil"/>
            </w:tcBorders>
            <w:shd w:val="clear" w:color="auto" w:fill="auto"/>
            <w:vAlign w:val="bottom"/>
          </w:tcPr>
          <w:p w:rsidR="00303B78" w:rsidRPr="00664D67" w:rsidRDefault="00303B78" w:rsidP="00303B78">
            <w:pPr>
              <w:spacing w:before="20" w:line="240" w:lineRule="auto"/>
              <w:jc w:val="right"/>
              <w:rPr>
                <w:sz w:val="24"/>
                <w:szCs w:val="24"/>
              </w:rPr>
            </w:pPr>
            <w:r w:rsidRPr="00664D67">
              <w:rPr>
                <w:sz w:val="24"/>
                <w:szCs w:val="24"/>
              </w:rPr>
              <w:t>94,0</w:t>
            </w:r>
          </w:p>
        </w:tc>
        <w:tc>
          <w:tcPr>
            <w:tcW w:w="599" w:type="pct"/>
            <w:tcBorders>
              <w:top w:val="nil"/>
              <w:left w:val="nil"/>
              <w:bottom w:val="nil"/>
              <w:right w:val="nil"/>
            </w:tcBorders>
            <w:shd w:val="clear" w:color="auto" w:fill="auto"/>
            <w:vAlign w:val="bottom"/>
          </w:tcPr>
          <w:p w:rsidR="00303B78" w:rsidRPr="00664D67" w:rsidRDefault="00303B78" w:rsidP="00303B78">
            <w:pPr>
              <w:spacing w:before="20" w:line="240" w:lineRule="auto"/>
              <w:jc w:val="right"/>
              <w:rPr>
                <w:sz w:val="24"/>
                <w:szCs w:val="24"/>
              </w:rPr>
            </w:pPr>
            <w:r w:rsidRPr="00664D67">
              <w:rPr>
                <w:sz w:val="24"/>
                <w:szCs w:val="24"/>
              </w:rPr>
              <w:t>81,2</w:t>
            </w:r>
          </w:p>
        </w:tc>
        <w:tc>
          <w:tcPr>
            <w:tcW w:w="702" w:type="pct"/>
            <w:tcBorders>
              <w:top w:val="nil"/>
              <w:left w:val="nil"/>
              <w:bottom w:val="nil"/>
              <w:right w:val="nil"/>
            </w:tcBorders>
            <w:shd w:val="clear" w:color="auto" w:fill="auto"/>
            <w:vAlign w:val="bottom"/>
          </w:tcPr>
          <w:p w:rsidR="00303B78" w:rsidRPr="00664D67" w:rsidRDefault="00303B78" w:rsidP="00303B78">
            <w:pPr>
              <w:spacing w:before="20" w:line="240" w:lineRule="auto"/>
              <w:jc w:val="right"/>
              <w:rPr>
                <w:sz w:val="24"/>
                <w:szCs w:val="24"/>
              </w:rPr>
            </w:pPr>
            <w:r w:rsidRPr="00664D67">
              <w:rPr>
                <w:sz w:val="24"/>
                <w:szCs w:val="24"/>
              </w:rPr>
              <w:t>89,3</w:t>
            </w:r>
          </w:p>
        </w:tc>
        <w:tc>
          <w:tcPr>
            <w:tcW w:w="703" w:type="pct"/>
            <w:tcBorders>
              <w:top w:val="nil"/>
              <w:left w:val="nil"/>
              <w:bottom w:val="nil"/>
              <w:right w:val="nil"/>
            </w:tcBorders>
            <w:shd w:val="clear" w:color="auto" w:fill="auto"/>
            <w:vAlign w:val="bottom"/>
          </w:tcPr>
          <w:p w:rsidR="00303B78" w:rsidRPr="00664D67" w:rsidRDefault="00303B78" w:rsidP="00303B78">
            <w:pPr>
              <w:spacing w:before="20" w:line="240" w:lineRule="auto"/>
              <w:jc w:val="right"/>
              <w:rPr>
                <w:bCs/>
                <w:sz w:val="24"/>
                <w:szCs w:val="24"/>
              </w:rPr>
            </w:pPr>
            <w:r w:rsidRPr="00664D67">
              <w:rPr>
                <w:bCs/>
                <w:sz w:val="24"/>
                <w:szCs w:val="24"/>
              </w:rPr>
              <w:t>77,4</w:t>
            </w:r>
          </w:p>
        </w:tc>
      </w:tr>
      <w:tr w:rsidR="00303B78" w:rsidRPr="001809EF" w:rsidTr="00120BF6">
        <w:trPr>
          <w:trHeight w:val="20"/>
        </w:trPr>
        <w:tc>
          <w:tcPr>
            <w:tcW w:w="1722" w:type="pct"/>
            <w:tcBorders>
              <w:top w:val="nil"/>
              <w:left w:val="nil"/>
              <w:bottom w:val="nil"/>
              <w:right w:val="nil"/>
            </w:tcBorders>
            <w:shd w:val="clear" w:color="auto" w:fill="auto"/>
            <w:vAlign w:val="bottom"/>
          </w:tcPr>
          <w:p w:rsidR="00303B78" w:rsidRPr="00B35EBC" w:rsidRDefault="00303B78" w:rsidP="00303B78">
            <w:pPr>
              <w:pStyle w:val="a4"/>
              <w:spacing w:before="120" w:line="240" w:lineRule="auto"/>
              <w:rPr>
                <w:rFonts w:ascii="Times New Roman" w:hAnsi="Times New Roman" w:cs="Times New Roman"/>
              </w:rPr>
            </w:pPr>
            <w:r w:rsidRPr="00B35EBC">
              <w:rPr>
                <w:rFonts w:ascii="Times New Roman" w:hAnsi="Times New Roman" w:cs="Times New Roman"/>
              </w:rPr>
              <w:t>Оборот роздрібної торгівлі, млн.грн</w:t>
            </w:r>
          </w:p>
        </w:tc>
        <w:tc>
          <w:tcPr>
            <w:tcW w:w="674" w:type="pct"/>
            <w:tcBorders>
              <w:top w:val="nil"/>
              <w:left w:val="nil"/>
              <w:bottom w:val="nil"/>
              <w:right w:val="nil"/>
            </w:tcBorders>
            <w:shd w:val="clear" w:color="auto" w:fill="auto"/>
            <w:vAlign w:val="bottom"/>
          </w:tcPr>
          <w:p w:rsidR="00303B78" w:rsidRPr="00664D67" w:rsidRDefault="00303B78" w:rsidP="00303B78">
            <w:pPr>
              <w:spacing w:before="20" w:line="240" w:lineRule="auto"/>
              <w:jc w:val="right"/>
              <w:rPr>
                <w:sz w:val="24"/>
                <w:szCs w:val="24"/>
              </w:rPr>
            </w:pPr>
            <w:r w:rsidRPr="00664D67">
              <w:rPr>
                <w:sz w:val="24"/>
                <w:szCs w:val="24"/>
              </w:rPr>
              <w:t>32489,5</w:t>
            </w:r>
          </w:p>
        </w:tc>
        <w:tc>
          <w:tcPr>
            <w:tcW w:w="599" w:type="pct"/>
            <w:tcBorders>
              <w:top w:val="nil"/>
              <w:left w:val="nil"/>
              <w:bottom w:val="nil"/>
              <w:right w:val="nil"/>
            </w:tcBorders>
            <w:shd w:val="clear" w:color="auto" w:fill="auto"/>
            <w:vAlign w:val="bottom"/>
          </w:tcPr>
          <w:p w:rsidR="00303B78" w:rsidRPr="00664D67" w:rsidRDefault="00303B78" w:rsidP="00303B78">
            <w:pPr>
              <w:spacing w:before="20" w:line="240" w:lineRule="auto"/>
              <w:jc w:val="right"/>
              <w:rPr>
                <w:sz w:val="24"/>
                <w:szCs w:val="24"/>
              </w:rPr>
            </w:pPr>
            <w:r w:rsidRPr="00664D67">
              <w:rPr>
                <w:sz w:val="24"/>
                <w:szCs w:val="24"/>
              </w:rPr>
              <w:t>122,8</w:t>
            </w:r>
          </w:p>
        </w:tc>
        <w:tc>
          <w:tcPr>
            <w:tcW w:w="599" w:type="pct"/>
            <w:tcBorders>
              <w:top w:val="nil"/>
              <w:left w:val="nil"/>
              <w:bottom w:val="nil"/>
              <w:right w:val="nil"/>
            </w:tcBorders>
            <w:shd w:val="clear" w:color="auto" w:fill="auto"/>
            <w:vAlign w:val="bottom"/>
          </w:tcPr>
          <w:p w:rsidR="00303B78" w:rsidRPr="00664D67" w:rsidRDefault="00303B78" w:rsidP="00303B78">
            <w:pPr>
              <w:spacing w:before="20" w:line="240" w:lineRule="auto"/>
              <w:jc w:val="right"/>
              <w:rPr>
                <w:sz w:val="24"/>
                <w:szCs w:val="24"/>
              </w:rPr>
            </w:pPr>
            <w:r w:rsidRPr="00664D67">
              <w:rPr>
                <w:sz w:val="24"/>
                <w:szCs w:val="24"/>
              </w:rPr>
              <w:t>105,5</w:t>
            </w:r>
          </w:p>
        </w:tc>
        <w:tc>
          <w:tcPr>
            <w:tcW w:w="702" w:type="pct"/>
            <w:tcBorders>
              <w:top w:val="nil"/>
              <w:left w:val="nil"/>
              <w:bottom w:val="nil"/>
              <w:right w:val="nil"/>
            </w:tcBorders>
            <w:shd w:val="clear" w:color="auto" w:fill="auto"/>
            <w:vAlign w:val="bottom"/>
          </w:tcPr>
          <w:p w:rsidR="00303B78" w:rsidRPr="00664D67" w:rsidRDefault="00303B78" w:rsidP="00303B78">
            <w:pPr>
              <w:spacing w:before="20" w:line="240" w:lineRule="auto"/>
              <w:jc w:val="right"/>
              <w:rPr>
                <w:sz w:val="24"/>
                <w:szCs w:val="24"/>
              </w:rPr>
            </w:pPr>
            <w:r w:rsidRPr="00664D67">
              <w:rPr>
                <w:sz w:val="24"/>
                <w:szCs w:val="24"/>
              </w:rPr>
              <w:t>111,9</w:t>
            </w:r>
          </w:p>
        </w:tc>
        <w:tc>
          <w:tcPr>
            <w:tcW w:w="703" w:type="pct"/>
            <w:tcBorders>
              <w:top w:val="nil"/>
              <w:left w:val="nil"/>
              <w:bottom w:val="nil"/>
              <w:right w:val="nil"/>
            </w:tcBorders>
            <w:shd w:val="clear" w:color="auto" w:fill="auto"/>
            <w:vAlign w:val="bottom"/>
          </w:tcPr>
          <w:p w:rsidR="00303B78" w:rsidRPr="00664D67" w:rsidRDefault="00303B78" w:rsidP="00303B78">
            <w:pPr>
              <w:spacing w:before="20" w:line="240" w:lineRule="auto"/>
              <w:jc w:val="right"/>
              <w:rPr>
                <w:sz w:val="24"/>
                <w:szCs w:val="24"/>
              </w:rPr>
            </w:pPr>
            <w:r w:rsidRPr="00664D67">
              <w:rPr>
                <w:sz w:val="24"/>
                <w:szCs w:val="24"/>
              </w:rPr>
              <w:t>103,8</w:t>
            </w:r>
          </w:p>
        </w:tc>
      </w:tr>
      <w:tr w:rsidR="00303B78" w:rsidRPr="001809EF" w:rsidTr="00120BF6">
        <w:trPr>
          <w:trHeight w:val="20"/>
        </w:trPr>
        <w:tc>
          <w:tcPr>
            <w:tcW w:w="1722" w:type="pct"/>
            <w:tcBorders>
              <w:top w:val="nil"/>
              <w:left w:val="nil"/>
              <w:bottom w:val="nil"/>
              <w:right w:val="nil"/>
            </w:tcBorders>
            <w:shd w:val="clear" w:color="auto" w:fill="auto"/>
            <w:vAlign w:val="bottom"/>
          </w:tcPr>
          <w:p w:rsidR="00303B78" w:rsidRPr="00B35EBC" w:rsidRDefault="00303B78" w:rsidP="00303B78">
            <w:pPr>
              <w:spacing w:before="120" w:line="240" w:lineRule="auto"/>
              <w:rPr>
                <w:sz w:val="24"/>
                <w:szCs w:val="24"/>
              </w:rPr>
            </w:pPr>
            <w:r w:rsidRPr="00B35EBC">
              <w:rPr>
                <w:sz w:val="24"/>
                <w:szCs w:val="24"/>
              </w:rPr>
              <w:t>Експорт товарів,</w:t>
            </w:r>
            <w:r w:rsidRPr="00B35EBC">
              <w:rPr>
                <w:sz w:val="24"/>
                <w:szCs w:val="24"/>
              </w:rPr>
              <w:br/>
              <w:t>млн.дол. США</w:t>
            </w:r>
          </w:p>
        </w:tc>
        <w:tc>
          <w:tcPr>
            <w:tcW w:w="674" w:type="pct"/>
            <w:tcBorders>
              <w:top w:val="nil"/>
              <w:left w:val="nil"/>
              <w:bottom w:val="nil"/>
              <w:right w:val="nil"/>
            </w:tcBorders>
            <w:shd w:val="clear" w:color="auto" w:fill="auto"/>
            <w:vAlign w:val="bottom"/>
          </w:tcPr>
          <w:p w:rsidR="00303B78" w:rsidRDefault="00303B78" w:rsidP="00303B78">
            <w:pPr>
              <w:spacing w:before="20" w:line="240" w:lineRule="auto"/>
              <w:jc w:val="right"/>
              <w:rPr>
                <w:sz w:val="24"/>
                <w:vertAlign w:val="superscript"/>
              </w:rPr>
            </w:pPr>
            <w:r>
              <w:rPr>
                <w:sz w:val="24"/>
              </w:rPr>
              <w:t>2978,4</w:t>
            </w:r>
            <w:r>
              <w:rPr>
                <w:sz w:val="24"/>
                <w:vertAlign w:val="superscript"/>
              </w:rPr>
              <w:t>5</w:t>
            </w:r>
          </w:p>
        </w:tc>
        <w:tc>
          <w:tcPr>
            <w:tcW w:w="599" w:type="pct"/>
            <w:tcBorders>
              <w:top w:val="nil"/>
              <w:left w:val="nil"/>
              <w:bottom w:val="nil"/>
              <w:right w:val="nil"/>
            </w:tcBorders>
            <w:shd w:val="clear" w:color="auto" w:fill="auto"/>
            <w:vAlign w:val="bottom"/>
          </w:tcPr>
          <w:p w:rsidR="00303B78" w:rsidRDefault="00303B78" w:rsidP="00303B78">
            <w:pPr>
              <w:spacing w:before="20" w:line="240" w:lineRule="auto"/>
              <w:jc w:val="right"/>
              <w:rPr>
                <w:sz w:val="24"/>
              </w:rPr>
            </w:pPr>
            <w:r>
              <w:rPr>
                <w:sz w:val="24"/>
              </w:rPr>
              <w:t>х</w:t>
            </w:r>
          </w:p>
        </w:tc>
        <w:tc>
          <w:tcPr>
            <w:tcW w:w="599" w:type="pct"/>
            <w:tcBorders>
              <w:top w:val="nil"/>
              <w:left w:val="nil"/>
              <w:bottom w:val="nil"/>
              <w:right w:val="nil"/>
            </w:tcBorders>
            <w:shd w:val="clear" w:color="auto" w:fill="auto"/>
            <w:vAlign w:val="bottom"/>
          </w:tcPr>
          <w:p w:rsidR="00303B78" w:rsidRDefault="00303B78" w:rsidP="00303B78">
            <w:pPr>
              <w:spacing w:before="20" w:line="240" w:lineRule="auto"/>
              <w:jc w:val="right"/>
              <w:rPr>
                <w:sz w:val="24"/>
              </w:rPr>
            </w:pPr>
            <w:r>
              <w:rPr>
                <w:sz w:val="24"/>
              </w:rPr>
              <w:t>х</w:t>
            </w:r>
          </w:p>
        </w:tc>
        <w:tc>
          <w:tcPr>
            <w:tcW w:w="702" w:type="pct"/>
            <w:tcBorders>
              <w:top w:val="nil"/>
              <w:left w:val="nil"/>
              <w:bottom w:val="nil"/>
              <w:right w:val="nil"/>
            </w:tcBorders>
            <w:shd w:val="clear" w:color="auto" w:fill="auto"/>
            <w:vAlign w:val="bottom"/>
          </w:tcPr>
          <w:p w:rsidR="00303B78" w:rsidRPr="00012533" w:rsidRDefault="00303B78" w:rsidP="00303B78">
            <w:pPr>
              <w:pStyle w:val="a4"/>
              <w:spacing w:before="20" w:line="240" w:lineRule="auto"/>
              <w:jc w:val="right"/>
              <w:rPr>
                <w:rFonts w:ascii="Times New Roman" w:hAnsi="Times New Roman"/>
              </w:rPr>
            </w:pPr>
            <w:r>
              <w:rPr>
                <w:rFonts w:ascii="Times New Roman" w:hAnsi="Times New Roman"/>
              </w:rPr>
              <w:t>148,2</w:t>
            </w:r>
            <w:r>
              <w:rPr>
                <w:rFonts w:ascii="Times New Roman" w:hAnsi="Times New Roman"/>
                <w:vertAlign w:val="superscript"/>
              </w:rPr>
              <w:t>6</w:t>
            </w:r>
          </w:p>
        </w:tc>
        <w:tc>
          <w:tcPr>
            <w:tcW w:w="703" w:type="pct"/>
            <w:tcBorders>
              <w:top w:val="nil"/>
              <w:left w:val="nil"/>
              <w:bottom w:val="nil"/>
              <w:right w:val="nil"/>
            </w:tcBorders>
            <w:shd w:val="clear" w:color="auto" w:fill="auto"/>
            <w:vAlign w:val="bottom"/>
          </w:tcPr>
          <w:p w:rsidR="00303B78" w:rsidRPr="00012533" w:rsidRDefault="00303B78" w:rsidP="00303B78">
            <w:pPr>
              <w:pStyle w:val="a4"/>
              <w:spacing w:before="20" w:line="240" w:lineRule="auto"/>
              <w:jc w:val="right"/>
              <w:rPr>
                <w:rFonts w:ascii="Times New Roman" w:hAnsi="Times New Roman"/>
              </w:rPr>
            </w:pPr>
            <w:r>
              <w:rPr>
                <w:rFonts w:ascii="Times New Roman" w:hAnsi="Times New Roman"/>
              </w:rPr>
              <w:t>104,1</w:t>
            </w:r>
            <w:r>
              <w:rPr>
                <w:rFonts w:ascii="Times New Roman" w:hAnsi="Times New Roman"/>
                <w:vertAlign w:val="superscript"/>
              </w:rPr>
              <w:t>7</w:t>
            </w:r>
          </w:p>
        </w:tc>
      </w:tr>
      <w:tr w:rsidR="00303B78" w:rsidRPr="001809EF" w:rsidTr="00120BF6">
        <w:trPr>
          <w:trHeight w:val="20"/>
        </w:trPr>
        <w:tc>
          <w:tcPr>
            <w:tcW w:w="1722" w:type="pct"/>
            <w:tcBorders>
              <w:top w:val="nil"/>
              <w:left w:val="nil"/>
              <w:bottom w:val="nil"/>
              <w:right w:val="nil"/>
            </w:tcBorders>
            <w:shd w:val="clear" w:color="auto" w:fill="auto"/>
            <w:vAlign w:val="bottom"/>
          </w:tcPr>
          <w:p w:rsidR="00303B78" w:rsidRPr="00B35EBC" w:rsidRDefault="00303B78" w:rsidP="00303B78">
            <w:pPr>
              <w:spacing w:before="120" w:line="240" w:lineRule="auto"/>
              <w:rPr>
                <w:sz w:val="24"/>
                <w:szCs w:val="24"/>
              </w:rPr>
            </w:pPr>
            <w:r w:rsidRPr="00B35EBC">
              <w:rPr>
                <w:sz w:val="24"/>
                <w:szCs w:val="24"/>
              </w:rPr>
              <w:t>Імпорт товарів,</w:t>
            </w:r>
            <w:r w:rsidRPr="00B35EBC">
              <w:rPr>
                <w:sz w:val="24"/>
                <w:szCs w:val="24"/>
                <w:vertAlign w:val="superscript"/>
              </w:rPr>
              <w:t xml:space="preserve"> </w:t>
            </w:r>
            <w:r w:rsidRPr="00B35EBC">
              <w:rPr>
                <w:sz w:val="24"/>
                <w:szCs w:val="24"/>
              </w:rPr>
              <w:t>млн.дол. США</w:t>
            </w:r>
          </w:p>
        </w:tc>
        <w:tc>
          <w:tcPr>
            <w:tcW w:w="674" w:type="pct"/>
            <w:tcBorders>
              <w:top w:val="nil"/>
              <w:left w:val="nil"/>
              <w:bottom w:val="nil"/>
              <w:right w:val="nil"/>
            </w:tcBorders>
            <w:shd w:val="clear" w:color="auto" w:fill="auto"/>
            <w:vAlign w:val="bottom"/>
          </w:tcPr>
          <w:p w:rsidR="00303B78" w:rsidRDefault="00303B78" w:rsidP="00303B78">
            <w:pPr>
              <w:spacing w:before="20" w:line="240" w:lineRule="auto"/>
              <w:jc w:val="right"/>
              <w:rPr>
                <w:sz w:val="24"/>
                <w:vertAlign w:val="superscript"/>
              </w:rPr>
            </w:pPr>
            <w:r>
              <w:rPr>
                <w:sz w:val="24"/>
              </w:rPr>
              <w:t>1020,3</w:t>
            </w:r>
            <w:r>
              <w:rPr>
                <w:sz w:val="24"/>
                <w:vertAlign w:val="superscript"/>
              </w:rPr>
              <w:t>5</w:t>
            </w:r>
          </w:p>
        </w:tc>
        <w:tc>
          <w:tcPr>
            <w:tcW w:w="599" w:type="pct"/>
            <w:tcBorders>
              <w:top w:val="nil"/>
              <w:left w:val="nil"/>
              <w:bottom w:val="nil"/>
              <w:right w:val="nil"/>
            </w:tcBorders>
            <w:shd w:val="clear" w:color="auto" w:fill="auto"/>
            <w:vAlign w:val="bottom"/>
          </w:tcPr>
          <w:p w:rsidR="00303B78" w:rsidRDefault="00303B78" w:rsidP="00303B78">
            <w:pPr>
              <w:spacing w:before="20" w:line="240" w:lineRule="auto"/>
              <w:jc w:val="right"/>
              <w:rPr>
                <w:sz w:val="24"/>
              </w:rPr>
            </w:pPr>
            <w:r>
              <w:rPr>
                <w:sz w:val="24"/>
              </w:rPr>
              <w:t>х</w:t>
            </w:r>
          </w:p>
        </w:tc>
        <w:tc>
          <w:tcPr>
            <w:tcW w:w="599" w:type="pct"/>
            <w:tcBorders>
              <w:top w:val="nil"/>
              <w:left w:val="nil"/>
              <w:bottom w:val="nil"/>
              <w:right w:val="nil"/>
            </w:tcBorders>
            <w:shd w:val="clear" w:color="auto" w:fill="auto"/>
            <w:vAlign w:val="bottom"/>
          </w:tcPr>
          <w:p w:rsidR="00303B78" w:rsidRDefault="00303B78" w:rsidP="00303B78">
            <w:pPr>
              <w:spacing w:before="20" w:line="240" w:lineRule="auto"/>
              <w:jc w:val="right"/>
              <w:rPr>
                <w:sz w:val="24"/>
              </w:rPr>
            </w:pPr>
            <w:r>
              <w:rPr>
                <w:sz w:val="24"/>
              </w:rPr>
              <w:t>х</w:t>
            </w:r>
          </w:p>
        </w:tc>
        <w:tc>
          <w:tcPr>
            <w:tcW w:w="702" w:type="pct"/>
            <w:tcBorders>
              <w:top w:val="nil"/>
              <w:left w:val="nil"/>
              <w:bottom w:val="nil"/>
              <w:right w:val="nil"/>
            </w:tcBorders>
            <w:shd w:val="clear" w:color="auto" w:fill="auto"/>
            <w:vAlign w:val="bottom"/>
          </w:tcPr>
          <w:p w:rsidR="00303B78" w:rsidRDefault="00303B78" w:rsidP="00303B78">
            <w:pPr>
              <w:pStyle w:val="442"/>
              <w:spacing w:before="20"/>
              <w:jc w:val="right"/>
              <w:rPr>
                <w:sz w:val="24"/>
                <w:vertAlign w:val="superscript"/>
                <w:lang w:val="uk-UA"/>
              </w:rPr>
            </w:pPr>
            <w:r>
              <w:rPr>
                <w:sz w:val="24"/>
                <w:lang w:val="uk-UA"/>
              </w:rPr>
              <w:t>143,7</w:t>
            </w:r>
            <w:r>
              <w:rPr>
                <w:sz w:val="24"/>
                <w:vertAlign w:val="superscript"/>
                <w:lang w:val="uk-UA"/>
              </w:rPr>
              <w:t>6</w:t>
            </w:r>
          </w:p>
        </w:tc>
        <w:tc>
          <w:tcPr>
            <w:tcW w:w="703" w:type="pct"/>
            <w:tcBorders>
              <w:top w:val="nil"/>
              <w:left w:val="nil"/>
              <w:bottom w:val="nil"/>
              <w:right w:val="nil"/>
            </w:tcBorders>
            <w:shd w:val="clear" w:color="auto" w:fill="auto"/>
            <w:vAlign w:val="bottom"/>
          </w:tcPr>
          <w:p w:rsidR="00303B78" w:rsidRDefault="00303B78" w:rsidP="00303B78">
            <w:pPr>
              <w:pStyle w:val="442"/>
              <w:spacing w:before="20"/>
              <w:jc w:val="right"/>
              <w:rPr>
                <w:sz w:val="24"/>
                <w:vertAlign w:val="superscript"/>
                <w:lang w:val="uk-UA"/>
              </w:rPr>
            </w:pPr>
            <w:r>
              <w:rPr>
                <w:sz w:val="24"/>
                <w:lang w:val="uk-UA"/>
              </w:rPr>
              <w:t>77,1</w:t>
            </w:r>
            <w:r>
              <w:rPr>
                <w:sz w:val="24"/>
                <w:vertAlign w:val="superscript"/>
                <w:lang w:val="uk-UA"/>
              </w:rPr>
              <w:t>7</w:t>
            </w:r>
          </w:p>
        </w:tc>
        <w:bookmarkStart w:id="0" w:name="_GoBack"/>
        <w:bookmarkEnd w:id="0"/>
      </w:tr>
      <w:tr w:rsidR="00303B78" w:rsidRPr="001809EF" w:rsidTr="00120BF6">
        <w:trPr>
          <w:trHeight w:val="20"/>
        </w:trPr>
        <w:tc>
          <w:tcPr>
            <w:tcW w:w="1722" w:type="pct"/>
            <w:tcBorders>
              <w:top w:val="nil"/>
              <w:left w:val="nil"/>
              <w:bottom w:val="nil"/>
              <w:right w:val="nil"/>
            </w:tcBorders>
            <w:shd w:val="clear" w:color="auto" w:fill="auto"/>
            <w:vAlign w:val="bottom"/>
          </w:tcPr>
          <w:p w:rsidR="00303B78" w:rsidRPr="00B35EBC" w:rsidRDefault="00303B78" w:rsidP="00303B78">
            <w:pPr>
              <w:spacing w:before="120" w:line="240" w:lineRule="auto"/>
              <w:rPr>
                <w:sz w:val="24"/>
                <w:szCs w:val="24"/>
              </w:rPr>
            </w:pPr>
            <w:r w:rsidRPr="00B35EBC">
              <w:rPr>
                <w:sz w:val="24"/>
                <w:szCs w:val="24"/>
              </w:rPr>
              <w:t>Сальдо (+, –), млн.дол. США</w:t>
            </w:r>
          </w:p>
        </w:tc>
        <w:tc>
          <w:tcPr>
            <w:tcW w:w="674" w:type="pct"/>
            <w:tcBorders>
              <w:top w:val="nil"/>
              <w:left w:val="nil"/>
              <w:bottom w:val="nil"/>
              <w:right w:val="nil"/>
            </w:tcBorders>
            <w:shd w:val="clear" w:color="auto" w:fill="auto"/>
            <w:vAlign w:val="bottom"/>
          </w:tcPr>
          <w:p w:rsidR="00303B78" w:rsidRPr="000C2B9E" w:rsidRDefault="00303B78" w:rsidP="00303B78">
            <w:pPr>
              <w:spacing w:before="120" w:line="240" w:lineRule="auto"/>
              <w:jc w:val="right"/>
              <w:rPr>
                <w:sz w:val="24"/>
                <w:szCs w:val="24"/>
                <w:vertAlign w:val="superscript"/>
              </w:rPr>
            </w:pPr>
            <w:r>
              <w:rPr>
                <w:sz w:val="24"/>
              </w:rPr>
              <w:t>1958,1</w:t>
            </w:r>
            <w:r>
              <w:rPr>
                <w:sz w:val="24"/>
                <w:vertAlign w:val="superscript"/>
              </w:rPr>
              <w:t>5</w:t>
            </w:r>
          </w:p>
        </w:tc>
        <w:tc>
          <w:tcPr>
            <w:tcW w:w="599" w:type="pct"/>
            <w:tcBorders>
              <w:top w:val="nil"/>
              <w:left w:val="nil"/>
              <w:bottom w:val="nil"/>
              <w:right w:val="nil"/>
            </w:tcBorders>
            <w:shd w:val="clear" w:color="auto" w:fill="auto"/>
            <w:vAlign w:val="bottom"/>
          </w:tcPr>
          <w:p w:rsidR="00303B78" w:rsidRPr="000C2B9E" w:rsidRDefault="00303B78" w:rsidP="00303B78">
            <w:pPr>
              <w:spacing w:before="120" w:line="240" w:lineRule="auto"/>
              <w:jc w:val="right"/>
              <w:rPr>
                <w:sz w:val="24"/>
                <w:szCs w:val="24"/>
              </w:rPr>
            </w:pPr>
            <w:r w:rsidRPr="000C2B9E">
              <w:rPr>
                <w:sz w:val="24"/>
                <w:szCs w:val="24"/>
              </w:rPr>
              <w:t>х</w:t>
            </w:r>
          </w:p>
        </w:tc>
        <w:tc>
          <w:tcPr>
            <w:tcW w:w="599" w:type="pct"/>
            <w:tcBorders>
              <w:top w:val="nil"/>
              <w:left w:val="nil"/>
              <w:bottom w:val="nil"/>
              <w:right w:val="nil"/>
            </w:tcBorders>
            <w:shd w:val="clear" w:color="auto" w:fill="auto"/>
            <w:vAlign w:val="bottom"/>
          </w:tcPr>
          <w:p w:rsidR="00303B78" w:rsidRPr="000C2B9E" w:rsidRDefault="00303B78" w:rsidP="00303B78">
            <w:pPr>
              <w:spacing w:before="120" w:line="240" w:lineRule="auto"/>
              <w:jc w:val="right"/>
              <w:rPr>
                <w:sz w:val="24"/>
                <w:szCs w:val="24"/>
              </w:rPr>
            </w:pPr>
            <w:r w:rsidRPr="000C2B9E">
              <w:rPr>
                <w:sz w:val="24"/>
                <w:szCs w:val="24"/>
              </w:rPr>
              <w:t>х</w:t>
            </w:r>
          </w:p>
        </w:tc>
        <w:tc>
          <w:tcPr>
            <w:tcW w:w="702" w:type="pct"/>
            <w:tcBorders>
              <w:top w:val="nil"/>
              <w:left w:val="nil"/>
              <w:bottom w:val="nil"/>
              <w:right w:val="nil"/>
            </w:tcBorders>
            <w:shd w:val="clear" w:color="auto" w:fill="auto"/>
            <w:vAlign w:val="bottom"/>
          </w:tcPr>
          <w:p w:rsidR="00303B78" w:rsidRPr="000C2B9E" w:rsidRDefault="00303B78" w:rsidP="00303B78">
            <w:pPr>
              <w:pStyle w:val="11f3"/>
              <w:spacing w:before="120" w:line="240" w:lineRule="auto"/>
              <w:jc w:val="right"/>
              <w:rPr>
                <w:sz w:val="24"/>
                <w:szCs w:val="24"/>
                <w:lang w:val="uk-UA"/>
              </w:rPr>
            </w:pPr>
            <w:r w:rsidRPr="000C2B9E">
              <w:rPr>
                <w:sz w:val="24"/>
                <w:szCs w:val="24"/>
                <w:lang w:val="uk-UA"/>
              </w:rPr>
              <w:t>х</w:t>
            </w:r>
          </w:p>
        </w:tc>
        <w:tc>
          <w:tcPr>
            <w:tcW w:w="703" w:type="pct"/>
            <w:tcBorders>
              <w:top w:val="nil"/>
              <w:left w:val="nil"/>
              <w:bottom w:val="nil"/>
              <w:right w:val="nil"/>
            </w:tcBorders>
            <w:shd w:val="clear" w:color="auto" w:fill="auto"/>
            <w:vAlign w:val="bottom"/>
          </w:tcPr>
          <w:p w:rsidR="00303B78" w:rsidRPr="000C2B9E" w:rsidRDefault="00303B78" w:rsidP="00303B78">
            <w:pPr>
              <w:pStyle w:val="11f3"/>
              <w:spacing w:before="120" w:line="240" w:lineRule="auto"/>
              <w:jc w:val="right"/>
              <w:rPr>
                <w:sz w:val="24"/>
                <w:szCs w:val="24"/>
                <w:lang w:val="uk-UA"/>
              </w:rPr>
            </w:pPr>
            <w:r w:rsidRPr="000C2B9E">
              <w:rPr>
                <w:sz w:val="24"/>
                <w:szCs w:val="24"/>
                <w:lang w:val="uk-UA"/>
              </w:rPr>
              <w:t>х</w:t>
            </w:r>
          </w:p>
        </w:tc>
      </w:tr>
    </w:tbl>
    <w:p w:rsidR="006A533B" w:rsidRPr="001809EF" w:rsidRDefault="006A533B" w:rsidP="006A533B">
      <w:pPr>
        <w:tabs>
          <w:tab w:val="left" w:pos="7785"/>
        </w:tabs>
        <w:spacing w:before="60" w:line="240" w:lineRule="auto"/>
        <w:rPr>
          <w:b/>
          <w:bCs/>
          <w:sz w:val="6"/>
          <w:szCs w:val="6"/>
        </w:rPr>
      </w:pPr>
      <w:r w:rsidRPr="001809EF">
        <w:rPr>
          <w:b/>
          <w:bCs/>
          <w:sz w:val="6"/>
          <w:szCs w:val="6"/>
        </w:rPr>
        <w:tab/>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7512"/>
      </w:tblGrid>
      <w:tr w:rsidR="006A533B" w:rsidRPr="001809EF" w:rsidTr="001A5881">
        <w:trPr>
          <w:gridAfter w:val="1"/>
          <w:wAfter w:w="7512" w:type="dxa"/>
          <w:trHeight w:val="211"/>
        </w:trPr>
        <w:tc>
          <w:tcPr>
            <w:tcW w:w="1560" w:type="dxa"/>
            <w:tcBorders>
              <w:top w:val="nil"/>
              <w:left w:val="nil"/>
              <w:right w:val="nil"/>
            </w:tcBorders>
            <w:vAlign w:val="bottom"/>
          </w:tcPr>
          <w:p w:rsidR="006A533B" w:rsidRPr="001809EF" w:rsidRDefault="006A533B" w:rsidP="001A5881">
            <w:pPr>
              <w:spacing w:line="240" w:lineRule="auto"/>
              <w:rPr>
                <w:sz w:val="12"/>
                <w:szCs w:val="12"/>
              </w:rPr>
            </w:pPr>
          </w:p>
        </w:tc>
      </w:tr>
      <w:tr w:rsidR="00DF71D0" w:rsidRPr="00B35EBC" w:rsidTr="001A5881">
        <w:tc>
          <w:tcPr>
            <w:tcW w:w="9072" w:type="dxa"/>
            <w:gridSpan w:val="2"/>
            <w:tcBorders>
              <w:top w:val="nil"/>
              <w:left w:val="nil"/>
              <w:bottom w:val="nil"/>
              <w:right w:val="nil"/>
            </w:tcBorders>
            <w:vAlign w:val="bottom"/>
          </w:tcPr>
          <w:p w:rsidR="00DF71D0" w:rsidRPr="001C102F" w:rsidRDefault="00DF71D0" w:rsidP="00DF71D0">
            <w:pPr>
              <w:spacing w:before="60" w:line="240" w:lineRule="auto"/>
              <w:ind w:left="-57"/>
              <w:rPr>
                <w:sz w:val="22"/>
                <w:szCs w:val="22"/>
              </w:rPr>
            </w:pPr>
            <w:r w:rsidRPr="001C102F">
              <w:rPr>
                <w:sz w:val="22"/>
                <w:szCs w:val="22"/>
                <w:vertAlign w:val="superscript"/>
              </w:rPr>
              <w:t>1</w:t>
            </w:r>
            <w:r w:rsidRPr="001C102F">
              <w:rPr>
                <w:sz w:val="22"/>
                <w:szCs w:val="22"/>
              </w:rPr>
              <w:t xml:space="preserve"> На 1 січня</w:t>
            </w:r>
            <w:r w:rsidRPr="001C102F">
              <w:rPr>
                <w:sz w:val="22"/>
                <w:szCs w:val="22"/>
                <w:lang w:val="en-US"/>
              </w:rPr>
              <w:t xml:space="preserve"> 202</w:t>
            </w:r>
            <w:r w:rsidRPr="001C102F">
              <w:rPr>
                <w:sz w:val="22"/>
                <w:szCs w:val="22"/>
              </w:rPr>
              <w:t>2р.</w:t>
            </w:r>
          </w:p>
        </w:tc>
      </w:tr>
      <w:tr w:rsidR="00DF71D0" w:rsidRPr="00B35EBC" w:rsidTr="001A5881">
        <w:tc>
          <w:tcPr>
            <w:tcW w:w="9072" w:type="dxa"/>
            <w:gridSpan w:val="2"/>
            <w:tcBorders>
              <w:top w:val="nil"/>
              <w:left w:val="nil"/>
              <w:bottom w:val="nil"/>
              <w:right w:val="nil"/>
            </w:tcBorders>
            <w:shd w:val="clear" w:color="auto" w:fill="auto"/>
            <w:vAlign w:val="bottom"/>
          </w:tcPr>
          <w:p w:rsidR="00DF71D0" w:rsidRPr="001C102F" w:rsidRDefault="00DF71D0" w:rsidP="00DF71D0">
            <w:pPr>
              <w:spacing w:before="20" w:line="240" w:lineRule="auto"/>
              <w:ind w:left="-57"/>
              <w:rPr>
                <w:sz w:val="22"/>
                <w:szCs w:val="22"/>
              </w:rPr>
            </w:pPr>
            <w:r w:rsidRPr="001C102F">
              <w:rPr>
                <w:sz w:val="22"/>
                <w:szCs w:val="22"/>
                <w:vertAlign w:val="superscript"/>
              </w:rPr>
              <w:t xml:space="preserve">2 </w:t>
            </w:r>
            <w:r w:rsidRPr="001C102F">
              <w:rPr>
                <w:sz w:val="22"/>
                <w:szCs w:val="22"/>
              </w:rPr>
              <w:t>Грудень 2021р. у % до грудня 2020р.</w:t>
            </w:r>
          </w:p>
        </w:tc>
      </w:tr>
      <w:tr w:rsidR="00DF71D0" w:rsidRPr="00B35EBC" w:rsidTr="001A5881">
        <w:tc>
          <w:tcPr>
            <w:tcW w:w="9072" w:type="dxa"/>
            <w:gridSpan w:val="2"/>
            <w:tcBorders>
              <w:top w:val="nil"/>
              <w:left w:val="nil"/>
              <w:bottom w:val="nil"/>
              <w:right w:val="nil"/>
            </w:tcBorders>
            <w:shd w:val="clear" w:color="auto" w:fill="auto"/>
            <w:vAlign w:val="bottom"/>
          </w:tcPr>
          <w:p w:rsidR="00DF71D0" w:rsidRPr="001C102F" w:rsidRDefault="00DF71D0" w:rsidP="00DF71D0">
            <w:pPr>
              <w:spacing w:before="20" w:line="240" w:lineRule="auto"/>
              <w:ind w:left="-57"/>
              <w:rPr>
                <w:sz w:val="22"/>
                <w:szCs w:val="22"/>
                <w:vertAlign w:val="superscript"/>
              </w:rPr>
            </w:pPr>
            <w:r w:rsidRPr="001C102F">
              <w:rPr>
                <w:sz w:val="22"/>
                <w:szCs w:val="22"/>
                <w:vertAlign w:val="superscript"/>
              </w:rPr>
              <w:t xml:space="preserve">3 </w:t>
            </w:r>
            <w:r w:rsidRPr="001C102F">
              <w:rPr>
                <w:sz w:val="22"/>
                <w:szCs w:val="22"/>
              </w:rPr>
              <w:t>Грудень 2020р. у % до грудня 2019р.</w:t>
            </w:r>
          </w:p>
        </w:tc>
      </w:tr>
      <w:tr w:rsidR="00DF71D0" w:rsidRPr="00B35EBC" w:rsidTr="001A5881">
        <w:tc>
          <w:tcPr>
            <w:tcW w:w="9072" w:type="dxa"/>
            <w:gridSpan w:val="2"/>
            <w:tcBorders>
              <w:top w:val="nil"/>
              <w:left w:val="nil"/>
              <w:bottom w:val="nil"/>
              <w:right w:val="nil"/>
            </w:tcBorders>
            <w:shd w:val="clear" w:color="auto" w:fill="auto"/>
            <w:vAlign w:val="bottom"/>
          </w:tcPr>
          <w:p w:rsidR="00DF71D0" w:rsidRPr="00012533" w:rsidRDefault="00DF71D0" w:rsidP="00DF71D0">
            <w:pPr>
              <w:spacing w:before="20" w:line="240" w:lineRule="auto"/>
              <w:ind w:left="-57"/>
              <w:rPr>
                <w:sz w:val="22"/>
                <w:szCs w:val="22"/>
              </w:rPr>
            </w:pPr>
            <w:r w:rsidRPr="00012533">
              <w:rPr>
                <w:sz w:val="22"/>
                <w:szCs w:val="22"/>
                <w:vertAlign w:val="superscript"/>
              </w:rPr>
              <w:t>4</w:t>
            </w:r>
            <w:r w:rsidRPr="00012533">
              <w:rPr>
                <w:sz w:val="22"/>
                <w:szCs w:val="22"/>
              </w:rPr>
              <w:t xml:space="preserve"> </w:t>
            </w:r>
            <w:r>
              <w:rPr>
                <w:sz w:val="22"/>
                <w:szCs w:val="22"/>
              </w:rPr>
              <w:t>Попередні дані</w:t>
            </w:r>
            <w:r w:rsidRPr="00012533">
              <w:rPr>
                <w:sz w:val="22"/>
                <w:szCs w:val="22"/>
              </w:rPr>
              <w:t xml:space="preserve"> 2021р.</w:t>
            </w:r>
          </w:p>
        </w:tc>
      </w:tr>
      <w:tr w:rsidR="00DF71D0" w:rsidRPr="00B35EBC" w:rsidTr="001A5881">
        <w:tc>
          <w:tcPr>
            <w:tcW w:w="9072" w:type="dxa"/>
            <w:gridSpan w:val="2"/>
            <w:tcBorders>
              <w:top w:val="nil"/>
              <w:left w:val="nil"/>
              <w:bottom w:val="nil"/>
              <w:right w:val="nil"/>
            </w:tcBorders>
            <w:shd w:val="clear" w:color="auto" w:fill="auto"/>
            <w:vAlign w:val="bottom"/>
          </w:tcPr>
          <w:p w:rsidR="00DF71D0" w:rsidRPr="00012533" w:rsidRDefault="00DF71D0" w:rsidP="00DF71D0">
            <w:pPr>
              <w:spacing w:before="20" w:line="240" w:lineRule="auto"/>
              <w:ind w:left="-57"/>
              <w:rPr>
                <w:sz w:val="22"/>
                <w:szCs w:val="22"/>
              </w:rPr>
            </w:pPr>
            <w:r>
              <w:rPr>
                <w:sz w:val="22"/>
                <w:szCs w:val="22"/>
                <w:vertAlign w:val="superscript"/>
              </w:rPr>
              <w:t>5</w:t>
            </w:r>
            <w:r w:rsidRPr="00012533">
              <w:rPr>
                <w:sz w:val="22"/>
                <w:szCs w:val="22"/>
              </w:rPr>
              <w:t xml:space="preserve"> Січень–листопад 2021р.</w:t>
            </w:r>
          </w:p>
        </w:tc>
      </w:tr>
      <w:tr w:rsidR="00DF71D0" w:rsidRPr="00B35EBC" w:rsidTr="008937ED">
        <w:tc>
          <w:tcPr>
            <w:tcW w:w="9072" w:type="dxa"/>
            <w:gridSpan w:val="2"/>
            <w:tcBorders>
              <w:top w:val="nil"/>
              <w:left w:val="nil"/>
              <w:bottom w:val="nil"/>
              <w:right w:val="nil"/>
            </w:tcBorders>
            <w:shd w:val="clear" w:color="auto" w:fill="auto"/>
            <w:vAlign w:val="bottom"/>
          </w:tcPr>
          <w:p w:rsidR="00DF71D0" w:rsidRPr="00012533" w:rsidRDefault="00DF71D0" w:rsidP="00DF71D0">
            <w:pPr>
              <w:spacing w:before="20" w:line="240" w:lineRule="auto"/>
              <w:ind w:left="-57"/>
              <w:rPr>
                <w:sz w:val="22"/>
                <w:szCs w:val="22"/>
              </w:rPr>
            </w:pPr>
            <w:r>
              <w:rPr>
                <w:sz w:val="22"/>
                <w:szCs w:val="22"/>
                <w:vertAlign w:val="superscript"/>
              </w:rPr>
              <w:t>6</w:t>
            </w:r>
            <w:r w:rsidRPr="00012533">
              <w:rPr>
                <w:sz w:val="22"/>
                <w:szCs w:val="22"/>
              </w:rPr>
              <w:t xml:space="preserve"> </w:t>
            </w:r>
            <w:r w:rsidRPr="00012533">
              <w:rPr>
                <w:sz w:val="22"/>
              </w:rPr>
              <w:t>Січень–листопад 2021р. до січня–листопада 2020р.</w:t>
            </w:r>
          </w:p>
        </w:tc>
      </w:tr>
      <w:tr w:rsidR="00DF71D0" w:rsidRPr="00B35EBC" w:rsidTr="008937ED">
        <w:tc>
          <w:tcPr>
            <w:tcW w:w="9072" w:type="dxa"/>
            <w:gridSpan w:val="2"/>
            <w:tcBorders>
              <w:top w:val="nil"/>
              <w:left w:val="nil"/>
              <w:bottom w:val="nil"/>
              <w:right w:val="nil"/>
            </w:tcBorders>
            <w:shd w:val="clear" w:color="auto" w:fill="auto"/>
            <w:vAlign w:val="bottom"/>
          </w:tcPr>
          <w:p w:rsidR="00DF71D0" w:rsidRPr="00012533" w:rsidRDefault="00DF71D0" w:rsidP="00DF71D0">
            <w:pPr>
              <w:spacing w:before="20" w:line="240" w:lineRule="auto"/>
              <w:ind w:left="-57"/>
              <w:rPr>
                <w:sz w:val="22"/>
                <w:szCs w:val="22"/>
              </w:rPr>
            </w:pPr>
            <w:r>
              <w:rPr>
                <w:sz w:val="22"/>
                <w:szCs w:val="22"/>
                <w:vertAlign w:val="superscript"/>
              </w:rPr>
              <w:t>7</w:t>
            </w:r>
            <w:r w:rsidRPr="00012533">
              <w:rPr>
                <w:sz w:val="22"/>
                <w:szCs w:val="22"/>
              </w:rPr>
              <w:t xml:space="preserve"> </w:t>
            </w:r>
            <w:r w:rsidRPr="00012533">
              <w:rPr>
                <w:sz w:val="22"/>
              </w:rPr>
              <w:t>Січень–листопад 2020р. до січня–листопада 2019р.</w:t>
            </w:r>
          </w:p>
        </w:tc>
      </w:tr>
    </w:tbl>
    <w:p w:rsidR="00811032" w:rsidRDefault="00811032" w:rsidP="006A533B">
      <w:pPr>
        <w:rPr>
          <w:sz w:val="16"/>
          <w:szCs w:val="16"/>
        </w:rPr>
      </w:pPr>
    </w:p>
    <w:p w:rsidR="005C4DFB" w:rsidRDefault="005C4DFB" w:rsidP="006A533B">
      <w:pPr>
        <w:rPr>
          <w:sz w:val="16"/>
          <w:szCs w:val="16"/>
        </w:rPr>
      </w:pPr>
    </w:p>
    <w:p w:rsidR="005C4DFB" w:rsidRPr="00A92878" w:rsidRDefault="005C4DFB" w:rsidP="006A533B">
      <w:pPr>
        <w:rPr>
          <w:sz w:val="16"/>
          <w:szCs w:val="16"/>
        </w:rPr>
      </w:pPr>
    </w:p>
    <w:p w:rsidR="007F7B3D" w:rsidRPr="00B35EBC" w:rsidRDefault="00885FC0" w:rsidP="006A533B">
      <w:pPr>
        <w:rPr>
          <w:sz w:val="22"/>
          <w:szCs w:val="22"/>
        </w:rPr>
      </w:pPr>
      <w:r w:rsidRPr="00B35EBC">
        <w:rPr>
          <w:sz w:val="22"/>
          <w:szCs w:val="22"/>
        </w:rPr>
        <w:t>© Головне управління статисти</w:t>
      </w:r>
      <w:r w:rsidR="005C4DFB">
        <w:rPr>
          <w:sz w:val="22"/>
          <w:szCs w:val="22"/>
        </w:rPr>
        <w:t>ки у Миколаївській області, 2022</w:t>
      </w:r>
    </w:p>
    <w:sectPr w:rsidR="007F7B3D" w:rsidRPr="00B35EBC" w:rsidSect="00B35EBC">
      <w:headerReference w:type="even" r:id="rId8"/>
      <w:headerReference w:type="default" r:id="rId9"/>
      <w:footnotePr>
        <w:numRestart w:val="eachPage"/>
      </w:footnotePr>
      <w:type w:val="oddPage"/>
      <w:pgSz w:w="11906" w:h="16838" w:code="9"/>
      <w:pgMar w:top="1134" w:right="851" w:bottom="1134" w:left="1701" w:header="720" w:footer="720" w:gutter="0"/>
      <w:pgNumType w:start="5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FA7" w:rsidRDefault="00047FA7">
      <w:r>
        <w:separator/>
      </w:r>
    </w:p>
  </w:endnote>
  <w:endnote w:type="continuationSeparator" w:id="0">
    <w:p w:rsidR="00047FA7" w:rsidRDefault="00047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tiqua">
    <w:altName w:val="Vrinda"/>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Serif">
    <w:altName w:val="Times New Roman"/>
    <w:panose1 w:val="00000000000000000000"/>
    <w:charset w:val="00"/>
    <w:family w:val="roman"/>
    <w:notTrueType/>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1251 Time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FA7" w:rsidRDefault="00047FA7">
      <w:r>
        <w:separator/>
      </w:r>
    </w:p>
  </w:footnote>
  <w:footnote w:type="continuationSeparator" w:id="0">
    <w:p w:rsidR="00047FA7" w:rsidRDefault="00047F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B3D" w:rsidRDefault="007F7B3D">
    <w:pPr>
      <w:pStyle w:val="ae"/>
    </w:pPr>
  </w:p>
  <w:p w:rsidR="007F7B3D" w:rsidRDefault="007F7B3D">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B3D" w:rsidRDefault="007F7B3D">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800EA60"/>
    <w:lvl w:ilvl="0">
      <w:start w:val="1"/>
      <w:numFmt w:val="decimal"/>
      <w:lvlText w:val="%1."/>
      <w:lvlJc w:val="left"/>
      <w:pPr>
        <w:tabs>
          <w:tab w:val="num" w:pos="1492"/>
        </w:tabs>
        <w:ind w:left="1492" w:hanging="360"/>
      </w:pPr>
    </w:lvl>
  </w:abstractNum>
  <w:abstractNum w:abstractNumId="1">
    <w:nsid w:val="FFFFFF7D"/>
    <w:multiLevelType w:val="singleLevel"/>
    <w:tmpl w:val="9E1C2CBA"/>
    <w:lvl w:ilvl="0">
      <w:start w:val="1"/>
      <w:numFmt w:val="decimal"/>
      <w:lvlText w:val="%1."/>
      <w:lvlJc w:val="left"/>
      <w:pPr>
        <w:tabs>
          <w:tab w:val="num" w:pos="1209"/>
        </w:tabs>
        <w:ind w:left="1209" w:hanging="360"/>
      </w:pPr>
    </w:lvl>
  </w:abstractNum>
  <w:abstractNum w:abstractNumId="2">
    <w:nsid w:val="FFFFFF7E"/>
    <w:multiLevelType w:val="singleLevel"/>
    <w:tmpl w:val="81EA515C"/>
    <w:lvl w:ilvl="0">
      <w:start w:val="1"/>
      <w:numFmt w:val="decimal"/>
      <w:lvlText w:val="%1."/>
      <w:lvlJc w:val="left"/>
      <w:pPr>
        <w:tabs>
          <w:tab w:val="num" w:pos="926"/>
        </w:tabs>
        <w:ind w:left="926" w:hanging="360"/>
      </w:pPr>
    </w:lvl>
  </w:abstractNum>
  <w:abstractNum w:abstractNumId="3">
    <w:nsid w:val="FFFFFF7F"/>
    <w:multiLevelType w:val="singleLevel"/>
    <w:tmpl w:val="AAA2BA6E"/>
    <w:lvl w:ilvl="0">
      <w:start w:val="1"/>
      <w:numFmt w:val="decimal"/>
      <w:lvlText w:val="%1."/>
      <w:lvlJc w:val="left"/>
      <w:pPr>
        <w:tabs>
          <w:tab w:val="num" w:pos="643"/>
        </w:tabs>
        <w:ind w:left="643" w:hanging="360"/>
      </w:pPr>
    </w:lvl>
  </w:abstractNum>
  <w:abstractNum w:abstractNumId="4">
    <w:nsid w:val="FFFFFF80"/>
    <w:multiLevelType w:val="singleLevel"/>
    <w:tmpl w:val="A5CACB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9D2DA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FECBBE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7847B3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DD4C742"/>
    <w:lvl w:ilvl="0">
      <w:start w:val="1"/>
      <w:numFmt w:val="decimal"/>
      <w:lvlText w:val="%1."/>
      <w:lvlJc w:val="left"/>
      <w:pPr>
        <w:tabs>
          <w:tab w:val="num" w:pos="360"/>
        </w:tabs>
        <w:ind w:left="360" w:hanging="360"/>
      </w:pPr>
    </w:lvl>
  </w:abstractNum>
  <w:abstractNum w:abstractNumId="9">
    <w:nsid w:val="FFFFFF89"/>
    <w:multiLevelType w:val="singleLevel"/>
    <w:tmpl w:val="07D4B854"/>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4"/>
  </w:num>
  <w:num w:numId="3">
    <w:abstractNumId w:val="9"/>
  </w:num>
  <w:num w:numId="4">
    <w:abstractNumId w:val="7"/>
  </w:num>
  <w:num w:numId="5">
    <w:abstractNumId w:val="6"/>
  </w:num>
  <w:num w:numId="6">
    <w:abstractNumId w:val="5"/>
  </w:num>
  <w:num w:numId="7">
    <w:abstractNumId w:val="8"/>
  </w:num>
  <w:num w:numId="8">
    <w:abstractNumId w:val="3"/>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embedSystemFonts/>
  <w:mirrorMargins/>
  <w:proofState w:spelling="clean" w:grammar="clean"/>
  <w:defaultTabStop w:val="709"/>
  <w:hyphenationZone w:val="425"/>
  <w:doNotHyphenateCaps/>
  <w:evenAndOddHeaders/>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A1B"/>
    <w:rsid w:val="00000054"/>
    <w:rsid w:val="000000D9"/>
    <w:rsid w:val="000001A6"/>
    <w:rsid w:val="00000261"/>
    <w:rsid w:val="00000456"/>
    <w:rsid w:val="00000678"/>
    <w:rsid w:val="000008AB"/>
    <w:rsid w:val="00000B31"/>
    <w:rsid w:val="00000C14"/>
    <w:rsid w:val="00000CC7"/>
    <w:rsid w:val="00000D83"/>
    <w:rsid w:val="00000F83"/>
    <w:rsid w:val="000011A0"/>
    <w:rsid w:val="000011E6"/>
    <w:rsid w:val="000013B1"/>
    <w:rsid w:val="000013BE"/>
    <w:rsid w:val="00001857"/>
    <w:rsid w:val="00001A3E"/>
    <w:rsid w:val="00001B14"/>
    <w:rsid w:val="00001BD4"/>
    <w:rsid w:val="00001C2C"/>
    <w:rsid w:val="00001E77"/>
    <w:rsid w:val="0000204D"/>
    <w:rsid w:val="00002470"/>
    <w:rsid w:val="000025D3"/>
    <w:rsid w:val="000026BD"/>
    <w:rsid w:val="00002772"/>
    <w:rsid w:val="00002854"/>
    <w:rsid w:val="000029B0"/>
    <w:rsid w:val="00002A0C"/>
    <w:rsid w:val="00002A1D"/>
    <w:rsid w:val="00002B53"/>
    <w:rsid w:val="00002D9B"/>
    <w:rsid w:val="00002E1D"/>
    <w:rsid w:val="00002E2E"/>
    <w:rsid w:val="00002E59"/>
    <w:rsid w:val="00002EF3"/>
    <w:rsid w:val="00002F0D"/>
    <w:rsid w:val="00002F79"/>
    <w:rsid w:val="000030AC"/>
    <w:rsid w:val="0000312B"/>
    <w:rsid w:val="0000314C"/>
    <w:rsid w:val="000033B9"/>
    <w:rsid w:val="000033E6"/>
    <w:rsid w:val="000037DD"/>
    <w:rsid w:val="000037F2"/>
    <w:rsid w:val="00003811"/>
    <w:rsid w:val="000038BD"/>
    <w:rsid w:val="00003BBA"/>
    <w:rsid w:val="00003D8A"/>
    <w:rsid w:val="00003DE6"/>
    <w:rsid w:val="00003E57"/>
    <w:rsid w:val="0000403A"/>
    <w:rsid w:val="0000408C"/>
    <w:rsid w:val="0000431A"/>
    <w:rsid w:val="000045DA"/>
    <w:rsid w:val="000046FF"/>
    <w:rsid w:val="0000472C"/>
    <w:rsid w:val="00004A2B"/>
    <w:rsid w:val="00004CB9"/>
    <w:rsid w:val="00004DAD"/>
    <w:rsid w:val="00004E89"/>
    <w:rsid w:val="00005113"/>
    <w:rsid w:val="00005115"/>
    <w:rsid w:val="00005273"/>
    <w:rsid w:val="00005640"/>
    <w:rsid w:val="0000580E"/>
    <w:rsid w:val="00005857"/>
    <w:rsid w:val="000059D3"/>
    <w:rsid w:val="00005D08"/>
    <w:rsid w:val="00005E8F"/>
    <w:rsid w:val="000060DD"/>
    <w:rsid w:val="000060E6"/>
    <w:rsid w:val="000062C2"/>
    <w:rsid w:val="000064F7"/>
    <w:rsid w:val="0000660A"/>
    <w:rsid w:val="000067B4"/>
    <w:rsid w:val="00006B2D"/>
    <w:rsid w:val="00006ECB"/>
    <w:rsid w:val="000070F4"/>
    <w:rsid w:val="0000714B"/>
    <w:rsid w:val="00007254"/>
    <w:rsid w:val="0000728D"/>
    <w:rsid w:val="00007698"/>
    <w:rsid w:val="000077A7"/>
    <w:rsid w:val="00007963"/>
    <w:rsid w:val="00007B00"/>
    <w:rsid w:val="00007D6F"/>
    <w:rsid w:val="00007E12"/>
    <w:rsid w:val="00007E7B"/>
    <w:rsid w:val="0001001F"/>
    <w:rsid w:val="0001015D"/>
    <w:rsid w:val="0001022F"/>
    <w:rsid w:val="000103EA"/>
    <w:rsid w:val="000107E3"/>
    <w:rsid w:val="00010871"/>
    <w:rsid w:val="00010894"/>
    <w:rsid w:val="000109C4"/>
    <w:rsid w:val="000109F3"/>
    <w:rsid w:val="00010A19"/>
    <w:rsid w:val="00010A1A"/>
    <w:rsid w:val="00010AA3"/>
    <w:rsid w:val="00010CB9"/>
    <w:rsid w:val="00010D6D"/>
    <w:rsid w:val="000110B0"/>
    <w:rsid w:val="000112B6"/>
    <w:rsid w:val="00011301"/>
    <w:rsid w:val="00011464"/>
    <w:rsid w:val="0001149F"/>
    <w:rsid w:val="000115C7"/>
    <w:rsid w:val="00011608"/>
    <w:rsid w:val="00011741"/>
    <w:rsid w:val="00011A13"/>
    <w:rsid w:val="00011A46"/>
    <w:rsid w:val="00011B11"/>
    <w:rsid w:val="00011C26"/>
    <w:rsid w:val="00011CF5"/>
    <w:rsid w:val="00011E73"/>
    <w:rsid w:val="00011F18"/>
    <w:rsid w:val="000122EF"/>
    <w:rsid w:val="00012414"/>
    <w:rsid w:val="0001241E"/>
    <w:rsid w:val="000124D3"/>
    <w:rsid w:val="0001250F"/>
    <w:rsid w:val="00012643"/>
    <w:rsid w:val="00012644"/>
    <w:rsid w:val="0001268F"/>
    <w:rsid w:val="00012706"/>
    <w:rsid w:val="0001288E"/>
    <w:rsid w:val="000129BB"/>
    <w:rsid w:val="00012C92"/>
    <w:rsid w:val="00012E7B"/>
    <w:rsid w:val="00013036"/>
    <w:rsid w:val="000133CA"/>
    <w:rsid w:val="00013404"/>
    <w:rsid w:val="00013778"/>
    <w:rsid w:val="000137A6"/>
    <w:rsid w:val="00013BE6"/>
    <w:rsid w:val="00013C60"/>
    <w:rsid w:val="00013D9C"/>
    <w:rsid w:val="00013ED4"/>
    <w:rsid w:val="00013F3B"/>
    <w:rsid w:val="00013F41"/>
    <w:rsid w:val="000141D0"/>
    <w:rsid w:val="0001432E"/>
    <w:rsid w:val="00014360"/>
    <w:rsid w:val="00014580"/>
    <w:rsid w:val="00014589"/>
    <w:rsid w:val="0001467D"/>
    <w:rsid w:val="000147B7"/>
    <w:rsid w:val="000147DF"/>
    <w:rsid w:val="0001486B"/>
    <w:rsid w:val="00014935"/>
    <w:rsid w:val="000149BE"/>
    <w:rsid w:val="00014B06"/>
    <w:rsid w:val="00014CDF"/>
    <w:rsid w:val="000152F2"/>
    <w:rsid w:val="0001547A"/>
    <w:rsid w:val="000155C7"/>
    <w:rsid w:val="00015703"/>
    <w:rsid w:val="00015720"/>
    <w:rsid w:val="00015759"/>
    <w:rsid w:val="00015AD9"/>
    <w:rsid w:val="00015D81"/>
    <w:rsid w:val="00015E3E"/>
    <w:rsid w:val="00015E74"/>
    <w:rsid w:val="00015F0C"/>
    <w:rsid w:val="00015F90"/>
    <w:rsid w:val="00016047"/>
    <w:rsid w:val="0001615F"/>
    <w:rsid w:val="0001619D"/>
    <w:rsid w:val="0001629E"/>
    <w:rsid w:val="00016378"/>
    <w:rsid w:val="00016455"/>
    <w:rsid w:val="00016461"/>
    <w:rsid w:val="00016542"/>
    <w:rsid w:val="0001661D"/>
    <w:rsid w:val="00016670"/>
    <w:rsid w:val="00016802"/>
    <w:rsid w:val="0001684E"/>
    <w:rsid w:val="0001688A"/>
    <w:rsid w:val="00016961"/>
    <w:rsid w:val="00016B35"/>
    <w:rsid w:val="00016E2C"/>
    <w:rsid w:val="00016F20"/>
    <w:rsid w:val="00017013"/>
    <w:rsid w:val="0001701B"/>
    <w:rsid w:val="0001725B"/>
    <w:rsid w:val="0001728A"/>
    <w:rsid w:val="0001728E"/>
    <w:rsid w:val="00017575"/>
    <w:rsid w:val="000175BC"/>
    <w:rsid w:val="00017623"/>
    <w:rsid w:val="00017679"/>
    <w:rsid w:val="0001791E"/>
    <w:rsid w:val="00017A51"/>
    <w:rsid w:val="00017C49"/>
    <w:rsid w:val="00017C87"/>
    <w:rsid w:val="00017CD7"/>
    <w:rsid w:val="00017E0A"/>
    <w:rsid w:val="00017E54"/>
    <w:rsid w:val="00020149"/>
    <w:rsid w:val="000201C8"/>
    <w:rsid w:val="000202A9"/>
    <w:rsid w:val="00020399"/>
    <w:rsid w:val="000203B8"/>
    <w:rsid w:val="00020406"/>
    <w:rsid w:val="0002043D"/>
    <w:rsid w:val="00020459"/>
    <w:rsid w:val="00020651"/>
    <w:rsid w:val="0002071E"/>
    <w:rsid w:val="000207BC"/>
    <w:rsid w:val="000209F7"/>
    <w:rsid w:val="00020B07"/>
    <w:rsid w:val="00020B81"/>
    <w:rsid w:val="00020C70"/>
    <w:rsid w:val="00020CAB"/>
    <w:rsid w:val="00020D05"/>
    <w:rsid w:val="00020D9A"/>
    <w:rsid w:val="00020DB8"/>
    <w:rsid w:val="00020F48"/>
    <w:rsid w:val="00021013"/>
    <w:rsid w:val="00021018"/>
    <w:rsid w:val="000210E9"/>
    <w:rsid w:val="000212B9"/>
    <w:rsid w:val="0002142A"/>
    <w:rsid w:val="00021551"/>
    <w:rsid w:val="000215A3"/>
    <w:rsid w:val="0002171B"/>
    <w:rsid w:val="00021791"/>
    <w:rsid w:val="0002185D"/>
    <w:rsid w:val="00021A25"/>
    <w:rsid w:val="00021BC3"/>
    <w:rsid w:val="00021CAA"/>
    <w:rsid w:val="00022116"/>
    <w:rsid w:val="000221AC"/>
    <w:rsid w:val="000223DA"/>
    <w:rsid w:val="00022572"/>
    <w:rsid w:val="000225EB"/>
    <w:rsid w:val="0002268F"/>
    <w:rsid w:val="00022762"/>
    <w:rsid w:val="000227CE"/>
    <w:rsid w:val="00022855"/>
    <w:rsid w:val="000229E9"/>
    <w:rsid w:val="00022A1D"/>
    <w:rsid w:val="00022C7D"/>
    <w:rsid w:val="00023036"/>
    <w:rsid w:val="0002305E"/>
    <w:rsid w:val="00023084"/>
    <w:rsid w:val="0002315B"/>
    <w:rsid w:val="0002331D"/>
    <w:rsid w:val="000233D0"/>
    <w:rsid w:val="0002347C"/>
    <w:rsid w:val="00023540"/>
    <w:rsid w:val="0002360C"/>
    <w:rsid w:val="000236D9"/>
    <w:rsid w:val="000237AC"/>
    <w:rsid w:val="000237F4"/>
    <w:rsid w:val="000238D3"/>
    <w:rsid w:val="000238EC"/>
    <w:rsid w:val="000239C6"/>
    <w:rsid w:val="000239C7"/>
    <w:rsid w:val="00023BA8"/>
    <w:rsid w:val="0002424E"/>
    <w:rsid w:val="0002429B"/>
    <w:rsid w:val="000248D8"/>
    <w:rsid w:val="00024960"/>
    <w:rsid w:val="00024A67"/>
    <w:rsid w:val="00024AE7"/>
    <w:rsid w:val="00024BA9"/>
    <w:rsid w:val="00024BC4"/>
    <w:rsid w:val="00024C10"/>
    <w:rsid w:val="00024C32"/>
    <w:rsid w:val="00024E02"/>
    <w:rsid w:val="00024FFB"/>
    <w:rsid w:val="0002516B"/>
    <w:rsid w:val="00025397"/>
    <w:rsid w:val="00025524"/>
    <w:rsid w:val="0002552C"/>
    <w:rsid w:val="0002573E"/>
    <w:rsid w:val="000258A2"/>
    <w:rsid w:val="000258EA"/>
    <w:rsid w:val="00025975"/>
    <w:rsid w:val="000259D4"/>
    <w:rsid w:val="00025B0E"/>
    <w:rsid w:val="00025BF9"/>
    <w:rsid w:val="00025DD5"/>
    <w:rsid w:val="0002639E"/>
    <w:rsid w:val="00026412"/>
    <w:rsid w:val="000264FC"/>
    <w:rsid w:val="0002675A"/>
    <w:rsid w:val="000267ED"/>
    <w:rsid w:val="00026824"/>
    <w:rsid w:val="00026912"/>
    <w:rsid w:val="00026970"/>
    <w:rsid w:val="00026BA6"/>
    <w:rsid w:val="00026C76"/>
    <w:rsid w:val="00026E6A"/>
    <w:rsid w:val="00026ED8"/>
    <w:rsid w:val="00027095"/>
    <w:rsid w:val="00027122"/>
    <w:rsid w:val="00027416"/>
    <w:rsid w:val="0002747F"/>
    <w:rsid w:val="00027541"/>
    <w:rsid w:val="00027703"/>
    <w:rsid w:val="00027729"/>
    <w:rsid w:val="000277FB"/>
    <w:rsid w:val="00027938"/>
    <w:rsid w:val="00027A44"/>
    <w:rsid w:val="00027C68"/>
    <w:rsid w:val="00027C73"/>
    <w:rsid w:val="00027FCF"/>
    <w:rsid w:val="00030091"/>
    <w:rsid w:val="000302B4"/>
    <w:rsid w:val="000305A1"/>
    <w:rsid w:val="00030625"/>
    <w:rsid w:val="000307BE"/>
    <w:rsid w:val="00030A02"/>
    <w:rsid w:val="00030A16"/>
    <w:rsid w:val="00030B34"/>
    <w:rsid w:val="00030B5D"/>
    <w:rsid w:val="00030C29"/>
    <w:rsid w:val="00030CA7"/>
    <w:rsid w:val="00030CE6"/>
    <w:rsid w:val="00030DC5"/>
    <w:rsid w:val="000310E7"/>
    <w:rsid w:val="00031142"/>
    <w:rsid w:val="00031451"/>
    <w:rsid w:val="000315F4"/>
    <w:rsid w:val="00031696"/>
    <w:rsid w:val="000316EC"/>
    <w:rsid w:val="000318C3"/>
    <w:rsid w:val="00031A4B"/>
    <w:rsid w:val="00031A64"/>
    <w:rsid w:val="00031A8F"/>
    <w:rsid w:val="00031C96"/>
    <w:rsid w:val="00031F4A"/>
    <w:rsid w:val="00031F98"/>
    <w:rsid w:val="0003200C"/>
    <w:rsid w:val="000321D6"/>
    <w:rsid w:val="000322A9"/>
    <w:rsid w:val="000323DC"/>
    <w:rsid w:val="000324C9"/>
    <w:rsid w:val="00032512"/>
    <w:rsid w:val="00032654"/>
    <w:rsid w:val="00032877"/>
    <w:rsid w:val="00032A10"/>
    <w:rsid w:val="00032A51"/>
    <w:rsid w:val="00032BC7"/>
    <w:rsid w:val="00032C03"/>
    <w:rsid w:val="00032C58"/>
    <w:rsid w:val="00032D6E"/>
    <w:rsid w:val="00032F39"/>
    <w:rsid w:val="00032F95"/>
    <w:rsid w:val="0003310E"/>
    <w:rsid w:val="000331A1"/>
    <w:rsid w:val="00033299"/>
    <w:rsid w:val="0003342E"/>
    <w:rsid w:val="00033608"/>
    <w:rsid w:val="000336B6"/>
    <w:rsid w:val="0003375D"/>
    <w:rsid w:val="000339C2"/>
    <w:rsid w:val="00033BF4"/>
    <w:rsid w:val="00033CDA"/>
    <w:rsid w:val="00033D6E"/>
    <w:rsid w:val="00033D9B"/>
    <w:rsid w:val="00033DEB"/>
    <w:rsid w:val="0003405B"/>
    <w:rsid w:val="00034065"/>
    <w:rsid w:val="000340BA"/>
    <w:rsid w:val="00034117"/>
    <w:rsid w:val="00034229"/>
    <w:rsid w:val="00034248"/>
    <w:rsid w:val="0003433D"/>
    <w:rsid w:val="00034486"/>
    <w:rsid w:val="0003448E"/>
    <w:rsid w:val="00034547"/>
    <w:rsid w:val="000345AF"/>
    <w:rsid w:val="00034693"/>
    <w:rsid w:val="000346AD"/>
    <w:rsid w:val="00034995"/>
    <w:rsid w:val="00034A40"/>
    <w:rsid w:val="00034C80"/>
    <w:rsid w:val="00034D78"/>
    <w:rsid w:val="00034DCB"/>
    <w:rsid w:val="00034E19"/>
    <w:rsid w:val="00034E27"/>
    <w:rsid w:val="00034E98"/>
    <w:rsid w:val="00034FA7"/>
    <w:rsid w:val="000353AE"/>
    <w:rsid w:val="0003542D"/>
    <w:rsid w:val="000354D5"/>
    <w:rsid w:val="000355E2"/>
    <w:rsid w:val="0003570E"/>
    <w:rsid w:val="0003589C"/>
    <w:rsid w:val="00035AAD"/>
    <w:rsid w:val="00035C49"/>
    <w:rsid w:val="000361FC"/>
    <w:rsid w:val="00036206"/>
    <w:rsid w:val="0003623C"/>
    <w:rsid w:val="000362A1"/>
    <w:rsid w:val="00036586"/>
    <w:rsid w:val="0003658E"/>
    <w:rsid w:val="0003662C"/>
    <w:rsid w:val="00036981"/>
    <w:rsid w:val="000369DB"/>
    <w:rsid w:val="000369EE"/>
    <w:rsid w:val="00036A8B"/>
    <w:rsid w:val="00036AC1"/>
    <w:rsid w:val="00036B3D"/>
    <w:rsid w:val="00036D0B"/>
    <w:rsid w:val="00037074"/>
    <w:rsid w:val="000371F3"/>
    <w:rsid w:val="000372FF"/>
    <w:rsid w:val="0003770A"/>
    <w:rsid w:val="00037983"/>
    <w:rsid w:val="00037A94"/>
    <w:rsid w:val="00037AAE"/>
    <w:rsid w:val="00037B2E"/>
    <w:rsid w:val="00037C8A"/>
    <w:rsid w:val="00037CBD"/>
    <w:rsid w:val="00037D7A"/>
    <w:rsid w:val="00037D81"/>
    <w:rsid w:val="00037E9A"/>
    <w:rsid w:val="0004005A"/>
    <w:rsid w:val="00040131"/>
    <w:rsid w:val="00040310"/>
    <w:rsid w:val="0004051F"/>
    <w:rsid w:val="00040729"/>
    <w:rsid w:val="0004077D"/>
    <w:rsid w:val="0004081D"/>
    <w:rsid w:val="000408B9"/>
    <w:rsid w:val="00040E36"/>
    <w:rsid w:val="00040E38"/>
    <w:rsid w:val="00040F64"/>
    <w:rsid w:val="000410F2"/>
    <w:rsid w:val="00041363"/>
    <w:rsid w:val="000413D8"/>
    <w:rsid w:val="00041448"/>
    <w:rsid w:val="0004152D"/>
    <w:rsid w:val="00041560"/>
    <w:rsid w:val="000415BB"/>
    <w:rsid w:val="0004162A"/>
    <w:rsid w:val="00041747"/>
    <w:rsid w:val="0004191B"/>
    <w:rsid w:val="00041A1E"/>
    <w:rsid w:val="00041B04"/>
    <w:rsid w:val="00041B0B"/>
    <w:rsid w:val="00041B2C"/>
    <w:rsid w:val="00041C5F"/>
    <w:rsid w:val="00041D6B"/>
    <w:rsid w:val="00042011"/>
    <w:rsid w:val="0004201A"/>
    <w:rsid w:val="0004207F"/>
    <w:rsid w:val="00042121"/>
    <w:rsid w:val="000423B3"/>
    <w:rsid w:val="000425F0"/>
    <w:rsid w:val="000426F6"/>
    <w:rsid w:val="0004270E"/>
    <w:rsid w:val="00042834"/>
    <w:rsid w:val="00042890"/>
    <w:rsid w:val="000428AD"/>
    <w:rsid w:val="00042AF0"/>
    <w:rsid w:val="00042AF9"/>
    <w:rsid w:val="00042B6C"/>
    <w:rsid w:val="00042FAC"/>
    <w:rsid w:val="00042FC9"/>
    <w:rsid w:val="0004307B"/>
    <w:rsid w:val="000433B1"/>
    <w:rsid w:val="000434CE"/>
    <w:rsid w:val="00043676"/>
    <w:rsid w:val="00043750"/>
    <w:rsid w:val="00043A94"/>
    <w:rsid w:val="00043B41"/>
    <w:rsid w:val="00043BF8"/>
    <w:rsid w:val="00043C26"/>
    <w:rsid w:val="00043E04"/>
    <w:rsid w:val="00043E10"/>
    <w:rsid w:val="00043E60"/>
    <w:rsid w:val="00043F10"/>
    <w:rsid w:val="00043F64"/>
    <w:rsid w:val="00043FB4"/>
    <w:rsid w:val="000441D0"/>
    <w:rsid w:val="00044215"/>
    <w:rsid w:val="0004421B"/>
    <w:rsid w:val="000442A5"/>
    <w:rsid w:val="000442CF"/>
    <w:rsid w:val="0004435F"/>
    <w:rsid w:val="00044380"/>
    <w:rsid w:val="000443EF"/>
    <w:rsid w:val="000444DD"/>
    <w:rsid w:val="00044542"/>
    <w:rsid w:val="000448DE"/>
    <w:rsid w:val="00044C9F"/>
    <w:rsid w:val="00044D8C"/>
    <w:rsid w:val="00044DE2"/>
    <w:rsid w:val="00044FB9"/>
    <w:rsid w:val="000450D1"/>
    <w:rsid w:val="000452B7"/>
    <w:rsid w:val="000453C8"/>
    <w:rsid w:val="00045634"/>
    <w:rsid w:val="0004572E"/>
    <w:rsid w:val="00045C8F"/>
    <w:rsid w:val="00046096"/>
    <w:rsid w:val="000461F4"/>
    <w:rsid w:val="00046237"/>
    <w:rsid w:val="0004626B"/>
    <w:rsid w:val="00046367"/>
    <w:rsid w:val="000464CE"/>
    <w:rsid w:val="00046693"/>
    <w:rsid w:val="0004677D"/>
    <w:rsid w:val="000468F1"/>
    <w:rsid w:val="000469A7"/>
    <w:rsid w:val="00046B1A"/>
    <w:rsid w:val="00046C01"/>
    <w:rsid w:val="00046DC1"/>
    <w:rsid w:val="00046F66"/>
    <w:rsid w:val="00046F90"/>
    <w:rsid w:val="00047146"/>
    <w:rsid w:val="00047197"/>
    <w:rsid w:val="000471A6"/>
    <w:rsid w:val="000471DD"/>
    <w:rsid w:val="000472A6"/>
    <w:rsid w:val="00047678"/>
    <w:rsid w:val="0004772C"/>
    <w:rsid w:val="00047890"/>
    <w:rsid w:val="00047ABF"/>
    <w:rsid w:val="00047B18"/>
    <w:rsid w:val="00047C94"/>
    <w:rsid w:val="00047E63"/>
    <w:rsid w:val="00047EF8"/>
    <w:rsid w:val="00047F39"/>
    <w:rsid w:val="00047FA7"/>
    <w:rsid w:val="0005021E"/>
    <w:rsid w:val="000502DF"/>
    <w:rsid w:val="00050582"/>
    <w:rsid w:val="00050C54"/>
    <w:rsid w:val="00050D7B"/>
    <w:rsid w:val="00050E8A"/>
    <w:rsid w:val="000510C3"/>
    <w:rsid w:val="00051134"/>
    <w:rsid w:val="000511B2"/>
    <w:rsid w:val="00051399"/>
    <w:rsid w:val="00051462"/>
    <w:rsid w:val="000514CD"/>
    <w:rsid w:val="00051534"/>
    <w:rsid w:val="0005163D"/>
    <w:rsid w:val="00051720"/>
    <w:rsid w:val="000518C0"/>
    <w:rsid w:val="000518E0"/>
    <w:rsid w:val="00051BC3"/>
    <w:rsid w:val="00051DAB"/>
    <w:rsid w:val="00051DAC"/>
    <w:rsid w:val="00051EEF"/>
    <w:rsid w:val="00051F57"/>
    <w:rsid w:val="000520DF"/>
    <w:rsid w:val="000521FF"/>
    <w:rsid w:val="0005226B"/>
    <w:rsid w:val="000523BF"/>
    <w:rsid w:val="00052416"/>
    <w:rsid w:val="00052546"/>
    <w:rsid w:val="0005261D"/>
    <w:rsid w:val="000528EA"/>
    <w:rsid w:val="00052B3A"/>
    <w:rsid w:val="00052B6E"/>
    <w:rsid w:val="00052B85"/>
    <w:rsid w:val="00052BAC"/>
    <w:rsid w:val="00052C9F"/>
    <w:rsid w:val="000530CD"/>
    <w:rsid w:val="0005358F"/>
    <w:rsid w:val="00053658"/>
    <w:rsid w:val="00053740"/>
    <w:rsid w:val="00053CB7"/>
    <w:rsid w:val="00053D44"/>
    <w:rsid w:val="00053D5B"/>
    <w:rsid w:val="00053E55"/>
    <w:rsid w:val="00053E5C"/>
    <w:rsid w:val="00053F83"/>
    <w:rsid w:val="00053FB9"/>
    <w:rsid w:val="00054168"/>
    <w:rsid w:val="0005416F"/>
    <w:rsid w:val="00054351"/>
    <w:rsid w:val="0005439B"/>
    <w:rsid w:val="000547A7"/>
    <w:rsid w:val="00054AF4"/>
    <w:rsid w:val="00054BFE"/>
    <w:rsid w:val="00054C62"/>
    <w:rsid w:val="00054E4A"/>
    <w:rsid w:val="00054F75"/>
    <w:rsid w:val="00055077"/>
    <w:rsid w:val="0005537E"/>
    <w:rsid w:val="000553AF"/>
    <w:rsid w:val="000558C3"/>
    <w:rsid w:val="00055CBD"/>
    <w:rsid w:val="00055D66"/>
    <w:rsid w:val="00055F03"/>
    <w:rsid w:val="00056047"/>
    <w:rsid w:val="00056252"/>
    <w:rsid w:val="0005634A"/>
    <w:rsid w:val="000567EF"/>
    <w:rsid w:val="00056844"/>
    <w:rsid w:val="00056853"/>
    <w:rsid w:val="000568CA"/>
    <w:rsid w:val="000569A5"/>
    <w:rsid w:val="00056ACB"/>
    <w:rsid w:val="00056C4E"/>
    <w:rsid w:val="00056E2A"/>
    <w:rsid w:val="00056E37"/>
    <w:rsid w:val="00056EEA"/>
    <w:rsid w:val="00057233"/>
    <w:rsid w:val="000572D0"/>
    <w:rsid w:val="00057505"/>
    <w:rsid w:val="000576C1"/>
    <w:rsid w:val="000577D8"/>
    <w:rsid w:val="00057AB9"/>
    <w:rsid w:val="00057B20"/>
    <w:rsid w:val="00057E6C"/>
    <w:rsid w:val="00057F59"/>
    <w:rsid w:val="00060069"/>
    <w:rsid w:val="000601AC"/>
    <w:rsid w:val="000601DC"/>
    <w:rsid w:val="000602E0"/>
    <w:rsid w:val="0006046C"/>
    <w:rsid w:val="000606BA"/>
    <w:rsid w:val="00060897"/>
    <w:rsid w:val="000608AD"/>
    <w:rsid w:val="00060BCF"/>
    <w:rsid w:val="00060C0F"/>
    <w:rsid w:val="00060DA3"/>
    <w:rsid w:val="00060E3B"/>
    <w:rsid w:val="00060F0C"/>
    <w:rsid w:val="00060F79"/>
    <w:rsid w:val="00060FBF"/>
    <w:rsid w:val="00061129"/>
    <w:rsid w:val="000611B3"/>
    <w:rsid w:val="0006121E"/>
    <w:rsid w:val="000612EA"/>
    <w:rsid w:val="00061AB7"/>
    <w:rsid w:val="00061BD3"/>
    <w:rsid w:val="00061CED"/>
    <w:rsid w:val="00061D67"/>
    <w:rsid w:val="00061E19"/>
    <w:rsid w:val="00061FEC"/>
    <w:rsid w:val="000620B7"/>
    <w:rsid w:val="00062105"/>
    <w:rsid w:val="00062295"/>
    <w:rsid w:val="0006243D"/>
    <w:rsid w:val="00062465"/>
    <w:rsid w:val="00062595"/>
    <w:rsid w:val="00062C7C"/>
    <w:rsid w:val="00062F1F"/>
    <w:rsid w:val="00062FFE"/>
    <w:rsid w:val="0006324E"/>
    <w:rsid w:val="000635D7"/>
    <w:rsid w:val="000636E9"/>
    <w:rsid w:val="00063914"/>
    <w:rsid w:val="0006398F"/>
    <w:rsid w:val="00063D02"/>
    <w:rsid w:val="00063D18"/>
    <w:rsid w:val="00063E1C"/>
    <w:rsid w:val="00063FD6"/>
    <w:rsid w:val="000640AA"/>
    <w:rsid w:val="00064395"/>
    <w:rsid w:val="00064512"/>
    <w:rsid w:val="00064516"/>
    <w:rsid w:val="000645E7"/>
    <w:rsid w:val="0006477E"/>
    <w:rsid w:val="000647A2"/>
    <w:rsid w:val="0006481E"/>
    <w:rsid w:val="000648B5"/>
    <w:rsid w:val="000649E6"/>
    <w:rsid w:val="00064BCC"/>
    <w:rsid w:val="00064C48"/>
    <w:rsid w:val="00064CFC"/>
    <w:rsid w:val="00064D22"/>
    <w:rsid w:val="00064DEB"/>
    <w:rsid w:val="00064DF8"/>
    <w:rsid w:val="00064E8F"/>
    <w:rsid w:val="00064FA2"/>
    <w:rsid w:val="00064FE4"/>
    <w:rsid w:val="00065112"/>
    <w:rsid w:val="000651DF"/>
    <w:rsid w:val="00065316"/>
    <w:rsid w:val="0006548E"/>
    <w:rsid w:val="0006580B"/>
    <w:rsid w:val="00065B83"/>
    <w:rsid w:val="00065C52"/>
    <w:rsid w:val="00065D53"/>
    <w:rsid w:val="00065D6C"/>
    <w:rsid w:val="00065E34"/>
    <w:rsid w:val="00066018"/>
    <w:rsid w:val="00066237"/>
    <w:rsid w:val="00066240"/>
    <w:rsid w:val="0006630A"/>
    <w:rsid w:val="0006631F"/>
    <w:rsid w:val="00066362"/>
    <w:rsid w:val="000666D0"/>
    <w:rsid w:val="000669F0"/>
    <w:rsid w:val="000669F6"/>
    <w:rsid w:val="00066CB0"/>
    <w:rsid w:val="00066CFE"/>
    <w:rsid w:val="00066DCD"/>
    <w:rsid w:val="00066E8E"/>
    <w:rsid w:val="000672F0"/>
    <w:rsid w:val="00067434"/>
    <w:rsid w:val="000679D5"/>
    <w:rsid w:val="00067A3B"/>
    <w:rsid w:val="00067BCE"/>
    <w:rsid w:val="00067CE3"/>
    <w:rsid w:val="00067F83"/>
    <w:rsid w:val="00067FD1"/>
    <w:rsid w:val="000700BA"/>
    <w:rsid w:val="0007021E"/>
    <w:rsid w:val="00070389"/>
    <w:rsid w:val="0007048A"/>
    <w:rsid w:val="000704DA"/>
    <w:rsid w:val="00070576"/>
    <w:rsid w:val="00070C69"/>
    <w:rsid w:val="00070E02"/>
    <w:rsid w:val="00070F2C"/>
    <w:rsid w:val="0007117E"/>
    <w:rsid w:val="0007137D"/>
    <w:rsid w:val="000713CB"/>
    <w:rsid w:val="0007147A"/>
    <w:rsid w:val="00071529"/>
    <w:rsid w:val="00071561"/>
    <w:rsid w:val="000715CE"/>
    <w:rsid w:val="000716BA"/>
    <w:rsid w:val="00071A8A"/>
    <w:rsid w:val="00071AB2"/>
    <w:rsid w:val="00071BA9"/>
    <w:rsid w:val="00071C99"/>
    <w:rsid w:val="00071CF8"/>
    <w:rsid w:val="00071EC2"/>
    <w:rsid w:val="00071F34"/>
    <w:rsid w:val="00072164"/>
    <w:rsid w:val="000721B2"/>
    <w:rsid w:val="000725BF"/>
    <w:rsid w:val="000725C6"/>
    <w:rsid w:val="0007273E"/>
    <w:rsid w:val="00072763"/>
    <w:rsid w:val="00072847"/>
    <w:rsid w:val="0007289F"/>
    <w:rsid w:val="0007292E"/>
    <w:rsid w:val="00072936"/>
    <w:rsid w:val="00072B0B"/>
    <w:rsid w:val="00072B2E"/>
    <w:rsid w:val="00072C9F"/>
    <w:rsid w:val="00072DDD"/>
    <w:rsid w:val="00072DE0"/>
    <w:rsid w:val="00073020"/>
    <w:rsid w:val="00073045"/>
    <w:rsid w:val="000733C8"/>
    <w:rsid w:val="000734E7"/>
    <w:rsid w:val="00073552"/>
    <w:rsid w:val="000736AB"/>
    <w:rsid w:val="0007373A"/>
    <w:rsid w:val="00073904"/>
    <w:rsid w:val="0007393D"/>
    <w:rsid w:val="00073984"/>
    <w:rsid w:val="00073AFA"/>
    <w:rsid w:val="00073D12"/>
    <w:rsid w:val="00073D87"/>
    <w:rsid w:val="00073D88"/>
    <w:rsid w:val="00073DB6"/>
    <w:rsid w:val="00073FAF"/>
    <w:rsid w:val="00073FD8"/>
    <w:rsid w:val="000740E9"/>
    <w:rsid w:val="0007412D"/>
    <w:rsid w:val="00074178"/>
    <w:rsid w:val="00074298"/>
    <w:rsid w:val="000742EF"/>
    <w:rsid w:val="0007450D"/>
    <w:rsid w:val="0007472C"/>
    <w:rsid w:val="00074762"/>
    <w:rsid w:val="000747DD"/>
    <w:rsid w:val="00074827"/>
    <w:rsid w:val="00074830"/>
    <w:rsid w:val="000749D5"/>
    <w:rsid w:val="00074A54"/>
    <w:rsid w:val="00074B8E"/>
    <w:rsid w:val="00074CC8"/>
    <w:rsid w:val="00074CCF"/>
    <w:rsid w:val="00074F2E"/>
    <w:rsid w:val="00075340"/>
    <w:rsid w:val="000753A5"/>
    <w:rsid w:val="000753B9"/>
    <w:rsid w:val="0007544E"/>
    <w:rsid w:val="00075525"/>
    <w:rsid w:val="00075828"/>
    <w:rsid w:val="000758F7"/>
    <w:rsid w:val="000759C8"/>
    <w:rsid w:val="00075B08"/>
    <w:rsid w:val="00075D93"/>
    <w:rsid w:val="00075FBC"/>
    <w:rsid w:val="00076096"/>
    <w:rsid w:val="00076144"/>
    <w:rsid w:val="00076162"/>
    <w:rsid w:val="000761F3"/>
    <w:rsid w:val="00076276"/>
    <w:rsid w:val="000764B4"/>
    <w:rsid w:val="00076525"/>
    <w:rsid w:val="00076584"/>
    <w:rsid w:val="000768D1"/>
    <w:rsid w:val="00076958"/>
    <w:rsid w:val="00076A6D"/>
    <w:rsid w:val="00076C89"/>
    <w:rsid w:val="00077167"/>
    <w:rsid w:val="00077467"/>
    <w:rsid w:val="00077628"/>
    <w:rsid w:val="000776F8"/>
    <w:rsid w:val="00077738"/>
    <w:rsid w:val="00077959"/>
    <w:rsid w:val="00077A1B"/>
    <w:rsid w:val="000802E9"/>
    <w:rsid w:val="000803D0"/>
    <w:rsid w:val="000804DD"/>
    <w:rsid w:val="00080521"/>
    <w:rsid w:val="000805F9"/>
    <w:rsid w:val="0008074B"/>
    <w:rsid w:val="0008085C"/>
    <w:rsid w:val="0008089E"/>
    <w:rsid w:val="000808E9"/>
    <w:rsid w:val="00080B95"/>
    <w:rsid w:val="00080BE6"/>
    <w:rsid w:val="00080C5A"/>
    <w:rsid w:val="00080F52"/>
    <w:rsid w:val="00080FB7"/>
    <w:rsid w:val="00081180"/>
    <w:rsid w:val="000811A8"/>
    <w:rsid w:val="00081268"/>
    <w:rsid w:val="00081281"/>
    <w:rsid w:val="00081424"/>
    <w:rsid w:val="00081645"/>
    <w:rsid w:val="0008183A"/>
    <w:rsid w:val="00081D0E"/>
    <w:rsid w:val="00081D8C"/>
    <w:rsid w:val="00081E8F"/>
    <w:rsid w:val="00081F4B"/>
    <w:rsid w:val="00081FA0"/>
    <w:rsid w:val="0008207B"/>
    <w:rsid w:val="0008213F"/>
    <w:rsid w:val="00082224"/>
    <w:rsid w:val="0008235C"/>
    <w:rsid w:val="000824C5"/>
    <w:rsid w:val="00082562"/>
    <w:rsid w:val="00082736"/>
    <w:rsid w:val="00082B7D"/>
    <w:rsid w:val="00082C13"/>
    <w:rsid w:val="00082CAC"/>
    <w:rsid w:val="000831DF"/>
    <w:rsid w:val="0008343A"/>
    <w:rsid w:val="00083453"/>
    <w:rsid w:val="0008351B"/>
    <w:rsid w:val="00083622"/>
    <w:rsid w:val="0008364D"/>
    <w:rsid w:val="000836DD"/>
    <w:rsid w:val="00083717"/>
    <w:rsid w:val="0008379B"/>
    <w:rsid w:val="00083821"/>
    <w:rsid w:val="00083895"/>
    <w:rsid w:val="0008397F"/>
    <w:rsid w:val="000839C7"/>
    <w:rsid w:val="00083AC0"/>
    <w:rsid w:val="00083BF1"/>
    <w:rsid w:val="00083CEA"/>
    <w:rsid w:val="00083ECF"/>
    <w:rsid w:val="0008408B"/>
    <w:rsid w:val="000842EA"/>
    <w:rsid w:val="00084363"/>
    <w:rsid w:val="0008439F"/>
    <w:rsid w:val="000845C2"/>
    <w:rsid w:val="0008460D"/>
    <w:rsid w:val="00084666"/>
    <w:rsid w:val="000847BB"/>
    <w:rsid w:val="000847E3"/>
    <w:rsid w:val="000849B7"/>
    <w:rsid w:val="00084B8B"/>
    <w:rsid w:val="00084C2F"/>
    <w:rsid w:val="00084CC4"/>
    <w:rsid w:val="00085148"/>
    <w:rsid w:val="00085154"/>
    <w:rsid w:val="00085451"/>
    <w:rsid w:val="00085752"/>
    <w:rsid w:val="000857F6"/>
    <w:rsid w:val="00085856"/>
    <w:rsid w:val="00085887"/>
    <w:rsid w:val="0008594B"/>
    <w:rsid w:val="00085B46"/>
    <w:rsid w:val="00085DEA"/>
    <w:rsid w:val="00085E13"/>
    <w:rsid w:val="00085EC3"/>
    <w:rsid w:val="00085ED2"/>
    <w:rsid w:val="00085FEF"/>
    <w:rsid w:val="000861C5"/>
    <w:rsid w:val="0008656B"/>
    <w:rsid w:val="0008673F"/>
    <w:rsid w:val="0008679F"/>
    <w:rsid w:val="000867A5"/>
    <w:rsid w:val="000867F6"/>
    <w:rsid w:val="00086909"/>
    <w:rsid w:val="00086C1B"/>
    <w:rsid w:val="00086CF7"/>
    <w:rsid w:val="00086E92"/>
    <w:rsid w:val="00086EC2"/>
    <w:rsid w:val="000870C7"/>
    <w:rsid w:val="0008746F"/>
    <w:rsid w:val="000876B1"/>
    <w:rsid w:val="00087739"/>
    <w:rsid w:val="0008778D"/>
    <w:rsid w:val="000877CE"/>
    <w:rsid w:val="000877DF"/>
    <w:rsid w:val="00087975"/>
    <w:rsid w:val="00087A60"/>
    <w:rsid w:val="00087B7B"/>
    <w:rsid w:val="00087B90"/>
    <w:rsid w:val="00087D21"/>
    <w:rsid w:val="00087D91"/>
    <w:rsid w:val="00087DFA"/>
    <w:rsid w:val="0009004D"/>
    <w:rsid w:val="000900DA"/>
    <w:rsid w:val="000901FE"/>
    <w:rsid w:val="000903F1"/>
    <w:rsid w:val="00090432"/>
    <w:rsid w:val="000906E3"/>
    <w:rsid w:val="0009073B"/>
    <w:rsid w:val="00090808"/>
    <w:rsid w:val="0009086C"/>
    <w:rsid w:val="00090C13"/>
    <w:rsid w:val="00090F35"/>
    <w:rsid w:val="0009102F"/>
    <w:rsid w:val="00091034"/>
    <w:rsid w:val="000910E3"/>
    <w:rsid w:val="0009162F"/>
    <w:rsid w:val="00091662"/>
    <w:rsid w:val="00091835"/>
    <w:rsid w:val="00091AB7"/>
    <w:rsid w:val="00091DA4"/>
    <w:rsid w:val="00091DEE"/>
    <w:rsid w:val="0009211D"/>
    <w:rsid w:val="00092330"/>
    <w:rsid w:val="00092384"/>
    <w:rsid w:val="000923B4"/>
    <w:rsid w:val="000923B9"/>
    <w:rsid w:val="0009246A"/>
    <w:rsid w:val="00092534"/>
    <w:rsid w:val="00092702"/>
    <w:rsid w:val="00092760"/>
    <w:rsid w:val="000928BF"/>
    <w:rsid w:val="00092D92"/>
    <w:rsid w:val="00092F85"/>
    <w:rsid w:val="00092FDF"/>
    <w:rsid w:val="0009355D"/>
    <w:rsid w:val="0009379F"/>
    <w:rsid w:val="00093803"/>
    <w:rsid w:val="00093AB4"/>
    <w:rsid w:val="00093AC9"/>
    <w:rsid w:val="00093BE0"/>
    <w:rsid w:val="00093D02"/>
    <w:rsid w:val="00093F6C"/>
    <w:rsid w:val="00093F81"/>
    <w:rsid w:val="00093FCF"/>
    <w:rsid w:val="00094030"/>
    <w:rsid w:val="00094060"/>
    <w:rsid w:val="0009416F"/>
    <w:rsid w:val="000943DE"/>
    <w:rsid w:val="00094421"/>
    <w:rsid w:val="00094469"/>
    <w:rsid w:val="000944A8"/>
    <w:rsid w:val="000949B9"/>
    <w:rsid w:val="00094B56"/>
    <w:rsid w:val="00094C8F"/>
    <w:rsid w:val="00094E8C"/>
    <w:rsid w:val="00095060"/>
    <w:rsid w:val="00095101"/>
    <w:rsid w:val="00095122"/>
    <w:rsid w:val="0009524F"/>
    <w:rsid w:val="00095548"/>
    <w:rsid w:val="000955D8"/>
    <w:rsid w:val="00095646"/>
    <w:rsid w:val="000956EC"/>
    <w:rsid w:val="00095859"/>
    <w:rsid w:val="00095985"/>
    <w:rsid w:val="000959BF"/>
    <w:rsid w:val="000959F7"/>
    <w:rsid w:val="00095A0B"/>
    <w:rsid w:val="00095A2F"/>
    <w:rsid w:val="00095B48"/>
    <w:rsid w:val="00095B73"/>
    <w:rsid w:val="00095C07"/>
    <w:rsid w:val="0009603D"/>
    <w:rsid w:val="00096051"/>
    <w:rsid w:val="000960E1"/>
    <w:rsid w:val="00096122"/>
    <w:rsid w:val="000961B2"/>
    <w:rsid w:val="00096314"/>
    <w:rsid w:val="00096354"/>
    <w:rsid w:val="000964CC"/>
    <w:rsid w:val="00096503"/>
    <w:rsid w:val="000965BD"/>
    <w:rsid w:val="00096648"/>
    <w:rsid w:val="000966BD"/>
    <w:rsid w:val="0009685A"/>
    <w:rsid w:val="0009699E"/>
    <w:rsid w:val="00096E31"/>
    <w:rsid w:val="0009709F"/>
    <w:rsid w:val="000970E0"/>
    <w:rsid w:val="0009713A"/>
    <w:rsid w:val="000971BC"/>
    <w:rsid w:val="00097235"/>
    <w:rsid w:val="00097616"/>
    <w:rsid w:val="00097A95"/>
    <w:rsid w:val="00097B70"/>
    <w:rsid w:val="00097C1C"/>
    <w:rsid w:val="000A014A"/>
    <w:rsid w:val="000A02A0"/>
    <w:rsid w:val="000A03E7"/>
    <w:rsid w:val="000A03EF"/>
    <w:rsid w:val="000A0427"/>
    <w:rsid w:val="000A043D"/>
    <w:rsid w:val="000A0706"/>
    <w:rsid w:val="000A0900"/>
    <w:rsid w:val="000A0AFA"/>
    <w:rsid w:val="000A0B6D"/>
    <w:rsid w:val="000A0C3D"/>
    <w:rsid w:val="000A0C74"/>
    <w:rsid w:val="000A0CA8"/>
    <w:rsid w:val="000A0D02"/>
    <w:rsid w:val="000A0DBD"/>
    <w:rsid w:val="000A0E68"/>
    <w:rsid w:val="000A0F23"/>
    <w:rsid w:val="000A1160"/>
    <w:rsid w:val="000A119E"/>
    <w:rsid w:val="000A133C"/>
    <w:rsid w:val="000A136D"/>
    <w:rsid w:val="000A160E"/>
    <w:rsid w:val="000A162C"/>
    <w:rsid w:val="000A176D"/>
    <w:rsid w:val="000A19E7"/>
    <w:rsid w:val="000A1A87"/>
    <w:rsid w:val="000A1B09"/>
    <w:rsid w:val="000A1BEF"/>
    <w:rsid w:val="000A1BF1"/>
    <w:rsid w:val="000A1C81"/>
    <w:rsid w:val="000A1CB5"/>
    <w:rsid w:val="000A1E4A"/>
    <w:rsid w:val="000A1F24"/>
    <w:rsid w:val="000A1FFB"/>
    <w:rsid w:val="000A2017"/>
    <w:rsid w:val="000A20A5"/>
    <w:rsid w:val="000A20DE"/>
    <w:rsid w:val="000A212E"/>
    <w:rsid w:val="000A219E"/>
    <w:rsid w:val="000A21CF"/>
    <w:rsid w:val="000A2354"/>
    <w:rsid w:val="000A23F9"/>
    <w:rsid w:val="000A25BC"/>
    <w:rsid w:val="000A284D"/>
    <w:rsid w:val="000A28D2"/>
    <w:rsid w:val="000A2BEF"/>
    <w:rsid w:val="000A2C9D"/>
    <w:rsid w:val="000A2E03"/>
    <w:rsid w:val="000A331A"/>
    <w:rsid w:val="000A3443"/>
    <w:rsid w:val="000A34C9"/>
    <w:rsid w:val="000A35C0"/>
    <w:rsid w:val="000A3878"/>
    <w:rsid w:val="000A3B0D"/>
    <w:rsid w:val="000A3C33"/>
    <w:rsid w:val="000A3D5D"/>
    <w:rsid w:val="000A3E8A"/>
    <w:rsid w:val="000A3FB1"/>
    <w:rsid w:val="000A4025"/>
    <w:rsid w:val="000A41EB"/>
    <w:rsid w:val="000A426D"/>
    <w:rsid w:val="000A438C"/>
    <w:rsid w:val="000A4582"/>
    <w:rsid w:val="000A4825"/>
    <w:rsid w:val="000A497D"/>
    <w:rsid w:val="000A49FB"/>
    <w:rsid w:val="000A5078"/>
    <w:rsid w:val="000A5104"/>
    <w:rsid w:val="000A51FC"/>
    <w:rsid w:val="000A547E"/>
    <w:rsid w:val="000A549F"/>
    <w:rsid w:val="000A5609"/>
    <w:rsid w:val="000A56F8"/>
    <w:rsid w:val="000A57F2"/>
    <w:rsid w:val="000A5A73"/>
    <w:rsid w:val="000A5AD6"/>
    <w:rsid w:val="000A5F71"/>
    <w:rsid w:val="000A604E"/>
    <w:rsid w:val="000A6184"/>
    <w:rsid w:val="000A61C6"/>
    <w:rsid w:val="000A625B"/>
    <w:rsid w:val="000A6395"/>
    <w:rsid w:val="000A63D9"/>
    <w:rsid w:val="000A64D9"/>
    <w:rsid w:val="000A6727"/>
    <w:rsid w:val="000A672F"/>
    <w:rsid w:val="000A677E"/>
    <w:rsid w:val="000A6A7D"/>
    <w:rsid w:val="000A6B52"/>
    <w:rsid w:val="000A6CB5"/>
    <w:rsid w:val="000A6DD3"/>
    <w:rsid w:val="000A6EB3"/>
    <w:rsid w:val="000A6F11"/>
    <w:rsid w:val="000A6FB0"/>
    <w:rsid w:val="000A73AD"/>
    <w:rsid w:val="000A757D"/>
    <w:rsid w:val="000A761E"/>
    <w:rsid w:val="000A76CF"/>
    <w:rsid w:val="000A7815"/>
    <w:rsid w:val="000A78DF"/>
    <w:rsid w:val="000A790F"/>
    <w:rsid w:val="000A7B3A"/>
    <w:rsid w:val="000A7C93"/>
    <w:rsid w:val="000B00AE"/>
    <w:rsid w:val="000B00BA"/>
    <w:rsid w:val="000B0114"/>
    <w:rsid w:val="000B020B"/>
    <w:rsid w:val="000B02CD"/>
    <w:rsid w:val="000B0309"/>
    <w:rsid w:val="000B07EF"/>
    <w:rsid w:val="000B098D"/>
    <w:rsid w:val="000B0A63"/>
    <w:rsid w:val="000B0C4D"/>
    <w:rsid w:val="000B0DD9"/>
    <w:rsid w:val="000B0F0F"/>
    <w:rsid w:val="000B0FA7"/>
    <w:rsid w:val="000B10A3"/>
    <w:rsid w:val="000B10E2"/>
    <w:rsid w:val="000B1251"/>
    <w:rsid w:val="000B125C"/>
    <w:rsid w:val="000B1287"/>
    <w:rsid w:val="000B1415"/>
    <w:rsid w:val="000B1424"/>
    <w:rsid w:val="000B1631"/>
    <w:rsid w:val="000B16CB"/>
    <w:rsid w:val="000B181E"/>
    <w:rsid w:val="000B196C"/>
    <w:rsid w:val="000B1A97"/>
    <w:rsid w:val="000B1BAE"/>
    <w:rsid w:val="000B2094"/>
    <w:rsid w:val="000B239D"/>
    <w:rsid w:val="000B26C6"/>
    <w:rsid w:val="000B27CF"/>
    <w:rsid w:val="000B282D"/>
    <w:rsid w:val="000B284E"/>
    <w:rsid w:val="000B285C"/>
    <w:rsid w:val="000B287C"/>
    <w:rsid w:val="000B28E2"/>
    <w:rsid w:val="000B29D9"/>
    <w:rsid w:val="000B2D98"/>
    <w:rsid w:val="000B2DB3"/>
    <w:rsid w:val="000B2E4C"/>
    <w:rsid w:val="000B2EE4"/>
    <w:rsid w:val="000B2F88"/>
    <w:rsid w:val="000B3011"/>
    <w:rsid w:val="000B302C"/>
    <w:rsid w:val="000B30CE"/>
    <w:rsid w:val="000B3148"/>
    <w:rsid w:val="000B31DB"/>
    <w:rsid w:val="000B32E5"/>
    <w:rsid w:val="000B337F"/>
    <w:rsid w:val="000B344F"/>
    <w:rsid w:val="000B3571"/>
    <w:rsid w:val="000B37AC"/>
    <w:rsid w:val="000B393C"/>
    <w:rsid w:val="000B3A93"/>
    <w:rsid w:val="000B3A94"/>
    <w:rsid w:val="000B3AB8"/>
    <w:rsid w:val="000B3C74"/>
    <w:rsid w:val="000B3D2A"/>
    <w:rsid w:val="000B3FA9"/>
    <w:rsid w:val="000B4029"/>
    <w:rsid w:val="000B42F6"/>
    <w:rsid w:val="000B43E6"/>
    <w:rsid w:val="000B4603"/>
    <w:rsid w:val="000B468E"/>
    <w:rsid w:val="000B48AE"/>
    <w:rsid w:val="000B4922"/>
    <w:rsid w:val="000B4B65"/>
    <w:rsid w:val="000B4C9B"/>
    <w:rsid w:val="000B4D5F"/>
    <w:rsid w:val="000B4DD3"/>
    <w:rsid w:val="000B4DEB"/>
    <w:rsid w:val="000B5081"/>
    <w:rsid w:val="000B54CF"/>
    <w:rsid w:val="000B556A"/>
    <w:rsid w:val="000B55CD"/>
    <w:rsid w:val="000B5865"/>
    <w:rsid w:val="000B5995"/>
    <w:rsid w:val="000B59EA"/>
    <w:rsid w:val="000B5B03"/>
    <w:rsid w:val="000B5B51"/>
    <w:rsid w:val="000B5B97"/>
    <w:rsid w:val="000B5C19"/>
    <w:rsid w:val="000B5C35"/>
    <w:rsid w:val="000B5D99"/>
    <w:rsid w:val="000B5DFA"/>
    <w:rsid w:val="000B5DFF"/>
    <w:rsid w:val="000B5E78"/>
    <w:rsid w:val="000B5F90"/>
    <w:rsid w:val="000B6009"/>
    <w:rsid w:val="000B60AA"/>
    <w:rsid w:val="000B6219"/>
    <w:rsid w:val="000B62F3"/>
    <w:rsid w:val="000B639C"/>
    <w:rsid w:val="000B63E4"/>
    <w:rsid w:val="000B646A"/>
    <w:rsid w:val="000B6647"/>
    <w:rsid w:val="000B674C"/>
    <w:rsid w:val="000B6A87"/>
    <w:rsid w:val="000B6BE6"/>
    <w:rsid w:val="000B6C55"/>
    <w:rsid w:val="000B6EBA"/>
    <w:rsid w:val="000B7083"/>
    <w:rsid w:val="000B71CC"/>
    <w:rsid w:val="000B73B4"/>
    <w:rsid w:val="000B74A4"/>
    <w:rsid w:val="000B74C2"/>
    <w:rsid w:val="000B7556"/>
    <w:rsid w:val="000B7585"/>
    <w:rsid w:val="000B759F"/>
    <w:rsid w:val="000B767C"/>
    <w:rsid w:val="000B7803"/>
    <w:rsid w:val="000B781E"/>
    <w:rsid w:val="000B7883"/>
    <w:rsid w:val="000B792B"/>
    <w:rsid w:val="000B7948"/>
    <w:rsid w:val="000B7ADE"/>
    <w:rsid w:val="000C0103"/>
    <w:rsid w:val="000C0115"/>
    <w:rsid w:val="000C0238"/>
    <w:rsid w:val="000C037F"/>
    <w:rsid w:val="000C0397"/>
    <w:rsid w:val="000C03A4"/>
    <w:rsid w:val="000C0476"/>
    <w:rsid w:val="000C0481"/>
    <w:rsid w:val="000C0727"/>
    <w:rsid w:val="000C0960"/>
    <w:rsid w:val="000C0964"/>
    <w:rsid w:val="000C0ADC"/>
    <w:rsid w:val="000C0E12"/>
    <w:rsid w:val="000C1028"/>
    <w:rsid w:val="000C10CF"/>
    <w:rsid w:val="000C1179"/>
    <w:rsid w:val="000C11A5"/>
    <w:rsid w:val="000C16C1"/>
    <w:rsid w:val="000C16C3"/>
    <w:rsid w:val="000C16DA"/>
    <w:rsid w:val="000C1709"/>
    <w:rsid w:val="000C17BE"/>
    <w:rsid w:val="000C17DE"/>
    <w:rsid w:val="000C17EF"/>
    <w:rsid w:val="000C1839"/>
    <w:rsid w:val="000C192B"/>
    <w:rsid w:val="000C1971"/>
    <w:rsid w:val="000C19EF"/>
    <w:rsid w:val="000C19F4"/>
    <w:rsid w:val="000C1C12"/>
    <w:rsid w:val="000C1CB6"/>
    <w:rsid w:val="000C1F6B"/>
    <w:rsid w:val="000C2046"/>
    <w:rsid w:val="000C2587"/>
    <w:rsid w:val="000C286B"/>
    <w:rsid w:val="000C2981"/>
    <w:rsid w:val="000C2AA7"/>
    <w:rsid w:val="000C2AFD"/>
    <w:rsid w:val="000C2E3E"/>
    <w:rsid w:val="000C2F46"/>
    <w:rsid w:val="000C32A3"/>
    <w:rsid w:val="000C32E5"/>
    <w:rsid w:val="000C32EC"/>
    <w:rsid w:val="000C334C"/>
    <w:rsid w:val="000C33C0"/>
    <w:rsid w:val="000C3632"/>
    <w:rsid w:val="000C36D2"/>
    <w:rsid w:val="000C38FE"/>
    <w:rsid w:val="000C39EB"/>
    <w:rsid w:val="000C3D7A"/>
    <w:rsid w:val="000C3DED"/>
    <w:rsid w:val="000C3F7B"/>
    <w:rsid w:val="000C40D0"/>
    <w:rsid w:val="000C41D9"/>
    <w:rsid w:val="000C42AE"/>
    <w:rsid w:val="000C42B1"/>
    <w:rsid w:val="000C42BB"/>
    <w:rsid w:val="000C42C7"/>
    <w:rsid w:val="000C43EE"/>
    <w:rsid w:val="000C444B"/>
    <w:rsid w:val="000C4571"/>
    <w:rsid w:val="000C47D9"/>
    <w:rsid w:val="000C4927"/>
    <w:rsid w:val="000C4949"/>
    <w:rsid w:val="000C4C51"/>
    <w:rsid w:val="000C4CEB"/>
    <w:rsid w:val="000C4E6E"/>
    <w:rsid w:val="000C507E"/>
    <w:rsid w:val="000C563D"/>
    <w:rsid w:val="000C5691"/>
    <w:rsid w:val="000C5695"/>
    <w:rsid w:val="000C578E"/>
    <w:rsid w:val="000C58B2"/>
    <w:rsid w:val="000C59BB"/>
    <w:rsid w:val="000C59EF"/>
    <w:rsid w:val="000C5A9E"/>
    <w:rsid w:val="000C5B31"/>
    <w:rsid w:val="000C5CAB"/>
    <w:rsid w:val="000C5FA1"/>
    <w:rsid w:val="000C60AF"/>
    <w:rsid w:val="000C611D"/>
    <w:rsid w:val="000C6223"/>
    <w:rsid w:val="000C624D"/>
    <w:rsid w:val="000C62AD"/>
    <w:rsid w:val="000C632A"/>
    <w:rsid w:val="000C6340"/>
    <w:rsid w:val="000C6521"/>
    <w:rsid w:val="000C6608"/>
    <w:rsid w:val="000C69B2"/>
    <w:rsid w:val="000C6B5B"/>
    <w:rsid w:val="000C6D50"/>
    <w:rsid w:val="000C6E84"/>
    <w:rsid w:val="000C707F"/>
    <w:rsid w:val="000C7168"/>
    <w:rsid w:val="000C7289"/>
    <w:rsid w:val="000C7465"/>
    <w:rsid w:val="000C74D4"/>
    <w:rsid w:val="000C76C3"/>
    <w:rsid w:val="000C773F"/>
    <w:rsid w:val="000C77AA"/>
    <w:rsid w:val="000C790B"/>
    <w:rsid w:val="000C795B"/>
    <w:rsid w:val="000C7B37"/>
    <w:rsid w:val="000C7B55"/>
    <w:rsid w:val="000C7BF0"/>
    <w:rsid w:val="000C7D73"/>
    <w:rsid w:val="000D0120"/>
    <w:rsid w:val="000D039B"/>
    <w:rsid w:val="000D0514"/>
    <w:rsid w:val="000D05CB"/>
    <w:rsid w:val="000D08F8"/>
    <w:rsid w:val="000D0A9A"/>
    <w:rsid w:val="000D10EF"/>
    <w:rsid w:val="000D1219"/>
    <w:rsid w:val="000D1313"/>
    <w:rsid w:val="000D1358"/>
    <w:rsid w:val="000D135F"/>
    <w:rsid w:val="000D141A"/>
    <w:rsid w:val="000D14C3"/>
    <w:rsid w:val="000D16F4"/>
    <w:rsid w:val="000D17D4"/>
    <w:rsid w:val="000D1BAE"/>
    <w:rsid w:val="000D1E67"/>
    <w:rsid w:val="000D1FBF"/>
    <w:rsid w:val="000D2056"/>
    <w:rsid w:val="000D20A8"/>
    <w:rsid w:val="000D218B"/>
    <w:rsid w:val="000D218E"/>
    <w:rsid w:val="000D2331"/>
    <w:rsid w:val="000D2346"/>
    <w:rsid w:val="000D235A"/>
    <w:rsid w:val="000D2409"/>
    <w:rsid w:val="000D243C"/>
    <w:rsid w:val="000D24A5"/>
    <w:rsid w:val="000D2764"/>
    <w:rsid w:val="000D27E1"/>
    <w:rsid w:val="000D28BF"/>
    <w:rsid w:val="000D28D8"/>
    <w:rsid w:val="000D29E3"/>
    <w:rsid w:val="000D2D0A"/>
    <w:rsid w:val="000D2DF3"/>
    <w:rsid w:val="000D2FA2"/>
    <w:rsid w:val="000D31AA"/>
    <w:rsid w:val="000D329B"/>
    <w:rsid w:val="000D3376"/>
    <w:rsid w:val="000D33B3"/>
    <w:rsid w:val="000D3591"/>
    <w:rsid w:val="000D367F"/>
    <w:rsid w:val="000D36FF"/>
    <w:rsid w:val="000D3751"/>
    <w:rsid w:val="000D3B2B"/>
    <w:rsid w:val="000D407F"/>
    <w:rsid w:val="000D40B7"/>
    <w:rsid w:val="000D425E"/>
    <w:rsid w:val="000D42D9"/>
    <w:rsid w:val="000D4355"/>
    <w:rsid w:val="000D4454"/>
    <w:rsid w:val="000D490A"/>
    <w:rsid w:val="000D4A3A"/>
    <w:rsid w:val="000D4A9D"/>
    <w:rsid w:val="000D4B90"/>
    <w:rsid w:val="000D4C29"/>
    <w:rsid w:val="000D4C36"/>
    <w:rsid w:val="000D4C4C"/>
    <w:rsid w:val="000D4DD7"/>
    <w:rsid w:val="000D4E25"/>
    <w:rsid w:val="000D4F74"/>
    <w:rsid w:val="000D5202"/>
    <w:rsid w:val="000D5280"/>
    <w:rsid w:val="000D529E"/>
    <w:rsid w:val="000D5438"/>
    <w:rsid w:val="000D5575"/>
    <w:rsid w:val="000D57CD"/>
    <w:rsid w:val="000D5904"/>
    <w:rsid w:val="000D5B02"/>
    <w:rsid w:val="000D5B22"/>
    <w:rsid w:val="000D5D72"/>
    <w:rsid w:val="000D60D5"/>
    <w:rsid w:val="000D613D"/>
    <w:rsid w:val="000D614D"/>
    <w:rsid w:val="000D61E6"/>
    <w:rsid w:val="000D61EE"/>
    <w:rsid w:val="000D6261"/>
    <w:rsid w:val="000D66E6"/>
    <w:rsid w:val="000D681F"/>
    <w:rsid w:val="000D6862"/>
    <w:rsid w:val="000D690C"/>
    <w:rsid w:val="000D6971"/>
    <w:rsid w:val="000D6A69"/>
    <w:rsid w:val="000D6AA4"/>
    <w:rsid w:val="000D6D34"/>
    <w:rsid w:val="000D6E4E"/>
    <w:rsid w:val="000D6E70"/>
    <w:rsid w:val="000D723B"/>
    <w:rsid w:val="000D72AE"/>
    <w:rsid w:val="000D72E6"/>
    <w:rsid w:val="000D7319"/>
    <w:rsid w:val="000D74F3"/>
    <w:rsid w:val="000D7581"/>
    <w:rsid w:val="000D77C7"/>
    <w:rsid w:val="000D7960"/>
    <w:rsid w:val="000D7A9E"/>
    <w:rsid w:val="000D7C5B"/>
    <w:rsid w:val="000D7D1B"/>
    <w:rsid w:val="000D7DE3"/>
    <w:rsid w:val="000D7E09"/>
    <w:rsid w:val="000D7E26"/>
    <w:rsid w:val="000D7EDE"/>
    <w:rsid w:val="000E034D"/>
    <w:rsid w:val="000E041A"/>
    <w:rsid w:val="000E04B3"/>
    <w:rsid w:val="000E0560"/>
    <w:rsid w:val="000E06EB"/>
    <w:rsid w:val="000E06F4"/>
    <w:rsid w:val="000E07B4"/>
    <w:rsid w:val="000E07CE"/>
    <w:rsid w:val="000E0801"/>
    <w:rsid w:val="000E088E"/>
    <w:rsid w:val="000E09F7"/>
    <w:rsid w:val="000E0A1B"/>
    <w:rsid w:val="000E0AC9"/>
    <w:rsid w:val="000E0AED"/>
    <w:rsid w:val="000E0B53"/>
    <w:rsid w:val="000E0B81"/>
    <w:rsid w:val="000E0E3B"/>
    <w:rsid w:val="000E0EC2"/>
    <w:rsid w:val="000E102B"/>
    <w:rsid w:val="000E10AB"/>
    <w:rsid w:val="000E132A"/>
    <w:rsid w:val="000E1418"/>
    <w:rsid w:val="000E145B"/>
    <w:rsid w:val="000E16C0"/>
    <w:rsid w:val="000E1850"/>
    <w:rsid w:val="000E1865"/>
    <w:rsid w:val="000E1C28"/>
    <w:rsid w:val="000E1CAA"/>
    <w:rsid w:val="000E1D70"/>
    <w:rsid w:val="000E223F"/>
    <w:rsid w:val="000E22AB"/>
    <w:rsid w:val="000E2346"/>
    <w:rsid w:val="000E235E"/>
    <w:rsid w:val="000E239E"/>
    <w:rsid w:val="000E2418"/>
    <w:rsid w:val="000E247A"/>
    <w:rsid w:val="000E24CA"/>
    <w:rsid w:val="000E25E0"/>
    <w:rsid w:val="000E2996"/>
    <w:rsid w:val="000E2BA8"/>
    <w:rsid w:val="000E2BD8"/>
    <w:rsid w:val="000E2DC1"/>
    <w:rsid w:val="000E2DC7"/>
    <w:rsid w:val="000E2F29"/>
    <w:rsid w:val="000E2F98"/>
    <w:rsid w:val="000E3098"/>
    <w:rsid w:val="000E3155"/>
    <w:rsid w:val="000E33E0"/>
    <w:rsid w:val="000E3463"/>
    <w:rsid w:val="000E3467"/>
    <w:rsid w:val="000E35F6"/>
    <w:rsid w:val="000E37F0"/>
    <w:rsid w:val="000E37F4"/>
    <w:rsid w:val="000E3A2E"/>
    <w:rsid w:val="000E3AA4"/>
    <w:rsid w:val="000E3BBD"/>
    <w:rsid w:val="000E3D83"/>
    <w:rsid w:val="000E3D8E"/>
    <w:rsid w:val="000E3E90"/>
    <w:rsid w:val="000E40F7"/>
    <w:rsid w:val="000E416C"/>
    <w:rsid w:val="000E4259"/>
    <w:rsid w:val="000E43D0"/>
    <w:rsid w:val="000E462A"/>
    <w:rsid w:val="000E4818"/>
    <w:rsid w:val="000E49E6"/>
    <w:rsid w:val="000E4B4F"/>
    <w:rsid w:val="000E4BA3"/>
    <w:rsid w:val="000E4BE9"/>
    <w:rsid w:val="000E4C12"/>
    <w:rsid w:val="000E4FBB"/>
    <w:rsid w:val="000E5086"/>
    <w:rsid w:val="000E5143"/>
    <w:rsid w:val="000E55CE"/>
    <w:rsid w:val="000E5681"/>
    <w:rsid w:val="000E56C0"/>
    <w:rsid w:val="000E57C7"/>
    <w:rsid w:val="000E580A"/>
    <w:rsid w:val="000E5820"/>
    <w:rsid w:val="000E5849"/>
    <w:rsid w:val="000E585B"/>
    <w:rsid w:val="000E5895"/>
    <w:rsid w:val="000E58DD"/>
    <w:rsid w:val="000E59DB"/>
    <w:rsid w:val="000E5B81"/>
    <w:rsid w:val="000E5BA5"/>
    <w:rsid w:val="000E5BBA"/>
    <w:rsid w:val="000E6292"/>
    <w:rsid w:val="000E6703"/>
    <w:rsid w:val="000E6732"/>
    <w:rsid w:val="000E68B7"/>
    <w:rsid w:val="000E6D52"/>
    <w:rsid w:val="000E6E95"/>
    <w:rsid w:val="000E6F33"/>
    <w:rsid w:val="000E6FCD"/>
    <w:rsid w:val="000E71EF"/>
    <w:rsid w:val="000E75DF"/>
    <w:rsid w:val="000E7699"/>
    <w:rsid w:val="000E7BD4"/>
    <w:rsid w:val="000E7C09"/>
    <w:rsid w:val="000E7C30"/>
    <w:rsid w:val="000E7D09"/>
    <w:rsid w:val="000E7D9A"/>
    <w:rsid w:val="000E7E26"/>
    <w:rsid w:val="000E7FAF"/>
    <w:rsid w:val="000F01F1"/>
    <w:rsid w:val="000F0314"/>
    <w:rsid w:val="000F035B"/>
    <w:rsid w:val="000F0608"/>
    <w:rsid w:val="000F08FC"/>
    <w:rsid w:val="000F0A7E"/>
    <w:rsid w:val="000F10CA"/>
    <w:rsid w:val="000F110E"/>
    <w:rsid w:val="000F1793"/>
    <w:rsid w:val="000F1A81"/>
    <w:rsid w:val="000F1AA8"/>
    <w:rsid w:val="000F1C84"/>
    <w:rsid w:val="000F1F77"/>
    <w:rsid w:val="000F1F86"/>
    <w:rsid w:val="000F2234"/>
    <w:rsid w:val="000F22D3"/>
    <w:rsid w:val="000F2324"/>
    <w:rsid w:val="000F2348"/>
    <w:rsid w:val="000F2528"/>
    <w:rsid w:val="000F2685"/>
    <w:rsid w:val="000F289F"/>
    <w:rsid w:val="000F28E5"/>
    <w:rsid w:val="000F2911"/>
    <w:rsid w:val="000F29C5"/>
    <w:rsid w:val="000F2A75"/>
    <w:rsid w:val="000F2BCE"/>
    <w:rsid w:val="000F2FFA"/>
    <w:rsid w:val="000F3020"/>
    <w:rsid w:val="000F3072"/>
    <w:rsid w:val="000F30F6"/>
    <w:rsid w:val="000F31C9"/>
    <w:rsid w:val="000F3226"/>
    <w:rsid w:val="000F3415"/>
    <w:rsid w:val="000F36A5"/>
    <w:rsid w:val="000F3750"/>
    <w:rsid w:val="000F3863"/>
    <w:rsid w:val="000F3991"/>
    <w:rsid w:val="000F39C5"/>
    <w:rsid w:val="000F3DEF"/>
    <w:rsid w:val="000F3E1A"/>
    <w:rsid w:val="000F3EBE"/>
    <w:rsid w:val="000F40B6"/>
    <w:rsid w:val="000F41E7"/>
    <w:rsid w:val="000F4304"/>
    <w:rsid w:val="000F459E"/>
    <w:rsid w:val="000F459F"/>
    <w:rsid w:val="000F4636"/>
    <w:rsid w:val="000F4826"/>
    <w:rsid w:val="000F494F"/>
    <w:rsid w:val="000F4A70"/>
    <w:rsid w:val="000F4B31"/>
    <w:rsid w:val="000F4B5D"/>
    <w:rsid w:val="000F4F84"/>
    <w:rsid w:val="000F5058"/>
    <w:rsid w:val="000F524B"/>
    <w:rsid w:val="000F5263"/>
    <w:rsid w:val="000F5337"/>
    <w:rsid w:val="000F5499"/>
    <w:rsid w:val="000F54FB"/>
    <w:rsid w:val="000F5614"/>
    <w:rsid w:val="000F58E6"/>
    <w:rsid w:val="000F5951"/>
    <w:rsid w:val="000F5AB9"/>
    <w:rsid w:val="000F5DF1"/>
    <w:rsid w:val="000F612A"/>
    <w:rsid w:val="000F63B4"/>
    <w:rsid w:val="000F6583"/>
    <w:rsid w:val="000F65C2"/>
    <w:rsid w:val="000F666F"/>
    <w:rsid w:val="000F684D"/>
    <w:rsid w:val="000F6B12"/>
    <w:rsid w:val="000F6BF4"/>
    <w:rsid w:val="000F6CE1"/>
    <w:rsid w:val="000F6CF4"/>
    <w:rsid w:val="000F6D85"/>
    <w:rsid w:val="000F6E7C"/>
    <w:rsid w:val="000F6EFF"/>
    <w:rsid w:val="000F6FE3"/>
    <w:rsid w:val="000F7065"/>
    <w:rsid w:val="000F7073"/>
    <w:rsid w:val="000F71F7"/>
    <w:rsid w:val="000F72FF"/>
    <w:rsid w:val="000F754B"/>
    <w:rsid w:val="000F7603"/>
    <w:rsid w:val="000F76F8"/>
    <w:rsid w:val="000F7709"/>
    <w:rsid w:val="000F7C13"/>
    <w:rsid w:val="000F7C42"/>
    <w:rsid w:val="00100007"/>
    <w:rsid w:val="001003BF"/>
    <w:rsid w:val="00100417"/>
    <w:rsid w:val="0010047C"/>
    <w:rsid w:val="0010089B"/>
    <w:rsid w:val="00100A17"/>
    <w:rsid w:val="00101031"/>
    <w:rsid w:val="001011DE"/>
    <w:rsid w:val="001012C7"/>
    <w:rsid w:val="00101406"/>
    <w:rsid w:val="0010143F"/>
    <w:rsid w:val="00101736"/>
    <w:rsid w:val="00101739"/>
    <w:rsid w:val="00101801"/>
    <w:rsid w:val="0010184A"/>
    <w:rsid w:val="001019BC"/>
    <w:rsid w:val="00101D25"/>
    <w:rsid w:val="00101D35"/>
    <w:rsid w:val="00101E6B"/>
    <w:rsid w:val="00101F14"/>
    <w:rsid w:val="00101F41"/>
    <w:rsid w:val="00101FFC"/>
    <w:rsid w:val="0010201B"/>
    <w:rsid w:val="00102106"/>
    <w:rsid w:val="0010213B"/>
    <w:rsid w:val="00102490"/>
    <w:rsid w:val="00102540"/>
    <w:rsid w:val="001025D8"/>
    <w:rsid w:val="00102634"/>
    <w:rsid w:val="001027A8"/>
    <w:rsid w:val="001029F4"/>
    <w:rsid w:val="00103048"/>
    <w:rsid w:val="0010315B"/>
    <w:rsid w:val="001032E6"/>
    <w:rsid w:val="0010358C"/>
    <w:rsid w:val="001036EA"/>
    <w:rsid w:val="001036EE"/>
    <w:rsid w:val="0010375E"/>
    <w:rsid w:val="00103ABC"/>
    <w:rsid w:val="00103CC4"/>
    <w:rsid w:val="00103D79"/>
    <w:rsid w:val="00103D8F"/>
    <w:rsid w:val="00103DCD"/>
    <w:rsid w:val="00103EC4"/>
    <w:rsid w:val="00103EF3"/>
    <w:rsid w:val="00103F77"/>
    <w:rsid w:val="0010405D"/>
    <w:rsid w:val="00104154"/>
    <w:rsid w:val="00104158"/>
    <w:rsid w:val="00104260"/>
    <w:rsid w:val="0010448A"/>
    <w:rsid w:val="00104624"/>
    <w:rsid w:val="001046D8"/>
    <w:rsid w:val="001046E3"/>
    <w:rsid w:val="00104770"/>
    <w:rsid w:val="001047A5"/>
    <w:rsid w:val="0010482D"/>
    <w:rsid w:val="001048E3"/>
    <w:rsid w:val="00104B93"/>
    <w:rsid w:val="00104CDD"/>
    <w:rsid w:val="00104DF4"/>
    <w:rsid w:val="00104E5A"/>
    <w:rsid w:val="00104F90"/>
    <w:rsid w:val="0010503C"/>
    <w:rsid w:val="00105139"/>
    <w:rsid w:val="001051DD"/>
    <w:rsid w:val="001053EE"/>
    <w:rsid w:val="0010551E"/>
    <w:rsid w:val="00105A2C"/>
    <w:rsid w:val="00105ACB"/>
    <w:rsid w:val="00105B68"/>
    <w:rsid w:val="00105D90"/>
    <w:rsid w:val="00105E25"/>
    <w:rsid w:val="00105FD4"/>
    <w:rsid w:val="0010606A"/>
    <w:rsid w:val="001065D8"/>
    <w:rsid w:val="0010661B"/>
    <w:rsid w:val="00106675"/>
    <w:rsid w:val="00106722"/>
    <w:rsid w:val="00106920"/>
    <w:rsid w:val="00107009"/>
    <w:rsid w:val="00107017"/>
    <w:rsid w:val="0010713D"/>
    <w:rsid w:val="001073AD"/>
    <w:rsid w:val="0010759D"/>
    <w:rsid w:val="00107782"/>
    <w:rsid w:val="00107800"/>
    <w:rsid w:val="0010795F"/>
    <w:rsid w:val="00107C04"/>
    <w:rsid w:val="00107D76"/>
    <w:rsid w:val="00107E2C"/>
    <w:rsid w:val="00107E80"/>
    <w:rsid w:val="00107EC6"/>
    <w:rsid w:val="00107FB5"/>
    <w:rsid w:val="0011007E"/>
    <w:rsid w:val="00110236"/>
    <w:rsid w:val="00110600"/>
    <w:rsid w:val="0011078B"/>
    <w:rsid w:val="0011084B"/>
    <w:rsid w:val="00110B21"/>
    <w:rsid w:val="00110C52"/>
    <w:rsid w:val="00110D49"/>
    <w:rsid w:val="00110DCB"/>
    <w:rsid w:val="00110EFD"/>
    <w:rsid w:val="00110FCA"/>
    <w:rsid w:val="0011138E"/>
    <w:rsid w:val="00111500"/>
    <w:rsid w:val="00111852"/>
    <w:rsid w:val="00111A4C"/>
    <w:rsid w:val="00111AA9"/>
    <w:rsid w:val="00111D71"/>
    <w:rsid w:val="00111D82"/>
    <w:rsid w:val="00111DF8"/>
    <w:rsid w:val="00111EA8"/>
    <w:rsid w:val="00111F92"/>
    <w:rsid w:val="00111F99"/>
    <w:rsid w:val="00111FAB"/>
    <w:rsid w:val="0011222B"/>
    <w:rsid w:val="001122C5"/>
    <w:rsid w:val="001123CE"/>
    <w:rsid w:val="001123E5"/>
    <w:rsid w:val="001125E3"/>
    <w:rsid w:val="00112984"/>
    <w:rsid w:val="00112A21"/>
    <w:rsid w:val="00112C03"/>
    <w:rsid w:val="00112C36"/>
    <w:rsid w:val="00112D32"/>
    <w:rsid w:val="00112DE3"/>
    <w:rsid w:val="00112EAB"/>
    <w:rsid w:val="00113071"/>
    <w:rsid w:val="00113085"/>
    <w:rsid w:val="00113087"/>
    <w:rsid w:val="00113285"/>
    <w:rsid w:val="001132AB"/>
    <w:rsid w:val="001133E8"/>
    <w:rsid w:val="0011347E"/>
    <w:rsid w:val="00113505"/>
    <w:rsid w:val="0011350A"/>
    <w:rsid w:val="00113604"/>
    <w:rsid w:val="00113657"/>
    <w:rsid w:val="001137CC"/>
    <w:rsid w:val="00113B2E"/>
    <w:rsid w:val="00113B61"/>
    <w:rsid w:val="00113DA3"/>
    <w:rsid w:val="00113E54"/>
    <w:rsid w:val="00113F1E"/>
    <w:rsid w:val="00113FEF"/>
    <w:rsid w:val="001140ED"/>
    <w:rsid w:val="0011441B"/>
    <w:rsid w:val="00114432"/>
    <w:rsid w:val="0011456A"/>
    <w:rsid w:val="00114622"/>
    <w:rsid w:val="00114698"/>
    <w:rsid w:val="0011498B"/>
    <w:rsid w:val="001149A2"/>
    <w:rsid w:val="00114C67"/>
    <w:rsid w:val="00114C97"/>
    <w:rsid w:val="00114CF4"/>
    <w:rsid w:val="00114D18"/>
    <w:rsid w:val="00114F2E"/>
    <w:rsid w:val="0011514A"/>
    <w:rsid w:val="0011515D"/>
    <w:rsid w:val="0011519A"/>
    <w:rsid w:val="001153AE"/>
    <w:rsid w:val="0011554E"/>
    <w:rsid w:val="00115571"/>
    <w:rsid w:val="001155DF"/>
    <w:rsid w:val="00115696"/>
    <w:rsid w:val="001158B5"/>
    <w:rsid w:val="00115AB6"/>
    <w:rsid w:val="00115B61"/>
    <w:rsid w:val="00115EA4"/>
    <w:rsid w:val="001161CE"/>
    <w:rsid w:val="001162A3"/>
    <w:rsid w:val="00116320"/>
    <w:rsid w:val="0011644C"/>
    <w:rsid w:val="0011644D"/>
    <w:rsid w:val="00116778"/>
    <w:rsid w:val="001167D5"/>
    <w:rsid w:val="001168F1"/>
    <w:rsid w:val="001169F3"/>
    <w:rsid w:val="00116B4F"/>
    <w:rsid w:val="001172E6"/>
    <w:rsid w:val="00117560"/>
    <w:rsid w:val="00117656"/>
    <w:rsid w:val="0011770C"/>
    <w:rsid w:val="001177AF"/>
    <w:rsid w:val="00117837"/>
    <w:rsid w:val="00117917"/>
    <w:rsid w:val="00117C24"/>
    <w:rsid w:val="001200E8"/>
    <w:rsid w:val="001200F0"/>
    <w:rsid w:val="001201CA"/>
    <w:rsid w:val="00120298"/>
    <w:rsid w:val="00120380"/>
    <w:rsid w:val="00120490"/>
    <w:rsid w:val="00120649"/>
    <w:rsid w:val="001206DC"/>
    <w:rsid w:val="001208BE"/>
    <w:rsid w:val="001208E1"/>
    <w:rsid w:val="00120B56"/>
    <w:rsid w:val="00120BF6"/>
    <w:rsid w:val="00120CD5"/>
    <w:rsid w:val="00120EE0"/>
    <w:rsid w:val="00120F36"/>
    <w:rsid w:val="0012108F"/>
    <w:rsid w:val="001210D7"/>
    <w:rsid w:val="0012116A"/>
    <w:rsid w:val="00121179"/>
    <w:rsid w:val="0012155D"/>
    <w:rsid w:val="001217A2"/>
    <w:rsid w:val="001219AD"/>
    <w:rsid w:val="001219D5"/>
    <w:rsid w:val="00121A1B"/>
    <w:rsid w:val="00121AF9"/>
    <w:rsid w:val="00121C98"/>
    <w:rsid w:val="00121CDD"/>
    <w:rsid w:val="00121F4A"/>
    <w:rsid w:val="00121F6B"/>
    <w:rsid w:val="00122099"/>
    <w:rsid w:val="00122320"/>
    <w:rsid w:val="0012234A"/>
    <w:rsid w:val="00122703"/>
    <w:rsid w:val="00122899"/>
    <w:rsid w:val="001228CE"/>
    <w:rsid w:val="0012293B"/>
    <w:rsid w:val="00122E86"/>
    <w:rsid w:val="00122F20"/>
    <w:rsid w:val="00123151"/>
    <w:rsid w:val="0012316E"/>
    <w:rsid w:val="00123283"/>
    <w:rsid w:val="001236F5"/>
    <w:rsid w:val="00123B77"/>
    <w:rsid w:val="00123C94"/>
    <w:rsid w:val="00123CAD"/>
    <w:rsid w:val="00124237"/>
    <w:rsid w:val="00124590"/>
    <w:rsid w:val="001246C9"/>
    <w:rsid w:val="00124935"/>
    <w:rsid w:val="00124AF6"/>
    <w:rsid w:val="00124BC3"/>
    <w:rsid w:val="00124D07"/>
    <w:rsid w:val="00124D1D"/>
    <w:rsid w:val="00124DC9"/>
    <w:rsid w:val="00124ECF"/>
    <w:rsid w:val="00125236"/>
    <w:rsid w:val="001252D2"/>
    <w:rsid w:val="001253E4"/>
    <w:rsid w:val="001255C3"/>
    <w:rsid w:val="001256E6"/>
    <w:rsid w:val="001256FC"/>
    <w:rsid w:val="001257C1"/>
    <w:rsid w:val="00125A04"/>
    <w:rsid w:val="00125D87"/>
    <w:rsid w:val="00125DF8"/>
    <w:rsid w:val="00125EAC"/>
    <w:rsid w:val="00125FE7"/>
    <w:rsid w:val="00126176"/>
    <w:rsid w:val="00126183"/>
    <w:rsid w:val="00126351"/>
    <w:rsid w:val="0012636B"/>
    <w:rsid w:val="001263D6"/>
    <w:rsid w:val="0012642E"/>
    <w:rsid w:val="00126554"/>
    <w:rsid w:val="001265F6"/>
    <w:rsid w:val="00126797"/>
    <w:rsid w:val="00126938"/>
    <w:rsid w:val="00126A1B"/>
    <w:rsid w:val="00126A3A"/>
    <w:rsid w:val="00126C35"/>
    <w:rsid w:val="00126CAC"/>
    <w:rsid w:val="00126DE5"/>
    <w:rsid w:val="00126DF0"/>
    <w:rsid w:val="00126DFB"/>
    <w:rsid w:val="00126E72"/>
    <w:rsid w:val="001272B8"/>
    <w:rsid w:val="001273BF"/>
    <w:rsid w:val="00127689"/>
    <w:rsid w:val="0012768D"/>
    <w:rsid w:val="0012777B"/>
    <w:rsid w:val="0012779C"/>
    <w:rsid w:val="0012784C"/>
    <w:rsid w:val="00127A1A"/>
    <w:rsid w:val="00127DC0"/>
    <w:rsid w:val="00127E8A"/>
    <w:rsid w:val="001300E8"/>
    <w:rsid w:val="00130245"/>
    <w:rsid w:val="00130659"/>
    <w:rsid w:val="0013066A"/>
    <w:rsid w:val="00130763"/>
    <w:rsid w:val="00130797"/>
    <w:rsid w:val="001308B5"/>
    <w:rsid w:val="0013098C"/>
    <w:rsid w:val="00130EFE"/>
    <w:rsid w:val="00131163"/>
    <w:rsid w:val="00131176"/>
    <w:rsid w:val="001312BF"/>
    <w:rsid w:val="00131749"/>
    <w:rsid w:val="001318B9"/>
    <w:rsid w:val="001318C3"/>
    <w:rsid w:val="00131BF9"/>
    <w:rsid w:val="00131DA7"/>
    <w:rsid w:val="00131F9F"/>
    <w:rsid w:val="001323B9"/>
    <w:rsid w:val="00132872"/>
    <w:rsid w:val="00132A0C"/>
    <w:rsid w:val="00132AEE"/>
    <w:rsid w:val="00132B75"/>
    <w:rsid w:val="00132B88"/>
    <w:rsid w:val="00132B8A"/>
    <w:rsid w:val="00132CD2"/>
    <w:rsid w:val="00132DFA"/>
    <w:rsid w:val="00132ED7"/>
    <w:rsid w:val="00132F0E"/>
    <w:rsid w:val="00132FF2"/>
    <w:rsid w:val="00133201"/>
    <w:rsid w:val="00133220"/>
    <w:rsid w:val="001335E1"/>
    <w:rsid w:val="00133A17"/>
    <w:rsid w:val="00134025"/>
    <w:rsid w:val="00134171"/>
    <w:rsid w:val="001341B2"/>
    <w:rsid w:val="00134294"/>
    <w:rsid w:val="001342A9"/>
    <w:rsid w:val="0013449F"/>
    <w:rsid w:val="0013475E"/>
    <w:rsid w:val="00134772"/>
    <w:rsid w:val="00134919"/>
    <w:rsid w:val="00134990"/>
    <w:rsid w:val="001349D6"/>
    <w:rsid w:val="00134A02"/>
    <w:rsid w:val="00134B17"/>
    <w:rsid w:val="00134B6B"/>
    <w:rsid w:val="00134B8C"/>
    <w:rsid w:val="00134BC0"/>
    <w:rsid w:val="00134C96"/>
    <w:rsid w:val="00134D98"/>
    <w:rsid w:val="00134FF9"/>
    <w:rsid w:val="00135128"/>
    <w:rsid w:val="001353CC"/>
    <w:rsid w:val="001353CE"/>
    <w:rsid w:val="00135407"/>
    <w:rsid w:val="0013546F"/>
    <w:rsid w:val="0013547E"/>
    <w:rsid w:val="001357D0"/>
    <w:rsid w:val="00135804"/>
    <w:rsid w:val="00135870"/>
    <w:rsid w:val="001358D0"/>
    <w:rsid w:val="0013597A"/>
    <w:rsid w:val="001359BA"/>
    <w:rsid w:val="00135B4D"/>
    <w:rsid w:val="00135CEA"/>
    <w:rsid w:val="00135E4B"/>
    <w:rsid w:val="00136050"/>
    <w:rsid w:val="001361D8"/>
    <w:rsid w:val="001362B2"/>
    <w:rsid w:val="001362DF"/>
    <w:rsid w:val="001364CA"/>
    <w:rsid w:val="001365C8"/>
    <w:rsid w:val="001365F0"/>
    <w:rsid w:val="00136755"/>
    <w:rsid w:val="00136924"/>
    <w:rsid w:val="0013692B"/>
    <w:rsid w:val="00136985"/>
    <w:rsid w:val="00136C30"/>
    <w:rsid w:val="00136CB5"/>
    <w:rsid w:val="00136CCC"/>
    <w:rsid w:val="00136DEF"/>
    <w:rsid w:val="00136DF1"/>
    <w:rsid w:val="00136EAC"/>
    <w:rsid w:val="00136EB5"/>
    <w:rsid w:val="00137153"/>
    <w:rsid w:val="001371ED"/>
    <w:rsid w:val="00137343"/>
    <w:rsid w:val="00137563"/>
    <w:rsid w:val="00137567"/>
    <w:rsid w:val="0013761C"/>
    <w:rsid w:val="0013771F"/>
    <w:rsid w:val="00137993"/>
    <w:rsid w:val="00137AEB"/>
    <w:rsid w:val="00137DB2"/>
    <w:rsid w:val="00137FD7"/>
    <w:rsid w:val="00140051"/>
    <w:rsid w:val="00140063"/>
    <w:rsid w:val="001400E0"/>
    <w:rsid w:val="0014023A"/>
    <w:rsid w:val="00140248"/>
    <w:rsid w:val="0014026F"/>
    <w:rsid w:val="00140380"/>
    <w:rsid w:val="001408E6"/>
    <w:rsid w:val="001409DD"/>
    <w:rsid w:val="001409FE"/>
    <w:rsid w:val="00140B1F"/>
    <w:rsid w:val="00140BBB"/>
    <w:rsid w:val="00140E7C"/>
    <w:rsid w:val="00141038"/>
    <w:rsid w:val="0014125F"/>
    <w:rsid w:val="0014126A"/>
    <w:rsid w:val="00141385"/>
    <w:rsid w:val="001413DE"/>
    <w:rsid w:val="00141420"/>
    <w:rsid w:val="00141449"/>
    <w:rsid w:val="001415DF"/>
    <w:rsid w:val="001418AD"/>
    <w:rsid w:val="00141916"/>
    <w:rsid w:val="0014195A"/>
    <w:rsid w:val="00141A7E"/>
    <w:rsid w:val="00141CB7"/>
    <w:rsid w:val="00141EFB"/>
    <w:rsid w:val="00141F76"/>
    <w:rsid w:val="001421C8"/>
    <w:rsid w:val="0014223B"/>
    <w:rsid w:val="001423C6"/>
    <w:rsid w:val="00142A68"/>
    <w:rsid w:val="00142A6E"/>
    <w:rsid w:val="00142B0D"/>
    <w:rsid w:val="00142C07"/>
    <w:rsid w:val="00142C43"/>
    <w:rsid w:val="00142DDE"/>
    <w:rsid w:val="0014305A"/>
    <w:rsid w:val="00143184"/>
    <w:rsid w:val="00143401"/>
    <w:rsid w:val="00143844"/>
    <w:rsid w:val="0014386C"/>
    <w:rsid w:val="001439AC"/>
    <w:rsid w:val="001439CD"/>
    <w:rsid w:val="00143A34"/>
    <w:rsid w:val="00143A67"/>
    <w:rsid w:val="00143E15"/>
    <w:rsid w:val="00143E5C"/>
    <w:rsid w:val="00143EEA"/>
    <w:rsid w:val="00143F5A"/>
    <w:rsid w:val="0014438E"/>
    <w:rsid w:val="00144397"/>
    <w:rsid w:val="0014469C"/>
    <w:rsid w:val="001447BF"/>
    <w:rsid w:val="0014483D"/>
    <w:rsid w:val="001449CE"/>
    <w:rsid w:val="00144A9D"/>
    <w:rsid w:val="00144BEE"/>
    <w:rsid w:val="00144C55"/>
    <w:rsid w:val="00144D0B"/>
    <w:rsid w:val="00144E6A"/>
    <w:rsid w:val="00144F44"/>
    <w:rsid w:val="00145198"/>
    <w:rsid w:val="00145478"/>
    <w:rsid w:val="001455DA"/>
    <w:rsid w:val="00145652"/>
    <w:rsid w:val="001456B5"/>
    <w:rsid w:val="001457B2"/>
    <w:rsid w:val="00145840"/>
    <w:rsid w:val="00145844"/>
    <w:rsid w:val="001458B4"/>
    <w:rsid w:val="001458DE"/>
    <w:rsid w:val="00145A02"/>
    <w:rsid w:val="00145B12"/>
    <w:rsid w:val="0014604A"/>
    <w:rsid w:val="0014617C"/>
    <w:rsid w:val="0014632B"/>
    <w:rsid w:val="0014650D"/>
    <w:rsid w:val="001468DA"/>
    <w:rsid w:val="0014691C"/>
    <w:rsid w:val="00146921"/>
    <w:rsid w:val="001469D9"/>
    <w:rsid w:val="00146BC7"/>
    <w:rsid w:val="00146EC2"/>
    <w:rsid w:val="00147140"/>
    <w:rsid w:val="0014714B"/>
    <w:rsid w:val="0014721E"/>
    <w:rsid w:val="00147460"/>
    <w:rsid w:val="001474A3"/>
    <w:rsid w:val="001475A2"/>
    <w:rsid w:val="00147694"/>
    <w:rsid w:val="001478FA"/>
    <w:rsid w:val="00147AD9"/>
    <w:rsid w:val="00147B45"/>
    <w:rsid w:val="00147BCA"/>
    <w:rsid w:val="00147C39"/>
    <w:rsid w:val="00147FA4"/>
    <w:rsid w:val="00150024"/>
    <w:rsid w:val="0015012A"/>
    <w:rsid w:val="001501D4"/>
    <w:rsid w:val="0015031D"/>
    <w:rsid w:val="001503F5"/>
    <w:rsid w:val="0015042F"/>
    <w:rsid w:val="00150620"/>
    <w:rsid w:val="001507B2"/>
    <w:rsid w:val="0015086F"/>
    <w:rsid w:val="00150A64"/>
    <w:rsid w:val="00150B18"/>
    <w:rsid w:val="00150E65"/>
    <w:rsid w:val="00150EBA"/>
    <w:rsid w:val="001510AB"/>
    <w:rsid w:val="001511CE"/>
    <w:rsid w:val="001511FE"/>
    <w:rsid w:val="00151207"/>
    <w:rsid w:val="00151304"/>
    <w:rsid w:val="0015142A"/>
    <w:rsid w:val="00151608"/>
    <w:rsid w:val="00151836"/>
    <w:rsid w:val="001518E5"/>
    <w:rsid w:val="00151971"/>
    <w:rsid w:val="00151D45"/>
    <w:rsid w:val="00151EDA"/>
    <w:rsid w:val="0015242E"/>
    <w:rsid w:val="00152490"/>
    <w:rsid w:val="00152518"/>
    <w:rsid w:val="001525A0"/>
    <w:rsid w:val="00152833"/>
    <w:rsid w:val="00152890"/>
    <w:rsid w:val="00152AC6"/>
    <w:rsid w:val="00152BC9"/>
    <w:rsid w:val="00152D15"/>
    <w:rsid w:val="00152EE8"/>
    <w:rsid w:val="00153004"/>
    <w:rsid w:val="00153074"/>
    <w:rsid w:val="001533DE"/>
    <w:rsid w:val="00153440"/>
    <w:rsid w:val="00153631"/>
    <w:rsid w:val="00153639"/>
    <w:rsid w:val="001537F6"/>
    <w:rsid w:val="0015388B"/>
    <w:rsid w:val="00153965"/>
    <w:rsid w:val="00153B54"/>
    <w:rsid w:val="00153C98"/>
    <w:rsid w:val="00153D1F"/>
    <w:rsid w:val="00153EFD"/>
    <w:rsid w:val="00153F04"/>
    <w:rsid w:val="00154085"/>
    <w:rsid w:val="001540ED"/>
    <w:rsid w:val="00154166"/>
    <w:rsid w:val="001541BB"/>
    <w:rsid w:val="001542FD"/>
    <w:rsid w:val="001543C5"/>
    <w:rsid w:val="001543E9"/>
    <w:rsid w:val="00154465"/>
    <w:rsid w:val="001546B7"/>
    <w:rsid w:val="001547B3"/>
    <w:rsid w:val="001547E0"/>
    <w:rsid w:val="00154916"/>
    <w:rsid w:val="0015497C"/>
    <w:rsid w:val="0015498D"/>
    <w:rsid w:val="00154AFC"/>
    <w:rsid w:val="00154C8C"/>
    <w:rsid w:val="00154F30"/>
    <w:rsid w:val="00154F4E"/>
    <w:rsid w:val="00154FAF"/>
    <w:rsid w:val="0015544E"/>
    <w:rsid w:val="00155460"/>
    <w:rsid w:val="00155516"/>
    <w:rsid w:val="00155564"/>
    <w:rsid w:val="001555B7"/>
    <w:rsid w:val="00155A25"/>
    <w:rsid w:val="00155A64"/>
    <w:rsid w:val="00155AC4"/>
    <w:rsid w:val="00155C02"/>
    <w:rsid w:val="00155C54"/>
    <w:rsid w:val="00155C70"/>
    <w:rsid w:val="00155DB6"/>
    <w:rsid w:val="00156319"/>
    <w:rsid w:val="0015632D"/>
    <w:rsid w:val="001563AF"/>
    <w:rsid w:val="001563B5"/>
    <w:rsid w:val="00156463"/>
    <w:rsid w:val="001565DA"/>
    <w:rsid w:val="001567A3"/>
    <w:rsid w:val="001567B6"/>
    <w:rsid w:val="00156AA3"/>
    <w:rsid w:val="00156AC4"/>
    <w:rsid w:val="00156ACC"/>
    <w:rsid w:val="00156C6E"/>
    <w:rsid w:val="00156CC1"/>
    <w:rsid w:val="00156E45"/>
    <w:rsid w:val="001572ED"/>
    <w:rsid w:val="001573BD"/>
    <w:rsid w:val="00157421"/>
    <w:rsid w:val="00157531"/>
    <w:rsid w:val="00157536"/>
    <w:rsid w:val="0015777A"/>
    <w:rsid w:val="00157819"/>
    <w:rsid w:val="00157D3D"/>
    <w:rsid w:val="00157D58"/>
    <w:rsid w:val="00157EF8"/>
    <w:rsid w:val="001600F4"/>
    <w:rsid w:val="00160186"/>
    <w:rsid w:val="001602D3"/>
    <w:rsid w:val="001602EE"/>
    <w:rsid w:val="001609AC"/>
    <w:rsid w:val="00160C14"/>
    <w:rsid w:val="00160C2E"/>
    <w:rsid w:val="00160C30"/>
    <w:rsid w:val="00160D0A"/>
    <w:rsid w:val="00160D8B"/>
    <w:rsid w:val="00160E4A"/>
    <w:rsid w:val="00160EB7"/>
    <w:rsid w:val="00160EF0"/>
    <w:rsid w:val="00160F11"/>
    <w:rsid w:val="00160F51"/>
    <w:rsid w:val="00160F65"/>
    <w:rsid w:val="001610AE"/>
    <w:rsid w:val="00161145"/>
    <w:rsid w:val="00161454"/>
    <w:rsid w:val="001615FE"/>
    <w:rsid w:val="001617CE"/>
    <w:rsid w:val="001617E5"/>
    <w:rsid w:val="00161887"/>
    <w:rsid w:val="001618F7"/>
    <w:rsid w:val="00161A42"/>
    <w:rsid w:val="00161B3B"/>
    <w:rsid w:val="00161C3E"/>
    <w:rsid w:val="00161C6C"/>
    <w:rsid w:val="00161D26"/>
    <w:rsid w:val="00161D48"/>
    <w:rsid w:val="00161DB6"/>
    <w:rsid w:val="00161E38"/>
    <w:rsid w:val="00161E62"/>
    <w:rsid w:val="00161E77"/>
    <w:rsid w:val="001620DD"/>
    <w:rsid w:val="00162362"/>
    <w:rsid w:val="00162735"/>
    <w:rsid w:val="00162787"/>
    <w:rsid w:val="0016295E"/>
    <w:rsid w:val="00163060"/>
    <w:rsid w:val="00163807"/>
    <w:rsid w:val="001638C8"/>
    <w:rsid w:val="00163A93"/>
    <w:rsid w:val="001641E9"/>
    <w:rsid w:val="00164460"/>
    <w:rsid w:val="00164569"/>
    <w:rsid w:val="001647AA"/>
    <w:rsid w:val="00164CAE"/>
    <w:rsid w:val="00164D04"/>
    <w:rsid w:val="00164E36"/>
    <w:rsid w:val="00164F05"/>
    <w:rsid w:val="00164FB8"/>
    <w:rsid w:val="001651B6"/>
    <w:rsid w:val="0016538E"/>
    <w:rsid w:val="0016547D"/>
    <w:rsid w:val="0016559C"/>
    <w:rsid w:val="00165734"/>
    <w:rsid w:val="00165937"/>
    <w:rsid w:val="00165A3D"/>
    <w:rsid w:val="00165CAA"/>
    <w:rsid w:val="00165EDC"/>
    <w:rsid w:val="00166001"/>
    <w:rsid w:val="00166205"/>
    <w:rsid w:val="0016624C"/>
    <w:rsid w:val="00166340"/>
    <w:rsid w:val="001663E4"/>
    <w:rsid w:val="001665B9"/>
    <w:rsid w:val="001666E2"/>
    <w:rsid w:val="0016673C"/>
    <w:rsid w:val="00166AA5"/>
    <w:rsid w:val="00166DC1"/>
    <w:rsid w:val="00166E44"/>
    <w:rsid w:val="0016701D"/>
    <w:rsid w:val="00167366"/>
    <w:rsid w:val="00167698"/>
    <w:rsid w:val="00167914"/>
    <w:rsid w:val="00167A18"/>
    <w:rsid w:val="00167AE8"/>
    <w:rsid w:val="00167C73"/>
    <w:rsid w:val="00167DF5"/>
    <w:rsid w:val="00167E72"/>
    <w:rsid w:val="00167F70"/>
    <w:rsid w:val="001701B3"/>
    <w:rsid w:val="0017029F"/>
    <w:rsid w:val="001703F3"/>
    <w:rsid w:val="001704D5"/>
    <w:rsid w:val="00170534"/>
    <w:rsid w:val="00170551"/>
    <w:rsid w:val="001705E4"/>
    <w:rsid w:val="00170644"/>
    <w:rsid w:val="00170685"/>
    <w:rsid w:val="001707BC"/>
    <w:rsid w:val="0017081B"/>
    <w:rsid w:val="00170A16"/>
    <w:rsid w:val="00170A62"/>
    <w:rsid w:val="00170B14"/>
    <w:rsid w:val="00170B5A"/>
    <w:rsid w:val="00170C3F"/>
    <w:rsid w:val="00170CF0"/>
    <w:rsid w:val="001713D9"/>
    <w:rsid w:val="001713E5"/>
    <w:rsid w:val="00171561"/>
    <w:rsid w:val="001715A1"/>
    <w:rsid w:val="001716CE"/>
    <w:rsid w:val="001716E2"/>
    <w:rsid w:val="00171914"/>
    <w:rsid w:val="0017193C"/>
    <w:rsid w:val="00171A43"/>
    <w:rsid w:val="00171CA8"/>
    <w:rsid w:val="00171D3C"/>
    <w:rsid w:val="00171F8A"/>
    <w:rsid w:val="0017248B"/>
    <w:rsid w:val="001726EE"/>
    <w:rsid w:val="00172883"/>
    <w:rsid w:val="00172E84"/>
    <w:rsid w:val="00172FC3"/>
    <w:rsid w:val="001730FA"/>
    <w:rsid w:val="00173124"/>
    <w:rsid w:val="001733A7"/>
    <w:rsid w:val="00173438"/>
    <w:rsid w:val="0017343D"/>
    <w:rsid w:val="00173627"/>
    <w:rsid w:val="0017376F"/>
    <w:rsid w:val="0017379C"/>
    <w:rsid w:val="001738CF"/>
    <w:rsid w:val="0017395A"/>
    <w:rsid w:val="001739AF"/>
    <w:rsid w:val="00173A80"/>
    <w:rsid w:val="00173A8D"/>
    <w:rsid w:val="00173B11"/>
    <w:rsid w:val="00173CC0"/>
    <w:rsid w:val="00173D6F"/>
    <w:rsid w:val="001741B1"/>
    <w:rsid w:val="001744FC"/>
    <w:rsid w:val="001745CF"/>
    <w:rsid w:val="00174644"/>
    <w:rsid w:val="00174645"/>
    <w:rsid w:val="0017464A"/>
    <w:rsid w:val="001746A6"/>
    <w:rsid w:val="001746C1"/>
    <w:rsid w:val="00174A21"/>
    <w:rsid w:val="00174B81"/>
    <w:rsid w:val="00174F99"/>
    <w:rsid w:val="001753D0"/>
    <w:rsid w:val="001758DD"/>
    <w:rsid w:val="00175A29"/>
    <w:rsid w:val="00175A37"/>
    <w:rsid w:val="00175C55"/>
    <w:rsid w:val="00175D3B"/>
    <w:rsid w:val="00175D60"/>
    <w:rsid w:val="00175DB2"/>
    <w:rsid w:val="00175F3D"/>
    <w:rsid w:val="00176027"/>
    <w:rsid w:val="00176038"/>
    <w:rsid w:val="001760C7"/>
    <w:rsid w:val="001761A6"/>
    <w:rsid w:val="0017650B"/>
    <w:rsid w:val="0017673E"/>
    <w:rsid w:val="00176777"/>
    <w:rsid w:val="0017684F"/>
    <w:rsid w:val="00176870"/>
    <w:rsid w:val="0017688D"/>
    <w:rsid w:val="00176EE4"/>
    <w:rsid w:val="00176EED"/>
    <w:rsid w:val="00177169"/>
    <w:rsid w:val="0017722A"/>
    <w:rsid w:val="001774AD"/>
    <w:rsid w:val="001774FF"/>
    <w:rsid w:val="001776F3"/>
    <w:rsid w:val="00177707"/>
    <w:rsid w:val="001778CF"/>
    <w:rsid w:val="001779ED"/>
    <w:rsid w:val="00177A8A"/>
    <w:rsid w:val="00177AA1"/>
    <w:rsid w:val="00177B12"/>
    <w:rsid w:val="00177BFF"/>
    <w:rsid w:val="00177C4C"/>
    <w:rsid w:val="00177C55"/>
    <w:rsid w:val="00177C6F"/>
    <w:rsid w:val="00177DCC"/>
    <w:rsid w:val="00177EC6"/>
    <w:rsid w:val="00177F71"/>
    <w:rsid w:val="001801C5"/>
    <w:rsid w:val="0018033C"/>
    <w:rsid w:val="001803D2"/>
    <w:rsid w:val="0018040A"/>
    <w:rsid w:val="00180567"/>
    <w:rsid w:val="00180598"/>
    <w:rsid w:val="001805AD"/>
    <w:rsid w:val="00180632"/>
    <w:rsid w:val="00180638"/>
    <w:rsid w:val="0018077C"/>
    <w:rsid w:val="0018082C"/>
    <w:rsid w:val="0018094C"/>
    <w:rsid w:val="001809EF"/>
    <w:rsid w:val="00180A75"/>
    <w:rsid w:val="00180ABB"/>
    <w:rsid w:val="00180B86"/>
    <w:rsid w:val="00180C57"/>
    <w:rsid w:val="00180DFB"/>
    <w:rsid w:val="00180F4C"/>
    <w:rsid w:val="0018118F"/>
    <w:rsid w:val="00181445"/>
    <w:rsid w:val="00181833"/>
    <w:rsid w:val="001818EA"/>
    <w:rsid w:val="0018196D"/>
    <w:rsid w:val="001819D5"/>
    <w:rsid w:val="00181A79"/>
    <w:rsid w:val="00181CD2"/>
    <w:rsid w:val="00181F65"/>
    <w:rsid w:val="00182010"/>
    <w:rsid w:val="0018208F"/>
    <w:rsid w:val="0018213B"/>
    <w:rsid w:val="0018245A"/>
    <w:rsid w:val="00182794"/>
    <w:rsid w:val="00182805"/>
    <w:rsid w:val="00182AAD"/>
    <w:rsid w:val="00182BB2"/>
    <w:rsid w:val="00182D52"/>
    <w:rsid w:val="00182EA4"/>
    <w:rsid w:val="00182F32"/>
    <w:rsid w:val="0018307D"/>
    <w:rsid w:val="00183258"/>
    <w:rsid w:val="0018347D"/>
    <w:rsid w:val="00183526"/>
    <w:rsid w:val="001836C4"/>
    <w:rsid w:val="00183765"/>
    <w:rsid w:val="001838B9"/>
    <w:rsid w:val="00183C86"/>
    <w:rsid w:val="00183F7F"/>
    <w:rsid w:val="001844DC"/>
    <w:rsid w:val="00184B18"/>
    <w:rsid w:val="00184B37"/>
    <w:rsid w:val="001852EE"/>
    <w:rsid w:val="0018532E"/>
    <w:rsid w:val="00185341"/>
    <w:rsid w:val="001853F7"/>
    <w:rsid w:val="001854B1"/>
    <w:rsid w:val="001856CE"/>
    <w:rsid w:val="00185709"/>
    <w:rsid w:val="00185815"/>
    <w:rsid w:val="00185A89"/>
    <w:rsid w:val="00185A92"/>
    <w:rsid w:val="00185CD0"/>
    <w:rsid w:val="00185E30"/>
    <w:rsid w:val="00185E58"/>
    <w:rsid w:val="00185F64"/>
    <w:rsid w:val="001860DC"/>
    <w:rsid w:val="00186193"/>
    <w:rsid w:val="00186315"/>
    <w:rsid w:val="00186401"/>
    <w:rsid w:val="001865BB"/>
    <w:rsid w:val="0018667A"/>
    <w:rsid w:val="00186773"/>
    <w:rsid w:val="00186791"/>
    <w:rsid w:val="00186890"/>
    <w:rsid w:val="00186AA7"/>
    <w:rsid w:val="00186B3E"/>
    <w:rsid w:val="00186B48"/>
    <w:rsid w:val="001870E0"/>
    <w:rsid w:val="00187167"/>
    <w:rsid w:val="0018729B"/>
    <w:rsid w:val="0018732D"/>
    <w:rsid w:val="001873B9"/>
    <w:rsid w:val="0018744E"/>
    <w:rsid w:val="001877CB"/>
    <w:rsid w:val="00187903"/>
    <w:rsid w:val="00187AE2"/>
    <w:rsid w:val="00187AE7"/>
    <w:rsid w:val="00187AEB"/>
    <w:rsid w:val="00187CEC"/>
    <w:rsid w:val="00187EC4"/>
    <w:rsid w:val="00190053"/>
    <w:rsid w:val="0019028D"/>
    <w:rsid w:val="001902A9"/>
    <w:rsid w:val="001903D2"/>
    <w:rsid w:val="00190521"/>
    <w:rsid w:val="001905D6"/>
    <w:rsid w:val="00190951"/>
    <w:rsid w:val="00190AE0"/>
    <w:rsid w:val="00190C69"/>
    <w:rsid w:val="00190D55"/>
    <w:rsid w:val="00190D62"/>
    <w:rsid w:val="00190DED"/>
    <w:rsid w:val="00190ED6"/>
    <w:rsid w:val="00190F1F"/>
    <w:rsid w:val="00191524"/>
    <w:rsid w:val="00191567"/>
    <w:rsid w:val="0019171C"/>
    <w:rsid w:val="00191734"/>
    <w:rsid w:val="00191746"/>
    <w:rsid w:val="001918F3"/>
    <w:rsid w:val="00191A6C"/>
    <w:rsid w:val="00191D2A"/>
    <w:rsid w:val="00191F02"/>
    <w:rsid w:val="00191F92"/>
    <w:rsid w:val="00192241"/>
    <w:rsid w:val="00192524"/>
    <w:rsid w:val="001925E6"/>
    <w:rsid w:val="001928C5"/>
    <w:rsid w:val="001928ED"/>
    <w:rsid w:val="0019298F"/>
    <w:rsid w:val="00192A6F"/>
    <w:rsid w:val="00192D3E"/>
    <w:rsid w:val="00192F0B"/>
    <w:rsid w:val="00192F96"/>
    <w:rsid w:val="001930F4"/>
    <w:rsid w:val="00193405"/>
    <w:rsid w:val="00193412"/>
    <w:rsid w:val="001938AF"/>
    <w:rsid w:val="00193A0C"/>
    <w:rsid w:val="00193B6B"/>
    <w:rsid w:val="00193D48"/>
    <w:rsid w:val="00193E3D"/>
    <w:rsid w:val="00193EFE"/>
    <w:rsid w:val="00194202"/>
    <w:rsid w:val="001942BB"/>
    <w:rsid w:val="001943C1"/>
    <w:rsid w:val="00194449"/>
    <w:rsid w:val="00194674"/>
    <w:rsid w:val="0019485B"/>
    <w:rsid w:val="00194B3A"/>
    <w:rsid w:val="00194B4C"/>
    <w:rsid w:val="00194BD6"/>
    <w:rsid w:val="00194D13"/>
    <w:rsid w:val="00194DCC"/>
    <w:rsid w:val="00194F4C"/>
    <w:rsid w:val="00194FE5"/>
    <w:rsid w:val="0019502C"/>
    <w:rsid w:val="00195099"/>
    <w:rsid w:val="00195152"/>
    <w:rsid w:val="0019515E"/>
    <w:rsid w:val="00195191"/>
    <w:rsid w:val="00195210"/>
    <w:rsid w:val="00195266"/>
    <w:rsid w:val="001953FA"/>
    <w:rsid w:val="00195427"/>
    <w:rsid w:val="001956C7"/>
    <w:rsid w:val="0019576A"/>
    <w:rsid w:val="0019584C"/>
    <w:rsid w:val="0019598F"/>
    <w:rsid w:val="001959F6"/>
    <w:rsid w:val="00195A69"/>
    <w:rsid w:val="00195BF2"/>
    <w:rsid w:val="00195C5B"/>
    <w:rsid w:val="00195CDF"/>
    <w:rsid w:val="00195D05"/>
    <w:rsid w:val="00195EB1"/>
    <w:rsid w:val="00195F0A"/>
    <w:rsid w:val="001963E3"/>
    <w:rsid w:val="00196413"/>
    <w:rsid w:val="0019654E"/>
    <w:rsid w:val="00196565"/>
    <w:rsid w:val="001966B9"/>
    <w:rsid w:val="00196759"/>
    <w:rsid w:val="00196779"/>
    <w:rsid w:val="00196790"/>
    <w:rsid w:val="0019688B"/>
    <w:rsid w:val="001968E4"/>
    <w:rsid w:val="0019690E"/>
    <w:rsid w:val="001969E8"/>
    <w:rsid w:val="00196A19"/>
    <w:rsid w:val="00196D61"/>
    <w:rsid w:val="00196F5B"/>
    <w:rsid w:val="001970BF"/>
    <w:rsid w:val="001971FE"/>
    <w:rsid w:val="001972CD"/>
    <w:rsid w:val="0019738B"/>
    <w:rsid w:val="001974E7"/>
    <w:rsid w:val="001975E4"/>
    <w:rsid w:val="001977FF"/>
    <w:rsid w:val="00197AD8"/>
    <w:rsid w:val="00197B07"/>
    <w:rsid w:val="00197C10"/>
    <w:rsid w:val="00197C1F"/>
    <w:rsid w:val="00197D10"/>
    <w:rsid w:val="00197DEB"/>
    <w:rsid w:val="00197F53"/>
    <w:rsid w:val="001A0166"/>
    <w:rsid w:val="001A0167"/>
    <w:rsid w:val="001A039A"/>
    <w:rsid w:val="001A04A3"/>
    <w:rsid w:val="001A0514"/>
    <w:rsid w:val="001A061D"/>
    <w:rsid w:val="001A07AD"/>
    <w:rsid w:val="001A0BE8"/>
    <w:rsid w:val="001A0C15"/>
    <w:rsid w:val="001A0CD8"/>
    <w:rsid w:val="001A0F0D"/>
    <w:rsid w:val="001A103F"/>
    <w:rsid w:val="001A108B"/>
    <w:rsid w:val="001A108E"/>
    <w:rsid w:val="001A10CD"/>
    <w:rsid w:val="001A13F3"/>
    <w:rsid w:val="001A1437"/>
    <w:rsid w:val="001A1589"/>
    <w:rsid w:val="001A1605"/>
    <w:rsid w:val="001A184E"/>
    <w:rsid w:val="001A1998"/>
    <w:rsid w:val="001A19D9"/>
    <w:rsid w:val="001A1AFD"/>
    <w:rsid w:val="001A1BD1"/>
    <w:rsid w:val="001A1C81"/>
    <w:rsid w:val="001A1CE3"/>
    <w:rsid w:val="001A1D94"/>
    <w:rsid w:val="001A1EF9"/>
    <w:rsid w:val="001A1F2D"/>
    <w:rsid w:val="001A1F56"/>
    <w:rsid w:val="001A1FEC"/>
    <w:rsid w:val="001A2351"/>
    <w:rsid w:val="001A265D"/>
    <w:rsid w:val="001A28A7"/>
    <w:rsid w:val="001A28FD"/>
    <w:rsid w:val="001A293D"/>
    <w:rsid w:val="001A2B35"/>
    <w:rsid w:val="001A2B5D"/>
    <w:rsid w:val="001A2E1D"/>
    <w:rsid w:val="001A2E1F"/>
    <w:rsid w:val="001A2EAC"/>
    <w:rsid w:val="001A2FFA"/>
    <w:rsid w:val="001A3000"/>
    <w:rsid w:val="001A3056"/>
    <w:rsid w:val="001A3100"/>
    <w:rsid w:val="001A3328"/>
    <w:rsid w:val="001A34AD"/>
    <w:rsid w:val="001A3549"/>
    <w:rsid w:val="001A3977"/>
    <w:rsid w:val="001A39BC"/>
    <w:rsid w:val="001A3A10"/>
    <w:rsid w:val="001A3A53"/>
    <w:rsid w:val="001A3C8E"/>
    <w:rsid w:val="001A3DA8"/>
    <w:rsid w:val="001A3E2F"/>
    <w:rsid w:val="001A3F35"/>
    <w:rsid w:val="001A4368"/>
    <w:rsid w:val="001A43CD"/>
    <w:rsid w:val="001A4535"/>
    <w:rsid w:val="001A475C"/>
    <w:rsid w:val="001A483E"/>
    <w:rsid w:val="001A4A04"/>
    <w:rsid w:val="001A4A0D"/>
    <w:rsid w:val="001A4D8F"/>
    <w:rsid w:val="001A4DCD"/>
    <w:rsid w:val="001A4E2E"/>
    <w:rsid w:val="001A4EF4"/>
    <w:rsid w:val="001A4F73"/>
    <w:rsid w:val="001A5263"/>
    <w:rsid w:val="001A5372"/>
    <w:rsid w:val="001A5480"/>
    <w:rsid w:val="001A57D4"/>
    <w:rsid w:val="001A58B4"/>
    <w:rsid w:val="001A5A6A"/>
    <w:rsid w:val="001A5AC3"/>
    <w:rsid w:val="001A5CED"/>
    <w:rsid w:val="001A5E7D"/>
    <w:rsid w:val="001A5ED3"/>
    <w:rsid w:val="001A5F85"/>
    <w:rsid w:val="001A5F8C"/>
    <w:rsid w:val="001A5FA5"/>
    <w:rsid w:val="001A60D8"/>
    <w:rsid w:val="001A61D1"/>
    <w:rsid w:val="001A64E0"/>
    <w:rsid w:val="001A65CA"/>
    <w:rsid w:val="001A68FB"/>
    <w:rsid w:val="001A6900"/>
    <w:rsid w:val="001A6989"/>
    <w:rsid w:val="001A6BA3"/>
    <w:rsid w:val="001A6BCF"/>
    <w:rsid w:val="001A6BF2"/>
    <w:rsid w:val="001A6E43"/>
    <w:rsid w:val="001A6FA1"/>
    <w:rsid w:val="001A721D"/>
    <w:rsid w:val="001A73AA"/>
    <w:rsid w:val="001A7797"/>
    <w:rsid w:val="001A77D9"/>
    <w:rsid w:val="001A7A56"/>
    <w:rsid w:val="001A7AD4"/>
    <w:rsid w:val="001A7D93"/>
    <w:rsid w:val="001A7DF0"/>
    <w:rsid w:val="001B00FD"/>
    <w:rsid w:val="001B0146"/>
    <w:rsid w:val="001B04E0"/>
    <w:rsid w:val="001B05A4"/>
    <w:rsid w:val="001B0613"/>
    <w:rsid w:val="001B0713"/>
    <w:rsid w:val="001B0715"/>
    <w:rsid w:val="001B079E"/>
    <w:rsid w:val="001B0893"/>
    <w:rsid w:val="001B0952"/>
    <w:rsid w:val="001B0AE2"/>
    <w:rsid w:val="001B0B7E"/>
    <w:rsid w:val="001B0C02"/>
    <w:rsid w:val="001B0C3A"/>
    <w:rsid w:val="001B0D01"/>
    <w:rsid w:val="001B0EEC"/>
    <w:rsid w:val="001B10CD"/>
    <w:rsid w:val="001B1394"/>
    <w:rsid w:val="001B1417"/>
    <w:rsid w:val="001B1717"/>
    <w:rsid w:val="001B1844"/>
    <w:rsid w:val="001B186B"/>
    <w:rsid w:val="001B18D4"/>
    <w:rsid w:val="001B1A2C"/>
    <w:rsid w:val="001B1AB0"/>
    <w:rsid w:val="001B1B53"/>
    <w:rsid w:val="001B1DB7"/>
    <w:rsid w:val="001B1F43"/>
    <w:rsid w:val="001B201A"/>
    <w:rsid w:val="001B22B2"/>
    <w:rsid w:val="001B22B5"/>
    <w:rsid w:val="001B240B"/>
    <w:rsid w:val="001B2450"/>
    <w:rsid w:val="001B25ED"/>
    <w:rsid w:val="001B2746"/>
    <w:rsid w:val="001B2E4D"/>
    <w:rsid w:val="001B2F20"/>
    <w:rsid w:val="001B331E"/>
    <w:rsid w:val="001B342E"/>
    <w:rsid w:val="001B3AC6"/>
    <w:rsid w:val="001B3AE0"/>
    <w:rsid w:val="001B3B85"/>
    <w:rsid w:val="001B3BDC"/>
    <w:rsid w:val="001B4101"/>
    <w:rsid w:val="001B41AC"/>
    <w:rsid w:val="001B41C6"/>
    <w:rsid w:val="001B4279"/>
    <w:rsid w:val="001B42E5"/>
    <w:rsid w:val="001B4332"/>
    <w:rsid w:val="001B45E4"/>
    <w:rsid w:val="001B4A9F"/>
    <w:rsid w:val="001B4AA1"/>
    <w:rsid w:val="001B4B2F"/>
    <w:rsid w:val="001B4B54"/>
    <w:rsid w:val="001B4C6E"/>
    <w:rsid w:val="001B4CAD"/>
    <w:rsid w:val="001B4DA6"/>
    <w:rsid w:val="001B4DF2"/>
    <w:rsid w:val="001B4E32"/>
    <w:rsid w:val="001B4E43"/>
    <w:rsid w:val="001B4EC7"/>
    <w:rsid w:val="001B4F54"/>
    <w:rsid w:val="001B5230"/>
    <w:rsid w:val="001B53D3"/>
    <w:rsid w:val="001B56BB"/>
    <w:rsid w:val="001B5735"/>
    <w:rsid w:val="001B577F"/>
    <w:rsid w:val="001B57F0"/>
    <w:rsid w:val="001B5B02"/>
    <w:rsid w:val="001B5CBC"/>
    <w:rsid w:val="001B5DA2"/>
    <w:rsid w:val="001B5E11"/>
    <w:rsid w:val="001B5E65"/>
    <w:rsid w:val="001B6431"/>
    <w:rsid w:val="001B6450"/>
    <w:rsid w:val="001B6557"/>
    <w:rsid w:val="001B678A"/>
    <w:rsid w:val="001B6818"/>
    <w:rsid w:val="001B68DB"/>
    <w:rsid w:val="001B6933"/>
    <w:rsid w:val="001B6943"/>
    <w:rsid w:val="001B6959"/>
    <w:rsid w:val="001B6960"/>
    <w:rsid w:val="001B6A65"/>
    <w:rsid w:val="001B6E1B"/>
    <w:rsid w:val="001B6F25"/>
    <w:rsid w:val="001B6FB2"/>
    <w:rsid w:val="001B6FB9"/>
    <w:rsid w:val="001B7104"/>
    <w:rsid w:val="001B719C"/>
    <w:rsid w:val="001B71E7"/>
    <w:rsid w:val="001B722C"/>
    <w:rsid w:val="001B7322"/>
    <w:rsid w:val="001B75DB"/>
    <w:rsid w:val="001B785D"/>
    <w:rsid w:val="001B792E"/>
    <w:rsid w:val="001B7AC0"/>
    <w:rsid w:val="001B7B20"/>
    <w:rsid w:val="001B7D29"/>
    <w:rsid w:val="001B7D45"/>
    <w:rsid w:val="001C0056"/>
    <w:rsid w:val="001C014C"/>
    <w:rsid w:val="001C02B5"/>
    <w:rsid w:val="001C02C9"/>
    <w:rsid w:val="001C0366"/>
    <w:rsid w:val="001C046A"/>
    <w:rsid w:val="001C0470"/>
    <w:rsid w:val="001C048C"/>
    <w:rsid w:val="001C06CF"/>
    <w:rsid w:val="001C0707"/>
    <w:rsid w:val="001C0961"/>
    <w:rsid w:val="001C0A13"/>
    <w:rsid w:val="001C0A6A"/>
    <w:rsid w:val="001C0C5A"/>
    <w:rsid w:val="001C0D7D"/>
    <w:rsid w:val="001C0F6A"/>
    <w:rsid w:val="001C10A8"/>
    <w:rsid w:val="001C123F"/>
    <w:rsid w:val="001C1327"/>
    <w:rsid w:val="001C14CC"/>
    <w:rsid w:val="001C1551"/>
    <w:rsid w:val="001C1760"/>
    <w:rsid w:val="001C17B1"/>
    <w:rsid w:val="001C1962"/>
    <w:rsid w:val="001C1A67"/>
    <w:rsid w:val="001C1AEF"/>
    <w:rsid w:val="001C1BE5"/>
    <w:rsid w:val="001C1F7A"/>
    <w:rsid w:val="001C1FF4"/>
    <w:rsid w:val="001C20E5"/>
    <w:rsid w:val="001C20FF"/>
    <w:rsid w:val="001C21E2"/>
    <w:rsid w:val="001C2297"/>
    <w:rsid w:val="001C25B1"/>
    <w:rsid w:val="001C2B52"/>
    <w:rsid w:val="001C2D63"/>
    <w:rsid w:val="001C2E17"/>
    <w:rsid w:val="001C2FCC"/>
    <w:rsid w:val="001C3022"/>
    <w:rsid w:val="001C30E7"/>
    <w:rsid w:val="001C31DC"/>
    <w:rsid w:val="001C329F"/>
    <w:rsid w:val="001C3491"/>
    <w:rsid w:val="001C34AD"/>
    <w:rsid w:val="001C34EB"/>
    <w:rsid w:val="001C369D"/>
    <w:rsid w:val="001C3791"/>
    <w:rsid w:val="001C37FF"/>
    <w:rsid w:val="001C3894"/>
    <w:rsid w:val="001C38AB"/>
    <w:rsid w:val="001C38E3"/>
    <w:rsid w:val="001C3997"/>
    <w:rsid w:val="001C3A52"/>
    <w:rsid w:val="001C3ABE"/>
    <w:rsid w:val="001C3AF6"/>
    <w:rsid w:val="001C3B95"/>
    <w:rsid w:val="001C3BA2"/>
    <w:rsid w:val="001C3C73"/>
    <w:rsid w:val="001C3CD6"/>
    <w:rsid w:val="001C3D2B"/>
    <w:rsid w:val="001C3D9D"/>
    <w:rsid w:val="001C4061"/>
    <w:rsid w:val="001C410E"/>
    <w:rsid w:val="001C4119"/>
    <w:rsid w:val="001C412D"/>
    <w:rsid w:val="001C420D"/>
    <w:rsid w:val="001C449F"/>
    <w:rsid w:val="001C44F6"/>
    <w:rsid w:val="001C4689"/>
    <w:rsid w:val="001C47AE"/>
    <w:rsid w:val="001C47C0"/>
    <w:rsid w:val="001C4B6B"/>
    <w:rsid w:val="001C4D86"/>
    <w:rsid w:val="001C4DAE"/>
    <w:rsid w:val="001C518B"/>
    <w:rsid w:val="001C526A"/>
    <w:rsid w:val="001C539A"/>
    <w:rsid w:val="001C5448"/>
    <w:rsid w:val="001C54FB"/>
    <w:rsid w:val="001C5648"/>
    <w:rsid w:val="001C5750"/>
    <w:rsid w:val="001C575F"/>
    <w:rsid w:val="001C57F4"/>
    <w:rsid w:val="001C589A"/>
    <w:rsid w:val="001C5935"/>
    <w:rsid w:val="001C5D57"/>
    <w:rsid w:val="001C5E1D"/>
    <w:rsid w:val="001C5E81"/>
    <w:rsid w:val="001C5F77"/>
    <w:rsid w:val="001C5F80"/>
    <w:rsid w:val="001C63F9"/>
    <w:rsid w:val="001C6486"/>
    <w:rsid w:val="001C65D8"/>
    <w:rsid w:val="001C67B8"/>
    <w:rsid w:val="001C69AB"/>
    <w:rsid w:val="001C6C65"/>
    <w:rsid w:val="001C6C7C"/>
    <w:rsid w:val="001C6F42"/>
    <w:rsid w:val="001C6F48"/>
    <w:rsid w:val="001C711B"/>
    <w:rsid w:val="001C7211"/>
    <w:rsid w:val="001C7350"/>
    <w:rsid w:val="001C751E"/>
    <w:rsid w:val="001C75DE"/>
    <w:rsid w:val="001C7711"/>
    <w:rsid w:val="001C7821"/>
    <w:rsid w:val="001C7862"/>
    <w:rsid w:val="001C799B"/>
    <w:rsid w:val="001C7AA4"/>
    <w:rsid w:val="001C7ACB"/>
    <w:rsid w:val="001C7AE9"/>
    <w:rsid w:val="001C7B3A"/>
    <w:rsid w:val="001C7B98"/>
    <w:rsid w:val="001C7BB7"/>
    <w:rsid w:val="001C7C92"/>
    <w:rsid w:val="001D034C"/>
    <w:rsid w:val="001D036B"/>
    <w:rsid w:val="001D037A"/>
    <w:rsid w:val="001D03A8"/>
    <w:rsid w:val="001D0667"/>
    <w:rsid w:val="001D06EB"/>
    <w:rsid w:val="001D0748"/>
    <w:rsid w:val="001D075E"/>
    <w:rsid w:val="001D0A22"/>
    <w:rsid w:val="001D0A59"/>
    <w:rsid w:val="001D0BFC"/>
    <w:rsid w:val="001D0D04"/>
    <w:rsid w:val="001D0D71"/>
    <w:rsid w:val="001D0E89"/>
    <w:rsid w:val="001D0EED"/>
    <w:rsid w:val="001D0F6E"/>
    <w:rsid w:val="001D122A"/>
    <w:rsid w:val="001D1335"/>
    <w:rsid w:val="001D136A"/>
    <w:rsid w:val="001D14A6"/>
    <w:rsid w:val="001D15E7"/>
    <w:rsid w:val="001D172F"/>
    <w:rsid w:val="001D17F3"/>
    <w:rsid w:val="001D1856"/>
    <w:rsid w:val="001D1979"/>
    <w:rsid w:val="001D1A48"/>
    <w:rsid w:val="001D1AA3"/>
    <w:rsid w:val="001D1B24"/>
    <w:rsid w:val="001D1BAE"/>
    <w:rsid w:val="001D1BC4"/>
    <w:rsid w:val="001D1EE3"/>
    <w:rsid w:val="001D206C"/>
    <w:rsid w:val="001D213C"/>
    <w:rsid w:val="001D2157"/>
    <w:rsid w:val="001D2208"/>
    <w:rsid w:val="001D2211"/>
    <w:rsid w:val="001D2359"/>
    <w:rsid w:val="001D248C"/>
    <w:rsid w:val="001D2539"/>
    <w:rsid w:val="001D2662"/>
    <w:rsid w:val="001D2679"/>
    <w:rsid w:val="001D2689"/>
    <w:rsid w:val="001D2756"/>
    <w:rsid w:val="001D2757"/>
    <w:rsid w:val="001D27DB"/>
    <w:rsid w:val="001D283D"/>
    <w:rsid w:val="001D288D"/>
    <w:rsid w:val="001D2952"/>
    <w:rsid w:val="001D29A0"/>
    <w:rsid w:val="001D2B0E"/>
    <w:rsid w:val="001D2B5B"/>
    <w:rsid w:val="001D2C6F"/>
    <w:rsid w:val="001D2CC5"/>
    <w:rsid w:val="001D2CFE"/>
    <w:rsid w:val="001D2EBA"/>
    <w:rsid w:val="001D305A"/>
    <w:rsid w:val="001D30E3"/>
    <w:rsid w:val="001D30EC"/>
    <w:rsid w:val="001D3303"/>
    <w:rsid w:val="001D33E6"/>
    <w:rsid w:val="001D3492"/>
    <w:rsid w:val="001D34B5"/>
    <w:rsid w:val="001D356A"/>
    <w:rsid w:val="001D357D"/>
    <w:rsid w:val="001D3745"/>
    <w:rsid w:val="001D38AF"/>
    <w:rsid w:val="001D3A3F"/>
    <w:rsid w:val="001D3AAF"/>
    <w:rsid w:val="001D3C63"/>
    <w:rsid w:val="001D3D64"/>
    <w:rsid w:val="001D3E7D"/>
    <w:rsid w:val="001D41B0"/>
    <w:rsid w:val="001D4266"/>
    <w:rsid w:val="001D42FE"/>
    <w:rsid w:val="001D463D"/>
    <w:rsid w:val="001D46C4"/>
    <w:rsid w:val="001D4777"/>
    <w:rsid w:val="001D4814"/>
    <w:rsid w:val="001D4818"/>
    <w:rsid w:val="001D48DE"/>
    <w:rsid w:val="001D4971"/>
    <w:rsid w:val="001D4A4E"/>
    <w:rsid w:val="001D4ABF"/>
    <w:rsid w:val="001D4C63"/>
    <w:rsid w:val="001D4D73"/>
    <w:rsid w:val="001D4E31"/>
    <w:rsid w:val="001D4ED1"/>
    <w:rsid w:val="001D4F67"/>
    <w:rsid w:val="001D4F6F"/>
    <w:rsid w:val="001D50DC"/>
    <w:rsid w:val="001D5129"/>
    <w:rsid w:val="001D54BE"/>
    <w:rsid w:val="001D5687"/>
    <w:rsid w:val="001D56D1"/>
    <w:rsid w:val="001D57E3"/>
    <w:rsid w:val="001D59D3"/>
    <w:rsid w:val="001D59D8"/>
    <w:rsid w:val="001D5A41"/>
    <w:rsid w:val="001D5D2D"/>
    <w:rsid w:val="001D5DD5"/>
    <w:rsid w:val="001D5EE1"/>
    <w:rsid w:val="001D5F44"/>
    <w:rsid w:val="001D60E4"/>
    <w:rsid w:val="001D619F"/>
    <w:rsid w:val="001D6277"/>
    <w:rsid w:val="001D6289"/>
    <w:rsid w:val="001D62A2"/>
    <w:rsid w:val="001D64AE"/>
    <w:rsid w:val="001D676B"/>
    <w:rsid w:val="001D67DB"/>
    <w:rsid w:val="001D6C16"/>
    <w:rsid w:val="001D6C54"/>
    <w:rsid w:val="001D6C5F"/>
    <w:rsid w:val="001D6D81"/>
    <w:rsid w:val="001D6E9B"/>
    <w:rsid w:val="001D7148"/>
    <w:rsid w:val="001D7157"/>
    <w:rsid w:val="001D71B5"/>
    <w:rsid w:val="001D72B6"/>
    <w:rsid w:val="001D73E7"/>
    <w:rsid w:val="001D758A"/>
    <w:rsid w:val="001D758C"/>
    <w:rsid w:val="001D7627"/>
    <w:rsid w:val="001D76C4"/>
    <w:rsid w:val="001D79AE"/>
    <w:rsid w:val="001D79F2"/>
    <w:rsid w:val="001D7B16"/>
    <w:rsid w:val="001D7B31"/>
    <w:rsid w:val="001D7B81"/>
    <w:rsid w:val="001D7E1F"/>
    <w:rsid w:val="001D7E7D"/>
    <w:rsid w:val="001E01C6"/>
    <w:rsid w:val="001E0225"/>
    <w:rsid w:val="001E0425"/>
    <w:rsid w:val="001E04C0"/>
    <w:rsid w:val="001E05EA"/>
    <w:rsid w:val="001E07ED"/>
    <w:rsid w:val="001E09E5"/>
    <w:rsid w:val="001E0CBE"/>
    <w:rsid w:val="001E0E8B"/>
    <w:rsid w:val="001E10AD"/>
    <w:rsid w:val="001E10D7"/>
    <w:rsid w:val="001E130F"/>
    <w:rsid w:val="001E158E"/>
    <w:rsid w:val="001E1904"/>
    <w:rsid w:val="001E1B6A"/>
    <w:rsid w:val="001E2051"/>
    <w:rsid w:val="001E225C"/>
    <w:rsid w:val="001E2282"/>
    <w:rsid w:val="001E22B1"/>
    <w:rsid w:val="001E22E0"/>
    <w:rsid w:val="001E235F"/>
    <w:rsid w:val="001E2432"/>
    <w:rsid w:val="001E26DA"/>
    <w:rsid w:val="001E2869"/>
    <w:rsid w:val="001E2932"/>
    <w:rsid w:val="001E2A61"/>
    <w:rsid w:val="001E2C62"/>
    <w:rsid w:val="001E2C7B"/>
    <w:rsid w:val="001E2F69"/>
    <w:rsid w:val="001E2FCB"/>
    <w:rsid w:val="001E307D"/>
    <w:rsid w:val="001E3107"/>
    <w:rsid w:val="001E319A"/>
    <w:rsid w:val="001E31BF"/>
    <w:rsid w:val="001E324E"/>
    <w:rsid w:val="001E329A"/>
    <w:rsid w:val="001E333B"/>
    <w:rsid w:val="001E344D"/>
    <w:rsid w:val="001E34E4"/>
    <w:rsid w:val="001E353E"/>
    <w:rsid w:val="001E3577"/>
    <w:rsid w:val="001E35F0"/>
    <w:rsid w:val="001E3778"/>
    <w:rsid w:val="001E37F6"/>
    <w:rsid w:val="001E3AE0"/>
    <w:rsid w:val="001E3B10"/>
    <w:rsid w:val="001E3DE3"/>
    <w:rsid w:val="001E3E51"/>
    <w:rsid w:val="001E3E8F"/>
    <w:rsid w:val="001E3EC5"/>
    <w:rsid w:val="001E415A"/>
    <w:rsid w:val="001E41D8"/>
    <w:rsid w:val="001E42A3"/>
    <w:rsid w:val="001E42BB"/>
    <w:rsid w:val="001E43A5"/>
    <w:rsid w:val="001E45C8"/>
    <w:rsid w:val="001E46F6"/>
    <w:rsid w:val="001E4984"/>
    <w:rsid w:val="001E4D38"/>
    <w:rsid w:val="001E4E64"/>
    <w:rsid w:val="001E4EFA"/>
    <w:rsid w:val="001E50C6"/>
    <w:rsid w:val="001E51B1"/>
    <w:rsid w:val="001E52EE"/>
    <w:rsid w:val="001E5338"/>
    <w:rsid w:val="001E5491"/>
    <w:rsid w:val="001E57D0"/>
    <w:rsid w:val="001E57E5"/>
    <w:rsid w:val="001E59CB"/>
    <w:rsid w:val="001E5B04"/>
    <w:rsid w:val="001E5E83"/>
    <w:rsid w:val="001E5F0E"/>
    <w:rsid w:val="001E5FE7"/>
    <w:rsid w:val="001E6029"/>
    <w:rsid w:val="001E618E"/>
    <w:rsid w:val="001E61CB"/>
    <w:rsid w:val="001E668D"/>
    <w:rsid w:val="001E6738"/>
    <w:rsid w:val="001E6878"/>
    <w:rsid w:val="001E69F1"/>
    <w:rsid w:val="001E74C6"/>
    <w:rsid w:val="001E76B3"/>
    <w:rsid w:val="001E7717"/>
    <w:rsid w:val="001E78CC"/>
    <w:rsid w:val="001E78CE"/>
    <w:rsid w:val="001E7A86"/>
    <w:rsid w:val="001E7A99"/>
    <w:rsid w:val="001E7BF4"/>
    <w:rsid w:val="001E7D7D"/>
    <w:rsid w:val="001E7DDB"/>
    <w:rsid w:val="001E7E8C"/>
    <w:rsid w:val="001E7EB6"/>
    <w:rsid w:val="001E7F82"/>
    <w:rsid w:val="001E7FE9"/>
    <w:rsid w:val="001F0017"/>
    <w:rsid w:val="001F00A0"/>
    <w:rsid w:val="001F017F"/>
    <w:rsid w:val="001F0188"/>
    <w:rsid w:val="001F03F5"/>
    <w:rsid w:val="001F0AC6"/>
    <w:rsid w:val="001F0B00"/>
    <w:rsid w:val="001F0C15"/>
    <w:rsid w:val="001F0E5D"/>
    <w:rsid w:val="001F0ED2"/>
    <w:rsid w:val="001F0F29"/>
    <w:rsid w:val="001F0F95"/>
    <w:rsid w:val="001F1015"/>
    <w:rsid w:val="001F10B0"/>
    <w:rsid w:val="001F11DC"/>
    <w:rsid w:val="001F1265"/>
    <w:rsid w:val="001F1301"/>
    <w:rsid w:val="001F1379"/>
    <w:rsid w:val="001F1488"/>
    <w:rsid w:val="001F154C"/>
    <w:rsid w:val="001F1557"/>
    <w:rsid w:val="001F16E5"/>
    <w:rsid w:val="001F18F3"/>
    <w:rsid w:val="001F1912"/>
    <w:rsid w:val="001F1A2D"/>
    <w:rsid w:val="001F1BA0"/>
    <w:rsid w:val="001F1F71"/>
    <w:rsid w:val="001F1F75"/>
    <w:rsid w:val="001F1F8C"/>
    <w:rsid w:val="001F1F9D"/>
    <w:rsid w:val="001F1FCD"/>
    <w:rsid w:val="001F2071"/>
    <w:rsid w:val="001F21F5"/>
    <w:rsid w:val="001F255F"/>
    <w:rsid w:val="001F2693"/>
    <w:rsid w:val="001F275B"/>
    <w:rsid w:val="001F28B2"/>
    <w:rsid w:val="001F2A6B"/>
    <w:rsid w:val="001F2CDC"/>
    <w:rsid w:val="001F2D76"/>
    <w:rsid w:val="001F2E28"/>
    <w:rsid w:val="001F2EB7"/>
    <w:rsid w:val="001F2F72"/>
    <w:rsid w:val="001F3094"/>
    <w:rsid w:val="001F32ED"/>
    <w:rsid w:val="001F3360"/>
    <w:rsid w:val="001F33FE"/>
    <w:rsid w:val="001F3405"/>
    <w:rsid w:val="001F35C1"/>
    <w:rsid w:val="001F35CE"/>
    <w:rsid w:val="001F382B"/>
    <w:rsid w:val="001F3839"/>
    <w:rsid w:val="001F38C7"/>
    <w:rsid w:val="001F3946"/>
    <w:rsid w:val="001F3A26"/>
    <w:rsid w:val="001F3E7F"/>
    <w:rsid w:val="001F3EA0"/>
    <w:rsid w:val="001F3FE5"/>
    <w:rsid w:val="001F416D"/>
    <w:rsid w:val="001F4260"/>
    <w:rsid w:val="001F4368"/>
    <w:rsid w:val="001F443C"/>
    <w:rsid w:val="001F4488"/>
    <w:rsid w:val="001F44D7"/>
    <w:rsid w:val="001F45BD"/>
    <w:rsid w:val="001F4639"/>
    <w:rsid w:val="001F481E"/>
    <w:rsid w:val="001F4929"/>
    <w:rsid w:val="001F4F86"/>
    <w:rsid w:val="001F50B1"/>
    <w:rsid w:val="001F51ED"/>
    <w:rsid w:val="001F5378"/>
    <w:rsid w:val="001F53B5"/>
    <w:rsid w:val="001F545C"/>
    <w:rsid w:val="001F59C5"/>
    <w:rsid w:val="001F5A28"/>
    <w:rsid w:val="001F5E3F"/>
    <w:rsid w:val="001F5E41"/>
    <w:rsid w:val="001F5FA0"/>
    <w:rsid w:val="001F6052"/>
    <w:rsid w:val="001F61C2"/>
    <w:rsid w:val="001F6315"/>
    <w:rsid w:val="001F6449"/>
    <w:rsid w:val="001F64B2"/>
    <w:rsid w:val="001F656F"/>
    <w:rsid w:val="001F665E"/>
    <w:rsid w:val="001F672C"/>
    <w:rsid w:val="001F6896"/>
    <w:rsid w:val="001F69B6"/>
    <w:rsid w:val="001F69E3"/>
    <w:rsid w:val="001F6A8E"/>
    <w:rsid w:val="001F6E2E"/>
    <w:rsid w:val="001F6E66"/>
    <w:rsid w:val="001F6F09"/>
    <w:rsid w:val="001F6F53"/>
    <w:rsid w:val="001F7069"/>
    <w:rsid w:val="001F70DB"/>
    <w:rsid w:val="001F77CC"/>
    <w:rsid w:val="001F793A"/>
    <w:rsid w:val="001F796C"/>
    <w:rsid w:val="001F7990"/>
    <w:rsid w:val="001F7A11"/>
    <w:rsid w:val="001F7D1B"/>
    <w:rsid w:val="001F7DC7"/>
    <w:rsid w:val="001F7E02"/>
    <w:rsid w:val="001F7E17"/>
    <w:rsid w:val="001F7EA9"/>
    <w:rsid w:val="0020019A"/>
    <w:rsid w:val="002002A3"/>
    <w:rsid w:val="00200361"/>
    <w:rsid w:val="002003DC"/>
    <w:rsid w:val="002005D6"/>
    <w:rsid w:val="002006E4"/>
    <w:rsid w:val="002006FD"/>
    <w:rsid w:val="002008D6"/>
    <w:rsid w:val="00200952"/>
    <w:rsid w:val="00200AE6"/>
    <w:rsid w:val="00200CF4"/>
    <w:rsid w:val="00200D1E"/>
    <w:rsid w:val="0020113F"/>
    <w:rsid w:val="00201449"/>
    <w:rsid w:val="00201484"/>
    <w:rsid w:val="00201623"/>
    <w:rsid w:val="00201676"/>
    <w:rsid w:val="002016F0"/>
    <w:rsid w:val="0020178E"/>
    <w:rsid w:val="002017A6"/>
    <w:rsid w:val="00201841"/>
    <w:rsid w:val="00201893"/>
    <w:rsid w:val="0020196E"/>
    <w:rsid w:val="00201C1C"/>
    <w:rsid w:val="00201DBA"/>
    <w:rsid w:val="00201F68"/>
    <w:rsid w:val="00202217"/>
    <w:rsid w:val="002023E5"/>
    <w:rsid w:val="0020245B"/>
    <w:rsid w:val="002025C0"/>
    <w:rsid w:val="0020263E"/>
    <w:rsid w:val="002029F5"/>
    <w:rsid w:val="00202A1C"/>
    <w:rsid w:val="00202AC3"/>
    <w:rsid w:val="00202C04"/>
    <w:rsid w:val="00202CC5"/>
    <w:rsid w:val="00202DA3"/>
    <w:rsid w:val="00202E3F"/>
    <w:rsid w:val="00203077"/>
    <w:rsid w:val="00203229"/>
    <w:rsid w:val="00203474"/>
    <w:rsid w:val="00203492"/>
    <w:rsid w:val="0020350C"/>
    <w:rsid w:val="00203835"/>
    <w:rsid w:val="0020384E"/>
    <w:rsid w:val="00203927"/>
    <w:rsid w:val="002039A0"/>
    <w:rsid w:val="00203B2C"/>
    <w:rsid w:val="00203C52"/>
    <w:rsid w:val="00203D33"/>
    <w:rsid w:val="00203D39"/>
    <w:rsid w:val="00203DB1"/>
    <w:rsid w:val="00203F0B"/>
    <w:rsid w:val="00203F14"/>
    <w:rsid w:val="00203F26"/>
    <w:rsid w:val="00203FFB"/>
    <w:rsid w:val="0020413C"/>
    <w:rsid w:val="002042AB"/>
    <w:rsid w:val="00204542"/>
    <w:rsid w:val="0020455A"/>
    <w:rsid w:val="002047D6"/>
    <w:rsid w:val="002048F5"/>
    <w:rsid w:val="002049BE"/>
    <w:rsid w:val="00204A3E"/>
    <w:rsid w:val="00204C27"/>
    <w:rsid w:val="00204E99"/>
    <w:rsid w:val="00204FF2"/>
    <w:rsid w:val="0020502F"/>
    <w:rsid w:val="00205097"/>
    <w:rsid w:val="0020513C"/>
    <w:rsid w:val="00205163"/>
    <w:rsid w:val="00205220"/>
    <w:rsid w:val="00205369"/>
    <w:rsid w:val="002053BE"/>
    <w:rsid w:val="002053C4"/>
    <w:rsid w:val="002054FD"/>
    <w:rsid w:val="002055DF"/>
    <w:rsid w:val="00205788"/>
    <w:rsid w:val="00205883"/>
    <w:rsid w:val="00205906"/>
    <w:rsid w:val="00205AB3"/>
    <w:rsid w:val="00205AD9"/>
    <w:rsid w:val="00205B1E"/>
    <w:rsid w:val="00205B41"/>
    <w:rsid w:val="00205B45"/>
    <w:rsid w:val="00205CC6"/>
    <w:rsid w:val="00205DFC"/>
    <w:rsid w:val="00205F06"/>
    <w:rsid w:val="00205F56"/>
    <w:rsid w:val="00206085"/>
    <w:rsid w:val="002060D3"/>
    <w:rsid w:val="0020613F"/>
    <w:rsid w:val="00206190"/>
    <w:rsid w:val="002061BD"/>
    <w:rsid w:val="002065A6"/>
    <w:rsid w:val="0020665F"/>
    <w:rsid w:val="00206840"/>
    <w:rsid w:val="00206848"/>
    <w:rsid w:val="00206999"/>
    <w:rsid w:val="00206CEF"/>
    <w:rsid w:val="00206D28"/>
    <w:rsid w:val="0020702A"/>
    <w:rsid w:val="002072C5"/>
    <w:rsid w:val="002076EA"/>
    <w:rsid w:val="002077E5"/>
    <w:rsid w:val="0020790E"/>
    <w:rsid w:val="002079D1"/>
    <w:rsid w:val="00207A01"/>
    <w:rsid w:val="00207D03"/>
    <w:rsid w:val="00207D3F"/>
    <w:rsid w:val="00207D5B"/>
    <w:rsid w:val="00207D66"/>
    <w:rsid w:val="002101C0"/>
    <w:rsid w:val="0021033B"/>
    <w:rsid w:val="002105AE"/>
    <w:rsid w:val="00210704"/>
    <w:rsid w:val="00210711"/>
    <w:rsid w:val="002109FD"/>
    <w:rsid w:val="00210C66"/>
    <w:rsid w:val="00210C7A"/>
    <w:rsid w:val="00210FD1"/>
    <w:rsid w:val="00211103"/>
    <w:rsid w:val="002112FD"/>
    <w:rsid w:val="00211417"/>
    <w:rsid w:val="0021151D"/>
    <w:rsid w:val="00211811"/>
    <w:rsid w:val="002118BD"/>
    <w:rsid w:val="00211CC8"/>
    <w:rsid w:val="00211DEA"/>
    <w:rsid w:val="00211E04"/>
    <w:rsid w:val="002120CB"/>
    <w:rsid w:val="00212256"/>
    <w:rsid w:val="00212331"/>
    <w:rsid w:val="002123B5"/>
    <w:rsid w:val="0021242B"/>
    <w:rsid w:val="0021245D"/>
    <w:rsid w:val="002124C5"/>
    <w:rsid w:val="002126BF"/>
    <w:rsid w:val="002126DA"/>
    <w:rsid w:val="00212924"/>
    <w:rsid w:val="00212A28"/>
    <w:rsid w:val="00212ADB"/>
    <w:rsid w:val="00212C4B"/>
    <w:rsid w:val="00212D24"/>
    <w:rsid w:val="00212D4C"/>
    <w:rsid w:val="00212EB0"/>
    <w:rsid w:val="00212F2E"/>
    <w:rsid w:val="0021300C"/>
    <w:rsid w:val="002130BE"/>
    <w:rsid w:val="00213362"/>
    <w:rsid w:val="00213779"/>
    <w:rsid w:val="0021377A"/>
    <w:rsid w:val="0021394F"/>
    <w:rsid w:val="00213E5E"/>
    <w:rsid w:val="00213F15"/>
    <w:rsid w:val="00213F50"/>
    <w:rsid w:val="00213FC6"/>
    <w:rsid w:val="0021412C"/>
    <w:rsid w:val="002141C7"/>
    <w:rsid w:val="002142AF"/>
    <w:rsid w:val="00214341"/>
    <w:rsid w:val="00214481"/>
    <w:rsid w:val="00214551"/>
    <w:rsid w:val="0021455E"/>
    <w:rsid w:val="0021459A"/>
    <w:rsid w:val="002145B8"/>
    <w:rsid w:val="0021460C"/>
    <w:rsid w:val="00214639"/>
    <w:rsid w:val="002146FF"/>
    <w:rsid w:val="0021486E"/>
    <w:rsid w:val="002149E0"/>
    <w:rsid w:val="00214ACB"/>
    <w:rsid w:val="00214CA4"/>
    <w:rsid w:val="00214CA8"/>
    <w:rsid w:val="00214D11"/>
    <w:rsid w:val="00214D19"/>
    <w:rsid w:val="00214D1D"/>
    <w:rsid w:val="00214D23"/>
    <w:rsid w:val="00214E72"/>
    <w:rsid w:val="00214E8A"/>
    <w:rsid w:val="00214F35"/>
    <w:rsid w:val="0021518D"/>
    <w:rsid w:val="00215194"/>
    <w:rsid w:val="002151FD"/>
    <w:rsid w:val="00215267"/>
    <w:rsid w:val="002153FD"/>
    <w:rsid w:val="002156E7"/>
    <w:rsid w:val="00215838"/>
    <w:rsid w:val="00215B2B"/>
    <w:rsid w:val="00215C39"/>
    <w:rsid w:val="00215CC3"/>
    <w:rsid w:val="00215D97"/>
    <w:rsid w:val="00215DAA"/>
    <w:rsid w:val="00215E83"/>
    <w:rsid w:val="0021606C"/>
    <w:rsid w:val="002160ED"/>
    <w:rsid w:val="002161B1"/>
    <w:rsid w:val="00216282"/>
    <w:rsid w:val="0021639C"/>
    <w:rsid w:val="002164AF"/>
    <w:rsid w:val="0021683B"/>
    <w:rsid w:val="002168A8"/>
    <w:rsid w:val="002169A4"/>
    <w:rsid w:val="002169C3"/>
    <w:rsid w:val="00216A8B"/>
    <w:rsid w:val="00216CED"/>
    <w:rsid w:val="00216DE1"/>
    <w:rsid w:val="002172CB"/>
    <w:rsid w:val="002173F0"/>
    <w:rsid w:val="002174BE"/>
    <w:rsid w:val="002174E8"/>
    <w:rsid w:val="00217EA0"/>
    <w:rsid w:val="00217EE1"/>
    <w:rsid w:val="00220000"/>
    <w:rsid w:val="002200AD"/>
    <w:rsid w:val="002200BD"/>
    <w:rsid w:val="002200C5"/>
    <w:rsid w:val="002201C6"/>
    <w:rsid w:val="002201FE"/>
    <w:rsid w:val="00220285"/>
    <w:rsid w:val="002202D6"/>
    <w:rsid w:val="00220326"/>
    <w:rsid w:val="0022073E"/>
    <w:rsid w:val="002207D4"/>
    <w:rsid w:val="002208D3"/>
    <w:rsid w:val="00220A6E"/>
    <w:rsid w:val="00220C16"/>
    <w:rsid w:val="00220CD2"/>
    <w:rsid w:val="00220D61"/>
    <w:rsid w:val="00220EC0"/>
    <w:rsid w:val="00220F35"/>
    <w:rsid w:val="00220FB4"/>
    <w:rsid w:val="00221063"/>
    <w:rsid w:val="002210E7"/>
    <w:rsid w:val="00221118"/>
    <w:rsid w:val="002212E6"/>
    <w:rsid w:val="0022136C"/>
    <w:rsid w:val="002213D1"/>
    <w:rsid w:val="00221426"/>
    <w:rsid w:val="00221537"/>
    <w:rsid w:val="0022156C"/>
    <w:rsid w:val="00221699"/>
    <w:rsid w:val="002216AA"/>
    <w:rsid w:val="002217A3"/>
    <w:rsid w:val="002217B1"/>
    <w:rsid w:val="002217D5"/>
    <w:rsid w:val="002217DC"/>
    <w:rsid w:val="00221919"/>
    <w:rsid w:val="0022199E"/>
    <w:rsid w:val="00221C67"/>
    <w:rsid w:val="00221CF6"/>
    <w:rsid w:val="00221E2D"/>
    <w:rsid w:val="00221EA8"/>
    <w:rsid w:val="0022204B"/>
    <w:rsid w:val="00222304"/>
    <w:rsid w:val="00222498"/>
    <w:rsid w:val="002224A2"/>
    <w:rsid w:val="002225AA"/>
    <w:rsid w:val="00222683"/>
    <w:rsid w:val="002226C8"/>
    <w:rsid w:val="0022275D"/>
    <w:rsid w:val="00222986"/>
    <w:rsid w:val="00222D37"/>
    <w:rsid w:val="00222F20"/>
    <w:rsid w:val="00222F89"/>
    <w:rsid w:val="0022314A"/>
    <w:rsid w:val="002231A9"/>
    <w:rsid w:val="00223294"/>
    <w:rsid w:val="002234D5"/>
    <w:rsid w:val="0022385E"/>
    <w:rsid w:val="0022388B"/>
    <w:rsid w:val="00223A39"/>
    <w:rsid w:val="00223CFA"/>
    <w:rsid w:val="00223D38"/>
    <w:rsid w:val="00223E3E"/>
    <w:rsid w:val="00223E52"/>
    <w:rsid w:val="00223E9B"/>
    <w:rsid w:val="00223F09"/>
    <w:rsid w:val="00223F2D"/>
    <w:rsid w:val="00224046"/>
    <w:rsid w:val="0022413A"/>
    <w:rsid w:val="00224224"/>
    <w:rsid w:val="0022428C"/>
    <w:rsid w:val="00224301"/>
    <w:rsid w:val="00224332"/>
    <w:rsid w:val="0022442C"/>
    <w:rsid w:val="002244D6"/>
    <w:rsid w:val="00224594"/>
    <w:rsid w:val="002245E4"/>
    <w:rsid w:val="0022467A"/>
    <w:rsid w:val="0022494F"/>
    <w:rsid w:val="0022495A"/>
    <w:rsid w:val="00224A46"/>
    <w:rsid w:val="00224A5A"/>
    <w:rsid w:val="00224BE3"/>
    <w:rsid w:val="00224C17"/>
    <w:rsid w:val="00224DE8"/>
    <w:rsid w:val="00224EEB"/>
    <w:rsid w:val="00224FBC"/>
    <w:rsid w:val="00225289"/>
    <w:rsid w:val="0022529A"/>
    <w:rsid w:val="002253E3"/>
    <w:rsid w:val="00225401"/>
    <w:rsid w:val="00225415"/>
    <w:rsid w:val="00225557"/>
    <w:rsid w:val="002255EA"/>
    <w:rsid w:val="002256A2"/>
    <w:rsid w:val="002257FB"/>
    <w:rsid w:val="00225C8F"/>
    <w:rsid w:val="00225E66"/>
    <w:rsid w:val="00225EB0"/>
    <w:rsid w:val="002265F5"/>
    <w:rsid w:val="00226654"/>
    <w:rsid w:val="00226672"/>
    <w:rsid w:val="0022674B"/>
    <w:rsid w:val="002268D8"/>
    <w:rsid w:val="00226945"/>
    <w:rsid w:val="002269FD"/>
    <w:rsid w:val="00226A19"/>
    <w:rsid w:val="00226A75"/>
    <w:rsid w:val="00226B65"/>
    <w:rsid w:val="00226CCA"/>
    <w:rsid w:val="00226EF3"/>
    <w:rsid w:val="00226FD0"/>
    <w:rsid w:val="0022718A"/>
    <w:rsid w:val="00227221"/>
    <w:rsid w:val="002273CB"/>
    <w:rsid w:val="00227704"/>
    <w:rsid w:val="002277C1"/>
    <w:rsid w:val="00227BE8"/>
    <w:rsid w:val="00227BF1"/>
    <w:rsid w:val="00227CA6"/>
    <w:rsid w:val="0023019A"/>
    <w:rsid w:val="002301D5"/>
    <w:rsid w:val="002301DA"/>
    <w:rsid w:val="00230275"/>
    <w:rsid w:val="002302E3"/>
    <w:rsid w:val="00230416"/>
    <w:rsid w:val="00230741"/>
    <w:rsid w:val="00230866"/>
    <w:rsid w:val="00230936"/>
    <w:rsid w:val="00230A59"/>
    <w:rsid w:val="00230AB5"/>
    <w:rsid w:val="00230B4A"/>
    <w:rsid w:val="00230C4D"/>
    <w:rsid w:val="00231064"/>
    <w:rsid w:val="002311A0"/>
    <w:rsid w:val="00231459"/>
    <w:rsid w:val="002314AD"/>
    <w:rsid w:val="0023151A"/>
    <w:rsid w:val="00231574"/>
    <w:rsid w:val="0023159A"/>
    <w:rsid w:val="0023172B"/>
    <w:rsid w:val="00231744"/>
    <w:rsid w:val="0023179F"/>
    <w:rsid w:val="002317AE"/>
    <w:rsid w:val="00231ADC"/>
    <w:rsid w:val="00231B68"/>
    <w:rsid w:val="00231C74"/>
    <w:rsid w:val="00231C98"/>
    <w:rsid w:val="00231D31"/>
    <w:rsid w:val="00231D45"/>
    <w:rsid w:val="002320F5"/>
    <w:rsid w:val="002323A8"/>
    <w:rsid w:val="002327DD"/>
    <w:rsid w:val="00232859"/>
    <w:rsid w:val="00232A0A"/>
    <w:rsid w:val="00232B10"/>
    <w:rsid w:val="00232CED"/>
    <w:rsid w:val="00232D6E"/>
    <w:rsid w:val="00232DB8"/>
    <w:rsid w:val="00233057"/>
    <w:rsid w:val="00233207"/>
    <w:rsid w:val="002332C1"/>
    <w:rsid w:val="002334AC"/>
    <w:rsid w:val="002334FD"/>
    <w:rsid w:val="0023387C"/>
    <w:rsid w:val="00233990"/>
    <w:rsid w:val="00233A0C"/>
    <w:rsid w:val="00233ABF"/>
    <w:rsid w:val="00233D78"/>
    <w:rsid w:val="00233D89"/>
    <w:rsid w:val="00233F21"/>
    <w:rsid w:val="00234203"/>
    <w:rsid w:val="0023423F"/>
    <w:rsid w:val="002342C7"/>
    <w:rsid w:val="00234500"/>
    <w:rsid w:val="00234568"/>
    <w:rsid w:val="002346C4"/>
    <w:rsid w:val="002347A5"/>
    <w:rsid w:val="00234A14"/>
    <w:rsid w:val="00235148"/>
    <w:rsid w:val="00235375"/>
    <w:rsid w:val="002354D3"/>
    <w:rsid w:val="002356A2"/>
    <w:rsid w:val="0023579A"/>
    <w:rsid w:val="00235AE4"/>
    <w:rsid w:val="00235BCC"/>
    <w:rsid w:val="00235C1B"/>
    <w:rsid w:val="00235F6C"/>
    <w:rsid w:val="00235FD2"/>
    <w:rsid w:val="00236009"/>
    <w:rsid w:val="00236026"/>
    <w:rsid w:val="00236033"/>
    <w:rsid w:val="0023604A"/>
    <w:rsid w:val="00236096"/>
    <w:rsid w:val="002363B7"/>
    <w:rsid w:val="00236603"/>
    <w:rsid w:val="00236671"/>
    <w:rsid w:val="002366AB"/>
    <w:rsid w:val="00236765"/>
    <w:rsid w:val="00236768"/>
    <w:rsid w:val="002367F3"/>
    <w:rsid w:val="002369B1"/>
    <w:rsid w:val="00236A21"/>
    <w:rsid w:val="00236A9E"/>
    <w:rsid w:val="00236B37"/>
    <w:rsid w:val="00236B98"/>
    <w:rsid w:val="00236C3F"/>
    <w:rsid w:val="00236C64"/>
    <w:rsid w:val="00236D91"/>
    <w:rsid w:val="00236E0F"/>
    <w:rsid w:val="00236E8F"/>
    <w:rsid w:val="00236EEE"/>
    <w:rsid w:val="00236F8B"/>
    <w:rsid w:val="00237240"/>
    <w:rsid w:val="00237295"/>
    <w:rsid w:val="00237521"/>
    <w:rsid w:val="00237671"/>
    <w:rsid w:val="002378F0"/>
    <w:rsid w:val="002378FB"/>
    <w:rsid w:val="00237A15"/>
    <w:rsid w:val="00237B3B"/>
    <w:rsid w:val="00237C36"/>
    <w:rsid w:val="00237D9B"/>
    <w:rsid w:val="00237FE7"/>
    <w:rsid w:val="00240026"/>
    <w:rsid w:val="002402B5"/>
    <w:rsid w:val="00240380"/>
    <w:rsid w:val="00240578"/>
    <w:rsid w:val="0024063C"/>
    <w:rsid w:val="002407B8"/>
    <w:rsid w:val="00240930"/>
    <w:rsid w:val="002409E8"/>
    <w:rsid w:val="00240A5D"/>
    <w:rsid w:val="00240AD7"/>
    <w:rsid w:val="00240B5E"/>
    <w:rsid w:val="00240C24"/>
    <w:rsid w:val="00240D0A"/>
    <w:rsid w:val="00240D43"/>
    <w:rsid w:val="00240DAC"/>
    <w:rsid w:val="00240E26"/>
    <w:rsid w:val="00240EE2"/>
    <w:rsid w:val="00240FE6"/>
    <w:rsid w:val="002411C6"/>
    <w:rsid w:val="002411D1"/>
    <w:rsid w:val="00241208"/>
    <w:rsid w:val="002412C4"/>
    <w:rsid w:val="00241318"/>
    <w:rsid w:val="00241534"/>
    <w:rsid w:val="002416BC"/>
    <w:rsid w:val="002417FB"/>
    <w:rsid w:val="00241A9A"/>
    <w:rsid w:val="00241AD3"/>
    <w:rsid w:val="00241ADC"/>
    <w:rsid w:val="00241C56"/>
    <w:rsid w:val="00241E1B"/>
    <w:rsid w:val="00241FA8"/>
    <w:rsid w:val="0024211D"/>
    <w:rsid w:val="0024219D"/>
    <w:rsid w:val="0024248F"/>
    <w:rsid w:val="002424BC"/>
    <w:rsid w:val="0024282D"/>
    <w:rsid w:val="00242A1C"/>
    <w:rsid w:val="00242C6A"/>
    <w:rsid w:val="00242CC2"/>
    <w:rsid w:val="00242F6E"/>
    <w:rsid w:val="002435B0"/>
    <w:rsid w:val="00243722"/>
    <w:rsid w:val="00243819"/>
    <w:rsid w:val="00243836"/>
    <w:rsid w:val="00243841"/>
    <w:rsid w:val="002438E4"/>
    <w:rsid w:val="00243989"/>
    <w:rsid w:val="00243A0E"/>
    <w:rsid w:val="00243AF7"/>
    <w:rsid w:val="00243B2C"/>
    <w:rsid w:val="00243B62"/>
    <w:rsid w:val="00243E13"/>
    <w:rsid w:val="00243E5C"/>
    <w:rsid w:val="00243F32"/>
    <w:rsid w:val="00243F6E"/>
    <w:rsid w:val="00244177"/>
    <w:rsid w:val="0024449B"/>
    <w:rsid w:val="0024472C"/>
    <w:rsid w:val="0024489B"/>
    <w:rsid w:val="002448A6"/>
    <w:rsid w:val="00244B6E"/>
    <w:rsid w:val="00244D08"/>
    <w:rsid w:val="00244E8E"/>
    <w:rsid w:val="00244FB4"/>
    <w:rsid w:val="002450FD"/>
    <w:rsid w:val="00245205"/>
    <w:rsid w:val="0024539D"/>
    <w:rsid w:val="00245408"/>
    <w:rsid w:val="002456B8"/>
    <w:rsid w:val="00245729"/>
    <w:rsid w:val="0024580B"/>
    <w:rsid w:val="00245A33"/>
    <w:rsid w:val="00245A77"/>
    <w:rsid w:val="00245B31"/>
    <w:rsid w:val="00245B63"/>
    <w:rsid w:val="00245DD1"/>
    <w:rsid w:val="0024610A"/>
    <w:rsid w:val="002461A0"/>
    <w:rsid w:val="00246201"/>
    <w:rsid w:val="00246206"/>
    <w:rsid w:val="0024627C"/>
    <w:rsid w:val="00246357"/>
    <w:rsid w:val="002463E7"/>
    <w:rsid w:val="002464C8"/>
    <w:rsid w:val="0024656C"/>
    <w:rsid w:val="00246687"/>
    <w:rsid w:val="0024680B"/>
    <w:rsid w:val="002468EA"/>
    <w:rsid w:val="00246B77"/>
    <w:rsid w:val="00246D94"/>
    <w:rsid w:val="002471A2"/>
    <w:rsid w:val="00247452"/>
    <w:rsid w:val="00247494"/>
    <w:rsid w:val="00247549"/>
    <w:rsid w:val="00247A80"/>
    <w:rsid w:val="00247AD6"/>
    <w:rsid w:val="00247CEC"/>
    <w:rsid w:val="00247E08"/>
    <w:rsid w:val="00247EDD"/>
    <w:rsid w:val="00247F09"/>
    <w:rsid w:val="00247FBB"/>
    <w:rsid w:val="00250077"/>
    <w:rsid w:val="002502E2"/>
    <w:rsid w:val="002503D1"/>
    <w:rsid w:val="0025057F"/>
    <w:rsid w:val="0025082A"/>
    <w:rsid w:val="00250A1F"/>
    <w:rsid w:val="00250A51"/>
    <w:rsid w:val="00250C4C"/>
    <w:rsid w:val="00250C4E"/>
    <w:rsid w:val="00250C6E"/>
    <w:rsid w:val="00250CDA"/>
    <w:rsid w:val="00250DC5"/>
    <w:rsid w:val="00250EE8"/>
    <w:rsid w:val="0025100D"/>
    <w:rsid w:val="0025106E"/>
    <w:rsid w:val="0025111C"/>
    <w:rsid w:val="00251140"/>
    <w:rsid w:val="00251147"/>
    <w:rsid w:val="002511EA"/>
    <w:rsid w:val="002511FC"/>
    <w:rsid w:val="00251459"/>
    <w:rsid w:val="002514DF"/>
    <w:rsid w:val="0025153E"/>
    <w:rsid w:val="00251912"/>
    <w:rsid w:val="00251A42"/>
    <w:rsid w:val="00251BFD"/>
    <w:rsid w:val="00251C2E"/>
    <w:rsid w:val="00251D3C"/>
    <w:rsid w:val="00251D88"/>
    <w:rsid w:val="00251E0E"/>
    <w:rsid w:val="00251E44"/>
    <w:rsid w:val="00251FDB"/>
    <w:rsid w:val="00251FDF"/>
    <w:rsid w:val="0025207B"/>
    <w:rsid w:val="0025209E"/>
    <w:rsid w:val="002521B2"/>
    <w:rsid w:val="00252452"/>
    <w:rsid w:val="00252492"/>
    <w:rsid w:val="002524B7"/>
    <w:rsid w:val="002524DD"/>
    <w:rsid w:val="0025267C"/>
    <w:rsid w:val="0025269F"/>
    <w:rsid w:val="002527C1"/>
    <w:rsid w:val="00252829"/>
    <w:rsid w:val="00252A1C"/>
    <w:rsid w:val="00252CE2"/>
    <w:rsid w:val="00252E89"/>
    <w:rsid w:val="002530D7"/>
    <w:rsid w:val="0025315F"/>
    <w:rsid w:val="00253216"/>
    <w:rsid w:val="00253469"/>
    <w:rsid w:val="0025351C"/>
    <w:rsid w:val="002535A3"/>
    <w:rsid w:val="0025365D"/>
    <w:rsid w:val="002539E2"/>
    <w:rsid w:val="00253A67"/>
    <w:rsid w:val="00253AFE"/>
    <w:rsid w:val="00253C10"/>
    <w:rsid w:val="00253C45"/>
    <w:rsid w:val="00253E61"/>
    <w:rsid w:val="00253E8E"/>
    <w:rsid w:val="00253EF9"/>
    <w:rsid w:val="00253F41"/>
    <w:rsid w:val="00253FC7"/>
    <w:rsid w:val="00254038"/>
    <w:rsid w:val="00254071"/>
    <w:rsid w:val="00254073"/>
    <w:rsid w:val="002540FF"/>
    <w:rsid w:val="002541B5"/>
    <w:rsid w:val="002542C4"/>
    <w:rsid w:val="00254450"/>
    <w:rsid w:val="00254666"/>
    <w:rsid w:val="00254914"/>
    <w:rsid w:val="00254A86"/>
    <w:rsid w:val="00254C45"/>
    <w:rsid w:val="00254E1F"/>
    <w:rsid w:val="002551A1"/>
    <w:rsid w:val="00255261"/>
    <w:rsid w:val="002552CB"/>
    <w:rsid w:val="0025533D"/>
    <w:rsid w:val="00255359"/>
    <w:rsid w:val="002554E8"/>
    <w:rsid w:val="002555DE"/>
    <w:rsid w:val="00255C02"/>
    <w:rsid w:val="00256008"/>
    <w:rsid w:val="002560C9"/>
    <w:rsid w:val="00256240"/>
    <w:rsid w:val="00256330"/>
    <w:rsid w:val="00256350"/>
    <w:rsid w:val="00256388"/>
    <w:rsid w:val="002563C8"/>
    <w:rsid w:val="00256507"/>
    <w:rsid w:val="0025655F"/>
    <w:rsid w:val="00256597"/>
    <w:rsid w:val="002565C4"/>
    <w:rsid w:val="002565C7"/>
    <w:rsid w:val="002565F4"/>
    <w:rsid w:val="00256A59"/>
    <w:rsid w:val="00256B0A"/>
    <w:rsid w:val="00256C6B"/>
    <w:rsid w:val="00256DB5"/>
    <w:rsid w:val="00256F8D"/>
    <w:rsid w:val="0025725E"/>
    <w:rsid w:val="002572DB"/>
    <w:rsid w:val="002573E1"/>
    <w:rsid w:val="002574B9"/>
    <w:rsid w:val="002574D5"/>
    <w:rsid w:val="00257596"/>
    <w:rsid w:val="0025763D"/>
    <w:rsid w:val="00257672"/>
    <w:rsid w:val="00257737"/>
    <w:rsid w:val="002577D5"/>
    <w:rsid w:val="00257918"/>
    <w:rsid w:val="00257A72"/>
    <w:rsid w:val="00257B18"/>
    <w:rsid w:val="00257C7A"/>
    <w:rsid w:val="00257D8C"/>
    <w:rsid w:val="00257EEC"/>
    <w:rsid w:val="00257F85"/>
    <w:rsid w:val="002601ED"/>
    <w:rsid w:val="0026029B"/>
    <w:rsid w:val="002602D6"/>
    <w:rsid w:val="00260438"/>
    <w:rsid w:val="002606E6"/>
    <w:rsid w:val="00260757"/>
    <w:rsid w:val="002607A7"/>
    <w:rsid w:val="00260923"/>
    <w:rsid w:val="00260979"/>
    <w:rsid w:val="002609B1"/>
    <w:rsid w:val="002609CB"/>
    <w:rsid w:val="002609FF"/>
    <w:rsid w:val="00260C2B"/>
    <w:rsid w:val="00260CF6"/>
    <w:rsid w:val="00260D9D"/>
    <w:rsid w:val="002610BD"/>
    <w:rsid w:val="002613B1"/>
    <w:rsid w:val="0026156E"/>
    <w:rsid w:val="00261662"/>
    <w:rsid w:val="002616F0"/>
    <w:rsid w:val="00261705"/>
    <w:rsid w:val="0026173A"/>
    <w:rsid w:val="0026176A"/>
    <w:rsid w:val="002617D1"/>
    <w:rsid w:val="00261936"/>
    <w:rsid w:val="00261A7D"/>
    <w:rsid w:val="00261AC0"/>
    <w:rsid w:val="00261B06"/>
    <w:rsid w:val="00261B4E"/>
    <w:rsid w:val="0026208B"/>
    <w:rsid w:val="00262274"/>
    <w:rsid w:val="00262693"/>
    <w:rsid w:val="00262890"/>
    <w:rsid w:val="002628AD"/>
    <w:rsid w:val="00262997"/>
    <w:rsid w:val="00262A8C"/>
    <w:rsid w:val="00262E8E"/>
    <w:rsid w:val="00262F3F"/>
    <w:rsid w:val="00262F72"/>
    <w:rsid w:val="00263027"/>
    <w:rsid w:val="002632FA"/>
    <w:rsid w:val="00263451"/>
    <w:rsid w:val="00263683"/>
    <w:rsid w:val="002636CE"/>
    <w:rsid w:val="002636FB"/>
    <w:rsid w:val="00263942"/>
    <w:rsid w:val="00263DCB"/>
    <w:rsid w:val="00263E24"/>
    <w:rsid w:val="00263E8B"/>
    <w:rsid w:val="00263FFE"/>
    <w:rsid w:val="0026402C"/>
    <w:rsid w:val="00264148"/>
    <w:rsid w:val="00264171"/>
    <w:rsid w:val="002642DC"/>
    <w:rsid w:val="002643C7"/>
    <w:rsid w:val="002646A6"/>
    <w:rsid w:val="00264A86"/>
    <w:rsid w:val="00264A94"/>
    <w:rsid w:val="00264B49"/>
    <w:rsid w:val="00264C6B"/>
    <w:rsid w:val="00264D18"/>
    <w:rsid w:val="00264DD8"/>
    <w:rsid w:val="00265102"/>
    <w:rsid w:val="002651B5"/>
    <w:rsid w:val="002652F2"/>
    <w:rsid w:val="002653A9"/>
    <w:rsid w:val="002653D0"/>
    <w:rsid w:val="00265419"/>
    <w:rsid w:val="00265423"/>
    <w:rsid w:val="00265569"/>
    <w:rsid w:val="002656FD"/>
    <w:rsid w:val="00265790"/>
    <w:rsid w:val="002657E2"/>
    <w:rsid w:val="00265805"/>
    <w:rsid w:val="00265814"/>
    <w:rsid w:val="0026585D"/>
    <w:rsid w:val="00265936"/>
    <w:rsid w:val="00265A73"/>
    <w:rsid w:val="00265D17"/>
    <w:rsid w:val="00265D18"/>
    <w:rsid w:val="00265E44"/>
    <w:rsid w:val="00265F3D"/>
    <w:rsid w:val="00265F43"/>
    <w:rsid w:val="00266038"/>
    <w:rsid w:val="00266283"/>
    <w:rsid w:val="0026641F"/>
    <w:rsid w:val="002664DC"/>
    <w:rsid w:val="002664F4"/>
    <w:rsid w:val="00266811"/>
    <w:rsid w:val="002668C4"/>
    <w:rsid w:val="00266927"/>
    <w:rsid w:val="00266986"/>
    <w:rsid w:val="002669DE"/>
    <w:rsid w:val="00266E33"/>
    <w:rsid w:val="00266E96"/>
    <w:rsid w:val="00266ED4"/>
    <w:rsid w:val="00267096"/>
    <w:rsid w:val="00267157"/>
    <w:rsid w:val="0026715D"/>
    <w:rsid w:val="0026735C"/>
    <w:rsid w:val="002673F5"/>
    <w:rsid w:val="002675D2"/>
    <w:rsid w:val="0026762A"/>
    <w:rsid w:val="0026774C"/>
    <w:rsid w:val="002677FB"/>
    <w:rsid w:val="0026785C"/>
    <w:rsid w:val="00267891"/>
    <w:rsid w:val="002678E2"/>
    <w:rsid w:val="00267A22"/>
    <w:rsid w:val="00267C2D"/>
    <w:rsid w:val="00267D5B"/>
    <w:rsid w:val="00267EF3"/>
    <w:rsid w:val="002700AC"/>
    <w:rsid w:val="00270117"/>
    <w:rsid w:val="00270199"/>
    <w:rsid w:val="00270245"/>
    <w:rsid w:val="0027051C"/>
    <w:rsid w:val="002706BE"/>
    <w:rsid w:val="002708F5"/>
    <w:rsid w:val="00270CC1"/>
    <w:rsid w:val="00270DCC"/>
    <w:rsid w:val="00270E84"/>
    <w:rsid w:val="00270EB0"/>
    <w:rsid w:val="00270EFE"/>
    <w:rsid w:val="00270F61"/>
    <w:rsid w:val="002710D2"/>
    <w:rsid w:val="00271122"/>
    <w:rsid w:val="0027117D"/>
    <w:rsid w:val="002713A4"/>
    <w:rsid w:val="00271493"/>
    <w:rsid w:val="0027153C"/>
    <w:rsid w:val="00271609"/>
    <w:rsid w:val="00271625"/>
    <w:rsid w:val="002716AB"/>
    <w:rsid w:val="00271791"/>
    <w:rsid w:val="00271A8B"/>
    <w:rsid w:val="00271ACB"/>
    <w:rsid w:val="00271C72"/>
    <w:rsid w:val="00271C86"/>
    <w:rsid w:val="00271D58"/>
    <w:rsid w:val="00271EC0"/>
    <w:rsid w:val="002722C7"/>
    <w:rsid w:val="00272361"/>
    <w:rsid w:val="002726B9"/>
    <w:rsid w:val="002726C7"/>
    <w:rsid w:val="002727DE"/>
    <w:rsid w:val="00272843"/>
    <w:rsid w:val="002728D4"/>
    <w:rsid w:val="002728FA"/>
    <w:rsid w:val="00272D3E"/>
    <w:rsid w:val="00272FBD"/>
    <w:rsid w:val="00273094"/>
    <w:rsid w:val="002733F9"/>
    <w:rsid w:val="00273413"/>
    <w:rsid w:val="00273803"/>
    <w:rsid w:val="002738B1"/>
    <w:rsid w:val="002738C6"/>
    <w:rsid w:val="0027395F"/>
    <w:rsid w:val="00273C89"/>
    <w:rsid w:val="00273DF2"/>
    <w:rsid w:val="00273E06"/>
    <w:rsid w:val="00273E0C"/>
    <w:rsid w:val="00273E69"/>
    <w:rsid w:val="002741AC"/>
    <w:rsid w:val="00274326"/>
    <w:rsid w:val="00274906"/>
    <w:rsid w:val="00274A0D"/>
    <w:rsid w:val="00274A6B"/>
    <w:rsid w:val="00274A7F"/>
    <w:rsid w:val="00274C01"/>
    <w:rsid w:val="00274D41"/>
    <w:rsid w:val="00274DE7"/>
    <w:rsid w:val="0027505E"/>
    <w:rsid w:val="00275094"/>
    <w:rsid w:val="00275144"/>
    <w:rsid w:val="002751D8"/>
    <w:rsid w:val="002752DA"/>
    <w:rsid w:val="002752E0"/>
    <w:rsid w:val="002753C6"/>
    <w:rsid w:val="0027557D"/>
    <w:rsid w:val="00275619"/>
    <w:rsid w:val="00275673"/>
    <w:rsid w:val="00275835"/>
    <w:rsid w:val="00275847"/>
    <w:rsid w:val="002758CF"/>
    <w:rsid w:val="00275EFC"/>
    <w:rsid w:val="00275F36"/>
    <w:rsid w:val="00275F69"/>
    <w:rsid w:val="00276161"/>
    <w:rsid w:val="002762AF"/>
    <w:rsid w:val="002763BB"/>
    <w:rsid w:val="0027640D"/>
    <w:rsid w:val="002765BE"/>
    <w:rsid w:val="00276740"/>
    <w:rsid w:val="00276798"/>
    <w:rsid w:val="002769EE"/>
    <w:rsid w:val="00276A18"/>
    <w:rsid w:val="00276AF5"/>
    <w:rsid w:val="00276D54"/>
    <w:rsid w:val="00276E01"/>
    <w:rsid w:val="00276E63"/>
    <w:rsid w:val="00276EBB"/>
    <w:rsid w:val="002771B5"/>
    <w:rsid w:val="002774D3"/>
    <w:rsid w:val="002775D2"/>
    <w:rsid w:val="00277739"/>
    <w:rsid w:val="002778C7"/>
    <w:rsid w:val="00277917"/>
    <w:rsid w:val="00277965"/>
    <w:rsid w:val="00277A74"/>
    <w:rsid w:val="00277C0C"/>
    <w:rsid w:val="00277E12"/>
    <w:rsid w:val="00277F97"/>
    <w:rsid w:val="00277FD5"/>
    <w:rsid w:val="00280348"/>
    <w:rsid w:val="00280469"/>
    <w:rsid w:val="00280482"/>
    <w:rsid w:val="0028074B"/>
    <w:rsid w:val="00280897"/>
    <w:rsid w:val="00280EBB"/>
    <w:rsid w:val="00280F77"/>
    <w:rsid w:val="00280FFE"/>
    <w:rsid w:val="0028122F"/>
    <w:rsid w:val="00281236"/>
    <w:rsid w:val="002812D4"/>
    <w:rsid w:val="0028132A"/>
    <w:rsid w:val="002813CD"/>
    <w:rsid w:val="00281589"/>
    <w:rsid w:val="002815F4"/>
    <w:rsid w:val="00281812"/>
    <w:rsid w:val="002818F6"/>
    <w:rsid w:val="00281B34"/>
    <w:rsid w:val="00281B98"/>
    <w:rsid w:val="00281CB8"/>
    <w:rsid w:val="00281CD6"/>
    <w:rsid w:val="00281DCD"/>
    <w:rsid w:val="00281E71"/>
    <w:rsid w:val="002821B3"/>
    <w:rsid w:val="002821D3"/>
    <w:rsid w:val="00282625"/>
    <w:rsid w:val="0028267F"/>
    <w:rsid w:val="002828E1"/>
    <w:rsid w:val="00282A10"/>
    <w:rsid w:val="00282A33"/>
    <w:rsid w:val="00282B50"/>
    <w:rsid w:val="00282BF5"/>
    <w:rsid w:val="00282C5B"/>
    <w:rsid w:val="00282DB4"/>
    <w:rsid w:val="00282E95"/>
    <w:rsid w:val="00282F7F"/>
    <w:rsid w:val="00282F8B"/>
    <w:rsid w:val="0028312C"/>
    <w:rsid w:val="00283239"/>
    <w:rsid w:val="002832CC"/>
    <w:rsid w:val="002833B2"/>
    <w:rsid w:val="00283433"/>
    <w:rsid w:val="0028352A"/>
    <w:rsid w:val="00283567"/>
    <w:rsid w:val="00283604"/>
    <w:rsid w:val="00283910"/>
    <w:rsid w:val="00283A66"/>
    <w:rsid w:val="00283AD1"/>
    <w:rsid w:val="00283B8F"/>
    <w:rsid w:val="00283BCE"/>
    <w:rsid w:val="00283C09"/>
    <w:rsid w:val="00283CA4"/>
    <w:rsid w:val="00283DF8"/>
    <w:rsid w:val="00283F0F"/>
    <w:rsid w:val="00284454"/>
    <w:rsid w:val="0028460D"/>
    <w:rsid w:val="00284750"/>
    <w:rsid w:val="0028485D"/>
    <w:rsid w:val="00284A3B"/>
    <w:rsid w:val="00284A7E"/>
    <w:rsid w:val="00284B9A"/>
    <w:rsid w:val="00284CB9"/>
    <w:rsid w:val="00284DF3"/>
    <w:rsid w:val="00284F0C"/>
    <w:rsid w:val="00284F62"/>
    <w:rsid w:val="00285246"/>
    <w:rsid w:val="002855C9"/>
    <w:rsid w:val="002855F4"/>
    <w:rsid w:val="00285910"/>
    <w:rsid w:val="00285972"/>
    <w:rsid w:val="0028598A"/>
    <w:rsid w:val="00285A2F"/>
    <w:rsid w:val="00285B32"/>
    <w:rsid w:val="00285DAD"/>
    <w:rsid w:val="00285F0D"/>
    <w:rsid w:val="0028607A"/>
    <w:rsid w:val="00286446"/>
    <w:rsid w:val="00286534"/>
    <w:rsid w:val="00286742"/>
    <w:rsid w:val="00286755"/>
    <w:rsid w:val="00286A09"/>
    <w:rsid w:val="00286BF8"/>
    <w:rsid w:val="00286C49"/>
    <w:rsid w:val="00286F74"/>
    <w:rsid w:val="0028710B"/>
    <w:rsid w:val="00287132"/>
    <w:rsid w:val="00287359"/>
    <w:rsid w:val="002873AF"/>
    <w:rsid w:val="002874B6"/>
    <w:rsid w:val="00287636"/>
    <w:rsid w:val="0028769E"/>
    <w:rsid w:val="0028780B"/>
    <w:rsid w:val="00287872"/>
    <w:rsid w:val="00287956"/>
    <w:rsid w:val="00287A95"/>
    <w:rsid w:val="00287B19"/>
    <w:rsid w:val="00287C88"/>
    <w:rsid w:val="00287F1E"/>
    <w:rsid w:val="00287F7B"/>
    <w:rsid w:val="002903A0"/>
    <w:rsid w:val="002906D2"/>
    <w:rsid w:val="0029070B"/>
    <w:rsid w:val="00290818"/>
    <w:rsid w:val="002908E3"/>
    <w:rsid w:val="00290900"/>
    <w:rsid w:val="0029099A"/>
    <w:rsid w:val="00290B16"/>
    <w:rsid w:val="00290CF1"/>
    <w:rsid w:val="00290DC5"/>
    <w:rsid w:val="00290E39"/>
    <w:rsid w:val="00290F91"/>
    <w:rsid w:val="0029102D"/>
    <w:rsid w:val="002912A2"/>
    <w:rsid w:val="0029133C"/>
    <w:rsid w:val="00291360"/>
    <w:rsid w:val="002913F2"/>
    <w:rsid w:val="00291516"/>
    <w:rsid w:val="00291536"/>
    <w:rsid w:val="00291591"/>
    <w:rsid w:val="0029168D"/>
    <w:rsid w:val="002916CD"/>
    <w:rsid w:val="00291735"/>
    <w:rsid w:val="00291913"/>
    <w:rsid w:val="00291A25"/>
    <w:rsid w:val="00291C1D"/>
    <w:rsid w:val="00291DBE"/>
    <w:rsid w:val="00291EA5"/>
    <w:rsid w:val="00291FEB"/>
    <w:rsid w:val="0029213E"/>
    <w:rsid w:val="002922DA"/>
    <w:rsid w:val="0029248E"/>
    <w:rsid w:val="002925CF"/>
    <w:rsid w:val="00292693"/>
    <w:rsid w:val="002929B0"/>
    <w:rsid w:val="00292A1D"/>
    <w:rsid w:val="00292BD7"/>
    <w:rsid w:val="00292C09"/>
    <w:rsid w:val="00292C33"/>
    <w:rsid w:val="00292F5B"/>
    <w:rsid w:val="0029306C"/>
    <w:rsid w:val="00293160"/>
    <w:rsid w:val="00293189"/>
    <w:rsid w:val="002931E2"/>
    <w:rsid w:val="002932A8"/>
    <w:rsid w:val="002933FB"/>
    <w:rsid w:val="002934D1"/>
    <w:rsid w:val="002934D6"/>
    <w:rsid w:val="00293571"/>
    <w:rsid w:val="00293596"/>
    <w:rsid w:val="002936E7"/>
    <w:rsid w:val="0029374A"/>
    <w:rsid w:val="002937A6"/>
    <w:rsid w:val="00293D78"/>
    <w:rsid w:val="00293E95"/>
    <w:rsid w:val="00293F7E"/>
    <w:rsid w:val="0029407B"/>
    <w:rsid w:val="002940C7"/>
    <w:rsid w:val="002941DD"/>
    <w:rsid w:val="00294574"/>
    <w:rsid w:val="002946FE"/>
    <w:rsid w:val="00294A00"/>
    <w:rsid w:val="00294A2B"/>
    <w:rsid w:val="00294B56"/>
    <w:rsid w:val="00294B74"/>
    <w:rsid w:val="00294CDE"/>
    <w:rsid w:val="00294E05"/>
    <w:rsid w:val="00294E1C"/>
    <w:rsid w:val="00294F7D"/>
    <w:rsid w:val="00294F9D"/>
    <w:rsid w:val="00294FD9"/>
    <w:rsid w:val="0029516F"/>
    <w:rsid w:val="00295282"/>
    <w:rsid w:val="0029535A"/>
    <w:rsid w:val="0029550C"/>
    <w:rsid w:val="0029564B"/>
    <w:rsid w:val="00295669"/>
    <w:rsid w:val="002957F5"/>
    <w:rsid w:val="00295863"/>
    <w:rsid w:val="002959F2"/>
    <w:rsid w:val="00295BA3"/>
    <w:rsid w:val="00295C6D"/>
    <w:rsid w:val="00295D16"/>
    <w:rsid w:val="00295D83"/>
    <w:rsid w:val="00295DCA"/>
    <w:rsid w:val="00295E82"/>
    <w:rsid w:val="00295EF4"/>
    <w:rsid w:val="00296151"/>
    <w:rsid w:val="002962F1"/>
    <w:rsid w:val="00296300"/>
    <w:rsid w:val="0029641A"/>
    <w:rsid w:val="00296731"/>
    <w:rsid w:val="002967AF"/>
    <w:rsid w:val="002968E3"/>
    <w:rsid w:val="00296A77"/>
    <w:rsid w:val="00296B45"/>
    <w:rsid w:val="00296DC9"/>
    <w:rsid w:val="00296DFD"/>
    <w:rsid w:val="00296E11"/>
    <w:rsid w:val="00296E96"/>
    <w:rsid w:val="00297092"/>
    <w:rsid w:val="002970D0"/>
    <w:rsid w:val="0029723D"/>
    <w:rsid w:val="002972BA"/>
    <w:rsid w:val="0029730E"/>
    <w:rsid w:val="00297428"/>
    <w:rsid w:val="00297483"/>
    <w:rsid w:val="002974F8"/>
    <w:rsid w:val="00297531"/>
    <w:rsid w:val="002976CC"/>
    <w:rsid w:val="00297726"/>
    <w:rsid w:val="00297769"/>
    <w:rsid w:val="00297BC2"/>
    <w:rsid w:val="00297CB9"/>
    <w:rsid w:val="00297E35"/>
    <w:rsid w:val="00297F28"/>
    <w:rsid w:val="002A0016"/>
    <w:rsid w:val="002A00DB"/>
    <w:rsid w:val="002A0176"/>
    <w:rsid w:val="002A01ED"/>
    <w:rsid w:val="002A064B"/>
    <w:rsid w:val="002A09E3"/>
    <w:rsid w:val="002A0D9A"/>
    <w:rsid w:val="002A0E40"/>
    <w:rsid w:val="002A0E71"/>
    <w:rsid w:val="002A1052"/>
    <w:rsid w:val="002A1162"/>
    <w:rsid w:val="002A1171"/>
    <w:rsid w:val="002A11DB"/>
    <w:rsid w:val="002A13A2"/>
    <w:rsid w:val="002A168B"/>
    <w:rsid w:val="002A1954"/>
    <w:rsid w:val="002A1C48"/>
    <w:rsid w:val="002A1CC8"/>
    <w:rsid w:val="002A1FDB"/>
    <w:rsid w:val="002A20CB"/>
    <w:rsid w:val="002A2212"/>
    <w:rsid w:val="002A2390"/>
    <w:rsid w:val="002A24B9"/>
    <w:rsid w:val="002A2528"/>
    <w:rsid w:val="002A25C3"/>
    <w:rsid w:val="002A281E"/>
    <w:rsid w:val="002A28A7"/>
    <w:rsid w:val="002A2A37"/>
    <w:rsid w:val="002A2AC4"/>
    <w:rsid w:val="002A2CD5"/>
    <w:rsid w:val="002A2D65"/>
    <w:rsid w:val="002A2D78"/>
    <w:rsid w:val="002A2F52"/>
    <w:rsid w:val="002A3136"/>
    <w:rsid w:val="002A329B"/>
    <w:rsid w:val="002A32FE"/>
    <w:rsid w:val="002A347D"/>
    <w:rsid w:val="002A3772"/>
    <w:rsid w:val="002A385B"/>
    <w:rsid w:val="002A38DC"/>
    <w:rsid w:val="002A38FF"/>
    <w:rsid w:val="002A3986"/>
    <w:rsid w:val="002A3AB4"/>
    <w:rsid w:val="002A3AF0"/>
    <w:rsid w:val="002A3B27"/>
    <w:rsid w:val="002A3C5F"/>
    <w:rsid w:val="002A40E4"/>
    <w:rsid w:val="002A40E8"/>
    <w:rsid w:val="002A417E"/>
    <w:rsid w:val="002A42B4"/>
    <w:rsid w:val="002A43BA"/>
    <w:rsid w:val="002A45E5"/>
    <w:rsid w:val="002A461E"/>
    <w:rsid w:val="002A4677"/>
    <w:rsid w:val="002A4A20"/>
    <w:rsid w:val="002A4B17"/>
    <w:rsid w:val="002A4C36"/>
    <w:rsid w:val="002A4D4B"/>
    <w:rsid w:val="002A4E90"/>
    <w:rsid w:val="002A4FB0"/>
    <w:rsid w:val="002A4FCB"/>
    <w:rsid w:val="002A521B"/>
    <w:rsid w:val="002A5229"/>
    <w:rsid w:val="002A584E"/>
    <w:rsid w:val="002A58E9"/>
    <w:rsid w:val="002A594D"/>
    <w:rsid w:val="002A59C1"/>
    <w:rsid w:val="002A5C9D"/>
    <w:rsid w:val="002A6046"/>
    <w:rsid w:val="002A60E9"/>
    <w:rsid w:val="002A62DF"/>
    <w:rsid w:val="002A65D4"/>
    <w:rsid w:val="002A6656"/>
    <w:rsid w:val="002A6676"/>
    <w:rsid w:val="002A695C"/>
    <w:rsid w:val="002A6AA4"/>
    <w:rsid w:val="002A6BB0"/>
    <w:rsid w:val="002A6BBF"/>
    <w:rsid w:val="002A6C21"/>
    <w:rsid w:val="002A6C73"/>
    <w:rsid w:val="002A6E4E"/>
    <w:rsid w:val="002A6E9F"/>
    <w:rsid w:val="002A70EA"/>
    <w:rsid w:val="002A7108"/>
    <w:rsid w:val="002A71B7"/>
    <w:rsid w:val="002A72FE"/>
    <w:rsid w:val="002A73F4"/>
    <w:rsid w:val="002A743E"/>
    <w:rsid w:val="002A7667"/>
    <w:rsid w:val="002A77F9"/>
    <w:rsid w:val="002A78A5"/>
    <w:rsid w:val="002A7987"/>
    <w:rsid w:val="002A798E"/>
    <w:rsid w:val="002A79CA"/>
    <w:rsid w:val="002A7A59"/>
    <w:rsid w:val="002A7AF0"/>
    <w:rsid w:val="002A7BF8"/>
    <w:rsid w:val="002A7D99"/>
    <w:rsid w:val="002A7F06"/>
    <w:rsid w:val="002B0091"/>
    <w:rsid w:val="002B0142"/>
    <w:rsid w:val="002B037A"/>
    <w:rsid w:val="002B0387"/>
    <w:rsid w:val="002B042D"/>
    <w:rsid w:val="002B0470"/>
    <w:rsid w:val="002B0496"/>
    <w:rsid w:val="002B058F"/>
    <w:rsid w:val="002B0989"/>
    <w:rsid w:val="002B09CC"/>
    <w:rsid w:val="002B0A18"/>
    <w:rsid w:val="002B0D11"/>
    <w:rsid w:val="002B0EBA"/>
    <w:rsid w:val="002B10AB"/>
    <w:rsid w:val="002B13F9"/>
    <w:rsid w:val="002B1531"/>
    <w:rsid w:val="002B1838"/>
    <w:rsid w:val="002B1934"/>
    <w:rsid w:val="002B1B1C"/>
    <w:rsid w:val="002B1BA4"/>
    <w:rsid w:val="002B1C57"/>
    <w:rsid w:val="002B1E63"/>
    <w:rsid w:val="002B20A2"/>
    <w:rsid w:val="002B20D1"/>
    <w:rsid w:val="002B2194"/>
    <w:rsid w:val="002B21E9"/>
    <w:rsid w:val="002B228F"/>
    <w:rsid w:val="002B269A"/>
    <w:rsid w:val="002B27C6"/>
    <w:rsid w:val="002B2B7A"/>
    <w:rsid w:val="002B2C30"/>
    <w:rsid w:val="002B30AC"/>
    <w:rsid w:val="002B30F1"/>
    <w:rsid w:val="002B31C5"/>
    <w:rsid w:val="002B3206"/>
    <w:rsid w:val="002B35D1"/>
    <w:rsid w:val="002B3617"/>
    <w:rsid w:val="002B368B"/>
    <w:rsid w:val="002B37FF"/>
    <w:rsid w:val="002B3830"/>
    <w:rsid w:val="002B3920"/>
    <w:rsid w:val="002B3B22"/>
    <w:rsid w:val="002B3CC5"/>
    <w:rsid w:val="002B3E47"/>
    <w:rsid w:val="002B3E5B"/>
    <w:rsid w:val="002B3E75"/>
    <w:rsid w:val="002B3E89"/>
    <w:rsid w:val="002B4005"/>
    <w:rsid w:val="002B4166"/>
    <w:rsid w:val="002B423C"/>
    <w:rsid w:val="002B42A0"/>
    <w:rsid w:val="002B438F"/>
    <w:rsid w:val="002B4444"/>
    <w:rsid w:val="002B4607"/>
    <w:rsid w:val="002B477E"/>
    <w:rsid w:val="002B47AD"/>
    <w:rsid w:val="002B481D"/>
    <w:rsid w:val="002B4A22"/>
    <w:rsid w:val="002B4BB6"/>
    <w:rsid w:val="002B4BC7"/>
    <w:rsid w:val="002B4DEE"/>
    <w:rsid w:val="002B4E75"/>
    <w:rsid w:val="002B4FCB"/>
    <w:rsid w:val="002B51B3"/>
    <w:rsid w:val="002B51C4"/>
    <w:rsid w:val="002B52DB"/>
    <w:rsid w:val="002B5333"/>
    <w:rsid w:val="002B53E2"/>
    <w:rsid w:val="002B5487"/>
    <w:rsid w:val="002B5708"/>
    <w:rsid w:val="002B57C5"/>
    <w:rsid w:val="002B59CA"/>
    <w:rsid w:val="002B5CD4"/>
    <w:rsid w:val="002B6170"/>
    <w:rsid w:val="002B640C"/>
    <w:rsid w:val="002B6410"/>
    <w:rsid w:val="002B65F5"/>
    <w:rsid w:val="002B6669"/>
    <w:rsid w:val="002B6814"/>
    <w:rsid w:val="002B6847"/>
    <w:rsid w:val="002B689E"/>
    <w:rsid w:val="002B68D2"/>
    <w:rsid w:val="002B6A5F"/>
    <w:rsid w:val="002B6B51"/>
    <w:rsid w:val="002B6F5F"/>
    <w:rsid w:val="002B702C"/>
    <w:rsid w:val="002B7279"/>
    <w:rsid w:val="002B754C"/>
    <w:rsid w:val="002B75A5"/>
    <w:rsid w:val="002B7622"/>
    <w:rsid w:val="002B7639"/>
    <w:rsid w:val="002B7805"/>
    <w:rsid w:val="002B7863"/>
    <w:rsid w:val="002B787A"/>
    <w:rsid w:val="002B7C58"/>
    <w:rsid w:val="002B7E3B"/>
    <w:rsid w:val="002B7EB1"/>
    <w:rsid w:val="002C002D"/>
    <w:rsid w:val="002C0100"/>
    <w:rsid w:val="002C013D"/>
    <w:rsid w:val="002C03D3"/>
    <w:rsid w:val="002C0770"/>
    <w:rsid w:val="002C0AED"/>
    <w:rsid w:val="002C0CE5"/>
    <w:rsid w:val="002C0FB3"/>
    <w:rsid w:val="002C117D"/>
    <w:rsid w:val="002C11A0"/>
    <w:rsid w:val="002C12BC"/>
    <w:rsid w:val="002C12EA"/>
    <w:rsid w:val="002C138A"/>
    <w:rsid w:val="002C14E4"/>
    <w:rsid w:val="002C152C"/>
    <w:rsid w:val="002C1556"/>
    <w:rsid w:val="002C1762"/>
    <w:rsid w:val="002C178A"/>
    <w:rsid w:val="002C17D3"/>
    <w:rsid w:val="002C198B"/>
    <w:rsid w:val="002C1A4E"/>
    <w:rsid w:val="002C1BCC"/>
    <w:rsid w:val="002C1D44"/>
    <w:rsid w:val="002C1ED7"/>
    <w:rsid w:val="002C1EE9"/>
    <w:rsid w:val="002C2352"/>
    <w:rsid w:val="002C2508"/>
    <w:rsid w:val="002C2858"/>
    <w:rsid w:val="002C2977"/>
    <w:rsid w:val="002C29E1"/>
    <w:rsid w:val="002C29F9"/>
    <w:rsid w:val="002C2CB4"/>
    <w:rsid w:val="002C2CF0"/>
    <w:rsid w:val="002C3026"/>
    <w:rsid w:val="002C3034"/>
    <w:rsid w:val="002C3097"/>
    <w:rsid w:val="002C30B9"/>
    <w:rsid w:val="002C3164"/>
    <w:rsid w:val="002C343D"/>
    <w:rsid w:val="002C34D1"/>
    <w:rsid w:val="002C39F8"/>
    <w:rsid w:val="002C3C1E"/>
    <w:rsid w:val="002C3D91"/>
    <w:rsid w:val="002C3F89"/>
    <w:rsid w:val="002C400D"/>
    <w:rsid w:val="002C4021"/>
    <w:rsid w:val="002C42D5"/>
    <w:rsid w:val="002C46F6"/>
    <w:rsid w:val="002C4826"/>
    <w:rsid w:val="002C4F47"/>
    <w:rsid w:val="002C507A"/>
    <w:rsid w:val="002C50FE"/>
    <w:rsid w:val="002C515A"/>
    <w:rsid w:val="002C5373"/>
    <w:rsid w:val="002C540A"/>
    <w:rsid w:val="002C54A0"/>
    <w:rsid w:val="002C5D9F"/>
    <w:rsid w:val="002C5F30"/>
    <w:rsid w:val="002C5F4E"/>
    <w:rsid w:val="002C5FAD"/>
    <w:rsid w:val="002C61C6"/>
    <w:rsid w:val="002C6609"/>
    <w:rsid w:val="002C6685"/>
    <w:rsid w:val="002C6912"/>
    <w:rsid w:val="002C6B9D"/>
    <w:rsid w:val="002C6F1D"/>
    <w:rsid w:val="002C7070"/>
    <w:rsid w:val="002C7119"/>
    <w:rsid w:val="002C72EE"/>
    <w:rsid w:val="002C73D9"/>
    <w:rsid w:val="002C7499"/>
    <w:rsid w:val="002C75BA"/>
    <w:rsid w:val="002C771E"/>
    <w:rsid w:val="002C7E8E"/>
    <w:rsid w:val="002C7FB0"/>
    <w:rsid w:val="002D0076"/>
    <w:rsid w:val="002D0175"/>
    <w:rsid w:val="002D01A1"/>
    <w:rsid w:val="002D03A4"/>
    <w:rsid w:val="002D056F"/>
    <w:rsid w:val="002D05E0"/>
    <w:rsid w:val="002D05E4"/>
    <w:rsid w:val="002D0614"/>
    <w:rsid w:val="002D089F"/>
    <w:rsid w:val="002D08F4"/>
    <w:rsid w:val="002D0A0F"/>
    <w:rsid w:val="002D0BBC"/>
    <w:rsid w:val="002D0BD9"/>
    <w:rsid w:val="002D0BEB"/>
    <w:rsid w:val="002D0CB8"/>
    <w:rsid w:val="002D0D60"/>
    <w:rsid w:val="002D0D8A"/>
    <w:rsid w:val="002D0E7B"/>
    <w:rsid w:val="002D10C8"/>
    <w:rsid w:val="002D1297"/>
    <w:rsid w:val="002D15B4"/>
    <w:rsid w:val="002D15BD"/>
    <w:rsid w:val="002D16EC"/>
    <w:rsid w:val="002D1720"/>
    <w:rsid w:val="002D1849"/>
    <w:rsid w:val="002D190E"/>
    <w:rsid w:val="002D1AC1"/>
    <w:rsid w:val="002D20CD"/>
    <w:rsid w:val="002D218D"/>
    <w:rsid w:val="002D223E"/>
    <w:rsid w:val="002D2510"/>
    <w:rsid w:val="002D2745"/>
    <w:rsid w:val="002D27FD"/>
    <w:rsid w:val="002D2844"/>
    <w:rsid w:val="002D29E0"/>
    <w:rsid w:val="002D2DFA"/>
    <w:rsid w:val="002D2E5E"/>
    <w:rsid w:val="002D2E93"/>
    <w:rsid w:val="002D2F80"/>
    <w:rsid w:val="002D30DA"/>
    <w:rsid w:val="002D3100"/>
    <w:rsid w:val="002D31D4"/>
    <w:rsid w:val="002D345C"/>
    <w:rsid w:val="002D3487"/>
    <w:rsid w:val="002D364E"/>
    <w:rsid w:val="002D378F"/>
    <w:rsid w:val="002D37BE"/>
    <w:rsid w:val="002D37EF"/>
    <w:rsid w:val="002D3AE4"/>
    <w:rsid w:val="002D3FBC"/>
    <w:rsid w:val="002D3FE7"/>
    <w:rsid w:val="002D4047"/>
    <w:rsid w:val="002D4050"/>
    <w:rsid w:val="002D405F"/>
    <w:rsid w:val="002D40AB"/>
    <w:rsid w:val="002D410C"/>
    <w:rsid w:val="002D465C"/>
    <w:rsid w:val="002D49BF"/>
    <w:rsid w:val="002D49F1"/>
    <w:rsid w:val="002D4A85"/>
    <w:rsid w:val="002D4ACA"/>
    <w:rsid w:val="002D503C"/>
    <w:rsid w:val="002D50A3"/>
    <w:rsid w:val="002D518D"/>
    <w:rsid w:val="002D52A2"/>
    <w:rsid w:val="002D5452"/>
    <w:rsid w:val="002D54BF"/>
    <w:rsid w:val="002D555C"/>
    <w:rsid w:val="002D5572"/>
    <w:rsid w:val="002D58AD"/>
    <w:rsid w:val="002D58E8"/>
    <w:rsid w:val="002D5924"/>
    <w:rsid w:val="002D5AA1"/>
    <w:rsid w:val="002D5F4F"/>
    <w:rsid w:val="002D60D2"/>
    <w:rsid w:val="002D61CE"/>
    <w:rsid w:val="002D6265"/>
    <w:rsid w:val="002D63F2"/>
    <w:rsid w:val="002D6448"/>
    <w:rsid w:val="002D644A"/>
    <w:rsid w:val="002D64E0"/>
    <w:rsid w:val="002D6500"/>
    <w:rsid w:val="002D6713"/>
    <w:rsid w:val="002D6980"/>
    <w:rsid w:val="002D6F25"/>
    <w:rsid w:val="002D6FF8"/>
    <w:rsid w:val="002D714B"/>
    <w:rsid w:val="002D74C3"/>
    <w:rsid w:val="002D7525"/>
    <w:rsid w:val="002D78CE"/>
    <w:rsid w:val="002D7953"/>
    <w:rsid w:val="002D797B"/>
    <w:rsid w:val="002D7CE8"/>
    <w:rsid w:val="002D7DB7"/>
    <w:rsid w:val="002D7FB1"/>
    <w:rsid w:val="002E0162"/>
    <w:rsid w:val="002E030C"/>
    <w:rsid w:val="002E076C"/>
    <w:rsid w:val="002E07EB"/>
    <w:rsid w:val="002E0D96"/>
    <w:rsid w:val="002E0ECD"/>
    <w:rsid w:val="002E0EEC"/>
    <w:rsid w:val="002E0F32"/>
    <w:rsid w:val="002E0F3D"/>
    <w:rsid w:val="002E1166"/>
    <w:rsid w:val="002E1192"/>
    <w:rsid w:val="002E12B2"/>
    <w:rsid w:val="002E1306"/>
    <w:rsid w:val="002E1622"/>
    <w:rsid w:val="002E169F"/>
    <w:rsid w:val="002E16FF"/>
    <w:rsid w:val="002E1810"/>
    <w:rsid w:val="002E1A3C"/>
    <w:rsid w:val="002E1C63"/>
    <w:rsid w:val="002E1E1D"/>
    <w:rsid w:val="002E1EB1"/>
    <w:rsid w:val="002E1F1D"/>
    <w:rsid w:val="002E25CC"/>
    <w:rsid w:val="002E264A"/>
    <w:rsid w:val="002E26D2"/>
    <w:rsid w:val="002E26D4"/>
    <w:rsid w:val="002E2933"/>
    <w:rsid w:val="002E2961"/>
    <w:rsid w:val="002E29D4"/>
    <w:rsid w:val="002E2CA2"/>
    <w:rsid w:val="002E2F12"/>
    <w:rsid w:val="002E30EF"/>
    <w:rsid w:val="002E31D0"/>
    <w:rsid w:val="002E333F"/>
    <w:rsid w:val="002E3526"/>
    <w:rsid w:val="002E3572"/>
    <w:rsid w:val="002E3625"/>
    <w:rsid w:val="002E367E"/>
    <w:rsid w:val="002E36E0"/>
    <w:rsid w:val="002E3869"/>
    <w:rsid w:val="002E3DED"/>
    <w:rsid w:val="002E3FD3"/>
    <w:rsid w:val="002E40A9"/>
    <w:rsid w:val="002E42F1"/>
    <w:rsid w:val="002E43BF"/>
    <w:rsid w:val="002E442F"/>
    <w:rsid w:val="002E459E"/>
    <w:rsid w:val="002E45F6"/>
    <w:rsid w:val="002E48E8"/>
    <w:rsid w:val="002E497C"/>
    <w:rsid w:val="002E4A25"/>
    <w:rsid w:val="002E4CBA"/>
    <w:rsid w:val="002E4D83"/>
    <w:rsid w:val="002E4F84"/>
    <w:rsid w:val="002E5343"/>
    <w:rsid w:val="002E54AB"/>
    <w:rsid w:val="002E552A"/>
    <w:rsid w:val="002E5561"/>
    <w:rsid w:val="002E5719"/>
    <w:rsid w:val="002E579A"/>
    <w:rsid w:val="002E58A9"/>
    <w:rsid w:val="002E5918"/>
    <w:rsid w:val="002E5D00"/>
    <w:rsid w:val="002E5D7E"/>
    <w:rsid w:val="002E5FDE"/>
    <w:rsid w:val="002E5FEF"/>
    <w:rsid w:val="002E62BB"/>
    <w:rsid w:val="002E6305"/>
    <w:rsid w:val="002E63FC"/>
    <w:rsid w:val="002E66CE"/>
    <w:rsid w:val="002E6B47"/>
    <w:rsid w:val="002E6BBD"/>
    <w:rsid w:val="002E6D83"/>
    <w:rsid w:val="002E6F3E"/>
    <w:rsid w:val="002E70AB"/>
    <w:rsid w:val="002E726B"/>
    <w:rsid w:val="002E744F"/>
    <w:rsid w:val="002E756F"/>
    <w:rsid w:val="002E757C"/>
    <w:rsid w:val="002E7617"/>
    <w:rsid w:val="002E76B6"/>
    <w:rsid w:val="002E77A7"/>
    <w:rsid w:val="002E783A"/>
    <w:rsid w:val="002E7882"/>
    <w:rsid w:val="002E7894"/>
    <w:rsid w:val="002E7906"/>
    <w:rsid w:val="002E7937"/>
    <w:rsid w:val="002E7B34"/>
    <w:rsid w:val="002E7B8B"/>
    <w:rsid w:val="002E7BAB"/>
    <w:rsid w:val="002E7C12"/>
    <w:rsid w:val="002E7CF8"/>
    <w:rsid w:val="002E7E57"/>
    <w:rsid w:val="002E7EC5"/>
    <w:rsid w:val="002E7EF4"/>
    <w:rsid w:val="002E7F05"/>
    <w:rsid w:val="002E7F19"/>
    <w:rsid w:val="002E7F70"/>
    <w:rsid w:val="002F0096"/>
    <w:rsid w:val="002F025C"/>
    <w:rsid w:val="002F0297"/>
    <w:rsid w:val="002F0473"/>
    <w:rsid w:val="002F0672"/>
    <w:rsid w:val="002F06C5"/>
    <w:rsid w:val="002F06F1"/>
    <w:rsid w:val="002F07B1"/>
    <w:rsid w:val="002F090A"/>
    <w:rsid w:val="002F15BC"/>
    <w:rsid w:val="002F1916"/>
    <w:rsid w:val="002F1E78"/>
    <w:rsid w:val="002F20C0"/>
    <w:rsid w:val="002F21BF"/>
    <w:rsid w:val="002F2295"/>
    <w:rsid w:val="002F22B4"/>
    <w:rsid w:val="002F238C"/>
    <w:rsid w:val="002F2506"/>
    <w:rsid w:val="002F2524"/>
    <w:rsid w:val="002F2677"/>
    <w:rsid w:val="002F2833"/>
    <w:rsid w:val="002F2C3F"/>
    <w:rsid w:val="002F2CF1"/>
    <w:rsid w:val="002F2D6B"/>
    <w:rsid w:val="002F30DF"/>
    <w:rsid w:val="002F30E7"/>
    <w:rsid w:val="002F3390"/>
    <w:rsid w:val="002F351E"/>
    <w:rsid w:val="002F37AE"/>
    <w:rsid w:val="002F3977"/>
    <w:rsid w:val="002F3C15"/>
    <w:rsid w:val="002F3C61"/>
    <w:rsid w:val="002F3FE1"/>
    <w:rsid w:val="002F3FE5"/>
    <w:rsid w:val="002F40E4"/>
    <w:rsid w:val="002F411A"/>
    <w:rsid w:val="002F4269"/>
    <w:rsid w:val="002F4308"/>
    <w:rsid w:val="002F4427"/>
    <w:rsid w:val="002F45B2"/>
    <w:rsid w:val="002F45D6"/>
    <w:rsid w:val="002F45DD"/>
    <w:rsid w:val="002F468E"/>
    <w:rsid w:val="002F4753"/>
    <w:rsid w:val="002F4885"/>
    <w:rsid w:val="002F48C3"/>
    <w:rsid w:val="002F4B02"/>
    <w:rsid w:val="002F4E19"/>
    <w:rsid w:val="002F4E67"/>
    <w:rsid w:val="002F50AD"/>
    <w:rsid w:val="002F5261"/>
    <w:rsid w:val="002F527F"/>
    <w:rsid w:val="002F5732"/>
    <w:rsid w:val="002F57AB"/>
    <w:rsid w:val="002F57AE"/>
    <w:rsid w:val="002F581B"/>
    <w:rsid w:val="002F5A85"/>
    <w:rsid w:val="002F5D0E"/>
    <w:rsid w:val="002F5D3D"/>
    <w:rsid w:val="002F5D41"/>
    <w:rsid w:val="002F5F3B"/>
    <w:rsid w:val="002F610C"/>
    <w:rsid w:val="002F628A"/>
    <w:rsid w:val="002F630C"/>
    <w:rsid w:val="002F63D8"/>
    <w:rsid w:val="002F6ED5"/>
    <w:rsid w:val="002F6F0A"/>
    <w:rsid w:val="002F71A4"/>
    <w:rsid w:val="002F7244"/>
    <w:rsid w:val="002F7412"/>
    <w:rsid w:val="002F74D5"/>
    <w:rsid w:val="002F7599"/>
    <w:rsid w:val="002F75FD"/>
    <w:rsid w:val="002F7707"/>
    <w:rsid w:val="002F778F"/>
    <w:rsid w:val="002F7A31"/>
    <w:rsid w:val="002F7A57"/>
    <w:rsid w:val="002F7B3A"/>
    <w:rsid w:val="002F7BBA"/>
    <w:rsid w:val="002F7C3A"/>
    <w:rsid w:val="002F7C94"/>
    <w:rsid w:val="00300060"/>
    <w:rsid w:val="003000DF"/>
    <w:rsid w:val="003002AA"/>
    <w:rsid w:val="0030039E"/>
    <w:rsid w:val="0030041E"/>
    <w:rsid w:val="00300522"/>
    <w:rsid w:val="003005FF"/>
    <w:rsid w:val="00300B88"/>
    <w:rsid w:val="00300C8F"/>
    <w:rsid w:val="00300DFD"/>
    <w:rsid w:val="00300EE2"/>
    <w:rsid w:val="00300FAC"/>
    <w:rsid w:val="00300FCC"/>
    <w:rsid w:val="003011AA"/>
    <w:rsid w:val="003012E0"/>
    <w:rsid w:val="0030135F"/>
    <w:rsid w:val="00301387"/>
    <w:rsid w:val="00301509"/>
    <w:rsid w:val="00301699"/>
    <w:rsid w:val="00301716"/>
    <w:rsid w:val="003017D6"/>
    <w:rsid w:val="00301998"/>
    <w:rsid w:val="003019E8"/>
    <w:rsid w:val="00301A58"/>
    <w:rsid w:val="00301AC9"/>
    <w:rsid w:val="00301B9A"/>
    <w:rsid w:val="00301BBA"/>
    <w:rsid w:val="00301C44"/>
    <w:rsid w:val="00301F67"/>
    <w:rsid w:val="00302078"/>
    <w:rsid w:val="003021B9"/>
    <w:rsid w:val="003023D8"/>
    <w:rsid w:val="00302648"/>
    <w:rsid w:val="00302681"/>
    <w:rsid w:val="003027F8"/>
    <w:rsid w:val="00302998"/>
    <w:rsid w:val="003029EC"/>
    <w:rsid w:val="00302A4F"/>
    <w:rsid w:val="00302C18"/>
    <w:rsid w:val="00302C72"/>
    <w:rsid w:val="00302C78"/>
    <w:rsid w:val="00302D5D"/>
    <w:rsid w:val="003032CC"/>
    <w:rsid w:val="00303315"/>
    <w:rsid w:val="0030362F"/>
    <w:rsid w:val="003036BB"/>
    <w:rsid w:val="003037FC"/>
    <w:rsid w:val="00303AFE"/>
    <w:rsid w:val="00303B78"/>
    <w:rsid w:val="00303C33"/>
    <w:rsid w:val="00303D9F"/>
    <w:rsid w:val="00303DBE"/>
    <w:rsid w:val="00303EC5"/>
    <w:rsid w:val="00303F35"/>
    <w:rsid w:val="00303F77"/>
    <w:rsid w:val="00303FF3"/>
    <w:rsid w:val="00304016"/>
    <w:rsid w:val="003041E2"/>
    <w:rsid w:val="00304287"/>
    <w:rsid w:val="003042BA"/>
    <w:rsid w:val="003042E3"/>
    <w:rsid w:val="003042EB"/>
    <w:rsid w:val="00304549"/>
    <w:rsid w:val="0030459B"/>
    <w:rsid w:val="0030461B"/>
    <w:rsid w:val="00304661"/>
    <w:rsid w:val="00304676"/>
    <w:rsid w:val="003046B0"/>
    <w:rsid w:val="003046C7"/>
    <w:rsid w:val="00304713"/>
    <w:rsid w:val="00304915"/>
    <w:rsid w:val="0030492A"/>
    <w:rsid w:val="00304A4F"/>
    <w:rsid w:val="00304AC8"/>
    <w:rsid w:val="00304BBA"/>
    <w:rsid w:val="00305080"/>
    <w:rsid w:val="00305169"/>
    <w:rsid w:val="00305180"/>
    <w:rsid w:val="003051DB"/>
    <w:rsid w:val="0030521C"/>
    <w:rsid w:val="003052F1"/>
    <w:rsid w:val="003053EE"/>
    <w:rsid w:val="0030551D"/>
    <w:rsid w:val="0030563B"/>
    <w:rsid w:val="003056AC"/>
    <w:rsid w:val="00305882"/>
    <w:rsid w:val="00305941"/>
    <w:rsid w:val="00305957"/>
    <w:rsid w:val="00305C2F"/>
    <w:rsid w:val="00305F03"/>
    <w:rsid w:val="00305F41"/>
    <w:rsid w:val="00305F74"/>
    <w:rsid w:val="0030601B"/>
    <w:rsid w:val="003063CE"/>
    <w:rsid w:val="003063F5"/>
    <w:rsid w:val="0030641D"/>
    <w:rsid w:val="0030657A"/>
    <w:rsid w:val="00306751"/>
    <w:rsid w:val="00306982"/>
    <w:rsid w:val="00306999"/>
    <w:rsid w:val="00306AD0"/>
    <w:rsid w:val="00306D59"/>
    <w:rsid w:val="00306D72"/>
    <w:rsid w:val="00306D8C"/>
    <w:rsid w:val="00306E1D"/>
    <w:rsid w:val="00306E33"/>
    <w:rsid w:val="00306E6B"/>
    <w:rsid w:val="00306F3A"/>
    <w:rsid w:val="00306FD2"/>
    <w:rsid w:val="003070BB"/>
    <w:rsid w:val="003071C8"/>
    <w:rsid w:val="0030736E"/>
    <w:rsid w:val="00307442"/>
    <w:rsid w:val="00307478"/>
    <w:rsid w:val="00307AB7"/>
    <w:rsid w:val="00307ADF"/>
    <w:rsid w:val="00307B07"/>
    <w:rsid w:val="00307B4E"/>
    <w:rsid w:val="00307C26"/>
    <w:rsid w:val="00307E78"/>
    <w:rsid w:val="00307E8A"/>
    <w:rsid w:val="003105EE"/>
    <w:rsid w:val="003107E8"/>
    <w:rsid w:val="00310858"/>
    <w:rsid w:val="003108FA"/>
    <w:rsid w:val="00310960"/>
    <w:rsid w:val="00310B70"/>
    <w:rsid w:val="00310FB8"/>
    <w:rsid w:val="0031109B"/>
    <w:rsid w:val="0031164E"/>
    <w:rsid w:val="003116F1"/>
    <w:rsid w:val="003117AA"/>
    <w:rsid w:val="00311ADC"/>
    <w:rsid w:val="00311AEA"/>
    <w:rsid w:val="00311B6F"/>
    <w:rsid w:val="00311C92"/>
    <w:rsid w:val="00311E48"/>
    <w:rsid w:val="00311E5C"/>
    <w:rsid w:val="00311EAD"/>
    <w:rsid w:val="00311F89"/>
    <w:rsid w:val="00312011"/>
    <w:rsid w:val="003120D3"/>
    <w:rsid w:val="00312170"/>
    <w:rsid w:val="003121D4"/>
    <w:rsid w:val="003122F7"/>
    <w:rsid w:val="0031257D"/>
    <w:rsid w:val="003125A4"/>
    <w:rsid w:val="00312650"/>
    <w:rsid w:val="003126A8"/>
    <w:rsid w:val="00312856"/>
    <w:rsid w:val="00312C17"/>
    <w:rsid w:val="00312D53"/>
    <w:rsid w:val="00312EE4"/>
    <w:rsid w:val="00312FB5"/>
    <w:rsid w:val="00313053"/>
    <w:rsid w:val="003130D7"/>
    <w:rsid w:val="00313188"/>
    <w:rsid w:val="00313259"/>
    <w:rsid w:val="003132BB"/>
    <w:rsid w:val="0031354E"/>
    <w:rsid w:val="003135D0"/>
    <w:rsid w:val="0031368A"/>
    <w:rsid w:val="00313950"/>
    <w:rsid w:val="00313A1E"/>
    <w:rsid w:val="00313AD5"/>
    <w:rsid w:val="00313CBD"/>
    <w:rsid w:val="00313E48"/>
    <w:rsid w:val="00313F82"/>
    <w:rsid w:val="00314133"/>
    <w:rsid w:val="00314167"/>
    <w:rsid w:val="00314288"/>
    <w:rsid w:val="003142FB"/>
    <w:rsid w:val="003144ED"/>
    <w:rsid w:val="00314691"/>
    <w:rsid w:val="00314868"/>
    <w:rsid w:val="0031494E"/>
    <w:rsid w:val="00314AA9"/>
    <w:rsid w:val="00314C22"/>
    <w:rsid w:val="0031509D"/>
    <w:rsid w:val="00315615"/>
    <w:rsid w:val="003156B5"/>
    <w:rsid w:val="003156C5"/>
    <w:rsid w:val="00315782"/>
    <w:rsid w:val="0031596E"/>
    <w:rsid w:val="00315A77"/>
    <w:rsid w:val="00315C50"/>
    <w:rsid w:val="00315C52"/>
    <w:rsid w:val="00315E8B"/>
    <w:rsid w:val="00315EBB"/>
    <w:rsid w:val="00315F90"/>
    <w:rsid w:val="00315F9E"/>
    <w:rsid w:val="003161B4"/>
    <w:rsid w:val="00316360"/>
    <w:rsid w:val="003163EE"/>
    <w:rsid w:val="00316542"/>
    <w:rsid w:val="00316573"/>
    <w:rsid w:val="0031682B"/>
    <w:rsid w:val="00316832"/>
    <w:rsid w:val="0031686B"/>
    <w:rsid w:val="00316AFB"/>
    <w:rsid w:val="00316B29"/>
    <w:rsid w:val="00316CFF"/>
    <w:rsid w:val="00316D00"/>
    <w:rsid w:val="00316D52"/>
    <w:rsid w:val="00316EEE"/>
    <w:rsid w:val="00316F0E"/>
    <w:rsid w:val="00316F23"/>
    <w:rsid w:val="00316F54"/>
    <w:rsid w:val="003170BD"/>
    <w:rsid w:val="00317345"/>
    <w:rsid w:val="0031739C"/>
    <w:rsid w:val="003173D0"/>
    <w:rsid w:val="003174FF"/>
    <w:rsid w:val="003176A2"/>
    <w:rsid w:val="00317AA2"/>
    <w:rsid w:val="00317BFD"/>
    <w:rsid w:val="00317C89"/>
    <w:rsid w:val="00317D2D"/>
    <w:rsid w:val="00317EE5"/>
    <w:rsid w:val="003202B3"/>
    <w:rsid w:val="0032033F"/>
    <w:rsid w:val="00320507"/>
    <w:rsid w:val="00320782"/>
    <w:rsid w:val="0032078E"/>
    <w:rsid w:val="003207E3"/>
    <w:rsid w:val="00320824"/>
    <w:rsid w:val="00320847"/>
    <w:rsid w:val="00320B0F"/>
    <w:rsid w:val="00320B74"/>
    <w:rsid w:val="00320FF6"/>
    <w:rsid w:val="003210F2"/>
    <w:rsid w:val="00321179"/>
    <w:rsid w:val="003212B9"/>
    <w:rsid w:val="00321433"/>
    <w:rsid w:val="00321469"/>
    <w:rsid w:val="00321509"/>
    <w:rsid w:val="0032158A"/>
    <w:rsid w:val="00321596"/>
    <w:rsid w:val="00321756"/>
    <w:rsid w:val="003219C3"/>
    <w:rsid w:val="00321E73"/>
    <w:rsid w:val="00321F0D"/>
    <w:rsid w:val="00321F9F"/>
    <w:rsid w:val="00321FE1"/>
    <w:rsid w:val="00322210"/>
    <w:rsid w:val="00322522"/>
    <w:rsid w:val="00322564"/>
    <w:rsid w:val="003225C5"/>
    <w:rsid w:val="00322703"/>
    <w:rsid w:val="00322D4B"/>
    <w:rsid w:val="00322E10"/>
    <w:rsid w:val="00322E42"/>
    <w:rsid w:val="00323083"/>
    <w:rsid w:val="003230E8"/>
    <w:rsid w:val="003231D3"/>
    <w:rsid w:val="003233A0"/>
    <w:rsid w:val="0032342B"/>
    <w:rsid w:val="003234AC"/>
    <w:rsid w:val="003237A6"/>
    <w:rsid w:val="003239AC"/>
    <w:rsid w:val="00323B52"/>
    <w:rsid w:val="00323E71"/>
    <w:rsid w:val="00323E79"/>
    <w:rsid w:val="00323F63"/>
    <w:rsid w:val="00323F6A"/>
    <w:rsid w:val="00323FD3"/>
    <w:rsid w:val="00324009"/>
    <w:rsid w:val="003240C0"/>
    <w:rsid w:val="00324492"/>
    <w:rsid w:val="003244EE"/>
    <w:rsid w:val="00324567"/>
    <w:rsid w:val="003245DD"/>
    <w:rsid w:val="00324734"/>
    <w:rsid w:val="00324A45"/>
    <w:rsid w:val="00324A79"/>
    <w:rsid w:val="00324C8A"/>
    <w:rsid w:val="00324D43"/>
    <w:rsid w:val="0032505A"/>
    <w:rsid w:val="00325069"/>
    <w:rsid w:val="00325297"/>
    <w:rsid w:val="00325314"/>
    <w:rsid w:val="00325510"/>
    <w:rsid w:val="00325551"/>
    <w:rsid w:val="0032569F"/>
    <w:rsid w:val="00325791"/>
    <w:rsid w:val="00325E97"/>
    <w:rsid w:val="00325EEE"/>
    <w:rsid w:val="00325F59"/>
    <w:rsid w:val="00325FB5"/>
    <w:rsid w:val="00325FF9"/>
    <w:rsid w:val="0032629B"/>
    <w:rsid w:val="00326434"/>
    <w:rsid w:val="0032666F"/>
    <w:rsid w:val="0032698C"/>
    <w:rsid w:val="00326B04"/>
    <w:rsid w:val="00326B6D"/>
    <w:rsid w:val="003270E9"/>
    <w:rsid w:val="003273EB"/>
    <w:rsid w:val="003275DD"/>
    <w:rsid w:val="003276B7"/>
    <w:rsid w:val="00327762"/>
    <w:rsid w:val="0032776F"/>
    <w:rsid w:val="00327819"/>
    <w:rsid w:val="0032788A"/>
    <w:rsid w:val="003278C2"/>
    <w:rsid w:val="00327926"/>
    <w:rsid w:val="003279BB"/>
    <w:rsid w:val="003279DA"/>
    <w:rsid w:val="00327B7D"/>
    <w:rsid w:val="00327B90"/>
    <w:rsid w:val="00327C78"/>
    <w:rsid w:val="00327DA3"/>
    <w:rsid w:val="00327F1E"/>
    <w:rsid w:val="00330372"/>
    <w:rsid w:val="00330618"/>
    <w:rsid w:val="0033075A"/>
    <w:rsid w:val="003307DC"/>
    <w:rsid w:val="00330840"/>
    <w:rsid w:val="003308E8"/>
    <w:rsid w:val="003309A5"/>
    <w:rsid w:val="00330A65"/>
    <w:rsid w:val="00330B86"/>
    <w:rsid w:val="00330C5E"/>
    <w:rsid w:val="00330D85"/>
    <w:rsid w:val="00330DD9"/>
    <w:rsid w:val="00330DEC"/>
    <w:rsid w:val="00330E61"/>
    <w:rsid w:val="00330FAD"/>
    <w:rsid w:val="003311BE"/>
    <w:rsid w:val="003311D4"/>
    <w:rsid w:val="003312C7"/>
    <w:rsid w:val="003313DE"/>
    <w:rsid w:val="003313F4"/>
    <w:rsid w:val="003313FD"/>
    <w:rsid w:val="003314BE"/>
    <w:rsid w:val="00331505"/>
    <w:rsid w:val="00331591"/>
    <w:rsid w:val="0033164C"/>
    <w:rsid w:val="00331671"/>
    <w:rsid w:val="0033196B"/>
    <w:rsid w:val="003319F8"/>
    <w:rsid w:val="00331C1A"/>
    <w:rsid w:val="00331C51"/>
    <w:rsid w:val="00331E54"/>
    <w:rsid w:val="00331E81"/>
    <w:rsid w:val="00331F15"/>
    <w:rsid w:val="00331F52"/>
    <w:rsid w:val="00331FA8"/>
    <w:rsid w:val="0033207B"/>
    <w:rsid w:val="00332619"/>
    <w:rsid w:val="00332648"/>
    <w:rsid w:val="003326C0"/>
    <w:rsid w:val="00332740"/>
    <w:rsid w:val="00332755"/>
    <w:rsid w:val="00332936"/>
    <w:rsid w:val="00332BC1"/>
    <w:rsid w:val="00332C41"/>
    <w:rsid w:val="00332CD6"/>
    <w:rsid w:val="00332DB5"/>
    <w:rsid w:val="00332E1B"/>
    <w:rsid w:val="00332E8F"/>
    <w:rsid w:val="00333289"/>
    <w:rsid w:val="003333A9"/>
    <w:rsid w:val="00333692"/>
    <w:rsid w:val="003337D5"/>
    <w:rsid w:val="00333B77"/>
    <w:rsid w:val="00333E21"/>
    <w:rsid w:val="00333FBD"/>
    <w:rsid w:val="003340B8"/>
    <w:rsid w:val="003341F3"/>
    <w:rsid w:val="0033430D"/>
    <w:rsid w:val="003343E6"/>
    <w:rsid w:val="00334487"/>
    <w:rsid w:val="00334791"/>
    <w:rsid w:val="003348E0"/>
    <w:rsid w:val="00334AE2"/>
    <w:rsid w:val="00334B49"/>
    <w:rsid w:val="00334CD2"/>
    <w:rsid w:val="00334EB1"/>
    <w:rsid w:val="00334FBD"/>
    <w:rsid w:val="00335163"/>
    <w:rsid w:val="00335417"/>
    <w:rsid w:val="00335474"/>
    <w:rsid w:val="00335661"/>
    <w:rsid w:val="003357B7"/>
    <w:rsid w:val="003358BD"/>
    <w:rsid w:val="00335922"/>
    <w:rsid w:val="00335A1E"/>
    <w:rsid w:val="00335BD6"/>
    <w:rsid w:val="00335EA0"/>
    <w:rsid w:val="003360D4"/>
    <w:rsid w:val="0033640C"/>
    <w:rsid w:val="00336927"/>
    <w:rsid w:val="00336929"/>
    <w:rsid w:val="00336ADB"/>
    <w:rsid w:val="00336C8A"/>
    <w:rsid w:val="00337039"/>
    <w:rsid w:val="003370B8"/>
    <w:rsid w:val="003373E2"/>
    <w:rsid w:val="003373E6"/>
    <w:rsid w:val="003374CD"/>
    <w:rsid w:val="0033751D"/>
    <w:rsid w:val="003378C5"/>
    <w:rsid w:val="00337AF1"/>
    <w:rsid w:val="00337C3F"/>
    <w:rsid w:val="00337D88"/>
    <w:rsid w:val="00337E75"/>
    <w:rsid w:val="00337F96"/>
    <w:rsid w:val="003401E8"/>
    <w:rsid w:val="003402A1"/>
    <w:rsid w:val="003402BA"/>
    <w:rsid w:val="003402EB"/>
    <w:rsid w:val="00340354"/>
    <w:rsid w:val="0034036C"/>
    <w:rsid w:val="00340473"/>
    <w:rsid w:val="00340481"/>
    <w:rsid w:val="00340497"/>
    <w:rsid w:val="003406A3"/>
    <w:rsid w:val="003406F2"/>
    <w:rsid w:val="003407B9"/>
    <w:rsid w:val="00340BF0"/>
    <w:rsid w:val="00340C24"/>
    <w:rsid w:val="00340CC2"/>
    <w:rsid w:val="00340F81"/>
    <w:rsid w:val="0034122F"/>
    <w:rsid w:val="003412CE"/>
    <w:rsid w:val="00341390"/>
    <w:rsid w:val="003414D6"/>
    <w:rsid w:val="003415AE"/>
    <w:rsid w:val="00341646"/>
    <w:rsid w:val="003419C4"/>
    <w:rsid w:val="00341A22"/>
    <w:rsid w:val="00341A4E"/>
    <w:rsid w:val="00341D39"/>
    <w:rsid w:val="00341E50"/>
    <w:rsid w:val="00341F4A"/>
    <w:rsid w:val="00341F4E"/>
    <w:rsid w:val="003420B0"/>
    <w:rsid w:val="003421BB"/>
    <w:rsid w:val="003424DF"/>
    <w:rsid w:val="00342619"/>
    <w:rsid w:val="00342647"/>
    <w:rsid w:val="00342696"/>
    <w:rsid w:val="003426E0"/>
    <w:rsid w:val="003428F4"/>
    <w:rsid w:val="00342A08"/>
    <w:rsid w:val="00342A52"/>
    <w:rsid w:val="00342C1F"/>
    <w:rsid w:val="00342CD8"/>
    <w:rsid w:val="00342DDC"/>
    <w:rsid w:val="00342E71"/>
    <w:rsid w:val="00342EEE"/>
    <w:rsid w:val="00342F22"/>
    <w:rsid w:val="003431A9"/>
    <w:rsid w:val="00343207"/>
    <w:rsid w:val="003433A3"/>
    <w:rsid w:val="0034347D"/>
    <w:rsid w:val="003434AD"/>
    <w:rsid w:val="003438C6"/>
    <w:rsid w:val="00343932"/>
    <w:rsid w:val="00343997"/>
    <w:rsid w:val="00343A60"/>
    <w:rsid w:val="00343C13"/>
    <w:rsid w:val="00343D03"/>
    <w:rsid w:val="00343D2C"/>
    <w:rsid w:val="00343F5A"/>
    <w:rsid w:val="00344097"/>
    <w:rsid w:val="003445C6"/>
    <w:rsid w:val="0034463D"/>
    <w:rsid w:val="0034482E"/>
    <w:rsid w:val="00344856"/>
    <w:rsid w:val="00344A2E"/>
    <w:rsid w:val="00344BE1"/>
    <w:rsid w:val="00344C4F"/>
    <w:rsid w:val="00344CD2"/>
    <w:rsid w:val="00344EAC"/>
    <w:rsid w:val="00344F27"/>
    <w:rsid w:val="00344F39"/>
    <w:rsid w:val="00344F62"/>
    <w:rsid w:val="003451D4"/>
    <w:rsid w:val="0034526E"/>
    <w:rsid w:val="003452F3"/>
    <w:rsid w:val="00345342"/>
    <w:rsid w:val="003454D1"/>
    <w:rsid w:val="00345504"/>
    <w:rsid w:val="00345625"/>
    <w:rsid w:val="0034576C"/>
    <w:rsid w:val="003457FD"/>
    <w:rsid w:val="0034586B"/>
    <w:rsid w:val="0034588E"/>
    <w:rsid w:val="0034594D"/>
    <w:rsid w:val="0034596C"/>
    <w:rsid w:val="00345ADA"/>
    <w:rsid w:val="00345AE9"/>
    <w:rsid w:val="00345B47"/>
    <w:rsid w:val="00345CDD"/>
    <w:rsid w:val="00345D06"/>
    <w:rsid w:val="00345DB8"/>
    <w:rsid w:val="00345E07"/>
    <w:rsid w:val="00345E88"/>
    <w:rsid w:val="00345FF3"/>
    <w:rsid w:val="003461A9"/>
    <w:rsid w:val="00346845"/>
    <w:rsid w:val="00346864"/>
    <w:rsid w:val="0034686B"/>
    <w:rsid w:val="00346976"/>
    <w:rsid w:val="003469CF"/>
    <w:rsid w:val="0034722D"/>
    <w:rsid w:val="0034728D"/>
    <w:rsid w:val="003472A4"/>
    <w:rsid w:val="003472CE"/>
    <w:rsid w:val="003472D9"/>
    <w:rsid w:val="0034733F"/>
    <w:rsid w:val="003474C6"/>
    <w:rsid w:val="00347502"/>
    <w:rsid w:val="0034753A"/>
    <w:rsid w:val="003475ED"/>
    <w:rsid w:val="003477B9"/>
    <w:rsid w:val="003477E4"/>
    <w:rsid w:val="00347869"/>
    <w:rsid w:val="00347952"/>
    <w:rsid w:val="00347980"/>
    <w:rsid w:val="003479BF"/>
    <w:rsid w:val="00347ACB"/>
    <w:rsid w:val="00347B8D"/>
    <w:rsid w:val="00347BF1"/>
    <w:rsid w:val="00347C76"/>
    <w:rsid w:val="00347DA7"/>
    <w:rsid w:val="00347E39"/>
    <w:rsid w:val="00347F76"/>
    <w:rsid w:val="003500F5"/>
    <w:rsid w:val="0035032D"/>
    <w:rsid w:val="003504D3"/>
    <w:rsid w:val="003505C8"/>
    <w:rsid w:val="003506A9"/>
    <w:rsid w:val="00350797"/>
    <w:rsid w:val="00350936"/>
    <w:rsid w:val="0035094D"/>
    <w:rsid w:val="003509B9"/>
    <w:rsid w:val="00350BC7"/>
    <w:rsid w:val="00350CC5"/>
    <w:rsid w:val="00350D16"/>
    <w:rsid w:val="00350D40"/>
    <w:rsid w:val="00350E1E"/>
    <w:rsid w:val="00350E80"/>
    <w:rsid w:val="003511D0"/>
    <w:rsid w:val="00351597"/>
    <w:rsid w:val="003515D2"/>
    <w:rsid w:val="0035163E"/>
    <w:rsid w:val="003516A5"/>
    <w:rsid w:val="00351717"/>
    <w:rsid w:val="00351AEF"/>
    <w:rsid w:val="00351B4D"/>
    <w:rsid w:val="00351CEA"/>
    <w:rsid w:val="00351DB1"/>
    <w:rsid w:val="00351DC4"/>
    <w:rsid w:val="00351F7E"/>
    <w:rsid w:val="00352077"/>
    <w:rsid w:val="0035212B"/>
    <w:rsid w:val="003523F6"/>
    <w:rsid w:val="003524C2"/>
    <w:rsid w:val="00352541"/>
    <w:rsid w:val="00352871"/>
    <w:rsid w:val="00352968"/>
    <w:rsid w:val="00352CDD"/>
    <w:rsid w:val="00352E58"/>
    <w:rsid w:val="00353061"/>
    <w:rsid w:val="00353118"/>
    <w:rsid w:val="00353173"/>
    <w:rsid w:val="00353234"/>
    <w:rsid w:val="00353268"/>
    <w:rsid w:val="003532FE"/>
    <w:rsid w:val="00353382"/>
    <w:rsid w:val="003535E6"/>
    <w:rsid w:val="0035376E"/>
    <w:rsid w:val="00353B8A"/>
    <w:rsid w:val="00353BB9"/>
    <w:rsid w:val="00353CC0"/>
    <w:rsid w:val="00353E4C"/>
    <w:rsid w:val="00354025"/>
    <w:rsid w:val="00354050"/>
    <w:rsid w:val="00354209"/>
    <w:rsid w:val="003545B0"/>
    <w:rsid w:val="00354639"/>
    <w:rsid w:val="003546C5"/>
    <w:rsid w:val="00354787"/>
    <w:rsid w:val="003547CC"/>
    <w:rsid w:val="00354927"/>
    <w:rsid w:val="003549B6"/>
    <w:rsid w:val="00354A0A"/>
    <w:rsid w:val="00354A1A"/>
    <w:rsid w:val="00354A85"/>
    <w:rsid w:val="003550E9"/>
    <w:rsid w:val="00355216"/>
    <w:rsid w:val="003552E6"/>
    <w:rsid w:val="0035535C"/>
    <w:rsid w:val="003553A3"/>
    <w:rsid w:val="00355471"/>
    <w:rsid w:val="003556E3"/>
    <w:rsid w:val="00355706"/>
    <w:rsid w:val="00355A10"/>
    <w:rsid w:val="00355C27"/>
    <w:rsid w:val="00355E68"/>
    <w:rsid w:val="00355EFF"/>
    <w:rsid w:val="00356161"/>
    <w:rsid w:val="003561AF"/>
    <w:rsid w:val="003562A1"/>
    <w:rsid w:val="003562CC"/>
    <w:rsid w:val="003563D1"/>
    <w:rsid w:val="003563FA"/>
    <w:rsid w:val="00356478"/>
    <w:rsid w:val="003564E1"/>
    <w:rsid w:val="003565AE"/>
    <w:rsid w:val="00356659"/>
    <w:rsid w:val="00356720"/>
    <w:rsid w:val="003567BF"/>
    <w:rsid w:val="003567F8"/>
    <w:rsid w:val="0035696C"/>
    <w:rsid w:val="00356D96"/>
    <w:rsid w:val="00357067"/>
    <w:rsid w:val="003571BC"/>
    <w:rsid w:val="0035788D"/>
    <w:rsid w:val="0035788F"/>
    <w:rsid w:val="00357984"/>
    <w:rsid w:val="00357A6E"/>
    <w:rsid w:val="00357B0B"/>
    <w:rsid w:val="00357B59"/>
    <w:rsid w:val="00357ECE"/>
    <w:rsid w:val="00360009"/>
    <w:rsid w:val="0036005B"/>
    <w:rsid w:val="003600D6"/>
    <w:rsid w:val="00360362"/>
    <w:rsid w:val="00360710"/>
    <w:rsid w:val="00360A4F"/>
    <w:rsid w:val="00360B27"/>
    <w:rsid w:val="00360E17"/>
    <w:rsid w:val="00360EE9"/>
    <w:rsid w:val="00360F8B"/>
    <w:rsid w:val="003610E4"/>
    <w:rsid w:val="0036112B"/>
    <w:rsid w:val="003611B7"/>
    <w:rsid w:val="00361340"/>
    <w:rsid w:val="00361602"/>
    <w:rsid w:val="0036194B"/>
    <w:rsid w:val="003619EE"/>
    <w:rsid w:val="00361B00"/>
    <w:rsid w:val="00361BCC"/>
    <w:rsid w:val="00361C63"/>
    <w:rsid w:val="003621A1"/>
    <w:rsid w:val="003621CB"/>
    <w:rsid w:val="00362263"/>
    <w:rsid w:val="00362320"/>
    <w:rsid w:val="003625A7"/>
    <w:rsid w:val="0036276C"/>
    <w:rsid w:val="00362795"/>
    <w:rsid w:val="00362801"/>
    <w:rsid w:val="003629C0"/>
    <w:rsid w:val="00362A53"/>
    <w:rsid w:val="00362B46"/>
    <w:rsid w:val="00362EEF"/>
    <w:rsid w:val="00363040"/>
    <w:rsid w:val="00363105"/>
    <w:rsid w:val="00363134"/>
    <w:rsid w:val="00363290"/>
    <w:rsid w:val="003636DE"/>
    <w:rsid w:val="0036386C"/>
    <w:rsid w:val="00363879"/>
    <w:rsid w:val="003638F3"/>
    <w:rsid w:val="00363A61"/>
    <w:rsid w:val="00363A69"/>
    <w:rsid w:val="00363B5A"/>
    <w:rsid w:val="00363C0D"/>
    <w:rsid w:val="00363C26"/>
    <w:rsid w:val="00363ED4"/>
    <w:rsid w:val="00363FCA"/>
    <w:rsid w:val="003647DD"/>
    <w:rsid w:val="003649C7"/>
    <w:rsid w:val="00364AF1"/>
    <w:rsid w:val="00364BDF"/>
    <w:rsid w:val="00364CC0"/>
    <w:rsid w:val="00364FFB"/>
    <w:rsid w:val="003650D4"/>
    <w:rsid w:val="0036518C"/>
    <w:rsid w:val="0036524B"/>
    <w:rsid w:val="00365358"/>
    <w:rsid w:val="0036539F"/>
    <w:rsid w:val="00365681"/>
    <w:rsid w:val="00365774"/>
    <w:rsid w:val="003657CC"/>
    <w:rsid w:val="0036590C"/>
    <w:rsid w:val="00365954"/>
    <w:rsid w:val="00365A72"/>
    <w:rsid w:val="00365AF5"/>
    <w:rsid w:val="00365BD1"/>
    <w:rsid w:val="00365C94"/>
    <w:rsid w:val="00365D0B"/>
    <w:rsid w:val="00365D9F"/>
    <w:rsid w:val="00365DBC"/>
    <w:rsid w:val="00366228"/>
    <w:rsid w:val="00366252"/>
    <w:rsid w:val="00366317"/>
    <w:rsid w:val="0036642A"/>
    <w:rsid w:val="003667EB"/>
    <w:rsid w:val="00366813"/>
    <w:rsid w:val="003669CD"/>
    <w:rsid w:val="00366D41"/>
    <w:rsid w:val="00366D47"/>
    <w:rsid w:val="00366DB6"/>
    <w:rsid w:val="00366EF8"/>
    <w:rsid w:val="0036712F"/>
    <w:rsid w:val="00367288"/>
    <w:rsid w:val="00367521"/>
    <w:rsid w:val="00367737"/>
    <w:rsid w:val="003677C0"/>
    <w:rsid w:val="00367947"/>
    <w:rsid w:val="00367ABB"/>
    <w:rsid w:val="00367D77"/>
    <w:rsid w:val="00367FA0"/>
    <w:rsid w:val="00370051"/>
    <w:rsid w:val="0037008F"/>
    <w:rsid w:val="003700EB"/>
    <w:rsid w:val="003700F4"/>
    <w:rsid w:val="00370129"/>
    <w:rsid w:val="00370467"/>
    <w:rsid w:val="0037047A"/>
    <w:rsid w:val="00370885"/>
    <w:rsid w:val="00370A15"/>
    <w:rsid w:val="00370CFB"/>
    <w:rsid w:val="00370CFE"/>
    <w:rsid w:val="00370D64"/>
    <w:rsid w:val="00370FC7"/>
    <w:rsid w:val="00371036"/>
    <w:rsid w:val="0037159D"/>
    <w:rsid w:val="003717F4"/>
    <w:rsid w:val="0037189B"/>
    <w:rsid w:val="00371958"/>
    <w:rsid w:val="00371969"/>
    <w:rsid w:val="00371A00"/>
    <w:rsid w:val="00371B38"/>
    <w:rsid w:val="00371CAC"/>
    <w:rsid w:val="00371CC7"/>
    <w:rsid w:val="00371DF8"/>
    <w:rsid w:val="003722C0"/>
    <w:rsid w:val="00372358"/>
    <w:rsid w:val="003723F1"/>
    <w:rsid w:val="00372401"/>
    <w:rsid w:val="00372407"/>
    <w:rsid w:val="00372413"/>
    <w:rsid w:val="003724F9"/>
    <w:rsid w:val="0037261F"/>
    <w:rsid w:val="0037277A"/>
    <w:rsid w:val="00372941"/>
    <w:rsid w:val="00372AC2"/>
    <w:rsid w:val="00372DDD"/>
    <w:rsid w:val="00372F98"/>
    <w:rsid w:val="003731B5"/>
    <w:rsid w:val="0037361D"/>
    <w:rsid w:val="00373763"/>
    <w:rsid w:val="003737F6"/>
    <w:rsid w:val="00373936"/>
    <w:rsid w:val="00373995"/>
    <w:rsid w:val="003739B6"/>
    <w:rsid w:val="00373AD4"/>
    <w:rsid w:val="00373BEB"/>
    <w:rsid w:val="00373C02"/>
    <w:rsid w:val="00373CF1"/>
    <w:rsid w:val="00373E43"/>
    <w:rsid w:val="00373FE1"/>
    <w:rsid w:val="0037402C"/>
    <w:rsid w:val="00374335"/>
    <w:rsid w:val="00374477"/>
    <w:rsid w:val="003745ED"/>
    <w:rsid w:val="0037464E"/>
    <w:rsid w:val="00374921"/>
    <w:rsid w:val="00374993"/>
    <w:rsid w:val="00374A15"/>
    <w:rsid w:val="00374A36"/>
    <w:rsid w:val="00374A60"/>
    <w:rsid w:val="00374A73"/>
    <w:rsid w:val="00374B9E"/>
    <w:rsid w:val="00374BE8"/>
    <w:rsid w:val="00374E87"/>
    <w:rsid w:val="00374F23"/>
    <w:rsid w:val="003751DE"/>
    <w:rsid w:val="00375409"/>
    <w:rsid w:val="00375597"/>
    <w:rsid w:val="00375724"/>
    <w:rsid w:val="0037579C"/>
    <w:rsid w:val="003758F1"/>
    <w:rsid w:val="0037592E"/>
    <w:rsid w:val="0037594A"/>
    <w:rsid w:val="003759B5"/>
    <w:rsid w:val="003759D3"/>
    <w:rsid w:val="00375A52"/>
    <w:rsid w:val="00375A89"/>
    <w:rsid w:val="00375AF2"/>
    <w:rsid w:val="00375B00"/>
    <w:rsid w:val="00375F31"/>
    <w:rsid w:val="00375F38"/>
    <w:rsid w:val="00375F98"/>
    <w:rsid w:val="003760FA"/>
    <w:rsid w:val="0037626E"/>
    <w:rsid w:val="003762BF"/>
    <w:rsid w:val="003764FC"/>
    <w:rsid w:val="003765A5"/>
    <w:rsid w:val="003767A6"/>
    <w:rsid w:val="00376B8B"/>
    <w:rsid w:val="00376D63"/>
    <w:rsid w:val="00376DFC"/>
    <w:rsid w:val="00376F4B"/>
    <w:rsid w:val="00377023"/>
    <w:rsid w:val="0037731F"/>
    <w:rsid w:val="003773FB"/>
    <w:rsid w:val="0037754F"/>
    <w:rsid w:val="00377576"/>
    <w:rsid w:val="003775C9"/>
    <w:rsid w:val="0037799F"/>
    <w:rsid w:val="00377A68"/>
    <w:rsid w:val="00377AB8"/>
    <w:rsid w:val="00377F62"/>
    <w:rsid w:val="003800C2"/>
    <w:rsid w:val="00380359"/>
    <w:rsid w:val="0038036A"/>
    <w:rsid w:val="0038047B"/>
    <w:rsid w:val="0038048C"/>
    <w:rsid w:val="00380518"/>
    <w:rsid w:val="0038060E"/>
    <w:rsid w:val="00380BE7"/>
    <w:rsid w:val="00380E7A"/>
    <w:rsid w:val="00380FFD"/>
    <w:rsid w:val="00381082"/>
    <w:rsid w:val="00381101"/>
    <w:rsid w:val="0038129C"/>
    <w:rsid w:val="003812F4"/>
    <w:rsid w:val="0038137B"/>
    <w:rsid w:val="00381453"/>
    <w:rsid w:val="003814CE"/>
    <w:rsid w:val="003815F9"/>
    <w:rsid w:val="0038172E"/>
    <w:rsid w:val="0038195A"/>
    <w:rsid w:val="0038196D"/>
    <w:rsid w:val="00381D62"/>
    <w:rsid w:val="00381FD9"/>
    <w:rsid w:val="003822EE"/>
    <w:rsid w:val="0038236E"/>
    <w:rsid w:val="00382617"/>
    <w:rsid w:val="003826A7"/>
    <w:rsid w:val="00382AF3"/>
    <w:rsid w:val="00382FEC"/>
    <w:rsid w:val="00383228"/>
    <w:rsid w:val="003832D9"/>
    <w:rsid w:val="003832F0"/>
    <w:rsid w:val="00383438"/>
    <w:rsid w:val="0038344D"/>
    <w:rsid w:val="003835C7"/>
    <w:rsid w:val="0038369B"/>
    <w:rsid w:val="003839DD"/>
    <w:rsid w:val="00383A97"/>
    <w:rsid w:val="00383B0F"/>
    <w:rsid w:val="00383C0A"/>
    <w:rsid w:val="00383FBA"/>
    <w:rsid w:val="00383FFB"/>
    <w:rsid w:val="00384620"/>
    <w:rsid w:val="0038475E"/>
    <w:rsid w:val="003848A5"/>
    <w:rsid w:val="00384960"/>
    <w:rsid w:val="00384993"/>
    <w:rsid w:val="00384A4A"/>
    <w:rsid w:val="00384A58"/>
    <w:rsid w:val="00384BDC"/>
    <w:rsid w:val="00384C37"/>
    <w:rsid w:val="00384FAC"/>
    <w:rsid w:val="00385084"/>
    <w:rsid w:val="00385178"/>
    <w:rsid w:val="003852A9"/>
    <w:rsid w:val="0038534F"/>
    <w:rsid w:val="00385365"/>
    <w:rsid w:val="003853FA"/>
    <w:rsid w:val="00385503"/>
    <w:rsid w:val="0038555B"/>
    <w:rsid w:val="00385822"/>
    <w:rsid w:val="003859D9"/>
    <w:rsid w:val="00385A29"/>
    <w:rsid w:val="00385A72"/>
    <w:rsid w:val="0038606C"/>
    <w:rsid w:val="003860FF"/>
    <w:rsid w:val="00386262"/>
    <w:rsid w:val="00386298"/>
    <w:rsid w:val="0038630E"/>
    <w:rsid w:val="00386474"/>
    <w:rsid w:val="00386479"/>
    <w:rsid w:val="003864AF"/>
    <w:rsid w:val="003864FE"/>
    <w:rsid w:val="00386983"/>
    <w:rsid w:val="00386A42"/>
    <w:rsid w:val="00386A74"/>
    <w:rsid w:val="00386B58"/>
    <w:rsid w:val="00386C18"/>
    <w:rsid w:val="00386C7D"/>
    <w:rsid w:val="00386DC9"/>
    <w:rsid w:val="00386FCE"/>
    <w:rsid w:val="00387039"/>
    <w:rsid w:val="003870D8"/>
    <w:rsid w:val="00387137"/>
    <w:rsid w:val="0038727C"/>
    <w:rsid w:val="003873F9"/>
    <w:rsid w:val="00387421"/>
    <w:rsid w:val="0038757F"/>
    <w:rsid w:val="00387696"/>
    <w:rsid w:val="0038769A"/>
    <w:rsid w:val="00387818"/>
    <w:rsid w:val="003878BC"/>
    <w:rsid w:val="00387939"/>
    <w:rsid w:val="00387BDE"/>
    <w:rsid w:val="00387C15"/>
    <w:rsid w:val="00387CF3"/>
    <w:rsid w:val="00387D0F"/>
    <w:rsid w:val="00387E7B"/>
    <w:rsid w:val="00387ECD"/>
    <w:rsid w:val="00387F9A"/>
    <w:rsid w:val="00390061"/>
    <w:rsid w:val="0039018E"/>
    <w:rsid w:val="0039021D"/>
    <w:rsid w:val="00390397"/>
    <w:rsid w:val="003904C8"/>
    <w:rsid w:val="00390935"/>
    <w:rsid w:val="00390C6B"/>
    <w:rsid w:val="0039104A"/>
    <w:rsid w:val="003910EF"/>
    <w:rsid w:val="00391552"/>
    <w:rsid w:val="00391559"/>
    <w:rsid w:val="003918CC"/>
    <w:rsid w:val="003918F5"/>
    <w:rsid w:val="00391AE9"/>
    <w:rsid w:val="00391C20"/>
    <w:rsid w:val="00391DB3"/>
    <w:rsid w:val="00391F30"/>
    <w:rsid w:val="0039238E"/>
    <w:rsid w:val="003923CE"/>
    <w:rsid w:val="003926B1"/>
    <w:rsid w:val="00392791"/>
    <w:rsid w:val="00392922"/>
    <w:rsid w:val="00392B00"/>
    <w:rsid w:val="00392BF2"/>
    <w:rsid w:val="00392C84"/>
    <w:rsid w:val="00392CDD"/>
    <w:rsid w:val="00392D2A"/>
    <w:rsid w:val="0039301A"/>
    <w:rsid w:val="003930A6"/>
    <w:rsid w:val="00393185"/>
    <w:rsid w:val="003935BD"/>
    <w:rsid w:val="003935DF"/>
    <w:rsid w:val="00393754"/>
    <w:rsid w:val="00393879"/>
    <w:rsid w:val="00393984"/>
    <w:rsid w:val="003939A6"/>
    <w:rsid w:val="00393A75"/>
    <w:rsid w:val="00393BCE"/>
    <w:rsid w:val="00393D20"/>
    <w:rsid w:val="00393E04"/>
    <w:rsid w:val="00394323"/>
    <w:rsid w:val="00394623"/>
    <w:rsid w:val="0039464E"/>
    <w:rsid w:val="0039489E"/>
    <w:rsid w:val="003948D1"/>
    <w:rsid w:val="003948EA"/>
    <w:rsid w:val="00394970"/>
    <w:rsid w:val="003949AA"/>
    <w:rsid w:val="00394B1C"/>
    <w:rsid w:val="00394C07"/>
    <w:rsid w:val="00394CCE"/>
    <w:rsid w:val="00394E94"/>
    <w:rsid w:val="00394F11"/>
    <w:rsid w:val="00394FE1"/>
    <w:rsid w:val="003950F6"/>
    <w:rsid w:val="0039521A"/>
    <w:rsid w:val="0039522A"/>
    <w:rsid w:val="00395310"/>
    <w:rsid w:val="00395B2B"/>
    <w:rsid w:val="00395B53"/>
    <w:rsid w:val="00395BF7"/>
    <w:rsid w:val="00395C02"/>
    <w:rsid w:val="00395CA7"/>
    <w:rsid w:val="00395CDC"/>
    <w:rsid w:val="00395D2A"/>
    <w:rsid w:val="00395E23"/>
    <w:rsid w:val="00395E2E"/>
    <w:rsid w:val="00395EB6"/>
    <w:rsid w:val="0039608C"/>
    <w:rsid w:val="00396286"/>
    <w:rsid w:val="00396562"/>
    <w:rsid w:val="003965FA"/>
    <w:rsid w:val="00396626"/>
    <w:rsid w:val="00396648"/>
    <w:rsid w:val="003966A9"/>
    <w:rsid w:val="0039673D"/>
    <w:rsid w:val="00396952"/>
    <w:rsid w:val="003969F7"/>
    <w:rsid w:val="00396A36"/>
    <w:rsid w:val="00396A73"/>
    <w:rsid w:val="00396BA8"/>
    <w:rsid w:val="00396BED"/>
    <w:rsid w:val="00396DB2"/>
    <w:rsid w:val="00396F61"/>
    <w:rsid w:val="00397007"/>
    <w:rsid w:val="00397036"/>
    <w:rsid w:val="00397090"/>
    <w:rsid w:val="003973A5"/>
    <w:rsid w:val="00397536"/>
    <w:rsid w:val="003975B7"/>
    <w:rsid w:val="003975EC"/>
    <w:rsid w:val="003977C3"/>
    <w:rsid w:val="00397A2F"/>
    <w:rsid w:val="00397AA8"/>
    <w:rsid w:val="00397EDB"/>
    <w:rsid w:val="00397EEC"/>
    <w:rsid w:val="00397FD6"/>
    <w:rsid w:val="00397FFC"/>
    <w:rsid w:val="003A00F1"/>
    <w:rsid w:val="003A0124"/>
    <w:rsid w:val="003A013D"/>
    <w:rsid w:val="003A0248"/>
    <w:rsid w:val="003A0275"/>
    <w:rsid w:val="003A0328"/>
    <w:rsid w:val="003A0666"/>
    <w:rsid w:val="003A068F"/>
    <w:rsid w:val="003A08BD"/>
    <w:rsid w:val="003A09F1"/>
    <w:rsid w:val="003A0A13"/>
    <w:rsid w:val="003A0A7F"/>
    <w:rsid w:val="003A0B33"/>
    <w:rsid w:val="003A0C41"/>
    <w:rsid w:val="003A0D96"/>
    <w:rsid w:val="003A0F98"/>
    <w:rsid w:val="003A138B"/>
    <w:rsid w:val="003A1485"/>
    <w:rsid w:val="003A170C"/>
    <w:rsid w:val="003A1748"/>
    <w:rsid w:val="003A176E"/>
    <w:rsid w:val="003A1819"/>
    <w:rsid w:val="003A189C"/>
    <w:rsid w:val="003A195A"/>
    <w:rsid w:val="003A1AF1"/>
    <w:rsid w:val="003A1D2C"/>
    <w:rsid w:val="003A1E3E"/>
    <w:rsid w:val="003A1ECB"/>
    <w:rsid w:val="003A1FA3"/>
    <w:rsid w:val="003A1FEF"/>
    <w:rsid w:val="003A213D"/>
    <w:rsid w:val="003A234A"/>
    <w:rsid w:val="003A2395"/>
    <w:rsid w:val="003A23AE"/>
    <w:rsid w:val="003A2407"/>
    <w:rsid w:val="003A24A4"/>
    <w:rsid w:val="003A258E"/>
    <w:rsid w:val="003A25D4"/>
    <w:rsid w:val="003A2607"/>
    <w:rsid w:val="003A2680"/>
    <w:rsid w:val="003A2773"/>
    <w:rsid w:val="003A2835"/>
    <w:rsid w:val="003A284D"/>
    <w:rsid w:val="003A2A41"/>
    <w:rsid w:val="003A2E4C"/>
    <w:rsid w:val="003A2F45"/>
    <w:rsid w:val="003A2F62"/>
    <w:rsid w:val="003A2FE6"/>
    <w:rsid w:val="003A3062"/>
    <w:rsid w:val="003A33A7"/>
    <w:rsid w:val="003A3941"/>
    <w:rsid w:val="003A3988"/>
    <w:rsid w:val="003A3B32"/>
    <w:rsid w:val="003A3E47"/>
    <w:rsid w:val="003A3E79"/>
    <w:rsid w:val="003A3FE7"/>
    <w:rsid w:val="003A40F3"/>
    <w:rsid w:val="003A42E0"/>
    <w:rsid w:val="003A4307"/>
    <w:rsid w:val="003A43F3"/>
    <w:rsid w:val="003A4716"/>
    <w:rsid w:val="003A48E0"/>
    <w:rsid w:val="003A4C11"/>
    <w:rsid w:val="003A4CAD"/>
    <w:rsid w:val="003A4CB8"/>
    <w:rsid w:val="003A4D3F"/>
    <w:rsid w:val="003A5043"/>
    <w:rsid w:val="003A50F0"/>
    <w:rsid w:val="003A5213"/>
    <w:rsid w:val="003A5537"/>
    <w:rsid w:val="003A5591"/>
    <w:rsid w:val="003A570D"/>
    <w:rsid w:val="003A584B"/>
    <w:rsid w:val="003A5870"/>
    <w:rsid w:val="003A58AC"/>
    <w:rsid w:val="003A59AB"/>
    <w:rsid w:val="003A59AF"/>
    <w:rsid w:val="003A5B4D"/>
    <w:rsid w:val="003A5CCB"/>
    <w:rsid w:val="003A5EAF"/>
    <w:rsid w:val="003A5FBF"/>
    <w:rsid w:val="003A60D4"/>
    <w:rsid w:val="003A6518"/>
    <w:rsid w:val="003A6776"/>
    <w:rsid w:val="003A684D"/>
    <w:rsid w:val="003A68FE"/>
    <w:rsid w:val="003A6AFC"/>
    <w:rsid w:val="003A6AFF"/>
    <w:rsid w:val="003A6CD0"/>
    <w:rsid w:val="003A6EA2"/>
    <w:rsid w:val="003A721E"/>
    <w:rsid w:val="003A72B5"/>
    <w:rsid w:val="003A7403"/>
    <w:rsid w:val="003A7418"/>
    <w:rsid w:val="003A75B0"/>
    <w:rsid w:val="003A76F7"/>
    <w:rsid w:val="003A78EF"/>
    <w:rsid w:val="003A7978"/>
    <w:rsid w:val="003A7A5F"/>
    <w:rsid w:val="003A7C07"/>
    <w:rsid w:val="003A7D74"/>
    <w:rsid w:val="003A7DFC"/>
    <w:rsid w:val="003A7E25"/>
    <w:rsid w:val="003A7EF6"/>
    <w:rsid w:val="003B01A8"/>
    <w:rsid w:val="003B02D0"/>
    <w:rsid w:val="003B0427"/>
    <w:rsid w:val="003B0613"/>
    <w:rsid w:val="003B066D"/>
    <w:rsid w:val="003B08C6"/>
    <w:rsid w:val="003B08E8"/>
    <w:rsid w:val="003B09A3"/>
    <w:rsid w:val="003B09C9"/>
    <w:rsid w:val="003B09E6"/>
    <w:rsid w:val="003B09E7"/>
    <w:rsid w:val="003B0B03"/>
    <w:rsid w:val="003B0CC3"/>
    <w:rsid w:val="003B0D0F"/>
    <w:rsid w:val="003B0DE8"/>
    <w:rsid w:val="003B0DEC"/>
    <w:rsid w:val="003B0FB2"/>
    <w:rsid w:val="003B1048"/>
    <w:rsid w:val="003B10BB"/>
    <w:rsid w:val="003B1628"/>
    <w:rsid w:val="003B16CA"/>
    <w:rsid w:val="003B1797"/>
    <w:rsid w:val="003B18D1"/>
    <w:rsid w:val="003B19ED"/>
    <w:rsid w:val="003B1C20"/>
    <w:rsid w:val="003B2375"/>
    <w:rsid w:val="003B2576"/>
    <w:rsid w:val="003B2834"/>
    <w:rsid w:val="003B2853"/>
    <w:rsid w:val="003B291F"/>
    <w:rsid w:val="003B29B3"/>
    <w:rsid w:val="003B2AE8"/>
    <w:rsid w:val="003B2BD3"/>
    <w:rsid w:val="003B2D33"/>
    <w:rsid w:val="003B2E63"/>
    <w:rsid w:val="003B2EF9"/>
    <w:rsid w:val="003B2FF2"/>
    <w:rsid w:val="003B2FFF"/>
    <w:rsid w:val="003B3108"/>
    <w:rsid w:val="003B310F"/>
    <w:rsid w:val="003B32E9"/>
    <w:rsid w:val="003B34D8"/>
    <w:rsid w:val="003B3543"/>
    <w:rsid w:val="003B3582"/>
    <w:rsid w:val="003B35FE"/>
    <w:rsid w:val="003B3751"/>
    <w:rsid w:val="003B3C43"/>
    <w:rsid w:val="003B3E0F"/>
    <w:rsid w:val="003B3E99"/>
    <w:rsid w:val="003B3F43"/>
    <w:rsid w:val="003B3F78"/>
    <w:rsid w:val="003B404C"/>
    <w:rsid w:val="003B408D"/>
    <w:rsid w:val="003B4398"/>
    <w:rsid w:val="003B4450"/>
    <w:rsid w:val="003B4588"/>
    <w:rsid w:val="003B4716"/>
    <w:rsid w:val="003B4934"/>
    <w:rsid w:val="003B4B27"/>
    <w:rsid w:val="003B4C23"/>
    <w:rsid w:val="003B4E2F"/>
    <w:rsid w:val="003B4F39"/>
    <w:rsid w:val="003B4FBC"/>
    <w:rsid w:val="003B4FE6"/>
    <w:rsid w:val="003B4FF5"/>
    <w:rsid w:val="003B5069"/>
    <w:rsid w:val="003B527F"/>
    <w:rsid w:val="003B53CA"/>
    <w:rsid w:val="003B58C5"/>
    <w:rsid w:val="003B59DB"/>
    <w:rsid w:val="003B5B01"/>
    <w:rsid w:val="003B5BF9"/>
    <w:rsid w:val="003B5C22"/>
    <w:rsid w:val="003B5E68"/>
    <w:rsid w:val="003B5F12"/>
    <w:rsid w:val="003B603C"/>
    <w:rsid w:val="003B604A"/>
    <w:rsid w:val="003B606B"/>
    <w:rsid w:val="003B628E"/>
    <w:rsid w:val="003B6592"/>
    <w:rsid w:val="003B66E7"/>
    <w:rsid w:val="003B6818"/>
    <w:rsid w:val="003B6BD4"/>
    <w:rsid w:val="003B6E3F"/>
    <w:rsid w:val="003B7131"/>
    <w:rsid w:val="003B7212"/>
    <w:rsid w:val="003B73C6"/>
    <w:rsid w:val="003B7551"/>
    <w:rsid w:val="003B7792"/>
    <w:rsid w:val="003B7914"/>
    <w:rsid w:val="003B7A08"/>
    <w:rsid w:val="003B7AC3"/>
    <w:rsid w:val="003B7CFE"/>
    <w:rsid w:val="003B7D43"/>
    <w:rsid w:val="003B7E45"/>
    <w:rsid w:val="003C020F"/>
    <w:rsid w:val="003C0339"/>
    <w:rsid w:val="003C033A"/>
    <w:rsid w:val="003C062F"/>
    <w:rsid w:val="003C0635"/>
    <w:rsid w:val="003C06DE"/>
    <w:rsid w:val="003C09C9"/>
    <w:rsid w:val="003C0B03"/>
    <w:rsid w:val="003C0B2E"/>
    <w:rsid w:val="003C10A0"/>
    <w:rsid w:val="003C12CF"/>
    <w:rsid w:val="003C140D"/>
    <w:rsid w:val="003C14AE"/>
    <w:rsid w:val="003C15D8"/>
    <w:rsid w:val="003C1723"/>
    <w:rsid w:val="003C1745"/>
    <w:rsid w:val="003C196C"/>
    <w:rsid w:val="003C1A15"/>
    <w:rsid w:val="003C1A26"/>
    <w:rsid w:val="003C1B31"/>
    <w:rsid w:val="003C1BDB"/>
    <w:rsid w:val="003C1D5E"/>
    <w:rsid w:val="003C1DB8"/>
    <w:rsid w:val="003C2183"/>
    <w:rsid w:val="003C219D"/>
    <w:rsid w:val="003C230A"/>
    <w:rsid w:val="003C23D1"/>
    <w:rsid w:val="003C247B"/>
    <w:rsid w:val="003C25E7"/>
    <w:rsid w:val="003C2664"/>
    <w:rsid w:val="003C28DC"/>
    <w:rsid w:val="003C294D"/>
    <w:rsid w:val="003C2A9C"/>
    <w:rsid w:val="003C2CA7"/>
    <w:rsid w:val="003C2D67"/>
    <w:rsid w:val="003C2DF7"/>
    <w:rsid w:val="003C2F2F"/>
    <w:rsid w:val="003C31DA"/>
    <w:rsid w:val="003C33E2"/>
    <w:rsid w:val="003C36BC"/>
    <w:rsid w:val="003C39EF"/>
    <w:rsid w:val="003C3A15"/>
    <w:rsid w:val="003C3B02"/>
    <w:rsid w:val="003C3D09"/>
    <w:rsid w:val="003C4073"/>
    <w:rsid w:val="003C4132"/>
    <w:rsid w:val="003C41BF"/>
    <w:rsid w:val="003C4C02"/>
    <w:rsid w:val="003C520C"/>
    <w:rsid w:val="003C5218"/>
    <w:rsid w:val="003C5298"/>
    <w:rsid w:val="003C539A"/>
    <w:rsid w:val="003C5474"/>
    <w:rsid w:val="003C5477"/>
    <w:rsid w:val="003C561B"/>
    <w:rsid w:val="003C5C90"/>
    <w:rsid w:val="003C5E18"/>
    <w:rsid w:val="003C5FE9"/>
    <w:rsid w:val="003C6405"/>
    <w:rsid w:val="003C65A0"/>
    <w:rsid w:val="003C68C8"/>
    <w:rsid w:val="003C690F"/>
    <w:rsid w:val="003C6C26"/>
    <w:rsid w:val="003C6E92"/>
    <w:rsid w:val="003C6FD3"/>
    <w:rsid w:val="003C71EE"/>
    <w:rsid w:val="003C7346"/>
    <w:rsid w:val="003C74C7"/>
    <w:rsid w:val="003C7553"/>
    <w:rsid w:val="003C75AD"/>
    <w:rsid w:val="003C7846"/>
    <w:rsid w:val="003C7941"/>
    <w:rsid w:val="003C7E0C"/>
    <w:rsid w:val="003C7E9F"/>
    <w:rsid w:val="003C7F33"/>
    <w:rsid w:val="003C7F53"/>
    <w:rsid w:val="003C7FCF"/>
    <w:rsid w:val="003D03BC"/>
    <w:rsid w:val="003D0785"/>
    <w:rsid w:val="003D098C"/>
    <w:rsid w:val="003D0BAF"/>
    <w:rsid w:val="003D0BB3"/>
    <w:rsid w:val="003D0CC6"/>
    <w:rsid w:val="003D0E40"/>
    <w:rsid w:val="003D0EEA"/>
    <w:rsid w:val="003D11EE"/>
    <w:rsid w:val="003D11FE"/>
    <w:rsid w:val="003D14B5"/>
    <w:rsid w:val="003D152B"/>
    <w:rsid w:val="003D155B"/>
    <w:rsid w:val="003D1587"/>
    <w:rsid w:val="003D15CE"/>
    <w:rsid w:val="003D15F4"/>
    <w:rsid w:val="003D1606"/>
    <w:rsid w:val="003D1629"/>
    <w:rsid w:val="003D17DA"/>
    <w:rsid w:val="003D187B"/>
    <w:rsid w:val="003D18D7"/>
    <w:rsid w:val="003D1A35"/>
    <w:rsid w:val="003D1B0A"/>
    <w:rsid w:val="003D1D31"/>
    <w:rsid w:val="003D1D3B"/>
    <w:rsid w:val="003D1E55"/>
    <w:rsid w:val="003D1EA3"/>
    <w:rsid w:val="003D2095"/>
    <w:rsid w:val="003D2295"/>
    <w:rsid w:val="003D22EC"/>
    <w:rsid w:val="003D2608"/>
    <w:rsid w:val="003D2758"/>
    <w:rsid w:val="003D2B66"/>
    <w:rsid w:val="003D2B87"/>
    <w:rsid w:val="003D327D"/>
    <w:rsid w:val="003D34C1"/>
    <w:rsid w:val="003D3701"/>
    <w:rsid w:val="003D3888"/>
    <w:rsid w:val="003D39D5"/>
    <w:rsid w:val="003D3AEE"/>
    <w:rsid w:val="003D3C07"/>
    <w:rsid w:val="003D403B"/>
    <w:rsid w:val="003D40AD"/>
    <w:rsid w:val="003D4291"/>
    <w:rsid w:val="003D42B5"/>
    <w:rsid w:val="003D4346"/>
    <w:rsid w:val="003D4413"/>
    <w:rsid w:val="003D449C"/>
    <w:rsid w:val="003D4552"/>
    <w:rsid w:val="003D461A"/>
    <w:rsid w:val="003D46CE"/>
    <w:rsid w:val="003D475C"/>
    <w:rsid w:val="003D488C"/>
    <w:rsid w:val="003D4D1D"/>
    <w:rsid w:val="003D4E61"/>
    <w:rsid w:val="003D5105"/>
    <w:rsid w:val="003D512E"/>
    <w:rsid w:val="003D52E2"/>
    <w:rsid w:val="003D5392"/>
    <w:rsid w:val="003D5471"/>
    <w:rsid w:val="003D5542"/>
    <w:rsid w:val="003D55C2"/>
    <w:rsid w:val="003D5686"/>
    <w:rsid w:val="003D57AD"/>
    <w:rsid w:val="003D58EF"/>
    <w:rsid w:val="003D5952"/>
    <w:rsid w:val="003D5C33"/>
    <w:rsid w:val="003D5C4C"/>
    <w:rsid w:val="003D5C8F"/>
    <w:rsid w:val="003D5FA7"/>
    <w:rsid w:val="003D6084"/>
    <w:rsid w:val="003D60BC"/>
    <w:rsid w:val="003D6138"/>
    <w:rsid w:val="003D622C"/>
    <w:rsid w:val="003D63DD"/>
    <w:rsid w:val="003D6697"/>
    <w:rsid w:val="003D66E7"/>
    <w:rsid w:val="003D67D1"/>
    <w:rsid w:val="003D6871"/>
    <w:rsid w:val="003D6A56"/>
    <w:rsid w:val="003D6B87"/>
    <w:rsid w:val="003D6B99"/>
    <w:rsid w:val="003D6C4E"/>
    <w:rsid w:val="003D6C7A"/>
    <w:rsid w:val="003D6CB1"/>
    <w:rsid w:val="003D6F7C"/>
    <w:rsid w:val="003D6FEA"/>
    <w:rsid w:val="003D70B1"/>
    <w:rsid w:val="003D719D"/>
    <w:rsid w:val="003D72BA"/>
    <w:rsid w:val="003D73C1"/>
    <w:rsid w:val="003D73D9"/>
    <w:rsid w:val="003D745E"/>
    <w:rsid w:val="003D7579"/>
    <w:rsid w:val="003D7767"/>
    <w:rsid w:val="003D77CF"/>
    <w:rsid w:val="003D7BA0"/>
    <w:rsid w:val="003D7BBC"/>
    <w:rsid w:val="003D7CAE"/>
    <w:rsid w:val="003E00CF"/>
    <w:rsid w:val="003E0228"/>
    <w:rsid w:val="003E0285"/>
    <w:rsid w:val="003E04E7"/>
    <w:rsid w:val="003E0594"/>
    <w:rsid w:val="003E074F"/>
    <w:rsid w:val="003E0C6A"/>
    <w:rsid w:val="003E0C82"/>
    <w:rsid w:val="003E0CD7"/>
    <w:rsid w:val="003E0D1F"/>
    <w:rsid w:val="003E0DF2"/>
    <w:rsid w:val="003E1028"/>
    <w:rsid w:val="003E1255"/>
    <w:rsid w:val="003E1481"/>
    <w:rsid w:val="003E152A"/>
    <w:rsid w:val="003E15D3"/>
    <w:rsid w:val="003E1760"/>
    <w:rsid w:val="003E17CA"/>
    <w:rsid w:val="003E18DD"/>
    <w:rsid w:val="003E18E3"/>
    <w:rsid w:val="003E1906"/>
    <w:rsid w:val="003E1B30"/>
    <w:rsid w:val="003E1C57"/>
    <w:rsid w:val="003E1C62"/>
    <w:rsid w:val="003E1C65"/>
    <w:rsid w:val="003E1D51"/>
    <w:rsid w:val="003E1DAE"/>
    <w:rsid w:val="003E1FCB"/>
    <w:rsid w:val="003E2056"/>
    <w:rsid w:val="003E206A"/>
    <w:rsid w:val="003E20FD"/>
    <w:rsid w:val="003E219D"/>
    <w:rsid w:val="003E247B"/>
    <w:rsid w:val="003E2556"/>
    <w:rsid w:val="003E2595"/>
    <w:rsid w:val="003E269D"/>
    <w:rsid w:val="003E26A2"/>
    <w:rsid w:val="003E2732"/>
    <w:rsid w:val="003E275F"/>
    <w:rsid w:val="003E27D7"/>
    <w:rsid w:val="003E284A"/>
    <w:rsid w:val="003E2926"/>
    <w:rsid w:val="003E292D"/>
    <w:rsid w:val="003E2942"/>
    <w:rsid w:val="003E2CC3"/>
    <w:rsid w:val="003E2D4A"/>
    <w:rsid w:val="003E2E76"/>
    <w:rsid w:val="003E2FA8"/>
    <w:rsid w:val="003E2FCD"/>
    <w:rsid w:val="003E3122"/>
    <w:rsid w:val="003E338E"/>
    <w:rsid w:val="003E3419"/>
    <w:rsid w:val="003E34C7"/>
    <w:rsid w:val="003E34D2"/>
    <w:rsid w:val="003E3B90"/>
    <w:rsid w:val="003E3F6E"/>
    <w:rsid w:val="003E40A4"/>
    <w:rsid w:val="003E4148"/>
    <w:rsid w:val="003E4227"/>
    <w:rsid w:val="003E4233"/>
    <w:rsid w:val="003E4236"/>
    <w:rsid w:val="003E43AE"/>
    <w:rsid w:val="003E4478"/>
    <w:rsid w:val="003E4501"/>
    <w:rsid w:val="003E464A"/>
    <w:rsid w:val="003E46C3"/>
    <w:rsid w:val="003E4895"/>
    <w:rsid w:val="003E4935"/>
    <w:rsid w:val="003E4992"/>
    <w:rsid w:val="003E4C74"/>
    <w:rsid w:val="003E4E02"/>
    <w:rsid w:val="003E4F18"/>
    <w:rsid w:val="003E50E6"/>
    <w:rsid w:val="003E5147"/>
    <w:rsid w:val="003E5191"/>
    <w:rsid w:val="003E51CE"/>
    <w:rsid w:val="003E51D7"/>
    <w:rsid w:val="003E53E9"/>
    <w:rsid w:val="003E54D5"/>
    <w:rsid w:val="003E55E6"/>
    <w:rsid w:val="003E561C"/>
    <w:rsid w:val="003E577D"/>
    <w:rsid w:val="003E5891"/>
    <w:rsid w:val="003E59DE"/>
    <w:rsid w:val="003E5AA4"/>
    <w:rsid w:val="003E5B3E"/>
    <w:rsid w:val="003E5B5E"/>
    <w:rsid w:val="003E5C37"/>
    <w:rsid w:val="003E5CA6"/>
    <w:rsid w:val="003E5F6D"/>
    <w:rsid w:val="003E6016"/>
    <w:rsid w:val="003E6200"/>
    <w:rsid w:val="003E6288"/>
    <w:rsid w:val="003E64A0"/>
    <w:rsid w:val="003E64C8"/>
    <w:rsid w:val="003E6520"/>
    <w:rsid w:val="003E671F"/>
    <w:rsid w:val="003E6CAE"/>
    <w:rsid w:val="003E6F58"/>
    <w:rsid w:val="003E6F8F"/>
    <w:rsid w:val="003E703A"/>
    <w:rsid w:val="003E70C4"/>
    <w:rsid w:val="003E70CA"/>
    <w:rsid w:val="003E70DF"/>
    <w:rsid w:val="003E719E"/>
    <w:rsid w:val="003E7213"/>
    <w:rsid w:val="003E747A"/>
    <w:rsid w:val="003E7856"/>
    <w:rsid w:val="003E78B6"/>
    <w:rsid w:val="003E7D0D"/>
    <w:rsid w:val="003E7D32"/>
    <w:rsid w:val="003F0072"/>
    <w:rsid w:val="003F0277"/>
    <w:rsid w:val="003F03B3"/>
    <w:rsid w:val="003F03EB"/>
    <w:rsid w:val="003F04D0"/>
    <w:rsid w:val="003F0764"/>
    <w:rsid w:val="003F07BE"/>
    <w:rsid w:val="003F07F7"/>
    <w:rsid w:val="003F081D"/>
    <w:rsid w:val="003F0A22"/>
    <w:rsid w:val="003F0C64"/>
    <w:rsid w:val="003F0CB2"/>
    <w:rsid w:val="003F0E89"/>
    <w:rsid w:val="003F1072"/>
    <w:rsid w:val="003F1378"/>
    <w:rsid w:val="003F13C0"/>
    <w:rsid w:val="003F1484"/>
    <w:rsid w:val="003F14DF"/>
    <w:rsid w:val="003F17C4"/>
    <w:rsid w:val="003F1886"/>
    <w:rsid w:val="003F18A6"/>
    <w:rsid w:val="003F1945"/>
    <w:rsid w:val="003F1AA6"/>
    <w:rsid w:val="003F1BDC"/>
    <w:rsid w:val="003F203B"/>
    <w:rsid w:val="003F2180"/>
    <w:rsid w:val="003F21E7"/>
    <w:rsid w:val="003F22B7"/>
    <w:rsid w:val="003F23B4"/>
    <w:rsid w:val="003F2460"/>
    <w:rsid w:val="003F246B"/>
    <w:rsid w:val="003F256B"/>
    <w:rsid w:val="003F2577"/>
    <w:rsid w:val="003F2590"/>
    <w:rsid w:val="003F2711"/>
    <w:rsid w:val="003F27C4"/>
    <w:rsid w:val="003F285D"/>
    <w:rsid w:val="003F29AB"/>
    <w:rsid w:val="003F2CFD"/>
    <w:rsid w:val="003F2D9C"/>
    <w:rsid w:val="003F2FE2"/>
    <w:rsid w:val="003F3059"/>
    <w:rsid w:val="003F3384"/>
    <w:rsid w:val="003F3485"/>
    <w:rsid w:val="003F3656"/>
    <w:rsid w:val="003F36F6"/>
    <w:rsid w:val="003F3772"/>
    <w:rsid w:val="003F39BC"/>
    <w:rsid w:val="003F3AF1"/>
    <w:rsid w:val="003F401D"/>
    <w:rsid w:val="003F407F"/>
    <w:rsid w:val="003F40E1"/>
    <w:rsid w:val="003F4818"/>
    <w:rsid w:val="003F490F"/>
    <w:rsid w:val="003F49C8"/>
    <w:rsid w:val="003F4B13"/>
    <w:rsid w:val="003F4B5B"/>
    <w:rsid w:val="003F4CC5"/>
    <w:rsid w:val="003F4D3A"/>
    <w:rsid w:val="003F5003"/>
    <w:rsid w:val="003F504F"/>
    <w:rsid w:val="003F5112"/>
    <w:rsid w:val="003F53AC"/>
    <w:rsid w:val="003F53FD"/>
    <w:rsid w:val="003F562E"/>
    <w:rsid w:val="003F5779"/>
    <w:rsid w:val="003F57EA"/>
    <w:rsid w:val="003F5B09"/>
    <w:rsid w:val="003F5C21"/>
    <w:rsid w:val="003F5C3C"/>
    <w:rsid w:val="003F6089"/>
    <w:rsid w:val="003F611C"/>
    <w:rsid w:val="003F61F2"/>
    <w:rsid w:val="003F6590"/>
    <w:rsid w:val="003F65B4"/>
    <w:rsid w:val="003F672C"/>
    <w:rsid w:val="003F6783"/>
    <w:rsid w:val="003F6B0D"/>
    <w:rsid w:val="003F6E34"/>
    <w:rsid w:val="003F6FD7"/>
    <w:rsid w:val="003F719A"/>
    <w:rsid w:val="003F720A"/>
    <w:rsid w:val="003F73C7"/>
    <w:rsid w:val="003F779B"/>
    <w:rsid w:val="003F7833"/>
    <w:rsid w:val="003F7DFE"/>
    <w:rsid w:val="003F7FEC"/>
    <w:rsid w:val="0040025C"/>
    <w:rsid w:val="00400366"/>
    <w:rsid w:val="004003B7"/>
    <w:rsid w:val="004004D8"/>
    <w:rsid w:val="0040050E"/>
    <w:rsid w:val="004005BB"/>
    <w:rsid w:val="004006BC"/>
    <w:rsid w:val="0040079E"/>
    <w:rsid w:val="004007B7"/>
    <w:rsid w:val="00400DAE"/>
    <w:rsid w:val="00400DC4"/>
    <w:rsid w:val="00400DEB"/>
    <w:rsid w:val="00400FF3"/>
    <w:rsid w:val="004011E8"/>
    <w:rsid w:val="004014E6"/>
    <w:rsid w:val="0040154E"/>
    <w:rsid w:val="00401ABF"/>
    <w:rsid w:val="00401BAC"/>
    <w:rsid w:val="00401C7E"/>
    <w:rsid w:val="00401DAF"/>
    <w:rsid w:val="00401F5A"/>
    <w:rsid w:val="00401F73"/>
    <w:rsid w:val="00401F7F"/>
    <w:rsid w:val="0040255C"/>
    <w:rsid w:val="0040268F"/>
    <w:rsid w:val="00402783"/>
    <w:rsid w:val="00402947"/>
    <w:rsid w:val="00402B55"/>
    <w:rsid w:val="00402B7B"/>
    <w:rsid w:val="00402D0E"/>
    <w:rsid w:val="00402E3C"/>
    <w:rsid w:val="00402EE8"/>
    <w:rsid w:val="00402F5E"/>
    <w:rsid w:val="00403098"/>
    <w:rsid w:val="0040334E"/>
    <w:rsid w:val="00403381"/>
    <w:rsid w:val="00403415"/>
    <w:rsid w:val="0040344B"/>
    <w:rsid w:val="0040375B"/>
    <w:rsid w:val="004038E4"/>
    <w:rsid w:val="00403AC0"/>
    <w:rsid w:val="00403C0A"/>
    <w:rsid w:val="00403E67"/>
    <w:rsid w:val="00403F6A"/>
    <w:rsid w:val="00403FB8"/>
    <w:rsid w:val="00404086"/>
    <w:rsid w:val="004040B9"/>
    <w:rsid w:val="004040DB"/>
    <w:rsid w:val="0040420E"/>
    <w:rsid w:val="0040438F"/>
    <w:rsid w:val="0040443F"/>
    <w:rsid w:val="0040467F"/>
    <w:rsid w:val="004047DA"/>
    <w:rsid w:val="0040486C"/>
    <w:rsid w:val="0040491E"/>
    <w:rsid w:val="00404AF6"/>
    <w:rsid w:val="00404CB3"/>
    <w:rsid w:val="00404DF6"/>
    <w:rsid w:val="004055D3"/>
    <w:rsid w:val="0040587D"/>
    <w:rsid w:val="00405982"/>
    <w:rsid w:val="00405B6A"/>
    <w:rsid w:val="00405C04"/>
    <w:rsid w:val="00405FDC"/>
    <w:rsid w:val="004061BA"/>
    <w:rsid w:val="004062CB"/>
    <w:rsid w:val="00406608"/>
    <w:rsid w:val="00406699"/>
    <w:rsid w:val="0040692C"/>
    <w:rsid w:val="004069B8"/>
    <w:rsid w:val="004069E1"/>
    <w:rsid w:val="00406B16"/>
    <w:rsid w:val="00406C5C"/>
    <w:rsid w:val="00406C5F"/>
    <w:rsid w:val="00406C6C"/>
    <w:rsid w:val="00406E12"/>
    <w:rsid w:val="00406E78"/>
    <w:rsid w:val="00406F8D"/>
    <w:rsid w:val="00407060"/>
    <w:rsid w:val="00407109"/>
    <w:rsid w:val="00407150"/>
    <w:rsid w:val="00407196"/>
    <w:rsid w:val="0040722A"/>
    <w:rsid w:val="00407277"/>
    <w:rsid w:val="004073FE"/>
    <w:rsid w:val="0040767F"/>
    <w:rsid w:val="00407728"/>
    <w:rsid w:val="0040775B"/>
    <w:rsid w:val="004078FF"/>
    <w:rsid w:val="00407913"/>
    <w:rsid w:val="00407B73"/>
    <w:rsid w:val="00407B79"/>
    <w:rsid w:val="00407B81"/>
    <w:rsid w:val="00407BA1"/>
    <w:rsid w:val="00407BF9"/>
    <w:rsid w:val="00407E34"/>
    <w:rsid w:val="00407F1B"/>
    <w:rsid w:val="0041002C"/>
    <w:rsid w:val="004100B8"/>
    <w:rsid w:val="004102DB"/>
    <w:rsid w:val="00410400"/>
    <w:rsid w:val="0041067A"/>
    <w:rsid w:val="004109CB"/>
    <w:rsid w:val="00410AC1"/>
    <w:rsid w:val="00410B73"/>
    <w:rsid w:val="00410E96"/>
    <w:rsid w:val="00410F34"/>
    <w:rsid w:val="0041113B"/>
    <w:rsid w:val="00411473"/>
    <w:rsid w:val="004116D4"/>
    <w:rsid w:val="0041172B"/>
    <w:rsid w:val="004117FC"/>
    <w:rsid w:val="00411868"/>
    <w:rsid w:val="0041194A"/>
    <w:rsid w:val="00411A0E"/>
    <w:rsid w:val="00411A15"/>
    <w:rsid w:val="00411C67"/>
    <w:rsid w:val="00411E3E"/>
    <w:rsid w:val="00412203"/>
    <w:rsid w:val="0041242E"/>
    <w:rsid w:val="00412442"/>
    <w:rsid w:val="00412538"/>
    <w:rsid w:val="00412683"/>
    <w:rsid w:val="00412736"/>
    <w:rsid w:val="004129D1"/>
    <w:rsid w:val="004129DD"/>
    <w:rsid w:val="00412B8D"/>
    <w:rsid w:val="00412CE4"/>
    <w:rsid w:val="00412E1B"/>
    <w:rsid w:val="00412EBE"/>
    <w:rsid w:val="00412EFB"/>
    <w:rsid w:val="00412F51"/>
    <w:rsid w:val="00413086"/>
    <w:rsid w:val="00413112"/>
    <w:rsid w:val="00413187"/>
    <w:rsid w:val="004131C3"/>
    <w:rsid w:val="004133AA"/>
    <w:rsid w:val="00413415"/>
    <w:rsid w:val="004135D7"/>
    <w:rsid w:val="004135FA"/>
    <w:rsid w:val="0041371D"/>
    <w:rsid w:val="00413787"/>
    <w:rsid w:val="0041380E"/>
    <w:rsid w:val="004138AE"/>
    <w:rsid w:val="004139F7"/>
    <w:rsid w:val="00413A36"/>
    <w:rsid w:val="00413AD0"/>
    <w:rsid w:val="00413BFE"/>
    <w:rsid w:val="00413F5E"/>
    <w:rsid w:val="004141E3"/>
    <w:rsid w:val="0041426C"/>
    <w:rsid w:val="0041455F"/>
    <w:rsid w:val="00414561"/>
    <w:rsid w:val="004145D3"/>
    <w:rsid w:val="00414C7F"/>
    <w:rsid w:val="00414CD1"/>
    <w:rsid w:val="004150F1"/>
    <w:rsid w:val="004153BE"/>
    <w:rsid w:val="0041553D"/>
    <w:rsid w:val="004157CC"/>
    <w:rsid w:val="004157FB"/>
    <w:rsid w:val="00415836"/>
    <w:rsid w:val="004158F2"/>
    <w:rsid w:val="00415BF8"/>
    <w:rsid w:val="00415C00"/>
    <w:rsid w:val="00415D14"/>
    <w:rsid w:val="00415D39"/>
    <w:rsid w:val="00415EFA"/>
    <w:rsid w:val="00415F95"/>
    <w:rsid w:val="00415FFD"/>
    <w:rsid w:val="00416249"/>
    <w:rsid w:val="0041633C"/>
    <w:rsid w:val="004163BE"/>
    <w:rsid w:val="00416683"/>
    <w:rsid w:val="004166E8"/>
    <w:rsid w:val="0041675D"/>
    <w:rsid w:val="0041692D"/>
    <w:rsid w:val="00416960"/>
    <w:rsid w:val="00416A4C"/>
    <w:rsid w:val="00416A9C"/>
    <w:rsid w:val="00416C0A"/>
    <w:rsid w:val="00416C48"/>
    <w:rsid w:val="00416CD3"/>
    <w:rsid w:val="00417048"/>
    <w:rsid w:val="004170FA"/>
    <w:rsid w:val="004171F2"/>
    <w:rsid w:val="00417236"/>
    <w:rsid w:val="0041727D"/>
    <w:rsid w:val="004172DD"/>
    <w:rsid w:val="004173F0"/>
    <w:rsid w:val="0041768B"/>
    <w:rsid w:val="004176E8"/>
    <w:rsid w:val="004176EA"/>
    <w:rsid w:val="00417732"/>
    <w:rsid w:val="00417787"/>
    <w:rsid w:val="00417953"/>
    <w:rsid w:val="00417B91"/>
    <w:rsid w:val="00417BAA"/>
    <w:rsid w:val="00417D7E"/>
    <w:rsid w:val="00417E22"/>
    <w:rsid w:val="0042026C"/>
    <w:rsid w:val="0042041D"/>
    <w:rsid w:val="004206CB"/>
    <w:rsid w:val="004206D6"/>
    <w:rsid w:val="00420B0A"/>
    <w:rsid w:val="00420CA0"/>
    <w:rsid w:val="00420CB5"/>
    <w:rsid w:val="00420DFA"/>
    <w:rsid w:val="00420E48"/>
    <w:rsid w:val="00420E49"/>
    <w:rsid w:val="00420EA9"/>
    <w:rsid w:val="00420EFB"/>
    <w:rsid w:val="00420F1A"/>
    <w:rsid w:val="00421153"/>
    <w:rsid w:val="004213C2"/>
    <w:rsid w:val="00421574"/>
    <w:rsid w:val="00421791"/>
    <w:rsid w:val="00421866"/>
    <w:rsid w:val="004218D0"/>
    <w:rsid w:val="00421B52"/>
    <w:rsid w:val="00421C32"/>
    <w:rsid w:val="00421C9E"/>
    <w:rsid w:val="00421D42"/>
    <w:rsid w:val="00421DB5"/>
    <w:rsid w:val="00422106"/>
    <w:rsid w:val="00422243"/>
    <w:rsid w:val="004222FE"/>
    <w:rsid w:val="0042247D"/>
    <w:rsid w:val="004224C2"/>
    <w:rsid w:val="004225CB"/>
    <w:rsid w:val="0042261D"/>
    <w:rsid w:val="00422934"/>
    <w:rsid w:val="00422A06"/>
    <w:rsid w:val="00422BDF"/>
    <w:rsid w:val="00422FB1"/>
    <w:rsid w:val="004230D9"/>
    <w:rsid w:val="0042328C"/>
    <w:rsid w:val="00423508"/>
    <w:rsid w:val="004236EB"/>
    <w:rsid w:val="00423991"/>
    <w:rsid w:val="00423A2F"/>
    <w:rsid w:val="00423BBF"/>
    <w:rsid w:val="00423CE4"/>
    <w:rsid w:val="00423D6F"/>
    <w:rsid w:val="00423E5A"/>
    <w:rsid w:val="00423F31"/>
    <w:rsid w:val="00424247"/>
    <w:rsid w:val="00424470"/>
    <w:rsid w:val="00424495"/>
    <w:rsid w:val="00424903"/>
    <w:rsid w:val="00424948"/>
    <w:rsid w:val="004249D6"/>
    <w:rsid w:val="00424B0A"/>
    <w:rsid w:val="00424C64"/>
    <w:rsid w:val="00424CDD"/>
    <w:rsid w:val="00424DA2"/>
    <w:rsid w:val="00424E70"/>
    <w:rsid w:val="00424EB5"/>
    <w:rsid w:val="00424FC8"/>
    <w:rsid w:val="004250C3"/>
    <w:rsid w:val="00425201"/>
    <w:rsid w:val="0042528F"/>
    <w:rsid w:val="0042535E"/>
    <w:rsid w:val="00425536"/>
    <w:rsid w:val="004256CC"/>
    <w:rsid w:val="0042582A"/>
    <w:rsid w:val="004258E6"/>
    <w:rsid w:val="00425C56"/>
    <w:rsid w:val="00425C61"/>
    <w:rsid w:val="00425D41"/>
    <w:rsid w:val="00425F07"/>
    <w:rsid w:val="00425F66"/>
    <w:rsid w:val="00425FDE"/>
    <w:rsid w:val="004260A9"/>
    <w:rsid w:val="004261CA"/>
    <w:rsid w:val="00426356"/>
    <w:rsid w:val="004265B4"/>
    <w:rsid w:val="00426698"/>
    <w:rsid w:val="0042670B"/>
    <w:rsid w:val="0042684E"/>
    <w:rsid w:val="0042691E"/>
    <w:rsid w:val="00426994"/>
    <w:rsid w:val="004269C0"/>
    <w:rsid w:val="00426C3C"/>
    <w:rsid w:val="00426F04"/>
    <w:rsid w:val="0042702A"/>
    <w:rsid w:val="00427081"/>
    <w:rsid w:val="004270F2"/>
    <w:rsid w:val="004271CB"/>
    <w:rsid w:val="004274CB"/>
    <w:rsid w:val="00427727"/>
    <w:rsid w:val="0042782E"/>
    <w:rsid w:val="00427BD2"/>
    <w:rsid w:val="00427C5B"/>
    <w:rsid w:val="00430060"/>
    <w:rsid w:val="004301F1"/>
    <w:rsid w:val="00430286"/>
    <w:rsid w:val="004302AB"/>
    <w:rsid w:val="004302B6"/>
    <w:rsid w:val="004302C1"/>
    <w:rsid w:val="004303B7"/>
    <w:rsid w:val="004303BC"/>
    <w:rsid w:val="0043067E"/>
    <w:rsid w:val="00430711"/>
    <w:rsid w:val="00430779"/>
    <w:rsid w:val="0043083B"/>
    <w:rsid w:val="00430AB5"/>
    <w:rsid w:val="00430BC3"/>
    <w:rsid w:val="00430C90"/>
    <w:rsid w:val="00430D5D"/>
    <w:rsid w:val="00430D7B"/>
    <w:rsid w:val="00431064"/>
    <w:rsid w:val="00431302"/>
    <w:rsid w:val="00431362"/>
    <w:rsid w:val="00431449"/>
    <w:rsid w:val="004314AE"/>
    <w:rsid w:val="004315EA"/>
    <w:rsid w:val="0043174D"/>
    <w:rsid w:val="0043177C"/>
    <w:rsid w:val="004318CB"/>
    <w:rsid w:val="00431B82"/>
    <w:rsid w:val="00431C59"/>
    <w:rsid w:val="00431CEA"/>
    <w:rsid w:val="00431DA7"/>
    <w:rsid w:val="00432132"/>
    <w:rsid w:val="004322F2"/>
    <w:rsid w:val="00432339"/>
    <w:rsid w:val="0043236C"/>
    <w:rsid w:val="004323B0"/>
    <w:rsid w:val="00432452"/>
    <w:rsid w:val="004324CE"/>
    <w:rsid w:val="0043275E"/>
    <w:rsid w:val="004328E8"/>
    <w:rsid w:val="00432AC6"/>
    <w:rsid w:val="00432D97"/>
    <w:rsid w:val="00432E0C"/>
    <w:rsid w:val="00432E28"/>
    <w:rsid w:val="00433084"/>
    <w:rsid w:val="00433148"/>
    <w:rsid w:val="00433231"/>
    <w:rsid w:val="00433319"/>
    <w:rsid w:val="004333D5"/>
    <w:rsid w:val="0043340F"/>
    <w:rsid w:val="004334C2"/>
    <w:rsid w:val="0043364C"/>
    <w:rsid w:val="004338C1"/>
    <w:rsid w:val="004338F7"/>
    <w:rsid w:val="00433B84"/>
    <w:rsid w:val="00433C85"/>
    <w:rsid w:val="00433CA2"/>
    <w:rsid w:val="0043415B"/>
    <w:rsid w:val="004341AF"/>
    <w:rsid w:val="004342D2"/>
    <w:rsid w:val="00434301"/>
    <w:rsid w:val="0043439F"/>
    <w:rsid w:val="004345A6"/>
    <w:rsid w:val="00434763"/>
    <w:rsid w:val="004347F9"/>
    <w:rsid w:val="004348DA"/>
    <w:rsid w:val="0043490F"/>
    <w:rsid w:val="00434C27"/>
    <w:rsid w:val="00434C79"/>
    <w:rsid w:val="00434E58"/>
    <w:rsid w:val="00434EBA"/>
    <w:rsid w:val="00434F2B"/>
    <w:rsid w:val="00435190"/>
    <w:rsid w:val="0043535A"/>
    <w:rsid w:val="004353F9"/>
    <w:rsid w:val="0043544A"/>
    <w:rsid w:val="0043562A"/>
    <w:rsid w:val="004357BD"/>
    <w:rsid w:val="0043583A"/>
    <w:rsid w:val="00435D38"/>
    <w:rsid w:val="00435D66"/>
    <w:rsid w:val="00435D7E"/>
    <w:rsid w:val="00435D83"/>
    <w:rsid w:val="00436083"/>
    <w:rsid w:val="00436196"/>
    <w:rsid w:val="00436381"/>
    <w:rsid w:val="004364D4"/>
    <w:rsid w:val="00436635"/>
    <w:rsid w:val="00436731"/>
    <w:rsid w:val="00436926"/>
    <w:rsid w:val="00436936"/>
    <w:rsid w:val="00436C8A"/>
    <w:rsid w:val="00436E4C"/>
    <w:rsid w:val="00436E85"/>
    <w:rsid w:val="00436EF2"/>
    <w:rsid w:val="0043718F"/>
    <w:rsid w:val="00437231"/>
    <w:rsid w:val="00437444"/>
    <w:rsid w:val="004374F3"/>
    <w:rsid w:val="00437635"/>
    <w:rsid w:val="00437673"/>
    <w:rsid w:val="00437A91"/>
    <w:rsid w:val="00437B6E"/>
    <w:rsid w:val="00437F14"/>
    <w:rsid w:val="00437FB1"/>
    <w:rsid w:val="00440089"/>
    <w:rsid w:val="0044032B"/>
    <w:rsid w:val="0044056F"/>
    <w:rsid w:val="004405AA"/>
    <w:rsid w:val="004405B3"/>
    <w:rsid w:val="00440837"/>
    <w:rsid w:val="004409A2"/>
    <w:rsid w:val="00440F7F"/>
    <w:rsid w:val="0044119A"/>
    <w:rsid w:val="00441345"/>
    <w:rsid w:val="004413C6"/>
    <w:rsid w:val="004414D7"/>
    <w:rsid w:val="00441609"/>
    <w:rsid w:val="004417E1"/>
    <w:rsid w:val="00441BAC"/>
    <w:rsid w:val="00441C30"/>
    <w:rsid w:val="00441D01"/>
    <w:rsid w:val="00441D04"/>
    <w:rsid w:val="00441D80"/>
    <w:rsid w:val="00441E06"/>
    <w:rsid w:val="00441EA3"/>
    <w:rsid w:val="00441F4D"/>
    <w:rsid w:val="00441FA6"/>
    <w:rsid w:val="00442074"/>
    <w:rsid w:val="004421BE"/>
    <w:rsid w:val="00442911"/>
    <w:rsid w:val="00442A33"/>
    <w:rsid w:val="00442BD5"/>
    <w:rsid w:val="00442CB6"/>
    <w:rsid w:val="00442DD2"/>
    <w:rsid w:val="0044309A"/>
    <w:rsid w:val="004433B5"/>
    <w:rsid w:val="004435AC"/>
    <w:rsid w:val="00443616"/>
    <w:rsid w:val="004439EE"/>
    <w:rsid w:val="00443C9F"/>
    <w:rsid w:val="00443D61"/>
    <w:rsid w:val="00443DA5"/>
    <w:rsid w:val="004441E4"/>
    <w:rsid w:val="004441E5"/>
    <w:rsid w:val="00444292"/>
    <w:rsid w:val="00444394"/>
    <w:rsid w:val="004443FB"/>
    <w:rsid w:val="004448C2"/>
    <w:rsid w:val="00444AEF"/>
    <w:rsid w:val="00444C06"/>
    <w:rsid w:val="00444D8F"/>
    <w:rsid w:val="00445050"/>
    <w:rsid w:val="00445311"/>
    <w:rsid w:val="00445568"/>
    <w:rsid w:val="004455DC"/>
    <w:rsid w:val="00445667"/>
    <w:rsid w:val="00445771"/>
    <w:rsid w:val="0044585A"/>
    <w:rsid w:val="0044598E"/>
    <w:rsid w:val="00445AE7"/>
    <w:rsid w:val="00445B68"/>
    <w:rsid w:val="00445B82"/>
    <w:rsid w:val="00445BAB"/>
    <w:rsid w:val="00445CCF"/>
    <w:rsid w:val="00445D07"/>
    <w:rsid w:val="00445D52"/>
    <w:rsid w:val="00445F30"/>
    <w:rsid w:val="004463E3"/>
    <w:rsid w:val="00446457"/>
    <w:rsid w:val="004465A7"/>
    <w:rsid w:val="004465CF"/>
    <w:rsid w:val="0044668A"/>
    <w:rsid w:val="004468AA"/>
    <w:rsid w:val="00446B59"/>
    <w:rsid w:val="00446B63"/>
    <w:rsid w:val="00446B81"/>
    <w:rsid w:val="00446D90"/>
    <w:rsid w:val="00446E6C"/>
    <w:rsid w:val="00446F24"/>
    <w:rsid w:val="00446F4C"/>
    <w:rsid w:val="00446FE3"/>
    <w:rsid w:val="00447072"/>
    <w:rsid w:val="00447197"/>
    <w:rsid w:val="0044762E"/>
    <w:rsid w:val="00447742"/>
    <w:rsid w:val="0044783A"/>
    <w:rsid w:val="004478F5"/>
    <w:rsid w:val="00447C4B"/>
    <w:rsid w:val="00447C71"/>
    <w:rsid w:val="00447E91"/>
    <w:rsid w:val="0045029A"/>
    <w:rsid w:val="00450305"/>
    <w:rsid w:val="00450435"/>
    <w:rsid w:val="00450454"/>
    <w:rsid w:val="00450498"/>
    <w:rsid w:val="0045057A"/>
    <w:rsid w:val="0045077A"/>
    <w:rsid w:val="004507B4"/>
    <w:rsid w:val="00450881"/>
    <w:rsid w:val="00450889"/>
    <w:rsid w:val="004508C5"/>
    <w:rsid w:val="00450A2C"/>
    <w:rsid w:val="00450B13"/>
    <w:rsid w:val="00450D84"/>
    <w:rsid w:val="00450E3F"/>
    <w:rsid w:val="00450FCD"/>
    <w:rsid w:val="00451127"/>
    <w:rsid w:val="004511CA"/>
    <w:rsid w:val="00451374"/>
    <w:rsid w:val="00451393"/>
    <w:rsid w:val="0045144D"/>
    <w:rsid w:val="00451603"/>
    <w:rsid w:val="00451AA9"/>
    <w:rsid w:val="00451C2C"/>
    <w:rsid w:val="00451DE0"/>
    <w:rsid w:val="00451E53"/>
    <w:rsid w:val="00451F99"/>
    <w:rsid w:val="00452056"/>
    <w:rsid w:val="0045209E"/>
    <w:rsid w:val="004521FB"/>
    <w:rsid w:val="00452374"/>
    <w:rsid w:val="004523D4"/>
    <w:rsid w:val="00452555"/>
    <w:rsid w:val="004526BC"/>
    <w:rsid w:val="004526F5"/>
    <w:rsid w:val="004527AE"/>
    <w:rsid w:val="00452D90"/>
    <w:rsid w:val="00452EFA"/>
    <w:rsid w:val="00453019"/>
    <w:rsid w:val="004531BE"/>
    <w:rsid w:val="0045323C"/>
    <w:rsid w:val="00453425"/>
    <w:rsid w:val="0045363C"/>
    <w:rsid w:val="0045374E"/>
    <w:rsid w:val="004537F7"/>
    <w:rsid w:val="00453825"/>
    <w:rsid w:val="004539CA"/>
    <w:rsid w:val="00453BBC"/>
    <w:rsid w:val="00453CE6"/>
    <w:rsid w:val="00453E7B"/>
    <w:rsid w:val="0045425F"/>
    <w:rsid w:val="004543F8"/>
    <w:rsid w:val="004544A6"/>
    <w:rsid w:val="00454699"/>
    <w:rsid w:val="00454884"/>
    <w:rsid w:val="004548E0"/>
    <w:rsid w:val="00454A23"/>
    <w:rsid w:val="00454B52"/>
    <w:rsid w:val="00454C74"/>
    <w:rsid w:val="00454D1E"/>
    <w:rsid w:val="00454D8E"/>
    <w:rsid w:val="00454DBA"/>
    <w:rsid w:val="00454DE9"/>
    <w:rsid w:val="00454E88"/>
    <w:rsid w:val="00454E91"/>
    <w:rsid w:val="00454EE1"/>
    <w:rsid w:val="00454EFF"/>
    <w:rsid w:val="0045500F"/>
    <w:rsid w:val="0045526F"/>
    <w:rsid w:val="00455554"/>
    <w:rsid w:val="0045564B"/>
    <w:rsid w:val="004556A7"/>
    <w:rsid w:val="00455AED"/>
    <w:rsid w:val="00455B46"/>
    <w:rsid w:val="00455CA8"/>
    <w:rsid w:val="00455CB8"/>
    <w:rsid w:val="00455FCA"/>
    <w:rsid w:val="004563D4"/>
    <w:rsid w:val="00456497"/>
    <w:rsid w:val="004565F8"/>
    <w:rsid w:val="004566A5"/>
    <w:rsid w:val="00456884"/>
    <w:rsid w:val="004569D5"/>
    <w:rsid w:val="00456A22"/>
    <w:rsid w:val="00456AE9"/>
    <w:rsid w:val="00456C5E"/>
    <w:rsid w:val="00456C72"/>
    <w:rsid w:val="00456D87"/>
    <w:rsid w:val="00456E2C"/>
    <w:rsid w:val="00456F2D"/>
    <w:rsid w:val="004574DA"/>
    <w:rsid w:val="0045753A"/>
    <w:rsid w:val="0045761A"/>
    <w:rsid w:val="00457B06"/>
    <w:rsid w:val="00457B1B"/>
    <w:rsid w:val="00457B33"/>
    <w:rsid w:val="00457D66"/>
    <w:rsid w:val="00457E7F"/>
    <w:rsid w:val="00457F81"/>
    <w:rsid w:val="004600C4"/>
    <w:rsid w:val="004600E1"/>
    <w:rsid w:val="004601EF"/>
    <w:rsid w:val="00460203"/>
    <w:rsid w:val="004602B6"/>
    <w:rsid w:val="0046047D"/>
    <w:rsid w:val="00460661"/>
    <w:rsid w:val="004608CE"/>
    <w:rsid w:val="00460919"/>
    <w:rsid w:val="00460AB4"/>
    <w:rsid w:val="00460B55"/>
    <w:rsid w:val="00460BB2"/>
    <w:rsid w:val="00460DAC"/>
    <w:rsid w:val="004615EF"/>
    <w:rsid w:val="0046164F"/>
    <w:rsid w:val="004617EF"/>
    <w:rsid w:val="00461A41"/>
    <w:rsid w:val="00461B74"/>
    <w:rsid w:val="00461B97"/>
    <w:rsid w:val="00461B99"/>
    <w:rsid w:val="00461CF6"/>
    <w:rsid w:val="00461F41"/>
    <w:rsid w:val="00461F7D"/>
    <w:rsid w:val="00462344"/>
    <w:rsid w:val="004623CD"/>
    <w:rsid w:val="00462432"/>
    <w:rsid w:val="004626C9"/>
    <w:rsid w:val="004626FD"/>
    <w:rsid w:val="00462966"/>
    <w:rsid w:val="00462A43"/>
    <w:rsid w:val="00462A59"/>
    <w:rsid w:val="00462D21"/>
    <w:rsid w:val="00462EB9"/>
    <w:rsid w:val="0046302A"/>
    <w:rsid w:val="004636F3"/>
    <w:rsid w:val="00463893"/>
    <w:rsid w:val="004638E0"/>
    <w:rsid w:val="00463E1B"/>
    <w:rsid w:val="00463E9A"/>
    <w:rsid w:val="00463EBB"/>
    <w:rsid w:val="00463F9A"/>
    <w:rsid w:val="00463FD0"/>
    <w:rsid w:val="004640C8"/>
    <w:rsid w:val="0046439D"/>
    <w:rsid w:val="004643BD"/>
    <w:rsid w:val="00464478"/>
    <w:rsid w:val="0046473A"/>
    <w:rsid w:val="004648FD"/>
    <w:rsid w:val="00464963"/>
    <w:rsid w:val="00464A49"/>
    <w:rsid w:val="00464A84"/>
    <w:rsid w:val="00464B86"/>
    <w:rsid w:val="00464D8E"/>
    <w:rsid w:val="00464EBC"/>
    <w:rsid w:val="004652B5"/>
    <w:rsid w:val="004652C8"/>
    <w:rsid w:val="00465994"/>
    <w:rsid w:val="00465BDE"/>
    <w:rsid w:val="004661B9"/>
    <w:rsid w:val="004662F7"/>
    <w:rsid w:val="00466411"/>
    <w:rsid w:val="004664FE"/>
    <w:rsid w:val="004667A3"/>
    <w:rsid w:val="004667B4"/>
    <w:rsid w:val="00466A4C"/>
    <w:rsid w:val="00466B24"/>
    <w:rsid w:val="00466BE6"/>
    <w:rsid w:val="00466C17"/>
    <w:rsid w:val="00466D68"/>
    <w:rsid w:val="00466DB8"/>
    <w:rsid w:val="00466DCD"/>
    <w:rsid w:val="00466F17"/>
    <w:rsid w:val="004670EF"/>
    <w:rsid w:val="0046713A"/>
    <w:rsid w:val="004671E5"/>
    <w:rsid w:val="0046738B"/>
    <w:rsid w:val="004673C9"/>
    <w:rsid w:val="004676D5"/>
    <w:rsid w:val="004677C7"/>
    <w:rsid w:val="00467838"/>
    <w:rsid w:val="004678A1"/>
    <w:rsid w:val="00467912"/>
    <w:rsid w:val="00467A16"/>
    <w:rsid w:val="00467B2D"/>
    <w:rsid w:val="00467B9E"/>
    <w:rsid w:val="00467C2F"/>
    <w:rsid w:val="00467CB6"/>
    <w:rsid w:val="00467D87"/>
    <w:rsid w:val="00467FA0"/>
    <w:rsid w:val="00470097"/>
    <w:rsid w:val="004701D9"/>
    <w:rsid w:val="0047051B"/>
    <w:rsid w:val="00470621"/>
    <w:rsid w:val="0047096A"/>
    <w:rsid w:val="00470990"/>
    <w:rsid w:val="00470A92"/>
    <w:rsid w:val="00470AFC"/>
    <w:rsid w:val="00470D7E"/>
    <w:rsid w:val="00470D82"/>
    <w:rsid w:val="00470FB3"/>
    <w:rsid w:val="00470FF4"/>
    <w:rsid w:val="00471082"/>
    <w:rsid w:val="004711FE"/>
    <w:rsid w:val="00471218"/>
    <w:rsid w:val="004712A1"/>
    <w:rsid w:val="00471414"/>
    <w:rsid w:val="004714D2"/>
    <w:rsid w:val="004714F3"/>
    <w:rsid w:val="004715AC"/>
    <w:rsid w:val="00471608"/>
    <w:rsid w:val="00471733"/>
    <w:rsid w:val="00471982"/>
    <w:rsid w:val="004719AB"/>
    <w:rsid w:val="00471BA5"/>
    <w:rsid w:val="00471BFE"/>
    <w:rsid w:val="00471C2B"/>
    <w:rsid w:val="00471C4A"/>
    <w:rsid w:val="00471ECC"/>
    <w:rsid w:val="00472119"/>
    <w:rsid w:val="0047214E"/>
    <w:rsid w:val="0047216A"/>
    <w:rsid w:val="0047236D"/>
    <w:rsid w:val="00472497"/>
    <w:rsid w:val="00472522"/>
    <w:rsid w:val="00472546"/>
    <w:rsid w:val="004726C7"/>
    <w:rsid w:val="00472817"/>
    <w:rsid w:val="004728DB"/>
    <w:rsid w:val="00472961"/>
    <w:rsid w:val="004729D4"/>
    <w:rsid w:val="00472A30"/>
    <w:rsid w:val="00472AD8"/>
    <w:rsid w:val="00472BEB"/>
    <w:rsid w:val="00472D3E"/>
    <w:rsid w:val="00472F2F"/>
    <w:rsid w:val="00473090"/>
    <w:rsid w:val="004732CC"/>
    <w:rsid w:val="0047337A"/>
    <w:rsid w:val="004739A0"/>
    <w:rsid w:val="004739E8"/>
    <w:rsid w:val="00473BAD"/>
    <w:rsid w:val="00473C06"/>
    <w:rsid w:val="00473CF6"/>
    <w:rsid w:val="00473DDB"/>
    <w:rsid w:val="00473E2B"/>
    <w:rsid w:val="00473E42"/>
    <w:rsid w:val="00473EF4"/>
    <w:rsid w:val="0047417D"/>
    <w:rsid w:val="0047439F"/>
    <w:rsid w:val="00474CFF"/>
    <w:rsid w:val="004751DC"/>
    <w:rsid w:val="00475220"/>
    <w:rsid w:val="00475250"/>
    <w:rsid w:val="00475649"/>
    <w:rsid w:val="00475651"/>
    <w:rsid w:val="0047577B"/>
    <w:rsid w:val="00475864"/>
    <w:rsid w:val="00475A6B"/>
    <w:rsid w:val="00475AD1"/>
    <w:rsid w:val="00475AE3"/>
    <w:rsid w:val="00475B92"/>
    <w:rsid w:val="00475D7F"/>
    <w:rsid w:val="00475D8F"/>
    <w:rsid w:val="00475E7B"/>
    <w:rsid w:val="00476101"/>
    <w:rsid w:val="00476221"/>
    <w:rsid w:val="004762BA"/>
    <w:rsid w:val="004762D4"/>
    <w:rsid w:val="00476319"/>
    <w:rsid w:val="004763D3"/>
    <w:rsid w:val="004764BE"/>
    <w:rsid w:val="004764F5"/>
    <w:rsid w:val="00476592"/>
    <w:rsid w:val="0047659F"/>
    <w:rsid w:val="004765BC"/>
    <w:rsid w:val="004766D9"/>
    <w:rsid w:val="0047684F"/>
    <w:rsid w:val="00476884"/>
    <w:rsid w:val="00476C00"/>
    <w:rsid w:val="00476FD8"/>
    <w:rsid w:val="004772DA"/>
    <w:rsid w:val="00477312"/>
    <w:rsid w:val="00477416"/>
    <w:rsid w:val="0047750F"/>
    <w:rsid w:val="004778B7"/>
    <w:rsid w:val="00477919"/>
    <w:rsid w:val="00477931"/>
    <w:rsid w:val="00477A1A"/>
    <w:rsid w:val="00477B1A"/>
    <w:rsid w:val="00477DC5"/>
    <w:rsid w:val="00480145"/>
    <w:rsid w:val="00480192"/>
    <w:rsid w:val="00480349"/>
    <w:rsid w:val="00480433"/>
    <w:rsid w:val="004805D0"/>
    <w:rsid w:val="004805D6"/>
    <w:rsid w:val="0048078E"/>
    <w:rsid w:val="00480851"/>
    <w:rsid w:val="00480E25"/>
    <w:rsid w:val="00481099"/>
    <w:rsid w:val="004810A3"/>
    <w:rsid w:val="00481278"/>
    <w:rsid w:val="0048144E"/>
    <w:rsid w:val="004816CE"/>
    <w:rsid w:val="00481773"/>
    <w:rsid w:val="0048177F"/>
    <w:rsid w:val="004817AB"/>
    <w:rsid w:val="004818D9"/>
    <w:rsid w:val="004818E7"/>
    <w:rsid w:val="004819BD"/>
    <w:rsid w:val="00481A74"/>
    <w:rsid w:val="00481BBD"/>
    <w:rsid w:val="00481BC6"/>
    <w:rsid w:val="00481E40"/>
    <w:rsid w:val="00482013"/>
    <w:rsid w:val="0048208A"/>
    <w:rsid w:val="0048211A"/>
    <w:rsid w:val="0048216B"/>
    <w:rsid w:val="0048230C"/>
    <w:rsid w:val="0048240C"/>
    <w:rsid w:val="00482423"/>
    <w:rsid w:val="004825A9"/>
    <w:rsid w:val="0048267C"/>
    <w:rsid w:val="00482692"/>
    <w:rsid w:val="004826F3"/>
    <w:rsid w:val="004828ED"/>
    <w:rsid w:val="00482A4B"/>
    <w:rsid w:val="00482A6B"/>
    <w:rsid w:val="00482A83"/>
    <w:rsid w:val="00482C50"/>
    <w:rsid w:val="00482D18"/>
    <w:rsid w:val="004830F3"/>
    <w:rsid w:val="0048330F"/>
    <w:rsid w:val="0048355E"/>
    <w:rsid w:val="00483568"/>
    <w:rsid w:val="004836AB"/>
    <w:rsid w:val="00483983"/>
    <w:rsid w:val="00483AA4"/>
    <w:rsid w:val="00483DB2"/>
    <w:rsid w:val="00483DBB"/>
    <w:rsid w:val="00483E99"/>
    <w:rsid w:val="00483F95"/>
    <w:rsid w:val="004840F8"/>
    <w:rsid w:val="00484185"/>
    <w:rsid w:val="00484361"/>
    <w:rsid w:val="0048437C"/>
    <w:rsid w:val="00484687"/>
    <w:rsid w:val="004848FD"/>
    <w:rsid w:val="00484932"/>
    <w:rsid w:val="00484AB2"/>
    <w:rsid w:val="00484BD7"/>
    <w:rsid w:val="00484CEB"/>
    <w:rsid w:val="00484D95"/>
    <w:rsid w:val="00484F63"/>
    <w:rsid w:val="00484FB5"/>
    <w:rsid w:val="004851D1"/>
    <w:rsid w:val="004853D9"/>
    <w:rsid w:val="0048548D"/>
    <w:rsid w:val="004854AC"/>
    <w:rsid w:val="00485599"/>
    <w:rsid w:val="0048566C"/>
    <w:rsid w:val="004856BA"/>
    <w:rsid w:val="004858C7"/>
    <w:rsid w:val="0048593C"/>
    <w:rsid w:val="00485A15"/>
    <w:rsid w:val="00485B63"/>
    <w:rsid w:val="00485BEA"/>
    <w:rsid w:val="00485E6C"/>
    <w:rsid w:val="00485F47"/>
    <w:rsid w:val="00486016"/>
    <w:rsid w:val="004864CF"/>
    <w:rsid w:val="0048678E"/>
    <w:rsid w:val="00486C62"/>
    <w:rsid w:val="00486C6B"/>
    <w:rsid w:val="00486E40"/>
    <w:rsid w:val="00486EBB"/>
    <w:rsid w:val="00486F64"/>
    <w:rsid w:val="0048735B"/>
    <w:rsid w:val="00487377"/>
    <w:rsid w:val="00487466"/>
    <w:rsid w:val="004876DC"/>
    <w:rsid w:val="00487727"/>
    <w:rsid w:val="004878E6"/>
    <w:rsid w:val="004879DB"/>
    <w:rsid w:val="00487A18"/>
    <w:rsid w:val="00487A61"/>
    <w:rsid w:val="00487A6F"/>
    <w:rsid w:val="00487F32"/>
    <w:rsid w:val="004901C2"/>
    <w:rsid w:val="004908E8"/>
    <w:rsid w:val="00490B46"/>
    <w:rsid w:val="00490BEB"/>
    <w:rsid w:val="00490CCB"/>
    <w:rsid w:val="00490ED4"/>
    <w:rsid w:val="00491201"/>
    <w:rsid w:val="00491436"/>
    <w:rsid w:val="00491466"/>
    <w:rsid w:val="00491485"/>
    <w:rsid w:val="0049151E"/>
    <w:rsid w:val="004915D9"/>
    <w:rsid w:val="00491918"/>
    <w:rsid w:val="00491A9D"/>
    <w:rsid w:val="00492313"/>
    <w:rsid w:val="00492482"/>
    <w:rsid w:val="004927C0"/>
    <w:rsid w:val="00492835"/>
    <w:rsid w:val="00492A3F"/>
    <w:rsid w:val="00492D15"/>
    <w:rsid w:val="00492D1D"/>
    <w:rsid w:val="00492D29"/>
    <w:rsid w:val="00492E24"/>
    <w:rsid w:val="00492F4B"/>
    <w:rsid w:val="00492F7D"/>
    <w:rsid w:val="00492F9C"/>
    <w:rsid w:val="00493057"/>
    <w:rsid w:val="004932B4"/>
    <w:rsid w:val="004932D6"/>
    <w:rsid w:val="0049330F"/>
    <w:rsid w:val="0049332A"/>
    <w:rsid w:val="004934CA"/>
    <w:rsid w:val="00493685"/>
    <w:rsid w:val="00493A03"/>
    <w:rsid w:val="00493BEF"/>
    <w:rsid w:val="00493DF7"/>
    <w:rsid w:val="00493E34"/>
    <w:rsid w:val="00494394"/>
    <w:rsid w:val="0049444B"/>
    <w:rsid w:val="004944FC"/>
    <w:rsid w:val="00494741"/>
    <w:rsid w:val="00494B07"/>
    <w:rsid w:val="00494BAA"/>
    <w:rsid w:val="00494DC3"/>
    <w:rsid w:val="00494DD2"/>
    <w:rsid w:val="00494F4E"/>
    <w:rsid w:val="00495209"/>
    <w:rsid w:val="004953DC"/>
    <w:rsid w:val="004953EC"/>
    <w:rsid w:val="0049578A"/>
    <w:rsid w:val="0049598F"/>
    <w:rsid w:val="00495B1C"/>
    <w:rsid w:val="00495B1E"/>
    <w:rsid w:val="00495BBB"/>
    <w:rsid w:val="00495BEC"/>
    <w:rsid w:val="00495D30"/>
    <w:rsid w:val="00495DA6"/>
    <w:rsid w:val="00495E7C"/>
    <w:rsid w:val="0049617B"/>
    <w:rsid w:val="00496262"/>
    <w:rsid w:val="00496505"/>
    <w:rsid w:val="0049651B"/>
    <w:rsid w:val="0049665B"/>
    <w:rsid w:val="00496680"/>
    <w:rsid w:val="00496687"/>
    <w:rsid w:val="004966B9"/>
    <w:rsid w:val="0049679B"/>
    <w:rsid w:val="0049695F"/>
    <w:rsid w:val="00496A62"/>
    <w:rsid w:val="00496BD3"/>
    <w:rsid w:val="00496BDA"/>
    <w:rsid w:val="00496E7B"/>
    <w:rsid w:val="00496F4B"/>
    <w:rsid w:val="00496FF1"/>
    <w:rsid w:val="00496FFE"/>
    <w:rsid w:val="00497946"/>
    <w:rsid w:val="00497950"/>
    <w:rsid w:val="00497A19"/>
    <w:rsid w:val="00497D09"/>
    <w:rsid w:val="00497F09"/>
    <w:rsid w:val="00497FAB"/>
    <w:rsid w:val="004A0095"/>
    <w:rsid w:val="004A0154"/>
    <w:rsid w:val="004A01EA"/>
    <w:rsid w:val="004A0445"/>
    <w:rsid w:val="004A04D4"/>
    <w:rsid w:val="004A0567"/>
    <w:rsid w:val="004A089A"/>
    <w:rsid w:val="004A08FB"/>
    <w:rsid w:val="004A095D"/>
    <w:rsid w:val="004A0989"/>
    <w:rsid w:val="004A0B4A"/>
    <w:rsid w:val="004A0C5E"/>
    <w:rsid w:val="004A0C66"/>
    <w:rsid w:val="004A0C7D"/>
    <w:rsid w:val="004A0CAA"/>
    <w:rsid w:val="004A129A"/>
    <w:rsid w:val="004A1301"/>
    <w:rsid w:val="004A13BF"/>
    <w:rsid w:val="004A1482"/>
    <w:rsid w:val="004A16D6"/>
    <w:rsid w:val="004A18F1"/>
    <w:rsid w:val="004A1A0C"/>
    <w:rsid w:val="004A1A3B"/>
    <w:rsid w:val="004A1D1C"/>
    <w:rsid w:val="004A1D9B"/>
    <w:rsid w:val="004A1E1F"/>
    <w:rsid w:val="004A1FA8"/>
    <w:rsid w:val="004A2195"/>
    <w:rsid w:val="004A22E9"/>
    <w:rsid w:val="004A2437"/>
    <w:rsid w:val="004A25D1"/>
    <w:rsid w:val="004A26FD"/>
    <w:rsid w:val="004A2839"/>
    <w:rsid w:val="004A2960"/>
    <w:rsid w:val="004A2B40"/>
    <w:rsid w:val="004A2BAF"/>
    <w:rsid w:val="004A2F55"/>
    <w:rsid w:val="004A2F82"/>
    <w:rsid w:val="004A30B9"/>
    <w:rsid w:val="004A3259"/>
    <w:rsid w:val="004A3541"/>
    <w:rsid w:val="004A36CE"/>
    <w:rsid w:val="004A3BB8"/>
    <w:rsid w:val="004A3C4C"/>
    <w:rsid w:val="004A3CEB"/>
    <w:rsid w:val="004A3D1E"/>
    <w:rsid w:val="004A3D2C"/>
    <w:rsid w:val="004A3F97"/>
    <w:rsid w:val="004A424F"/>
    <w:rsid w:val="004A4461"/>
    <w:rsid w:val="004A44E7"/>
    <w:rsid w:val="004A4517"/>
    <w:rsid w:val="004A46E7"/>
    <w:rsid w:val="004A481C"/>
    <w:rsid w:val="004A49A2"/>
    <w:rsid w:val="004A4BFF"/>
    <w:rsid w:val="004A4CD8"/>
    <w:rsid w:val="004A4EB7"/>
    <w:rsid w:val="004A4EE1"/>
    <w:rsid w:val="004A502A"/>
    <w:rsid w:val="004A5042"/>
    <w:rsid w:val="004A5261"/>
    <w:rsid w:val="004A527B"/>
    <w:rsid w:val="004A52A8"/>
    <w:rsid w:val="004A52BF"/>
    <w:rsid w:val="004A52E6"/>
    <w:rsid w:val="004A56B3"/>
    <w:rsid w:val="004A57DA"/>
    <w:rsid w:val="004A597F"/>
    <w:rsid w:val="004A5A2A"/>
    <w:rsid w:val="004A5A44"/>
    <w:rsid w:val="004A5D5B"/>
    <w:rsid w:val="004A5EEE"/>
    <w:rsid w:val="004A5F1F"/>
    <w:rsid w:val="004A60B1"/>
    <w:rsid w:val="004A61D6"/>
    <w:rsid w:val="004A64A2"/>
    <w:rsid w:val="004A66D4"/>
    <w:rsid w:val="004A6EB9"/>
    <w:rsid w:val="004A6FC5"/>
    <w:rsid w:val="004A7244"/>
    <w:rsid w:val="004A7495"/>
    <w:rsid w:val="004A7894"/>
    <w:rsid w:val="004A7BF9"/>
    <w:rsid w:val="004A7CA1"/>
    <w:rsid w:val="004A7CD9"/>
    <w:rsid w:val="004A7D55"/>
    <w:rsid w:val="004A7E53"/>
    <w:rsid w:val="004A7ECB"/>
    <w:rsid w:val="004A7F09"/>
    <w:rsid w:val="004B00B9"/>
    <w:rsid w:val="004B0391"/>
    <w:rsid w:val="004B09D6"/>
    <w:rsid w:val="004B0A3F"/>
    <w:rsid w:val="004B0BB1"/>
    <w:rsid w:val="004B0CEC"/>
    <w:rsid w:val="004B0E04"/>
    <w:rsid w:val="004B0E29"/>
    <w:rsid w:val="004B0EB0"/>
    <w:rsid w:val="004B1282"/>
    <w:rsid w:val="004B12AD"/>
    <w:rsid w:val="004B12F3"/>
    <w:rsid w:val="004B136B"/>
    <w:rsid w:val="004B14F4"/>
    <w:rsid w:val="004B1507"/>
    <w:rsid w:val="004B15C7"/>
    <w:rsid w:val="004B16AA"/>
    <w:rsid w:val="004B1720"/>
    <w:rsid w:val="004B1940"/>
    <w:rsid w:val="004B198E"/>
    <w:rsid w:val="004B198F"/>
    <w:rsid w:val="004B1B1F"/>
    <w:rsid w:val="004B1CB2"/>
    <w:rsid w:val="004B2069"/>
    <w:rsid w:val="004B239D"/>
    <w:rsid w:val="004B24BE"/>
    <w:rsid w:val="004B24D6"/>
    <w:rsid w:val="004B26BF"/>
    <w:rsid w:val="004B27AF"/>
    <w:rsid w:val="004B27F3"/>
    <w:rsid w:val="004B2CEC"/>
    <w:rsid w:val="004B2EA6"/>
    <w:rsid w:val="004B2EEF"/>
    <w:rsid w:val="004B2FB5"/>
    <w:rsid w:val="004B2FE6"/>
    <w:rsid w:val="004B3108"/>
    <w:rsid w:val="004B3135"/>
    <w:rsid w:val="004B34A8"/>
    <w:rsid w:val="004B3558"/>
    <w:rsid w:val="004B3685"/>
    <w:rsid w:val="004B37C2"/>
    <w:rsid w:val="004B38AB"/>
    <w:rsid w:val="004B3A3C"/>
    <w:rsid w:val="004B3AD3"/>
    <w:rsid w:val="004B3AE2"/>
    <w:rsid w:val="004B3B07"/>
    <w:rsid w:val="004B3CCE"/>
    <w:rsid w:val="004B3CEC"/>
    <w:rsid w:val="004B3FCE"/>
    <w:rsid w:val="004B41CC"/>
    <w:rsid w:val="004B42B7"/>
    <w:rsid w:val="004B43BE"/>
    <w:rsid w:val="004B482D"/>
    <w:rsid w:val="004B48EE"/>
    <w:rsid w:val="004B49E9"/>
    <w:rsid w:val="004B4A6C"/>
    <w:rsid w:val="004B4A78"/>
    <w:rsid w:val="004B4E2B"/>
    <w:rsid w:val="004B5057"/>
    <w:rsid w:val="004B519D"/>
    <w:rsid w:val="004B557B"/>
    <w:rsid w:val="004B5809"/>
    <w:rsid w:val="004B5C4C"/>
    <w:rsid w:val="004B5CF6"/>
    <w:rsid w:val="004B5F0C"/>
    <w:rsid w:val="004B5F10"/>
    <w:rsid w:val="004B5F62"/>
    <w:rsid w:val="004B5FAA"/>
    <w:rsid w:val="004B6093"/>
    <w:rsid w:val="004B624C"/>
    <w:rsid w:val="004B6359"/>
    <w:rsid w:val="004B64CA"/>
    <w:rsid w:val="004B66E8"/>
    <w:rsid w:val="004B68BF"/>
    <w:rsid w:val="004B6A8A"/>
    <w:rsid w:val="004B6CF4"/>
    <w:rsid w:val="004B6CFA"/>
    <w:rsid w:val="004B702B"/>
    <w:rsid w:val="004B7065"/>
    <w:rsid w:val="004B72A5"/>
    <w:rsid w:val="004B72E4"/>
    <w:rsid w:val="004B730D"/>
    <w:rsid w:val="004B73E4"/>
    <w:rsid w:val="004B7437"/>
    <w:rsid w:val="004B74E0"/>
    <w:rsid w:val="004B7659"/>
    <w:rsid w:val="004B76AB"/>
    <w:rsid w:val="004B77D1"/>
    <w:rsid w:val="004B788E"/>
    <w:rsid w:val="004B788F"/>
    <w:rsid w:val="004B7906"/>
    <w:rsid w:val="004B79EC"/>
    <w:rsid w:val="004B7A12"/>
    <w:rsid w:val="004B7A19"/>
    <w:rsid w:val="004B7B73"/>
    <w:rsid w:val="004B7BC4"/>
    <w:rsid w:val="004B7BE7"/>
    <w:rsid w:val="004C0258"/>
    <w:rsid w:val="004C02B3"/>
    <w:rsid w:val="004C036C"/>
    <w:rsid w:val="004C03AD"/>
    <w:rsid w:val="004C04D7"/>
    <w:rsid w:val="004C050B"/>
    <w:rsid w:val="004C060E"/>
    <w:rsid w:val="004C082E"/>
    <w:rsid w:val="004C0C8C"/>
    <w:rsid w:val="004C0D0B"/>
    <w:rsid w:val="004C0D43"/>
    <w:rsid w:val="004C0D84"/>
    <w:rsid w:val="004C0E06"/>
    <w:rsid w:val="004C118F"/>
    <w:rsid w:val="004C127A"/>
    <w:rsid w:val="004C1293"/>
    <w:rsid w:val="004C1385"/>
    <w:rsid w:val="004C14D9"/>
    <w:rsid w:val="004C150E"/>
    <w:rsid w:val="004C1583"/>
    <w:rsid w:val="004C176F"/>
    <w:rsid w:val="004C17F0"/>
    <w:rsid w:val="004C1CA5"/>
    <w:rsid w:val="004C2228"/>
    <w:rsid w:val="004C22EF"/>
    <w:rsid w:val="004C25A9"/>
    <w:rsid w:val="004C2756"/>
    <w:rsid w:val="004C27B2"/>
    <w:rsid w:val="004C2833"/>
    <w:rsid w:val="004C2916"/>
    <w:rsid w:val="004C2B76"/>
    <w:rsid w:val="004C2BBD"/>
    <w:rsid w:val="004C2EC8"/>
    <w:rsid w:val="004C2FA5"/>
    <w:rsid w:val="004C30EF"/>
    <w:rsid w:val="004C335D"/>
    <w:rsid w:val="004C33A8"/>
    <w:rsid w:val="004C33AE"/>
    <w:rsid w:val="004C3A27"/>
    <w:rsid w:val="004C3C0A"/>
    <w:rsid w:val="004C3EA7"/>
    <w:rsid w:val="004C44D5"/>
    <w:rsid w:val="004C44D6"/>
    <w:rsid w:val="004C4750"/>
    <w:rsid w:val="004C4CD6"/>
    <w:rsid w:val="004C4E7D"/>
    <w:rsid w:val="004C4ED0"/>
    <w:rsid w:val="004C4F05"/>
    <w:rsid w:val="004C5093"/>
    <w:rsid w:val="004C52F2"/>
    <w:rsid w:val="004C5381"/>
    <w:rsid w:val="004C5440"/>
    <w:rsid w:val="004C5469"/>
    <w:rsid w:val="004C56DC"/>
    <w:rsid w:val="004C57F2"/>
    <w:rsid w:val="004C580B"/>
    <w:rsid w:val="004C5AB5"/>
    <w:rsid w:val="004C5D03"/>
    <w:rsid w:val="004C5E03"/>
    <w:rsid w:val="004C5FD3"/>
    <w:rsid w:val="004C600D"/>
    <w:rsid w:val="004C6183"/>
    <w:rsid w:val="004C63D0"/>
    <w:rsid w:val="004C6549"/>
    <w:rsid w:val="004C66CC"/>
    <w:rsid w:val="004C6731"/>
    <w:rsid w:val="004C67FC"/>
    <w:rsid w:val="004C6882"/>
    <w:rsid w:val="004C689E"/>
    <w:rsid w:val="004C69FF"/>
    <w:rsid w:val="004C6AD8"/>
    <w:rsid w:val="004C6B9B"/>
    <w:rsid w:val="004C6C8B"/>
    <w:rsid w:val="004C6DCC"/>
    <w:rsid w:val="004C6E0B"/>
    <w:rsid w:val="004C6E23"/>
    <w:rsid w:val="004C6E5B"/>
    <w:rsid w:val="004C6E9D"/>
    <w:rsid w:val="004C6EC7"/>
    <w:rsid w:val="004C6F66"/>
    <w:rsid w:val="004C700F"/>
    <w:rsid w:val="004C7015"/>
    <w:rsid w:val="004C704A"/>
    <w:rsid w:val="004C7080"/>
    <w:rsid w:val="004C70C2"/>
    <w:rsid w:val="004C72A0"/>
    <w:rsid w:val="004C7334"/>
    <w:rsid w:val="004C7364"/>
    <w:rsid w:val="004C7449"/>
    <w:rsid w:val="004C7455"/>
    <w:rsid w:val="004C74B8"/>
    <w:rsid w:val="004C75E6"/>
    <w:rsid w:val="004C76A2"/>
    <w:rsid w:val="004C7718"/>
    <w:rsid w:val="004C7759"/>
    <w:rsid w:val="004C79E7"/>
    <w:rsid w:val="004C7A47"/>
    <w:rsid w:val="004C7C84"/>
    <w:rsid w:val="004C7D22"/>
    <w:rsid w:val="004C7D5B"/>
    <w:rsid w:val="004C7E09"/>
    <w:rsid w:val="004C7EB6"/>
    <w:rsid w:val="004C7F07"/>
    <w:rsid w:val="004C7FEE"/>
    <w:rsid w:val="004D02B0"/>
    <w:rsid w:val="004D0435"/>
    <w:rsid w:val="004D04D3"/>
    <w:rsid w:val="004D04DF"/>
    <w:rsid w:val="004D06CA"/>
    <w:rsid w:val="004D072A"/>
    <w:rsid w:val="004D0769"/>
    <w:rsid w:val="004D0864"/>
    <w:rsid w:val="004D0A42"/>
    <w:rsid w:val="004D0C07"/>
    <w:rsid w:val="004D0C4A"/>
    <w:rsid w:val="004D0CA8"/>
    <w:rsid w:val="004D0DA5"/>
    <w:rsid w:val="004D0DFB"/>
    <w:rsid w:val="004D125D"/>
    <w:rsid w:val="004D128F"/>
    <w:rsid w:val="004D12EB"/>
    <w:rsid w:val="004D1368"/>
    <w:rsid w:val="004D15E5"/>
    <w:rsid w:val="004D1672"/>
    <w:rsid w:val="004D16F5"/>
    <w:rsid w:val="004D18A4"/>
    <w:rsid w:val="004D19C6"/>
    <w:rsid w:val="004D1ABB"/>
    <w:rsid w:val="004D1AE4"/>
    <w:rsid w:val="004D1B4A"/>
    <w:rsid w:val="004D1C37"/>
    <w:rsid w:val="004D1C48"/>
    <w:rsid w:val="004D1CE1"/>
    <w:rsid w:val="004D1CEC"/>
    <w:rsid w:val="004D1D2C"/>
    <w:rsid w:val="004D1E29"/>
    <w:rsid w:val="004D1FFC"/>
    <w:rsid w:val="004D2140"/>
    <w:rsid w:val="004D2667"/>
    <w:rsid w:val="004D2A71"/>
    <w:rsid w:val="004D2B29"/>
    <w:rsid w:val="004D2B78"/>
    <w:rsid w:val="004D2CF3"/>
    <w:rsid w:val="004D2EF5"/>
    <w:rsid w:val="004D2F81"/>
    <w:rsid w:val="004D3053"/>
    <w:rsid w:val="004D3294"/>
    <w:rsid w:val="004D329E"/>
    <w:rsid w:val="004D339D"/>
    <w:rsid w:val="004D3582"/>
    <w:rsid w:val="004D3606"/>
    <w:rsid w:val="004D3750"/>
    <w:rsid w:val="004D3777"/>
    <w:rsid w:val="004D38FF"/>
    <w:rsid w:val="004D3A7F"/>
    <w:rsid w:val="004D3BE5"/>
    <w:rsid w:val="004D3C0A"/>
    <w:rsid w:val="004D3C20"/>
    <w:rsid w:val="004D3EE3"/>
    <w:rsid w:val="004D4472"/>
    <w:rsid w:val="004D4663"/>
    <w:rsid w:val="004D4788"/>
    <w:rsid w:val="004D48F1"/>
    <w:rsid w:val="004D4AE7"/>
    <w:rsid w:val="004D4B5E"/>
    <w:rsid w:val="004D4B9E"/>
    <w:rsid w:val="004D4C6F"/>
    <w:rsid w:val="004D4DC3"/>
    <w:rsid w:val="004D4EE6"/>
    <w:rsid w:val="004D53C8"/>
    <w:rsid w:val="004D5446"/>
    <w:rsid w:val="004D5527"/>
    <w:rsid w:val="004D55E0"/>
    <w:rsid w:val="004D5670"/>
    <w:rsid w:val="004D57CE"/>
    <w:rsid w:val="004D5846"/>
    <w:rsid w:val="004D5A2A"/>
    <w:rsid w:val="004D5A96"/>
    <w:rsid w:val="004D5AD1"/>
    <w:rsid w:val="004D5AD3"/>
    <w:rsid w:val="004D5BFA"/>
    <w:rsid w:val="004D5C12"/>
    <w:rsid w:val="004D5C97"/>
    <w:rsid w:val="004D5E07"/>
    <w:rsid w:val="004D5F89"/>
    <w:rsid w:val="004D60C3"/>
    <w:rsid w:val="004D6154"/>
    <w:rsid w:val="004D642A"/>
    <w:rsid w:val="004D6647"/>
    <w:rsid w:val="004D6649"/>
    <w:rsid w:val="004D6851"/>
    <w:rsid w:val="004D68DB"/>
    <w:rsid w:val="004D6B2C"/>
    <w:rsid w:val="004D6BC4"/>
    <w:rsid w:val="004D6C81"/>
    <w:rsid w:val="004D6C87"/>
    <w:rsid w:val="004D6E29"/>
    <w:rsid w:val="004D6E35"/>
    <w:rsid w:val="004D71CD"/>
    <w:rsid w:val="004D7262"/>
    <w:rsid w:val="004D7A8A"/>
    <w:rsid w:val="004D7A92"/>
    <w:rsid w:val="004D7B9F"/>
    <w:rsid w:val="004D7BB1"/>
    <w:rsid w:val="004D7DBD"/>
    <w:rsid w:val="004E00C6"/>
    <w:rsid w:val="004E0405"/>
    <w:rsid w:val="004E0805"/>
    <w:rsid w:val="004E09EE"/>
    <w:rsid w:val="004E0C2A"/>
    <w:rsid w:val="004E0E76"/>
    <w:rsid w:val="004E0EB0"/>
    <w:rsid w:val="004E0FBF"/>
    <w:rsid w:val="004E1100"/>
    <w:rsid w:val="004E1395"/>
    <w:rsid w:val="004E13FE"/>
    <w:rsid w:val="004E1464"/>
    <w:rsid w:val="004E14B0"/>
    <w:rsid w:val="004E1743"/>
    <w:rsid w:val="004E17E6"/>
    <w:rsid w:val="004E1890"/>
    <w:rsid w:val="004E18F6"/>
    <w:rsid w:val="004E1997"/>
    <w:rsid w:val="004E19D3"/>
    <w:rsid w:val="004E2057"/>
    <w:rsid w:val="004E20EC"/>
    <w:rsid w:val="004E2119"/>
    <w:rsid w:val="004E2182"/>
    <w:rsid w:val="004E219B"/>
    <w:rsid w:val="004E2240"/>
    <w:rsid w:val="004E23A7"/>
    <w:rsid w:val="004E23CF"/>
    <w:rsid w:val="004E259B"/>
    <w:rsid w:val="004E28B4"/>
    <w:rsid w:val="004E2B64"/>
    <w:rsid w:val="004E2DE8"/>
    <w:rsid w:val="004E3572"/>
    <w:rsid w:val="004E3601"/>
    <w:rsid w:val="004E36D0"/>
    <w:rsid w:val="004E37EA"/>
    <w:rsid w:val="004E3997"/>
    <w:rsid w:val="004E3B8C"/>
    <w:rsid w:val="004E3C3E"/>
    <w:rsid w:val="004E3D6C"/>
    <w:rsid w:val="004E3FDD"/>
    <w:rsid w:val="004E425B"/>
    <w:rsid w:val="004E42B4"/>
    <w:rsid w:val="004E4502"/>
    <w:rsid w:val="004E4509"/>
    <w:rsid w:val="004E456F"/>
    <w:rsid w:val="004E45D2"/>
    <w:rsid w:val="004E471A"/>
    <w:rsid w:val="004E4756"/>
    <w:rsid w:val="004E48C8"/>
    <w:rsid w:val="004E4BFA"/>
    <w:rsid w:val="004E4F5C"/>
    <w:rsid w:val="004E4F80"/>
    <w:rsid w:val="004E51A1"/>
    <w:rsid w:val="004E51F1"/>
    <w:rsid w:val="004E5285"/>
    <w:rsid w:val="004E52FD"/>
    <w:rsid w:val="004E5371"/>
    <w:rsid w:val="004E5417"/>
    <w:rsid w:val="004E5497"/>
    <w:rsid w:val="004E54C6"/>
    <w:rsid w:val="004E55CF"/>
    <w:rsid w:val="004E5616"/>
    <w:rsid w:val="004E5665"/>
    <w:rsid w:val="004E59C5"/>
    <w:rsid w:val="004E5A63"/>
    <w:rsid w:val="004E5AB4"/>
    <w:rsid w:val="004E5B6C"/>
    <w:rsid w:val="004E5D13"/>
    <w:rsid w:val="004E5D3D"/>
    <w:rsid w:val="004E5D73"/>
    <w:rsid w:val="004E5DD5"/>
    <w:rsid w:val="004E5E10"/>
    <w:rsid w:val="004E5EB3"/>
    <w:rsid w:val="004E5FCF"/>
    <w:rsid w:val="004E602C"/>
    <w:rsid w:val="004E619D"/>
    <w:rsid w:val="004E61C1"/>
    <w:rsid w:val="004E63B1"/>
    <w:rsid w:val="004E64CF"/>
    <w:rsid w:val="004E6532"/>
    <w:rsid w:val="004E6573"/>
    <w:rsid w:val="004E65B7"/>
    <w:rsid w:val="004E6655"/>
    <w:rsid w:val="004E67A4"/>
    <w:rsid w:val="004E680B"/>
    <w:rsid w:val="004E6B08"/>
    <w:rsid w:val="004E6B14"/>
    <w:rsid w:val="004E6BA0"/>
    <w:rsid w:val="004E6D3D"/>
    <w:rsid w:val="004E6E19"/>
    <w:rsid w:val="004E6FF2"/>
    <w:rsid w:val="004E708E"/>
    <w:rsid w:val="004E7229"/>
    <w:rsid w:val="004E72BB"/>
    <w:rsid w:val="004E72FA"/>
    <w:rsid w:val="004E74A5"/>
    <w:rsid w:val="004E74AD"/>
    <w:rsid w:val="004E753E"/>
    <w:rsid w:val="004E785B"/>
    <w:rsid w:val="004E7890"/>
    <w:rsid w:val="004E7B52"/>
    <w:rsid w:val="004E7B8B"/>
    <w:rsid w:val="004E7B91"/>
    <w:rsid w:val="004E7D4D"/>
    <w:rsid w:val="004E7E3D"/>
    <w:rsid w:val="004E7EE9"/>
    <w:rsid w:val="004E7F94"/>
    <w:rsid w:val="004F00D2"/>
    <w:rsid w:val="004F024A"/>
    <w:rsid w:val="004F02B0"/>
    <w:rsid w:val="004F02CE"/>
    <w:rsid w:val="004F0363"/>
    <w:rsid w:val="004F037E"/>
    <w:rsid w:val="004F03C8"/>
    <w:rsid w:val="004F0508"/>
    <w:rsid w:val="004F05AD"/>
    <w:rsid w:val="004F060F"/>
    <w:rsid w:val="004F07AE"/>
    <w:rsid w:val="004F07E0"/>
    <w:rsid w:val="004F07F4"/>
    <w:rsid w:val="004F09AF"/>
    <w:rsid w:val="004F0A62"/>
    <w:rsid w:val="004F0B27"/>
    <w:rsid w:val="004F0B78"/>
    <w:rsid w:val="004F0C5B"/>
    <w:rsid w:val="004F0CFA"/>
    <w:rsid w:val="004F0D16"/>
    <w:rsid w:val="004F0DAD"/>
    <w:rsid w:val="004F0EB3"/>
    <w:rsid w:val="004F10DC"/>
    <w:rsid w:val="004F10FB"/>
    <w:rsid w:val="004F112B"/>
    <w:rsid w:val="004F1600"/>
    <w:rsid w:val="004F1661"/>
    <w:rsid w:val="004F169A"/>
    <w:rsid w:val="004F1C57"/>
    <w:rsid w:val="004F1FF5"/>
    <w:rsid w:val="004F2050"/>
    <w:rsid w:val="004F2379"/>
    <w:rsid w:val="004F23F6"/>
    <w:rsid w:val="004F25F7"/>
    <w:rsid w:val="004F27BC"/>
    <w:rsid w:val="004F287B"/>
    <w:rsid w:val="004F2932"/>
    <w:rsid w:val="004F2A7B"/>
    <w:rsid w:val="004F2AEF"/>
    <w:rsid w:val="004F2B75"/>
    <w:rsid w:val="004F2BD7"/>
    <w:rsid w:val="004F2D5F"/>
    <w:rsid w:val="004F3021"/>
    <w:rsid w:val="004F3023"/>
    <w:rsid w:val="004F31F4"/>
    <w:rsid w:val="004F3243"/>
    <w:rsid w:val="004F324E"/>
    <w:rsid w:val="004F3410"/>
    <w:rsid w:val="004F3531"/>
    <w:rsid w:val="004F3669"/>
    <w:rsid w:val="004F3839"/>
    <w:rsid w:val="004F3A22"/>
    <w:rsid w:val="004F3E28"/>
    <w:rsid w:val="004F3EFB"/>
    <w:rsid w:val="004F4241"/>
    <w:rsid w:val="004F4425"/>
    <w:rsid w:val="004F44F2"/>
    <w:rsid w:val="004F479C"/>
    <w:rsid w:val="004F4B6D"/>
    <w:rsid w:val="004F4DD4"/>
    <w:rsid w:val="004F4E55"/>
    <w:rsid w:val="004F4F16"/>
    <w:rsid w:val="004F506C"/>
    <w:rsid w:val="004F5159"/>
    <w:rsid w:val="004F530F"/>
    <w:rsid w:val="004F53E4"/>
    <w:rsid w:val="004F5412"/>
    <w:rsid w:val="004F5465"/>
    <w:rsid w:val="004F55C5"/>
    <w:rsid w:val="004F55E3"/>
    <w:rsid w:val="004F57BD"/>
    <w:rsid w:val="004F5A74"/>
    <w:rsid w:val="004F5B2B"/>
    <w:rsid w:val="004F5BF5"/>
    <w:rsid w:val="004F60AF"/>
    <w:rsid w:val="004F63C3"/>
    <w:rsid w:val="004F661B"/>
    <w:rsid w:val="004F66EC"/>
    <w:rsid w:val="004F6998"/>
    <w:rsid w:val="004F69B8"/>
    <w:rsid w:val="004F6E0C"/>
    <w:rsid w:val="004F7023"/>
    <w:rsid w:val="004F712E"/>
    <w:rsid w:val="004F7270"/>
    <w:rsid w:val="004F728B"/>
    <w:rsid w:val="004F72E3"/>
    <w:rsid w:val="004F736A"/>
    <w:rsid w:val="004F73AE"/>
    <w:rsid w:val="004F7816"/>
    <w:rsid w:val="004F7883"/>
    <w:rsid w:val="004F7884"/>
    <w:rsid w:val="004F78EC"/>
    <w:rsid w:val="004F7A04"/>
    <w:rsid w:val="004F7AA8"/>
    <w:rsid w:val="004F7DAA"/>
    <w:rsid w:val="0050015E"/>
    <w:rsid w:val="0050018B"/>
    <w:rsid w:val="0050031A"/>
    <w:rsid w:val="005004D0"/>
    <w:rsid w:val="0050079B"/>
    <w:rsid w:val="00500821"/>
    <w:rsid w:val="005008DC"/>
    <w:rsid w:val="00500913"/>
    <w:rsid w:val="0050099D"/>
    <w:rsid w:val="005009E5"/>
    <w:rsid w:val="00500CA7"/>
    <w:rsid w:val="00500FA7"/>
    <w:rsid w:val="00500FE0"/>
    <w:rsid w:val="00501268"/>
    <w:rsid w:val="00501336"/>
    <w:rsid w:val="005013EA"/>
    <w:rsid w:val="0050144E"/>
    <w:rsid w:val="00501526"/>
    <w:rsid w:val="005015FC"/>
    <w:rsid w:val="00501792"/>
    <w:rsid w:val="005018D4"/>
    <w:rsid w:val="00501961"/>
    <w:rsid w:val="00501986"/>
    <w:rsid w:val="00501ABF"/>
    <w:rsid w:val="00501B94"/>
    <w:rsid w:val="00501EEF"/>
    <w:rsid w:val="0050216B"/>
    <w:rsid w:val="00502525"/>
    <w:rsid w:val="0050268E"/>
    <w:rsid w:val="0050271B"/>
    <w:rsid w:val="00502747"/>
    <w:rsid w:val="005027D1"/>
    <w:rsid w:val="00502B8B"/>
    <w:rsid w:val="00502C94"/>
    <w:rsid w:val="00502C9E"/>
    <w:rsid w:val="00502D0C"/>
    <w:rsid w:val="00502EF5"/>
    <w:rsid w:val="00503017"/>
    <w:rsid w:val="00503118"/>
    <w:rsid w:val="00503284"/>
    <w:rsid w:val="00503429"/>
    <w:rsid w:val="00503468"/>
    <w:rsid w:val="005035B7"/>
    <w:rsid w:val="0050374A"/>
    <w:rsid w:val="0050392D"/>
    <w:rsid w:val="00503D9A"/>
    <w:rsid w:val="00503DB8"/>
    <w:rsid w:val="00503F2A"/>
    <w:rsid w:val="00504066"/>
    <w:rsid w:val="005040BE"/>
    <w:rsid w:val="00504259"/>
    <w:rsid w:val="0050435A"/>
    <w:rsid w:val="0050453A"/>
    <w:rsid w:val="00504587"/>
    <w:rsid w:val="00504648"/>
    <w:rsid w:val="005047B3"/>
    <w:rsid w:val="005048A0"/>
    <w:rsid w:val="005049E3"/>
    <w:rsid w:val="00504A66"/>
    <w:rsid w:val="00504C55"/>
    <w:rsid w:val="00504E73"/>
    <w:rsid w:val="00505524"/>
    <w:rsid w:val="00505969"/>
    <w:rsid w:val="00505A24"/>
    <w:rsid w:val="00505B68"/>
    <w:rsid w:val="00505BF8"/>
    <w:rsid w:val="00505C90"/>
    <w:rsid w:val="00505CD4"/>
    <w:rsid w:val="00505DB0"/>
    <w:rsid w:val="00505FA3"/>
    <w:rsid w:val="005061CF"/>
    <w:rsid w:val="00506545"/>
    <w:rsid w:val="005065BE"/>
    <w:rsid w:val="0050669A"/>
    <w:rsid w:val="0050670E"/>
    <w:rsid w:val="00506726"/>
    <w:rsid w:val="005068CC"/>
    <w:rsid w:val="0050695F"/>
    <w:rsid w:val="005069F0"/>
    <w:rsid w:val="00506AB5"/>
    <w:rsid w:val="00506AC6"/>
    <w:rsid w:val="00506AEA"/>
    <w:rsid w:val="00506B45"/>
    <w:rsid w:val="00506CB6"/>
    <w:rsid w:val="00506D59"/>
    <w:rsid w:val="00506EF8"/>
    <w:rsid w:val="00506F69"/>
    <w:rsid w:val="00506FAA"/>
    <w:rsid w:val="00507018"/>
    <w:rsid w:val="00507245"/>
    <w:rsid w:val="00507256"/>
    <w:rsid w:val="005072E8"/>
    <w:rsid w:val="0050739E"/>
    <w:rsid w:val="0050754C"/>
    <w:rsid w:val="00507561"/>
    <w:rsid w:val="0050759A"/>
    <w:rsid w:val="005075EC"/>
    <w:rsid w:val="00507810"/>
    <w:rsid w:val="00507815"/>
    <w:rsid w:val="00507908"/>
    <w:rsid w:val="005079C2"/>
    <w:rsid w:val="00507C5D"/>
    <w:rsid w:val="00507DD8"/>
    <w:rsid w:val="00507E1F"/>
    <w:rsid w:val="00507E51"/>
    <w:rsid w:val="00507F09"/>
    <w:rsid w:val="00507F48"/>
    <w:rsid w:val="00510020"/>
    <w:rsid w:val="00510042"/>
    <w:rsid w:val="00510054"/>
    <w:rsid w:val="00510225"/>
    <w:rsid w:val="00510314"/>
    <w:rsid w:val="0051058F"/>
    <w:rsid w:val="005106C9"/>
    <w:rsid w:val="005107B3"/>
    <w:rsid w:val="00510B04"/>
    <w:rsid w:val="00510D33"/>
    <w:rsid w:val="00510EB1"/>
    <w:rsid w:val="005110A0"/>
    <w:rsid w:val="005110A4"/>
    <w:rsid w:val="0051119C"/>
    <w:rsid w:val="00511285"/>
    <w:rsid w:val="0051133D"/>
    <w:rsid w:val="0051144A"/>
    <w:rsid w:val="00511587"/>
    <w:rsid w:val="0051158A"/>
    <w:rsid w:val="0051163F"/>
    <w:rsid w:val="0051174C"/>
    <w:rsid w:val="0051174D"/>
    <w:rsid w:val="005118F5"/>
    <w:rsid w:val="0051196E"/>
    <w:rsid w:val="005119AB"/>
    <w:rsid w:val="00511A1F"/>
    <w:rsid w:val="00511A82"/>
    <w:rsid w:val="00511B0F"/>
    <w:rsid w:val="00511B89"/>
    <w:rsid w:val="00511BD0"/>
    <w:rsid w:val="00511D08"/>
    <w:rsid w:val="00511DE7"/>
    <w:rsid w:val="00511F6E"/>
    <w:rsid w:val="00511FA4"/>
    <w:rsid w:val="00512135"/>
    <w:rsid w:val="00512235"/>
    <w:rsid w:val="00512294"/>
    <w:rsid w:val="005122EC"/>
    <w:rsid w:val="00512496"/>
    <w:rsid w:val="005124D8"/>
    <w:rsid w:val="005125ED"/>
    <w:rsid w:val="00512779"/>
    <w:rsid w:val="00512854"/>
    <w:rsid w:val="00512B9F"/>
    <w:rsid w:val="00512D2C"/>
    <w:rsid w:val="00512DA5"/>
    <w:rsid w:val="00512E5B"/>
    <w:rsid w:val="005130FB"/>
    <w:rsid w:val="0051335C"/>
    <w:rsid w:val="0051352F"/>
    <w:rsid w:val="00513537"/>
    <w:rsid w:val="00513543"/>
    <w:rsid w:val="005137C1"/>
    <w:rsid w:val="00513878"/>
    <w:rsid w:val="00513B9D"/>
    <w:rsid w:val="00513DAD"/>
    <w:rsid w:val="00513E3B"/>
    <w:rsid w:val="00513E85"/>
    <w:rsid w:val="00513F61"/>
    <w:rsid w:val="00513FD3"/>
    <w:rsid w:val="0051402B"/>
    <w:rsid w:val="00514088"/>
    <w:rsid w:val="00514095"/>
    <w:rsid w:val="00514191"/>
    <w:rsid w:val="005141FE"/>
    <w:rsid w:val="0051455D"/>
    <w:rsid w:val="005146B9"/>
    <w:rsid w:val="0051486A"/>
    <w:rsid w:val="00514C24"/>
    <w:rsid w:val="00514D5F"/>
    <w:rsid w:val="00514E34"/>
    <w:rsid w:val="00514F49"/>
    <w:rsid w:val="005150C1"/>
    <w:rsid w:val="0051525E"/>
    <w:rsid w:val="00515298"/>
    <w:rsid w:val="00515340"/>
    <w:rsid w:val="005153BE"/>
    <w:rsid w:val="005156B3"/>
    <w:rsid w:val="005157E5"/>
    <w:rsid w:val="005157E7"/>
    <w:rsid w:val="00515966"/>
    <w:rsid w:val="00515AD4"/>
    <w:rsid w:val="00515AF2"/>
    <w:rsid w:val="00515B45"/>
    <w:rsid w:val="00515BEB"/>
    <w:rsid w:val="00515CCF"/>
    <w:rsid w:val="00515CE5"/>
    <w:rsid w:val="00515CF1"/>
    <w:rsid w:val="00515D27"/>
    <w:rsid w:val="00515DD3"/>
    <w:rsid w:val="00515DE9"/>
    <w:rsid w:val="00515E07"/>
    <w:rsid w:val="00515F26"/>
    <w:rsid w:val="00516033"/>
    <w:rsid w:val="00516149"/>
    <w:rsid w:val="00516165"/>
    <w:rsid w:val="00516189"/>
    <w:rsid w:val="0051619E"/>
    <w:rsid w:val="005161A3"/>
    <w:rsid w:val="00516319"/>
    <w:rsid w:val="0051632D"/>
    <w:rsid w:val="00516547"/>
    <w:rsid w:val="005165C0"/>
    <w:rsid w:val="00516B93"/>
    <w:rsid w:val="00516E79"/>
    <w:rsid w:val="00516F65"/>
    <w:rsid w:val="005170E0"/>
    <w:rsid w:val="0051715C"/>
    <w:rsid w:val="005172E4"/>
    <w:rsid w:val="005172EF"/>
    <w:rsid w:val="0051733E"/>
    <w:rsid w:val="005174FA"/>
    <w:rsid w:val="00517597"/>
    <w:rsid w:val="00517601"/>
    <w:rsid w:val="005178B9"/>
    <w:rsid w:val="005178F8"/>
    <w:rsid w:val="005179CF"/>
    <w:rsid w:val="005179DA"/>
    <w:rsid w:val="005179FD"/>
    <w:rsid w:val="00517D19"/>
    <w:rsid w:val="00517E56"/>
    <w:rsid w:val="00520028"/>
    <w:rsid w:val="00520029"/>
    <w:rsid w:val="005204EE"/>
    <w:rsid w:val="00520731"/>
    <w:rsid w:val="00520807"/>
    <w:rsid w:val="0052092F"/>
    <w:rsid w:val="00520C41"/>
    <w:rsid w:val="00520E1A"/>
    <w:rsid w:val="00521258"/>
    <w:rsid w:val="005212DA"/>
    <w:rsid w:val="00521333"/>
    <w:rsid w:val="005213EC"/>
    <w:rsid w:val="00521443"/>
    <w:rsid w:val="005214DB"/>
    <w:rsid w:val="00521712"/>
    <w:rsid w:val="00521B00"/>
    <w:rsid w:val="00521C0E"/>
    <w:rsid w:val="00521C5F"/>
    <w:rsid w:val="00521F8C"/>
    <w:rsid w:val="00522051"/>
    <w:rsid w:val="0052206C"/>
    <w:rsid w:val="0052214C"/>
    <w:rsid w:val="00522437"/>
    <w:rsid w:val="005229F1"/>
    <w:rsid w:val="00522CAE"/>
    <w:rsid w:val="00522DBF"/>
    <w:rsid w:val="00522FC5"/>
    <w:rsid w:val="005231EA"/>
    <w:rsid w:val="005235F3"/>
    <w:rsid w:val="00523940"/>
    <w:rsid w:val="0052398B"/>
    <w:rsid w:val="00523B3C"/>
    <w:rsid w:val="00523D2E"/>
    <w:rsid w:val="00523D3B"/>
    <w:rsid w:val="00523EF1"/>
    <w:rsid w:val="00524121"/>
    <w:rsid w:val="005243B1"/>
    <w:rsid w:val="0052450F"/>
    <w:rsid w:val="00524781"/>
    <w:rsid w:val="00524839"/>
    <w:rsid w:val="005248B6"/>
    <w:rsid w:val="005248FA"/>
    <w:rsid w:val="0052495F"/>
    <w:rsid w:val="00524B50"/>
    <w:rsid w:val="00524B75"/>
    <w:rsid w:val="00524CCD"/>
    <w:rsid w:val="00524D75"/>
    <w:rsid w:val="00524E2A"/>
    <w:rsid w:val="00524EFE"/>
    <w:rsid w:val="0052519A"/>
    <w:rsid w:val="0052596C"/>
    <w:rsid w:val="005259B0"/>
    <w:rsid w:val="00525B5D"/>
    <w:rsid w:val="00525C0B"/>
    <w:rsid w:val="00525E3F"/>
    <w:rsid w:val="00525E46"/>
    <w:rsid w:val="00526412"/>
    <w:rsid w:val="0052673E"/>
    <w:rsid w:val="005267E8"/>
    <w:rsid w:val="00526820"/>
    <w:rsid w:val="005268C5"/>
    <w:rsid w:val="005269C9"/>
    <w:rsid w:val="00526B25"/>
    <w:rsid w:val="00526B44"/>
    <w:rsid w:val="00526B86"/>
    <w:rsid w:val="00526B8B"/>
    <w:rsid w:val="00526E08"/>
    <w:rsid w:val="00526E99"/>
    <w:rsid w:val="00527334"/>
    <w:rsid w:val="0052753C"/>
    <w:rsid w:val="005275B5"/>
    <w:rsid w:val="005275D9"/>
    <w:rsid w:val="0052776F"/>
    <w:rsid w:val="005277EF"/>
    <w:rsid w:val="005279AB"/>
    <w:rsid w:val="00527D94"/>
    <w:rsid w:val="0053009B"/>
    <w:rsid w:val="005301A6"/>
    <w:rsid w:val="0053021A"/>
    <w:rsid w:val="00530391"/>
    <w:rsid w:val="0053043C"/>
    <w:rsid w:val="005304B0"/>
    <w:rsid w:val="005307D8"/>
    <w:rsid w:val="00530833"/>
    <w:rsid w:val="005308FC"/>
    <w:rsid w:val="005309F3"/>
    <w:rsid w:val="00530CB7"/>
    <w:rsid w:val="00530E24"/>
    <w:rsid w:val="00530E2A"/>
    <w:rsid w:val="00530EC9"/>
    <w:rsid w:val="00530F2D"/>
    <w:rsid w:val="005310F2"/>
    <w:rsid w:val="0053110D"/>
    <w:rsid w:val="0053132C"/>
    <w:rsid w:val="005313C2"/>
    <w:rsid w:val="005313FC"/>
    <w:rsid w:val="00531505"/>
    <w:rsid w:val="005318B9"/>
    <w:rsid w:val="00531A8A"/>
    <w:rsid w:val="00531B60"/>
    <w:rsid w:val="00531CFE"/>
    <w:rsid w:val="00531DD8"/>
    <w:rsid w:val="00531EB4"/>
    <w:rsid w:val="00531F4B"/>
    <w:rsid w:val="00531F74"/>
    <w:rsid w:val="00532030"/>
    <w:rsid w:val="00532063"/>
    <w:rsid w:val="00532130"/>
    <w:rsid w:val="00532585"/>
    <w:rsid w:val="0053260C"/>
    <w:rsid w:val="005327F8"/>
    <w:rsid w:val="00532839"/>
    <w:rsid w:val="0053289F"/>
    <w:rsid w:val="00532B3E"/>
    <w:rsid w:val="00532E56"/>
    <w:rsid w:val="00532E80"/>
    <w:rsid w:val="00532FA8"/>
    <w:rsid w:val="005335D2"/>
    <w:rsid w:val="005339A0"/>
    <w:rsid w:val="005339BC"/>
    <w:rsid w:val="0053434B"/>
    <w:rsid w:val="005344D0"/>
    <w:rsid w:val="005346AB"/>
    <w:rsid w:val="00534718"/>
    <w:rsid w:val="0053476F"/>
    <w:rsid w:val="00534AB1"/>
    <w:rsid w:val="00534D5F"/>
    <w:rsid w:val="00534E8E"/>
    <w:rsid w:val="00534F96"/>
    <w:rsid w:val="00534FFB"/>
    <w:rsid w:val="00535015"/>
    <w:rsid w:val="00535127"/>
    <w:rsid w:val="0053517D"/>
    <w:rsid w:val="005351FB"/>
    <w:rsid w:val="00535237"/>
    <w:rsid w:val="00535281"/>
    <w:rsid w:val="005352F8"/>
    <w:rsid w:val="00535415"/>
    <w:rsid w:val="00535671"/>
    <w:rsid w:val="0053590B"/>
    <w:rsid w:val="00535926"/>
    <w:rsid w:val="005359CE"/>
    <w:rsid w:val="00535A7D"/>
    <w:rsid w:val="00535CAE"/>
    <w:rsid w:val="00535E34"/>
    <w:rsid w:val="00536056"/>
    <w:rsid w:val="00536376"/>
    <w:rsid w:val="005363A2"/>
    <w:rsid w:val="00536578"/>
    <w:rsid w:val="0053662C"/>
    <w:rsid w:val="00536691"/>
    <w:rsid w:val="00536760"/>
    <w:rsid w:val="00536B0C"/>
    <w:rsid w:val="00536B6D"/>
    <w:rsid w:val="00536BDE"/>
    <w:rsid w:val="00536C15"/>
    <w:rsid w:val="00536C31"/>
    <w:rsid w:val="00536E5D"/>
    <w:rsid w:val="00536F1B"/>
    <w:rsid w:val="0053700F"/>
    <w:rsid w:val="00537181"/>
    <w:rsid w:val="00537382"/>
    <w:rsid w:val="00537849"/>
    <w:rsid w:val="00537A93"/>
    <w:rsid w:val="00537AD1"/>
    <w:rsid w:val="00537BA4"/>
    <w:rsid w:val="00537BDA"/>
    <w:rsid w:val="00537CA5"/>
    <w:rsid w:val="00537D6E"/>
    <w:rsid w:val="00537DF4"/>
    <w:rsid w:val="00537DFC"/>
    <w:rsid w:val="00537EE7"/>
    <w:rsid w:val="00537FC5"/>
    <w:rsid w:val="005400AF"/>
    <w:rsid w:val="0054016A"/>
    <w:rsid w:val="005401C5"/>
    <w:rsid w:val="005401FB"/>
    <w:rsid w:val="00540340"/>
    <w:rsid w:val="00540422"/>
    <w:rsid w:val="005404AF"/>
    <w:rsid w:val="005408D8"/>
    <w:rsid w:val="00540B24"/>
    <w:rsid w:val="00540B57"/>
    <w:rsid w:val="00540B61"/>
    <w:rsid w:val="00540F4F"/>
    <w:rsid w:val="00540FED"/>
    <w:rsid w:val="00541065"/>
    <w:rsid w:val="0054110F"/>
    <w:rsid w:val="00541423"/>
    <w:rsid w:val="0054147E"/>
    <w:rsid w:val="00541627"/>
    <w:rsid w:val="0054167C"/>
    <w:rsid w:val="005416BE"/>
    <w:rsid w:val="005416F0"/>
    <w:rsid w:val="0054176D"/>
    <w:rsid w:val="00541803"/>
    <w:rsid w:val="0054186C"/>
    <w:rsid w:val="005418ED"/>
    <w:rsid w:val="00541A2D"/>
    <w:rsid w:val="00541ABE"/>
    <w:rsid w:val="00541B51"/>
    <w:rsid w:val="00541C6A"/>
    <w:rsid w:val="00541D9E"/>
    <w:rsid w:val="00541F7F"/>
    <w:rsid w:val="00542081"/>
    <w:rsid w:val="00542085"/>
    <w:rsid w:val="0054210B"/>
    <w:rsid w:val="00542112"/>
    <w:rsid w:val="00542133"/>
    <w:rsid w:val="00542139"/>
    <w:rsid w:val="0054233C"/>
    <w:rsid w:val="00542346"/>
    <w:rsid w:val="00542491"/>
    <w:rsid w:val="005424FB"/>
    <w:rsid w:val="00542517"/>
    <w:rsid w:val="00542867"/>
    <w:rsid w:val="00542A91"/>
    <w:rsid w:val="00542B7A"/>
    <w:rsid w:val="00542ED3"/>
    <w:rsid w:val="0054307E"/>
    <w:rsid w:val="005430FE"/>
    <w:rsid w:val="005432C3"/>
    <w:rsid w:val="005432CC"/>
    <w:rsid w:val="00543340"/>
    <w:rsid w:val="00543464"/>
    <w:rsid w:val="0054350C"/>
    <w:rsid w:val="0054355D"/>
    <w:rsid w:val="00543572"/>
    <w:rsid w:val="00543B4A"/>
    <w:rsid w:val="00543BB0"/>
    <w:rsid w:val="00543BF5"/>
    <w:rsid w:val="00543C13"/>
    <w:rsid w:val="00543C39"/>
    <w:rsid w:val="00543C3A"/>
    <w:rsid w:val="00543D39"/>
    <w:rsid w:val="00543E23"/>
    <w:rsid w:val="00544071"/>
    <w:rsid w:val="005441C1"/>
    <w:rsid w:val="005443FA"/>
    <w:rsid w:val="005444C8"/>
    <w:rsid w:val="0054451D"/>
    <w:rsid w:val="00544562"/>
    <w:rsid w:val="005445E3"/>
    <w:rsid w:val="0054464B"/>
    <w:rsid w:val="00544719"/>
    <w:rsid w:val="005447AA"/>
    <w:rsid w:val="005448C5"/>
    <w:rsid w:val="00544998"/>
    <w:rsid w:val="00544B8B"/>
    <w:rsid w:val="00544DFD"/>
    <w:rsid w:val="00544E06"/>
    <w:rsid w:val="00544F38"/>
    <w:rsid w:val="00544F80"/>
    <w:rsid w:val="0054521B"/>
    <w:rsid w:val="005452F3"/>
    <w:rsid w:val="00545331"/>
    <w:rsid w:val="00545421"/>
    <w:rsid w:val="0054549B"/>
    <w:rsid w:val="005455EB"/>
    <w:rsid w:val="00545645"/>
    <w:rsid w:val="005456EB"/>
    <w:rsid w:val="005459F9"/>
    <w:rsid w:val="00545B3E"/>
    <w:rsid w:val="00545C48"/>
    <w:rsid w:val="00545D83"/>
    <w:rsid w:val="00545DA9"/>
    <w:rsid w:val="00545F44"/>
    <w:rsid w:val="005465DA"/>
    <w:rsid w:val="005466B4"/>
    <w:rsid w:val="00546827"/>
    <w:rsid w:val="00546A95"/>
    <w:rsid w:val="00546A98"/>
    <w:rsid w:val="00546B87"/>
    <w:rsid w:val="00546EF3"/>
    <w:rsid w:val="00546F4E"/>
    <w:rsid w:val="00546FE1"/>
    <w:rsid w:val="00547031"/>
    <w:rsid w:val="00547083"/>
    <w:rsid w:val="00547092"/>
    <w:rsid w:val="005470C0"/>
    <w:rsid w:val="0054731A"/>
    <w:rsid w:val="005473BA"/>
    <w:rsid w:val="00547758"/>
    <w:rsid w:val="00547A97"/>
    <w:rsid w:val="00547AAB"/>
    <w:rsid w:val="00547CC2"/>
    <w:rsid w:val="00547E44"/>
    <w:rsid w:val="00547EFE"/>
    <w:rsid w:val="00547FC1"/>
    <w:rsid w:val="005503F7"/>
    <w:rsid w:val="0055045D"/>
    <w:rsid w:val="0055065E"/>
    <w:rsid w:val="00550809"/>
    <w:rsid w:val="005508A6"/>
    <w:rsid w:val="00550A8D"/>
    <w:rsid w:val="00550AB7"/>
    <w:rsid w:val="00550B17"/>
    <w:rsid w:val="00550BFF"/>
    <w:rsid w:val="00550D1D"/>
    <w:rsid w:val="00550E4B"/>
    <w:rsid w:val="00550E61"/>
    <w:rsid w:val="00550F7F"/>
    <w:rsid w:val="00550FF9"/>
    <w:rsid w:val="005512AF"/>
    <w:rsid w:val="005513F2"/>
    <w:rsid w:val="00551428"/>
    <w:rsid w:val="00551505"/>
    <w:rsid w:val="005516BA"/>
    <w:rsid w:val="005516F1"/>
    <w:rsid w:val="00551781"/>
    <w:rsid w:val="00551952"/>
    <w:rsid w:val="005520FA"/>
    <w:rsid w:val="0055210C"/>
    <w:rsid w:val="00552118"/>
    <w:rsid w:val="00552346"/>
    <w:rsid w:val="005523AA"/>
    <w:rsid w:val="005523BD"/>
    <w:rsid w:val="005523FF"/>
    <w:rsid w:val="00552553"/>
    <w:rsid w:val="00552616"/>
    <w:rsid w:val="00552667"/>
    <w:rsid w:val="00552775"/>
    <w:rsid w:val="00552868"/>
    <w:rsid w:val="005529C7"/>
    <w:rsid w:val="005529D7"/>
    <w:rsid w:val="005529F0"/>
    <w:rsid w:val="00552A1C"/>
    <w:rsid w:val="00552A59"/>
    <w:rsid w:val="00552AF3"/>
    <w:rsid w:val="00552B15"/>
    <w:rsid w:val="00552D5D"/>
    <w:rsid w:val="00552F7D"/>
    <w:rsid w:val="00553109"/>
    <w:rsid w:val="00553438"/>
    <w:rsid w:val="005534DB"/>
    <w:rsid w:val="00553513"/>
    <w:rsid w:val="00553636"/>
    <w:rsid w:val="00553906"/>
    <w:rsid w:val="00553A86"/>
    <w:rsid w:val="00553BA7"/>
    <w:rsid w:val="00553E6E"/>
    <w:rsid w:val="00553EDD"/>
    <w:rsid w:val="005541D3"/>
    <w:rsid w:val="00554200"/>
    <w:rsid w:val="0055430E"/>
    <w:rsid w:val="00554389"/>
    <w:rsid w:val="005543F5"/>
    <w:rsid w:val="00554432"/>
    <w:rsid w:val="005544C5"/>
    <w:rsid w:val="005546DD"/>
    <w:rsid w:val="00554AA4"/>
    <w:rsid w:val="00554EE1"/>
    <w:rsid w:val="00554FDE"/>
    <w:rsid w:val="00555193"/>
    <w:rsid w:val="005552A8"/>
    <w:rsid w:val="0055545F"/>
    <w:rsid w:val="00555EB7"/>
    <w:rsid w:val="00555F99"/>
    <w:rsid w:val="00556209"/>
    <w:rsid w:val="005564DF"/>
    <w:rsid w:val="00556594"/>
    <w:rsid w:val="005566F3"/>
    <w:rsid w:val="00556976"/>
    <w:rsid w:val="00556C1C"/>
    <w:rsid w:val="00556C4A"/>
    <w:rsid w:val="00556DF5"/>
    <w:rsid w:val="00556E72"/>
    <w:rsid w:val="00556F2E"/>
    <w:rsid w:val="00556FB3"/>
    <w:rsid w:val="0055719F"/>
    <w:rsid w:val="005572C3"/>
    <w:rsid w:val="0055767F"/>
    <w:rsid w:val="0055778E"/>
    <w:rsid w:val="005578D1"/>
    <w:rsid w:val="005578F4"/>
    <w:rsid w:val="005579A1"/>
    <w:rsid w:val="005579D2"/>
    <w:rsid w:val="00557AB5"/>
    <w:rsid w:val="00557D56"/>
    <w:rsid w:val="00557F3E"/>
    <w:rsid w:val="00560001"/>
    <w:rsid w:val="005601B5"/>
    <w:rsid w:val="005602FB"/>
    <w:rsid w:val="005603D5"/>
    <w:rsid w:val="005606CE"/>
    <w:rsid w:val="005607F6"/>
    <w:rsid w:val="00560863"/>
    <w:rsid w:val="00560876"/>
    <w:rsid w:val="0056098A"/>
    <w:rsid w:val="00560BC9"/>
    <w:rsid w:val="00561171"/>
    <w:rsid w:val="0056178F"/>
    <w:rsid w:val="005618A4"/>
    <w:rsid w:val="005618DC"/>
    <w:rsid w:val="005619AF"/>
    <w:rsid w:val="00561A39"/>
    <w:rsid w:val="00561AF2"/>
    <w:rsid w:val="00561BC1"/>
    <w:rsid w:val="00561FCA"/>
    <w:rsid w:val="005620BA"/>
    <w:rsid w:val="00562257"/>
    <w:rsid w:val="005624B7"/>
    <w:rsid w:val="005624DE"/>
    <w:rsid w:val="005627EB"/>
    <w:rsid w:val="00562968"/>
    <w:rsid w:val="00562B48"/>
    <w:rsid w:val="00562C18"/>
    <w:rsid w:val="00562CF2"/>
    <w:rsid w:val="00562D35"/>
    <w:rsid w:val="00562E7E"/>
    <w:rsid w:val="005632CB"/>
    <w:rsid w:val="0056335B"/>
    <w:rsid w:val="0056340F"/>
    <w:rsid w:val="005634BC"/>
    <w:rsid w:val="005634CF"/>
    <w:rsid w:val="005634F9"/>
    <w:rsid w:val="00563628"/>
    <w:rsid w:val="005636C2"/>
    <w:rsid w:val="0056392A"/>
    <w:rsid w:val="00563B81"/>
    <w:rsid w:val="00563D3F"/>
    <w:rsid w:val="00563D88"/>
    <w:rsid w:val="00563E1F"/>
    <w:rsid w:val="00564125"/>
    <w:rsid w:val="00564299"/>
    <w:rsid w:val="005643C1"/>
    <w:rsid w:val="00564658"/>
    <w:rsid w:val="00564693"/>
    <w:rsid w:val="005646E5"/>
    <w:rsid w:val="00564786"/>
    <w:rsid w:val="005647AE"/>
    <w:rsid w:val="00564817"/>
    <w:rsid w:val="00564885"/>
    <w:rsid w:val="00564902"/>
    <w:rsid w:val="00564A14"/>
    <w:rsid w:val="00564AC1"/>
    <w:rsid w:val="00564CDA"/>
    <w:rsid w:val="00564D51"/>
    <w:rsid w:val="005650E7"/>
    <w:rsid w:val="005651ED"/>
    <w:rsid w:val="00565201"/>
    <w:rsid w:val="00565231"/>
    <w:rsid w:val="005653FF"/>
    <w:rsid w:val="005656CF"/>
    <w:rsid w:val="005657E5"/>
    <w:rsid w:val="00565AF3"/>
    <w:rsid w:val="00565B79"/>
    <w:rsid w:val="00565BC5"/>
    <w:rsid w:val="00565BD3"/>
    <w:rsid w:val="00565C25"/>
    <w:rsid w:val="00565F50"/>
    <w:rsid w:val="00566114"/>
    <w:rsid w:val="00566141"/>
    <w:rsid w:val="00566149"/>
    <w:rsid w:val="005665C2"/>
    <w:rsid w:val="00566606"/>
    <w:rsid w:val="0056667F"/>
    <w:rsid w:val="005666C5"/>
    <w:rsid w:val="00566846"/>
    <w:rsid w:val="00566AC0"/>
    <w:rsid w:val="00566ACF"/>
    <w:rsid w:val="00566B51"/>
    <w:rsid w:val="00566BEF"/>
    <w:rsid w:val="00566FF5"/>
    <w:rsid w:val="005670B3"/>
    <w:rsid w:val="0056719B"/>
    <w:rsid w:val="0056725A"/>
    <w:rsid w:val="005672CE"/>
    <w:rsid w:val="005676B3"/>
    <w:rsid w:val="00567968"/>
    <w:rsid w:val="005679B2"/>
    <w:rsid w:val="00567A65"/>
    <w:rsid w:val="005700C4"/>
    <w:rsid w:val="005706BA"/>
    <w:rsid w:val="005706F2"/>
    <w:rsid w:val="005706FE"/>
    <w:rsid w:val="00570718"/>
    <w:rsid w:val="00570721"/>
    <w:rsid w:val="0057079D"/>
    <w:rsid w:val="00570803"/>
    <w:rsid w:val="00570956"/>
    <w:rsid w:val="005709E3"/>
    <w:rsid w:val="005709FB"/>
    <w:rsid w:val="00570B95"/>
    <w:rsid w:val="00570C0E"/>
    <w:rsid w:val="00570C45"/>
    <w:rsid w:val="00570D35"/>
    <w:rsid w:val="00570D8E"/>
    <w:rsid w:val="00570DC2"/>
    <w:rsid w:val="00570E18"/>
    <w:rsid w:val="00570F54"/>
    <w:rsid w:val="00570F82"/>
    <w:rsid w:val="005713D4"/>
    <w:rsid w:val="00571509"/>
    <w:rsid w:val="00571570"/>
    <w:rsid w:val="005715D8"/>
    <w:rsid w:val="00571965"/>
    <w:rsid w:val="005719DE"/>
    <w:rsid w:val="00571AC2"/>
    <w:rsid w:val="00571E03"/>
    <w:rsid w:val="00571EC9"/>
    <w:rsid w:val="005720CD"/>
    <w:rsid w:val="0057217C"/>
    <w:rsid w:val="00572261"/>
    <w:rsid w:val="005722A4"/>
    <w:rsid w:val="005722C4"/>
    <w:rsid w:val="00572513"/>
    <w:rsid w:val="005729E6"/>
    <w:rsid w:val="00572B18"/>
    <w:rsid w:val="00572E13"/>
    <w:rsid w:val="0057309A"/>
    <w:rsid w:val="00573167"/>
    <w:rsid w:val="005732D9"/>
    <w:rsid w:val="005733AB"/>
    <w:rsid w:val="005734C3"/>
    <w:rsid w:val="005738AE"/>
    <w:rsid w:val="005738F0"/>
    <w:rsid w:val="00573F9B"/>
    <w:rsid w:val="00574110"/>
    <w:rsid w:val="00574286"/>
    <w:rsid w:val="00574425"/>
    <w:rsid w:val="00574460"/>
    <w:rsid w:val="00574462"/>
    <w:rsid w:val="0057446E"/>
    <w:rsid w:val="005744B8"/>
    <w:rsid w:val="00574542"/>
    <w:rsid w:val="00574803"/>
    <w:rsid w:val="00574897"/>
    <w:rsid w:val="005748EC"/>
    <w:rsid w:val="005749D1"/>
    <w:rsid w:val="00574A19"/>
    <w:rsid w:val="00574A6F"/>
    <w:rsid w:val="00574B36"/>
    <w:rsid w:val="00574E3E"/>
    <w:rsid w:val="00574EB4"/>
    <w:rsid w:val="00574ECB"/>
    <w:rsid w:val="0057510D"/>
    <w:rsid w:val="0057525A"/>
    <w:rsid w:val="00575323"/>
    <w:rsid w:val="00575566"/>
    <w:rsid w:val="00575686"/>
    <w:rsid w:val="005757D0"/>
    <w:rsid w:val="005758C0"/>
    <w:rsid w:val="00575966"/>
    <w:rsid w:val="00575A16"/>
    <w:rsid w:val="00575EA1"/>
    <w:rsid w:val="00575FDB"/>
    <w:rsid w:val="00576000"/>
    <w:rsid w:val="00576131"/>
    <w:rsid w:val="0057626B"/>
    <w:rsid w:val="00576392"/>
    <w:rsid w:val="0057649D"/>
    <w:rsid w:val="00576810"/>
    <w:rsid w:val="00576B25"/>
    <w:rsid w:val="00576B75"/>
    <w:rsid w:val="00576D1F"/>
    <w:rsid w:val="00576D28"/>
    <w:rsid w:val="00576E65"/>
    <w:rsid w:val="00577016"/>
    <w:rsid w:val="00577137"/>
    <w:rsid w:val="005775C7"/>
    <w:rsid w:val="005775F0"/>
    <w:rsid w:val="00577609"/>
    <w:rsid w:val="00577793"/>
    <w:rsid w:val="005779AC"/>
    <w:rsid w:val="00577A1D"/>
    <w:rsid w:val="00577B24"/>
    <w:rsid w:val="00577C6B"/>
    <w:rsid w:val="00577C78"/>
    <w:rsid w:val="00577CB0"/>
    <w:rsid w:val="00577F99"/>
    <w:rsid w:val="00577FE6"/>
    <w:rsid w:val="00580237"/>
    <w:rsid w:val="0058030A"/>
    <w:rsid w:val="00580312"/>
    <w:rsid w:val="00580317"/>
    <w:rsid w:val="005804A7"/>
    <w:rsid w:val="005804E3"/>
    <w:rsid w:val="00580536"/>
    <w:rsid w:val="00580594"/>
    <w:rsid w:val="005805AC"/>
    <w:rsid w:val="0058068D"/>
    <w:rsid w:val="00580870"/>
    <w:rsid w:val="00580BFE"/>
    <w:rsid w:val="00580C2F"/>
    <w:rsid w:val="00580C4A"/>
    <w:rsid w:val="00580C6B"/>
    <w:rsid w:val="00580C71"/>
    <w:rsid w:val="00580CFE"/>
    <w:rsid w:val="00580E90"/>
    <w:rsid w:val="0058107C"/>
    <w:rsid w:val="00581080"/>
    <w:rsid w:val="00581327"/>
    <w:rsid w:val="00581578"/>
    <w:rsid w:val="00581616"/>
    <w:rsid w:val="0058171D"/>
    <w:rsid w:val="005817C5"/>
    <w:rsid w:val="005818AE"/>
    <w:rsid w:val="005818FF"/>
    <w:rsid w:val="005819C4"/>
    <w:rsid w:val="00581BE5"/>
    <w:rsid w:val="00581CC7"/>
    <w:rsid w:val="00582034"/>
    <w:rsid w:val="00582192"/>
    <w:rsid w:val="0058231E"/>
    <w:rsid w:val="005824EC"/>
    <w:rsid w:val="005825B0"/>
    <w:rsid w:val="00582676"/>
    <w:rsid w:val="005827EA"/>
    <w:rsid w:val="0058295E"/>
    <w:rsid w:val="0058297E"/>
    <w:rsid w:val="00582B15"/>
    <w:rsid w:val="00582B1A"/>
    <w:rsid w:val="00582B3C"/>
    <w:rsid w:val="00582B57"/>
    <w:rsid w:val="00582C29"/>
    <w:rsid w:val="00582F3B"/>
    <w:rsid w:val="005835C9"/>
    <w:rsid w:val="0058374C"/>
    <w:rsid w:val="0058375A"/>
    <w:rsid w:val="00583B5B"/>
    <w:rsid w:val="00583BB2"/>
    <w:rsid w:val="00583EE7"/>
    <w:rsid w:val="00583EEE"/>
    <w:rsid w:val="0058404D"/>
    <w:rsid w:val="0058408A"/>
    <w:rsid w:val="00584102"/>
    <w:rsid w:val="00584286"/>
    <w:rsid w:val="0058429F"/>
    <w:rsid w:val="00584367"/>
    <w:rsid w:val="005845D4"/>
    <w:rsid w:val="00584715"/>
    <w:rsid w:val="00584792"/>
    <w:rsid w:val="005848BE"/>
    <w:rsid w:val="0058490C"/>
    <w:rsid w:val="005849B4"/>
    <w:rsid w:val="00584AF4"/>
    <w:rsid w:val="00584BC6"/>
    <w:rsid w:val="00585120"/>
    <w:rsid w:val="00585277"/>
    <w:rsid w:val="0058544B"/>
    <w:rsid w:val="005854FA"/>
    <w:rsid w:val="00585562"/>
    <w:rsid w:val="005857DB"/>
    <w:rsid w:val="00585809"/>
    <w:rsid w:val="00585DDA"/>
    <w:rsid w:val="00585E43"/>
    <w:rsid w:val="005860A2"/>
    <w:rsid w:val="005860FF"/>
    <w:rsid w:val="005862C8"/>
    <w:rsid w:val="0058638F"/>
    <w:rsid w:val="005869A0"/>
    <w:rsid w:val="00586B4B"/>
    <w:rsid w:val="00586D00"/>
    <w:rsid w:val="00586DF9"/>
    <w:rsid w:val="00586EE9"/>
    <w:rsid w:val="00586FF6"/>
    <w:rsid w:val="005870D6"/>
    <w:rsid w:val="005872E4"/>
    <w:rsid w:val="00587507"/>
    <w:rsid w:val="005875DB"/>
    <w:rsid w:val="00587945"/>
    <w:rsid w:val="00587A24"/>
    <w:rsid w:val="00587AD3"/>
    <w:rsid w:val="00587CCA"/>
    <w:rsid w:val="00590038"/>
    <w:rsid w:val="00590202"/>
    <w:rsid w:val="0059050B"/>
    <w:rsid w:val="00590624"/>
    <w:rsid w:val="005907AE"/>
    <w:rsid w:val="005908BA"/>
    <w:rsid w:val="00590A1C"/>
    <w:rsid w:val="00590A49"/>
    <w:rsid w:val="00590A57"/>
    <w:rsid w:val="00590B43"/>
    <w:rsid w:val="00590BC9"/>
    <w:rsid w:val="00590DAC"/>
    <w:rsid w:val="00590F31"/>
    <w:rsid w:val="00590FB4"/>
    <w:rsid w:val="0059189B"/>
    <w:rsid w:val="00591969"/>
    <w:rsid w:val="00591AAB"/>
    <w:rsid w:val="00591AD1"/>
    <w:rsid w:val="00591FB7"/>
    <w:rsid w:val="00592129"/>
    <w:rsid w:val="005921B5"/>
    <w:rsid w:val="00592276"/>
    <w:rsid w:val="00592463"/>
    <w:rsid w:val="005924BD"/>
    <w:rsid w:val="005927D2"/>
    <w:rsid w:val="005927EB"/>
    <w:rsid w:val="00592821"/>
    <w:rsid w:val="005928FF"/>
    <w:rsid w:val="00592A38"/>
    <w:rsid w:val="00592BA6"/>
    <w:rsid w:val="00592D71"/>
    <w:rsid w:val="00592E6F"/>
    <w:rsid w:val="00592F31"/>
    <w:rsid w:val="00593060"/>
    <w:rsid w:val="005932E8"/>
    <w:rsid w:val="0059331D"/>
    <w:rsid w:val="0059348C"/>
    <w:rsid w:val="00593699"/>
    <w:rsid w:val="005937FC"/>
    <w:rsid w:val="00593896"/>
    <w:rsid w:val="005938F0"/>
    <w:rsid w:val="00593900"/>
    <w:rsid w:val="00593968"/>
    <w:rsid w:val="0059396A"/>
    <w:rsid w:val="0059397F"/>
    <w:rsid w:val="005939EC"/>
    <w:rsid w:val="00593A39"/>
    <w:rsid w:val="00593A57"/>
    <w:rsid w:val="00593CC9"/>
    <w:rsid w:val="00594248"/>
    <w:rsid w:val="00594285"/>
    <w:rsid w:val="005943B7"/>
    <w:rsid w:val="00594586"/>
    <w:rsid w:val="005945C3"/>
    <w:rsid w:val="005949B7"/>
    <w:rsid w:val="00594A22"/>
    <w:rsid w:val="00594A7F"/>
    <w:rsid w:val="00594B98"/>
    <w:rsid w:val="00594B9C"/>
    <w:rsid w:val="00594D8D"/>
    <w:rsid w:val="0059526A"/>
    <w:rsid w:val="005952BB"/>
    <w:rsid w:val="0059533C"/>
    <w:rsid w:val="00595379"/>
    <w:rsid w:val="005953BD"/>
    <w:rsid w:val="0059541C"/>
    <w:rsid w:val="005955FF"/>
    <w:rsid w:val="005959BF"/>
    <w:rsid w:val="00595A41"/>
    <w:rsid w:val="00595A76"/>
    <w:rsid w:val="00595AEA"/>
    <w:rsid w:val="00595B1C"/>
    <w:rsid w:val="00595CB8"/>
    <w:rsid w:val="00595D7D"/>
    <w:rsid w:val="00595DB0"/>
    <w:rsid w:val="00595E3A"/>
    <w:rsid w:val="00595F6F"/>
    <w:rsid w:val="00596107"/>
    <w:rsid w:val="00596144"/>
    <w:rsid w:val="00596285"/>
    <w:rsid w:val="005962D1"/>
    <w:rsid w:val="0059636C"/>
    <w:rsid w:val="0059647D"/>
    <w:rsid w:val="00596545"/>
    <w:rsid w:val="0059655F"/>
    <w:rsid w:val="00596641"/>
    <w:rsid w:val="0059664A"/>
    <w:rsid w:val="00596734"/>
    <w:rsid w:val="00596813"/>
    <w:rsid w:val="0059681E"/>
    <w:rsid w:val="0059699A"/>
    <w:rsid w:val="00596ACA"/>
    <w:rsid w:val="00596D3A"/>
    <w:rsid w:val="00596E4E"/>
    <w:rsid w:val="005970D5"/>
    <w:rsid w:val="00597248"/>
    <w:rsid w:val="00597750"/>
    <w:rsid w:val="00597A64"/>
    <w:rsid w:val="00597C00"/>
    <w:rsid w:val="00597C17"/>
    <w:rsid w:val="00597D22"/>
    <w:rsid w:val="00597D84"/>
    <w:rsid w:val="00597DF0"/>
    <w:rsid w:val="00597E7B"/>
    <w:rsid w:val="005A0084"/>
    <w:rsid w:val="005A0460"/>
    <w:rsid w:val="005A05F4"/>
    <w:rsid w:val="005A0603"/>
    <w:rsid w:val="005A080B"/>
    <w:rsid w:val="005A0B5C"/>
    <w:rsid w:val="005A0D9B"/>
    <w:rsid w:val="005A0EBA"/>
    <w:rsid w:val="005A1079"/>
    <w:rsid w:val="005A10AA"/>
    <w:rsid w:val="005A137B"/>
    <w:rsid w:val="005A17F1"/>
    <w:rsid w:val="005A1B1F"/>
    <w:rsid w:val="005A1C0A"/>
    <w:rsid w:val="005A1E5E"/>
    <w:rsid w:val="005A1EFE"/>
    <w:rsid w:val="005A21F2"/>
    <w:rsid w:val="005A222C"/>
    <w:rsid w:val="005A2515"/>
    <w:rsid w:val="005A25BB"/>
    <w:rsid w:val="005A277C"/>
    <w:rsid w:val="005A2BCE"/>
    <w:rsid w:val="005A2BD0"/>
    <w:rsid w:val="005A2C33"/>
    <w:rsid w:val="005A3070"/>
    <w:rsid w:val="005A3170"/>
    <w:rsid w:val="005A3189"/>
    <w:rsid w:val="005A32C2"/>
    <w:rsid w:val="005A34B1"/>
    <w:rsid w:val="005A350D"/>
    <w:rsid w:val="005A35D5"/>
    <w:rsid w:val="005A3629"/>
    <w:rsid w:val="005A364C"/>
    <w:rsid w:val="005A3753"/>
    <w:rsid w:val="005A39F2"/>
    <w:rsid w:val="005A3AE8"/>
    <w:rsid w:val="005A3B98"/>
    <w:rsid w:val="005A3C6F"/>
    <w:rsid w:val="005A3C76"/>
    <w:rsid w:val="005A3D4A"/>
    <w:rsid w:val="005A3F3D"/>
    <w:rsid w:val="005A3FF1"/>
    <w:rsid w:val="005A408D"/>
    <w:rsid w:val="005A4093"/>
    <w:rsid w:val="005A40F4"/>
    <w:rsid w:val="005A4157"/>
    <w:rsid w:val="005A4265"/>
    <w:rsid w:val="005A43D4"/>
    <w:rsid w:val="005A46EC"/>
    <w:rsid w:val="005A4863"/>
    <w:rsid w:val="005A48FD"/>
    <w:rsid w:val="005A498E"/>
    <w:rsid w:val="005A4AD3"/>
    <w:rsid w:val="005A4B86"/>
    <w:rsid w:val="005A4BB8"/>
    <w:rsid w:val="005A4DD2"/>
    <w:rsid w:val="005A4E82"/>
    <w:rsid w:val="005A5006"/>
    <w:rsid w:val="005A5129"/>
    <w:rsid w:val="005A5180"/>
    <w:rsid w:val="005A528D"/>
    <w:rsid w:val="005A5315"/>
    <w:rsid w:val="005A531F"/>
    <w:rsid w:val="005A53E4"/>
    <w:rsid w:val="005A54F4"/>
    <w:rsid w:val="005A571C"/>
    <w:rsid w:val="005A57B8"/>
    <w:rsid w:val="005A5894"/>
    <w:rsid w:val="005A5DCA"/>
    <w:rsid w:val="005A5DF1"/>
    <w:rsid w:val="005A5ECF"/>
    <w:rsid w:val="005A5F2F"/>
    <w:rsid w:val="005A5F8D"/>
    <w:rsid w:val="005A5FE6"/>
    <w:rsid w:val="005A614E"/>
    <w:rsid w:val="005A6216"/>
    <w:rsid w:val="005A636E"/>
    <w:rsid w:val="005A673B"/>
    <w:rsid w:val="005A69C8"/>
    <w:rsid w:val="005A6A69"/>
    <w:rsid w:val="005A6D27"/>
    <w:rsid w:val="005A6DB3"/>
    <w:rsid w:val="005A7041"/>
    <w:rsid w:val="005A717B"/>
    <w:rsid w:val="005A71C0"/>
    <w:rsid w:val="005A72CB"/>
    <w:rsid w:val="005A72EB"/>
    <w:rsid w:val="005A741C"/>
    <w:rsid w:val="005A74E5"/>
    <w:rsid w:val="005A75CA"/>
    <w:rsid w:val="005A785B"/>
    <w:rsid w:val="005A78D0"/>
    <w:rsid w:val="005A796C"/>
    <w:rsid w:val="005A7970"/>
    <w:rsid w:val="005A7972"/>
    <w:rsid w:val="005A79CB"/>
    <w:rsid w:val="005A7BC4"/>
    <w:rsid w:val="005A7F5E"/>
    <w:rsid w:val="005B00C1"/>
    <w:rsid w:val="005B0274"/>
    <w:rsid w:val="005B02CE"/>
    <w:rsid w:val="005B0406"/>
    <w:rsid w:val="005B0525"/>
    <w:rsid w:val="005B05A4"/>
    <w:rsid w:val="005B05AF"/>
    <w:rsid w:val="005B063E"/>
    <w:rsid w:val="005B08C7"/>
    <w:rsid w:val="005B0962"/>
    <w:rsid w:val="005B09BF"/>
    <w:rsid w:val="005B0ACB"/>
    <w:rsid w:val="005B0B5B"/>
    <w:rsid w:val="005B0D77"/>
    <w:rsid w:val="005B0F17"/>
    <w:rsid w:val="005B10FD"/>
    <w:rsid w:val="005B1260"/>
    <w:rsid w:val="005B1309"/>
    <w:rsid w:val="005B1470"/>
    <w:rsid w:val="005B15DA"/>
    <w:rsid w:val="005B15F9"/>
    <w:rsid w:val="005B1606"/>
    <w:rsid w:val="005B1757"/>
    <w:rsid w:val="005B188B"/>
    <w:rsid w:val="005B18A1"/>
    <w:rsid w:val="005B1902"/>
    <w:rsid w:val="005B1993"/>
    <w:rsid w:val="005B1A05"/>
    <w:rsid w:val="005B1A0B"/>
    <w:rsid w:val="005B1ABF"/>
    <w:rsid w:val="005B1AD0"/>
    <w:rsid w:val="005B1BA2"/>
    <w:rsid w:val="005B1BA5"/>
    <w:rsid w:val="005B1BE8"/>
    <w:rsid w:val="005B1DD6"/>
    <w:rsid w:val="005B1E9B"/>
    <w:rsid w:val="005B2009"/>
    <w:rsid w:val="005B2050"/>
    <w:rsid w:val="005B21BC"/>
    <w:rsid w:val="005B21CE"/>
    <w:rsid w:val="005B23A7"/>
    <w:rsid w:val="005B262F"/>
    <w:rsid w:val="005B2635"/>
    <w:rsid w:val="005B26D7"/>
    <w:rsid w:val="005B2875"/>
    <w:rsid w:val="005B292C"/>
    <w:rsid w:val="005B2967"/>
    <w:rsid w:val="005B2A5E"/>
    <w:rsid w:val="005B2B75"/>
    <w:rsid w:val="005B2BB6"/>
    <w:rsid w:val="005B2DC6"/>
    <w:rsid w:val="005B3003"/>
    <w:rsid w:val="005B31C2"/>
    <w:rsid w:val="005B3274"/>
    <w:rsid w:val="005B3322"/>
    <w:rsid w:val="005B377B"/>
    <w:rsid w:val="005B37DF"/>
    <w:rsid w:val="005B3854"/>
    <w:rsid w:val="005B386D"/>
    <w:rsid w:val="005B3898"/>
    <w:rsid w:val="005B392F"/>
    <w:rsid w:val="005B393D"/>
    <w:rsid w:val="005B3B3D"/>
    <w:rsid w:val="005B3B44"/>
    <w:rsid w:val="005B3C3E"/>
    <w:rsid w:val="005B3C7A"/>
    <w:rsid w:val="005B3F9E"/>
    <w:rsid w:val="005B42B6"/>
    <w:rsid w:val="005B42E8"/>
    <w:rsid w:val="005B4636"/>
    <w:rsid w:val="005B4733"/>
    <w:rsid w:val="005B47AC"/>
    <w:rsid w:val="005B4A10"/>
    <w:rsid w:val="005B4B96"/>
    <w:rsid w:val="005B4E32"/>
    <w:rsid w:val="005B5040"/>
    <w:rsid w:val="005B53C6"/>
    <w:rsid w:val="005B5669"/>
    <w:rsid w:val="005B56C5"/>
    <w:rsid w:val="005B5BAB"/>
    <w:rsid w:val="005B5DFE"/>
    <w:rsid w:val="005B5F2C"/>
    <w:rsid w:val="005B5F44"/>
    <w:rsid w:val="005B5FBD"/>
    <w:rsid w:val="005B5FEA"/>
    <w:rsid w:val="005B6034"/>
    <w:rsid w:val="005B60BC"/>
    <w:rsid w:val="005B6159"/>
    <w:rsid w:val="005B6263"/>
    <w:rsid w:val="005B629E"/>
    <w:rsid w:val="005B6328"/>
    <w:rsid w:val="005B63B5"/>
    <w:rsid w:val="005B659B"/>
    <w:rsid w:val="005B6743"/>
    <w:rsid w:val="005B6782"/>
    <w:rsid w:val="005B67D4"/>
    <w:rsid w:val="005B6814"/>
    <w:rsid w:val="005B6AF4"/>
    <w:rsid w:val="005B6C0A"/>
    <w:rsid w:val="005B6C34"/>
    <w:rsid w:val="005B6C46"/>
    <w:rsid w:val="005B6CB0"/>
    <w:rsid w:val="005B6CC3"/>
    <w:rsid w:val="005B6CE5"/>
    <w:rsid w:val="005B6D07"/>
    <w:rsid w:val="005B6F03"/>
    <w:rsid w:val="005B6F9F"/>
    <w:rsid w:val="005B700F"/>
    <w:rsid w:val="005B70D9"/>
    <w:rsid w:val="005B71A5"/>
    <w:rsid w:val="005B7529"/>
    <w:rsid w:val="005B75D2"/>
    <w:rsid w:val="005B76B3"/>
    <w:rsid w:val="005B7CC4"/>
    <w:rsid w:val="005B7DEC"/>
    <w:rsid w:val="005B7F8D"/>
    <w:rsid w:val="005B7FB3"/>
    <w:rsid w:val="005B7FFB"/>
    <w:rsid w:val="005C003A"/>
    <w:rsid w:val="005C01AE"/>
    <w:rsid w:val="005C01EA"/>
    <w:rsid w:val="005C0291"/>
    <w:rsid w:val="005C04B6"/>
    <w:rsid w:val="005C051D"/>
    <w:rsid w:val="005C0534"/>
    <w:rsid w:val="005C0543"/>
    <w:rsid w:val="005C0610"/>
    <w:rsid w:val="005C07F9"/>
    <w:rsid w:val="005C094E"/>
    <w:rsid w:val="005C0C18"/>
    <w:rsid w:val="005C0C3F"/>
    <w:rsid w:val="005C0DAC"/>
    <w:rsid w:val="005C0DB7"/>
    <w:rsid w:val="005C0EA4"/>
    <w:rsid w:val="005C0FB9"/>
    <w:rsid w:val="005C0FCB"/>
    <w:rsid w:val="005C1120"/>
    <w:rsid w:val="005C12C9"/>
    <w:rsid w:val="005C136B"/>
    <w:rsid w:val="005C149E"/>
    <w:rsid w:val="005C15FD"/>
    <w:rsid w:val="005C160A"/>
    <w:rsid w:val="005C165C"/>
    <w:rsid w:val="005C16F5"/>
    <w:rsid w:val="005C17D2"/>
    <w:rsid w:val="005C17E0"/>
    <w:rsid w:val="005C1879"/>
    <w:rsid w:val="005C18EF"/>
    <w:rsid w:val="005C19B9"/>
    <w:rsid w:val="005C1A9A"/>
    <w:rsid w:val="005C1E0A"/>
    <w:rsid w:val="005C1FFD"/>
    <w:rsid w:val="005C21EA"/>
    <w:rsid w:val="005C229E"/>
    <w:rsid w:val="005C2370"/>
    <w:rsid w:val="005C23BD"/>
    <w:rsid w:val="005C2457"/>
    <w:rsid w:val="005C25C2"/>
    <w:rsid w:val="005C27EF"/>
    <w:rsid w:val="005C292B"/>
    <w:rsid w:val="005C29C1"/>
    <w:rsid w:val="005C2A9D"/>
    <w:rsid w:val="005C2A9E"/>
    <w:rsid w:val="005C2BE1"/>
    <w:rsid w:val="005C2D4A"/>
    <w:rsid w:val="005C2F67"/>
    <w:rsid w:val="005C31A2"/>
    <w:rsid w:val="005C31AC"/>
    <w:rsid w:val="005C3299"/>
    <w:rsid w:val="005C32AF"/>
    <w:rsid w:val="005C32E5"/>
    <w:rsid w:val="005C33A7"/>
    <w:rsid w:val="005C33B4"/>
    <w:rsid w:val="005C33C4"/>
    <w:rsid w:val="005C33D4"/>
    <w:rsid w:val="005C352B"/>
    <w:rsid w:val="005C3573"/>
    <w:rsid w:val="005C359A"/>
    <w:rsid w:val="005C36AD"/>
    <w:rsid w:val="005C37A1"/>
    <w:rsid w:val="005C3CAA"/>
    <w:rsid w:val="005C3E49"/>
    <w:rsid w:val="005C3F43"/>
    <w:rsid w:val="005C3F7B"/>
    <w:rsid w:val="005C4181"/>
    <w:rsid w:val="005C4192"/>
    <w:rsid w:val="005C4278"/>
    <w:rsid w:val="005C4281"/>
    <w:rsid w:val="005C429B"/>
    <w:rsid w:val="005C42C9"/>
    <w:rsid w:val="005C43FE"/>
    <w:rsid w:val="005C4524"/>
    <w:rsid w:val="005C465D"/>
    <w:rsid w:val="005C46CB"/>
    <w:rsid w:val="005C47D7"/>
    <w:rsid w:val="005C47FD"/>
    <w:rsid w:val="005C488E"/>
    <w:rsid w:val="005C48B0"/>
    <w:rsid w:val="005C48E2"/>
    <w:rsid w:val="005C493F"/>
    <w:rsid w:val="005C4B03"/>
    <w:rsid w:val="005C4B1E"/>
    <w:rsid w:val="005C4B44"/>
    <w:rsid w:val="005C4B58"/>
    <w:rsid w:val="005C4C32"/>
    <w:rsid w:val="005C4C4F"/>
    <w:rsid w:val="005C4C74"/>
    <w:rsid w:val="005C4D02"/>
    <w:rsid w:val="005C4DFB"/>
    <w:rsid w:val="005C4F96"/>
    <w:rsid w:val="005C4FDE"/>
    <w:rsid w:val="005C501C"/>
    <w:rsid w:val="005C502D"/>
    <w:rsid w:val="005C5049"/>
    <w:rsid w:val="005C5288"/>
    <w:rsid w:val="005C52D2"/>
    <w:rsid w:val="005C5513"/>
    <w:rsid w:val="005C551A"/>
    <w:rsid w:val="005C56F2"/>
    <w:rsid w:val="005C5714"/>
    <w:rsid w:val="005C571D"/>
    <w:rsid w:val="005C57C2"/>
    <w:rsid w:val="005C5945"/>
    <w:rsid w:val="005C5C4D"/>
    <w:rsid w:val="005C5C6D"/>
    <w:rsid w:val="005C5C81"/>
    <w:rsid w:val="005C5CA2"/>
    <w:rsid w:val="005C5EAC"/>
    <w:rsid w:val="005C608F"/>
    <w:rsid w:val="005C6119"/>
    <w:rsid w:val="005C6243"/>
    <w:rsid w:val="005C6294"/>
    <w:rsid w:val="005C62C4"/>
    <w:rsid w:val="005C645B"/>
    <w:rsid w:val="005C6612"/>
    <w:rsid w:val="005C6643"/>
    <w:rsid w:val="005C6AFE"/>
    <w:rsid w:val="005C6CB2"/>
    <w:rsid w:val="005C6CF8"/>
    <w:rsid w:val="005C6E5E"/>
    <w:rsid w:val="005C6FDE"/>
    <w:rsid w:val="005C707D"/>
    <w:rsid w:val="005C70A0"/>
    <w:rsid w:val="005C7110"/>
    <w:rsid w:val="005C72B3"/>
    <w:rsid w:val="005C7540"/>
    <w:rsid w:val="005C75A7"/>
    <w:rsid w:val="005C76AC"/>
    <w:rsid w:val="005C7763"/>
    <w:rsid w:val="005C78AE"/>
    <w:rsid w:val="005C78F6"/>
    <w:rsid w:val="005C79A7"/>
    <w:rsid w:val="005C7A47"/>
    <w:rsid w:val="005C7D8A"/>
    <w:rsid w:val="005C7DD6"/>
    <w:rsid w:val="005C7E5C"/>
    <w:rsid w:val="005C7E82"/>
    <w:rsid w:val="005D0040"/>
    <w:rsid w:val="005D0134"/>
    <w:rsid w:val="005D05D5"/>
    <w:rsid w:val="005D0727"/>
    <w:rsid w:val="005D07AA"/>
    <w:rsid w:val="005D0826"/>
    <w:rsid w:val="005D089A"/>
    <w:rsid w:val="005D092C"/>
    <w:rsid w:val="005D0A9D"/>
    <w:rsid w:val="005D0AE2"/>
    <w:rsid w:val="005D0E98"/>
    <w:rsid w:val="005D0F2F"/>
    <w:rsid w:val="005D0FB1"/>
    <w:rsid w:val="005D107F"/>
    <w:rsid w:val="005D1104"/>
    <w:rsid w:val="005D1116"/>
    <w:rsid w:val="005D117A"/>
    <w:rsid w:val="005D123D"/>
    <w:rsid w:val="005D13E6"/>
    <w:rsid w:val="005D1727"/>
    <w:rsid w:val="005D1941"/>
    <w:rsid w:val="005D19F5"/>
    <w:rsid w:val="005D1A35"/>
    <w:rsid w:val="005D1A89"/>
    <w:rsid w:val="005D1ADC"/>
    <w:rsid w:val="005D1B82"/>
    <w:rsid w:val="005D1E19"/>
    <w:rsid w:val="005D1E23"/>
    <w:rsid w:val="005D1ED0"/>
    <w:rsid w:val="005D2092"/>
    <w:rsid w:val="005D2174"/>
    <w:rsid w:val="005D2492"/>
    <w:rsid w:val="005D254A"/>
    <w:rsid w:val="005D26F9"/>
    <w:rsid w:val="005D281B"/>
    <w:rsid w:val="005D28BB"/>
    <w:rsid w:val="005D290D"/>
    <w:rsid w:val="005D2A27"/>
    <w:rsid w:val="005D2FE7"/>
    <w:rsid w:val="005D309D"/>
    <w:rsid w:val="005D31AF"/>
    <w:rsid w:val="005D333E"/>
    <w:rsid w:val="005D3815"/>
    <w:rsid w:val="005D3819"/>
    <w:rsid w:val="005D39AF"/>
    <w:rsid w:val="005D39E2"/>
    <w:rsid w:val="005D3C8A"/>
    <w:rsid w:val="005D3CBC"/>
    <w:rsid w:val="005D3EB1"/>
    <w:rsid w:val="005D3EB7"/>
    <w:rsid w:val="005D3FF1"/>
    <w:rsid w:val="005D40EA"/>
    <w:rsid w:val="005D42C6"/>
    <w:rsid w:val="005D42D5"/>
    <w:rsid w:val="005D4370"/>
    <w:rsid w:val="005D44C9"/>
    <w:rsid w:val="005D4750"/>
    <w:rsid w:val="005D489B"/>
    <w:rsid w:val="005D48CD"/>
    <w:rsid w:val="005D4A53"/>
    <w:rsid w:val="005D4B99"/>
    <w:rsid w:val="005D4BA8"/>
    <w:rsid w:val="005D4CE8"/>
    <w:rsid w:val="005D4F82"/>
    <w:rsid w:val="005D4FC2"/>
    <w:rsid w:val="005D518E"/>
    <w:rsid w:val="005D52B9"/>
    <w:rsid w:val="005D5366"/>
    <w:rsid w:val="005D536D"/>
    <w:rsid w:val="005D5529"/>
    <w:rsid w:val="005D5615"/>
    <w:rsid w:val="005D5655"/>
    <w:rsid w:val="005D58DC"/>
    <w:rsid w:val="005D5940"/>
    <w:rsid w:val="005D5964"/>
    <w:rsid w:val="005D599D"/>
    <w:rsid w:val="005D59E4"/>
    <w:rsid w:val="005D5A5C"/>
    <w:rsid w:val="005D5B10"/>
    <w:rsid w:val="005D5B25"/>
    <w:rsid w:val="005D5F16"/>
    <w:rsid w:val="005D5F87"/>
    <w:rsid w:val="005D610D"/>
    <w:rsid w:val="005D6156"/>
    <w:rsid w:val="005D62F7"/>
    <w:rsid w:val="005D63A3"/>
    <w:rsid w:val="005D6651"/>
    <w:rsid w:val="005D673B"/>
    <w:rsid w:val="005D6805"/>
    <w:rsid w:val="005D688B"/>
    <w:rsid w:val="005D68C4"/>
    <w:rsid w:val="005D68C6"/>
    <w:rsid w:val="005D704D"/>
    <w:rsid w:val="005D70A6"/>
    <w:rsid w:val="005D7262"/>
    <w:rsid w:val="005D7398"/>
    <w:rsid w:val="005D73E0"/>
    <w:rsid w:val="005D7405"/>
    <w:rsid w:val="005D7475"/>
    <w:rsid w:val="005D76DD"/>
    <w:rsid w:val="005D7809"/>
    <w:rsid w:val="005D782C"/>
    <w:rsid w:val="005D78BF"/>
    <w:rsid w:val="005D7ABE"/>
    <w:rsid w:val="005D7B0F"/>
    <w:rsid w:val="005D7B2B"/>
    <w:rsid w:val="005D7C3E"/>
    <w:rsid w:val="005D7C4A"/>
    <w:rsid w:val="005D7EAD"/>
    <w:rsid w:val="005D7F0B"/>
    <w:rsid w:val="005D7FD4"/>
    <w:rsid w:val="005E0123"/>
    <w:rsid w:val="005E0365"/>
    <w:rsid w:val="005E04E3"/>
    <w:rsid w:val="005E067B"/>
    <w:rsid w:val="005E09C0"/>
    <w:rsid w:val="005E0AB8"/>
    <w:rsid w:val="005E0B2A"/>
    <w:rsid w:val="005E0D2A"/>
    <w:rsid w:val="005E1108"/>
    <w:rsid w:val="005E1126"/>
    <w:rsid w:val="005E1237"/>
    <w:rsid w:val="005E1E98"/>
    <w:rsid w:val="005E2037"/>
    <w:rsid w:val="005E222E"/>
    <w:rsid w:val="005E22A7"/>
    <w:rsid w:val="005E24AF"/>
    <w:rsid w:val="005E255F"/>
    <w:rsid w:val="005E27B3"/>
    <w:rsid w:val="005E290E"/>
    <w:rsid w:val="005E293F"/>
    <w:rsid w:val="005E2AE1"/>
    <w:rsid w:val="005E2B2D"/>
    <w:rsid w:val="005E2DFA"/>
    <w:rsid w:val="005E2FE6"/>
    <w:rsid w:val="005E3050"/>
    <w:rsid w:val="005E30F1"/>
    <w:rsid w:val="005E3240"/>
    <w:rsid w:val="005E3375"/>
    <w:rsid w:val="005E33DA"/>
    <w:rsid w:val="005E355C"/>
    <w:rsid w:val="005E35AA"/>
    <w:rsid w:val="005E365C"/>
    <w:rsid w:val="005E36E8"/>
    <w:rsid w:val="005E394D"/>
    <w:rsid w:val="005E3A08"/>
    <w:rsid w:val="005E400D"/>
    <w:rsid w:val="005E40FC"/>
    <w:rsid w:val="005E4166"/>
    <w:rsid w:val="005E4181"/>
    <w:rsid w:val="005E42F3"/>
    <w:rsid w:val="005E448F"/>
    <w:rsid w:val="005E45E1"/>
    <w:rsid w:val="005E46F2"/>
    <w:rsid w:val="005E46FE"/>
    <w:rsid w:val="005E47D1"/>
    <w:rsid w:val="005E4810"/>
    <w:rsid w:val="005E484E"/>
    <w:rsid w:val="005E4878"/>
    <w:rsid w:val="005E48C6"/>
    <w:rsid w:val="005E4A79"/>
    <w:rsid w:val="005E4A98"/>
    <w:rsid w:val="005E4D3A"/>
    <w:rsid w:val="005E4E8D"/>
    <w:rsid w:val="005E50D4"/>
    <w:rsid w:val="005E5174"/>
    <w:rsid w:val="005E52A1"/>
    <w:rsid w:val="005E5405"/>
    <w:rsid w:val="005E5469"/>
    <w:rsid w:val="005E5506"/>
    <w:rsid w:val="005E55BE"/>
    <w:rsid w:val="005E570E"/>
    <w:rsid w:val="005E5757"/>
    <w:rsid w:val="005E5A44"/>
    <w:rsid w:val="005E5D6F"/>
    <w:rsid w:val="005E5DEA"/>
    <w:rsid w:val="005E5E4D"/>
    <w:rsid w:val="005E60D7"/>
    <w:rsid w:val="005E62AE"/>
    <w:rsid w:val="005E6307"/>
    <w:rsid w:val="005E651F"/>
    <w:rsid w:val="005E69C5"/>
    <w:rsid w:val="005E6A36"/>
    <w:rsid w:val="005E6B10"/>
    <w:rsid w:val="005E6B66"/>
    <w:rsid w:val="005E6C05"/>
    <w:rsid w:val="005E721F"/>
    <w:rsid w:val="005E75B7"/>
    <w:rsid w:val="005E770E"/>
    <w:rsid w:val="005E7869"/>
    <w:rsid w:val="005E7975"/>
    <w:rsid w:val="005E79F1"/>
    <w:rsid w:val="005E7A5A"/>
    <w:rsid w:val="005E7ACB"/>
    <w:rsid w:val="005E7CCB"/>
    <w:rsid w:val="005E7DA7"/>
    <w:rsid w:val="005E7E76"/>
    <w:rsid w:val="005F0098"/>
    <w:rsid w:val="005F00A5"/>
    <w:rsid w:val="005F019A"/>
    <w:rsid w:val="005F02BB"/>
    <w:rsid w:val="005F0422"/>
    <w:rsid w:val="005F05CB"/>
    <w:rsid w:val="005F0756"/>
    <w:rsid w:val="005F0823"/>
    <w:rsid w:val="005F0B5A"/>
    <w:rsid w:val="005F0C38"/>
    <w:rsid w:val="005F0F91"/>
    <w:rsid w:val="005F1089"/>
    <w:rsid w:val="005F10D7"/>
    <w:rsid w:val="005F15B1"/>
    <w:rsid w:val="005F1778"/>
    <w:rsid w:val="005F17AF"/>
    <w:rsid w:val="005F1821"/>
    <w:rsid w:val="005F18FF"/>
    <w:rsid w:val="005F1AB3"/>
    <w:rsid w:val="005F1B8E"/>
    <w:rsid w:val="005F1CEE"/>
    <w:rsid w:val="005F1D69"/>
    <w:rsid w:val="005F1D75"/>
    <w:rsid w:val="005F1E35"/>
    <w:rsid w:val="005F1FAA"/>
    <w:rsid w:val="005F23E8"/>
    <w:rsid w:val="005F26E4"/>
    <w:rsid w:val="005F277A"/>
    <w:rsid w:val="005F2789"/>
    <w:rsid w:val="005F27E5"/>
    <w:rsid w:val="005F2C65"/>
    <w:rsid w:val="005F2C6F"/>
    <w:rsid w:val="005F2D49"/>
    <w:rsid w:val="005F3004"/>
    <w:rsid w:val="005F318C"/>
    <w:rsid w:val="005F31A3"/>
    <w:rsid w:val="005F323D"/>
    <w:rsid w:val="005F358E"/>
    <w:rsid w:val="005F3792"/>
    <w:rsid w:val="005F3814"/>
    <w:rsid w:val="005F3846"/>
    <w:rsid w:val="005F3B85"/>
    <w:rsid w:val="005F3D29"/>
    <w:rsid w:val="005F3E76"/>
    <w:rsid w:val="005F401E"/>
    <w:rsid w:val="005F416D"/>
    <w:rsid w:val="005F41CE"/>
    <w:rsid w:val="005F4391"/>
    <w:rsid w:val="005F4415"/>
    <w:rsid w:val="005F452E"/>
    <w:rsid w:val="005F466D"/>
    <w:rsid w:val="005F4693"/>
    <w:rsid w:val="005F469D"/>
    <w:rsid w:val="005F479D"/>
    <w:rsid w:val="005F48BC"/>
    <w:rsid w:val="005F4962"/>
    <w:rsid w:val="005F4991"/>
    <w:rsid w:val="005F49D9"/>
    <w:rsid w:val="005F49E1"/>
    <w:rsid w:val="005F4A1C"/>
    <w:rsid w:val="005F4ABC"/>
    <w:rsid w:val="005F4CE6"/>
    <w:rsid w:val="005F4F80"/>
    <w:rsid w:val="005F4FE3"/>
    <w:rsid w:val="005F5069"/>
    <w:rsid w:val="005F5088"/>
    <w:rsid w:val="005F51B1"/>
    <w:rsid w:val="005F529F"/>
    <w:rsid w:val="005F536A"/>
    <w:rsid w:val="005F5406"/>
    <w:rsid w:val="005F5552"/>
    <w:rsid w:val="005F56E1"/>
    <w:rsid w:val="005F58EF"/>
    <w:rsid w:val="005F5921"/>
    <w:rsid w:val="005F5AC2"/>
    <w:rsid w:val="005F5C3C"/>
    <w:rsid w:val="005F5E5F"/>
    <w:rsid w:val="005F5E8E"/>
    <w:rsid w:val="005F6373"/>
    <w:rsid w:val="005F65EA"/>
    <w:rsid w:val="005F671A"/>
    <w:rsid w:val="005F674C"/>
    <w:rsid w:val="005F67FF"/>
    <w:rsid w:val="005F688D"/>
    <w:rsid w:val="005F6BEA"/>
    <w:rsid w:val="005F6BFA"/>
    <w:rsid w:val="005F6D45"/>
    <w:rsid w:val="005F6D6F"/>
    <w:rsid w:val="005F6E7E"/>
    <w:rsid w:val="005F6FA0"/>
    <w:rsid w:val="005F7121"/>
    <w:rsid w:val="005F7149"/>
    <w:rsid w:val="005F724C"/>
    <w:rsid w:val="005F726A"/>
    <w:rsid w:val="005F7335"/>
    <w:rsid w:val="005F736F"/>
    <w:rsid w:val="005F76D1"/>
    <w:rsid w:val="005F7763"/>
    <w:rsid w:val="005F7853"/>
    <w:rsid w:val="005F7CFD"/>
    <w:rsid w:val="005F7D4F"/>
    <w:rsid w:val="005F7DB8"/>
    <w:rsid w:val="005F7E35"/>
    <w:rsid w:val="006000B2"/>
    <w:rsid w:val="0060019C"/>
    <w:rsid w:val="0060020B"/>
    <w:rsid w:val="0060024F"/>
    <w:rsid w:val="00600278"/>
    <w:rsid w:val="006002C8"/>
    <w:rsid w:val="0060073F"/>
    <w:rsid w:val="00600DBE"/>
    <w:rsid w:val="00600DD4"/>
    <w:rsid w:val="00600E67"/>
    <w:rsid w:val="00601251"/>
    <w:rsid w:val="00601319"/>
    <w:rsid w:val="006014A3"/>
    <w:rsid w:val="006014CE"/>
    <w:rsid w:val="00601CF2"/>
    <w:rsid w:val="00601D80"/>
    <w:rsid w:val="00601F24"/>
    <w:rsid w:val="00601F63"/>
    <w:rsid w:val="00602113"/>
    <w:rsid w:val="00602143"/>
    <w:rsid w:val="006024AB"/>
    <w:rsid w:val="006025A1"/>
    <w:rsid w:val="0060265F"/>
    <w:rsid w:val="0060276E"/>
    <w:rsid w:val="0060282B"/>
    <w:rsid w:val="0060295C"/>
    <w:rsid w:val="00602B8F"/>
    <w:rsid w:val="00602B90"/>
    <w:rsid w:val="00602DC4"/>
    <w:rsid w:val="00602E7D"/>
    <w:rsid w:val="00603043"/>
    <w:rsid w:val="006030D2"/>
    <w:rsid w:val="00603136"/>
    <w:rsid w:val="006031F4"/>
    <w:rsid w:val="006033A1"/>
    <w:rsid w:val="006033CE"/>
    <w:rsid w:val="006034AB"/>
    <w:rsid w:val="006035DA"/>
    <w:rsid w:val="00603917"/>
    <w:rsid w:val="0060398A"/>
    <w:rsid w:val="00603BDC"/>
    <w:rsid w:val="00603BE3"/>
    <w:rsid w:val="00604013"/>
    <w:rsid w:val="0060404A"/>
    <w:rsid w:val="006041E9"/>
    <w:rsid w:val="00604230"/>
    <w:rsid w:val="00604584"/>
    <w:rsid w:val="0060498C"/>
    <w:rsid w:val="00604B9B"/>
    <w:rsid w:val="00604C35"/>
    <w:rsid w:val="00605033"/>
    <w:rsid w:val="00605117"/>
    <w:rsid w:val="00605225"/>
    <w:rsid w:val="006052E5"/>
    <w:rsid w:val="00605387"/>
    <w:rsid w:val="00605465"/>
    <w:rsid w:val="006055B5"/>
    <w:rsid w:val="006056E6"/>
    <w:rsid w:val="006058E4"/>
    <w:rsid w:val="00605C01"/>
    <w:rsid w:val="00605C2A"/>
    <w:rsid w:val="00605CB1"/>
    <w:rsid w:val="00605DA9"/>
    <w:rsid w:val="00605E43"/>
    <w:rsid w:val="00605E9C"/>
    <w:rsid w:val="00605F76"/>
    <w:rsid w:val="006064F6"/>
    <w:rsid w:val="0060668C"/>
    <w:rsid w:val="0060680B"/>
    <w:rsid w:val="00606912"/>
    <w:rsid w:val="00606913"/>
    <w:rsid w:val="0060697C"/>
    <w:rsid w:val="006069CE"/>
    <w:rsid w:val="00606BEC"/>
    <w:rsid w:val="00606EC1"/>
    <w:rsid w:val="00607017"/>
    <w:rsid w:val="0060708B"/>
    <w:rsid w:val="006073A9"/>
    <w:rsid w:val="00607455"/>
    <w:rsid w:val="006075ED"/>
    <w:rsid w:val="006075EF"/>
    <w:rsid w:val="006076DE"/>
    <w:rsid w:val="00607791"/>
    <w:rsid w:val="00607990"/>
    <w:rsid w:val="00607B07"/>
    <w:rsid w:val="00607BA6"/>
    <w:rsid w:val="00607E81"/>
    <w:rsid w:val="00607EBF"/>
    <w:rsid w:val="00607F88"/>
    <w:rsid w:val="00607FB0"/>
    <w:rsid w:val="0061015E"/>
    <w:rsid w:val="0061021E"/>
    <w:rsid w:val="00610235"/>
    <w:rsid w:val="0061025A"/>
    <w:rsid w:val="00610850"/>
    <w:rsid w:val="00610A06"/>
    <w:rsid w:val="00610A42"/>
    <w:rsid w:val="00610B29"/>
    <w:rsid w:val="00610B72"/>
    <w:rsid w:val="00610BAD"/>
    <w:rsid w:val="00610C0A"/>
    <w:rsid w:val="00610D32"/>
    <w:rsid w:val="00610DCD"/>
    <w:rsid w:val="00610E0E"/>
    <w:rsid w:val="00610E3B"/>
    <w:rsid w:val="006110AA"/>
    <w:rsid w:val="006110D9"/>
    <w:rsid w:val="00611421"/>
    <w:rsid w:val="00611429"/>
    <w:rsid w:val="0061164C"/>
    <w:rsid w:val="00611664"/>
    <w:rsid w:val="006116C0"/>
    <w:rsid w:val="006116E6"/>
    <w:rsid w:val="006118A1"/>
    <w:rsid w:val="00611BE8"/>
    <w:rsid w:val="00611D09"/>
    <w:rsid w:val="00611D5D"/>
    <w:rsid w:val="00611F14"/>
    <w:rsid w:val="00611F7A"/>
    <w:rsid w:val="00611FF3"/>
    <w:rsid w:val="006123F7"/>
    <w:rsid w:val="0061248F"/>
    <w:rsid w:val="00612572"/>
    <w:rsid w:val="006125E9"/>
    <w:rsid w:val="006126AC"/>
    <w:rsid w:val="006128E7"/>
    <w:rsid w:val="00612974"/>
    <w:rsid w:val="00612A7D"/>
    <w:rsid w:val="00612A8B"/>
    <w:rsid w:val="00612B46"/>
    <w:rsid w:val="00612F0A"/>
    <w:rsid w:val="00613463"/>
    <w:rsid w:val="006137CD"/>
    <w:rsid w:val="00613927"/>
    <w:rsid w:val="00613936"/>
    <w:rsid w:val="00613A17"/>
    <w:rsid w:val="00613ABF"/>
    <w:rsid w:val="00613B40"/>
    <w:rsid w:val="00613BA8"/>
    <w:rsid w:val="00613BE3"/>
    <w:rsid w:val="00613C8D"/>
    <w:rsid w:val="00613F56"/>
    <w:rsid w:val="00613F57"/>
    <w:rsid w:val="0061401B"/>
    <w:rsid w:val="0061407C"/>
    <w:rsid w:val="006141F8"/>
    <w:rsid w:val="00614623"/>
    <w:rsid w:val="006146DB"/>
    <w:rsid w:val="0061480F"/>
    <w:rsid w:val="0061482A"/>
    <w:rsid w:val="00614ABA"/>
    <w:rsid w:val="00614C58"/>
    <w:rsid w:val="00614CDE"/>
    <w:rsid w:val="00614E2A"/>
    <w:rsid w:val="00614FC0"/>
    <w:rsid w:val="00615006"/>
    <w:rsid w:val="006150E3"/>
    <w:rsid w:val="006152F4"/>
    <w:rsid w:val="0061549B"/>
    <w:rsid w:val="00615A0D"/>
    <w:rsid w:val="00615BF0"/>
    <w:rsid w:val="00615DA1"/>
    <w:rsid w:val="00615DE8"/>
    <w:rsid w:val="00615DEB"/>
    <w:rsid w:val="00616148"/>
    <w:rsid w:val="006161AB"/>
    <w:rsid w:val="006164E0"/>
    <w:rsid w:val="00616ACB"/>
    <w:rsid w:val="00616C79"/>
    <w:rsid w:val="00616CE1"/>
    <w:rsid w:val="00616D39"/>
    <w:rsid w:val="00616D70"/>
    <w:rsid w:val="00616D98"/>
    <w:rsid w:val="00616E4A"/>
    <w:rsid w:val="00616F00"/>
    <w:rsid w:val="00616FB9"/>
    <w:rsid w:val="00616FD7"/>
    <w:rsid w:val="006170D6"/>
    <w:rsid w:val="0061723C"/>
    <w:rsid w:val="00617301"/>
    <w:rsid w:val="0061736A"/>
    <w:rsid w:val="006173DE"/>
    <w:rsid w:val="0061779D"/>
    <w:rsid w:val="00617841"/>
    <w:rsid w:val="00617C7C"/>
    <w:rsid w:val="00617DF7"/>
    <w:rsid w:val="00617E05"/>
    <w:rsid w:val="00617F53"/>
    <w:rsid w:val="0062006B"/>
    <w:rsid w:val="0062024D"/>
    <w:rsid w:val="00620710"/>
    <w:rsid w:val="00620765"/>
    <w:rsid w:val="006207F2"/>
    <w:rsid w:val="00620991"/>
    <w:rsid w:val="00620995"/>
    <w:rsid w:val="00620A93"/>
    <w:rsid w:val="00620AC3"/>
    <w:rsid w:val="00620AD9"/>
    <w:rsid w:val="00620D01"/>
    <w:rsid w:val="00620ECF"/>
    <w:rsid w:val="00620FC0"/>
    <w:rsid w:val="006214A6"/>
    <w:rsid w:val="00621540"/>
    <w:rsid w:val="006215AE"/>
    <w:rsid w:val="0062168F"/>
    <w:rsid w:val="006217C8"/>
    <w:rsid w:val="00621898"/>
    <w:rsid w:val="006218C8"/>
    <w:rsid w:val="00621910"/>
    <w:rsid w:val="00621A99"/>
    <w:rsid w:val="00621B10"/>
    <w:rsid w:val="00621BAE"/>
    <w:rsid w:val="00621C72"/>
    <w:rsid w:val="00621E27"/>
    <w:rsid w:val="00621EE2"/>
    <w:rsid w:val="00621F92"/>
    <w:rsid w:val="00622110"/>
    <w:rsid w:val="00622315"/>
    <w:rsid w:val="00622455"/>
    <w:rsid w:val="00622564"/>
    <w:rsid w:val="00622571"/>
    <w:rsid w:val="00622728"/>
    <w:rsid w:val="0062288E"/>
    <w:rsid w:val="00622896"/>
    <w:rsid w:val="00622944"/>
    <w:rsid w:val="00622F58"/>
    <w:rsid w:val="00623046"/>
    <w:rsid w:val="00623175"/>
    <w:rsid w:val="00623217"/>
    <w:rsid w:val="0062328E"/>
    <w:rsid w:val="006232E3"/>
    <w:rsid w:val="006232EE"/>
    <w:rsid w:val="00623492"/>
    <w:rsid w:val="0062387B"/>
    <w:rsid w:val="0062392D"/>
    <w:rsid w:val="00623C01"/>
    <w:rsid w:val="00624300"/>
    <w:rsid w:val="006243AF"/>
    <w:rsid w:val="0062469C"/>
    <w:rsid w:val="00624804"/>
    <w:rsid w:val="006248F4"/>
    <w:rsid w:val="0062493F"/>
    <w:rsid w:val="00624B78"/>
    <w:rsid w:val="00624BF6"/>
    <w:rsid w:val="00624EED"/>
    <w:rsid w:val="00625003"/>
    <w:rsid w:val="0062504D"/>
    <w:rsid w:val="00625139"/>
    <w:rsid w:val="006251FD"/>
    <w:rsid w:val="00625291"/>
    <w:rsid w:val="0062531D"/>
    <w:rsid w:val="006253D0"/>
    <w:rsid w:val="00625426"/>
    <w:rsid w:val="006256E8"/>
    <w:rsid w:val="00625915"/>
    <w:rsid w:val="00625945"/>
    <w:rsid w:val="006259B0"/>
    <w:rsid w:val="006259E6"/>
    <w:rsid w:val="00625A02"/>
    <w:rsid w:val="00625A3B"/>
    <w:rsid w:val="00625BBB"/>
    <w:rsid w:val="00625D0D"/>
    <w:rsid w:val="0062601D"/>
    <w:rsid w:val="0062603E"/>
    <w:rsid w:val="006261D4"/>
    <w:rsid w:val="00626230"/>
    <w:rsid w:val="006262F2"/>
    <w:rsid w:val="00626377"/>
    <w:rsid w:val="0062638C"/>
    <w:rsid w:val="0062646A"/>
    <w:rsid w:val="00626641"/>
    <w:rsid w:val="006267AF"/>
    <w:rsid w:val="0062688D"/>
    <w:rsid w:val="00626958"/>
    <w:rsid w:val="00626BBE"/>
    <w:rsid w:val="00626CC0"/>
    <w:rsid w:val="00626CD1"/>
    <w:rsid w:val="00626D8D"/>
    <w:rsid w:val="00626FA6"/>
    <w:rsid w:val="00626FC2"/>
    <w:rsid w:val="00627191"/>
    <w:rsid w:val="00627210"/>
    <w:rsid w:val="00627243"/>
    <w:rsid w:val="00627309"/>
    <w:rsid w:val="006273B6"/>
    <w:rsid w:val="00627446"/>
    <w:rsid w:val="00627494"/>
    <w:rsid w:val="00627579"/>
    <w:rsid w:val="006275AB"/>
    <w:rsid w:val="006275CF"/>
    <w:rsid w:val="00627830"/>
    <w:rsid w:val="0062788B"/>
    <w:rsid w:val="00627896"/>
    <w:rsid w:val="00627906"/>
    <w:rsid w:val="00627986"/>
    <w:rsid w:val="00627AE9"/>
    <w:rsid w:val="00627BA5"/>
    <w:rsid w:val="00627C32"/>
    <w:rsid w:val="00627C5E"/>
    <w:rsid w:val="0063014D"/>
    <w:rsid w:val="0063022E"/>
    <w:rsid w:val="0063047E"/>
    <w:rsid w:val="0063074E"/>
    <w:rsid w:val="0063083C"/>
    <w:rsid w:val="006309F9"/>
    <w:rsid w:val="00630E08"/>
    <w:rsid w:val="00630E18"/>
    <w:rsid w:val="00630E4C"/>
    <w:rsid w:val="00630F7F"/>
    <w:rsid w:val="00630F8F"/>
    <w:rsid w:val="00631084"/>
    <w:rsid w:val="006310F8"/>
    <w:rsid w:val="00631116"/>
    <w:rsid w:val="0063116D"/>
    <w:rsid w:val="006311F6"/>
    <w:rsid w:val="00631574"/>
    <w:rsid w:val="0063158F"/>
    <w:rsid w:val="006315BA"/>
    <w:rsid w:val="00631621"/>
    <w:rsid w:val="0063167A"/>
    <w:rsid w:val="00631708"/>
    <w:rsid w:val="006318CF"/>
    <w:rsid w:val="0063196F"/>
    <w:rsid w:val="00631A5D"/>
    <w:rsid w:val="00631AFB"/>
    <w:rsid w:val="00631BD5"/>
    <w:rsid w:val="00631D82"/>
    <w:rsid w:val="00631D86"/>
    <w:rsid w:val="00631DE6"/>
    <w:rsid w:val="00632309"/>
    <w:rsid w:val="00632701"/>
    <w:rsid w:val="006328C4"/>
    <w:rsid w:val="006329AF"/>
    <w:rsid w:val="00632ADD"/>
    <w:rsid w:val="00632AE0"/>
    <w:rsid w:val="00632C5F"/>
    <w:rsid w:val="00632E1F"/>
    <w:rsid w:val="006330A8"/>
    <w:rsid w:val="00633216"/>
    <w:rsid w:val="00633343"/>
    <w:rsid w:val="0063335B"/>
    <w:rsid w:val="00633360"/>
    <w:rsid w:val="006333D3"/>
    <w:rsid w:val="00633978"/>
    <w:rsid w:val="00633ABD"/>
    <w:rsid w:val="00633B38"/>
    <w:rsid w:val="00633B5D"/>
    <w:rsid w:val="00633E00"/>
    <w:rsid w:val="00633EBB"/>
    <w:rsid w:val="00633F23"/>
    <w:rsid w:val="00633F31"/>
    <w:rsid w:val="0063430E"/>
    <w:rsid w:val="006344C3"/>
    <w:rsid w:val="00634546"/>
    <w:rsid w:val="006346C9"/>
    <w:rsid w:val="006346E7"/>
    <w:rsid w:val="00634C67"/>
    <w:rsid w:val="00634C6E"/>
    <w:rsid w:val="00634D9F"/>
    <w:rsid w:val="00634F76"/>
    <w:rsid w:val="00634FCB"/>
    <w:rsid w:val="006351AA"/>
    <w:rsid w:val="00635249"/>
    <w:rsid w:val="00635253"/>
    <w:rsid w:val="006353A7"/>
    <w:rsid w:val="00635789"/>
    <w:rsid w:val="006357FA"/>
    <w:rsid w:val="00635D7F"/>
    <w:rsid w:val="00635E5F"/>
    <w:rsid w:val="00635EE2"/>
    <w:rsid w:val="00635F7E"/>
    <w:rsid w:val="006361A4"/>
    <w:rsid w:val="006361C2"/>
    <w:rsid w:val="0063622C"/>
    <w:rsid w:val="0063626A"/>
    <w:rsid w:val="00636281"/>
    <w:rsid w:val="006362A6"/>
    <w:rsid w:val="006365FA"/>
    <w:rsid w:val="006366B1"/>
    <w:rsid w:val="006368A5"/>
    <w:rsid w:val="006368A6"/>
    <w:rsid w:val="00636A16"/>
    <w:rsid w:val="00636A56"/>
    <w:rsid w:val="00636B7A"/>
    <w:rsid w:val="00636CEC"/>
    <w:rsid w:val="00636CED"/>
    <w:rsid w:val="00636D11"/>
    <w:rsid w:val="00636E59"/>
    <w:rsid w:val="00636FC1"/>
    <w:rsid w:val="00637025"/>
    <w:rsid w:val="00637100"/>
    <w:rsid w:val="0063719E"/>
    <w:rsid w:val="006371BC"/>
    <w:rsid w:val="00637347"/>
    <w:rsid w:val="00637433"/>
    <w:rsid w:val="006374B4"/>
    <w:rsid w:val="0063763E"/>
    <w:rsid w:val="006378FE"/>
    <w:rsid w:val="0063799C"/>
    <w:rsid w:val="00637A5A"/>
    <w:rsid w:val="00637B14"/>
    <w:rsid w:val="00637C72"/>
    <w:rsid w:val="00637E1D"/>
    <w:rsid w:val="0064011D"/>
    <w:rsid w:val="00640154"/>
    <w:rsid w:val="006401A5"/>
    <w:rsid w:val="006402A7"/>
    <w:rsid w:val="006402CD"/>
    <w:rsid w:val="006402FA"/>
    <w:rsid w:val="00640332"/>
    <w:rsid w:val="00640764"/>
    <w:rsid w:val="00640808"/>
    <w:rsid w:val="00640C5D"/>
    <w:rsid w:val="00640D0B"/>
    <w:rsid w:val="00640D2D"/>
    <w:rsid w:val="00640D8E"/>
    <w:rsid w:val="00640EC0"/>
    <w:rsid w:val="00640EE5"/>
    <w:rsid w:val="00640F55"/>
    <w:rsid w:val="00640F9D"/>
    <w:rsid w:val="0064125C"/>
    <w:rsid w:val="006414CB"/>
    <w:rsid w:val="0064157F"/>
    <w:rsid w:val="0064158B"/>
    <w:rsid w:val="0064181E"/>
    <w:rsid w:val="006418F0"/>
    <w:rsid w:val="00641979"/>
    <w:rsid w:val="00641A97"/>
    <w:rsid w:val="00641B8C"/>
    <w:rsid w:val="00641C79"/>
    <w:rsid w:val="00641D20"/>
    <w:rsid w:val="00641F78"/>
    <w:rsid w:val="00641FFA"/>
    <w:rsid w:val="0064207B"/>
    <w:rsid w:val="006421B1"/>
    <w:rsid w:val="00642391"/>
    <w:rsid w:val="00642505"/>
    <w:rsid w:val="00642560"/>
    <w:rsid w:val="006426DF"/>
    <w:rsid w:val="0064278A"/>
    <w:rsid w:val="00642916"/>
    <w:rsid w:val="00642BD1"/>
    <w:rsid w:val="00642C38"/>
    <w:rsid w:val="00642C4F"/>
    <w:rsid w:val="00642DA2"/>
    <w:rsid w:val="00642E36"/>
    <w:rsid w:val="00642F99"/>
    <w:rsid w:val="00642F9E"/>
    <w:rsid w:val="00642FE9"/>
    <w:rsid w:val="0064306D"/>
    <w:rsid w:val="006431F6"/>
    <w:rsid w:val="00643335"/>
    <w:rsid w:val="0064359A"/>
    <w:rsid w:val="00643735"/>
    <w:rsid w:val="0064389A"/>
    <w:rsid w:val="006439FD"/>
    <w:rsid w:val="00643A31"/>
    <w:rsid w:val="00643AC5"/>
    <w:rsid w:val="00643C40"/>
    <w:rsid w:val="00643E54"/>
    <w:rsid w:val="00643F7A"/>
    <w:rsid w:val="00644071"/>
    <w:rsid w:val="006440EA"/>
    <w:rsid w:val="0064418D"/>
    <w:rsid w:val="006444A1"/>
    <w:rsid w:val="00644502"/>
    <w:rsid w:val="006445A1"/>
    <w:rsid w:val="006445C9"/>
    <w:rsid w:val="006445CD"/>
    <w:rsid w:val="00644604"/>
    <w:rsid w:val="00644671"/>
    <w:rsid w:val="0064469D"/>
    <w:rsid w:val="006448D8"/>
    <w:rsid w:val="00644953"/>
    <w:rsid w:val="00644C32"/>
    <w:rsid w:val="00644D56"/>
    <w:rsid w:val="00644DF1"/>
    <w:rsid w:val="00644FBC"/>
    <w:rsid w:val="00644FC8"/>
    <w:rsid w:val="00645060"/>
    <w:rsid w:val="0064519F"/>
    <w:rsid w:val="0064534C"/>
    <w:rsid w:val="00645454"/>
    <w:rsid w:val="006457F8"/>
    <w:rsid w:val="0064599C"/>
    <w:rsid w:val="00645B3C"/>
    <w:rsid w:val="00645D54"/>
    <w:rsid w:val="00645EFC"/>
    <w:rsid w:val="0064615C"/>
    <w:rsid w:val="00646359"/>
    <w:rsid w:val="006464E3"/>
    <w:rsid w:val="006464EB"/>
    <w:rsid w:val="006465D3"/>
    <w:rsid w:val="00646746"/>
    <w:rsid w:val="006468EC"/>
    <w:rsid w:val="00646C0F"/>
    <w:rsid w:val="00646EE0"/>
    <w:rsid w:val="006470CC"/>
    <w:rsid w:val="00647167"/>
    <w:rsid w:val="00647209"/>
    <w:rsid w:val="006474C6"/>
    <w:rsid w:val="006475F9"/>
    <w:rsid w:val="00647962"/>
    <w:rsid w:val="00647C1F"/>
    <w:rsid w:val="00647C31"/>
    <w:rsid w:val="00647E53"/>
    <w:rsid w:val="00647E6E"/>
    <w:rsid w:val="006500A6"/>
    <w:rsid w:val="00650188"/>
    <w:rsid w:val="00650371"/>
    <w:rsid w:val="006503D7"/>
    <w:rsid w:val="00650415"/>
    <w:rsid w:val="0065044A"/>
    <w:rsid w:val="006504B5"/>
    <w:rsid w:val="00650603"/>
    <w:rsid w:val="0065079C"/>
    <w:rsid w:val="006507E1"/>
    <w:rsid w:val="006507F8"/>
    <w:rsid w:val="00650839"/>
    <w:rsid w:val="00650894"/>
    <w:rsid w:val="006508BB"/>
    <w:rsid w:val="00650A61"/>
    <w:rsid w:val="00650A8D"/>
    <w:rsid w:val="00650EAA"/>
    <w:rsid w:val="00651055"/>
    <w:rsid w:val="006510E8"/>
    <w:rsid w:val="0065110C"/>
    <w:rsid w:val="00651133"/>
    <w:rsid w:val="00651173"/>
    <w:rsid w:val="00651292"/>
    <w:rsid w:val="006512CD"/>
    <w:rsid w:val="00651355"/>
    <w:rsid w:val="00651723"/>
    <w:rsid w:val="00651901"/>
    <w:rsid w:val="006519DA"/>
    <w:rsid w:val="00651A05"/>
    <w:rsid w:val="00651A79"/>
    <w:rsid w:val="00651BBD"/>
    <w:rsid w:val="00651D75"/>
    <w:rsid w:val="00651E0D"/>
    <w:rsid w:val="00651EA9"/>
    <w:rsid w:val="0065209E"/>
    <w:rsid w:val="006520D7"/>
    <w:rsid w:val="0065223C"/>
    <w:rsid w:val="006522F5"/>
    <w:rsid w:val="006523AF"/>
    <w:rsid w:val="00652518"/>
    <w:rsid w:val="0065261F"/>
    <w:rsid w:val="00652620"/>
    <w:rsid w:val="006526CF"/>
    <w:rsid w:val="00652946"/>
    <w:rsid w:val="00652E1B"/>
    <w:rsid w:val="00652EC2"/>
    <w:rsid w:val="00652FBA"/>
    <w:rsid w:val="00653011"/>
    <w:rsid w:val="006530A6"/>
    <w:rsid w:val="006531C9"/>
    <w:rsid w:val="006533CB"/>
    <w:rsid w:val="00653430"/>
    <w:rsid w:val="00653494"/>
    <w:rsid w:val="006534EA"/>
    <w:rsid w:val="0065351E"/>
    <w:rsid w:val="0065352B"/>
    <w:rsid w:val="006535F8"/>
    <w:rsid w:val="006536D7"/>
    <w:rsid w:val="0065387E"/>
    <w:rsid w:val="00653921"/>
    <w:rsid w:val="00653946"/>
    <w:rsid w:val="006539E7"/>
    <w:rsid w:val="00653BF1"/>
    <w:rsid w:val="00653C2A"/>
    <w:rsid w:val="00653CCC"/>
    <w:rsid w:val="00653DBF"/>
    <w:rsid w:val="00653EAB"/>
    <w:rsid w:val="00653F15"/>
    <w:rsid w:val="00654280"/>
    <w:rsid w:val="0065471A"/>
    <w:rsid w:val="006547B7"/>
    <w:rsid w:val="00654818"/>
    <w:rsid w:val="0065481C"/>
    <w:rsid w:val="00654856"/>
    <w:rsid w:val="0065486D"/>
    <w:rsid w:val="00654A9B"/>
    <w:rsid w:val="00654AAD"/>
    <w:rsid w:val="00654E60"/>
    <w:rsid w:val="00654F38"/>
    <w:rsid w:val="00654F4F"/>
    <w:rsid w:val="0065500A"/>
    <w:rsid w:val="006550DD"/>
    <w:rsid w:val="00655276"/>
    <w:rsid w:val="0065529A"/>
    <w:rsid w:val="006553C7"/>
    <w:rsid w:val="006553F1"/>
    <w:rsid w:val="00655689"/>
    <w:rsid w:val="00655789"/>
    <w:rsid w:val="0065585C"/>
    <w:rsid w:val="006558D8"/>
    <w:rsid w:val="00655B81"/>
    <w:rsid w:val="00655E71"/>
    <w:rsid w:val="00655EC3"/>
    <w:rsid w:val="00655F14"/>
    <w:rsid w:val="00655F41"/>
    <w:rsid w:val="006560A5"/>
    <w:rsid w:val="0065631F"/>
    <w:rsid w:val="00656386"/>
    <w:rsid w:val="0065680F"/>
    <w:rsid w:val="0065686A"/>
    <w:rsid w:val="006568B4"/>
    <w:rsid w:val="00656985"/>
    <w:rsid w:val="00656B2D"/>
    <w:rsid w:val="00656C08"/>
    <w:rsid w:val="00656F5E"/>
    <w:rsid w:val="00656F99"/>
    <w:rsid w:val="006570F5"/>
    <w:rsid w:val="00657197"/>
    <w:rsid w:val="006572BD"/>
    <w:rsid w:val="0065737D"/>
    <w:rsid w:val="006573BA"/>
    <w:rsid w:val="00657594"/>
    <w:rsid w:val="006575F8"/>
    <w:rsid w:val="006576A0"/>
    <w:rsid w:val="006576FC"/>
    <w:rsid w:val="006578CD"/>
    <w:rsid w:val="00657DEC"/>
    <w:rsid w:val="00657DED"/>
    <w:rsid w:val="00657EF6"/>
    <w:rsid w:val="00657FE1"/>
    <w:rsid w:val="0066010D"/>
    <w:rsid w:val="00660167"/>
    <w:rsid w:val="0066025D"/>
    <w:rsid w:val="00660455"/>
    <w:rsid w:val="00660532"/>
    <w:rsid w:val="00660625"/>
    <w:rsid w:val="0066093A"/>
    <w:rsid w:val="006609E6"/>
    <w:rsid w:val="00660ADD"/>
    <w:rsid w:val="00660E19"/>
    <w:rsid w:val="00660E55"/>
    <w:rsid w:val="00660ED1"/>
    <w:rsid w:val="00660F81"/>
    <w:rsid w:val="00661095"/>
    <w:rsid w:val="006610A4"/>
    <w:rsid w:val="006610D0"/>
    <w:rsid w:val="0066132A"/>
    <w:rsid w:val="006614B0"/>
    <w:rsid w:val="0066155B"/>
    <w:rsid w:val="006615B2"/>
    <w:rsid w:val="006615C9"/>
    <w:rsid w:val="006616C7"/>
    <w:rsid w:val="00661775"/>
    <w:rsid w:val="0066179B"/>
    <w:rsid w:val="006617BE"/>
    <w:rsid w:val="006617F6"/>
    <w:rsid w:val="0066183D"/>
    <w:rsid w:val="006618FB"/>
    <w:rsid w:val="006619B0"/>
    <w:rsid w:val="00661A1B"/>
    <w:rsid w:val="00661CBD"/>
    <w:rsid w:val="00661DF0"/>
    <w:rsid w:val="00661F2B"/>
    <w:rsid w:val="00662031"/>
    <w:rsid w:val="006620A4"/>
    <w:rsid w:val="006628DF"/>
    <w:rsid w:val="006628ED"/>
    <w:rsid w:val="00662922"/>
    <w:rsid w:val="00662A6B"/>
    <w:rsid w:val="00662B64"/>
    <w:rsid w:val="00662B89"/>
    <w:rsid w:val="00662E20"/>
    <w:rsid w:val="00662F49"/>
    <w:rsid w:val="006630AC"/>
    <w:rsid w:val="0066310F"/>
    <w:rsid w:val="00663121"/>
    <w:rsid w:val="00663124"/>
    <w:rsid w:val="00663249"/>
    <w:rsid w:val="006635B2"/>
    <w:rsid w:val="0066376C"/>
    <w:rsid w:val="00663837"/>
    <w:rsid w:val="006638D0"/>
    <w:rsid w:val="006639AB"/>
    <w:rsid w:val="00663B8D"/>
    <w:rsid w:val="00663D63"/>
    <w:rsid w:val="00663E44"/>
    <w:rsid w:val="00664300"/>
    <w:rsid w:val="00664316"/>
    <w:rsid w:val="00664637"/>
    <w:rsid w:val="006646A4"/>
    <w:rsid w:val="00664788"/>
    <w:rsid w:val="00664888"/>
    <w:rsid w:val="00664AAC"/>
    <w:rsid w:val="00664AF2"/>
    <w:rsid w:val="00664B7A"/>
    <w:rsid w:val="00664BD9"/>
    <w:rsid w:val="00664EF8"/>
    <w:rsid w:val="00665069"/>
    <w:rsid w:val="006650FF"/>
    <w:rsid w:val="00665185"/>
    <w:rsid w:val="006651BE"/>
    <w:rsid w:val="006652A2"/>
    <w:rsid w:val="006652E5"/>
    <w:rsid w:val="006652F3"/>
    <w:rsid w:val="00665397"/>
    <w:rsid w:val="00665727"/>
    <w:rsid w:val="00665782"/>
    <w:rsid w:val="00665865"/>
    <w:rsid w:val="006658C9"/>
    <w:rsid w:val="006658DF"/>
    <w:rsid w:val="00665C0C"/>
    <w:rsid w:val="00665C72"/>
    <w:rsid w:val="00665CE4"/>
    <w:rsid w:val="00665D40"/>
    <w:rsid w:val="006660E6"/>
    <w:rsid w:val="00666117"/>
    <w:rsid w:val="0066625D"/>
    <w:rsid w:val="00666456"/>
    <w:rsid w:val="0066662E"/>
    <w:rsid w:val="006666DD"/>
    <w:rsid w:val="00666778"/>
    <w:rsid w:val="0066695D"/>
    <w:rsid w:val="00666BF3"/>
    <w:rsid w:val="00666CDA"/>
    <w:rsid w:val="00666EA9"/>
    <w:rsid w:val="00666F74"/>
    <w:rsid w:val="006671EC"/>
    <w:rsid w:val="00667236"/>
    <w:rsid w:val="00667277"/>
    <w:rsid w:val="006673DA"/>
    <w:rsid w:val="006673ED"/>
    <w:rsid w:val="006674B2"/>
    <w:rsid w:val="0066754C"/>
    <w:rsid w:val="006675EB"/>
    <w:rsid w:val="006678E7"/>
    <w:rsid w:val="00667B67"/>
    <w:rsid w:val="00667C6B"/>
    <w:rsid w:val="00667CA3"/>
    <w:rsid w:val="00667CB9"/>
    <w:rsid w:val="00667F59"/>
    <w:rsid w:val="006700A1"/>
    <w:rsid w:val="006701A6"/>
    <w:rsid w:val="006701B4"/>
    <w:rsid w:val="006701CC"/>
    <w:rsid w:val="00670578"/>
    <w:rsid w:val="00670622"/>
    <w:rsid w:val="006709FF"/>
    <w:rsid w:val="00670B6D"/>
    <w:rsid w:val="00670BB7"/>
    <w:rsid w:val="00670C43"/>
    <w:rsid w:val="00670E50"/>
    <w:rsid w:val="00670FBE"/>
    <w:rsid w:val="0067110C"/>
    <w:rsid w:val="00671A9F"/>
    <w:rsid w:val="00671C18"/>
    <w:rsid w:val="00671C9F"/>
    <w:rsid w:val="00672036"/>
    <w:rsid w:val="0067210B"/>
    <w:rsid w:val="00672221"/>
    <w:rsid w:val="0067228A"/>
    <w:rsid w:val="00672303"/>
    <w:rsid w:val="0067251B"/>
    <w:rsid w:val="00672647"/>
    <w:rsid w:val="0067270F"/>
    <w:rsid w:val="006727BE"/>
    <w:rsid w:val="0067284F"/>
    <w:rsid w:val="006729C4"/>
    <w:rsid w:val="00672AED"/>
    <w:rsid w:val="00672B08"/>
    <w:rsid w:val="00672CF4"/>
    <w:rsid w:val="00672E72"/>
    <w:rsid w:val="00672FA1"/>
    <w:rsid w:val="00673026"/>
    <w:rsid w:val="00673173"/>
    <w:rsid w:val="00673380"/>
    <w:rsid w:val="006735B9"/>
    <w:rsid w:val="00673627"/>
    <w:rsid w:val="0067365E"/>
    <w:rsid w:val="006737BB"/>
    <w:rsid w:val="006737EA"/>
    <w:rsid w:val="0067382E"/>
    <w:rsid w:val="00673830"/>
    <w:rsid w:val="00673AB6"/>
    <w:rsid w:val="00673C98"/>
    <w:rsid w:val="00673D0E"/>
    <w:rsid w:val="00673DF2"/>
    <w:rsid w:val="00673EA4"/>
    <w:rsid w:val="00673FD9"/>
    <w:rsid w:val="00674480"/>
    <w:rsid w:val="0067455A"/>
    <w:rsid w:val="00674641"/>
    <w:rsid w:val="006746F4"/>
    <w:rsid w:val="00674769"/>
    <w:rsid w:val="00674A5D"/>
    <w:rsid w:val="00674B6E"/>
    <w:rsid w:val="00674B86"/>
    <w:rsid w:val="00674CB4"/>
    <w:rsid w:val="00674FA7"/>
    <w:rsid w:val="00675421"/>
    <w:rsid w:val="0067547A"/>
    <w:rsid w:val="0067548E"/>
    <w:rsid w:val="006754C8"/>
    <w:rsid w:val="00675876"/>
    <w:rsid w:val="00675924"/>
    <w:rsid w:val="00675DD8"/>
    <w:rsid w:val="00675E26"/>
    <w:rsid w:val="00675EE8"/>
    <w:rsid w:val="00675EF1"/>
    <w:rsid w:val="00675FBF"/>
    <w:rsid w:val="0067601C"/>
    <w:rsid w:val="00676286"/>
    <w:rsid w:val="0067647F"/>
    <w:rsid w:val="00676582"/>
    <w:rsid w:val="00676804"/>
    <w:rsid w:val="00676A7F"/>
    <w:rsid w:val="00677005"/>
    <w:rsid w:val="0067728D"/>
    <w:rsid w:val="006775FB"/>
    <w:rsid w:val="00677930"/>
    <w:rsid w:val="00677A3E"/>
    <w:rsid w:val="00677BD8"/>
    <w:rsid w:val="00677BFD"/>
    <w:rsid w:val="00677E23"/>
    <w:rsid w:val="006803B7"/>
    <w:rsid w:val="0068084A"/>
    <w:rsid w:val="0068097E"/>
    <w:rsid w:val="00680A02"/>
    <w:rsid w:val="00680A51"/>
    <w:rsid w:val="00680B51"/>
    <w:rsid w:val="00680BA3"/>
    <w:rsid w:val="00680FB6"/>
    <w:rsid w:val="00681068"/>
    <w:rsid w:val="006811A4"/>
    <w:rsid w:val="00681228"/>
    <w:rsid w:val="00681284"/>
    <w:rsid w:val="00681315"/>
    <w:rsid w:val="0068143E"/>
    <w:rsid w:val="00681873"/>
    <w:rsid w:val="0068192D"/>
    <w:rsid w:val="00681A0B"/>
    <w:rsid w:val="00681EE1"/>
    <w:rsid w:val="00681F35"/>
    <w:rsid w:val="00681FCB"/>
    <w:rsid w:val="00682008"/>
    <w:rsid w:val="006820DC"/>
    <w:rsid w:val="00682472"/>
    <w:rsid w:val="00682619"/>
    <w:rsid w:val="0068262A"/>
    <w:rsid w:val="0068287B"/>
    <w:rsid w:val="00682C93"/>
    <w:rsid w:val="00682D76"/>
    <w:rsid w:val="00682EB7"/>
    <w:rsid w:val="006830AE"/>
    <w:rsid w:val="0068323D"/>
    <w:rsid w:val="00683423"/>
    <w:rsid w:val="006834CA"/>
    <w:rsid w:val="00683563"/>
    <w:rsid w:val="006835A0"/>
    <w:rsid w:val="006835C5"/>
    <w:rsid w:val="006837A5"/>
    <w:rsid w:val="0068385E"/>
    <w:rsid w:val="00683B81"/>
    <w:rsid w:val="00683CB8"/>
    <w:rsid w:val="00683D85"/>
    <w:rsid w:val="00683DE4"/>
    <w:rsid w:val="00683E2D"/>
    <w:rsid w:val="00683E49"/>
    <w:rsid w:val="00683E52"/>
    <w:rsid w:val="00683EDA"/>
    <w:rsid w:val="00683F00"/>
    <w:rsid w:val="00683FDB"/>
    <w:rsid w:val="00684136"/>
    <w:rsid w:val="006841FB"/>
    <w:rsid w:val="00684348"/>
    <w:rsid w:val="0068440F"/>
    <w:rsid w:val="00684506"/>
    <w:rsid w:val="00684544"/>
    <w:rsid w:val="006845D5"/>
    <w:rsid w:val="00684673"/>
    <w:rsid w:val="00684788"/>
    <w:rsid w:val="006848D5"/>
    <w:rsid w:val="00684921"/>
    <w:rsid w:val="00684926"/>
    <w:rsid w:val="00684B10"/>
    <w:rsid w:val="00684B26"/>
    <w:rsid w:val="00684B3A"/>
    <w:rsid w:val="00684B41"/>
    <w:rsid w:val="00684C39"/>
    <w:rsid w:val="00684C73"/>
    <w:rsid w:val="00684E9A"/>
    <w:rsid w:val="00684EAD"/>
    <w:rsid w:val="00684FD1"/>
    <w:rsid w:val="00685081"/>
    <w:rsid w:val="006851BA"/>
    <w:rsid w:val="00685206"/>
    <w:rsid w:val="0068530A"/>
    <w:rsid w:val="006854B6"/>
    <w:rsid w:val="00685759"/>
    <w:rsid w:val="006857FF"/>
    <w:rsid w:val="0068597B"/>
    <w:rsid w:val="00685AF7"/>
    <w:rsid w:val="00685B44"/>
    <w:rsid w:val="00685D43"/>
    <w:rsid w:val="006861A5"/>
    <w:rsid w:val="0068630E"/>
    <w:rsid w:val="00686553"/>
    <w:rsid w:val="006866AF"/>
    <w:rsid w:val="00686907"/>
    <w:rsid w:val="0068696F"/>
    <w:rsid w:val="00686A6A"/>
    <w:rsid w:val="00686C4F"/>
    <w:rsid w:val="00686CD9"/>
    <w:rsid w:val="00686E1A"/>
    <w:rsid w:val="00687109"/>
    <w:rsid w:val="0068716B"/>
    <w:rsid w:val="00687221"/>
    <w:rsid w:val="0068733C"/>
    <w:rsid w:val="006873B8"/>
    <w:rsid w:val="006875EF"/>
    <w:rsid w:val="0068796E"/>
    <w:rsid w:val="00687990"/>
    <w:rsid w:val="00687A81"/>
    <w:rsid w:val="00687D35"/>
    <w:rsid w:val="00687E8A"/>
    <w:rsid w:val="00687FE1"/>
    <w:rsid w:val="00690072"/>
    <w:rsid w:val="006901B4"/>
    <w:rsid w:val="00690252"/>
    <w:rsid w:val="006902D2"/>
    <w:rsid w:val="006902F5"/>
    <w:rsid w:val="0069052F"/>
    <w:rsid w:val="0069064C"/>
    <w:rsid w:val="006907BC"/>
    <w:rsid w:val="00690869"/>
    <w:rsid w:val="006908A8"/>
    <w:rsid w:val="00690A36"/>
    <w:rsid w:val="00690ACD"/>
    <w:rsid w:val="00690C4A"/>
    <w:rsid w:val="00690F9F"/>
    <w:rsid w:val="006910BF"/>
    <w:rsid w:val="006912DF"/>
    <w:rsid w:val="00691359"/>
    <w:rsid w:val="00691428"/>
    <w:rsid w:val="006915C8"/>
    <w:rsid w:val="0069160A"/>
    <w:rsid w:val="00691689"/>
    <w:rsid w:val="00691734"/>
    <w:rsid w:val="0069176A"/>
    <w:rsid w:val="00691865"/>
    <w:rsid w:val="00691882"/>
    <w:rsid w:val="00691B9E"/>
    <w:rsid w:val="00691D9F"/>
    <w:rsid w:val="00691EF4"/>
    <w:rsid w:val="00691F0C"/>
    <w:rsid w:val="00691F7F"/>
    <w:rsid w:val="006927BA"/>
    <w:rsid w:val="006929CD"/>
    <w:rsid w:val="006929F8"/>
    <w:rsid w:val="00692A17"/>
    <w:rsid w:val="00692BD5"/>
    <w:rsid w:val="00692C76"/>
    <w:rsid w:val="00692E5D"/>
    <w:rsid w:val="00692F26"/>
    <w:rsid w:val="00693068"/>
    <w:rsid w:val="00693285"/>
    <w:rsid w:val="006932E2"/>
    <w:rsid w:val="00693355"/>
    <w:rsid w:val="00693411"/>
    <w:rsid w:val="006935E5"/>
    <w:rsid w:val="006936C6"/>
    <w:rsid w:val="006936FF"/>
    <w:rsid w:val="0069392C"/>
    <w:rsid w:val="00693B34"/>
    <w:rsid w:val="00693DAA"/>
    <w:rsid w:val="00694025"/>
    <w:rsid w:val="00694071"/>
    <w:rsid w:val="006941A9"/>
    <w:rsid w:val="006942D7"/>
    <w:rsid w:val="00694398"/>
    <w:rsid w:val="006944C4"/>
    <w:rsid w:val="006944CB"/>
    <w:rsid w:val="006946CD"/>
    <w:rsid w:val="00694708"/>
    <w:rsid w:val="0069477B"/>
    <w:rsid w:val="006947CE"/>
    <w:rsid w:val="006947F9"/>
    <w:rsid w:val="00694968"/>
    <w:rsid w:val="00694B42"/>
    <w:rsid w:val="00694D27"/>
    <w:rsid w:val="00694DAE"/>
    <w:rsid w:val="00694F29"/>
    <w:rsid w:val="00694F70"/>
    <w:rsid w:val="0069500F"/>
    <w:rsid w:val="00695071"/>
    <w:rsid w:val="00695146"/>
    <w:rsid w:val="0069538E"/>
    <w:rsid w:val="00695660"/>
    <w:rsid w:val="0069568F"/>
    <w:rsid w:val="006957F9"/>
    <w:rsid w:val="0069582C"/>
    <w:rsid w:val="006958FB"/>
    <w:rsid w:val="00695A14"/>
    <w:rsid w:val="00695A2D"/>
    <w:rsid w:val="00695D10"/>
    <w:rsid w:val="00695F28"/>
    <w:rsid w:val="00695F3E"/>
    <w:rsid w:val="00695FB3"/>
    <w:rsid w:val="00696094"/>
    <w:rsid w:val="006961FD"/>
    <w:rsid w:val="00696229"/>
    <w:rsid w:val="00696238"/>
    <w:rsid w:val="0069639D"/>
    <w:rsid w:val="006963E8"/>
    <w:rsid w:val="006963F2"/>
    <w:rsid w:val="0069640E"/>
    <w:rsid w:val="006965F8"/>
    <w:rsid w:val="006966B9"/>
    <w:rsid w:val="006967E5"/>
    <w:rsid w:val="006969BC"/>
    <w:rsid w:val="006969E2"/>
    <w:rsid w:val="00696C1A"/>
    <w:rsid w:val="00696CBC"/>
    <w:rsid w:val="00696D40"/>
    <w:rsid w:val="00696DC4"/>
    <w:rsid w:val="00696F13"/>
    <w:rsid w:val="00696F20"/>
    <w:rsid w:val="00697018"/>
    <w:rsid w:val="006971A5"/>
    <w:rsid w:val="006972A7"/>
    <w:rsid w:val="00697363"/>
    <w:rsid w:val="0069736C"/>
    <w:rsid w:val="00697487"/>
    <w:rsid w:val="00697536"/>
    <w:rsid w:val="00697A7C"/>
    <w:rsid w:val="00697BC0"/>
    <w:rsid w:val="00697E2A"/>
    <w:rsid w:val="006A0007"/>
    <w:rsid w:val="006A01CB"/>
    <w:rsid w:val="006A02ED"/>
    <w:rsid w:val="006A05E2"/>
    <w:rsid w:val="006A0705"/>
    <w:rsid w:val="006A0748"/>
    <w:rsid w:val="006A0984"/>
    <w:rsid w:val="006A0AE3"/>
    <w:rsid w:val="006A0C48"/>
    <w:rsid w:val="006A0ED3"/>
    <w:rsid w:val="006A1166"/>
    <w:rsid w:val="006A1234"/>
    <w:rsid w:val="006A134C"/>
    <w:rsid w:val="006A13A7"/>
    <w:rsid w:val="006A1400"/>
    <w:rsid w:val="006A1494"/>
    <w:rsid w:val="006A1525"/>
    <w:rsid w:val="006A18A6"/>
    <w:rsid w:val="006A18F0"/>
    <w:rsid w:val="006A1A27"/>
    <w:rsid w:val="006A1B0B"/>
    <w:rsid w:val="006A1BAC"/>
    <w:rsid w:val="006A1C4D"/>
    <w:rsid w:val="006A1C7C"/>
    <w:rsid w:val="006A1CFC"/>
    <w:rsid w:val="006A1E2E"/>
    <w:rsid w:val="006A227B"/>
    <w:rsid w:val="006A22C3"/>
    <w:rsid w:val="006A22D9"/>
    <w:rsid w:val="006A22E6"/>
    <w:rsid w:val="006A23E8"/>
    <w:rsid w:val="006A242E"/>
    <w:rsid w:val="006A2477"/>
    <w:rsid w:val="006A2505"/>
    <w:rsid w:val="006A2715"/>
    <w:rsid w:val="006A2843"/>
    <w:rsid w:val="006A2A19"/>
    <w:rsid w:val="006A2B98"/>
    <w:rsid w:val="006A2BEF"/>
    <w:rsid w:val="006A2C2A"/>
    <w:rsid w:val="006A2F2B"/>
    <w:rsid w:val="006A30FF"/>
    <w:rsid w:val="006A31CF"/>
    <w:rsid w:val="006A35A4"/>
    <w:rsid w:val="006A35D3"/>
    <w:rsid w:val="006A35DB"/>
    <w:rsid w:val="006A36A9"/>
    <w:rsid w:val="006A3773"/>
    <w:rsid w:val="006A3B39"/>
    <w:rsid w:val="006A3B90"/>
    <w:rsid w:val="006A3CA7"/>
    <w:rsid w:val="006A3D26"/>
    <w:rsid w:val="006A3E2D"/>
    <w:rsid w:val="006A3EB2"/>
    <w:rsid w:val="006A3EF3"/>
    <w:rsid w:val="006A3F49"/>
    <w:rsid w:val="006A3FFC"/>
    <w:rsid w:val="006A426F"/>
    <w:rsid w:val="006A44CA"/>
    <w:rsid w:val="006A45CE"/>
    <w:rsid w:val="006A463F"/>
    <w:rsid w:val="006A4642"/>
    <w:rsid w:val="006A469E"/>
    <w:rsid w:val="006A4794"/>
    <w:rsid w:val="006A47BD"/>
    <w:rsid w:val="006A4833"/>
    <w:rsid w:val="006A4976"/>
    <w:rsid w:val="006A4A57"/>
    <w:rsid w:val="006A4A5F"/>
    <w:rsid w:val="006A4B2C"/>
    <w:rsid w:val="006A4BF1"/>
    <w:rsid w:val="006A4C08"/>
    <w:rsid w:val="006A4C7D"/>
    <w:rsid w:val="006A4E56"/>
    <w:rsid w:val="006A5173"/>
    <w:rsid w:val="006A533B"/>
    <w:rsid w:val="006A55C5"/>
    <w:rsid w:val="006A58C9"/>
    <w:rsid w:val="006A5E57"/>
    <w:rsid w:val="006A609D"/>
    <w:rsid w:val="006A6160"/>
    <w:rsid w:val="006A6277"/>
    <w:rsid w:val="006A6445"/>
    <w:rsid w:val="006A64ED"/>
    <w:rsid w:val="006A6BA1"/>
    <w:rsid w:val="006A6BFA"/>
    <w:rsid w:val="006A6FBF"/>
    <w:rsid w:val="006A7169"/>
    <w:rsid w:val="006A7249"/>
    <w:rsid w:val="006A72CF"/>
    <w:rsid w:val="006A749E"/>
    <w:rsid w:val="006A74EF"/>
    <w:rsid w:val="006A74F1"/>
    <w:rsid w:val="006A7592"/>
    <w:rsid w:val="006A7A50"/>
    <w:rsid w:val="006A7AE7"/>
    <w:rsid w:val="006A7B51"/>
    <w:rsid w:val="006A7B7C"/>
    <w:rsid w:val="006A7E5C"/>
    <w:rsid w:val="006A7F3B"/>
    <w:rsid w:val="006B0052"/>
    <w:rsid w:val="006B034C"/>
    <w:rsid w:val="006B06A5"/>
    <w:rsid w:val="006B08FB"/>
    <w:rsid w:val="006B0A41"/>
    <w:rsid w:val="006B0B2F"/>
    <w:rsid w:val="006B0C87"/>
    <w:rsid w:val="006B0C8D"/>
    <w:rsid w:val="006B0DE4"/>
    <w:rsid w:val="006B0ECC"/>
    <w:rsid w:val="006B0F64"/>
    <w:rsid w:val="006B14BC"/>
    <w:rsid w:val="006B14F9"/>
    <w:rsid w:val="006B1553"/>
    <w:rsid w:val="006B16A9"/>
    <w:rsid w:val="006B1818"/>
    <w:rsid w:val="006B1988"/>
    <w:rsid w:val="006B19B3"/>
    <w:rsid w:val="006B1ABE"/>
    <w:rsid w:val="006B1B56"/>
    <w:rsid w:val="006B2016"/>
    <w:rsid w:val="006B20FD"/>
    <w:rsid w:val="006B2575"/>
    <w:rsid w:val="006B257C"/>
    <w:rsid w:val="006B277C"/>
    <w:rsid w:val="006B2966"/>
    <w:rsid w:val="006B297D"/>
    <w:rsid w:val="006B2A3A"/>
    <w:rsid w:val="006B2E24"/>
    <w:rsid w:val="006B2E9B"/>
    <w:rsid w:val="006B2EA7"/>
    <w:rsid w:val="006B2F9C"/>
    <w:rsid w:val="006B31C6"/>
    <w:rsid w:val="006B3612"/>
    <w:rsid w:val="006B36FA"/>
    <w:rsid w:val="006B38D0"/>
    <w:rsid w:val="006B399D"/>
    <w:rsid w:val="006B39F8"/>
    <w:rsid w:val="006B3A07"/>
    <w:rsid w:val="006B3A0F"/>
    <w:rsid w:val="006B3A3D"/>
    <w:rsid w:val="006B3AF5"/>
    <w:rsid w:val="006B3B48"/>
    <w:rsid w:val="006B3D16"/>
    <w:rsid w:val="006B3E97"/>
    <w:rsid w:val="006B3EE3"/>
    <w:rsid w:val="006B41B9"/>
    <w:rsid w:val="006B41F7"/>
    <w:rsid w:val="006B43D0"/>
    <w:rsid w:val="006B454C"/>
    <w:rsid w:val="006B4A04"/>
    <w:rsid w:val="006B4BE6"/>
    <w:rsid w:val="006B4E5C"/>
    <w:rsid w:val="006B4F7C"/>
    <w:rsid w:val="006B5294"/>
    <w:rsid w:val="006B5327"/>
    <w:rsid w:val="006B53C6"/>
    <w:rsid w:val="006B5589"/>
    <w:rsid w:val="006B57FC"/>
    <w:rsid w:val="006B5814"/>
    <w:rsid w:val="006B5933"/>
    <w:rsid w:val="006B593A"/>
    <w:rsid w:val="006B597E"/>
    <w:rsid w:val="006B5A30"/>
    <w:rsid w:val="006B5A68"/>
    <w:rsid w:val="006B5BB1"/>
    <w:rsid w:val="006B5BDE"/>
    <w:rsid w:val="006B5C87"/>
    <w:rsid w:val="006B5D7D"/>
    <w:rsid w:val="006B629E"/>
    <w:rsid w:val="006B62F1"/>
    <w:rsid w:val="006B63E3"/>
    <w:rsid w:val="006B648C"/>
    <w:rsid w:val="006B6580"/>
    <w:rsid w:val="006B6821"/>
    <w:rsid w:val="006B69A0"/>
    <w:rsid w:val="006B69EA"/>
    <w:rsid w:val="006B6A76"/>
    <w:rsid w:val="006B6B16"/>
    <w:rsid w:val="006B6B51"/>
    <w:rsid w:val="006B6D19"/>
    <w:rsid w:val="006B6D20"/>
    <w:rsid w:val="006B7022"/>
    <w:rsid w:val="006B70DC"/>
    <w:rsid w:val="006B7119"/>
    <w:rsid w:val="006B7142"/>
    <w:rsid w:val="006B734E"/>
    <w:rsid w:val="006B7681"/>
    <w:rsid w:val="006B7761"/>
    <w:rsid w:val="006B79C0"/>
    <w:rsid w:val="006B7A67"/>
    <w:rsid w:val="006C0022"/>
    <w:rsid w:val="006C005E"/>
    <w:rsid w:val="006C0167"/>
    <w:rsid w:val="006C066D"/>
    <w:rsid w:val="006C0842"/>
    <w:rsid w:val="006C0B41"/>
    <w:rsid w:val="006C0C19"/>
    <w:rsid w:val="006C0CDB"/>
    <w:rsid w:val="006C0E34"/>
    <w:rsid w:val="006C0E69"/>
    <w:rsid w:val="006C10E6"/>
    <w:rsid w:val="006C1256"/>
    <w:rsid w:val="006C149D"/>
    <w:rsid w:val="006C1782"/>
    <w:rsid w:val="006C198A"/>
    <w:rsid w:val="006C1B90"/>
    <w:rsid w:val="006C1E36"/>
    <w:rsid w:val="006C1EBC"/>
    <w:rsid w:val="006C1FC9"/>
    <w:rsid w:val="006C1FDB"/>
    <w:rsid w:val="006C2065"/>
    <w:rsid w:val="006C228B"/>
    <w:rsid w:val="006C22BB"/>
    <w:rsid w:val="006C22F1"/>
    <w:rsid w:val="006C24C2"/>
    <w:rsid w:val="006C24C8"/>
    <w:rsid w:val="006C24E6"/>
    <w:rsid w:val="006C250E"/>
    <w:rsid w:val="006C257C"/>
    <w:rsid w:val="006C26BC"/>
    <w:rsid w:val="006C279F"/>
    <w:rsid w:val="006C2865"/>
    <w:rsid w:val="006C2881"/>
    <w:rsid w:val="006C2ADB"/>
    <w:rsid w:val="006C2B20"/>
    <w:rsid w:val="006C2BAC"/>
    <w:rsid w:val="006C2BDD"/>
    <w:rsid w:val="006C2E48"/>
    <w:rsid w:val="006C2EED"/>
    <w:rsid w:val="006C31F4"/>
    <w:rsid w:val="006C31FD"/>
    <w:rsid w:val="006C341E"/>
    <w:rsid w:val="006C352C"/>
    <w:rsid w:val="006C37B7"/>
    <w:rsid w:val="006C3887"/>
    <w:rsid w:val="006C3B88"/>
    <w:rsid w:val="006C3B9C"/>
    <w:rsid w:val="006C3BC4"/>
    <w:rsid w:val="006C3C9B"/>
    <w:rsid w:val="006C3D66"/>
    <w:rsid w:val="006C3E81"/>
    <w:rsid w:val="006C3F09"/>
    <w:rsid w:val="006C4134"/>
    <w:rsid w:val="006C43CF"/>
    <w:rsid w:val="006C443F"/>
    <w:rsid w:val="006C4488"/>
    <w:rsid w:val="006C45E4"/>
    <w:rsid w:val="006C45F8"/>
    <w:rsid w:val="006C4607"/>
    <w:rsid w:val="006C4666"/>
    <w:rsid w:val="006C48DD"/>
    <w:rsid w:val="006C4B08"/>
    <w:rsid w:val="006C4B33"/>
    <w:rsid w:val="006C4CD7"/>
    <w:rsid w:val="006C4CFA"/>
    <w:rsid w:val="006C4D51"/>
    <w:rsid w:val="006C4DB6"/>
    <w:rsid w:val="006C4DD7"/>
    <w:rsid w:val="006C4F39"/>
    <w:rsid w:val="006C4FA3"/>
    <w:rsid w:val="006C4FA9"/>
    <w:rsid w:val="006C5038"/>
    <w:rsid w:val="006C5972"/>
    <w:rsid w:val="006C59AC"/>
    <w:rsid w:val="006C5A60"/>
    <w:rsid w:val="006C5B4B"/>
    <w:rsid w:val="006C5D17"/>
    <w:rsid w:val="006C5D46"/>
    <w:rsid w:val="006C5E88"/>
    <w:rsid w:val="006C6116"/>
    <w:rsid w:val="006C6402"/>
    <w:rsid w:val="006C64D7"/>
    <w:rsid w:val="006C6505"/>
    <w:rsid w:val="006C65CD"/>
    <w:rsid w:val="006C6708"/>
    <w:rsid w:val="006C6749"/>
    <w:rsid w:val="006C698D"/>
    <w:rsid w:val="006C69C8"/>
    <w:rsid w:val="006C6A72"/>
    <w:rsid w:val="006C6AE1"/>
    <w:rsid w:val="006C6C13"/>
    <w:rsid w:val="006C6E75"/>
    <w:rsid w:val="006C6EED"/>
    <w:rsid w:val="006C6FC4"/>
    <w:rsid w:val="006C7069"/>
    <w:rsid w:val="006C70A0"/>
    <w:rsid w:val="006C7A0B"/>
    <w:rsid w:val="006C7B72"/>
    <w:rsid w:val="006C7BA6"/>
    <w:rsid w:val="006C7C4B"/>
    <w:rsid w:val="006C7E29"/>
    <w:rsid w:val="006C7F0F"/>
    <w:rsid w:val="006C7F3E"/>
    <w:rsid w:val="006C7F76"/>
    <w:rsid w:val="006D00B6"/>
    <w:rsid w:val="006D0114"/>
    <w:rsid w:val="006D021C"/>
    <w:rsid w:val="006D032B"/>
    <w:rsid w:val="006D0347"/>
    <w:rsid w:val="006D0366"/>
    <w:rsid w:val="006D05D4"/>
    <w:rsid w:val="006D0660"/>
    <w:rsid w:val="006D0810"/>
    <w:rsid w:val="006D0A94"/>
    <w:rsid w:val="006D0B19"/>
    <w:rsid w:val="006D0BB0"/>
    <w:rsid w:val="006D0D04"/>
    <w:rsid w:val="006D124A"/>
    <w:rsid w:val="006D12D3"/>
    <w:rsid w:val="006D12E0"/>
    <w:rsid w:val="006D12EE"/>
    <w:rsid w:val="006D13DA"/>
    <w:rsid w:val="006D143C"/>
    <w:rsid w:val="006D160A"/>
    <w:rsid w:val="006D175E"/>
    <w:rsid w:val="006D1A77"/>
    <w:rsid w:val="006D1A8B"/>
    <w:rsid w:val="006D1AE6"/>
    <w:rsid w:val="006D1BC2"/>
    <w:rsid w:val="006D1BDD"/>
    <w:rsid w:val="006D1C48"/>
    <w:rsid w:val="006D1F7E"/>
    <w:rsid w:val="006D21A7"/>
    <w:rsid w:val="006D248E"/>
    <w:rsid w:val="006D251D"/>
    <w:rsid w:val="006D255D"/>
    <w:rsid w:val="006D26E9"/>
    <w:rsid w:val="006D26FA"/>
    <w:rsid w:val="006D272F"/>
    <w:rsid w:val="006D2C79"/>
    <w:rsid w:val="006D2E34"/>
    <w:rsid w:val="006D2EBF"/>
    <w:rsid w:val="006D36C9"/>
    <w:rsid w:val="006D3767"/>
    <w:rsid w:val="006D37DC"/>
    <w:rsid w:val="006D384C"/>
    <w:rsid w:val="006D3938"/>
    <w:rsid w:val="006D3946"/>
    <w:rsid w:val="006D3A51"/>
    <w:rsid w:val="006D3ACE"/>
    <w:rsid w:val="006D3B05"/>
    <w:rsid w:val="006D3CD9"/>
    <w:rsid w:val="006D3DE1"/>
    <w:rsid w:val="006D3E34"/>
    <w:rsid w:val="006D3F7F"/>
    <w:rsid w:val="006D3F87"/>
    <w:rsid w:val="006D40D8"/>
    <w:rsid w:val="006D4258"/>
    <w:rsid w:val="006D42B9"/>
    <w:rsid w:val="006D4321"/>
    <w:rsid w:val="006D4398"/>
    <w:rsid w:val="006D45ED"/>
    <w:rsid w:val="006D491B"/>
    <w:rsid w:val="006D4C3C"/>
    <w:rsid w:val="006D4D50"/>
    <w:rsid w:val="006D4D9B"/>
    <w:rsid w:val="006D4DAD"/>
    <w:rsid w:val="006D4E98"/>
    <w:rsid w:val="006D5159"/>
    <w:rsid w:val="006D51C9"/>
    <w:rsid w:val="006D5350"/>
    <w:rsid w:val="006D5403"/>
    <w:rsid w:val="006D560A"/>
    <w:rsid w:val="006D5625"/>
    <w:rsid w:val="006D572B"/>
    <w:rsid w:val="006D58EF"/>
    <w:rsid w:val="006D596C"/>
    <w:rsid w:val="006D5A3C"/>
    <w:rsid w:val="006D5A6C"/>
    <w:rsid w:val="006D5AF0"/>
    <w:rsid w:val="006D5B7E"/>
    <w:rsid w:val="006D5D84"/>
    <w:rsid w:val="006D5ED1"/>
    <w:rsid w:val="006D5F9B"/>
    <w:rsid w:val="006D5FFF"/>
    <w:rsid w:val="006D6023"/>
    <w:rsid w:val="006D6073"/>
    <w:rsid w:val="006D677D"/>
    <w:rsid w:val="006D680B"/>
    <w:rsid w:val="006D69D6"/>
    <w:rsid w:val="006D6F0F"/>
    <w:rsid w:val="006D6F7E"/>
    <w:rsid w:val="006D7379"/>
    <w:rsid w:val="006D7400"/>
    <w:rsid w:val="006D75CF"/>
    <w:rsid w:val="006D7635"/>
    <w:rsid w:val="006D7905"/>
    <w:rsid w:val="006D7DDF"/>
    <w:rsid w:val="006E004D"/>
    <w:rsid w:val="006E0314"/>
    <w:rsid w:val="006E04EB"/>
    <w:rsid w:val="006E0743"/>
    <w:rsid w:val="006E0757"/>
    <w:rsid w:val="006E0995"/>
    <w:rsid w:val="006E0ABC"/>
    <w:rsid w:val="006E0FD8"/>
    <w:rsid w:val="006E13AF"/>
    <w:rsid w:val="006E174B"/>
    <w:rsid w:val="006E1872"/>
    <w:rsid w:val="006E1A1E"/>
    <w:rsid w:val="006E1B2F"/>
    <w:rsid w:val="006E1CC2"/>
    <w:rsid w:val="006E1DEC"/>
    <w:rsid w:val="006E2070"/>
    <w:rsid w:val="006E20BD"/>
    <w:rsid w:val="006E2113"/>
    <w:rsid w:val="006E22D9"/>
    <w:rsid w:val="006E243C"/>
    <w:rsid w:val="006E265A"/>
    <w:rsid w:val="006E294C"/>
    <w:rsid w:val="006E2A84"/>
    <w:rsid w:val="006E2EF7"/>
    <w:rsid w:val="006E313A"/>
    <w:rsid w:val="006E31DD"/>
    <w:rsid w:val="006E343A"/>
    <w:rsid w:val="006E3528"/>
    <w:rsid w:val="006E3741"/>
    <w:rsid w:val="006E3952"/>
    <w:rsid w:val="006E396D"/>
    <w:rsid w:val="006E39E8"/>
    <w:rsid w:val="006E3D4D"/>
    <w:rsid w:val="006E3DA7"/>
    <w:rsid w:val="006E3E33"/>
    <w:rsid w:val="006E3E55"/>
    <w:rsid w:val="006E40A5"/>
    <w:rsid w:val="006E41C5"/>
    <w:rsid w:val="006E4426"/>
    <w:rsid w:val="006E462C"/>
    <w:rsid w:val="006E46DE"/>
    <w:rsid w:val="006E46EE"/>
    <w:rsid w:val="006E470F"/>
    <w:rsid w:val="006E4736"/>
    <w:rsid w:val="006E47C2"/>
    <w:rsid w:val="006E489C"/>
    <w:rsid w:val="006E492E"/>
    <w:rsid w:val="006E49D8"/>
    <w:rsid w:val="006E4B93"/>
    <w:rsid w:val="006E4B9A"/>
    <w:rsid w:val="006E4EB3"/>
    <w:rsid w:val="006E52C2"/>
    <w:rsid w:val="006E52ED"/>
    <w:rsid w:val="006E5614"/>
    <w:rsid w:val="006E5670"/>
    <w:rsid w:val="006E591A"/>
    <w:rsid w:val="006E59C5"/>
    <w:rsid w:val="006E5A72"/>
    <w:rsid w:val="006E5AF3"/>
    <w:rsid w:val="006E5DA2"/>
    <w:rsid w:val="006E5DB0"/>
    <w:rsid w:val="006E5E10"/>
    <w:rsid w:val="006E5F78"/>
    <w:rsid w:val="006E5F79"/>
    <w:rsid w:val="006E5FDE"/>
    <w:rsid w:val="006E607A"/>
    <w:rsid w:val="006E609B"/>
    <w:rsid w:val="006E6129"/>
    <w:rsid w:val="006E63F5"/>
    <w:rsid w:val="006E6519"/>
    <w:rsid w:val="006E651C"/>
    <w:rsid w:val="006E6AE8"/>
    <w:rsid w:val="006E6BDC"/>
    <w:rsid w:val="006E6CC2"/>
    <w:rsid w:val="006E6CC6"/>
    <w:rsid w:val="006E6D08"/>
    <w:rsid w:val="006E6EBF"/>
    <w:rsid w:val="006E6FC0"/>
    <w:rsid w:val="006E703C"/>
    <w:rsid w:val="006E7087"/>
    <w:rsid w:val="006E71FA"/>
    <w:rsid w:val="006E739D"/>
    <w:rsid w:val="006E73F4"/>
    <w:rsid w:val="006E7467"/>
    <w:rsid w:val="006E7785"/>
    <w:rsid w:val="006E78D4"/>
    <w:rsid w:val="006E79F2"/>
    <w:rsid w:val="006E7AB6"/>
    <w:rsid w:val="006E7B53"/>
    <w:rsid w:val="006E7CAD"/>
    <w:rsid w:val="006E7D3E"/>
    <w:rsid w:val="006E7E3B"/>
    <w:rsid w:val="006E7E8E"/>
    <w:rsid w:val="006E7EA4"/>
    <w:rsid w:val="006F00AC"/>
    <w:rsid w:val="006F010F"/>
    <w:rsid w:val="006F04A7"/>
    <w:rsid w:val="006F0530"/>
    <w:rsid w:val="006F07C3"/>
    <w:rsid w:val="006F0C40"/>
    <w:rsid w:val="006F0D26"/>
    <w:rsid w:val="006F0D41"/>
    <w:rsid w:val="006F0E6F"/>
    <w:rsid w:val="006F105E"/>
    <w:rsid w:val="006F1124"/>
    <w:rsid w:val="006F1427"/>
    <w:rsid w:val="006F1478"/>
    <w:rsid w:val="006F1630"/>
    <w:rsid w:val="006F1A84"/>
    <w:rsid w:val="006F1B09"/>
    <w:rsid w:val="006F1B18"/>
    <w:rsid w:val="006F1B2B"/>
    <w:rsid w:val="006F1B95"/>
    <w:rsid w:val="006F1CBE"/>
    <w:rsid w:val="006F1E7D"/>
    <w:rsid w:val="006F1FDB"/>
    <w:rsid w:val="006F2198"/>
    <w:rsid w:val="006F219C"/>
    <w:rsid w:val="006F2257"/>
    <w:rsid w:val="006F22CA"/>
    <w:rsid w:val="006F25EF"/>
    <w:rsid w:val="006F266F"/>
    <w:rsid w:val="006F2AC3"/>
    <w:rsid w:val="006F2D82"/>
    <w:rsid w:val="006F2DAE"/>
    <w:rsid w:val="006F31CF"/>
    <w:rsid w:val="006F34FB"/>
    <w:rsid w:val="006F3671"/>
    <w:rsid w:val="006F3722"/>
    <w:rsid w:val="006F378B"/>
    <w:rsid w:val="006F3799"/>
    <w:rsid w:val="006F37E6"/>
    <w:rsid w:val="006F3817"/>
    <w:rsid w:val="006F3B0B"/>
    <w:rsid w:val="006F3B75"/>
    <w:rsid w:val="006F3BC8"/>
    <w:rsid w:val="006F3D18"/>
    <w:rsid w:val="006F3E17"/>
    <w:rsid w:val="006F4131"/>
    <w:rsid w:val="006F41A8"/>
    <w:rsid w:val="006F42C7"/>
    <w:rsid w:val="006F42F4"/>
    <w:rsid w:val="006F439A"/>
    <w:rsid w:val="006F4629"/>
    <w:rsid w:val="006F48B5"/>
    <w:rsid w:val="006F4B63"/>
    <w:rsid w:val="006F4CD4"/>
    <w:rsid w:val="006F4CFA"/>
    <w:rsid w:val="006F4D34"/>
    <w:rsid w:val="006F4E45"/>
    <w:rsid w:val="006F4F88"/>
    <w:rsid w:val="006F4FCA"/>
    <w:rsid w:val="006F5080"/>
    <w:rsid w:val="006F516A"/>
    <w:rsid w:val="006F5453"/>
    <w:rsid w:val="006F5758"/>
    <w:rsid w:val="006F58E0"/>
    <w:rsid w:val="006F5970"/>
    <w:rsid w:val="006F59EC"/>
    <w:rsid w:val="006F59F7"/>
    <w:rsid w:val="006F5AE8"/>
    <w:rsid w:val="006F5D58"/>
    <w:rsid w:val="006F5D73"/>
    <w:rsid w:val="006F5E2B"/>
    <w:rsid w:val="006F5EB2"/>
    <w:rsid w:val="006F5F6D"/>
    <w:rsid w:val="006F6173"/>
    <w:rsid w:val="006F61A5"/>
    <w:rsid w:val="006F633F"/>
    <w:rsid w:val="006F63E7"/>
    <w:rsid w:val="006F6727"/>
    <w:rsid w:val="006F672B"/>
    <w:rsid w:val="006F6853"/>
    <w:rsid w:val="006F685D"/>
    <w:rsid w:val="006F69EB"/>
    <w:rsid w:val="006F6DCA"/>
    <w:rsid w:val="006F6E31"/>
    <w:rsid w:val="006F6ECE"/>
    <w:rsid w:val="006F6FBD"/>
    <w:rsid w:val="006F71C0"/>
    <w:rsid w:val="006F7487"/>
    <w:rsid w:val="006F74B0"/>
    <w:rsid w:val="006F7572"/>
    <w:rsid w:val="006F7977"/>
    <w:rsid w:val="006F79B0"/>
    <w:rsid w:val="006F7A33"/>
    <w:rsid w:val="006F7C18"/>
    <w:rsid w:val="006F7C49"/>
    <w:rsid w:val="006F7DF4"/>
    <w:rsid w:val="006F7E07"/>
    <w:rsid w:val="006F7E97"/>
    <w:rsid w:val="006F7F8F"/>
    <w:rsid w:val="006F7FA8"/>
    <w:rsid w:val="0070001B"/>
    <w:rsid w:val="00700053"/>
    <w:rsid w:val="007000F6"/>
    <w:rsid w:val="0070012B"/>
    <w:rsid w:val="00700329"/>
    <w:rsid w:val="00700450"/>
    <w:rsid w:val="00700470"/>
    <w:rsid w:val="007004D9"/>
    <w:rsid w:val="0070051E"/>
    <w:rsid w:val="007005C3"/>
    <w:rsid w:val="00700715"/>
    <w:rsid w:val="00700823"/>
    <w:rsid w:val="00700842"/>
    <w:rsid w:val="00700AF0"/>
    <w:rsid w:val="00700B36"/>
    <w:rsid w:val="00700B78"/>
    <w:rsid w:val="00700B91"/>
    <w:rsid w:val="00700D6A"/>
    <w:rsid w:val="00700F1E"/>
    <w:rsid w:val="0070101F"/>
    <w:rsid w:val="0070121C"/>
    <w:rsid w:val="007012E4"/>
    <w:rsid w:val="007014FF"/>
    <w:rsid w:val="007015B2"/>
    <w:rsid w:val="00701656"/>
    <w:rsid w:val="007016C4"/>
    <w:rsid w:val="007017C5"/>
    <w:rsid w:val="00701868"/>
    <w:rsid w:val="00701869"/>
    <w:rsid w:val="0070190B"/>
    <w:rsid w:val="00701E9A"/>
    <w:rsid w:val="00701FAA"/>
    <w:rsid w:val="0070220B"/>
    <w:rsid w:val="0070221F"/>
    <w:rsid w:val="00702225"/>
    <w:rsid w:val="007028DA"/>
    <w:rsid w:val="0070292F"/>
    <w:rsid w:val="00702A2C"/>
    <w:rsid w:val="00702A7C"/>
    <w:rsid w:val="00702D5F"/>
    <w:rsid w:val="00702D8F"/>
    <w:rsid w:val="00702F20"/>
    <w:rsid w:val="00702FF8"/>
    <w:rsid w:val="007031CD"/>
    <w:rsid w:val="00703246"/>
    <w:rsid w:val="007032F4"/>
    <w:rsid w:val="007036C0"/>
    <w:rsid w:val="0070375C"/>
    <w:rsid w:val="00703778"/>
    <w:rsid w:val="007039B8"/>
    <w:rsid w:val="007039DD"/>
    <w:rsid w:val="00703B32"/>
    <w:rsid w:val="00703D8D"/>
    <w:rsid w:val="00703E68"/>
    <w:rsid w:val="00703F37"/>
    <w:rsid w:val="00703F96"/>
    <w:rsid w:val="00704021"/>
    <w:rsid w:val="00704209"/>
    <w:rsid w:val="00704307"/>
    <w:rsid w:val="0070451B"/>
    <w:rsid w:val="00704542"/>
    <w:rsid w:val="007045F2"/>
    <w:rsid w:val="0070486A"/>
    <w:rsid w:val="007048FD"/>
    <w:rsid w:val="00704E1D"/>
    <w:rsid w:val="00704FCF"/>
    <w:rsid w:val="00705058"/>
    <w:rsid w:val="0070525C"/>
    <w:rsid w:val="007052F7"/>
    <w:rsid w:val="00705335"/>
    <w:rsid w:val="0070542B"/>
    <w:rsid w:val="00705477"/>
    <w:rsid w:val="00705570"/>
    <w:rsid w:val="0070562C"/>
    <w:rsid w:val="00705657"/>
    <w:rsid w:val="0070567B"/>
    <w:rsid w:val="00705979"/>
    <w:rsid w:val="00705A94"/>
    <w:rsid w:val="00705B09"/>
    <w:rsid w:val="00705BF1"/>
    <w:rsid w:val="00705CE4"/>
    <w:rsid w:val="00705E20"/>
    <w:rsid w:val="00705EA3"/>
    <w:rsid w:val="00706068"/>
    <w:rsid w:val="007062F2"/>
    <w:rsid w:val="007065EF"/>
    <w:rsid w:val="00706616"/>
    <w:rsid w:val="00706666"/>
    <w:rsid w:val="007066EF"/>
    <w:rsid w:val="007067C0"/>
    <w:rsid w:val="007068A4"/>
    <w:rsid w:val="00706939"/>
    <w:rsid w:val="00706A0B"/>
    <w:rsid w:val="00706A15"/>
    <w:rsid w:val="00706A84"/>
    <w:rsid w:val="00706A8D"/>
    <w:rsid w:val="00706DDD"/>
    <w:rsid w:val="00706F8C"/>
    <w:rsid w:val="007071B1"/>
    <w:rsid w:val="0070720C"/>
    <w:rsid w:val="007073A4"/>
    <w:rsid w:val="00707511"/>
    <w:rsid w:val="00707675"/>
    <w:rsid w:val="007076CB"/>
    <w:rsid w:val="00707984"/>
    <w:rsid w:val="00707B06"/>
    <w:rsid w:val="00707B41"/>
    <w:rsid w:val="00707BD5"/>
    <w:rsid w:val="00707C20"/>
    <w:rsid w:val="00707C87"/>
    <w:rsid w:val="00707D7A"/>
    <w:rsid w:val="00707DD7"/>
    <w:rsid w:val="0071033A"/>
    <w:rsid w:val="007105A2"/>
    <w:rsid w:val="007106CC"/>
    <w:rsid w:val="00710898"/>
    <w:rsid w:val="007108B0"/>
    <w:rsid w:val="007108EA"/>
    <w:rsid w:val="007109A2"/>
    <w:rsid w:val="00710B16"/>
    <w:rsid w:val="00710B8E"/>
    <w:rsid w:val="00710C01"/>
    <w:rsid w:val="00710C12"/>
    <w:rsid w:val="00711002"/>
    <w:rsid w:val="007110DC"/>
    <w:rsid w:val="007110E2"/>
    <w:rsid w:val="007112AB"/>
    <w:rsid w:val="007113A6"/>
    <w:rsid w:val="0071158E"/>
    <w:rsid w:val="007116F8"/>
    <w:rsid w:val="0071176B"/>
    <w:rsid w:val="007117BF"/>
    <w:rsid w:val="007117E0"/>
    <w:rsid w:val="007119B3"/>
    <w:rsid w:val="00711BF1"/>
    <w:rsid w:val="00711C2B"/>
    <w:rsid w:val="00711C99"/>
    <w:rsid w:val="00711E2C"/>
    <w:rsid w:val="00712044"/>
    <w:rsid w:val="00712244"/>
    <w:rsid w:val="007122C4"/>
    <w:rsid w:val="0071258F"/>
    <w:rsid w:val="00712C4F"/>
    <w:rsid w:val="00712C86"/>
    <w:rsid w:val="00712D94"/>
    <w:rsid w:val="00712E09"/>
    <w:rsid w:val="00712FEE"/>
    <w:rsid w:val="0071307D"/>
    <w:rsid w:val="00713314"/>
    <w:rsid w:val="00713358"/>
    <w:rsid w:val="007137B4"/>
    <w:rsid w:val="0071382E"/>
    <w:rsid w:val="00713834"/>
    <w:rsid w:val="00713909"/>
    <w:rsid w:val="00713963"/>
    <w:rsid w:val="00713EA1"/>
    <w:rsid w:val="00713EAE"/>
    <w:rsid w:val="0071434D"/>
    <w:rsid w:val="0071436A"/>
    <w:rsid w:val="007144C4"/>
    <w:rsid w:val="00714549"/>
    <w:rsid w:val="0071472A"/>
    <w:rsid w:val="00714749"/>
    <w:rsid w:val="007147E4"/>
    <w:rsid w:val="0071493C"/>
    <w:rsid w:val="00714A1F"/>
    <w:rsid w:val="00714A57"/>
    <w:rsid w:val="00714A6E"/>
    <w:rsid w:val="00714F47"/>
    <w:rsid w:val="00715016"/>
    <w:rsid w:val="0071516F"/>
    <w:rsid w:val="00715289"/>
    <w:rsid w:val="007155A9"/>
    <w:rsid w:val="00715771"/>
    <w:rsid w:val="007157A3"/>
    <w:rsid w:val="007157CB"/>
    <w:rsid w:val="0071587A"/>
    <w:rsid w:val="007158A5"/>
    <w:rsid w:val="007158BB"/>
    <w:rsid w:val="00715CF9"/>
    <w:rsid w:val="00715DB8"/>
    <w:rsid w:val="007160CE"/>
    <w:rsid w:val="007165BF"/>
    <w:rsid w:val="007165FF"/>
    <w:rsid w:val="00716710"/>
    <w:rsid w:val="00716790"/>
    <w:rsid w:val="007167EF"/>
    <w:rsid w:val="007168EA"/>
    <w:rsid w:val="007168FC"/>
    <w:rsid w:val="00716994"/>
    <w:rsid w:val="00716A99"/>
    <w:rsid w:val="00716ACE"/>
    <w:rsid w:val="00716E1A"/>
    <w:rsid w:val="00716EA5"/>
    <w:rsid w:val="0071701A"/>
    <w:rsid w:val="0071702A"/>
    <w:rsid w:val="00717317"/>
    <w:rsid w:val="007173C4"/>
    <w:rsid w:val="0071740F"/>
    <w:rsid w:val="007177AD"/>
    <w:rsid w:val="00720004"/>
    <w:rsid w:val="00720358"/>
    <w:rsid w:val="007205BF"/>
    <w:rsid w:val="00720644"/>
    <w:rsid w:val="007206A8"/>
    <w:rsid w:val="007206B1"/>
    <w:rsid w:val="00720A14"/>
    <w:rsid w:val="00720E6F"/>
    <w:rsid w:val="00720F44"/>
    <w:rsid w:val="00720FD0"/>
    <w:rsid w:val="00721076"/>
    <w:rsid w:val="007210D0"/>
    <w:rsid w:val="007210FB"/>
    <w:rsid w:val="00721196"/>
    <w:rsid w:val="00721408"/>
    <w:rsid w:val="007215D0"/>
    <w:rsid w:val="0072166F"/>
    <w:rsid w:val="007217B2"/>
    <w:rsid w:val="007217B4"/>
    <w:rsid w:val="007217F8"/>
    <w:rsid w:val="007218C0"/>
    <w:rsid w:val="007219B9"/>
    <w:rsid w:val="007219F5"/>
    <w:rsid w:val="00721B13"/>
    <w:rsid w:val="00721C88"/>
    <w:rsid w:val="00721DC4"/>
    <w:rsid w:val="00721FA8"/>
    <w:rsid w:val="00722065"/>
    <w:rsid w:val="007220A1"/>
    <w:rsid w:val="007220A2"/>
    <w:rsid w:val="007221B8"/>
    <w:rsid w:val="00722232"/>
    <w:rsid w:val="007222DD"/>
    <w:rsid w:val="007223EA"/>
    <w:rsid w:val="00722485"/>
    <w:rsid w:val="00722725"/>
    <w:rsid w:val="007227CC"/>
    <w:rsid w:val="0072283D"/>
    <w:rsid w:val="007228FE"/>
    <w:rsid w:val="00722913"/>
    <w:rsid w:val="00722CE5"/>
    <w:rsid w:val="00722D2D"/>
    <w:rsid w:val="00722F57"/>
    <w:rsid w:val="00723392"/>
    <w:rsid w:val="00723653"/>
    <w:rsid w:val="0072387D"/>
    <w:rsid w:val="00723C24"/>
    <w:rsid w:val="00723D7C"/>
    <w:rsid w:val="00723F4B"/>
    <w:rsid w:val="00724272"/>
    <w:rsid w:val="00724528"/>
    <w:rsid w:val="00724616"/>
    <w:rsid w:val="007246AA"/>
    <w:rsid w:val="007247E0"/>
    <w:rsid w:val="0072484E"/>
    <w:rsid w:val="0072495C"/>
    <w:rsid w:val="007249B4"/>
    <w:rsid w:val="007249C4"/>
    <w:rsid w:val="00724B8C"/>
    <w:rsid w:val="00724BA4"/>
    <w:rsid w:val="00724BEC"/>
    <w:rsid w:val="00724C78"/>
    <w:rsid w:val="00724E06"/>
    <w:rsid w:val="0072514D"/>
    <w:rsid w:val="007251C5"/>
    <w:rsid w:val="007254A3"/>
    <w:rsid w:val="007257D4"/>
    <w:rsid w:val="007258A1"/>
    <w:rsid w:val="007259D8"/>
    <w:rsid w:val="00725A01"/>
    <w:rsid w:val="00725D59"/>
    <w:rsid w:val="00725DA7"/>
    <w:rsid w:val="00725F55"/>
    <w:rsid w:val="00726148"/>
    <w:rsid w:val="007261F7"/>
    <w:rsid w:val="00726340"/>
    <w:rsid w:val="0072634D"/>
    <w:rsid w:val="00726440"/>
    <w:rsid w:val="00726691"/>
    <w:rsid w:val="00726738"/>
    <w:rsid w:val="007267D9"/>
    <w:rsid w:val="0072694D"/>
    <w:rsid w:val="00726C9B"/>
    <w:rsid w:val="00726F91"/>
    <w:rsid w:val="00727141"/>
    <w:rsid w:val="00727526"/>
    <w:rsid w:val="007275CC"/>
    <w:rsid w:val="007276CC"/>
    <w:rsid w:val="0072790E"/>
    <w:rsid w:val="0072795A"/>
    <w:rsid w:val="00727AFA"/>
    <w:rsid w:val="00727CB2"/>
    <w:rsid w:val="00727D5D"/>
    <w:rsid w:val="0073032B"/>
    <w:rsid w:val="00730522"/>
    <w:rsid w:val="00730633"/>
    <w:rsid w:val="007308DF"/>
    <w:rsid w:val="0073092A"/>
    <w:rsid w:val="00730940"/>
    <w:rsid w:val="00730F2B"/>
    <w:rsid w:val="00730FEF"/>
    <w:rsid w:val="00731355"/>
    <w:rsid w:val="007313A5"/>
    <w:rsid w:val="007313CD"/>
    <w:rsid w:val="0073145D"/>
    <w:rsid w:val="0073168E"/>
    <w:rsid w:val="00731BE3"/>
    <w:rsid w:val="00731C2C"/>
    <w:rsid w:val="00731C64"/>
    <w:rsid w:val="00732024"/>
    <w:rsid w:val="00732154"/>
    <w:rsid w:val="007324C9"/>
    <w:rsid w:val="007325A8"/>
    <w:rsid w:val="00732721"/>
    <w:rsid w:val="007327A0"/>
    <w:rsid w:val="00732846"/>
    <w:rsid w:val="00732907"/>
    <w:rsid w:val="00732A0A"/>
    <w:rsid w:val="00732B73"/>
    <w:rsid w:val="00732C19"/>
    <w:rsid w:val="00732D04"/>
    <w:rsid w:val="00732DA4"/>
    <w:rsid w:val="00732ECD"/>
    <w:rsid w:val="00732FB8"/>
    <w:rsid w:val="0073372B"/>
    <w:rsid w:val="00733910"/>
    <w:rsid w:val="00733946"/>
    <w:rsid w:val="00733A11"/>
    <w:rsid w:val="00733A3B"/>
    <w:rsid w:val="00733BC1"/>
    <w:rsid w:val="00733C7D"/>
    <w:rsid w:val="00733CBF"/>
    <w:rsid w:val="00733E9E"/>
    <w:rsid w:val="00733EAE"/>
    <w:rsid w:val="00733F29"/>
    <w:rsid w:val="00734045"/>
    <w:rsid w:val="007340BA"/>
    <w:rsid w:val="00734162"/>
    <w:rsid w:val="007341C9"/>
    <w:rsid w:val="0073442E"/>
    <w:rsid w:val="007344B5"/>
    <w:rsid w:val="007344F8"/>
    <w:rsid w:val="0073487C"/>
    <w:rsid w:val="007348AB"/>
    <w:rsid w:val="007349D7"/>
    <w:rsid w:val="00734F55"/>
    <w:rsid w:val="00735149"/>
    <w:rsid w:val="00735165"/>
    <w:rsid w:val="007351FE"/>
    <w:rsid w:val="00735690"/>
    <w:rsid w:val="0073598D"/>
    <w:rsid w:val="007359A5"/>
    <w:rsid w:val="00735A0E"/>
    <w:rsid w:val="00735AF2"/>
    <w:rsid w:val="007361C1"/>
    <w:rsid w:val="0073627E"/>
    <w:rsid w:val="00736283"/>
    <w:rsid w:val="007362DB"/>
    <w:rsid w:val="0073632F"/>
    <w:rsid w:val="0073641C"/>
    <w:rsid w:val="00736473"/>
    <w:rsid w:val="00736492"/>
    <w:rsid w:val="00736530"/>
    <w:rsid w:val="00736553"/>
    <w:rsid w:val="007365A7"/>
    <w:rsid w:val="0073673C"/>
    <w:rsid w:val="00736906"/>
    <w:rsid w:val="0073690C"/>
    <w:rsid w:val="0073695F"/>
    <w:rsid w:val="00736C81"/>
    <w:rsid w:val="00736C8F"/>
    <w:rsid w:val="00736DB2"/>
    <w:rsid w:val="00737103"/>
    <w:rsid w:val="00737C29"/>
    <w:rsid w:val="00737F08"/>
    <w:rsid w:val="00740074"/>
    <w:rsid w:val="00740143"/>
    <w:rsid w:val="00740164"/>
    <w:rsid w:val="007403B1"/>
    <w:rsid w:val="00740427"/>
    <w:rsid w:val="00740519"/>
    <w:rsid w:val="00740756"/>
    <w:rsid w:val="007407A4"/>
    <w:rsid w:val="007408AA"/>
    <w:rsid w:val="00740A8D"/>
    <w:rsid w:val="00740AF5"/>
    <w:rsid w:val="00740BB2"/>
    <w:rsid w:val="00740D24"/>
    <w:rsid w:val="00740D2D"/>
    <w:rsid w:val="00740D56"/>
    <w:rsid w:val="00741088"/>
    <w:rsid w:val="0074117C"/>
    <w:rsid w:val="00741604"/>
    <w:rsid w:val="00741735"/>
    <w:rsid w:val="0074198B"/>
    <w:rsid w:val="00741A6C"/>
    <w:rsid w:val="00741DC2"/>
    <w:rsid w:val="00741E62"/>
    <w:rsid w:val="00741F8F"/>
    <w:rsid w:val="007423FB"/>
    <w:rsid w:val="007424D6"/>
    <w:rsid w:val="007424E7"/>
    <w:rsid w:val="0074263E"/>
    <w:rsid w:val="0074291C"/>
    <w:rsid w:val="00742AE9"/>
    <w:rsid w:val="00742B65"/>
    <w:rsid w:val="00742C00"/>
    <w:rsid w:val="00742C51"/>
    <w:rsid w:val="00742E0C"/>
    <w:rsid w:val="00742E1B"/>
    <w:rsid w:val="007431C7"/>
    <w:rsid w:val="00743623"/>
    <w:rsid w:val="00743653"/>
    <w:rsid w:val="0074365B"/>
    <w:rsid w:val="00743760"/>
    <w:rsid w:val="00743BC3"/>
    <w:rsid w:val="00743D1A"/>
    <w:rsid w:val="00743D43"/>
    <w:rsid w:val="0074401E"/>
    <w:rsid w:val="007442EA"/>
    <w:rsid w:val="00744493"/>
    <w:rsid w:val="00744716"/>
    <w:rsid w:val="00744A58"/>
    <w:rsid w:val="00744A9C"/>
    <w:rsid w:val="0074507E"/>
    <w:rsid w:val="007450A5"/>
    <w:rsid w:val="00745151"/>
    <w:rsid w:val="0074525C"/>
    <w:rsid w:val="0074539B"/>
    <w:rsid w:val="00745436"/>
    <w:rsid w:val="00745457"/>
    <w:rsid w:val="007454C1"/>
    <w:rsid w:val="007456BD"/>
    <w:rsid w:val="00745759"/>
    <w:rsid w:val="00745792"/>
    <w:rsid w:val="00745806"/>
    <w:rsid w:val="007458C9"/>
    <w:rsid w:val="00745C7B"/>
    <w:rsid w:val="00745C93"/>
    <w:rsid w:val="00745D92"/>
    <w:rsid w:val="00745E34"/>
    <w:rsid w:val="00745F3B"/>
    <w:rsid w:val="0074601B"/>
    <w:rsid w:val="0074626B"/>
    <w:rsid w:val="007462E8"/>
    <w:rsid w:val="007465DC"/>
    <w:rsid w:val="007467D5"/>
    <w:rsid w:val="00746AF7"/>
    <w:rsid w:val="00746E24"/>
    <w:rsid w:val="00746E3F"/>
    <w:rsid w:val="00746F90"/>
    <w:rsid w:val="0074709A"/>
    <w:rsid w:val="007471E2"/>
    <w:rsid w:val="007472F7"/>
    <w:rsid w:val="0074745E"/>
    <w:rsid w:val="00747510"/>
    <w:rsid w:val="007475A6"/>
    <w:rsid w:val="0074764B"/>
    <w:rsid w:val="0074766B"/>
    <w:rsid w:val="007476F5"/>
    <w:rsid w:val="007478D0"/>
    <w:rsid w:val="007479C6"/>
    <w:rsid w:val="007479E6"/>
    <w:rsid w:val="00747BC7"/>
    <w:rsid w:val="00747C8C"/>
    <w:rsid w:val="00750407"/>
    <w:rsid w:val="0075040D"/>
    <w:rsid w:val="007505B0"/>
    <w:rsid w:val="007505E6"/>
    <w:rsid w:val="0075090E"/>
    <w:rsid w:val="00750B7A"/>
    <w:rsid w:val="00750F96"/>
    <w:rsid w:val="00750FC8"/>
    <w:rsid w:val="00751116"/>
    <w:rsid w:val="00751274"/>
    <w:rsid w:val="00751282"/>
    <w:rsid w:val="007512E0"/>
    <w:rsid w:val="00751361"/>
    <w:rsid w:val="00751373"/>
    <w:rsid w:val="007513D5"/>
    <w:rsid w:val="007514E9"/>
    <w:rsid w:val="0075155F"/>
    <w:rsid w:val="0075171D"/>
    <w:rsid w:val="007517AD"/>
    <w:rsid w:val="00751921"/>
    <w:rsid w:val="007519D8"/>
    <w:rsid w:val="00751A2D"/>
    <w:rsid w:val="00751F5E"/>
    <w:rsid w:val="00751FB6"/>
    <w:rsid w:val="0075232E"/>
    <w:rsid w:val="007523C9"/>
    <w:rsid w:val="00752484"/>
    <w:rsid w:val="007524B8"/>
    <w:rsid w:val="0075257F"/>
    <w:rsid w:val="00752593"/>
    <w:rsid w:val="00752622"/>
    <w:rsid w:val="007526E3"/>
    <w:rsid w:val="007527E6"/>
    <w:rsid w:val="00752D4C"/>
    <w:rsid w:val="00752E76"/>
    <w:rsid w:val="00752FA3"/>
    <w:rsid w:val="00752FCD"/>
    <w:rsid w:val="00753097"/>
    <w:rsid w:val="0075313A"/>
    <w:rsid w:val="007531E1"/>
    <w:rsid w:val="00753649"/>
    <w:rsid w:val="00753670"/>
    <w:rsid w:val="0075378F"/>
    <w:rsid w:val="007538E4"/>
    <w:rsid w:val="00753EC7"/>
    <w:rsid w:val="00753F49"/>
    <w:rsid w:val="00753FEC"/>
    <w:rsid w:val="0075400C"/>
    <w:rsid w:val="007542F2"/>
    <w:rsid w:val="00754515"/>
    <w:rsid w:val="00754665"/>
    <w:rsid w:val="00754683"/>
    <w:rsid w:val="007547E1"/>
    <w:rsid w:val="00754804"/>
    <w:rsid w:val="007548CB"/>
    <w:rsid w:val="0075498D"/>
    <w:rsid w:val="00754C12"/>
    <w:rsid w:val="00754D56"/>
    <w:rsid w:val="00754D79"/>
    <w:rsid w:val="00754DF2"/>
    <w:rsid w:val="00754E7D"/>
    <w:rsid w:val="00754ED6"/>
    <w:rsid w:val="00755282"/>
    <w:rsid w:val="007553E3"/>
    <w:rsid w:val="007556A2"/>
    <w:rsid w:val="00755973"/>
    <w:rsid w:val="00755AFB"/>
    <w:rsid w:val="007560F0"/>
    <w:rsid w:val="00756124"/>
    <w:rsid w:val="007561DB"/>
    <w:rsid w:val="007566C5"/>
    <w:rsid w:val="00756713"/>
    <w:rsid w:val="0075688C"/>
    <w:rsid w:val="007569CE"/>
    <w:rsid w:val="00756AA3"/>
    <w:rsid w:val="00756C33"/>
    <w:rsid w:val="00756CE1"/>
    <w:rsid w:val="00756D36"/>
    <w:rsid w:val="00757144"/>
    <w:rsid w:val="007573F6"/>
    <w:rsid w:val="0075743B"/>
    <w:rsid w:val="007575A3"/>
    <w:rsid w:val="00757638"/>
    <w:rsid w:val="00757711"/>
    <w:rsid w:val="00757919"/>
    <w:rsid w:val="00757953"/>
    <w:rsid w:val="00757A57"/>
    <w:rsid w:val="0076013B"/>
    <w:rsid w:val="0076075C"/>
    <w:rsid w:val="0076082C"/>
    <w:rsid w:val="007608F4"/>
    <w:rsid w:val="00760913"/>
    <w:rsid w:val="00760915"/>
    <w:rsid w:val="00760973"/>
    <w:rsid w:val="00760B34"/>
    <w:rsid w:val="00760B51"/>
    <w:rsid w:val="00760CB4"/>
    <w:rsid w:val="00760EE2"/>
    <w:rsid w:val="00761024"/>
    <w:rsid w:val="007612BD"/>
    <w:rsid w:val="00761367"/>
    <w:rsid w:val="0076160D"/>
    <w:rsid w:val="0076175E"/>
    <w:rsid w:val="00761ACA"/>
    <w:rsid w:val="00761C4D"/>
    <w:rsid w:val="00761DA9"/>
    <w:rsid w:val="00761FC0"/>
    <w:rsid w:val="00761FF0"/>
    <w:rsid w:val="007623A4"/>
    <w:rsid w:val="007623D0"/>
    <w:rsid w:val="0076242A"/>
    <w:rsid w:val="007624E3"/>
    <w:rsid w:val="007627BC"/>
    <w:rsid w:val="007629B7"/>
    <w:rsid w:val="007629D2"/>
    <w:rsid w:val="00762A94"/>
    <w:rsid w:val="00762BB7"/>
    <w:rsid w:val="00762BF6"/>
    <w:rsid w:val="00762C70"/>
    <w:rsid w:val="00762FBE"/>
    <w:rsid w:val="0076306E"/>
    <w:rsid w:val="007631C6"/>
    <w:rsid w:val="00763475"/>
    <w:rsid w:val="0076351D"/>
    <w:rsid w:val="00763544"/>
    <w:rsid w:val="00763665"/>
    <w:rsid w:val="007637BD"/>
    <w:rsid w:val="00763AE0"/>
    <w:rsid w:val="00763C1B"/>
    <w:rsid w:val="00763CC0"/>
    <w:rsid w:val="007640A7"/>
    <w:rsid w:val="007641D1"/>
    <w:rsid w:val="007641D6"/>
    <w:rsid w:val="0076495F"/>
    <w:rsid w:val="007649DF"/>
    <w:rsid w:val="00764A62"/>
    <w:rsid w:val="00764C3D"/>
    <w:rsid w:val="00764F0D"/>
    <w:rsid w:val="00765142"/>
    <w:rsid w:val="00765192"/>
    <w:rsid w:val="007653A4"/>
    <w:rsid w:val="00765581"/>
    <w:rsid w:val="00765622"/>
    <w:rsid w:val="00765669"/>
    <w:rsid w:val="007656C8"/>
    <w:rsid w:val="007656D8"/>
    <w:rsid w:val="007657A8"/>
    <w:rsid w:val="00765AF6"/>
    <w:rsid w:val="00765C6A"/>
    <w:rsid w:val="00765C88"/>
    <w:rsid w:val="00765CDA"/>
    <w:rsid w:val="00765DE8"/>
    <w:rsid w:val="007660D5"/>
    <w:rsid w:val="0076620B"/>
    <w:rsid w:val="007662C6"/>
    <w:rsid w:val="007663E3"/>
    <w:rsid w:val="0076640A"/>
    <w:rsid w:val="00766478"/>
    <w:rsid w:val="00766564"/>
    <w:rsid w:val="00766618"/>
    <w:rsid w:val="007667FE"/>
    <w:rsid w:val="00766889"/>
    <w:rsid w:val="007669A2"/>
    <w:rsid w:val="007669D7"/>
    <w:rsid w:val="00766BD0"/>
    <w:rsid w:val="00766C9F"/>
    <w:rsid w:val="00766E54"/>
    <w:rsid w:val="00766E60"/>
    <w:rsid w:val="007670FD"/>
    <w:rsid w:val="0076718F"/>
    <w:rsid w:val="00767216"/>
    <w:rsid w:val="007672BD"/>
    <w:rsid w:val="00767455"/>
    <w:rsid w:val="00767515"/>
    <w:rsid w:val="00767538"/>
    <w:rsid w:val="00767543"/>
    <w:rsid w:val="00767649"/>
    <w:rsid w:val="007676E4"/>
    <w:rsid w:val="007677EF"/>
    <w:rsid w:val="00767A60"/>
    <w:rsid w:val="00767AF6"/>
    <w:rsid w:val="00767BB6"/>
    <w:rsid w:val="00767BDB"/>
    <w:rsid w:val="00767BF8"/>
    <w:rsid w:val="00767C82"/>
    <w:rsid w:val="00767D28"/>
    <w:rsid w:val="00770126"/>
    <w:rsid w:val="007701B7"/>
    <w:rsid w:val="00770226"/>
    <w:rsid w:val="00770267"/>
    <w:rsid w:val="00770310"/>
    <w:rsid w:val="00770475"/>
    <w:rsid w:val="007704C5"/>
    <w:rsid w:val="00770523"/>
    <w:rsid w:val="007706D0"/>
    <w:rsid w:val="00770773"/>
    <w:rsid w:val="00770A18"/>
    <w:rsid w:val="00770DC7"/>
    <w:rsid w:val="00770DD1"/>
    <w:rsid w:val="00771072"/>
    <w:rsid w:val="00771223"/>
    <w:rsid w:val="00771362"/>
    <w:rsid w:val="00771370"/>
    <w:rsid w:val="00771379"/>
    <w:rsid w:val="00771505"/>
    <w:rsid w:val="00771522"/>
    <w:rsid w:val="00771524"/>
    <w:rsid w:val="00771614"/>
    <w:rsid w:val="00771814"/>
    <w:rsid w:val="007719E5"/>
    <w:rsid w:val="00771ACA"/>
    <w:rsid w:val="00771BE9"/>
    <w:rsid w:val="00771C82"/>
    <w:rsid w:val="00771D97"/>
    <w:rsid w:val="00771DDF"/>
    <w:rsid w:val="00771F06"/>
    <w:rsid w:val="0077216E"/>
    <w:rsid w:val="00772175"/>
    <w:rsid w:val="0077245F"/>
    <w:rsid w:val="00772468"/>
    <w:rsid w:val="0077251F"/>
    <w:rsid w:val="00772597"/>
    <w:rsid w:val="00772877"/>
    <w:rsid w:val="007729A5"/>
    <w:rsid w:val="00772B57"/>
    <w:rsid w:val="00772CD6"/>
    <w:rsid w:val="00772F51"/>
    <w:rsid w:val="00773088"/>
    <w:rsid w:val="007732AF"/>
    <w:rsid w:val="007733F9"/>
    <w:rsid w:val="0077361B"/>
    <w:rsid w:val="007736B9"/>
    <w:rsid w:val="007739AA"/>
    <w:rsid w:val="00773A8D"/>
    <w:rsid w:val="00773B9B"/>
    <w:rsid w:val="00773DD5"/>
    <w:rsid w:val="00773F48"/>
    <w:rsid w:val="00773F6B"/>
    <w:rsid w:val="007740B6"/>
    <w:rsid w:val="00774244"/>
    <w:rsid w:val="0077469E"/>
    <w:rsid w:val="0077474D"/>
    <w:rsid w:val="007749FE"/>
    <w:rsid w:val="00774EB6"/>
    <w:rsid w:val="007750BC"/>
    <w:rsid w:val="0077513A"/>
    <w:rsid w:val="007752DA"/>
    <w:rsid w:val="007753DA"/>
    <w:rsid w:val="00775585"/>
    <w:rsid w:val="00775658"/>
    <w:rsid w:val="0077568D"/>
    <w:rsid w:val="00775812"/>
    <w:rsid w:val="00775911"/>
    <w:rsid w:val="00775975"/>
    <w:rsid w:val="00775988"/>
    <w:rsid w:val="00775C6E"/>
    <w:rsid w:val="00776298"/>
    <w:rsid w:val="00776403"/>
    <w:rsid w:val="0077652E"/>
    <w:rsid w:val="00776540"/>
    <w:rsid w:val="0077666C"/>
    <w:rsid w:val="007768FA"/>
    <w:rsid w:val="00776B43"/>
    <w:rsid w:val="00776DED"/>
    <w:rsid w:val="00776F9B"/>
    <w:rsid w:val="00777095"/>
    <w:rsid w:val="0077715F"/>
    <w:rsid w:val="00777267"/>
    <w:rsid w:val="007772B5"/>
    <w:rsid w:val="00777427"/>
    <w:rsid w:val="00777457"/>
    <w:rsid w:val="007777F5"/>
    <w:rsid w:val="0077789D"/>
    <w:rsid w:val="0077793D"/>
    <w:rsid w:val="007779B6"/>
    <w:rsid w:val="00777A50"/>
    <w:rsid w:val="00777B7C"/>
    <w:rsid w:val="00777C32"/>
    <w:rsid w:val="00777EBE"/>
    <w:rsid w:val="00780174"/>
    <w:rsid w:val="007801DF"/>
    <w:rsid w:val="00780464"/>
    <w:rsid w:val="007805C9"/>
    <w:rsid w:val="007805D1"/>
    <w:rsid w:val="007809BF"/>
    <w:rsid w:val="00780D8D"/>
    <w:rsid w:val="00781140"/>
    <w:rsid w:val="00781362"/>
    <w:rsid w:val="007815E3"/>
    <w:rsid w:val="0078164A"/>
    <w:rsid w:val="0078173C"/>
    <w:rsid w:val="007817AB"/>
    <w:rsid w:val="0078189C"/>
    <w:rsid w:val="00781934"/>
    <w:rsid w:val="00781B48"/>
    <w:rsid w:val="00781B76"/>
    <w:rsid w:val="00781DB2"/>
    <w:rsid w:val="00782369"/>
    <w:rsid w:val="007824CB"/>
    <w:rsid w:val="007825FB"/>
    <w:rsid w:val="007828E1"/>
    <w:rsid w:val="0078296E"/>
    <w:rsid w:val="007829D0"/>
    <w:rsid w:val="00782A44"/>
    <w:rsid w:val="00782B96"/>
    <w:rsid w:val="00782BFC"/>
    <w:rsid w:val="00782C2B"/>
    <w:rsid w:val="00782C2D"/>
    <w:rsid w:val="00782F30"/>
    <w:rsid w:val="007830B3"/>
    <w:rsid w:val="00783139"/>
    <w:rsid w:val="0078313F"/>
    <w:rsid w:val="007831EE"/>
    <w:rsid w:val="007832C1"/>
    <w:rsid w:val="0078332E"/>
    <w:rsid w:val="007833AA"/>
    <w:rsid w:val="0078343D"/>
    <w:rsid w:val="0078355E"/>
    <w:rsid w:val="007837BA"/>
    <w:rsid w:val="007838AE"/>
    <w:rsid w:val="0078399B"/>
    <w:rsid w:val="00783A32"/>
    <w:rsid w:val="00783AEB"/>
    <w:rsid w:val="00783B4F"/>
    <w:rsid w:val="00783C75"/>
    <w:rsid w:val="00783DBE"/>
    <w:rsid w:val="00784069"/>
    <w:rsid w:val="0078408A"/>
    <w:rsid w:val="00784194"/>
    <w:rsid w:val="00784195"/>
    <w:rsid w:val="007842AF"/>
    <w:rsid w:val="00784468"/>
    <w:rsid w:val="00784490"/>
    <w:rsid w:val="0078480C"/>
    <w:rsid w:val="007848F4"/>
    <w:rsid w:val="00784F2B"/>
    <w:rsid w:val="00784FBA"/>
    <w:rsid w:val="00785130"/>
    <w:rsid w:val="0078514D"/>
    <w:rsid w:val="00785270"/>
    <w:rsid w:val="007856A2"/>
    <w:rsid w:val="007858B7"/>
    <w:rsid w:val="00785960"/>
    <w:rsid w:val="00785A40"/>
    <w:rsid w:val="00785B6B"/>
    <w:rsid w:val="00785DFC"/>
    <w:rsid w:val="007863C2"/>
    <w:rsid w:val="00786442"/>
    <w:rsid w:val="0078652E"/>
    <w:rsid w:val="00786572"/>
    <w:rsid w:val="007865DC"/>
    <w:rsid w:val="007866BE"/>
    <w:rsid w:val="00786701"/>
    <w:rsid w:val="0078685A"/>
    <w:rsid w:val="00786860"/>
    <w:rsid w:val="00786C49"/>
    <w:rsid w:val="00786C78"/>
    <w:rsid w:val="00786EB3"/>
    <w:rsid w:val="00786EC2"/>
    <w:rsid w:val="00786EFF"/>
    <w:rsid w:val="00786F04"/>
    <w:rsid w:val="0078715A"/>
    <w:rsid w:val="007872BF"/>
    <w:rsid w:val="007872D1"/>
    <w:rsid w:val="0078770D"/>
    <w:rsid w:val="007877D2"/>
    <w:rsid w:val="00787874"/>
    <w:rsid w:val="007879A6"/>
    <w:rsid w:val="00787AA9"/>
    <w:rsid w:val="00787B63"/>
    <w:rsid w:val="00787CDF"/>
    <w:rsid w:val="00787D68"/>
    <w:rsid w:val="00787DAE"/>
    <w:rsid w:val="00790356"/>
    <w:rsid w:val="0079040D"/>
    <w:rsid w:val="0079053E"/>
    <w:rsid w:val="0079056D"/>
    <w:rsid w:val="0079059B"/>
    <w:rsid w:val="00790637"/>
    <w:rsid w:val="00790639"/>
    <w:rsid w:val="0079066A"/>
    <w:rsid w:val="00790798"/>
    <w:rsid w:val="007907E9"/>
    <w:rsid w:val="0079096D"/>
    <w:rsid w:val="00790B0C"/>
    <w:rsid w:val="00790D0E"/>
    <w:rsid w:val="0079127C"/>
    <w:rsid w:val="0079136D"/>
    <w:rsid w:val="00791755"/>
    <w:rsid w:val="007917CA"/>
    <w:rsid w:val="00791F6F"/>
    <w:rsid w:val="007920AF"/>
    <w:rsid w:val="00792189"/>
    <w:rsid w:val="0079242F"/>
    <w:rsid w:val="0079247C"/>
    <w:rsid w:val="007927E8"/>
    <w:rsid w:val="0079280C"/>
    <w:rsid w:val="00792ADD"/>
    <w:rsid w:val="00792CF6"/>
    <w:rsid w:val="00792E64"/>
    <w:rsid w:val="00792F65"/>
    <w:rsid w:val="007931B1"/>
    <w:rsid w:val="00793299"/>
    <w:rsid w:val="007932C6"/>
    <w:rsid w:val="0079330F"/>
    <w:rsid w:val="007933F9"/>
    <w:rsid w:val="007934EF"/>
    <w:rsid w:val="00793606"/>
    <w:rsid w:val="00793651"/>
    <w:rsid w:val="007936BF"/>
    <w:rsid w:val="00793751"/>
    <w:rsid w:val="0079383E"/>
    <w:rsid w:val="00793850"/>
    <w:rsid w:val="00793880"/>
    <w:rsid w:val="00793BEC"/>
    <w:rsid w:val="00793E59"/>
    <w:rsid w:val="0079416F"/>
    <w:rsid w:val="007942C2"/>
    <w:rsid w:val="00794466"/>
    <w:rsid w:val="0079448F"/>
    <w:rsid w:val="007944CB"/>
    <w:rsid w:val="007945A6"/>
    <w:rsid w:val="00794818"/>
    <w:rsid w:val="00794947"/>
    <w:rsid w:val="00794956"/>
    <w:rsid w:val="007949FF"/>
    <w:rsid w:val="00794A2F"/>
    <w:rsid w:val="00794A42"/>
    <w:rsid w:val="00794C5A"/>
    <w:rsid w:val="00794E67"/>
    <w:rsid w:val="00794EC5"/>
    <w:rsid w:val="007951D5"/>
    <w:rsid w:val="007952CE"/>
    <w:rsid w:val="0079550A"/>
    <w:rsid w:val="00795658"/>
    <w:rsid w:val="007958AE"/>
    <w:rsid w:val="00795A20"/>
    <w:rsid w:val="00795A3B"/>
    <w:rsid w:val="00795C3A"/>
    <w:rsid w:val="00795D71"/>
    <w:rsid w:val="00796026"/>
    <w:rsid w:val="00796083"/>
    <w:rsid w:val="00796538"/>
    <w:rsid w:val="00796540"/>
    <w:rsid w:val="00796923"/>
    <w:rsid w:val="00796A58"/>
    <w:rsid w:val="00796A64"/>
    <w:rsid w:val="00797306"/>
    <w:rsid w:val="0079756C"/>
    <w:rsid w:val="007975AF"/>
    <w:rsid w:val="007975C3"/>
    <w:rsid w:val="007975FC"/>
    <w:rsid w:val="007976C3"/>
    <w:rsid w:val="00797907"/>
    <w:rsid w:val="007A016F"/>
    <w:rsid w:val="007A02D1"/>
    <w:rsid w:val="007A04C8"/>
    <w:rsid w:val="007A05DD"/>
    <w:rsid w:val="007A05E5"/>
    <w:rsid w:val="007A0716"/>
    <w:rsid w:val="007A0769"/>
    <w:rsid w:val="007A09C9"/>
    <w:rsid w:val="007A0AB5"/>
    <w:rsid w:val="007A0BE9"/>
    <w:rsid w:val="007A0D7B"/>
    <w:rsid w:val="007A0D83"/>
    <w:rsid w:val="007A0EF5"/>
    <w:rsid w:val="007A104F"/>
    <w:rsid w:val="007A1228"/>
    <w:rsid w:val="007A1295"/>
    <w:rsid w:val="007A1376"/>
    <w:rsid w:val="007A15CB"/>
    <w:rsid w:val="007A17F7"/>
    <w:rsid w:val="007A1923"/>
    <w:rsid w:val="007A1A35"/>
    <w:rsid w:val="007A1A5C"/>
    <w:rsid w:val="007A1BE0"/>
    <w:rsid w:val="007A1BEA"/>
    <w:rsid w:val="007A1D64"/>
    <w:rsid w:val="007A2190"/>
    <w:rsid w:val="007A21E9"/>
    <w:rsid w:val="007A2436"/>
    <w:rsid w:val="007A24F4"/>
    <w:rsid w:val="007A25D4"/>
    <w:rsid w:val="007A25F6"/>
    <w:rsid w:val="007A2825"/>
    <w:rsid w:val="007A29B6"/>
    <w:rsid w:val="007A2C06"/>
    <w:rsid w:val="007A2D17"/>
    <w:rsid w:val="007A2FF8"/>
    <w:rsid w:val="007A31B0"/>
    <w:rsid w:val="007A3622"/>
    <w:rsid w:val="007A36BB"/>
    <w:rsid w:val="007A36F0"/>
    <w:rsid w:val="007A3813"/>
    <w:rsid w:val="007A387C"/>
    <w:rsid w:val="007A3934"/>
    <w:rsid w:val="007A3954"/>
    <w:rsid w:val="007A3BE8"/>
    <w:rsid w:val="007A3C26"/>
    <w:rsid w:val="007A3E92"/>
    <w:rsid w:val="007A3EC1"/>
    <w:rsid w:val="007A3FC5"/>
    <w:rsid w:val="007A401A"/>
    <w:rsid w:val="007A4194"/>
    <w:rsid w:val="007A4230"/>
    <w:rsid w:val="007A432E"/>
    <w:rsid w:val="007A4364"/>
    <w:rsid w:val="007A4614"/>
    <w:rsid w:val="007A46AF"/>
    <w:rsid w:val="007A47A4"/>
    <w:rsid w:val="007A47E8"/>
    <w:rsid w:val="007A4812"/>
    <w:rsid w:val="007A48F4"/>
    <w:rsid w:val="007A4996"/>
    <w:rsid w:val="007A4A65"/>
    <w:rsid w:val="007A4B9A"/>
    <w:rsid w:val="007A4CF7"/>
    <w:rsid w:val="007A4E9A"/>
    <w:rsid w:val="007A50E0"/>
    <w:rsid w:val="007A52C3"/>
    <w:rsid w:val="007A539A"/>
    <w:rsid w:val="007A5553"/>
    <w:rsid w:val="007A555C"/>
    <w:rsid w:val="007A5692"/>
    <w:rsid w:val="007A58CA"/>
    <w:rsid w:val="007A58D8"/>
    <w:rsid w:val="007A59F9"/>
    <w:rsid w:val="007A5B40"/>
    <w:rsid w:val="007A5B69"/>
    <w:rsid w:val="007A5BBC"/>
    <w:rsid w:val="007A5D28"/>
    <w:rsid w:val="007A5E09"/>
    <w:rsid w:val="007A5FCC"/>
    <w:rsid w:val="007A626E"/>
    <w:rsid w:val="007A6408"/>
    <w:rsid w:val="007A649E"/>
    <w:rsid w:val="007A64EB"/>
    <w:rsid w:val="007A655A"/>
    <w:rsid w:val="007A6599"/>
    <w:rsid w:val="007A66D1"/>
    <w:rsid w:val="007A66F8"/>
    <w:rsid w:val="007A67C8"/>
    <w:rsid w:val="007A68FB"/>
    <w:rsid w:val="007A6A7B"/>
    <w:rsid w:val="007A6B7F"/>
    <w:rsid w:val="007A6C00"/>
    <w:rsid w:val="007A6C1B"/>
    <w:rsid w:val="007A6CAA"/>
    <w:rsid w:val="007A6CB9"/>
    <w:rsid w:val="007A6E24"/>
    <w:rsid w:val="007A6E8F"/>
    <w:rsid w:val="007A6F65"/>
    <w:rsid w:val="007A71EC"/>
    <w:rsid w:val="007A737C"/>
    <w:rsid w:val="007A7432"/>
    <w:rsid w:val="007A743D"/>
    <w:rsid w:val="007A7480"/>
    <w:rsid w:val="007A75AE"/>
    <w:rsid w:val="007A787B"/>
    <w:rsid w:val="007A7A77"/>
    <w:rsid w:val="007A7E4E"/>
    <w:rsid w:val="007A7EBA"/>
    <w:rsid w:val="007A7F92"/>
    <w:rsid w:val="007B001E"/>
    <w:rsid w:val="007B00CE"/>
    <w:rsid w:val="007B02D1"/>
    <w:rsid w:val="007B051C"/>
    <w:rsid w:val="007B06A8"/>
    <w:rsid w:val="007B06BC"/>
    <w:rsid w:val="007B0701"/>
    <w:rsid w:val="007B074C"/>
    <w:rsid w:val="007B0909"/>
    <w:rsid w:val="007B09B4"/>
    <w:rsid w:val="007B0C67"/>
    <w:rsid w:val="007B0FB1"/>
    <w:rsid w:val="007B1266"/>
    <w:rsid w:val="007B15B3"/>
    <w:rsid w:val="007B16F9"/>
    <w:rsid w:val="007B1833"/>
    <w:rsid w:val="007B1E64"/>
    <w:rsid w:val="007B1EAE"/>
    <w:rsid w:val="007B1F51"/>
    <w:rsid w:val="007B1F7D"/>
    <w:rsid w:val="007B20DD"/>
    <w:rsid w:val="007B217D"/>
    <w:rsid w:val="007B222C"/>
    <w:rsid w:val="007B225C"/>
    <w:rsid w:val="007B227B"/>
    <w:rsid w:val="007B2292"/>
    <w:rsid w:val="007B240A"/>
    <w:rsid w:val="007B2689"/>
    <w:rsid w:val="007B28A5"/>
    <w:rsid w:val="007B29DA"/>
    <w:rsid w:val="007B2A23"/>
    <w:rsid w:val="007B2B68"/>
    <w:rsid w:val="007B2BB8"/>
    <w:rsid w:val="007B2EA0"/>
    <w:rsid w:val="007B3124"/>
    <w:rsid w:val="007B332B"/>
    <w:rsid w:val="007B3448"/>
    <w:rsid w:val="007B357D"/>
    <w:rsid w:val="007B36F6"/>
    <w:rsid w:val="007B376B"/>
    <w:rsid w:val="007B37F3"/>
    <w:rsid w:val="007B3928"/>
    <w:rsid w:val="007B3B21"/>
    <w:rsid w:val="007B3CB6"/>
    <w:rsid w:val="007B3D1A"/>
    <w:rsid w:val="007B3D3B"/>
    <w:rsid w:val="007B3FF3"/>
    <w:rsid w:val="007B41A0"/>
    <w:rsid w:val="007B4234"/>
    <w:rsid w:val="007B4256"/>
    <w:rsid w:val="007B4682"/>
    <w:rsid w:val="007B46DA"/>
    <w:rsid w:val="007B47E3"/>
    <w:rsid w:val="007B485E"/>
    <w:rsid w:val="007B493E"/>
    <w:rsid w:val="007B4A49"/>
    <w:rsid w:val="007B4A8F"/>
    <w:rsid w:val="007B4AAF"/>
    <w:rsid w:val="007B4B76"/>
    <w:rsid w:val="007B4C0D"/>
    <w:rsid w:val="007B4C46"/>
    <w:rsid w:val="007B4C89"/>
    <w:rsid w:val="007B4E64"/>
    <w:rsid w:val="007B4F39"/>
    <w:rsid w:val="007B50A9"/>
    <w:rsid w:val="007B532D"/>
    <w:rsid w:val="007B532E"/>
    <w:rsid w:val="007B545B"/>
    <w:rsid w:val="007B554D"/>
    <w:rsid w:val="007B56A3"/>
    <w:rsid w:val="007B56DC"/>
    <w:rsid w:val="007B57F5"/>
    <w:rsid w:val="007B590E"/>
    <w:rsid w:val="007B594C"/>
    <w:rsid w:val="007B59F5"/>
    <w:rsid w:val="007B5A7C"/>
    <w:rsid w:val="007B5CF3"/>
    <w:rsid w:val="007B5D8D"/>
    <w:rsid w:val="007B5FF6"/>
    <w:rsid w:val="007B602B"/>
    <w:rsid w:val="007B6184"/>
    <w:rsid w:val="007B6243"/>
    <w:rsid w:val="007B62F1"/>
    <w:rsid w:val="007B632D"/>
    <w:rsid w:val="007B63D0"/>
    <w:rsid w:val="007B64A0"/>
    <w:rsid w:val="007B64AD"/>
    <w:rsid w:val="007B6612"/>
    <w:rsid w:val="007B66E8"/>
    <w:rsid w:val="007B674D"/>
    <w:rsid w:val="007B68E0"/>
    <w:rsid w:val="007B6971"/>
    <w:rsid w:val="007B6A06"/>
    <w:rsid w:val="007B6B7C"/>
    <w:rsid w:val="007B6BFD"/>
    <w:rsid w:val="007B6C30"/>
    <w:rsid w:val="007B6CC6"/>
    <w:rsid w:val="007B6F58"/>
    <w:rsid w:val="007B6FF4"/>
    <w:rsid w:val="007B715D"/>
    <w:rsid w:val="007B72EB"/>
    <w:rsid w:val="007B7470"/>
    <w:rsid w:val="007B7477"/>
    <w:rsid w:val="007B752A"/>
    <w:rsid w:val="007B773D"/>
    <w:rsid w:val="007B789C"/>
    <w:rsid w:val="007B7B32"/>
    <w:rsid w:val="007B7EF9"/>
    <w:rsid w:val="007B7F77"/>
    <w:rsid w:val="007C0160"/>
    <w:rsid w:val="007C047A"/>
    <w:rsid w:val="007C0546"/>
    <w:rsid w:val="007C05BF"/>
    <w:rsid w:val="007C06E1"/>
    <w:rsid w:val="007C0873"/>
    <w:rsid w:val="007C0A27"/>
    <w:rsid w:val="007C0A9E"/>
    <w:rsid w:val="007C0AC6"/>
    <w:rsid w:val="007C0B38"/>
    <w:rsid w:val="007C0D96"/>
    <w:rsid w:val="007C1104"/>
    <w:rsid w:val="007C11C2"/>
    <w:rsid w:val="007C1302"/>
    <w:rsid w:val="007C133F"/>
    <w:rsid w:val="007C15F2"/>
    <w:rsid w:val="007C165E"/>
    <w:rsid w:val="007C1760"/>
    <w:rsid w:val="007C177D"/>
    <w:rsid w:val="007C190B"/>
    <w:rsid w:val="007C1A7E"/>
    <w:rsid w:val="007C1B0D"/>
    <w:rsid w:val="007C1BB4"/>
    <w:rsid w:val="007C1C04"/>
    <w:rsid w:val="007C1D76"/>
    <w:rsid w:val="007C1D7F"/>
    <w:rsid w:val="007C1DD9"/>
    <w:rsid w:val="007C1F0E"/>
    <w:rsid w:val="007C212A"/>
    <w:rsid w:val="007C22BD"/>
    <w:rsid w:val="007C22EA"/>
    <w:rsid w:val="007C2301"/>
    <w:rsid w:val="007C2349"/>
    <w:rsid w:val="007C27D6"/>
    <w:rsid w:val="007C28FA"/>
    <w:rsid w:val="007C2B89"/>
    <w:rsid w:val="007C2B96"/>
    <w:rsid w:val="007C2BC0"/>
    <w:rsid w:val="007C2C85"/>
    <w:rsid w:val="007C2C90"/>
    <w:rsid w:val="007C2C96"/>
    <w:rsid w:val="007C2D74"/>
    <w:rsid w:val="007C2D87"/>
    <w:rsid w:val="007C2F16"/>
    <w:rsid w:val="007C2FED"/>
    <w:rsid w:val="007C3045"/>
    <w:rsid w:val="007C311B"/>
    <w:rsid w:val="007C320F"/>
    <w:rsid w:val="007C3214"/>
    <w:rsid w:val="007C3351"/>
    <w:rsid w:val="007C370F"/>
    <w:rsid w:val="007C3A27"/>
    <w:rsid w:val="007C3A63"/>
    <w:rsid w:val="007C3D1F"/>
    <w:rsid w:val="007C3DC5"/>
    <w:rsid w:val="007C3EA5"/>
    <w:rsid w:val="007C3FA2"/>
    <w:rsid w:val="007C44C7"/>
    <w:rsid w:val="007C46D2"/>
    <w:rsid w:val="007C4740"/>
    <w:rsid w:val="007C4892"/>
    <w:rsid w:val="007C49AD"/>
    <w:rsid w:val="007C4A92"/>
    <w:rsid w:val="007C4C16"/>
    <w:rsid w:val="007C4C3D"/>
    <w:rsid w:val="007C4D0A"/>
    <w:rsid w:val="007C4E18"/>
    <w:rsid w:val="007C4E81"/>
    <w:rsid w:val="007C4EEB"/>
    <w:rsid w:val="007C51FF"/>
    <w:rsid w:val="007C5205"/>
    <w:rsid w:val="007C5215"/>
    <w:rsid w:val="007C5591"/>
    <w:rsid w:val="007C5599"/>
    <w:rsid w:val="007C55B4"/>
    <w:rsid w:val="007C56E9"/>
    <w:rsid w:val="007C5854"/>
    <w:rsid w:val="007C5884"/>
    <w:rsid w:val="007C596F"/>
    <w:rsid w:val="007C5C95"/>
    <w:rsid w:val="007C5E90"/>
    <w:rsid w:val="007C5EA6"/>
    <w:rsid w:val="007C6027"/>
    <w:rsid w:val="007C612E"/>
    <w:rsid w:val="007C63DF"/>
    <w:rsid w:val="007C6542"/>
    <w:rsid w:val="007C6674"/>
    <w:rsid w:val="007C6849"/>
    <w:rsid w:val="007C68FA"/>
    <w:rsid w:val="007C6B5A"/>
    <w:rsid w:val="007C6C34"/>
    <w:rsid w:val="007C6CF0"/>
    <w:rsid w:val="007C6DFF"/>
    <w:rsid w:val="007C7092"/>
    <w:rsid w:val="007C70C5"/>
    <w:rsid w:val="007C73D7"/>
    <w:rsid w:val="007C7567"/>
    <w:rsid w:val="007C75F6"/>
    <w:rsid w:val="007C76B7"/>
    <w:rsid w:val="007C773A"/>
    <w:rsid w:val="007C7ACD"/>
    <w:rsid w:val="007C7B77"/>
    <w:rsid w:val="007C7CF1"/>
    <w:rsid w:val="007C7D6E"/>
    <w:rsid w:val="007C7E48"/>
    <w:rsid w:val="007C7EA8"/>
    <w:rsid w:val="007C7F9D"/>
    <w:rsid w:val="007C7FFC"/>
    <w:rsid w:val="007D034E"/>
    <w:rsid w:val="007D04CC"/>
    <w:rsid w:val="007D0712"/>
    <w:rsid w:val="007D085A"/>
    <w:rsid w:val="007D0CFA"/>
    <w:rsid w:val="007D0D68"/>
    <w:rsid w:val="007D0F59"/>
    <w:rsid w:val="007D10D7"/>
    <w:rsid w:val="007D1118"/>
    <w:rsid w:val="007D11D8"/>
    <w:rsid w:val="007D136A"/>
    <w:rsid w:val="007D1402"/>
    <w:rsid w:val="007D1444"/>
    <w:rsid w:val="007D1740"/>
    <w:rsid w:val="007D1745"/>
    <w:rsid w:val="007D18B5"/>
    <w:rsid w:val="007D18C1"/>
    <w:rsid w:val="007D1A45"/>
    <w:rsid w:val="007D1B75"/>
    <w:rsid w:val="007D1D0E"/>
    <w:rsid w:val="007D1F61"/>
    <w:rsid w:val="007D2357"/>
    <w:rsid w:val="007D270C"/>
    <w:rsid w:val="007D28B5"/>
    <w:rsid w:val="007D295A"/>
    <w:rsid w:val="007D2A33"/>
    <w:rsid w:val="007D2AE2"/>
    <w:rsid w:val="007D2D45"/>
    <w:rsid w:val="007D2DA6"/>
    <w:rsid w:val="007D2E32"/>
    <w:rsid w:val="007D2F51"/>
    <w:rsid w:val="007D33A5"/>
    <w:rsid w:val="007D356D"/>
    <w:rsid w:val="007D38CC"/>
    <w:rsid w:val="007D3DC8"/>
    <w:rsid w:val="007D3E11"/>
    <w:rsid w:val="007D42F5"/>
    <w:rsid w:val="007D43B6"/>
    <w:rsid w:val="007D44DD"/>
    <w:rsid w:val="007D4616"/>
    <w:rsid w:val="007D46A8"/>
    <w:rsid w:val="007D46AA"/>
    <w:rsid w:val="007D4731"/>
    <w:rsid w:val="007D4921"/>
    <w:rsid w:val="007D4A30"/>
    <w:rsid w:val="007D4B9A"/>
    <w:rsid w:val="007D4C60"/>
    <w:rsid w:val="007D4ECE"/>
    <w:rsid w:val="007D50D4"/>
    <w:rsid w:val="007D510D"/>
    <w:rsid w:val="007D5235"/>
    <w:rsid w:val="007D52A8"/>
    <w:rsid w:val="007D52CB"/>
    <w:rsid w:val="007D5419"/>
    <w:rsid w:val="007D544F"/>
    <w:rsid w:val="007D551F"/>
    <w:rsid w:val="007D55A9"/>
    <w:rsid w:val="007D564E"/>
    <w:rsid w:val="007D5658"/>
    <w:rsid w:val="007D5C96"/>
    <w:rsid w:val="007D5E4A"/>
    <w:rsid w:val="007D612D"/>
    <w:rsid w:val="007D614D"/>
    <w:rsid w:val="007D625C"/>
    <w:rsid w:val="007D647A"/>
    <w:rsid w:val="007D66CC"/>
    <w:rsid w:val="007D698F"/>
    <w:rsid w:val="007D6B2D"/>
    <w:rsid w:val="007D6EAB"/>
    <w:rsid w:val="007D700C"/>
    <w:rsid w:val="007D709F"/>
    <w:rsid w:val="007D70A4"/>
    <w:rsid w:val="007D7193"/>
    <w:rsid w:val="007D71E1"/>
    <w:rsid w:val="007D7235"/>
    <w:rsid w:val="007D72CB"/>
    <w:rsid w:val="007D73FB"/>
    <w:rsid w:val="007D7423"/>
    <w:rsid w:val="007D745A"/>
    <w:rsid w:val="007D75A4"/>
    <w:rsid w:val="007D7626"/>
    <w:rsid w:val="007D765F"/>
    <w:rsid w:val="007D766B"/>
    <w:rsid w:val="007D76A6"/>
    <w:rsid w:val="007D770B"/>
    <w:rsid w:val="007D79AF"/>
    <w:rsid w:val="007D7C21"/>
    <w:rsid w:val="007D7C55"/>
    <w:rsid w:val="007D7DA9"/>
    <w:rsid w:val="007D7F11"/>
    <w:rsid w:val="007D7F17"/>
    <w:rsid w:val="007E001E"/>
    <w:rsid w:val="007E00EC"/>
    <w:rsid w:val="007E017F"/>
    <w:rsid w:val="007E01DC"/>
    <w:rsid w:val="007E0301"/>
    <w:rsid w:val="007E058B"/>
    <w:rsid w:val="007E06AA"/>
    <w:rsid w:val="007E0764"/>
    <w:rsid w:val="007E0DC8"/>
    <w:rsid w:val="007E0ED8"/>
    <w:rsid w:val="007E0EDF"/>
    <w:rsid w:val="007E0FA6"/>
    <w:rsid w:val="007E1267"/>
    <w:rsid w:val="007E14D3"/>
    <w:rsid w:val="007E15FC"/>
    <w:rsid w:val="007E17B3"/>
    <w:rsid w:val="007E18D4"/>
    <w:rsid w:val="007E18E5"/>
    <w:rsid w:val="007E1C81"/>
    <w:rsid w:val="007E238A"/>
    <w:rsid w:val="007E23E9"/>
    <w:rsid w:val="007E273F"/>
    <w:rsid w:val="007E27B4"/>
    <w:rsid w:val="007E292A"/>
    <w:rsid w:val="007E2C71"/>
    <w:rsid w:val="007E2C96"/>
    <w:rsid w:val="007E2CFC"/>
    <w:rsid w:val="007E2D38"/>
    <w:rsid w:val="007E2EAC"/>
    <w:rsid w:val="007E2FE5"/>
    <w:rsid w:val="007E2FF1"/>
    <w:rsid w:val="007E3021"/>
    <w:rsid w:val="007E345B"/>
    <w:rsid w:val="007E3613"/>
    <w:rsid w:val="007E370D"/>
    <w:rsid w:val="007E37DA"/>
    <w:rsid w:val="007E3824"/>
    <w:rsid w:val="007E38FF"/>
    <w:rsid w:val="007E3AE5"/>
    <w:rsid w:val="007E3C65"/>
    <w:rsid w:val="007E3F6E"/>
    <w:rsid w:val="007E4024"/>
    <w:rsid w:val="007E4075"/>
    <w:rsid w:val="007E40BB"/>
    <w:rsid w:val="007E4290"/>
    <w:rsid w:val="007E43D8"/>
    <w:rsid w:val="007E4517"/>
    <w:rsid w:val="007E4847"/>
    <w:rsid w:val="007E493C"/>
    <w:rsid w:val="007E4A8E"/>
    <w:rsid w:val="007E4D19"/>
    <w:rsid w:val="007E4D4D"/>
    <w:rsid w:val="007E4DDB"/>
    <w:rsid w:val="007E50BE"/>
    <w:rsid w:val="007E51B3"/>
    <w:rsid w:val="007E557D"/>
    <w:rsid w:val="007E57A5"/>
    <w:rsid w:val="007E582B"/>
    <w:rsid w:val="007E59EB"/>
    <w:rsid w:val="007E5A68"/>
    <w:rsid w:val="007E5AAE"/>
    <w:rsid w:val="007E5C70"/>
    <w:rsid w:val="007E5CDD"/>
    <w:rsid w:val="007E5D36"/>
    <w:rsid w:val="007E5DF2"/>
    <w:rsid w:val="007E5EC5"/>
    <w:rsid w:val="007E60D2"/>
    <w:rsid w:val="007E613F"/>
    <w:rsid w:val="007E626B"/>
    <w:rsid w:val="007E626E"/>
    <w:rsid w:val="007E6394"/>
    <w:rsid w:val="007E66C6"/>
    <w:rsid w:val="007E6784"/>
    <w:rsid w:val="007E699F"/>
    <w:rsid w:val="007E69BC"/>
    <w:rsid w:val="007E69EB"/>
    <w:rsid w:val="007E6A02"/>
    <w:rsid w:val="007E6A04"/>
    <w:rsid w:val="007E6B16"/>
    <w:rsid w:val="007E6D3F"/>
    <w:rsid w:val="007E6D43"/>
    <w:rsid w:val="007E6D4E"/>
    <w:rsid w:val="007E6D7A"/>
    <w:rsid w:val="007E6F6D"/>
    <w:rsid w:val="007E7250"/>
    <w:rsid w:val="007E7418"/>
    <w:rsid w:val="007E74A4"/>
    <w:rsid w:val="007E7541"/>
    <w:rsid w:val="007E76CD"/>
    <w:rsid w:val="007E78EC"/>
    <w:rsid w:val="007E7991"/>
    <w:rsid w:val="007E7A48"/>
    <w:rsid w:val="007E7B22"/>
    <w:rsid w:val="007E7D2F"/>
    <w:rsid w:val="007E7D6A"/>
    <w:rsid w:val="007F00DA"/>
    <w:rsid w:val="007F0305"/>
    <w:rsid w:val="007F0343"/>
    <w:rsid w:val="007F04A9"/>
    <w:rsid w:val="007F04FD"/>
    <w:rsid w:val="007F099C"/>
    <w:rsid w:val="007F0B41"/>
    <w:rsid w:val="007F0BAA"/>
    <w:rsid w:val="007F0EC9"/>
    <w:rsid w:val="007F0F0A"/>
    <w:rsid w:val="007F10DD"/>
    <w:rsid w:val="007F1165"/>
    <w:rsid w:val="007F1211"/>
    <w:rsid w:val="007F13E6"/>
    <w:rsid w:val="007F1500"/>
    <w:rsid w:val="007F1660"/>
    <w:rsid w:val="007F16AA"/>
    <w:rsid w:val="007F1810"/>
    <w:rsid w:val="007F1AE3"/>
    <w:rsid w:val="007F1BA1"/>
    <w:rsid w:val="007F1C1F"/>
    <w:rsid w:val="007F1D46"/>
    <w:rsid w:val="007F1DAE"/>
    <w:rsid w:val="007F1E17"/>
    <w:rsid w:val="007F1EAD"/>
    <w:rsid w:val="007F1EF9"/>
    <w:rsid w:val="007F1FE6"/>
    <w:rsid w:val="007F2229"/>
    <w:rsid w:val="007F2345"/>
    <w:rsid w:val="007F2496"/>
    <w:rsid w:val="007F24B7"/>
    <w:rsid w:val="007F24F3"/>
    <w:rsid w:val="007F25A4"/>
    <w:rsid w:val="007F25BD"/>
    <w:rsid w:val="007F27B6"/>
    <w:rsid w:val="007F2842"/>
    <w:rsid w:val="007F28D8"/>
    <w:rsid w:val="007F28DF"/>
    <w:rsid w:val="007F29F8"/>
    <w:rsid w:val="007F2DE8"/>
    <w:rsid w:val="007F2E6A"/>
    <w:rsid w:val="007F300B"/>
    <w:rsid w:val="007F30DC"/>
    <w:rsid w:val="007F31DC"/>
    <w:rsid w:val="007F328B"/>
    <w:rsid w:val="007F3310"/>
    <w:rsid w:val="007F3440"/>
    <w:rsid w:val="007F34BB"/>
    <w:rsid w:val="007F34CC"/>
    <w:rsid w:val="007F34E8"/>
    <w:rsid w:val="007F3516"/>
    <w:rsid w:val="007F3583"/>
    <w:rsid w:val="007F3795"/>
    <w:rsid w:val="007F3962"/>
    <w:rsid w:val="007F3974"/>
    <w:rsid w:val="007F39E5"/>
    <w:rsid w:val="007F3A4D"/>
    <w:rsid w:val="007F3B2A"/>
    <w:rsid w:val="007F3C0D"/>
    <w:rsid w:val="007F3C19"/>
    <w:rsid w:val="007F3D2F"/>
    <w:rsid w:val="007F3E22"/>
    <w:rsid w:val="007F4043"/>
    <w:rsid w:val="007F4058"/>
    <w:rsid w:val="007F40C0"/>
    <w:rsid w:val="007F40E3"/>
    <w:rsid w:val="007F41AA"/>
    <w:rsid w:val="007F42B8"/>
    <w:rsid w:val="007F45B0"/>
    <w:rsid w:val="007F4673"/>
    <w:rsid w:val="007F46FB"/>
    <w:rsid w:val="007F484F"/>
    <w:rsid w:val="007F4A81"/>
    <w:rsid w:val="007F4BFE"/>
    <w:rsid w:val="007F5041"/>
    <w:rsid w:val="007F532D"/>
    <w:rsid w:val="007F5349"/>
    <w:rsid w:val="007F55D4"/>
    <w:rsid w:val="007F58C4"/>
    <w:rsid w:val="007F5A8E"/>
    <w:rsid w:val="007F5AE5"/>
    <w:rsid w:val="007F5B6F"/>
    <w:rsid w:val="007F5BE9"/>
    <w:rsid w:val="007F5C6D"/>
    <w:rsid w:val="007F5DDE"/>
    <w:rsid w:val="007F611F"/>
    <w:rsid w:val="007F6198"/>
    <w:rsid w:val="007F6429"/>
    <w:rsid w:val="007F6482"/>
    <w:rsid w:val="007F64F0"/>
    <w:rsid w:val="007F67F0"/>
    <w:rsid w:val="007F68F3"/>
    <w:rsid w:val="007F699C"/>
    <w:rsid w:val="007F6BB2"/>
    <w:rsid w:val="007F6D78"/>
    <w:rsid w:val="007F6E5E"/>
    <w:rsid w:val="007F6F0A"/>
    <w:rsid w:val="007F7364"/>
    <w:rsid w:val="007F74B2"/>
    <w:rsid w:val="007F74E1"/>
    <w:rsid w:val="007F74F0"/>
    <w:rsid w:val="007F78E7"/>
    <w:rsid w:val="007F793A"/>
    <w:rsid w:val="007F7A86"/>
    <w:rsid w:val="007F7B3D"/>
    <w:rsid w:val="007F7D86"/>
    <w:rsid w:val="007F7FCA"/>
    <w:rsid w:val="008002DD"/>
    <w:rsid w:val="008002F2"/>
    <w:rsid w:val="00800330"/>
    <w:rsid w:val="00800471"/>
    <w:rsid w:val="00800473"/>
    <w:rsid w:val="008006EE"/>
    <w:rsid w:val="00800AF4"/>
    <w:rsid w:val="00800E14"/>
    <w:rsid w:val="00801327"/>
    <w:rsid w:val="008013A7"/>
    <w:rsid w:val="008014CE"/>
    <w:rsid w:val="008017F8"/>
    <w:rsid w:val="00801909"/>
    <w:rsid w:val="00801AE6"/>
    <w:rsid w:val="00801B78"/>
    <w:rsid w:val="00801B7D"/>
    <w:rsid w:val="00801D5D"/>
    <w:rsid w:val="00801F16"/>
    <w:rsid w:val="008021E2"/>
    <w:rsid w:val="00802637"/>
    <w:rsid w:val="00802939"/>
    <w:rsid w:val="00802C6F"/>
    <w:rsid w:val="00802E0C"/>
    <w:rsid w:val="00802EDF"/>
    <w:rsid w:val="00802FD1"/>
    <w:rsid w:val="008030C5"/>
    <w:rsid w:val="008031D2"/>
    <w:rsid w:val="00803335"/>
    <w:rsid w:val="008033A5"/>
    <w:rsid w:val="0080386F"/>
    <w:rsid w:val="00803A6B"/>
    <w:rsid w:val="00803B06"/>
    <w:rsid w:val="00803BBF"/>
    <w:rsid w:val="00803BD2"/>
    <w:rsid w:val="00803C19"/>
    <w:rsid w:val="00803CED"/>
    <w:rsid w:val="00803DB8"/>
    <w:rsid w:val="00803DD4"/>
    <w:rsid w:val="0080404A"/>
    <w:rsid w:val="00804188"/>
    <w:rsid w:val="0080428D"/>
    <w:rsid w:val="008042CA"/>
    <w:rsid w:val="0080440A"/>
    <w:rsid w:val="00804676"/>
    <w:rsid w:val="008046E5"/>
    <w:rsid w:val="00804766"/>
    <w:rsid w:val="00804804"/>
    <w:rsid w:val="00804843"/>
    <w:rsid w:val="00804A57"/>
    <w:rsid w:val="00804C20"/>
    <w:rsid w:val="00804C5A"/>
    <w:rsid w:val="00804F2E"/>
    <w:rsid w:val="0080501D"/>
    <w:rsid w:val="00805133"/>
    <w:rsid w:val="00805301"/>
    <w:rsid w:val="008054B8"/>
    <w:rsid w:val="00805630"/>
    <w:rsid w:val="00805924"/>
    <w:rsid w:val="008059E8"/>
    <w:rsid w:val="00805B12"/>
    <w:rsid w:val="00805CC8"/>
    <w:rsid w:val="00805CEE"/>
    <w:rsid w:val="00805E8A"/>
    <w:rsid w:val="0080611B"/>
    <w:rsid w:val="008066AE"/>
    <w:rsid w:val="008066DE"/>
    <w:rsid w:val="00806852"/>
    <w:rsid w:val="00806CFB"/>
    <w:rsid w:val="0080708E"/>
    <w:rsid w:val="008070BE"/>
    <w:rsid w:val="008071DD"/>
    <w:rsid w:val="0080724B"/>
    <w:rsid w:val="008072B4"/>
    <w:rsid w:val="008073A4"/>
    <w:rsid w:val="00807609"/>
    <w:rsid w:val="0080773D"/>
    <w:rsid w:val="0080792E"/>
    <w:rsid w:val="0080795C"/>
    <w:rsid w:val="00807A0E"/>
    <w:rsid w:val="00807C23"/>
    <w:rsid w:val="00807CF1"/>
    <w:rsid w:val="00807DCE"/>
    <w:rsid w:val="00807E58"/>
    <w:rsid w:val="00807F60"/>
    <w:rsid w:val="00810130"/>
    <w:rsid w:val="008101E5"/>
    <w:rsid w:val="00810648"/>
    <w:rsid w:val="0081067A"/>
    <w:rsid w:val="00810839"/>
    <w:rsid w:val="00810B16"/>
    <w:rsid w:val="00810BAD"/>
    <w:rsid w:val="00810C8D"/>
    <w:rsid w:val="00810CE9"/>
    <w:rsid w:val="00810D8B"/>
    <w:rsid w:val="00810DD3"/>
    <w:rsid w:val="00810ECA"/>
    <w:rsid w:val="00810F25"/>
    <w:rsid w:val="00811032"/>
    <w:rsid w:val="00811136"/>
    <w:rsid w:val="00811168"/>
    <w:rsid w:val="008111A5"/>
    <w:rsid w:val="0081127B"/>
    <w:rsid w:val="008113A3"/>
    <w:rsid w:val="0081143A"/>
    <w:rsid w:val="0081147E"/>
    <w:rsid w:val="008114E0"/>
    <w:rsid w:val="00811601"/>
    <w:rsid w:val="008117EF"/>
    <w:rsid w:val="0081192E"/>
    <w:rsid w:val="0081197D"/>
    <w:rsid w:val="008119D5"/>
    <w:rsid w:val="008119EE"/>
    <w:rsid w:val="00811B99"/>
    <w:rsid w:val="00811D40"/>
    <w:rsid w:val="00811ED8"/>
    <w:rsid w:val="00812159"/>
    <w:rsid w:val="0081219F"/>
    <w:rsid w:val="008121C6"/>
    <w:rsid w:val="00812389"/>
    <w:rsid w:val="008123D1"/>
    <w:rsid w:val="008124A6"/>
    <w:rsid w:val="00812820"/>
    <w:rsid w:val="008129A3"/>
    <w:rsid w:val="00812B7F"/>
    <w:rsid w:val="00812C29"/>
    <w:rsid w:val="00812DA9"/>
    <w:rsid w:val="00812DBB"/>
    <w:rsid w:val="00812FA7"/>
    <w:rsid w:val="008131AD"/>
    <w:rsid w:val="008132B7"/>
    <w:rsid w:val="00813349"/>
    <w:rsid w:val="0081336E"/>
    <w:rsid w:val="00813521"/>
    <w:rsid w:val="0081354D"/>
    <w:rsid w:val="00813647"/>
    <w:rsid w:val="008136B0"/>
    <w:rsid w:val="0081378A"/>
    <w:rsid w:val="00813A2C"/>
    <w:rsid w:val="00813CFA"/>
    <w:rsid w:val="00813E97"/>
    <w:rsid w:val="008141AF"/>
    <w:rsid w:val="008144EB"/>
    <w:rsid w:val="00814559"/>
    <w:rsid w:val="00814643"/>
    <w:rsid w:val="0081472D"/>
    <w:rsid w:val="00814957"/>
    <w:rsid w:val="008149A3"/>
    <w:rsid w:val="008149E2"/>
    <w:rsid w:val="00814CB7"/>
    <w:rsid w:val="00814FDB"/>
    <w:rsid w:val="0081507D"/>
    <w:rsid w:val="00815090"/>
    <w:rsid w:val="0081586C"/>
    <w:rsid w:val="008159CA"/>
    <w:rsid w:val="00815AC8"/>
    <w:rsid w:val="00815F80"/>
    <w:rsid w:val="00815FF6"/>
    <w:rsid w:val="00816028"/>
    <w:rsid w:val="00816061"/>
    <w:rsid w:val="008161D8"/>
    <w:rsid w:val="008162E3"/>
    <w:rsid w:val="00816349"/>
    <w:rsid w:val="00816367"/>
    <w:rsid w:val="00816369"/>
    <w:rsid w:val="00816507"/>
    <w:rsid w:val="0081672D"/>
    <w:rsid w:val="00816BB8"/>
    <w:rsid w:val="00816D16"/>
    <w:rsid w:val="00816D1C"/>
    <w:rsid w:val="00816E05"/>
    <w:rsid w:val="00816F5D"/>
    <w:rsid w:val="0081726A"/>
    <w:rsid w:val="008172BE"/>
    <w:rsid w:val="00817337"/>
    <w:rsid w:val="00817577"/>
    <w:rsid w:val="008175BC"/>
    <w:rsid w:val="0081768D"/>
    <w:rsid w:val="008176C5"/>
    <w:rsid w:val="00817823"/>
    <w:rsid w:val="00817875"/>
    <w:rsid w:val="00817A09"/>
    <w:rsid w:val="00817B33"/>
    <w:rsid w:val="00817C8C"/>
    <w:rsid w:val="00817CFC"/>
    <w:rsid w:val="00817EAB"/>
    <w:rsid w:val="00820022"/>
    <w:rsid w:val="00820034"/>
    <w:rsid w:val="008201A8"/>
    <w:rsid w:val="0082035D"/>
    <w:rsid w:val="008203BC"/>
    <w:rsid w:val="008203CE"/>
    <w:rsid w:val="00820405"/>
    <w:rsid w:val="0082046A"/>
    <w:rsid w:val="0082051F"/>
    <w:rsid w:val="0082070F"/>
    <w:rsid w:val="00820770"/>
    <w:rsid w:val="008208B9"/>
    <w:rsid w:val="00820916"/>
    <w:rsid w:val="00820AC4"/>
    <w:rsid w:val="00820BA8"/>
    <w:rsid w:val="00820CBB"/>
    <w:rsid w:val="00820EBA"/>
    <w:rsid w:val="00820F49"/>
    <w:rsid w:val="00820FB2"/>
    <w:rsid w:val="00820FBB"/>
    <w:rsid w:val="0082128A"/>
    <w:rsid w:val="0082138A"/>
    <w:rsid w:val="008213C7"/>
    <w:rsid w:val="0082141E"/>
    <w:rsid w:val="00821532"/>
    <w:rsid w:val="00821547"/>
    <w:rsid w:val="00821582"/>
    <w:rsid w:val="00821614"/>
    <w:rsid w:val="0082175A"/>
    <w:rsid w:val="0082176B"/>
    <w:rsid w:val="00821873"/>
    <w:rsid w:val="0082194D"/>
    <w:rsid w:val="00821979"/>
    <w:rsid w:val="00821A24"/>
    <w:rsid w:val="00821E25"/>
    <w:rsid w:val="00821FF8"/>
    <w:rsid w:val="00822025"/>
    <w:rsid w:val="00822058"/>
    <w:rsid w:val="008221C0"/>
    <w:rsid w:val="0082228A"/>
    <w:rsid w:val="00822322"/>
    <w:rsid w:val="0082261E"/>
    <w:rsid w:val="00822652"/>
    <w:rsid w:val="00822850"/>
    <w:rsid w:val="0082296A"/>
    <w:rsid w:val="008229F8"/>
    <w:rsid w:val="00822ABC"/>
    <w:rsid w:val="00822AD4"/>
    <w:rsid w:val="00822D4A"/>
    <w:rsid w:val="00822ED0"/>
    <w:rsid w:val="00823055"/>
    <w:rsid w:val="008230B2"/>
    <w:rsid w:val="0082310F"/>
    <w:rsid w:val="0082321E"/>
    <w:rsid w:val="0082346B"/>
    <w:rsid w:val="0082357C"/>
    <w:rsid w:val="0082357E"/>
    <w:rsid w:val="008235AA"/>
    <w:rsid w:val="00823740"/>
    <w:rsid w:val="00823756"/>
    <w:rsid w:val="00823E86"/>
    <w:rsid w:val="00823F07"/>
    <w:rsid w:val="00824026"/>
    <w:rsid w:val="0082417C"/>
    <w:rsid w:val="0082433F"/>
    <w:rsid w:val="00824541"/>
    <w:rsid w:val="0082457A"/>
    <w:rsid w:val="008249F1"/>
    <w:rsid w:val="00824D0A"/>
    <w:rsid w:val="00824EDD"/>
    <w:rsid w:val="00825084"/>
    <w:rsid w:val="00825332"/>
    <w:rsid w:val="00825435"/>
    <w:rsid w:val="00825577"/>
    <w:rsid w:val="0082567D"/>
    <w:rsid w:val="008256CB"/>
    <w:rsid w:val="008257AB"/>
    <w:rsid w:val="008258DA"/>
    <w:rsid w:val="00825A99"/>
    <w:rsid w:val="00825CF0"/>
    <w:rsid w:val="00825DC3"/>
    <w:rsid w:val="00825E34"/>
    <w:rsid w:val="00825E7A"/>
    <w:rsid w:val="00825E8B"/>
    <w:rsid w:val="00825EDA"/>
    <w:rsid w:val="00826502"/>
    <w:rsid w:val="00826604"/>
    <w:rsid w:val="00826629"/>
    <w:rsid w:val="0082665B"/>
    <w:rsid w:val="00826798"/>
    <w:rsid w:val="00826B1C"/>
    <w:rsid w:val="00826C3B"/>
    <w:rsid w:val="00826D35"/>
    <w:rsid w:val="00826D48"/>
    <w:rsid w:val="00826D72"/>
    <w:rsid w:val="00827071"/>
    <w:rsid w:val="008271BA"/>
    <w:rsid w:val="008271E3"/>
    <w:rsid w:val="0082725D"/>
    <w:rsid w:val="00827282"/>
    <w:rsid w:val="00827297"/>
    <w:rsid w:val="008272E8"/>
    <w:rsid w:val="0082754E"/>
    <w:rsid w:val="0082772C"/>
    <w:rsid w:val="00827752"/>
    <w:rsid w:val="00827787"/>
    <w:rsid w:val="008277BA"/>
    <w:rsid w:val="0082783B"/>
    <w:rsid w:val="008278EC"/>
    <w:rsid w:val="00827E0E"/>
    <w:rsid w:val="00827E2C"/>
    <w:rsid w:val="00827EBA"/>
    <w:rsid w:val="00827F03"/>
    <w:rsid w:val="00827F2F"/>
    <w:rsid w:val="00830595"/>
    <w:rsid w:val="008306CD"/>
    <w:rsid w:val="008306D2"/>
    <w:rsid w:val="008306D8"/>
    <w:rsid w:val="00830819"/>
    <w:rsid w:val="008308C0"/>
    <w:rsid w:val="00830AA4"/>
    <w:rsid w:val="00830B19"/>
    <w:rsid w:val="00830B53"/>
    <w:rsid w:val="00830D0C"/>
    <w:rsid w:val="00830DFF"/>
    <w:rsid w:val="00830E51"/>
    <w:rsid w:val="008310B2"/>
    <w:rsid w:val="0083121A"/>
    <w:rsid w:val="008312F8"/>
    <w:rsid w:val="00831330"/>
    <w:rsid w:val="008314F3"/>
    <w:rsid w:val="0083166E"/>
    <w:rsid w:val="00831881"/>
    <w:rsid w:val="00831971"/>
    <w:rsid w:val="008319B8"/>
    <w:rsid w:val="00831B35"/>
    <w:rsid w:val="00831C28"/>
    <w:rsid w:val="00831CC8"/>
    <w:rsid w:val="00831E3F"/>
    <w:rsid w:val="00831EB3"/>
    <w:rsid w:val="00832463"/>
    <w:rsid w:val="00832529"/>
    <w:rsid w:val="0083264E"/>
    <w:rsid w:val="0083282D"/>
    <w:rsid w:val="00832835"/>
    <w:rsid w:val="008329F0"/>
    <w:rsid w:val="008329F8"/>
    <w:rsid w:val="00832A31"/>
    <w:rsid w:val="00832A6E"/>
    <w:rsid w:val="00832CD1"/>
    <w:rsid w:val="00832CE3"/>
    <w:rsid w:val="00832D85"/>
    <w:rsid w:val="00832E9E"/>
    <w:rsid w:val="00833034"/>
    <w:rsid w:val="008331DF"/>
    <w:rsid w:val="0083327D"/>
    <w:rsid w:val="00833305"/>
    <w:rsid w:val="008334A9"/>
    <w:rsid w:val="008334C6"/>
    <w:rsid w:val="008337D8"/>
    <w:rsid w:val="00833A40"/>
    <w:rsid w:val="00833BA6"/>
    <w:rsid w:val="00833D01"/>
    <w:rsid w:val="00833D23"/>
    <w:rsid w:val="00833E80"/>
    <w:rsid w:val="00833F43"/>
    <w:rsid w:val="00833FF4"/>
    <w:rsid w:val="00834102"/>
    <w:rsid w:val="00834258"/>
    <w:rsid w:val="008345AB"/>
    <w:rsid w:val="008346A9"/>
    <w:rsid w:val="008346F4"/>
    <w:rsid w:val="00834773"/>
    <w:rsid w:val="0083481F"/>
    <w:rsid w:val="008349A7"/>
    <w:rsid w:val="00834A47"/>
    <w:rsid w:val="00834B02"/>
    <w:rsid w:val="00834CED"/>
    <w:rsid w:val="00834F28"/>
    <w:rsid w:val="00835063"/>
    <w:rsid w:val="00835089"/>
    <w:rsid w:val="008350CC"/>
    <w:rsid w:val="0083532E"/>
    <w:rsid w:val="008354AF"/>
    <w:rsid w:val="008356CA"/>
    <w:rsid w:val="00835874"/>
    <w:rsid w:val="008358C8"/>
    <w:rsid w:val="0083593F"/>
    <w:rsid w:val="008359CC"/>
    <w:rsid w:val="008359EE"/>
    <w:rsid w:val="008359F0"/>
    <w:rsid w:val="00835C10"/>
    <w:rsid w:val="00835CCF"/>
    <w:rsid w:val="00835D00"/>
    <w:rsid w:val="00835D3A"/>
    <w:rsid w:val="008360FD"/>
    <w:rsid w:val="00836171"/>
    <w:rsid w:val="008362DE"/>
    <w:rsid w:val="00836358"/>
    <w:rsid w:val="00836594"/>
    <w:rsid w:val="00836953"/>
    <w:rsid w:val="00836A55"/>
    <w:rsid w:val="00836CED"/>
    <w:rsid w:val="00836E3B"/>
    <w:rsid w:val="00836EC1"/>
    <w:rsid w:val="00836FE7"/>
    <w:rsid w:val="008374A3"/>
    <w:rsid w:val="00837538"/>
    <w:rsid w:val="00837593"/>
    <w:rsid w:val="00837700"/>
    <w:rsid w:val="00837704"/>
    <w:rsid w:val="00837781"/>
    <w:rsid w:val="0083778D"/>
    <w:rsid w:val="008377AA"/>
    <w:rsid w:val="00837854"/>
    <w:rsid w:val="0083793D"/>
    <w:rsid w:val="0083797D"/>
    <w:rsid w:val="008379A2"/>
    <w:rsid w:val="008379C8"/>
    <w:rsid w:val="00837AB7"/>
    <w:rsid w:val="00837DBC"/>
    <w:rsid w:val="00837DDE"/>
    <w:rsid w:val="00837E14"/>
    <w:rsid w:val="00837FB9"/>
    <w:rsid w:val="0084018C"/>
    <w:rsid w:val="00840208"/>
    <w:rsid w:val="00840215"/>
    <w:rsid w:val="00840378"/>
    <w:rsid w:val="008403CD"/>
    <w:rsid w:val="00840403"/>
    <w:rsid w:val="0084042E"/>
    <w:rsid w:val="008404BB"/>
    <w:rsid w:val="008406EF"/>
    <w:rsid w:val="0084073E"/>
    <w:rsid w:val="00840AA5"/>
    <w:rsid w:val="00840B22"/>
    <w:rsid w:val="00840C81"/>
    <w:rsid w:val="00840EA5"/>
    <w:rsid w:val="00840F16"/>
    <w:rsid w:val="00840FC1"/>
    <w:rsid w:val="00841274"/>
    <w:rsid w:val="00841346"/>
    <w:rsid w:val="00841397"/>
    <w:rsid w:val="00841459"/>
    <w:rsid w:val="008415BA"/>
    <w:rsid w:val="00841657"/>
    <w:rsid w:val="00841AA3"/>
    <w:rsid w:val="00841B7F"/>
    <w:rsid w:val="00841E10"/>
    <w:rsid w:val="00841E38"/>
    <w:rsid w:val="00842032"/>
    <w:rsid w:val="0084220B"/>
    <w:rsid w:val="0084225D"/>
    <w:rsid w:val="008422B6"/>
    <w:rsid w:val="00842496"/>
    <w:rsid w:val="008427CD"/>
    <w:rsid w:val="008428B1"/>
    <w:rsid w:val="00842AC4"/>
    <w:rsid w:val="00842E5C"/>
    <w:rsid w:val="00843039"/>
    <w:rsid w:val="0084313C"/>
    <w:rsid w:val="00843442"/>
    <w:rsid w:val="00843689"/>
    <w:rsid w:val="00843816"/>
    <w:rsid w:val="00843A64"/>
    <w:rsid w:val="00843AB0"/>
    <w:rsid w:val="00843ACA"/>
    <w:rsid w:val="00843B3A"/>
    <w:rsid w:val="00843BD1"/>
    <w:rsid w:val="00843BD7"/>
    <w:rsid w:val="00843C1C"/>
    <w:rsid w:val="00843CBF"/>
    <w:rsid w:val="00843DA1"/>
    <w:rsid w:val="00843FC7"/>
    <w:rsid w:val="008441C4"/>
    <w:rsid w:val="0084428B"/>
    <w:rsid w:val="00844363"/>
    <w:rsid w:val="00844384"/>
    <w:rsid w:val="008443C3"/>
    <w:rsid w:val="00844463"/>
    <w:rsid w:val="008446D1"/>
    <w:rsid w:val="00844855"/>
    <w:rsid w:val="00844A26"/>
    <w:rsid w:val="00844AFF"/>
    <w:rsid w:val="00844EEE"/>
    <w:rsid w:val="008450C3"/>
    <w:rsid w:val="0084530B"/>
    <w:rsid w:val="008453E5"/>
    <w:rsid w:val="008454E5"/>
    <w:rsid w:val="0084552E"/>
    <w:rsid w:val="0084565F"/>
    <w:rsid w:val="008459FE"/>
    <w:rsid w:val="00845A31"/>
    <w:rsid w:val="00845A52"/>
    <w:rsid w:val="00845C88"/>
    <w:rsid w:val="00845CE9"/>
    <w:rsid w:val="00845E8E"/>
    <w:rsid w:val="00845EAE"/>
    <w:rsid w:val="00846369"/>
    <w:rsid w:val="00846382"/>
    <w:rsid w:val="00846427"/>
    <w:rsid w:val="00846447"/>
    <w:rsid w:val="008466BB"/>
    <w:rsid w:val="0084670A"/>
    <w:rsid w:val="008468FF"/>
    <w:rsid w:val="008469D7"/>
    <w:rsid w:val="00846B81"/>
    <w:rsid w:val="00846BE0"/>
    <w:rsid w:val="00846BE5"/>
    <w:rsid w:val="00846C17"/>
    <w:rsid w:val="00846CAB"/>
    <w:rsid w:val="00846CD1"/>
    <w:rsid w:val="00846DD6"/>
    <w:rsid w:val="00846E4C"/>
    <w:rsid w:val="00846E96"/>
    <w:rsid w:val="00846F33"/>
    <w:rsid w:val="008472AF"/>
    <w:rsid w:val="0084732D"/>
    <w:rsid w:val="0084735A"/>
    <w:rsid w:val="00847677"/>
    <w:rsid w:val="008476C1"/>
    <w:rsid w:val="00847734"/>
    <w:rsid w:val="00847CDB"/>
    <w:rsid w:val="00847EEE"/>
    <w:rsid w:val="008501C8"/>
    <w:rsid w:val="0085037F"/>
    <w:rsid w:val="00850835"/>
    <w:rsid w:val="0085086B"/>
    <w:rsid w:val="00850941"/>
    <w:rsid w:val="00850A2A"/>
    <w:rsid w:val="00850A33"/>
    <w:rsid w:val="00850B91"/>
    <w:rsid w:val="00850F7E"/>
    <w:rsid w:val="008510B2"/>
    <w:rsid w:val="0085117C"/>
    <w:rsid w:val="00851186"/>
    <w:rsid w:val="0085129F"/>
    <w:rsid w:val="0085181C"/>
    <w:rsid w:val="00851821"/>
    <w:rsid w:val="00851895"/>
    <w:rsid w:val="00851B68"/>
    <w:rsid w:val="00851BCB"/>
    <w:rsid w:val="00851D04"/>
    <w:rsid w:val="00851D62"/>
    <w:rsid w:val="00851F1B"/>
    <w:rsid w:val="00852299"/>
    <w:rsid w:val="00852789"/>
    <w:rsid w:val="00852852"/>
    <w:rsid w:val="00852A29"/>
    <w:rsid w:val="00852CD8"/>
    <w:rsid w:val="00852E6B"/>
    <w:rsid w:val="00852FA7"/>
    <w:rsid w:val="008531C6"/>
    <w:rsid w:val="008532CA"/>
    <w:rsid w:val="008537D8"/>
    <w:rsid w:val="0085387C"/>
    <w:rsid w:val="008539DF"/>
    <w:rsid w:val="00853A1A"/>
    <w:rsid w:val="00853AE0"/>
    <w:rsid w:val="00853B02"/>
    <w:rsid w:val="00853BB6"/>
    <w:rsid w:val="00853C9C"/>
    <w:rsid w:val="00853CE1"/>
    <w:rsid w:val="00853E18"/>
    <w:rsid w:val="00853ED6"/>
    <w:rsid w:val="00853F95"/>
    <w:rsid w:val="00853FD3"/>
    <w:rsid w:val="0085400E"/>
    <w:rsid w:val="00854075"/>
    <w:rsid w:val="0085411A"/>
    <w:rsid w:val="00854241"/>
    <w:rsid w:val="008542A8"/>
    <w:rsid w:val="0085432C"/>
    <w:rsid w:val="008544AC"/>
    <w:rsid w:val="008544AD"/>
    <w:rsid w:val="00854523"/>
    <w:rsid w:val="00854760"/>
    <w:rsid w:val="00854803"/>
    <w:rsid w:val="00854923"/>
    <w:rsid w:val="00854AEA"/>
    <w:rsid w:val="00854BE5"/>
    <w:rsid w:val="008550BA"/>
    <w:rsid w:val="00855136"/>
    <w:rsid w:val="00855299"/>
    <w:rsid w:val="0085563F"/>
    <w:rsid w:val="0085579F"/>
    <w:rsid w:val="00855969"/>
    <w:rsid w:val="008559D6"/>
    <w:rsid w:val="00855E09"/>
    <w:rsid w:val="00855F1C"/>
    <w:rsid w:val="00855F38"/>
    <w:rsid w:val="00856155"/>
    <w:rsid w:val="008562E7"/>
    <w:rsid w:val="00856343"/>
    <w:rsid w:val="0085637B"/>
    <w:rsid w:val="008565DA"/>
    <w:rsid w:val="00856817"/>
    <w:rsid w:val="00856A73"/>
    <w:rsid w:val="00856B40"/>
    <w:rsid w:val="00856B94"/>
    <w:rsid w:val="00856F8D"/>
    <w:rsid w:val="00857096"/>
    <w:rsid w:val="00857359"/>
    <w:rsid w:val="00857595"/>
    <w:rsid w:val="008577A3"/>
    <w:rsid w:val="0085793E"/>
    <w:rsid w:val="00857E20"/>
    <w:rsid w:val="00857E9E"/>
    <w:rsid w:val="00857F2F"/>
    <w:rsid w:val="00860187"/>
    <w:rsid w:val="0086023B"/>
    <w:rsid w:val="008602A6"/>
    <w:rsid w:val="008602EF"/>
    <w:rsid w:val="00860455"/>
    <w:rsid w:val="008606B2"/>
    <w:rsid w:val="00860704"/>
    <w:rsid w:val="0086070B"/>
    <w:rsid w:val="0086078B"/>
    <w:rsid w:val="00860A9B"/>
    <w:rsid w:val="00860D6D"/>
    <w:rsid w:val="00860EBF"/>
    <w:rsid w:val="00860F6E"/>
    <w:rsid w:val="00860F7E"/>
    <w:rsid w:val="00861060"/>
    <w:rsid w:val="0086114B"/>
    <w:rsid w:val="008613EC"/>
    <w:rsid w:val="00861541"/>
    <w:rsid w:val="008615F6"/>
    <w:rsid w:val="008616ED"/>
    <w:rsid w:val="00861773"/>
    <w:rsid w:val="0086181E"/>
    <w:rsid w:val="00861964"/>
    <w:rsid w:val="008619F4"/>
    <w:rsid w:val="00861B07"/>
    <w:rsid w:val="00861B31"/>
    <w:rsid w:val="00861C0E"/>
    <w:rsid w:val="00861C12"/>
    <w:rsid w:val="00861CD1"/>
    <w:rsid w:val="00861FAD"/>
    <w:rsid w:val="00862094"/>
    <w:rsid w:val="008621B0"/>
    <w:rsid w:val="0086235E"/>
    <w:rsid w:val="008625BB"/>
    <w:rsid w:val="008625DB"/>
    <w:rsid w:val="00862918"/>
    <w:rsid w:val="0086291A"/>
    <w:rsid w:val="00862AFA"/>
    <w:rsid w:val="00862C0F"/>
    <w:rsid w:val="00862CA0"/>
    <w:rsid w:val="00862DB7"/>
    <w:rsid w:val="00862DF5"/>
    <w:rsid w:val="00862E1F"/>
    <w:rsid w:val="00862E63"/>
    <w:rsid w:val="00862EDB"/>
    <w:rsid w:val="00863191"/>
    <w:rsid w:val="008631E0"/>
    <w:rsid w:val="00863588"/>
    <w:rsid w:val="0086377F"/>
    <w:rsid w:val="0086390E"/>
    <w:rsid w:val="00863A3C"/>
    <w:rsid w:val="00863C03"/>
    <w:rsid w:val="00863CFB"/>
    <w:rsid w:val="00863DE8"/>
    <w:rsid w:val="00863EC3"/>
    <w:rsid w:val="00864125"/>
    <w:rsid w:val="00864130"/>
    <w:rsid w:val="00864464"/>
    <w:rsid w:val="0086457C"/>
    <w:rsid w:val="0086468B"/>
    <w:rsid w:val="0086490E"/>
    <w:rsid w:val="008649CB"/>
    <w:rsid w:val="00864A9B"/>
    <w:rsid w:val="00864AFF"/>
    <w:rsid w:val="00864B4E"/>
    <w:rsid w:val="00864CC7"/>
    <w:rsid w:val="00864DE0"/>
    <w:rsid w:val="00864E75"/>
    <w:rsid w:val="00865095"/>
    <w:rsid w:val="00865176"/>
    <w:rsid w:val="008651B3"/>
    <w:rsid w:val="0086521F"/>
    <w:rsid w:val="00865395"/>
    <w:rsid w:val="008653FB"/>
    <w:rsid w:val="008659FF"/>
    <w:rsid w:val="00865D4E"/>
    <w:rsid w:val="00865EC6"/>
    <w:rsid w:val="00865F62"/>
    <w:rsid w:val="008661DE"/>
    <w:rsid w:val="008663DE"/>
    <w:rsid w:val="008666F2"/>
    <w:rsid w:val="0086683A"/>
    <w:rsid w:val="0086685F"/>
    <w:rsid w:val="0086686B"/>
    <w:rsid w:val="008668DB"/>
    <w:rsid w:val="00866900"/>
    <w:rsid w:val="008669B8"/>
    <w:rsid w:val="00866A3C"/>
    <w:rsid w:val="00866B42"/>
    <w:rsid w:val="00866BCF"/>
    <w:rsid w:val="00866BF0"/>
    <w:rsid w:val="00866C05"/>
    <w:rsid w:val="00866CBD"/>
    <w:rsid w:val="00866CCC"/>
    <w:rsid w:val="00866D38"/>
    <w:rsid w:val="00866ED8"/>
    <w:rsid w:val="00866F1A"/>
    <w:rsid w:val="00866FE4"/>
    <w:rsid w:val="00867189"/>
    <w:rsid w:val="008671D5"/>
    <w:rsid w:val="008671E7"/>
    <w:rsid w:val="00867376"/>
    <w:rsid w:val="00867474"/>
    <w:rsid w:val="008674C0"/>
    <w:rsid w:val="0086757D"/>
    <w:rsid w:val="0086789F"/>
    <w:rsid w:val="00867B50"/>
    <w:rsid w:val="00867ED3"/>
    <w:rsid w:val="00867FA3"/>
    <w:rsid w:val="008701C0"/>
    <w:rsid w:val="00870442"/>
    <w:rsid w:val="00870625"/>
    <w:rsid w:val="0087062E"/>
    <w:rsid w:val="00870828"/>
    <w:rsid w:val="00870AC6"/>
    <w:rsid w:val="00870C61"/>
    <w:rsid w:val="00870CEA"/>
    <w:rsid w:val="00870E97"/>
    <w:rsid w:val="00870F74"/>
    <w:rsid w:val="008711C8"/>
    <w:rsid w:val="008712EA"/>
    <w:rsid w:val="0087138A"/>
    <w:rsid w:val="0087158D"/>
    <w:rsid w:val="008718F2"/>
    <w:rsid w:val="00871A45"/>
    <w:rsid w:val="00871C02"/>
    <w:rsid w:val="00871E27"/>
    <w:rsid w:val="00871E75"/>
    <w:rsid w:val="00871EA9"/>
    <w:rsid w:val="00871FC2"/>
    <w:rsid w:val="008720B3"/>
    <w:rsid w:val="00872233"/>
    <w:rsid w:val="0087249E"/>
    <w:rsid w:val="00872661"/>
    <w:rsid w:val="00872685"/>
    <w:rsid w:val="0087279F"/>
    <w:rsid w:val="0087293A"/>
    <w:rsid w:val="00872971"/>
    <w:rsid w:val="008729B6"/>
    <w:rsid w:val="00872AC1"/>
    <w:rsid w:val="00872AD0"/>
    <w:rsid w:val="00872B86"/>
    <w:rsid w:val="00872CE4"/>
    <w:rsid w:val="00872F52"/>
    <w:rsid w:val="00872FD8"/>
    <w:rsid w:val="0087304E"/>
    <w:rsid w:val="008730A7"/>
    <w:rsid w:val="00873160"/>
    <w:rsid w:val="008731B7"/>
    <w:rsid w:val="00873240"/>
    <w:rsid w:val="0087339E"/>
    <w:rsid w:val="008733BC"/>
    <w:rsid w:val="00873498"/>
    <w:rsid w:val="008734B3"/>
    <w:rsid w:val="00873671"/>
    <w:rsid w:val="00873673"/>
    <w:rsid w:val="00873792"/>
    <w:rsid w:val="00873891"/>
    <w:rsid w:val="00873C1A"/>
    <w:rsid w:val="00873F78"/>
    <w:rsid w:val="00873F79"/>
    <w:rsid w:val="00873FFF"/>
    <w:rsid w:val="00874069"/>
    <w:rsid w:val="00874096"/>
    <w:rsid w:val="008740B8"/>
    <w:rsid w:val="00874186"/>
    <w:rsid w:val="008743CE"/>
    <w:rsid w:val="0087449D"/>
    <w:rsid w:val="0087453A"/>
    <w:rsid w:val="008747F0"/>
    <w:rsid w:val="00874854"/>
    <w:rsid w:val="008748A0"/>
    <w:rsid w:val="008748F3"/>
    <w:rsid w:val="00874906"/>
    <w:rsid w:val="008749AC"/>
    <w:rsid w:val="00874A35"/>
    <w:rsid w:val="00874AF0"/>
    <w:rsid w:val="00874B9A"/>
    <w:rsid w:val="00874D0E"/>
    <w:rsid w:val="00874E15"/>
    <w:rsid w:val="0087531A"/>
    <w:rsid w:val="00875337"/>
    <w:rsid w:val="008753D9"/>
    <w:rsid w:val="008755F3"/>
    <w:rsid w:val="00875602"/>
    <w:rsid w:val="00875700"/>
    <w:rsid w:val="00875813"/>
    <w:rsid w:val="008758B6"/>
    <w:rsid w:val="00875A40"/>
    <w:rsid w:val="00875AEA"/>
    <w:rsid w:val="00875AEB"/>
    <w:rsid w:val="00875D1C"/>
    <w:rsid w:val="00875D55"/>
    <w:rsid w:val="00875D5C"/>
    <w:rsid w:val="00875F26"/>
    <w:rsid w:val="00875F72"/>
    <w:rsid w:val="008760CB"/>
    <w:rsid w:val="008768B9"/>
    <w:rsid w:val="00876909"/>
    <w:rsid w:val="008769EF"/>
    <w:rsid w:val="00876A99"/>
    <w:rsid w:val="00876B54"/>
    <w:rsid w:val="00876D26"/>
    <w:rsid w:val="00876DAA"/>
    <w:rsid w:val="00876EDF"/>
    <w:rsid w:val="008773A5"/>
    <w:rsid w:val="00877503"/>
    <w:rsid w:val="0087752B"/>
    <w:rsid w:val="008775CF"/>
    <w:rsid w:val="00877617"/>
    <w:rsid w:val="008776D5"/>
    <w:rsid w:val="0087787D"/>
    <w:rsid w:val="008778A9"/>
    <w:rsid w:val="008779C0"/>
    <w:rsid w:val="00877A57"/>
    <w:rsid w:val="00877A85"/>
    <w:rsid w:val="00877C6D"/>
    <w:rsid w:val="00877CE0"/>
    <w:rsid w:val="00877F2F"/>
    <w:rsid w:val="00880129"/>
    <w:rsid w:val="0088025F"/>
    <w:rsid w:val="00880389"/>
    <w:rsid w:val="00880496"/>
    <w:rsid w:val="00880603"/>
    <w:rsid w:val="008806A0"/>
    <w:rsid w:val="008807B1"/>
    <w:rsid w:val="008808D7"/>
    <w:rsid w:val="008808FA"/>
    <w:rsid w:val="00880D00"/>
    <w:rsid w:val="00880D6C"/>
    <w:rsid w:val="00880DAD"/>
    <w:rsid w:val="00880F8F"/>
    <w:rsid w:val="00880FBB"/>
    <w:rsid w:val="00881102"/>
    <w:rsid w:val="0088128E"/>
    <w:rsid w:val="008813C6"/>
    <w:rsid w:val="008814C7"/>
    <w:rsid w:val="00881BCD"/>
    <w:rsid w:val="00881DE2"/>
    <w:rsid w:val="00881E48"/>
    <w:rsid w:val="00881EE4"/>
    <w:rsid w:val="00881F94"/>
    <w:rsid w:val="0088205B"/>
    <w:rsid w:val="008820AB"/>
    <w:rsid w:val="008822B7"/>
    <w:rsid w:val="0088264F"/>
    <w:rsid w:val="00882726"/>
    <w:rsid w:val="0088293A"/>
    <w:rsid w:val="00882A86"/>
    <w:rsid w:val="00882B25"/>
    <w:rsid w:val="00882B6A"/>
    <w:rsid w:val="00882B72"/>
    <w:rsid w:val="00882BB3"/>
    <w:rsid w:val="00882DF2"/>
    <w:rsid w:val="00882E63"/>
    <w:rsid w:val="00882EF9"/>
    <w:rsid w:val="00882F8A"/>
    <w:rsid w:val="00882F93"/>
    <w:rsid w:val="008830F4"/>
    <w:rsid w:val="00883277"/>
    <w:rsid w:val="00883359"/>
    <w:rsid w:val="008835E0"/>
    <w:rsid w:val="0088369D"/>
    <w:rsid w:val="00883857"/>
    <w:rsid w:val="008838B6"/>
    <w:rsid w:val="00883A72"/>
    <w:rsid w:val="00883D5C"/>
    <w:rsid w:val="00883DC6"/>
    <w:rsid w:val="00883E2D"/>
    <w:rsid w:val="00884062"/>
    <w:rsid w:val="00884079"/>
    <w:rsid w:val="008843C2"/>
    <w:rsid w:val="0088457A"/>
    <w:rsid w:val="008845DA"/>
    <w:rsid w:val="00884706"/>
    <w:rsid w:val="008847E7"/>
    <w:rsid w:val="008847F6"/>
    <w:rsid w:val="00884924"/>
    <w:rsid w:val="00884989"/>
    <w:rsid w:val="0088499B"/>
    <w:rsid w:val="00884E32"/>
    <w:rsid w:val="00884E4D"/>
    <w:rsid w:val="00884EDC"/>
    <w:rsid w:val="00884F7C"/>
    <w:rsid w:val="00884FDF"/>
    <w:rsid w:val="00885015"/>
    <w:rsid w:val="00885035"/>
    <w:rsid w:val="00885051"/>
    <w:rsid w:val="008850D1"/>
    <w:rsid w:val="00885179"/>
    <w:rsid w:val="00885230"/>
    <w:rsid w:val="0088530A"/>
    <w:rsid w:val="00885367"/>
    <w:rsid w:val="0088540E"/>
    <w:rsid w:val="008854C8"/>
    <w:rsid w:val="00885528"/>
    <w:rsid w:val="00885598"/>
    <w:rsid w:val="00885911"/>
    <w:rsid w:val="00885998"/>
    <w:rsid w:val="00885B06"/>
    <w:rsid w:val="00885BBE"/>
    <w:rsid w:val="00885DD7"/>
    <w:rsid w:val="00885E0A"/>
    <w:rsid w:val="00885FC0"/>
    <w:rsid w:val="0088621E"/>
    <w:rsid w:val="0088631A"/>
    <w:rsid w:val="0088644C"/>
    <w:rsid w:val="00886492"/>
    <w:rsid w:val="008864A0"/>
    <w:rsid w:val="008865CE"/>
    <w:rsid w:val="008865F7"/>
    <w:rsid w:val="0088688F"/>
    <w:rsid w:val="008868A8"/>
    <w:rsid w:val="008868C6"/>
    <w:rsid w:val="008868EE"/>
    <w:rsid w:val="00886935"/>
    <w:rsid w:val="00886B13"/>
    <w:rsid w:val="00886DEB"/>
    <w:rsid w:val="00887054"/>
    <w:rsid w:val="00887140"/>
    <w:rsid w:val="00887183"/>
    <w:rsid w:val="0088718D"/>
    <w:rsid w:val="0088753D"/>
    <w:rsid w:val="00887586"/>
    <w:rsid w:val="00887850"/>
    <w:rsid w:val="0088788C"/>
    <w:rsid w:val="008878EC"/>
    <w:rsid w:val="008879BB"/>
    <w:rsid w:val="008879D0"/>
    <w:rsid w:val="008879F7"/>
    <w:rsid w:val="00887BCC"/>
    <w:rsid w:val="00887C7E"/>
    <w:rsid w:val="00887D11"/>
    <w:rsid w:val="00887D66"/>
    <w:rsid w:val="00887EB0"/>
    <w:rsid w:val="00887EF2"/>
    <w:rsid w:val="00890129"/>
    <w:rsid w:val="008901B0"/>
    <w:rsid w:val="0089046E"/>
    <w:rsid w:val="00890491"/>
    <w:rsid w:val="0089049F"/>
    <w:rsid w:val="00890857"/>
    <w:rsid w:val="00890D30"/>
    <w:rsid w:val="00890F69"/>
    <w:rsid w:val="0089103F"/>
    <w:rsid w:val="0089109D"/>
    <w:rsid w:val="00891204"/>
    <w:rsid w:val="008912E6"/>
    <w:rsid w:val="00891446"/>
    <w:rsid w:val="00891628"/>
    <w:rsid w:val="008916E1"/>
    <w:rsid w:val="00891785"/>
    <w:rsid w:val="008918C8"/>
    <w:rsid w:val="0089192C"/>
    <w:rsid w:val="00891B18"/>
    <w:rsid w:val="00891DC3"/>
    <w:rsid w:val="00891E71"/>
    <w:rsid w:val="00891E87"/>
    <w:rsid w:val="0089217E"/>
    <w:rsid w:val="0089221C"/>
    <w:rsid w:val="00892899"/>
    <w:rsid w:val="008929E3"/>
    <w:rsid w:val="00892AD5"/>
    <w:rsid w:val="00892CF3"/>
    <w:rsid w:val="00892E75"/>
    <w:rsid w:val="00892F07"/>
    <w:rsid w:val="008930E1"/>
    <w:rsid w:val="008930E2"/>
    <w:rsid w:val="008938A0"/>
    <w:rsid w:val="00893B1B"/>
    <w:rsid w:val="00893C0C"/>
    <w:rsid w:val="00893C6F"/>
    <w:rsid w:val="00894003"/>
    <w:rsid w:val="00894012"/>
    <w:rsid w:val="0089423D"/>
    <w:rsid w:val="008943FE"/>
    <w:rsid w:val="00894588"/>
    <w:rsid w:val="0089472D"/>
    <w:rsid w:val="00894786"/>
    <w:rsid w:val="008949F0"/>
    <w:rsid w:val="00894A21"/>
    <w:rsid w:val="00894A2C"/>
    <w:rsid w:val="00894B46"/>
    <w:rsid w:val="00894BBE"/>
    <w:rsid w:val="00894C79"/>
    <w:rsid w:val="00894DEC"/>
    <w:rsid w:val="00894F69"/>
    <w:rsid w:val="008950A2"/>
    <w:rsid w:val="008950F2"/>
    <w:rsid w:val="0089518C"/>
    <w:rsid w:val="008951D0"/>
    <w:rsid w:val="008951DE"/>
    <w:rsid w:val="008952BC"/>
    <w:rsid w:val="00895454"/>
    <w:rsid w:val="0089549C"/>
    <w:rsid w:val="008954C1"/>
    <w:rsid w:val="0089550C"/>
    <w:rsid w:val="008956F3"/>
    <w:rsid w:val="00895743"/>
    <w:rsid w:val="0089574D"/>
    <w:rsid w:val="0089582D"/>
    <w:rsid w:val="00895896"/>
    <w:rsid w:val="008959AC"/>
    <w:rsid w:val="00895B1B"/>
    <w:rsid w:val="00895B83"/>
    <w:rsid w:val="00895BC8"/>
    <w:rsid w:val="00895BD7"/>
    <w:rsid w:val="00895CC0"/>
    <w:rsid w:val="00895D4C"/>
    <w:rsid w:val="00895D73"/>
    <w:rsid w:val="00895D81"/>
    <w:rsid w:val="00895F6B"/>
    <w:rsid w:val="00896103"/>
    <w:rsid w:val="0089648D"/>
    <w:rsid w:val="008965B3"/>
    <w:rsid w:val="00896612"/>
    <w:rsid w:val="008966DC"/>
    <w:rsid w:val="00896707"/>
    <w:rsid w:val="00896805"/>
    <w:rsid w:val="008968C8"/>
    <w:rsid w:val="00896947"/>
    <w:rsid w:val="00896A58"/>
    <w:rsid w:val="00896A73"/>
    <w:rsid w:val="00896F7D"/>
    <w:rsid w:val="00896FE0"/>
    <w:rsid w:val="00897123"/>
    <w:rsid w:val="008971EB"/>
    <w:rsid w:val="00897370"/>
    <w:rsid w:val="0089738B"/>
    <w:rsid w:val="00897837"/>
    <w:rsid w:val="00897BCE"/>
    <w:rsid w:val="00897DCC"/>
    <w:rsid w:val="008A027F"/>
    <w:rsid w:val="008A06EF"/>
    <w:rsid w:val="008A08B6"/>
    <w:rsid w:val="008A08E2"/>
    <w:rsid w:val="008A0A65"/>
    <w:rsid w:val="008A0F8E"/>
    <w:rsid w:val="008A0FE1"/>
    <w:rsid w:val="008A121F"/>
    <w:rsid w:val="008A1301"/>
    <w:rsid w:val="008A13DD"/>
    <w:rsid w:val="008A1419"/>
    <w:rsid w:val="008A16C7"/>
    <w:rsid w:val="008A176C"/>
    <w:rsid w:val="008A1776"/>
    <w:rsid w:val="008A1831"/>
    <w:rsid w:val="008A1876"/>
    <w:rsid w:val="008A1A7D"/>
    <w:rsid w:val="008A1B5C"/>
    <w:rsid w:val="008A1B72"/>
    <w:rsid w:val="008A1BE8"/>
    <w:rsid w:val="008A1C45"/>
    <w:rsid w:val="008A1C84"/>
    <w:rsid w:val="008A1D2C"/>
    <w:rsid w:val="008A1E12"/>
    <w:rsid w:val="008A1E81"/>
    <w:rsid w:val="008A1EEA"/>
    <w:rsid w:val="008A1F44"/>
    <w:rsid w:val="008A2062"/>
    <w:rsid w:val="008A21FF"/>
    <w:rsid w:val="008A24AC"/>
    <w:rsid w:val="008A2587"/>
    <w:rsid w:val="008A25A2"/>
    <w:rsid w:val="008A25B8"/>
    <w:rsid w:val="008A26F6"/>
    <w:rsid w:val="008A2A35"/>
    <w:rsid w:val="008A2A98"/>
    <w:rsid w:val="008A2BD6"/>
    <w:rsid w:val="008A2D52"/>
    <w:rsid w:val="008A3056"/>
    <w:rsid w:val="008A325E"/>
    <w:rsid w:val="008A330A"/>
    <w:rsid w:val="008A3382"/>
    <w:rsid w:val="008A343B"/>
    <w:rsid w:val="008A34C7"/>
    <w:rsid w:val="008A35F9"/>
    <w:rsid w:val="008A37D9"/>
    <w:rsid w:val="008A3989"/>
    <w:rsid w:val="008A39CF"/>
    <w:rsid w:val="008A3AB5"/>
    <w:rsid w:val="008A3CF9"/>
    <w:rsid w:val="008A3D83"/>
    <w:rsid w:val="008A3DB8"/>
    <w:rsid w:val="008A3DCF"/>
    <w:rsid w:val="008A435C"/>
    <w:rsid w:val="008A440C"/>
    <w:rsid w:val="008A457A"/>
    <w:rsid w:val="008A473B"/>
    <w:rsid w:val="008A483D"/>
    <w:rsid w:val="008A48B0"/>
    <w:rsid w:val="008A4989"/>
    <w:rsid w:val="008A4B8A"/>
    <w:rsid w:val="008A4BBB"/>
    <w:rsid w:val="008A4F1B"/>
    <w:rsid w:val="008A510A"/>
    <w:rsid w:val="008A5312"/>
    <w:rsid w:val="008A5374"/>
    <w:rsid w:val="008A5383"/>
    <w:rsid w:val="008A5607"/>
    <w:rsid w:val="008A56AC"/>
    <w:rsid w:val="008A5882"/>
    <w:rsid w:val="008A590A"/>
    <w:rsid w:val="008A5A19"/>
    <w:rsid w:val="008A5AF7"/>
    <w:rsid w:val="008A5D77"/>
    <w:rsid w:val="008A5E3D"/>
    <w:rsid w:val="008A5F57"/>
    <w:rsid w:val="008A6053"/>
    <w:rsid w:val="008A6385"/>
    <w:rsid w:val="008A63C1"/>
    <w:rsid w:val="008A63CB"/>
    <w:rsid w:val="008A64D6"/>
    <w:rsid w:val="008A6985"/>
    <w:rsid w:val="008A6CB5"/>
    <w:rsid w:val="008A6D50"/>
    <w:rsid w:val="008A6E93"/>
    <w:rsid w:val="008A7001"/>
    <w:rsid w:val="008A7311"/>
    <w:rsid w:val="008A75FD"/>
    <w:rsid w:val="008A76E0"/>
    <w:rsid w:val="008A7891"/>
    <w:rsid w:val="008A79B0"/>
    <w:rsid w:val="008A79B5"/>
    <w:rsid w:val="008A7AA4"/>
    <w:rsid w:val="008A7C7B"/>
    <w:rsid w:val="008A7EA1"/>
    <w:rsid w:val="008A7F68"/>
    <w:rsid w:val="008B00A1"/>
    <w:rsid w:val="008B00A7"/>
    <w:rsid w:val="008B00A8"/>
    <w:rsid w:val="008B00CB"/>
    <w:rsid w:val="008B020D"/>
    <w:rsid w:val="008B0300"/>
    <w:rsid w:val="008B0397"/>
    <w:rsid w:val="008B03AD"/>
    <w:rsid w:val="008B0566"/>
    <w:rsid w:val="008B0878"/>
    <w:rsid w:val="008B08E1"/>
    <w:rsid w:val="008B08F6"/>
    <w:rsid w:val="008B09AF"/>
    <w:rsid w:val="008B0A8C"/>
    <w:rsid w:val="008B0CA6"/>
    <w:rsid w:val="008B0D3B"/>
    <w:rsid w:val="008B0E63"/>
    <w:rsid w:val="008B0EF7"/>
    <w:rsid w:val="008B1113"/>
    <w:rsid w:val="008B11BF"/>
    <w:rsid w:val="008B13C0"/>
    <w:rsid w:val="008B148F"/>
    <w:rsid w:val="008B1736"/>
    <w:rsid w:val="008B1A9D"/>
    <w:rsid w:val="008B1AE2"/>
    <w:rsid w:val="008B1B22"/>
    <w:rsid w:val="008B1C3E"/>
    <w:rsid w:val="008B1F7D"/>
    <w:rsid w:val="008B21AB"/>
    <w:rsid w:val="008B2262"/>
    <w:rsid w:val="008B233F"/>
    <w:rsid w:val="008B2340"/>
    <w:rsid w:val="008B26AB"/>
    <w:rsid w:val="008B2741"/>
    <w:rsid w:val="008B2764"/>
    <w:rsid w:val="008B277F"/>
    <w:rsid w:val="008B27C2"/>
    <w:rsid w:val="008B2BEC"/>
    <w:rsid w:val="008B2C2D"/>
    <w:rsid w:val="008B2CC2"/>
    <w:rsid w:val="008B2D06"/>
    <w:rsid w:val="008B2DBC"/>
    <w:rsid w:val="008B3030"/>
    <w:rsid w:val="008B30AC"/>
    <w:rsid w:val="008B3177"/>
    <w:rsid w:val="008B32AB"/>
    <w:rsid w:val="008B3357"/>
    <w:rsid w:val="008B33FD"/>
    <w:rsid w:val="008B34A1"/>
    <w:rsid w:val="008B3534"/>
    <w:rsid w:val="008B3DE5"/>
    <w:rsid w:val="008B3FF6"/>
    <w:rsid w:val="008B409D"/>
    <w:rsid w:val="008B40D0"/>
    <w:rsid w:val="008B4340"/>
    <w:rsid w:val="008B450E"/>
    <w:rsid w:val="008B45AE"/>
    <w:rsid w:val="008B4768"/>
    <w:rsid w:val="008B47D6"/>
    <w:rsid w:val="008B491D"/>
    <w:rsid w:val="008B4926"/>
    <w:rsid w:val="008B4B71"/>
    <w:rsid w:val="008B4C61"/>
    <w:rsid w:val="008B4DD4"/>
    <w:rsid w:val="008B4EC9"/>
    <w:rsid w:val="008B5127"/>
    <w:rsid w:val="008B54F5"/>
    <w:rsid w:val="008B554B"/>
    <w:rsid w:val="008B5654"/>
    <w:rsid w:val="008B58CC"/>
    <w:rsid w:val="008B5937"/>
    <w:rsid w:val="008B5A9B"/>
    <w:rsid w:val="008B5B21"/>
    <w:rsid w:val="008B5D8E"/>
    <w:rsid w:val="008B64CC"/>
    <w:rsid w:val="008B6608"/>
    <w:rsid w:val="008B682E"/>
    <w:rsid w:val="008B6839"/>
    <w:rsid w:val="008B6AAF"/>
    <w:rsid w:val="008B6CE3"/>
    <w:rsid w:val="008B70BF"/>
    <w:rsid w:val="008B7122"/>
    <w:rsid w:val="008B755E"/>
    <w:rsid w:val="008B779E"/>
    <w:rsid w:val="008B77CD"/>
    <w:rsid w:val="008B79A1"/>
    <w:rsid w:val="008B79D6"/>
    <w:rsid w:val="008B7B00"/>
    <w:rsid w:val="008B7C9E"/>
    <w:rsid w:val="008B7CFB"/>
    <w:rsid w:val="008B7DDF"/>
    <w:rsid w:val="008C0046"/>
    <w:rsid w:val="008C006E"/>
    <w:rsid w:val="008C021E"/>
    <w:rsid w:val="008C022F"/>
    <w:rsid w:val="008C030B"/>
    <w:rsid w:val="008C06A1"/>
    <w:rsid w:val="008C086D"/>
    <w:rsid w:val="008C0CC2"/>
    <w:rsid w:val="008C1151"/>
    <w:rsid w:val="008C1165"/>
    <w:rsid w:val="008C12B2"/>
    <w:rsid w:val="008C1379"/>
    <w:rsid w:val="008C13E1"/>
    <w:rsid w:val="008C14D5"/>
    <w:rsid w:val="008C14F8"/>
    <w:rsid w:val="008C1668"/>
    <w:rsid w:val="008C184D"/>
    <w:rsid w:val="008C1A14"/>
    <w:rsid w:val="008C1B95"/>
    <w:rsid w:val="008C1BB0"/>
    <w:rsid w:val="008C1C0E"/>
    <w:rsid w:val="008C1EDB"/>
    <w:rsid w:val="008C200E"/>
    <w:rsid w:val="008C222D"/>
    <w:rsid w:val="008C23EA"/>
    <w:rsid w:val="008C25DD"/>
    <w:rsid w:val="008C269B"/>
    <w:rsid w:val="008C2708"/>
    <w:rsid w:val="008C277D"/>
    <w:rsid w:val="008C28B4"/>
    <w:rsid w:val="008C2959"/>
    <w:rsid w:val="008C299E"/>
    <w:rsid w:val="008C2BE5"/>
    <w:rsid w:val="008C2E9F"/>
    <w:rsid w:val="008C306E"/>
    <w:rsid w:val="008C30C7"/>
    <w:rsid w:val="008C3199"/>
    <w:rsid w:val="008C31BE"/>
    <w:rsid w:val="008C3356"/>
    <w:rsid w:val="008C341A"/>
    <w:rsid w:val="008C3514"/>
    <w:rsid w:val="008C372E"/>
    <w:rsid w:val="008C387F"/>
    <w:rsid w:val="008C3969"/>
    <w:rsid w:val="008C3AFB"/>
    <w:rsid w:val="008C3D76"/>
    <w:rsid w:val="008C3D85"/>
    <w:rsid w:val="008C3EA0"/>
    <w:rsid w:val="008C3F6F"/>
    <w:rsid w:val="008C4077"/>
    <w:rsid w:val="008C4665"/>
    <w:rsid w:val="008C46C3"/>
    <w:rsid w:val="008C4795"/>
    <w:rsid w:val="008C49E2"/>
    <w:rsid w:val="008C4BA9"/>
    <w:rsid w:val="008C4CDE"/>
    <w:rsid w:val="008C4D5F"/>
    <w:rsid w:val="008C4E3A"/>
    <w:rsid w:val="008C528E"/>
    <w:rsid w:val="008C5306"/>
    <w:rsid w:val="008C5363"/>
    <w:rsid w:val="008C540E"/>
    <w:rsid w:val="008C5436"/>
    <w:rsid w:val="008C546E"/>
    <w:rsid w:val="008C5479"/>
    <w:rsid w:val="008C57D8"/>
    <w:rsid w:val="008C57D9"/>
    <w:rsid w:val="008C5AC7"/>
    <w:rsid w:val="008C5B7D"/>
    <w:rsid w:val="008C5BBB"/>
    <w:rsid w:val="008C5F20"/>
    <w:rsid w:val="008C6336"/>
    <w:rsid w:val="008C63AC"/>
    <w:rsid w:val="008C649F"/>
    <w:rsid w:val="008C6518"/>
    <w:rsid w:val="008C682B"/>
    <w:rsid w:val="008C68ED"/>
    <w:rsid w:val="008C6A08"/>
    <w:rsid w:val="008C6C45"/>
    <w:rsid w:val="008C6C46"/>
    <w:rsid w:val="008C6CFB"/>
    <w:rsid w:val="008C71E4"/>
    <w:rsid w:val="008C7283"/>
    <w:rsid w:val="008C7303"/>
    <w:rsid w:val="008C7313"/>
    <w:rsid w:val="008C7599"/>
    <w:rsid w:val="008C7676"/>
    <w:rsid w:val="008C771C"/>
    <w:rsid w:val="008C7823"/>
    <w:rsid w:val="008C78D0"/>
    <w:rsid w:val="008C799F"/>
    <w:rsid w:val="008D0073"/>
    <w:rsid w:val="008D01FC"/>
    <w:rsid w:val="008D0312"/>
    <w:rsid w:val="008D03CF"/>
    <w:rsid w:val="008D044A"/>
    <w:rsid w:val="008D0878"/>
    <w:rsid w:val="008D0B9A"/>
    <w:rsid w:val="008D0F5A"/>
    <w:rsid w:val="008D1033"/>
    <w:rsid w:val="008D1059"/>
    <w:rsid w:val="008D1205"/>
    <w:rsid w:val="008D1340"/>
    <w:rsid w:val="008D1828"/>
    <w:rsid w:val="008D183C"/>
    <w:rsid w:val="008D189B"/>
    <w:rsid w:val="008D18B7"/>
    <w:rsid w:val="008D1E8C"/>
    <w:rsid w:val="008D1F18"/>
    <w:rsid w:val="008D1F9B"/>
    <w:rsid w:val="008D2007"/>
    <w:rsid w:val="008D2040"/>
    <w:rsid w:val="008D20BB"/>
    <w:rsid w:val="008D21F1"/>
    <w:rsid w:val="008D234A"/>
    <w:rsid w:val="008D23C9"/>
    <w:rsid w:val="008D2566"/>
    <w:rsid w:val="008D28B9"/>
    <w:rsid w:val="008D29A6"/>
    <w:rsid w:val="008D2B5B"/>
    <w:rsid w:val="008D2E4F"/>
    <w:rsid w:val="008D2F11"/>
    <w:rsid w:val="008D2F72"/>
    <w:rsid w:val="008D3047"/>
    <w:rsid w:val="008D307B"/>
    <w:rsid w:val="008D30E4"/>
    <w:rsid w:val="008D3154"/>
    <w:rsid w:val="008D32C2"/>
    <w:rsid w:val="008D340A"/>
    <w:rsid w:val="008D345F"/>
    <w:rsid w:val="008D3534"/>
    <w:rsid w:val="008D3654"/>
    <w:rsid w:val="008D3719"/>
    <w:rsid w:val="008D3812"/>
    <w:rsid w:val="008D38F8"/>
    <w:rsid w:val="008D3A25"/>
    <w:rsid w:val="008D3C6C"/>
    <w:rsid w:val="008D3D3E"/>
    <w:rsid w:val="008D3D58"/>
    <w:rsid w:val="008D3DD2"/>
    <w:rsid w:val="008D3E74"/>
    <w:rsid w:val="008D4081"/>
    <w:rsid w:val="008D44BA"/>
    <w:rsid w:val="008D4659"/>
    <w:rsid w:val="008D46AD"/>
    <w:rsid w:val="008D4815"/>
    <w:rsid w:val="008D4A02"/>
    <w:rsid w:val="008D4A27"/>
    <w:rsid w:val="008D4B21"/>
    <w:rsid w:val="008D5055"/>
    <w:rsid w:val="008D53CC"/>
    <w:rsid w:val="008D5445"/>
    <w:rsid w:val="008D550D"/>
    <w:rsid w:val="008D5557"/>
    <w:rsid w:val="008D5740"/>
    <w:rsid w:val="008D57D1"/>
    <w:rsid w:val="008D5946"/>
    <w:rsid w:val="008D5AD5"/>
    <w:rsid w:val="008D5AFC"/>
    <w:rsid w:val="008D5BB7"/>
    <w:rsid w:val="008D5BC3"/>
    <w:rsid w:val="008D5CC4"/>
    <w:rsid w:val="008D5E62"/>
    <w:rsid w:val="008D5EF0"/>
    <w:rsid w:val="008D62AC"/>
    <w:rsid w:val="008D6426"/>
    <w:rsid w:val="008D658B"/>
    <w:rsid w:val="008D668C"/>
    <w:rsid w:val="008D67CA"/>
    <w:rsid w:val="008D6972"/>
    <w:rsid w:val="008D697B"/>
    <w:rsid w:val="008D6AD6"/>
    <w:rsid w:val="008D6C29"/>
    <w:rsid w:val="008D6D17"/>
    <w:rsid w:val="008D6D45"/>
    <w:rsid w:val="008D7016"/>
    <w:rsid w:val="008D7249"/>
    <w:rsid w:val="008D739E"/>
    <w:rsid w:val="008D73C6"/>
    <w:rsid w:val="008D73E6"/>
    <w:rsid w:val="008D73F6"/>
    <w:rsid w:val="008D7724"/>
    <w:rsid w:val="008D7918"/>
    <w:rsid w:val="008D7A8B"/>
    <w:rsid w:val="008D7A90"/>
    <w:rsid w:val="008D7BD3"/>
    <w:rsid w:val="008D7C27"/>
    <w:rsid w:val="008D7CCC"/>
    <w:rsid w:val="008D7CEC"/>
    <w:rsid w:val="008D7CFA"/>
    <w:rsid w:val="008D7D64"/>
    <w:rsid w:val="008D7DA4"/>
    <w:rsid w:val="008E00BC"/>
    <w:rsid w:val="008E01E7"/>
    <w:rsid w:val="008E02C7"/>
    <w:rsid w:val="008E03DD"/>
    <w:rsid w:val="008E0402"/>
    <w:rsid w:val="008E06B6"/>
    <w:rsid w:val="008E07CB"/>
    <w:rsid w:val="008E07F0"/>
    <w:rsid w:val="008E0823"/>
    <w:rsid w:val="008E0862"/>
    <w:rsid w:val="008E0864"/>
    <w:rsid w:val="008E0A11"/>
    <w:rsid w:val="008E0A4C"/>
    <w:rsid w:val="008E0AEE"/>
    <w:rsid w:val="008E0C55"/>
    <w:rsid w:val="008E0E2E"/>
    <w:rsid w:val="008E0E41"/>
    <w:rsid w:val="008E0EFF"/>
    <w:rsid w:val="008E10C1"/>
    <w:rsid w:val="008E10C2"/>
    <w:rsid w:val="008E116B"/>
    <w:rsid w:val="008E11F8"/>
    <w:rsid w:val="008E12DD"/>
    <w:rsid w:val="008E14F6"/>
    <w:rsid w:val="008E1518"/>
    <w:rsid w:val="008E156C"/>
    <w:rsid w:val="008E166F"/>
    <w:rsid w:val="008E17B7"/>
    <w:rsid w:val="008E1942"/>
    <w:rsid w:val="008E1AC1"/>
    <w:rsid w:val="008E1B22"/>
    <w:rsid w:val="008E1BE6"/>
    <w:rsid w:val="008E1D8A"/>
    <w:rsid w:val="008E1DF3"/>
    <w:rsid w:val="008E2002"/>
    <w:rsid w:val="008E2098"/>
    <w:rsid w:val="008E2103"/>
    <w:rsid w:val="008E210A"/>
    <w:rsid w:val="008E2619"/>
    <w:rsid w:val="008E270C"/>
    <w:rsid w:val="008E2796"/>
    <w:rsid w:val="008E2866"/>
    <w:rsid w:val="008E2B40"/>
    <w:rsid w:val="008E2BBB"/>
    <w:rsid w:val="008E2CC9"/>
    <w:rsid w:val="008E2CF4"/>
    <w:rsid w:val="008E2E2F"/>
    <w:rsid w:val="008E30EB"/>
    <w:rsid w:val="008E316B"/>
    <w:rsid w:val="008E31BC"/>
    <w:rsid w:val="008E3328"/>
    <w:rsid w:val="008E3434"/>
    <w:rsid w:val="008E34A5"/>
    <w:rsid w:val="008E34AC"/>
    <w:rsid w:val="008E35EC"/>
    <w:rsid w:val="008E3746"/>
    <w:rsid w:val="008E389E"/>
    <w:rsid w:val="008E3917"/>
    <w:rsid w:val="008E3A2E"/>
    <w:rsid w:val="008E3BBC"/>
    <w:rsid w:val="008E4018"/>
    <w:rsid w:val="008E4095"/>
    <w:rsid w:val="008E4335"/>
    <w:rsid w:val="008E44A9"/>
    <w:rsid w:val="008E45A0"/>
    <w:rsid w:val="008E47B2"/>
    <w:rsid w:val="008E4A54"/>
    <w:rsid w:val="008E4C11"/>
    <w:rsid w:val="008E4F6A"/>
    <w:rsid w:val="008E4FFE"/>
    <w:rsid w:val="008E5116"/>
    <w:rsid w:val="008E5177"/>
    <w:rsid w:val="008E541F"/>
    <w:rsid w:val="008E5435"/>
    <w:rsid w:val="008E5537"/>
    <w:rsid w:val="008E55CE"/>
    <w:rsid w:val="008E56D6"/>
    <w:rsid w:val="008E596A"/>
    <w:rsid w:val="008E5AEE"/>
    <w:rsid w:val="008E5BB2"/>
    <w:rsid w:val="008E5BB4"/>
    <w:rsid w:val="008E6168"/>
    <w:rsid w:val="008E6830"/>
    <w:rsid w:val="008E685D"/>
    <w:rsid w:val="008E6A70"/>
    <w:rsid w:val="008E6B32"/>
    <w:rsid w:val="008E6BFA"/>
    <w:rsid w:val="008E6C68"/>
    <w:rsid w:val="008E6CCE"/>
    <w:rsid w:val="008E6E82"/>
    <w:rsid w:val="008E6FB8"/>
    <w:rsid w:val="008E7134"/>
    <w:rsid w:val="008E7405"/>
    <w:rsid w:val="008E741B"/>
    <w:rsid w:val="008E7787"/>
    <w:rsid w:val="008E79C6"/>
    <w:rsid w:val="008E7D8F"/>
    <w:rsid w:val="008E7D91"/>
    <w:rsid w:val="008E7DDB"/>
    <w:rsid w:val="008E7E7C"/>
    <w:rsid w:val="008E7FE0"/>
    <w:rsid w:val="008F0173"/>
    <w:rsid w:val="008F022A"/>
    <w:rsid w:val="008F023C"/>
    <w:rsid w:val="008F0307"/>
    <w:rsid w:val="008F05ED"/>
    <w:rsid w:val="008F0747"/>
    <w:rsid w:val="008F0921"/>
    <w:rsid w:val="008F0A76"/>
    <w:rsid w:val="008F0FBB"/>
    <w:rsid w:val="008F1023"/>
    <w:rsid w:val="008F1177"/>
    <w:rsid w:val="008F11A1"/>
    <w:rsid w:val="008F1239"/>
    <w:rsid w:val="008F1251"/>
    <w:rsid w:val="008F12D3"/>
    <w:rsid w:val="008F12EF"/>
    <w:rsid w:val="008F1324"/>
    <w:rsid w:val="008F139C"/>
    <w:rsid w:val="008F1440"/>
    <w:rsid w:val="008F1693"/>
    <w:rsid w:val="008F18AC"/>
    <w:rsid w:val="008F18ED"/>
    <w:rsid w:val="008F1940"/>
    <w:rsid w:val="008F1B91"/>
    <w:rsid w:val="008F1BF8"/>
    <w:rsid w:val="008F1D5B"/>
    <w:rsid w:val="008F1E8D"/>
    <w:rsid w:val="008F2147"/>
    <w:rsid w:val="008F219F"/>
    <w:rsid w:val="008F21B1"/>
    <w:rsid w:val="008F22C8"/>
    <w:rsid w:val="008F2528"/>
    <w:rsid w:val="008F27B6"/>
    <w:rsid w:val="008F2887"/>
    <w:rsid w:val="008F2890"/>
    <w:rsid w:val="008F29BA"/>
    <w:rsid w:val="008F29EB"/>
    <w:rsid w:val="008F2C47"/>
    <w:rsid w:val="008F2D3A"/>
    <w:rsid w:val="008F2FC8"/>
    <w:rsid w:val="008F30EF"/>
    <w:rsid w:val="008F31A2"/>
    <w:rsid w:val="008F3312"/>
    <w:rsid w:val="008F355C"/>
    <w:rsid w:val="008F35E8"/>
    <w:rsid w:val="008F36B8"/>
    <w:rsid w:val="008F36EE"/>
    <w:rsid w:val="008F392C"/>
    <w:rsid w:val="008F3B4A"/>
    <w:rsid w:val="008F3B9B"/>
    <w:rsid w:val="008F3BB2"/>
    <w:rsid w:val="008F3C11"/>
    <w:rsid w:val="008F3C5E"/>
    <w:rsid w:val="008F3D0B"/>
    <w:rsid w:val="008F3E5E"/>
    <w:rsid w:val="008F3F48"/>
    <w:rsid w:val="008F4278"/>
    <w:rsid w:val="008F461C"/>
    <w:rsid w:val="008F4643"/>
    <w:rsid w:val="008F46B2"/>
    <w:rsid w:val="008F4862"/>
    <w:rsid w:val="008F48EC"/>
    <w:rsid w:val="008F4A49"/>
    <w:rsid w:val="008F4C5B"/>
    <w:rsid w:val="008F4E91"/>
    <w:rsid w:val="008F4EB7"/>
    <w:rsid w:val="008F4FEA"/>
    <w:rsid w:val="008F5124"/>
    <w:rsid w:val="008F51EF"/>
    <w:rsid w:val="008F5243"/>
    <w:rsid w:val="008F52E2"/>
    <w:rsid w:val="008F5362"/>
    <w:rsid w:val="008F53AD"/>
    <w:rsid w:val="008F53DC"/>
    <w:rsid w:val="008F547F"/>
    <w:rsid w:val="008F566E"/>
    <w:rsid w:val="008F58D7"/>
    <w:rsid w:val="008F58EE"/>
    <w:rsid w:val="008F59A0"/>
    <w:rsid w:val="008F5A1C"/>
    <w:rsid w:val="008F5A77"/>
    <w:rsid w:val="008F5B11"/>
    <w:rsid w:val="008F5B90"/>
    <w:rsid w:val="008F5BF5"/>
    <w:rsid w:val="008F5C1E"/>
    <w:rsid w:val="008F5D83"/>
    <w:rsid w:val="008F5F60"/>
    <w:rsid w:val="008F6067"/>
    <w:rsid w:val="008F6089"/>
    <w:rsid w:val="008F6166"/>
    <w:rsid w:val="008F642E"/>
    <w:rsid w:val="008F6479"/>
    <w:rsid w:val="008F65A7"/>
    <w:rsid w:val="008F6690"/>
    <w:rsid w:val="008F66DE"/>
    <w:rsid w:val="008F69CD"/>
    <w:rsid w:val="008F6A72"/>
    <w:rsid w:val="008F6B0C"/>
    <w:rsid w:val="008F6B11"/>
    <w:rsid w:val="008F6BE5"/>
    <w:rsid w:val="008F6E24"/>
    <w:rsid w:val="008F6FF8"/>
    <w:rsid w:val="008F724D"/>
    <w:rsid w:val="008F7250"/>
    <w:rsid w:val="008F7269"/>
    <w:rsid w:val="008F73C5"/>
    <w:rsid w:val="008F73C9"/>
    <w:rsid w:val="008F73E1"/>
    <w:rsid w:val="008F7600"/>
    <w:rsid w:val="008F7615"/>
    <w:rsid w:val="008F7728"/>
    <w:rsid w:val="008F7857"/>
    <w:rsid w:val="008F7B41"/>
    <w:rsid w:val="008F7CFF"/>
    <w:rsid w:val="008F7DDF"/>
    <w:rsid w:val="008F7E86"/>
    <w:rsid w:val="00900174"/>
    <w:rsid w:val="009001AB"/>
    <w:rsid w:val="009001DF"/>
    <w:rsid w:val="00900491"/>
    <w:rsid w:val="0090049C"/>
    <w:rsid w:val="00900732"/>
    <w:rsid w:val="00900A05"/>
    <w:rsid w:val="00900BEB"/>
    <w:rsid w:val="00900BF6"/>
    <w:rsid w:val="00900CB1"/>
    <w:rsid w:val="00900DF5"/>
    <w:rsid w:val="00900F50"/>
    <w:rsid w:val="00900FFC"/>
    <w:rsid w:val="0090108C"/>
    <w:rsid w:val="009018D6"/>
    <w:rsid w:val="00901A25"/>
    <w:rsid w:val="00901B01"/>
    <w:rsid w:val="00901B24"/>
    <w:rsid w:val="00901B26"/>
    <w:rsid w:val="00901BB5"/>
    <w:rsid w:val="00901E05"/>
    <w:rsid w:val="009020E8"/>
    <w:rsid w:val="009021FA"/>
    <w:rsid w:val="009022C7"/>
    <w:rsid w:val="009023CA"/>
    <w:rsid w:val="009023E0"/>
    <w:rsid w:val="0090252C"/>
    <w:rsid w:val="00902603"/>
    <w:rsid w:val="00902624"/>
    <w:rsid w:val="009026C0"/>
    <w:rsid w:val="0090288A"/>
    <w:rsid w:val="00902890"/>
    <w:rsid w:val="009029E4"/>
    <w:rsid w:val="00902C21"/>
    <w:rsid w:val="00902DD4"/>
    <w:rsid w:val="0090327A"/>
    <w:rsid w:val="009033B9"/>
    <w:rsid w:val="009037E3"/>
    <w:rsid w:val="0090391C"/>
    <w:rsid w:val="00903951"/>
    <w:rsid w:val="00903A6A"/>
    <w:rsid w:val="00903D1A"/>
    <w:rsid w:val="00903D9F"/>
    <w:rsid w:val="00903DE0"/>
    <w:rsid w:val="00903EB7"/>
    <w:rsid w:val="00903FE5"/>
    <w:rsid w:val="00904452"/>
    <w:rsid w:val="0090449A"/>
    <w:rsid w:val="009044B3"/>
    <w:rsid w:val="00904669"/>
    <w:rsid w:val="009047A4"/>
    <w:rsid w:val="00904861"/>
    <w:rsid w:val="009048E3"/>
    <w:rsid w:val="009048F3"/>
    <w:rsid w:val="00904908"/>
    <w:rsid w:val="0090495F"/>
    <w:rsid w:val="00904B7F"/>
    <w:rsid w:val="00904BA6"/>
    <w:rsid w:val="00904BC2"/>
    <w:rsid w:val="00904C67"/>
    <w:rsid w:val="00904FA8"/>
    <w:rsid w:val="0090519A"/>
    <w:rsid w:val="0090546E"/>
    <w:rsid w:val="009054E9"/>
    <w:rsid w:val="00905524"/>
    <w:rsid w:val="009055D4"/>
    <w:rsid w:val="0090560E"/>
    <w:rsid w:val="0090581B"/>
    <w:rsid w:val="00905887"/>
    <w:rsid w:val="00905925"/>
    <w:rsid w:val="0090606E"/>
    <w:rsid w:val="00906413"/>
    <w:rsid w:val="0090650C"/>
    <w:rsid w:val="0090656F"/>
    <w:rsid w:val="00906630"/>
    <w:rsid w:val="009069BD"/>
    <w:rsid w:val="00906C92"/>
    <w:rsid w:val="00906ED9"/>
    <w:rsid w:val="00906EEC"/>
    <w:rsid w:val="00906F26"/>
    <w:rsid w:val="00907176"/>
    <w:rsid w:val="00907229"/>
    <w:rsid w:val="0090731F"/>
    <w:rsid w:val="00907370"/>
    <w:rsid w:val="00907398"/>
    <w:rsid w:val="009076DD"/>
    <w:rsid w:val="00907782"/>
    <w:rsid w:val="00907814"/>
    <w:rsid w:val="00907DAD"/>
    <w:rsid w:val="00907DC4"/>
    <w:rsid w:val="00907FC9"/>
    <w:rsid w:val="00910064"/>
    <w:rsid w:val="009101B3"/>
    <w:rsid w:val="0091028E"/>
    <w:rsid w:val="009102D7"/>
    <w:rsid w:val="009102EB"/>
    <w:rsid w:val="00910887"/>
    <w:rsid w:val="0091099E"/>
    <w:rsid w:val="00910A7D"/>
    <w:rsid w:val="00910AC0"/>
    <w:rsid w:val="00910C3E"/>
    <w:rsid w:val="00910C6C"/>
    <w:rsid w:val="00910D0A"/>
    <w:rsid w:val="00910E4E"/>
    <w:rsid w:val="00910E84"/>
    <w:rsid w:val="00910FD9"/>
    <w:rsid w:val="00910FF4"/>
    <w:rsid w:val="00911042"/>
    <w:rsid w:val="00911057"/>
    <w:rsid w:val="0091108C"/>
    <w:rsid w:val="00911203"/>
    <w:rsid w:val="00911304"/>
    <w:rsid w:val="009115EB"/>
    <w:rsid w:val="0091162E"/>
    <w:rsid w:val="00911685"/>
    <w:rsid w:val="009119AC"/>
    <w:rsid w:val="009119E4"/>
    <w:rsid w:val="00911B67"/>
    <w:rsid w:val="00911B96"/>
    <w:rsid w:val="00911C9E"/>
    <w:rsid w:val="00911CF3"/>
    <w:rsid w:val="00911E24"/>
    <w:rsid w:val="00911EEF"/>
    <w:rsid w:val="00911F0E"/>
    <w:rsid w:val="00912103"/>
    <w:rsid w:val="00912530"/>
    <w:rsid w:val="0091262F"/>
    <w:rsid w:val="009126B8"/>
    <w:rsid w:val="00912750"/>
    <w:rsid w:val="00912823"/>
    <w:rsid w:val="00912882"/>
    <w:rsid w:val="00912A62"/>
    <w:rsid w:val="00912B3C"/>
    <w:rsid w:val="00912BA7"/>
    <w:rsid w:val="00912D1C"/>
    <w:rsid w:val="00912D37"/>
    <w:rsid w:val="00912D4E"/>
    <w:rsid w:val="009130D4"/>
    <w:rsid w:val="009131D6"/>
    <w:rsid w:val="00913300"/>
    <w:rsid w:val="0091339E"/>
    <w:rsid w:val="00913480"/>
    <w:rsid w:val="009135B9"/>
    <w:rsid w:val="0091369D"/>
    <w:rsid w:val="00913769"/>
    <w:rsid w:val="00913DBE"/>
    <w:rsid w:val="00913E28"/>
    <w:rsid w:val="00913E2E"/>
    <w:rsid w:val="00913F4D"/>
    <w:rsid w:val="00914154"/>
    <w:rsid w:val="009143C1"/>
    <w:rsid w:val="009144C4"/>
    <w:rsid w:val="0091464B"/>
    <w:rsid w:val="009147AC"/>
    <w:rsid w:val="009148D1"/>
    <w:rsid w:val="00914919"/>
    <w:rsid w:val="0091491B"/>
    <w:rsid w:val="00914AA7"/>
    <w:rsid w:val="00914AD3"/>
    <w:rsid w:val="00914B75"/>
    <w:rsid w:val="00914E12"/>
    <w:rsid w:val="00914E30"/>
    <w:rsid w:val="00914F39"/>
    <w:rsid w:val="009150D4"/>
    <w:rsid w:val="0091527A"/>
    <w:rsid w:val="009152A8"/>
    <w:rsid w:val="00915354"/>
    <w:rsid w:val="00915532"/>
    <w:rsid w:val="00915594"/>
    <w:rsid w:val="0091559C"/>
    <w:rsid w:val="00915616"/>
    <w:rsid w:val="0091567F"/>
    <w:rsid w:val="00915A50"/>
    <w:rsid w:val="00915B38"/>
    <w:rsid w:val="00915B70"/>
    <w:rsid w:val="00915D42"/>
    <w:rsid w:val="00915D45"/>
    <w:rsid w:val="00915DB9"/>
    <w:rsid w:val="009162D0"/>
    <w:rsid w:val="0091656F"/>
    <w:rsid w:val="009167E8"/>
    <w:rsid w:val="0091685A"/>
    <w:rsid w:val="00916875"/>
    <w:rsid w:val="009168E2"/>
    <w:rsid w:val="00916B41"/>
    <w:rsid w:val="00916CB7"/>
    <w:rsid w:val="00916F86"/>
    <w:rsid w:val="009173D6"/>
    <w:rsid w:val="00917500"/>
    <w:rsid w:val="0091754F"/>
    <w:rsid w:val="0091757B"/>
    <w:rsid w:val="009175C7"/>
    <w:rsid w:val="009175D2"/>
    <w:rsid w:val="0091762B"/>
    <w:rsid w:val="00917638"/>
    <w:rsid w:val="00917930"/>
    <w:rsid w:val="009179F3"/>
    <w:rsid w:val="00917A9B"/>
    <w:rsid w:val="00920166"/>
    <w:rsid w:val="009203E3"/>
    <w:rsid w:val="0092052C"/>
    <w:rsid w:val="009205D7"/>
    <w:rsid w:val="009206DC"/>
    <w:rsid w:val="009206E2"/>
    <w:rsid w:val="009206ED"/>
    <w:rsid w:val="00920877"/>
    <w:rsid w:val="00920973"/>
    <w:rsid w:val="00920974"/>
    <w:rsid w:val="00920A46"/>
    <w:rsid w:val="00920E00"/>
    <w:rsid w:val="00920F98"/>
    <w:rsid w:val="0092122B"/>
    <w:rsid w:val="00921310"/>
    <w:rsid w:val="0092131D"/>
    <w:rsid w:val="0092142C"/>
    <w:rsid w:val="0092147F"/>
    <w:rsid w:val="009214BB"/>
    <w:rsid w:val="00921577"/>
    <w:rsid w:val="0092199A"/>
    <w:rsid w:val="00921A9B"/>
    <w:rsid w:val="00921B8C"/>
    <w:rsid w:val="00921E3B"/>
    <w:rsid w:val="00921F33"/>
    <w:rsid w:val="00921FC7"/>
    <w:rsid w:val="00922059"/>
    <w:rsid w:val="0092217F"/>
    <w:rsid w:val="0092228E"/>
    <w:rsid w:val="009222C1"/>
    <w:rsid w:val="00922331"/>
    <w:rsid w:val="00922378"/>
    <w:rsid w:val="009224A3"/>
    <w:rsid w:val="009225A1"/>
    <w:rsid w:val="00922782"/>
    <w:rsid w:val="009228A6"/>
    <w:rsid w:val="009228B6"/>
    <w:rsid w:val="00922C13"/>
    <w:rsid w:val="00922CD0"/>
    <w:rsid w:val="00922D17"/>
    <w:rsid w:val="00922E73"/>
    <w:rsid w:val="00922F6A"/>
    <w:rsid w:val="00922FF4"/>
    <w:rsid w:val="009231E2"/>
    <w:rsid w:val="009232C1"/>
    <w:rsid w:val="009233EA"/>
    <w:rsid w:val="0092342A"/>
    <w:rsid w:val="009234A2"/>
    <w:rsid w:val="009234B9"/>
    <w:rsid w:val="0092368B"/>
    <w:rsid w:val="0092386C"/>
    <w:rsid w:val="00923A1C"/>
    <w:rsid w:val="00923A21"/>
    <w:rsid w:val="00923E44"/>
    <w:rsid w:val="00923E51"/>
    <w:rsid w:val="00923FDE"/>
    <w:rsid w:val="00924052"/>
    <w:rsid w:val="009240BA"/>
    <w:rsid w:val="00924319"/>
    <w:rsid w:val="00924407"/>
    <w:rsid w:val="00924450"/>
    <w:rsid w:val="0092447F"/>
    <w:rsid w:val="00924488"/>
    <w:rsid w:val="009244DC"/>
    <w:rsid w:val="00924544"/>
    <w:rsid w:val="0092463D"/>
    <w:rsid w:val="0092490C"/>
    <w:rsid w:val="00924912"/>
    <w:rsid w:val="00924B01"/>
    <w:rsid w:val="00924BBC"/>
    <w:rsid w:val="00924D8B"/>
    <w:rsid w:val="00924DC5"/>
    <w:rsid w:val="009252EA"/>
    <w:rsid w:val="00925393"/>
    <w:rsid w:val="00925569"/>
    <w:rsid w:val="009255C0"/>
    <w:rsid w:val="009256A4"/>
    <w:rsid w:val="0092579E"/>
    <w:rsid w:val="0092584A"/>
    <w:rsid w:val="00925A1A"/>
    <w:rsid w:val="00925ADD"/>
    <w:rsid w:val="00925AE6"/>
    <w:rsid w:val="00925B02"/>
    <w:rsid w:val="00925B45"/>
    <w:rsid w:val="00925B58"/>
    <w:rsid w:val="00925B76"/>
    <w:rsid w:val="00925C35"/>
    <w:rsid w:val="00925C7E"/>
    <w:rsid w:val="00925CA6"/>
    <w:rsid w:val="00925DFC"/>
    <w:rsid w:val="00925E56"/>
    <w:rsid w:val="00925F45"/>
    <w:rsid w:val="00925FAD"/>
    <w:rsid w:val="00925FF7"/>
    <w:rsid w:val="0092607C"/>
    <w:rsid w:val="00926246"/>
    <w:rsid w:val="0092632A"/>
    <w:rsid w:val="009263C0"/>
    <w:rsid w:val="009265F5"/>
    <w:rsid w:val="00926602"/>
    <w:rsid w:val="0092670C"/>
    <w:rsid w:val="0092675D"/>
    <w:rsid w:val="00926A68"/>
    <w:rsid w:val="00926B50"/>
    <w:rsid w:val="00926BBF"/>
    <w:rsid w:val="00926BCB"/>
    <w:rsid w:val="00926C49"/>
    <w:rsid w:val="00926F3F"/>
    <w:rsid w:val="00926F44"/>
    <w:rsid w:val="0092721C"/>
    <w:rsid w:val="00927444"/>
    <w:rsid w:val="009274EF"/>
    <w:rsid w:val="00927819"/>
    <w:rsid w:val="009279B5"/>
    <w:rsid w:val="009279F2"/>
    <w:rsid w:val="00927BE7"/>
    <w:rsid w:val="00927CE7"/>
    <w:rsid w:val="00927E47"/>
    <w:rsid w:val="00927F03"/>
    <w:rsid w:val="009301E7"/>
    <w:rsid w:val="0093041F"/>
    <w:rsid w:val="0093047C"/>
    <w:rsid w:val="00930577"/>
    <w:rsid w:val="0093069F"/>
    <w:rsid w:val="00930855"/>
    <w:rsid w:val="0093087E"/>
    <w:rsid w:val="009309F7"/>
    <w:rsid w:val="00930A81"/>
    <w:rsid w:val="00930B2A"/>
    <w:rsid w:val="00930CAF"/>
    <w:rsid w:val="00930DC0"/>
    <w:rsid w:val="00930E4E"/>
    <w:rsid w:val="00931049"/>
    <w:rsid w:val="0093172B"/>
    <w:rsid w:val="009319C9"/>
    <w:rsid w:val="00931AA1"/>
    <w:rsid w:val="00931AAF"/>
    <w:rsid w:val="00931B47"/>
    <w:rsid w:val="00931BAD"/>
    <w:rsid w:val="00931C1F"/>
    <w:rsid w:val="00931C9B"/>
    <w:rsid w:val="0093205C"/>
    <w:rsid w:val="00932444"/>
    <w:rsid w:val="009324AC"/>
    <w:rsid w:val="009326AD"/>
    <w:rsid w:val="00932747"/>
    <w:rsid w:val="009328D8"/>
    <w:rsid w:val="00932938"/>
    <w:rsid w:val="00932A48"/>
    <w:rsid w:val="00932B29"/>
    <w:rsid w:val="00932CC2"/>
    <w:rsid w:val="00932E38"/>
    <w:rsid w:val="00932EA8"/>
    <w:rsid w:val="0093334D"/>
    <w:rsid w:val="00933437"/>
    <w:rsid w:val="009334E0"/>
    <w:rsid w:val="0093352F"/>
    <w:rsid w:val="00933568"/>
    <w:rsid w:val="00933616"/>
    <w:rsid w:val="00933641"/>
    <w:rsid w:val="00933766"/>
    <w:rsid w:val="00933837"/>
    <w:rsid w:val="00933B01"/>
    <w:rsid w:val="00933E97"/>
    <w:rsid w:val="00933FBC"/>
    <w:rsid w:val="00934004"/>
    <w:rsid w:val="009341D4"/>
    <w:rsid w:val="009342AD"/>
    <w:rsid w:val="00934300"/>
    <w:rsid w:val="00934438"/>
    <w:rsid w:val="009344F4"/>
    <w:rsid w:val="00934519"/>
    <w:rsid w:val="009345AF"/>
    <w:rsid w:val="0093462D"/>
    <w:rsid w:val="00934757"/>
    <w:rsid w:val="00934A31"/>
    <w:rsid w:val="00934B2A"/>
    <w:rsid w:val="00934BE7"/>
    <w:rsid w:val="00934D2B"/>
    <w:rsid w:val="00934D65"/>
    <w:rsid w:val="00934D82"/>
    <w:rsid w:val="00934E41"/>
    <w:rsid w:val="009350D3"/>
    <w:rsid w:val="0093512D"/>
    <w:rsid w:val="009351B7"/>
    <w:rsid w:val="00935721"/>
    <w:rsid w:val="00935921"/>
    <w:rsid w:val="009359CB"/>
    <w:rsid w:val="00935A16"/>
    <w:rsid w:val="00935C04"/>
    <w:rsid w:val="00935C24"/>
    <w:rsid w:val="00935C49"/>
    <w:rsid w:val="00935C9C"/>
    <w:rsid w:val="00935FE7"/>
    <w:rsid w:val="00936090"/>
    <w:rsid w:val="009361B0"/>
    <w:rsid w:val="009361B8"/>
    <w:rsid w:val="00936220"/>
    <w:rsid w:val="009362FB"/>
    <w:rsid w:val="0093632C"/>
    <w:rsid w:val="0093658C"/>
    <w:rsid w:val="0093662E"/>
    <w:rsid w:val="00936704"/>
    <w:rsid w:val="00936892"/>
    <w:rsid w:val="00936AD4"/>
    <w:rsid w:val="00936BF8"/>
    <w:rsid w:val="00936C7B"/>
    <w:rsid w:val="00936CD3"/>
    <w:rsid w:val="00936E4A"/>
    <w:rsid w:val="00936F64"/>
    <w:rsid w:val="00936FAC"/>
    <w:rsid w:val="00936FC1"/>
    <w:rsid w:val="009371A3"/>
    <w:rsid w:val="00937300"/>
    <w:rsid w:val="009373E0"/>
    <w:rsid w:val="0093772B"/>
    <w:rsid w:val="009377CD"/>
    <w:rsid w:val="009377CE"/>
    <w:rsid w:val="00937944"/>
    <w:rsid w:val="00937A2F"/>
    <w:rsid w:val="00937D96"/>
    <w:rsid w:val="00940276"/>
    <w:rsid w:val="009403D5"/>
    <w:rsid w:val="0094054B"/>
    <w:rsid w:val="00940555"/>
    <w:rsid w:val="009408F4"/>
    <w:rsid w:val="00940B07"/>
    <w:rsid w:val="00940B83"/>
    <w:rsid w:val="00940DC3"/>
    <w:rsid w:val="00940DFF"/>
    <w:rsid w:val="00940E6A"/>
    <w:rsid w:val="00940E93"/>
    <w:rsid w:val="00940F84"/>
    <w:rsid w:val="00940FF8"/>
    <w:rsid w:val="0094120B"/>
    <w:rsid w:val="0094131F"/>
    <w:rsid w:val="00941343"/>
    <w:rsid w:val="009413ED"/>
    <w:rsid w:val="00941777"/>
    <w:rsid w:val="00941887"/>
    <w:rsid w:val="009418D8"/>
    <w:rsid w:val="00941A36"/>
    <w:rsid w:val="00941DD2"/>
    <w:rsid w:val="00941E1D"/>
    <w:rsid w:val="00941E52"/>
    <w:rsid w:val="00941EDD"/>
    <w:rsid w:val="00941F5E"/>
    <w:rsid w:val="00941FA4"/>
    <w:rsid w:val="00941FDD"/>
    <w:rsid w:val="00941FFA"/>
    <w:rsid w:val="00942035"/>
    <w:rsid w:val="00942130"/>
    <w:rsid w:val="00942191"/>
    <w:rsid w:val="009423F2"/>
    <w:rsid w:val="0094258A"/>
    <w:rsid w:val="0094265E"/>
    <w:rsid w:val="009426F4"/>
    <w:rsid w:val="00942A07"/>
    <w:rsid w:val="00942A98"/>
    <w:rsid w:val="00942CDD"/>
    <w:rsid w:val="00942D72"/>
    <w:rsid w:val="00942FD6"/>
    <w:rsid w:val="00943304"/>
    <w:rsid w:val="0094330A"/>
    <w:rsid w:val="00943377"/>
    <w:rsid w:val="0094387A"/>
    <w:rsid w:val="00943932"/>
    <w:rsid w:val="0094396C"/>
    <w:rsid w:val="00943B28"/>
    <w:rsid w:val="00943B5E"/>
    <w:rsid w:val="00943C70"/>
    <w:rsid w:val="00943D46"/>
    <w:rsid w:val="00943D60"/>
    <w:rsid w:val="00943E5A"/>
    <w:rsid w:val="00943E90"/>
    <w:rsid w:val="00943FE4"/>
    <w:rsid w:val="0094405B"/>
    <w:rsid w:val="009440DD"/>
    <w:rsid w:val="00944279"/>
    <w:rsid w:val="0094437A"/>
    <w:rsid w:val="009444FF"/>
    <w:rsid w:val="00944519"/>
    <w:rsid w:val="00944609"/>
    <w:rsid w:val="0094460A"/>
    <w:rsid w:val="00944632"/>
    <w:rsid w:val="00944634"/>
    <w:rsid w:val="0094477E"/>
    <w:rsid w:val="0094491F"/>
    <w:rsid w:val="00944B11"/>
    <w:rsid w:val="00944B12"/>
    <w:rsid w:val="00944B36"/>
    <w:rsid w:val="00944B78"/>
    <w:rsid w:val="00944F63"/>
    <w:rsid w:val="00944FB4"/>
    <w:rsid w:val="00944FBD"/>
    <w:rsid w:val="00945039"/>
    <w:rsid w:val="0094534E"/>
    <w:rsid w:val="0094537D"/>
    <w:rsid w:val="00945A81"/>
    <w:rsid w:val="00945B1F"/>
    <w:rsid w:val="00945B2A"/>
    <w:rsid w:val="00945C06"/>
    <w:rsid w:val="00945C85"/>
    <w:rsid w:val="00945CBA"/>
    <w:rsid w:val="00945CE9"/>
    <w:rsid w:val="00945DDC"/>
    <w:rsid w:val="00945E3C"/>
    <w:rsid w:val="00946041"/>
    <w:rsid w:val="009461CB"/>
    <w:rsid w:val="009462C0"/>
    <w:rsid w:val="00946356"/>
    <w:rsid w:val="009463ED"/>
    <w:rsid w:val="00946474"/>
    <w:rsid w:val="00946598"/>
    <w:rsid w:val="009469A8"/>
    <w:rsid w:val="00946A63"/>
    <w:rsid w:val="00946BDB"/>
    <w:rsid w:val="00946BE4"/>
    <w:rsid w:val="00946D06"/>
    <w:rsid w:val="00946D5C"/>
    <w:rsid w:val="00946DA7"/>
    <w:rsid w:val="00946E8C"/>
    <w:rsid w:val="00946EF8"/>
    <w:rsid w:val="00946F1B"/>
    <w:rsid w:val="00946F1D"/>
    <w:rsid w:val="00947451"/>
    <w:rsid w:val="00947551"/>
    <w:rsid w:val="00947864"/>
    <w:rsid w:val="00947A47"/>
    <w:rsid w:val="00947AC4"/>
    <w:rsid w:val="00947E4C"/>
    <w:rsid w:val="00947E59"/>
    <w:rsid w:val="00947F14"/>
    <w:rsid w:val="00950126"/>
    <w:rsid w:val="00950220"/>
    <w:rsid w:val="009502C0"/>
    <w:rsid w:val="00950304"/>
    <w:rsid w:val="00950379"/>
    <w:rsid w:val="009505EA"/>
    <w:rsid w:val="0095099E"/>
    <w:rsid w:val="009509EF"/>
    <w:rsid w:val="00950C2D"/>
    <w:rsid w:val="00950FD0"/>
    <w:rsid w:val="0095124E"/>
    <w:rsid w:val="0095127D"/>
    <w:rsid w:val="009512EB"/>
    <w:rsid w:val="009513B6"/>
    <w:rsid w:val="009514E1"/>
    <w:rsid w:val="009515C7"/>
    <w:rsid w:val="009515FB"/>
    <w:rsid w:val="009516B3"/>
    <w:rsid w:val="009516D3"/>
    <w:rsid w:val="00951A6F"/>
    <w:rsid w:val="00951B14"/>
    <w:rsid w:val="00951C4D"/>
    <w:rsid w:val="00951C6D"/>
    <w:rsid w:val="00951C8C"/>
    <w:rsid w:val="00951CB6"/>
    <w:rsid w:val="00951EF0"/>
    <w:rsid w:val="00951F5E"/>
    <w:rsid w:val="009521DC"/>
    <w:rsid w:val="00952578"/>
    <w:rsid w:val="0095262C"/>
    <w:rsid w:val="00952631"/>
    <w:rsid w:val="0095268D"/>
    <w:rsid w:val="00952A7F"/>
    <w:rsid w:val="00952AE0"/>
    <w:rsid w:val="00952B10"/>
    <w:rsid w:val="00952CD4"/>
    <w:rsid w:val="00952D98"/>
    <w:rsid w:val="00952E86"/>
    <w:rsid w:val="00952EA5"/>
    <w:rsid w:val="00953031"/>
    <w:rsid w:val="00953416"/>
    <w:rsid w:val="00953469"/>
    <w:rsid w:val="009534DA"/>
    <w:rsid w:val="00953612"/>
    <w:rsid w:val="00953661"/>
    <w:rsid w:val="00953A67"/>
    <w:rsid w:val="00953BF4"/>
    <w:rsid w:val="00953C0D"/>
    <w:rsid w:val="00953D2D"/>
    <w:rsid w:val="00953DF0"/>
    <w:rsid w:val="00954368"/>
    <w:rsid w:val="009543D1"/>
    <w:rsid w:val="009544E0"/>
    <w:rsid w:val="009546A1"/>
    <w:rsid w:val="00954980"/>
    <w:rsid w:val="00954A9F"/>
    <w:rsid w:val="00954DA8"/>
    <w:rsid w:val="00954DD0"/>
    <w:rsid w:val="00954FF4"/>
    <w:rsid w:val="00955080"/>
    <w:rsid w:val="009551AA"/>
    <w:rsid w:val="00955668"/>
    <w:rsid w:val="009556C4"/>
    <w:rsid w:val="00955758"/>
    <w:rsid w:val="009557AD"/>
    <w:rsid w:val="009559FD"/>
    <w:rsid w:val="00955A06"/>
    <w:rsid w:val="00955D8E"/>
    <w:rsid w:val="00955DDF"/>
    <w:rsid w:val="009560BC"/>
    <w:rsid w:val="0095611C"/>
    <w:rsid w:val="009562A6"/>
    <w:rsid w:val="0095630D"/>
    <w:rsid w:val="00956376"/>
    <w:rsid w:val="009566F8"/>
    <w:rsid w:val="009566FC"/>
    <w:rsid w:val="009567AE"/>
    <w:rsid w:val="00956836"/>
    <w:rsid w:val="00956941"/>
    <w:rsid w:val="00956AE4"/>
    <w:rsid w:val="00956CC7"/>
    <w:rsid w:val="00956DA3"/>
    <w:rsid w:val="00956E35"/>
    <w:rsid w:val="00956FB2"/>
    <w:rsid w:val="00957223"/>
    <w:rsid w:val="0095734C"/>
    <w:rsid w:val="009574D7"/>
    <w:rsid w:val="009575A6"/>
    <w:rsid w:val="009601C6"/>
    <w:rsid w:val="00960261"/>
    <w:rsid w:val="00960918"/>
    <w:rsid w:val="00960E3F"/>
    <w:rsid w:val="00960E44"/>
    <w:rsid w:val="00960EB8"/>
    <w:rsid w:val="00960EF6"/>
    <w:rsid w:val="00960F10"/>
    <w:rsid w:val="00960F7C"/>
    <w:rsid w:val="009612AC"/>
    <w:rsid w:val="0096134E"/>
    <w:rsid w:val="009617AF"/>
    <w:rsid w:val="009618CB"/>
    <w:rsid w:val="00961B10"/>
    <w:rsid w:val="00961BA9"/>
    <w:rsid w:val="00961C41"/>
    <w:rsid w:val="00961CC8"/>
    <w:rsid w:val="00961D36"/>
    <w:rsid w:val="00961D6C"/>
    <w:rsid w:val="00961DD7"/>
    <w:rsid w:val="009621B0"/>
    <w:rsid w:val="0096224D"/>
    <w:rsid w:val="0096225C"/>
    <w:rsid w:val="00962292"/>
    <w:rsid w:val="009627D6"/>
    <w:rsid w:val="009628E6"/>
    <w:rsid w:val="0096297C"/>
    <w:rsid w:val="00962AC2"/>
    <w:rsid w:val="00962C19"/>
    <w:rsid w:val="00962CFA"/>
    <w:rsid w:val="00962D62"/>
    <w:rsid w:val="00962D95"/>
    <w:rsid w:val="00962F20"/>
    <w:rsid w:val="009630C8"/>
    <w:rsid w:val="00963121"/>
    <w:rsid w:val="00963135"/>
    <w:rsid w:val="009633E4"/>
    <w:rsid w:val="009635CF"/>
    <w:rsid w:val="009636D6"/>
    <w:rsid w:val="00963737"/>
    <w:rsid w:val="009637FF"/>
    <w:rsid w:val="00963B97"/>
    <w:rsid w:val="00963C4A"/>
    <w:rsid w:val="00963DB5"/>
    <w:rsid w:val="00963F0A"/>
    <w:rsid w:val="00963FFB"/>
    <w:rsid w:val="0096407B"/>
    <w:rsid w:val="009640A6"/>
    <w:rsid w:val="0096425F"/>
    <w:rsid w:val="00964296"/>
    <w:rsid w:val="00964498"/>
    <w:rsid w:val="009646F1"/>
    <w:rsid w:val="00964891"/>
    <w:rsid w:val="0096498C"/>
    <w:rsid w:val="009649D4"/>
    <w:rsid w:val="00964B3E"/>
    <w:rsid w:val="00964B57"/>
    <w:rsid w:val="00964D51"/>
    <w:rsid w:val="00964ECD"/>
    <w:rsid w:val="009653A2"/>
    <w:rsid w:val="0096546A"/>
    <w:rsid w:val="009654E1"/>
    <w:rsid w:val="009656AB"/>
    <w:rsid w:val="0096573A"/>
    <w:rsid w:val="00965767"/>
    <w:rsid w:val="0096581B"/>
    <w:rsid w:val="00965826"/>
    <w:rsid w:val="0096588B"/>
    <w:rsid w:val="009658B4"/>
    <w:rsid w:val="00965C1C"/>
    <w:rsid w:val="00965EEA"/>
    <w:rsid w:val="009661B6"/>
    <w:rsid w:val="00966378"/>
    <w:rsid w:val="0096641F"/>
    <w:rsid w:val="00966C22"/>
    <w:rsid w:val="00966C39"/>
    <w:rsid w:val="00966D2E"/>
    <w:rsid w:val="00966D56"/>
    <w:rsid w:val="00966DC7"/>
    <w:rsid w:val="00966E3F"/>
    <w:rsid w:val="00966ED1"/>
    <w:rsid w:val="00966EF9"/>
    <w:rsid w:val="00966F19"/>
    <w:rsid w:val="00966FB2"/>
    <w:rsid w:val="00967352"/>
    <w:rsid w:val="0096737C"/>
    <w:rsid w:val="00967562"/>
    <w:rsid w:val="00967773"/>
    <w:rsid w:val="00967928"/>
    <w:rsid w:val="00967AC0"/>
    <w:rsid w:val="00967ACF"/>
    <w:rsid w:val="00967D11"/>
    <w:rsid w:val="00967D4F"/>
    <w:rsid w:val="009703A7"/>
    <w:rsid w:val="009707EB"/>
    <w:rsid w:val="00970856"/>
    <w:rsid w:val="009708C8"/>
    <w:rsid w:val="00970923"/>
    <w:rsid w:val="0097096C"/>
    <w:rsid w:val="00970A3F"/>
    <w:rsid w:val="00970A5F"/>
    <w:rsid w:val="00970C92"/>
    <w:rsid w:val="00970D89"/>
    <w:rsid w:val="00970DC7"/>
    <w:rsid w:val="00970EBD"/>
    <w:rsid w:val="00970FF2"/>
    <w:rsid w:val="00971022"/>
    <w:rsid w:val="0097109B"/>
    <w:rsid w:val="009710F2"/>
    <w:rsid w:val="00971300"/>
    <w:rsid w:val="009715C4"/>
    <w:rsid w:val="0097164B"/>
    <w:rsid w:val="00971696"/>
    <w:rsid w:val="00971772"/>
    <w:rsid w:val="00971E87"/>
    <w:rsid w:val="00971EF3"/>
    <w:rsid w:val="009722F7"/>
    <w:rsid w:val="00972446"/>
    <w:rsid w:val="00972598"/>
    <w:rsid w:val="009725E8"/>
    <w:rsid w:val="00972958"/>
    <w:rsid w:val="00972EB0"/>
    <w:rsid w:val="0097301B"/>
    <w:rsid w:val="009730E9"/>
    <w:rsid w:val="0097313C"/>
    <w:rsid w:val="009732F7"/>
    <w:rsid w:val="0097352F"/>
    <w:rsid w:val="00973546"/>
    <w:rsid w:val="009735CD"/>
    <w:rsid w:val="009737CB"/>
    <w:rsid w:val="00973859"/>
    <w:rsid w:val="0097385E"/>
    <w:rsid w:val="00973A1A"/>
    <w:rsid w:val="00973A1F"/>
    <w:rsid w:val="00973E52"/>
    <w:rsid w:val="00973E8C"/>
    <w:rsid w:val="00973EBA"/>
    <w:rsid w:val="00973F44"/>
    <w:rsid w:val="00973F74"/>
    <w:rsid w:val="00974059"/>
    <w:rsid w:val="009740FA"/>
    <w:rsid w:val="00974228"/>
    <w:rsid w:val="0097442E"/>
    <w:rsid w:val="0097446A"/>
    <w:rsid w:val="0097469D"/>
    <w:rsid w:val="009746E9"/>
    <w:rsid w:val="009747AD"/>
    <w:rsid w:val="00974BEF"/>
    <w:rsid w:val="00974EBC"/>
    <w:rsid w:val="00975000"/>
    <w:rsid w:val="009750A7"/>
    <w:rsid w:val="00975133"/>
    <w:rsid w:val="009752CC"/>
    <w:rsid w:val="009752DE"/>
    <w:rsid w:val="009752EC"/>
    <w:rsid w:val="00975460"/>
    <w:rsid w:val="00975797"/>
    <w:rsid w:val="009759FA"/>
    <w:rsid w:val="0097614D"/>
    <w:rsid w:val="00976173"/>
    <w:rsid w:val="009761AE"/>
    <w:rsid w:val="00976437"/>
    <w:rsid w:val="00976490"/>
    <w:rsid w:val="00976543"/>
    <w:rsid w:val="009768AF"/>
    <w:rsid w:val="00976939"/>
    <w:rsid w:val="00976E81"/>
    <w:rsid w:val="00976FB1"/>
    <w:rsid w:val="009770AC"/>
    <w:rsid w:val="009770C6"/>
    <w:rsid w:val="00977120"/>
    <w:rsid w:val="009771E3"/>
    <w:rsid w:val="00977348"/>
    <w:rsid w:val="009774A9"/>
    <w:rsid w:val="0097771D"/>
    <w:rsid w:val="00977722"/>
    <w:rsid w:val="00977D57"/>
    <w:rsid w:val="00977DA9"/>
    <w:rsid w:val="00977F8B"/>
    <w:rsid w:val="00977FF4"/>
    <w:rsid w:val="00980069"/>
    <w:rsid w:val="0098012F"/>
    <w:rsid w:val="00980200"/>
    <w:rsid w:val="00980236"/>
    <w:rsid w:val="00980260"/>
    <w:rsid w:val="0098040C"/>
    <w:rsid w:val="00980469"/>
    <w:rsid w:val="00980509"/>
    <w:rsid w:val="0098056F"/>
    <w:rsid w:val="009805C4"/>
    <w:rsid w:val="00980A7D"/>
    <w:rsid w:val="00980C56"/>
    <w:rsid w:val="00980ED8"/>
    <w:rsid w:val="00980F76"/>
    <w:rsid w:val="00981128"/>
    <w:rsid w:val="00981419"/>
    <w:rsid w:val="009818FF"/>
    <w:rsid w:val="00981AFA"/>
    <w:rsid w:val="00981CEB"/>
    <w:rsid w:val="00981FBB"/>
    <w:rsid w:val="00982006"/>
    <w:rsid w:val="009821DB"/>
    <w:rsid w:val="009821FC"/>
    <w:rsid w:val="009822A8"/>
    <w:rsid w:val="00982647"/>
    <w:rsid w:val="009829DE"/>
    <w:rsid w:val="00982A61"/>
    <w:rsid w:val="00982AC5"/>
    <w:rsid w:val="00982C4C"/>
    <w:rsid w:val="00982DDD"/>
    <w:rsid w:val="00982F80"/>
    <w:rsid w:val="00982FCA"/>
    <w:rsid w:val="00983130"/>
    <w:rsid w:val="009831B2"/>
    <w:rsid w:val="0098320F"/>
    <w:rsid w:val="0098324D"/>
    <w:rsid w:val="00983313"/>
    <w:rsid w:val="0098336F"/>
    <w:rsid w:val="009834FE"/>
    <w:rsid w:val="00983670"/>
    <w:rsid w:val="009839C4"/>
    <w:rsid w:val="00983AF2"/>
    <w:rsid w:val="00983BFF"/>
    <w:rsid w:val="00983C6F"/>
    <w:rsid w:val="00983CD7"/>
    <w:rsid w:val="00983CE6"/>
    <w:rsid w:val="00983D3C"/>
    <w:rsid w:val="00983DD6"/>
    <w:rsid w:val="00983E81"/>
    <w:rsid w:val="00983FF9"/>
    <w:rsid w:val="009841EB"/>
    <w:rsid w:val="0098421B"/>
    <w:rsid w:val="00984387"/>
    <w:rsid w:val="00984423"/>
    <w:rsid w:val="0098447E"/>
    <w:rsid w:val="009844A7"/>
    <w:rsid w:val="0098472E"/>
    <w:rsid w:val="009847DF"/>
    <w:rsid w:val="00984BFB"/>
    <w:rsid w:val="00984CF0"/>
    <w:rsid w:val="00984D39"/>
    <w:rsid w:val="00985089"/>
    <w:rsid w:val="0098513B"/>
    <w:rsid w:val="009851AB"/>
    <w:rsid w:val="00985200"/>
    <w:rsid w:val="00985556"/>
    <w:rsid w:val="00985910"/>
    <w:rsid w:val="00985BCB"/>
    <w:rsid w:val="00985C9C"/>
    <w:rsid w:val="00985E34"/>
    <w:rsid w:val="00985EC0"/>
    <w:rsid w:val="00985ECD"/>
    <w:rsid w:val="009861BC"/>
    <w:rsid w:val="00986206"/>
    <w:rsid w:val="00986258"/>
    <w:rsid w:val="009864DD"/>
    <w:rsid w:val="009864E4"/>
    <w:rsid w:val="00986802"/>
    <w:rsid w:val="00986870"/>
    <w:rsid w:val="00986992"/>
    <w:rsid w:val="00986A56"/>
    <w:rsid w:val="00986B81"/>
    <w:rsid w:val="00986C82"/>
    <w:rsid w:val="00986D02"/>
    <w:rsid w:val="00986E5C"/>
    <w:rsid w:val="00986F69"/>
    <w:rsid w:val="00986FA5"/>
    <w:rsid w:val="009877F5"/>
    <w:rsid w:val="00987940"/>
    <w:rsid w:val="009879CB"/>
    <w:rsid w:val="00987B1F"/>
    <w:rsid w:val="00987BCC"/>
    <w:rsid w:val="00987D13"/>
    <w:rsid w:val="00987E82"/>
    <w:rsid w:val="00990017"/>
    <w:rsid w:val="0099020F"/>
    <w:rsid w:val="00990217"/>
    <w:rsid w:val="009903EB"/>
    <w:rsid w:val="0099042E"/>
    <w:rsid w:val="00990540"/>
    <w:rsid w:val="00990891"/>
    <w:rsid w:val="00990938"/>
    <w:rsid w:val="00990978"/>
    <w:rsid w:val="009909DC"/>
    <w:rsid w:val="00990A33"/>
    <w:rsid w:val="00990AF5"/>
    <w:rsid w:val="00990C78"/>
    <w:rsid w:val="00990D63"/>
    <w:rsid w:val="0099140D"/>
    <w:rsid w:val="00991624"/>
    <w:rsid w:val="009918D1"/>
    <w:rsid w:val="00991997"/>
    <w:rsid w:val="00991E1E"/>
    <w:rsid w:val="00991E56"/>
    <w:rsid w:val="00991ED3"/>
    <w:rsid w:val="0099207D"/>
    <w:rsid w:val="009923D8"/>
    <w:rsid w:val="00992453"/>
    <w:rsid w:val="00992479"/>
    <w:rsid w:val="00992571"/>
    <w:rsid w:val="00992629"/>
    <w:rsid w:val="0099269E"/>
    <w:rsid w:val="0099269F"/>
    <w:rsid w:val="00992AB9"/>
    <w:rsid w:val="00992B5C"/>
    <w:rsid w:val="00992B8E"/>
    <w:rsid w:val="00992C0A"/>
    <w:rsid w:val="00993041"/>
    <w:rsid w:val="0099304B"/>
    <w:rsid w:val="00993138"/>
    <w:rsid w:val="009931FC"/>
    <w:rsid w:val="009932EC"/>
    <w:rsid w:val="00993414"/>
    <w:rsid w:val="0099347A"/>
    <w:rsid w:val="009934C2"/>
    <w:rsid w:val="009935C2"/>
    <w:rsid w:val="00993749"/>
    <w:rsid w:val="009937B8"/>
    <w:rsid w:val="0099382C"/>
    <w:rsid w:val="00993BE1"/>
    <w:rsid w:val="00993C6E"/>
    <w:rsid w:val="00993CE4"/>
    <w:rsid w:val="00993CF7"/>
    <w:rsid w:val="00993D38"/>
    <w:rsid w:val="00993E0D"/>
    <w:rsid w:val="009940D7"/>
    <w:rsid w:val="00994233"/>
    <w:rsid w:val="00994258"/>
    <w:rsid w:val="00994288"/>
    <w:rsid w:val="00994355"/>
    <w:rsid w:val="009943E0"/>
    <w:rsid w:val="009944C7"/>
    <w:rsid w:val="00994866"/>
    <w:rsid w:val="009948E1"/>
    <w:rsid w:val="00994B72"/>
    <w:rsid w:val="00994B80"/>
    <w:rsid w:val="00994ECF"/>
    <w:rsid w:val="00994FC4"/>
    <w:rsid w:val="009950FA"/>
    <w:rsid w:val="0099518A"/>
    <w:rsid w:val="009954AB"/>
    <w:rsid w:val="009954AD"/>
    <w:rsid w:val="009955E2"/>
    <w:rsid w:val="00995882"/>
    <w:rsid w:val="00995922"/>
    <w:rsid w:val="00995ACF"/>
    <w:rsid w:val="00995B11"/>
    <w:rsid w:val="00995BAC"/>
    <w:rsid w:val="00995E1D"/>
    <w:rsid w:val="00995E66"/>
    <w:rsid w:val="0099600B"/>
    <w:rsid w:val="00996158"/>
    <w:rsid w:val="00996170"/>
    <w:rsid w:val="009961B1"/>
    <w:rsid w:val="009961C3"/>
    <w:rsid w:val="009961F0"/>
    <w:rsid w:val="009962E5"/>
    <w:rsid w:val="00996418"/>
    <w:rsid w:val="00996704"/>
    <w:rsid w:val="0099672A"/>
    <w:rsid w:val="009967A9"/>
    <w:rsid w:val="009968A5"/>
    <w:rsid w:val="009968BA"/>
    <w:rsid w:val="009968E3"/>
    <w:rsid w:val="00996938"/>
    <w:rsid w:val="009969C5"/>
    <w:rsid w:val="009969CD"/>
    <w:rsid w:val="00996A15"/>
    <w:rsid w:val="00996A61"/>
    <w:rsid w:val="00996AAD"/>
    <w:rsid w:val="00996F50"/>
    <w:rsid w:val="00996F55"/>
    <w:rsid w:val="00996FB0"/>
    <w:rsid w:val="0099710C"/>
    <w:rsid w:val="009973AC"/>
    <w:rsid w:val="009974F1"/>
    <w:rsid w:val="0099764F"/>
    <w:rsid w:val="0099770A"/>
    <w:rsid w:val="00997775"/>
    <w:rsid w:val="009977B3"/>
    <w:rsid w:val="0099792E"/>
    <w:rsid w:val="00997B7C"/>
    <w:rsid w:val="00997C4F"/>
    <w:rsid w:val="00997F23"/>
    <w:rsid w:val="00997FE6"/>
    <w:rsid w:val="009A0070"/>
    <w:rsid w:val="009A0128"/>
    <w:rsid w:val="009A042F"/>
    <w:rsid w:val="009A06A5"/>
    <w:rsid w:val="009A0C30"/>
    <w:rsid w:val="009A0D29"/>
    <w:rsid w:val="009A0DA6"/>
    <w:rsid w:val="009A0F91"/>
    <w:rsid w:val="009A1181"/>
    <w:rsid w:val="009A11BB"/>
    <w:rsid w:val="009A12A0"/>
    <w:rsid w:val="009A12C3"/>
    <w:rsid w:val="009A1427"/>
    <w:rsid w:val="009A152C"/>
    <w:rsid w:val="009A1734"/>
    <w:rsid w:val="009A1755"/>
    <w:rsid w:val="009A1758"/>
    <w:rsid w:val="009A1870"/>
    <w:rsid w:val="009A1A4F"/>
    <w:rsid w:val="009A1A8A"/>
    <w:rsid w:val="009A1AEB"/>
    <w:rsid w:val="009A1D13"/>
    <w:rsid w:val="009A1D36"/>
    <w:rsid w:val="009A1D71"/>
    <w:rsid w:val="009A1E51"/>
    <w:rsid w:val="009A1EDD"/>
    <w:rsid w:val="009A20A1"/>
    <w:rsid w:val="009A2142"/>
    <w:rsid w:val="009A22AE"/>
    <w:rsid w:val="009A2328"/>
    <w:rsid w:val="009A23B2"/>
    <w:rsid w:val="009A23BE"/>
    <w:rsid w:val="009A2500"/>
    <w:rsid w:val="009A257B"/>
    <w:rsid w:val="009A26BA"/>
    <w:rsid w:val="009A2A29"/>
    <w:rsid w:val="009A2A87"/>
    <w:rsid w:val="009A2A8A"/>
    <w:rsid w:val="009A2C30"/>
    <w:rsid w:val="009A2C32"/>
    <w:rsid w:val="009A2C6A"/>
    <w:rsid w:val="009A2DF4"/>
    <w:rsid w:val="009A2E01"/>
    <w:rsid w:val="009A2E96"/>
    <w:rsid w:val="009A2F34"/>
    <w:rsid w:val="009A3169"/>
    <w:rsid w:val="009A3332"/>
    <w:rsid w:val="009A3589"/>
    <w:rsid w:val="009A36F4"/>
    <w:rsid w:val="009A3824"/>
    <w:rsid w:val="009A3AEC"/>
    <w:rsid w:val="009A3B50"/>
    <w:rsid w:val="009A3D5C"/>
    <w:rsid w:val="009A3E52"/>
    <w:rsid w:val="009A3E5F"/>
    <w:rsid w:val="009A3FBA"/>
    <w:rsid w:val="009A40DE"/>
    <w:rsid w:val="009A41A5"/>
    <w:rsid w:val="009A4281"/>
    <w:rsid w:val="009A4398"/>
    <w:rsid w:val="009A44CD"/>
    <w:rsid w:val="009A4735"/>
    <w:rsid w:val="009A481F"/>
    <w:rsid w:val="009A4960"/>
    <w:rsid w:val="009A4A14"/>
    <w:rsid w:val="009A4F0E"/>
    <w:rsid w:val="009A4FB6"/>
    <w:rsid w:val="009A501E"/>
    <w:rsid w:val="009A51C5"/>
    <w:rsid w:val="009A53FF"/>
    <w:rsid w:val="009A5451"/>
    <w:rsid w:val="009A576C"/>
    <w:rsid w:val="009A5903"/>
    <w:rsid w:val="009A5969"/>
    <w:rsid w:val="009A5A9D"/>
    <w:rsid w:val="009A5CD1"/>
    <w:rsid w:val="009A5D7A"/>
    <w:rsid w:val="009A5E47"/>
    <w:rsid w:val="009A5EA0"/>
    <w:rsid w:val="009A5F5D"/>
    <w:rsid w:val="009A611B"/>
    <w:rsid w:val="009A61B6"/>
    <w:rsid w:val="009A6283"/>
    <w:rsid w:val="009A62AB"/>
    <w:rsid w:val="009A62CF"/>
    <w:rsid w:val="009A6374"/>
    <w:rsid w:val="009A6436"/>
    <w:rsid w:val="009A65A2"/>
    <w:rsid w:val="009A6692"/>
    <w:rsid w:val="009A684F"/>
    <w:rsid w:val="009A68B0"/>
    <w:rsid w:val="009A6B41"/>
    <w:rsid w:val="009A6C02"/>
    <w:rsid w:val="009A6D03"/>
    <w:rsid w:val="009A6D7E"/>
    <w:rsid w:val="009A6DBC"/>
    <w:rsid w:val="009A6F52"/>
    <w:rsid w:val="009A6F9A"/>
    <w:rsid w:val="009A6FCE"/>
    <w:rsid w:val="009A70BF"/>
    <w:rsid w:val="009A7289"/>
    <w:rsid w:val="009A72EB"/>
    <w:rsid w:val="009A7375"/>
    <w:rsid w:val="009A742E"/>
    <w:rsid w:val="009A74C5"/>
    <w:rsid w:val="009A75DA"/>
    <w:rsid w:val="009A76F4"/>
    <w:rsid w:val="009A7765"/>
    <w:rsid w:val="009A7799"/>
    <w:rsid w:val="009A7896"/>
    <w:rsid w:val="009A793D"/>
    <w:rsid w:val="009A7B45"/>
    <w:rsid w:val="009A7C3C"/>
    <w:rsid w:val="009A7F68"/>
    <w:rsid w:val="009B05E4"/>
    <w:rsid w:val="009B05E8"/>
    <w:rsid w:val="009B0616"/>
    <w:rsid w:val="009B06A5"/>
    <w:rsid w:val="009B06A8"/>
    <w:rsid w:val="009B072E"/>
    <w:rsid w:val="009B0869"/>
    <w:rsid w:val="009B0966"/>
    <w:rsid w:val="009B099D"/>
    <w:rsid w:val="009B0BB4"/>
    <w:rsid w:val="009B0CF5"/>
    <w:rsid w:val="009B0DDA"/>
    <w:rsid w:val="009B0E8D"/>
    <w:rsid w:val="009B108F"/>
    <w:rsid w:val="009B117D"/>
    <w:rsid w:val="009B12EB"/>
    <w:rsid w:val="009B14F9"/>
    <w:rsid w:val="009B159B"/>
    <w:rsid w:val="009B16CD"/>
    <w:rsid w:val="009B177E"/>
    <w:rsid w:val="009B178D"/>
    <w:rsid w:val="009B17F0"/>
    <w:rsid w:val="009B1B01"/>
    <w:rsid w:val="009B1C6B"/>
    <w:rsid w:val="009B1E0F"/>
    <w:rsid w:val="009B1E1B"/>
    <w:rsid w:val="009B1E26"/>
    <w:rsid w:val="009B20B6"/>
    <w:rsid w:val="009B2140"/>
    <w:rsid w:val="009B2155"/>
    <w:rsid w:val="009B2165"/>
    <w:rsid w:val="009B254C"/>
    <w:rsid w:val="009B2699"/>
    <w:rsid w:val="009B2729"/>
    <w:rsid w:val="009B273C"/>
    <w:rsid w:val="009B2876"/>
    <w:rsid w:val="009B2A4B"/>
    <w:rsid w:val="009B2A7D"/>
    <w:rsid w:val="009B2BE2"/>
    <w:rsid w:val="009B2CE7"/>
    <w:rsid w:val="009B2D30"/>
    <w:rsid w:val="009B2E25"/>
    <w:rsid w:val="009B2FE0"/>
    <w:rsid w:val="009B30B5"/>
    <w:rsid w:val="009B322E"/>
    <w:rsid w:val="009B327B"/>
    <w:rsid w:val="009B3343"/>
    <w:rsid w:val="009B3546"/>
    <w:rsid w:val="009B36D2"/>
    <w:rsid w:val="009B37BC"/>
    <w:rsid w:val="009B3848"/>
    <w:rsid w:val="009B387B"/>
    <w:rsid w:val="009B3996"/>
    <w:rsid w:val="009B3AFD"/>
    <w:rsid w:val="009B3B79"/>
    <w:rsid w:val="009B3C01"/>
    <w:rsid w:val="009B3EA2"/>
    <w:rsid w:val="009B3FB6"/>
    <w:rsid w:val="009B3FD5"/>
    <w:rsid w:val="009B4024"/>
    <w:rsid w:val="009B4094"/>
    <w:rsid w:val="009B40A0"/>
    <w:rsid w:val="009B40C9"/>
    <w:rsid w:val="009B4152"/>
    <w:rsid w:val="009B4188"/>
    <w:rsid w:val="009B42AA"/>
    <w:rsid w:val="009B42CE"/>
    <w:rsid w:val="009B4336"/>
    <w:rsid w:val="009B4433"/>
    <w:rsid w:val="009B453B"/>
    <w:rsid w:val="009B4613"/>
    <w:rsid w:val="009B46DA"/>
    <w:rsid w:val="009B476C"/>
    <w:rsid w:val="009B49B9"/>
    <w:rsid w:val="009B4A31"/>
    <w:rsid w:val="009B4A4F"/>
    <w:rsid w:val="009B4A96"/>
    <w:rsid w:val="009B4ACF"/>
    <w:rsid w:val="009B4B6E"/>
    <w:rsid w:val="009B4E5D"/>
    <w:rsid w:val="009B50EE"/>
    <w:rsid w:val="009B51F1"/>
    <w:rsid w:val="009B5420"/>
    <w:rsid w:val="009B55A4"/>
    <w:rsid w:val="009B5650"/>
    <w:rsid w:val="009B572D"/>
    <w:rsid w:val="009B577E"/>
    <w:rsid w:val="009B5869"/>
    <w:rsid w:val="009B59AC"/>
    <w:rsid w:val="009B5A5B"/>
    <w:rsid w:val="009B5A88"/>
    <w:rsid w:val="009B5B3F"/>
    <w:rsid w:val="009B5BA8"/>
    <w:rsid w:val="009B5EBA"/>
    <w:rsid w:val="009B5EEB"/>
    <w:rsid w:val="009B61CC"/>
    <w:rsid w:val="009B63D6"/>
    <w:rsid w:val="009B6403"/>
    <w:rsid w:val="009B65CD"/>
    <w:rsid w:val="009B66B9"/>
    <w:rsid w:val="009B66E6"/>
    <w:rsid w:val="009B6D7E"/>
    <w:rsid w:val="009B6DC6"/>
    <w:rsid w:val="009B6FDC"/>
    <w:rsid w:val="009B711C"/>
    <w:rsid w:val="009B7215"/>
    <w:rsid w:val="009B7217"/>
    <w:rsid w:val="009B7300"/>
    <w:rsid w:val="009B73D2"/>
    <w:rsid w:val="009B7490"/>
    <w:rsid w:val="009B7612"/>
    <w:rsid w:val="009B7684"/>
    <w:rsid w:val="009B76DE"/>
    <w:rsid w:val="009B790C"/>
    <w:rsid w:val="009B7CD7"/>
    <w:rsid w:val="009B7CDB"/>
    <w:rsid w:val="009C0200"/>
    <w:rsid w:val="009C04FA"/>
    <w:rsid w:val="009C069B"/>
    <w:rsid w:val="009C06B5"/>
    <w:rsid w:val="009C0A6C"/>
    <w:rsid w:val="009C0AC9"/>
    <w:rsid w:val="009C0AEB"/>
    <w:rsid w:val="009C0D11"/>
    <w:rsid w:val="009C10AB"/>
    <w:rsid w:val="009C10E3"/>
    <w:rsid w:val="009C123F"/>
    <w:rsid w:val="009C12F3"/>
    <w:rsid w:val="009C1320"/>
    <w:rsid w:val="009C1345"/>
    <w:rsid w:val="009C13C2"/>
    <w:rsid w:val="009C1547"/>
    <w:rsid w:val="009C1558"/>
    <w:rsid w:val="009C17C8"/>
    <w:rsid w:val="009C1823"/>
    <w:rsid w:val="009C1BC8"/>
    <w:rsid w:val="009C1C27"/>
    <w:rsid w:val="009C1C7A"/>
    <w:rsid w:val="009C1D58"/>
    <w:rsid w:val="009C1E48"/>
    <w:rsid w:val="009C1F40"/>
    <w:rsid w:val="009C2023"/>
    <w:rsid w:val="009C20D6"/>
    <w:rsid w:val="009C2B78"/>
    <w:rsid w:val="009C2BA5"/>
    <w:rsid w:val="009C2D28"/>
    <w:rsid w:val="009C2D45"/>
    <w:rsid w:val="009C2D6F"/>
    <w:rsid w:val="009C2DAC"/>
    <w:rsid w:val="009C2E8A"/>
    <w:rsid w:val="009C2EEE"/>
    <w:rsid w:val="009C2F45"/>
    <w:rsid w:val="009C3076"/>
    <w:rsid w:val="009C322A"/>
    <w:rsid w:val="009C335B"/>
    <w:rsid w:val="009C384F"/>
    <w:rsid w:val="009C38AC"/>
    <w:rsid w:val="009C3B75"/>
    <w:rsid w:val="009C3BE7"/>
    <w:rsid w:val="009C3EB6"/>
    <w:rsid w:val="009C3EFE"/>
    <w:rsid w:val="009C44FE"/>
    <w:rsid w:val="009C48C6"/>
    <w:rsid w:val="009C4A91"/>
    <w:rsid w:val="009C4BF2"/>
    <w:rsid w:val="009C4CD7"/>
    <w:rsid w:val="009C4EF6"/>
    <w:rsid w:val="009C4F22"/>
    <w:rsid w:val="009C4F2D"/>
    <w:rsid w:val="009C4FDD"/>
    <w:rsid w:val="009C5013"/>
    <w:rsid w:val="009C52FC"/>
    <w:rsid w:val="009C5552"/>
    <w:rsid w:val="009C5558"/>
    <w:rsid w:val="009C55E5"/>
    <w:rsid w:val="009C56CA"/>
    <w:rsid w:val="009C588F"/>
    <w:rsid w:val="009C59BC"/>
    <w:rsid w:val="009C5B06"/>
    <w:rsid w:val="009C5BE6"/>
    <w:rsid w:val="009C5C1C"/>
    <w:rsid w:val="009C5D2A"/>
    <w:rsid w:val="009C5D9C"/>
    <w:rsid w:val="009C5F63"/>
    <w:rsid w:val="009C5FBC"/>
    <w:rsid w:val="009C5FFB"/>
    <w:rsid w:val="009C634E"/>
    <w:rsid w:val="009C6469"/>
    <w:rsid w:val="009C64FD"/>
    <w:rsid w:val="009C6891"/>
    <w:rsid w:val="009C693D"/>
    <w:rsid w:val="009C699E"/>
    <w:rsid w:val="009C6A25"/>
    <w:rsid w:val="009C6A8B"/>
    <w:rsid w:val="009C6DEA"/>
    <w:rsid w:val="009C6EE8"/>
    <w:rsid w:val="009C709B"/>
    <w:rsid w:val="009C7172"/>
    <w:rsid w:val="009C718E"/>
    <w:rsid w:val="009C71D4"/>
    <w:rsid w:val="009C744B"/>
    <w:rsid w:val="009C7830"/>
    <w:rsid w:val="009C78ED"/>
    <w:rsid w:val="009C7930"/>
    <w:rsid w:val="009C7A18"/>
    <w:rsid w:val="009C7A49"/>
    <w:rsid w:val="009C7AD4"/>
    <w:rsid w:val="009C7B38"/>
    <w:rsid w:val="009C7C7C"/>
    <w:rsid w:val="009C7D88"/>
    <w:rsid w:val="009C7E03"/>
    <w:rsid w:val="009D03D5"/>
    <w:rsid w:val="009D03E8"/>
    <w:rsid w:val="009D0726"/>
    <w:rsid w:val="009D07D0"/>
    <w:rsid w:val="009D08D8"/>
    <w:rsid w:val="009D0A10"/>
    <w:rsid w:val="009D0B9C"/>
    <w:rsid w:val="009D0C76"/>
    <w:rsid w:val="009D0D15"/>
    <w:rsid w:val="009D0D72"/>
    <w:rsid w:val="009D0E31"/>
    <w:rsid w:val="009D0EB2"/>
    <w:rsid w:val="009D0FE0"/>
    <w:rsid w:val="009D10A1"/>
    <w:rsid w:val="009D13FD"/>
    <w:rsid w:val="009D15C4"/>
    <w:rsid w:val="009D17BA"/>
    <w:rsid w:val="009D17C7"/>
    <w:rsid w:val="009D18DD"/>
    <w:rsid w:val="009D18F6"/>
    <w:rsid w:val="009D1A07"/>
    <w:rsid w:val="009D1D87"/>
    <w:rsid w:val="009D2052"/>
    <w:rsid w:val="009D20FB"/>
    <w:rsid w:val="009D212F"/>
    <w:rsid w:val="009D2339"/>
    <w:rsid w:val="009D2420"/>
    <w:rsid w:val="009D2431"/>
    <w:rsid w:val="009D27A5"/>
    <w:rsid w:val="009D2805"/>
    <w:rsid w:val="009D28E2"/>
    <w:rsid w:val="009D2920"/>
    <w:rsid w:val="009D293F"/>
    <w:rsid w:val="009D297F"/>
    <w:rsid w:val="009D2A64"/>
    <w:rsid w:val="009D2ABA"/>
    <w:rsid w:val="009D2B98"/>
    <w:rsid w:val="009D2CA0"/>
    <w:rsid w:val="009D2CBA"/>
    <w:rsid w:val="009D2CFD"/>
    <w:rsid w:val="009D2E04"/>
    <w:rsid w:val="009D3282"/>
    <w:rsid w:val="009D3415"/>
    <w:rsid w:val="009D3832"/>
    <w:rsid w:val="009D3B34"/>
    <w:rsid w:val="009D3B62"/>
    <w:rsid w:val="009D3BAB"/>
    <w:rsid w:val="009D3BB4"/>
    <w:rsid w:val="009D3C2D"/>
    <w:rsid w:val="009D3C7A"/>
    <w:rsid w:val="009D3E9C"/>
    <w:rsid w:val="009D4225"/>
    <w:rsid w:val="009D44AE"/>
    <w:rsid w:val="009D44BA"/>
    <w:rsid w:val="009D456F"/>
    <w:rsid w:val="009D4738"/>
    <w:rsid w:val="009D47B4"/>
    <w:rsid w:val="009D4800"/>
    <w:rsid w:val="009D4844"/>
    <w:rsid w:val="009D4882"/>
    <w:rsid w:val="009D4913"/>
    <w:rsid w:val="009D49A4"/>
    <w:rsid w:val="009D49EB"/>
    <w:rsid w:val="009D4A35"/>
    <w:rsid w:val="009D4B3A"/>
    <w:rsid w:val="009D4D73"/>
    <w:rsid w:val="009D4F4A"/>
    <w:rsid w:val="009D52DA"/>
    <w:rsid w:val="009D55AD"/>
    <w:rsid w:val="009D5651"/>
    <w:rsid w:val="009D58A7"/>
    <w:rsid w:val="009D590B"/>
    <w:rsid w:val="009D590D"/>
    <w:rsid w:val="009D595C"/>
    <w:rsid w:val="009D59F0"/>
    <w:rsid w:val="009D59FB"/>
    <w:rsid w:val="009D5A34"/>
    <w:rsid w:val="009D5BE9"/>
    <w:rsid w:val="009D5CFE"/>
    <w:rsid w:val="009D5D40"/>
    <w:rsid w:val="009D5E98"/>
    <w:rsid w:val="009D5F8B"/>
    <w:rsid w:val="009D5FD9"/>
    <w:rsid w:val="009D604D"/>
    <w:rsid w:val="009D6088"/>
    <w:rsid w:val="009D6193"/>
    <w:rsid w:val="009D6229"/>
    <w:rsid w:val="009D63EC"/>
    <w:rsid w:val="009D650D"/>
    <w:rsid w:val="009D669C"/>
    <w:rsid w:val="009D6923"/>
    <w:rsid w:val="009D6A33"/>
    <w:rsid w:val="009D6A39"/>
    <w:rsid w:val="009D6A98"/>
    <w:rsid w:val="009D6B22"/>
    <w:rsid w:val="009D6D2A"/>
    <w:rsid w:val="009D6E68"/>
    <w:rsid w:val="009D6EB8"/>
    <w:rsid w:val="009D6FE2"/>
    <w:rsid w:val="009D71F8"/>
    <w:rsid w:val="009D7218"/>
    <w:rsid w:val="009D74F3"/>
    <w:rsid w:val="009D75D4"/>
    <w:rsid w:val="009D77F2"/>
    <w:rsid w:val="009D78BB"/>
    <w:rsid w:val="009D78D6"/>
    <w:rsid w:val="009D7A12"/>
    <w:rsid w:val="009D7B79"/>
    <w:rsid w:val="009D7C45"/>
    <w:rsid w:val="009D7DAB"/>
    <w:rsid w:val="009D7F0C"/>
    <w:rsid w:val="009D7F6C"/>
    <w:rsid w:val="009E0335"/>
    <w:rsid w:val="009E03B8"/>
    <w:rsid w:val="009E0562"/>
    <w:rsid w:val="009E05BF"/>
    <w:rsid w:val="009E0881"/>
    <w:rsid w:val="009E08A9"/>
    <w:rsid w:val="009E0C16"/>
    <w:rsid w:val="009E0F18"/>
    <w:rsid w:val="009E10B3"/>
    <w:rsid w:val="009E11FB"/>
    <w:rsid w:val="009E1243"/>
    <w:rsid w:val="009E155F"/>
    <w:rsid w:val="009E16BD"/>
    <w:rsid w:val="009E196F"/>
    <w:rsid w:val="009E1AE8"/>
    <w:rsid w:val="009E1E7C"/>
    <w:rsid w:val="009E1F68"/>
    <w:rsid w:val="009E204E"/>
    <w:rsid w:val="009E20DC"/>
    <w:rsid w:val="009E2298"/>
    <w:rsid w:val="009E22E3"/>
    <w:rsid w:val="009E251A"/>
    <w:rsid w:val="009E25FE"/>
    <w:rsid w:val="009E2641"/>
    <w:rsid w:val="009E2796"/>
    <w:rsid w:val="009E28EC"/>
    <w:rsid w:val="009E29FE"/>
    <w:rsid w:val="009E2B06"/>
    <w:rsid w:val="009E2CAD"/>
    <w:rsid w:val="009E2CB9"/>
    <w:rsid w:val="009E2D69"/>
    <w:rsid w:val="009E2E95"/>
    <w:rsid w:val="009E3028"/>
    <w:rsid w:val="009E314B"/>
    <w:rsid w:val="009E34F0"/>
    <w:rsid w:val="009E3542"/>
    <w:rsid w:val="009E3627"/>
    <w:rsid w:val="009E37ED"/>
    <w:rsid w:val="009E384E"/>
    <w:rsid w:val="009E3940"/>
    <w:rsid w:val="009E3A02"/>
    <w:rsid w:val="009E3EBE"/>
    <w:rsid w:val="009E3EE4"/>
    <w:rsid w:val="009E3F69"/>
    <w:rsid w:val="009E4604"/>
    <w:rsid w:val="009E4822"/>
    <w:rsid w:val="009E4C93"/>
    <w:rsid w:val="009E4E60"/>
    <w:rsid w:val="009E50DB"/>
    <w:rsid w:val="009E54EA"/>
    <w:rsid w:val="009E55C2"/>
    <w:rsid w:val="009E56DF"/>
    <w:rsid w:val="009E5790"/>
    <w:rsid w:val="009E58DB"/>
    <w:rsid w:val="009E58DC"/>
    <w:rsid w:val="009E5997"/>
    <w:rsid w:val="009E5B1D"/>
    <w:rsid w:val="009E5BA4"/>
    <w:rsid w:val="009E5DDD"/>
    <w:rsid w:val="009E5E66"/>
    <w:rsid w:val="009E5EE2"/>
    <w:rsid w:val="009E5F23"/>
    <w:rsid w:val="009E5FA5"/>
    <w:rsid w:val="009E60F8"/>
    <w:rsid w:val="009E61E2"/>
    <w:rsid w:val="009E6375"/>
    <w:rsid w:val="009E6506"/>
    <w:rsid w:val="009E65E2"/>
    <w:rsid w:val="009E67CA"/>
    <w:rsid w:val="009E6BA7"/>
    <w:rsid w:val="009E6CC7"/>
    <w:rsid w:val="009E6ED1"/>
    <w:rsid w:val="009E73AE"/>
    <w:rsid w:val="009E75B4"/>
    <w:rsid w:val="009E75E5"/>
    <w:rsid w:val="009E7615"/>
    <w:rsid w:val="009E7698"/>
    <w:rsid w:val="009E776F"/>
    <w:rsid w:val="009E7897"/>
    <w:rsid w:val="009E79CB"/>
    <w:rsid w:val="009E7A97"/>
    <w:rsid w:val="009E7D64"/>
    <w:rsid w:val="009E7DA3"/>
    <w:rsid w:val="009E7E2B"/>
    <w:rsid w:val="009E7FA4"/>
    <w:rsid w:val="009E7FEC"/>
    <w:rsid w:val="009F020B"/>
    <w:rsid w:val="009F0236"/>
    <w:rsid w:val="009F0275"/>
    <w:rsid w:val="009F0364"/>
    <w:rsid w:val="009F03C6"/>
    <w:rsid w:val="009F03F7"/>
    <w:rsid w:val="009F0427"/>
    <w:rsid w:val="009F06A0"/>
    <w:rsid w:val="009F06B5"/>
    <w:rsid w:val="009F092D"/>
    <w:rsid w:val="009F09E9"/>
    <w:rsid w:val="009F0AD9"/>
    <w:rsid w:val="009F0B1B"/>
    <w:rsid w:val="009F0BFB"/>
    <w:rsid w:val="009F0C55"/>
    <w:rsid w:val="009F0C7A"/>
    <w:rsid w:val="009F0CD4"/>
    <w:rsid w:val="009F1150"/>
    <w:rsid w:val="009F16FB"/>
    <w:rsid w:val="009F18DD"/>
    <w:rsid w:val="009F1983"/>
    <w:rsid w:val="009F1AD5"/>
    <w:rsid w:val="009F1E3B"/>
    <w:rsid w:val="009F1EB7"/>
    <w:rsid w:val="009F2084"/>
    <w:rsid w:val="009F20F3"/>
    <w:rsid w:val="009F21FF"/>
    <w:rsid w:val="009F22BD"/>
    <w:rsid w:val="009F23F8"/>
    <w:rsid w:val="009F24B9"/>
    <w:rsid w:val="009F2812"/>
    <w:rsid w:val="009F2C1A"/>
    <w:rsid w:val="009F2C4A"/>
    <w:rsid w:val="009F2D1C"/>
    <w:rsid w:val="009F2D1E"/>
    <w:rsid w:val="009F2F1C"/>
    <w:rsid w:val="009F2F26"/>
    <w:rsid w:val="009F2FCE"/>
    <w:rsid w:val="009F3056"/>
    <w:rsid w:val="009F33B8"/>
    <w:rsid w:val="009F33FB"/>
    <w:rsid w:val="009F35C5"/>
    <w:rsid w:val="009F397B"/>
    <w:rsid w:val="009F3CB5"/>
    <w:rsid w:val="009F3EE3"/>
    <w:rsid w:val="009F43FC"/>
    <w:rsid w:val="009F4419"/>
    <w:rsid w:val="009F471B"/>
    <w:rsid w:val="009F4981"/>
    <w:rsid w:val="009F4DDC"/>
    <w:rsid w:val="009F4E4F"/>
    <w:rsid w:val="009F4F5F"/>
    <w:rsid w:val="009F506E"/>
    <w:rsid w:val="009F50A6"/>
    <w:rsid w:val="009F5329"/>
    <w:rsid w:val="009F532A"/>
    <w:rsid w:val="009F538D"/>
    <w:rsid w:val="009F5564"/>
    <w:rsid w:val="009F5772"/>
    <w:rsid w:val="009F5877"/>
    <w:rsid w:val="009F5E34"/>
    <w:rsid w:val="009F5E74"/>
    <w:rsid w:val="009F5F07"/>
    <w:rsid w:val="009F600D"/>
    <w:rsid w:val="009F60D3"/>
    <w:rsid w:val="009F63D4"/>
    <w:rsid w:val="009F63DF"/>
    <w:rsid w:val="009F667A"/>
    <w:rsid w:val="009F6731"/>
    <w:rsid w:val="009F677A"/>
    <w:rsid w:val="009F67BC"/>
    <w:rsid w:val="009F6890"/>
    <w:rsid w:val="009F68D3"/>
    <w:rsid w:val="009F6ACF"/>
    <w:rsid w:val="009F6BB2"/>
    <w:rsid w:val="009F701F"/>
    <w:rsid w:val="009F70AC"/>
    <w:rsid w:val="009F70CC"/>
    <w:rsid w:val="009F7599"/>
    <w:rsid w:val="009F7602"/>
    <w:rsid w:val="009F761A"/>
    <w:rsid w:val="009F7702"/>
    <w:rsid w:val="009F79D4"/>
    <w:rsid w:val="009F7A9A"/>
    <w:rsid w:val="009F7B71"/>
    <w:rsid w:val="009F7B7F"/>
    <w:rsid w:val="009F7C03"/>
    <w:rsid w:val="00A00134"/>
    <w:rsid w:val="00A00167"/>
    <w:rsid w:val="00A001C3"/>
    <w:rsid w:val="00A00289"/>
    <w:rsid w:val="00A002D1"/>
    <w:rsid w:val="00A0035B"/>
    <w:rsid w:val="00A004D0"/>
    <w:rsid w:val="00A0058D"/>
    <w:rsid w:val="00A005AA"/>
    <w:rsid w:val="00A00783"/>
    <w:rsid w:val="00A007E8"/>
    <w:rsid w:val="00A00A9F"/>
    <w:rsid w:val="00A00B33"/>
    <w:rsid w:val="00A00D87"/>
    <w:rsid w:val="00A00EEE"/>
    <w:rsid w:val="00A01019"/>
    <w:rsid w:val="00A010BA"/>
    <w:rsid w:val="00A0110E"/>
    <w:rsid w:val="00A011A9"/>
    <w:rsid w:val="00A011D1"/>
    <w:rsid w:val="00A01446"/>
    <w:rsid w:val="00A01497"/>
    <w:rsid w:val="00A01618"/>
    <w:rsid w:val="00A0163C"/>
    <w:rsid w:val="00A016C6"/>
    <w:rsid w:val="00A017CC"/>
    <w:rsid w:val="00A018C9"/>
    <w:rsid w:val="00A0195C"/>
    <w:rsid w:val="00A019A4"/>
    <w:rsid w:val="00A01B99"/>
    <w:rsid w:val="00A01BD1"/>
    <w:rsid w:val="00A01BFC"/>
    <w:rsid w:val="00A01CF5"/>
    <w:rsid w:val="00A01D16"/>
    <w:rsid w:val="00A01D3D"/>
    <w:rsid w:val="00A01FDC"/>
    <w:rsid w:val="00A0233D"/>
    <w:rsid w:val="00A02400"/>
    <w:rsid w:val="00A0240C"/>
    <w:rsid w:val="00A02456"/>
    <w:rsid w:val="00A0245A"/>
    <w:rsid w:val="00A02D0B"/>
    <w:rsid w:val="00A02F7B"/>
    <w:rsid w:val="00A030AF"/>
    <w:rsid w:val="00A03136"/>
    <w:rsid w:val="00A03242"/>
    <w:rsid w:val="00A03248"/>
    <w:rsid w:val="00A0335B"/>
    <w:rsid w:val="00A03460"/>
    <w:rsid w:val="00A03814"/>
    <w:rsid w:val="00A03962"/>
    <w:rsid w:val="00A03C75"/>
    <w:rsid w:val="00A03CC4"/>
    <w:rsid w:val="00A03EB7"/>
    <w:rsid w:val="00A04250"/>
    <w:rsid w:val="00A043F9"/>
    <w:rsid w:val="00A044D5"/>
    <w:rsid w:val="00A046BA"/>
    <w:rsid w:val="00A0486A"/>
    <w:rsid w:val="00A0498D"/>
    <w:rsid w:val="00A04DEC"/>
    <w:rsid w:val="00A04E2A"/>
    <w:rsid w:val="00A05070"/>
    <w:rsid w:val="00A05435"/>
    <w:rsid w:val="00A05459"/>
    <w:rsid w:val="00A0560A"/>
    <w:rsid w:val="00A05648"/>
    <w:rsid w:val="00A059D0"/>
    <w:rsid w:val="00A059F5"/>
    <w:rsid w:val="00A05C6D"/>
    <w:rsid w:val="00A05E0A"/>
    <w:rsid w:val="00A05E97"/>
    <w:rsid w:val="00A05F5F"/>
    <w:rsid w:val="00A06307"/>
    <w:rsid w:val="00A06670"/>
    <w:rsid w:val="00A06692"/>
    <w:rsid w:val="00A06693"/>
    <w:rsid w:val="00A066BF"/>
    <w:rsid w:val="00A066E0"/>
    <w:rsid w:val="00A069EE"/>
    <w:rsid w:val="00A06A38"/>
    <w:rsid w:val="00A06C7F"/>
    <w:rsid w:val="00A06CCB"/>
    <w:rsid w:val="00A06E5F"/>
    <w:rsid w:val="00A06ED0"/>
    <w:rsid w:val="00A07045"/>
    <w:rsid w:val="00A071B5"/>
    <w:rsid w:val="00A0738F"/>
    <w:rsid w:val="00A07403"/>
    <w:rsid w:val="00A07458"/>
    <w:rsid w:val="00A0749C"/>
    <w:rsid w:val="00A07644"/>
    <w:rsid w:val="00A07889"/>
    <w:rsid w:val="00A0788E"/>
    <w:rsid w:val="00A079BF"/>
    <w:rsid w:val="00A079FA"/>
    <w:rsid w:val="00A07BF3"/>
    <w:rsid w:val="00A07C62"/>
    <w:rsid w:val="00A07CA4"/>
    <w:rsid w:val="00A07CD5"/>
    <w:rsid w:val="00A07F29"/>
    <w:rsid w:val="00A07FD2"/>
    <w:rsid w:val="00A10111"/>
    <w:rsid w:val="00A10367"/>
    <w:rsid w:val="00A10421"/>
    <w:rsid w:val="00A10540"/>
    <w:rsid w:val="00A1055C"/>
    <w:rsid w:val="00A10629"/>
    <w:rsid w:val="00A1064D"/>
    <w:rsid w:val="00A106A9"/>
    <w:rsid w:val="00A1073D"/>
    <w:rsid w:val="00A10775"/>
    <w:rsid w:val="00A107D7"/>
    <w:rsid w:val="00A108B5"/>
    <w:rsid w:val="00A10908"/>
    <w:rsid w:val="00A10916"/>
    <w:rsid w:val="00A10B87"/>
    <w:rsid w:val="00A10B94"/>
    <w:rsid w:val="00A10BAD"/>
    <w:rsid w:val="00A10C4D"/>
    <w:rsid w:val="00A10DD6"/>
    <w:rsid w:val="00A10E15"/>
    <w:rsid w:val="00A1136A"/>
    <w:rsid w:val="00A1147E"/>
    <w:rsid w:val="00A115BD"/>
    <w:rsid w:val="00A11938"/>
    <w:rsid w:val="00A11CB4"/>
    <w:rsid w:val="00A11D82"/>
    <w:rsid w:val="00A11D97"/>
    <w:rsid w:val="00A11DC2"/>
    <w:rsid w:val="00A11E0F"/>
    <w:rsid w:val="00A11F7B"/>
    <w:rsid w:val="00A123A4"/>
    <w:rsid w:val="00A1241A"/>
    <w:rsid w:val="00A125F7"/>
    <w:rsid w:val="00A12764"/>
    <w:rsid w:val="00A12845"/>
    <w:rsid w:val="00A12B05"/>
    <w:rsid w:val="00A12BB3"/>
    <w:rsid w:val="00A12E83"/>
    <w:rsid w:val="00A13075"/>
    <w:rsid w:val="00A13077"/>
    <w:rsid w:val="00A130E0"/>
    <w:rsid w:val="00A1310D"/>
    <w:rsid w:val="00A1314E"/>
    <w:rsid w:val="00A131A8"/>
    <w:rsid w:val="00A132BE"/>
    <w:rsid w:val="00A13674"/>
    <w:rsid w:val="00A13B6D"/>
    <w:rsid w:val="00A13B8B"/>
    <w:rsid w:val="00A13C46"/>
    <w:rsid w:val="00A13D36"/>
    <w:rsid w:val="00A13DD6"/>
    <w:rsid w:val="00A13E50"/>
    <w:rsid w:val="00A140D2"/>
    <w:rsid w:val="00A143BC"/>
    <w:rsid w:val="00A14460"/>
    <w:rsid w:val="00A14681"/>
    <w:rsid w:val="00A146D1"/>
    <w:rsid w:val="00A14B74"/>
    <w:rsid w:val="00A14C6F"/>
    <w:rsid w:val="00A14D5E"/>
    <w:rsid w:val="00A14DDF"/>
    <w:rsid w:val="00A14EB8"/>
    <w:rsid w:val="00A14EBE"/>
    <w:rsid w:val="00A14FA3"/>
    <w:rsid w:val="00A1507A"/>
    <w:rsid w:val="00A151FD"/>
    <w:rsid w:val="00A1539D"/>
    <w:rsid w:val="00A153C8"/>
    <w:rsid w:val="00A15469"/>
    <w:rsid w:val="00A15542"/>
    <w:rsid w:val="00A15613"/>
    <w:rsid w:val="00A1568F"/>
    <w:rsid w:val="00A1569C"/>
    <w:rsid w:val="00A158B2"/>
    <w:rsid w:val="00A1593C"/>
    <w:rsid w:val="00A15A43"/>
    <w:rsid w:val="00A15D14"/>
    <w:rsid w:val="00A15E7B"/>
    <w:rsid w:val="00A16039"/>
    <w:rsid w:val="00A160B3"/>
    <w:rsid w:val="00A1611C"/>
    <w:rsid w:val="00A16250"/>
    <w:rsid w:val="00A16260"/>
    <w:rsid w:val="00A16298"/>
    <w:rsid w:val="00A1635A"/>
    <w:rsid w:val="00A16632"/>
    <w:rsid w:val="00A16651"/>
    <w:rsid w:val="00A1672D"/>
    <w:rsid w:val="00A16A5F"/>
    <w:rsid w:val="00A16B5F"/>
    <w:rsid w:val="00A16C00"/>
    <w:rsid w:val="00A16E40"/>
    <w:rsid w:val="00A16E74"/>
    <w:rsid w:val="00A16ECB"/>
    <w:rsid w:val="00A16EDA"/>
    <w:rsid w:val="00A16FAF"/>
    <w:rsid w:val="00A16FB3"/>
    <w:rsid w:val="00A170D7"/>
    <w:rsid w:val="00A17362"/>
    <w:rsid w:val="00A1751A"/>
    <w:rsid w:val="00A17537"/>
    <w:rsid w:val="00A17619"/>
    <w:rsid w:val="00A17621"/>
    <w:rsid w:val="00A17687"/>
    <w:rsid w:val="00A17912"/>
    <w:rsid w:val="00A17955"/>
    <w:rsid w:val="00A17B14"/>
    <w:rsid w:val="00A17D2B"/>
    <w:rsid w:val="00A17F34"/>
    <w:rsid w:val="00A200C4"/>
    <w:rsid w:val="00A201FC"/>
    <w:rsid w:val="00A2032C"/>
    <w:rsid w:val="00A20338"/>
    <w:rsid w:val="00A20533"/>
    <w:rsid w:val="00A208A0"/>
    <w:rsid w:val="00A2095A"/>
    <w:rsid w:val="00A20A8A"/>
    <w:rsid w:val="00A20C2D"/>
    <w:rsid w:val="00A20D18"/>
    <w:rsid w:val="00A20F8B"/>
    <w:rsid w:val="00A21099"/>
    <w:rsid w:val="00A213C5"/>
    <w:rsid w:val="00A21452"/>
    <w:rsid w:val="00A21549"/>
    <w:rsid w:val="00A21610"/>
    <w:rsid w:val="00A21795"/>
    <w:rsid w:val="00A21846"/>
    <w:rsid w:val="00A218D4"/>
    <w:rsid w:val="00A21BDD"/>
    <w:rsid w:val="00A21BF3"/>
    <w:rsid w:val="00A21C4E"/>
    <w:rsid w:val="00A21C9F"/>
    <w:rsid w:val="00A21CC4"/>
    <w:rsid w:val="00A21CE6"/>
    <w:rsid w:val="00A21D0C"/>
    <w:rsid w:val="00A21D71"/>
    <w:rsid w:val="00A21DAC"/>
    <w:rsid w:val="00A21E94"/>
    <w:rsid w:val="00A21EBC"/>
    <w:rsid w:val="00A21ED8"/>
    <w:rsid w:val="00A220CE"/>
    <w:rsid w:val="00A22333"/>
    <w:rsid w:val="00A224D8"/>
    <w:rsid w:val="00A2256B"/>
    <w:rsid w:val="00A22867"/>
    <w:rsid w:val="00A22937"/>
    <w:rsid w:val="00A229F0"/>
    <w:rsid w:val="00A22A50"/>
    <w:rsid w:val="00A22A63"/>
    <w:rsid w:val="00A22CCD"/>
    <w:rsid w:val="00A22E3D"/>
    <w:rsid w:val="00A2303E"/>
    <w:rsid w:val="00A23089"/>
    <w:rsid w:val="00A230D7"/>
    <w:rsid w:val="00A231E8"/>
    <w:rsid w:val="00A2325B"/>
    <w:rsid w:val="00A236FC"/>
    <w:rsid w:val="00A237B4"/>
    <w:rsid w:val="00A23A20"/>
    <w:rsid w:val="00A23C0D"/>
    <w:rsid w:val="00A23CAA"/>
    <w:rsid w:val="00A23D0C"/>
    <w:rsid w:val="00A23D38"/>
    <w:rsid w:val="00A23FBC"/>
    <w:rsid w:val="00A24138"/>
    <w:rsid w:val="00A24140"/>
    <w:rsid w:val="00A24167"/>
    <w:rsid w:val="00A2419B"/>
    <w:rsid w:val="00A24258"/>
    <w:rsid w:val="00A242CE"/>
    <w:rsid w:val="00A24968"/>
    <w:rsid w:val="00A24A65"/>
    <w:rsid w:val="00A2515A"/>
    <w:rsid w:val="00A2521B"/>
    <w:rsid w:val="00A254C9"/>
    <w:rsid w:val="00A25671"/>
    <w:rsid w:val="00A2576C"/>
    <w:rsid w:val="00A25824"/>
    <w:rsid w:val="00A25B56"/>
    <w:rsid w:val="00A25B95"/>
    <w:rsid w:val="00A25C08"/>
    <w:rsid w:val="00A25EB3"/>
    <w:rsid w:val="00A25F4B"/>
    <w:rsid w:val="00A25F7F"/>
    <w:rsid w:val="00A26136"/>
    <w:rsid w:val="00A2614D"/>
    <w:rsid w:val="00A26370"/>
    <w:rsid w:val="00A26378"/>
    <w:rsid w:val="00A2638F"/>
    <w:rsid w:val="00A264C7"/>
    <w:rsid w:val="00A2683B"/>
    <w:rsid w:val="00A26A77"/>
    <w:rsid w:val="00A26B3F"/>
    <w:rsid w:val="00A26B94"/>
    <w:rsid w:val="00A26C8A"/>
    <w:rsid w:val="00A26CD4"/>
    <w:rsid w:val="00A26D72"/>
    <w:rsid w:val="00A26DBB"/>
    <w:rsid w:val="00A271FE"/>
    <w:rsid w:val="00A273B9"/>
    <w:rsid w:val="00A27524"/>
    <w:rsid w:val="00A2760F"/>
    <w:rsid w:val="00A27744"/>
    <w:rsid w:val="00A277EF"/>
    <w:rsid w:val="00A2781A"/>
    <w:rsid w:val="00A279CD"/>
    <w:rsid w:val="00A27CF1"/>
    <w:rsid w:val="00A27D31"/>
    <w:rsid w:val="00A27E42"/>
    <w:rsid w:val="00A27F1E"/>
    <w:rsid w:val="00A3006B"/>
    <w:rsid w:val="00A30335"/>
    <w:rsid w:val="00A303A4"/>
    <w:rsid w:val="00A30517"/>
    <w:rsid w:val="00A305CB"/>
    <w:rsid w:val="00A3062E"/>
    <w:rsid w:val="00A30641"/>
    <w:rsid w:val="00A3069C"/>
    <w:rsid w:val="00A306E0"/>
    <w:rsid w:val="00A30786"/>
    <w:rsid w:val="00A3079A"/>
    <w:rsid w:val="00A309EB"/>
    <w:rsid w:val="00A30BD0"/>
    <w:rsid w:val="00A30CF8"/>
    <w:rsid w:val="00A30E28"/>
    <w:rsid w:val="00A30F38"/>
    <w:rsid w:val="00A30F3E"/>
    <w:rsid w:val="00A30F7A"/>
    <w:rsid w:val="00A31035"/>
    <w:rsid w:val="00A310B7"/>
    <w:rsid w:val="00A312F6"/>
    <w:rsid w:val="00A316A6"/>
    <w:rsid w:val="00A31763"/>
    <w:rsid w:val="00A31822"/>
    <w:rsid w:val="00A318A5"/>
    <w:rsid w:val="00A31ADD"/>
    <w:rsid w:val="00A31DA5"/>
    <w:rsid w:val="00A31E30"/>
    <w:rsid w:val="00A32101"/>
    <w:rsid w:val="00A3229F"/>
    <w:rsid w:val="00A322F7"/>
    <w:rsid w:val="00A324EA"/>
    <w:rsid w:val="00A32598"/>
    <w:rsid w:val="00A325A5"/>
    <w:rsid w:val="00A325C7"/>
    <w:rsid w:val="00A32697"/>
    <w:rsid w:val="00A3287C"/>
    <w:rsid w:val="00A328DD"/>
    <w:rsid w:val="00A3297D"/>
    <w:rsid w:val="00A32A0B"/>
    <w:rsid w:val="00A32A11"/>
    <w:rsid w:val="00A32CB8"/>
    <w:rsid w:val="00A32E81"/>
    <w:rsid w:val="00A32F4C"/>
    <w:rsid w:val="00A32FBD"/>
    <w:rsid w:val="00A33172"/>
    <w:rsid w:val="00A33248"/>
    <w:rsid w:val="00A33337"/>
    <w:rsid w:val="00A335AE"/>
    <w:rsid w:val="00A335B3"/>
    <w:rsid w:val="00A335B4"/>
    <w:rsid w:val="00A33673"/>
    <w:rsid w:val="00A33705"/>
    <w:rsid w:val="00A33B51"/>
    <w:rsid w:val="00A33BAC"/>
    <w:rsid w:val="00A33C19"/>
    <w:rsid w:val="00A33F24"/>
    <w:rsid w:val="00A341F9"/>
    <w:rsid w:val="00A344B9"/>
    <w:rsid w:val="00A34577"/>
    <w:rsid w:val="00A3465F"/>
    <w:rsid w:val="00A34870"/>
    <w:rsid w:val="00A348FE"/>
    <w:rsid w:val="00A34BAC"/>
    <w:rsid w:val="00A34DBA"/>
    <w:rsid w:val="00A34E23"/>
    <w:rsid w:val="00A34E85"/>
    <w:rsid w:val="00A34F5D"/>
    <w:rsid w:val="00A352D7"/>
    <w:rsid w:val="00A352FB"/>
    <w:rsid w:val="00A35300"/>
    <w:rsid w:val="00A35370"/>
    <w:rsid w:val="00A35610"/>
    <w:rsid w:val="00A35697"/>
    <w:rsid w:val="00A35801"/>
    <w:rsid w:val="00A3584C"/>
    <w:rsid w:val="00A3585C"/>
    <w:rsid w:val="00A35A1F"/>
    <w:rsid w:val="00A35A78"/>
    <w:rsid w:val="00A35F5B"/>
    <w:rsid w:val="00A35FB0"/>
    <w:rsid w:val="00A3607B"/>
    <w:rsid w:val="00A36148"/>
    <w:rsid w:val="00A36206"/>
    <w:rsid w:val="00A362F4"/>
    <w:rsid w:val="00A363D5"/>
    <w:rsid w:val="00A36AE6"/>
    <w:rsid w:val="00A36B80"/>
    <w:rsid w:val="00A36BD7"/>
    <w:rsid w:val="00A36C37"/>
    <w:rsid w:val="00A36CBD"/>
    <w:rsid w:val="00A36CC5"/>
    <w:rsid w:val="00A36D02"/>
    <w:rsid w:val="00A36DCD"/>
    <w:rsid w:val="00A36FE0"/>
    <w:rsid w:val="00A37014"/>
    <w:rsid w:val="00A3711B"/>
    <w:rsid w:val="00A371B9"/>
    <w:rsid w:val="00A372AB"/>
    <w:rsid w:val="00A372D6"/>
    <w:rsid w:val="00A378DB"/>
    <w:rsid w:val="00A37A14"/>
    <w:rsid w:val="00A37A96"/>
    <w:rsid w:val="00A37AE0"/>
    <w:rsid w:val="00A37AFF"/>
    <w:rsid w:val="00A37BC1"/>
    <w:rsid w:val="00A37F97"/>
    <w:rsid w:val="00A37FDA"/>
    <w:rsid w:val="00A4007F"/>
    <w:rsid w:val="00A402CD"/>
    <w:rsid w:val="00A40323"/>
    <w:rsid w:val="00A4034F"/>
    <w:rsid w:val="00A40457"/>
    <w:rsid w:val="00A40489"/>
    <w:rsid w:val="00A40496"/>
    <w:rsid w:val="00A404D1"/>
    <w:rsid w:val="00A406B8"/>
    <w:rsid w:val="00A406E9"/>
    <w:rsid w:val="00A407A1"/>
    <w:rsid w:val="00A4085B"/>
    <w:rsid w:val="00A408DF"/>
    <w:rsid w:val="00A40B58"/>
    <w:rsid w:val="00A40D3D"/>
    <w:rsid w:val="00A40DC4"/>
    <w:rsid w:val="00A40F7E"/>
    <w:rsid w:val="00A4115B"/>
    <w:rsid w:val="00A4122C"/>
    <w:rsid w:val="00A414D4"/>
    <w:rsid w:val="00A41604"/>
    <w:rsid w:val="00A41610"/>
    <w:rsid w:val="00A41806"/>
    <w:rsid w:val="00A41996"/>
    <w:rsid w:val="00A41A06"/>
    <w:rsid w:val="00A41A2D"/>
    <w:rsid w:val="00A41A87"/>
    <w:rsid w:val="00A41C21"/>
    <w:rsid w:val="00A41C2C"/>
    <w:rsid w:val="00A41CA1"/>
    <w:rsid w:val="00A41EA1"/>
    <w:rsid w:val="00A42298"/>
    <w:rsid w:val="00A425AF"/>
    <w:rsid w:val="00A42773"/>
    <w:rsid w:val="00A428C5"/>
    <w:rsid w:val="00A42916"/>
    <w:rsid w:val="00A42A65"/>
    <w:rsid w:val="00A42C67"/>
    <w:rsid w:val="00A42EF5"/>
    <w:rsid w:val="00A42F72"/>
    <w:rsid w:val="00A42FCB"/>
    <w:rsid w:val="00A43132"/>
    <w:rsid w:val="00A431BD"/>
    <w:rsid w:val="00A43281"/>
    <w:rsid w:val="00A43678"/>
    <w:rsid w:val="00A43718"/>
    <w:rsid w:val="00A43907"/>
    <w:rsid w:val="00A43A13"/>
    <w:rsid w:val="00A43BAD"/>
    <w:rsid w:val="00A43C07"/>
    <w:rsid w:val="00A43C70"/>
    <w:rsid w:val="00A43CB9"/>
    <w:rsid w:val="00A43EA7"/>
    <w:rsid w:val="00A4402A"/>
    <w:rsid w:val="00A44065"/>
    <w:rsid w:val="00A4413F"/>
    <w:rsid w:val="00A4431B"/>
    <w:rsid w:val="00A44442"/>
    <w:rsid w:val="00A44542"/>
    <w:rsid w:val="00A445A2"/>
    <w:rsid w:val="00A445BD"/>
    <w:rsid w:val="00A4465D"/>
    <w:rsid w:val="00A44766"/>
    <w:rsid w:val="00A447C0"/>
    <w:rsid w:val="00A44B5E"/>
    <w:rsid w:val="00A44CF6"/>
    <w:rsid w:val="00A450A0"/>
    <w:rsid w:val="00A45138"/>
    <w:rsid w:val="00A45375"/>
    <w:rsid w:val="00A4537A"/>
    <w:rsid w:val="00A45664"/>
    <w:rsid w:val="00A456DF"/>
    <w:rsid w:val="00A45835"/>
    <w:rsid w:val="00A4598D"/>
    <w:rsid w:val="00A45A61"/>
    <w:rsid w:val="00A45AAE"/>
    <w:rsid w:val="00A45AE8"/>
    <w:rsid w:val="00A45B45"/>
    <w:rsid w:val="00A45BB5"/>
    <w:rsid w:val="00A45EA9"/>
    <w:rsid w:val="00A45ED6"/>
    <w:rsid w:val="00A4614C"/>
    <w:rsid w:val="00A46304"/>
    <w:rsid w:val="00A464F2"/>
    <w:rsid w:val="00A46563"/>
    <w:rsid w:val="00A46746"/>
    <w:rsid w:val="00A468B2"/>
    <w:rsid w:val="00A46B7D"/>
    <w:rsid w:val="00A46D3F"/>
    <w:rsid w:val="00A46E11"/>
    <w:rsid w:val="00A46FDA"/>
    <w:rsid w:val="00A47036"/>
    <w:rsid w:val="00A47051"/>
    <w:rsid w:val="00A47059"/>
    <w:rsid w:val="00A47077"/>
    <w:rsid w:val="00A475FE"/>
    <w:rsid w:val="00A47654"/>
    <w:rsid w:val="00A47769"/>
    <w:rsid w:val="00A47C91"/>
    <w:rsid w:val="00A47E69"/>
    <w:rsid w:val="00A47E80"/>
    <w:rsid w:val="00A47FDE"/>
    <w:rsid w:val="00A50169"/>
    <w:rsid w:val="00A50346"/>
    <w:rsid w:val="00A50428"/>
    <w:rsid w:val="00A5052B"/>
    <w:rsid w:val="00A50694"/>
    <w:rsid w:val="00A5093D"/>
    <w:rsid w:val="00A509B0"/>
    <w:rsid w:val="00A50A42"/>
    <w:rsid w:val="00A50B0E"/>
    <w:rsid w:val="00A50B33"/>
    <w:rsid w:val="00A50C5B"/>
    <w:rsid w:val="00A50E90"/>
    <w:rsid w:val="00A50EFE"/>
    <w:rsid w:val="00A510D6"/>
    <w:rsid w:val="00A510FA"/>
    <w:rsid w:val="00A5139B"/>
    <w:rsid w:val="00A513B8"/>
    <w:rsid w:val="00A5140E"/>
    <w:rsid w:val="00A5146F"/>
    <w:rsid w:val="00A5165F"/>
    <w:rsid w:val="00A517FC"/>
    <w:rsid w:val="00A5183E"/>
    <w:rsid w:val="00A518BE"/>
    <w:rsid w:val="00A51971"/>
    <w:rsid w:val="00A51A7B"/>
    <w:rsid w:val="00A51BBF"/>
    <w:rsid w:val="00A51C91"/>
    <w:rsid w:val="00A51D2F"/>
    <w:rsid w:val="00A5208A"/>
    <w:rsid w:val="00A522CB"/>
    <w:rsid w:val="00A52309"/>
    <w:rsid w:val="00A52479"/>
    <w:rsid w:val="00A525FF"/>
    <w:rsid w:val="00A5266E"/>
    <w:rsid w:val="00A528C3"/>
    <w:rsid w:val="00A529BB"/>
    <w:rsid w:val="00A52AEF"/>
    <w:rsid w:val="00A52BFA"/>
    <w:rsid w:val="00A52C16"/>
    <w:rsid w:val="00A52CFF"/>
    <w:rsid w:val="00A5301A"/>
    <w:rsid w:val="00A5302D"/>
    <w:rsid w:val="00A530CE"/>
    <w:rsid w:val="00A53329"/>
    <w:rsid w:val="00A535E7"/>
    <w:rsid w:val="00A536EB"/>
    <w:rsid w:val="00A53745"/>
    <w:rsid w:val="00A53911"/>
    <w:rsid w:val="00A53B02"/>
    <w:rsid w:val="00A53C0A"/>
    <w:rsid w:val="00A53C56"/>
    <w:rsid w:val="00A53DAE"/>
    <w:rsid w:val="00A53DB6"/>
    <w:rsid w:val="00A53E22"/>
    <w:rsid w:val="00A54188"/>
    <w:rsid w:val="00A54298"/>
    <w:rsid w:val="00A54686"/>
    <w:rsid w:val="00A5473B"/>
    <w:rsid w:val="00A54780"/>
    <w:rsid w:val="00A5486B"/>
    <w:rsid w:val="00A54AF3"/>
    <w:rsid w:val="00A54CC4"/>
    <w:rsid w:val="00A54CFB"/>
    <w:rsid w:val="00A54D6C"/>
    <w:rsid w:val="00A54D71"/>
    <w:rsid w:val="00A54E4E"/>
    <w:rsid w:val="00A54F98"/>
    <w:rsid w:val="00A55088"/>
    <w:rsid w:val="00A551A8"/>
    <w:rsid w:val="00A55245"/>
    <w:rsid w:val="00A555A0"/>
    <w:rsid w:val="00A55670"/>
    <w:rsid w:val="00A558AB"/>
    <w:rsid w:val="00A558DD"/>
    <w:rsid w:val="00A55BC6"/>
    <w:rsid w:val="00A55BFC"/>
    <w:rsid w:val="00A55C6E"/>
    <w:rsid w:val="00A55EA1"/>
    <w:rsid w:val="00A55EF2"/>
    <w:rsid w:val="00A56372"/>
    <w:rsid w:val="00A56552"/>
    <w:rsid w:val="00A56630"/>
    <w:rsid w:val="00A5673A"/>
    <w:rsid w:val="00A56741"/>
    <w:rsid w:val="00A5678C"/>
    <w:rsid w:val="00A56790"/>
    <w:rsid w:val="00A56A4E"/>
    <w:rsid w:val="00A56AB7"/>
    <w:rsid w:val="00A56AD1"/>
    <w:rsid w:val="00A56B84"/>
    <w:rsid w:val="00A56C3B"/>
    <w:rsid w:val="00A56D64"/>
    <w:rsid w:val="00A56F25"/>
    <w:rsid w:val="00A56F68"/>
    <w:rsid w:val="00A56FDA"/>
    <w:rsid w:val="00A5708A"/>
    <w:rsid w:val="00A5714C"/>
    <w:rsid w:val="00A57191"/>
    <w:rsid w:val="00A57352"/>
    <w:rsid w:val="00A57586"/>
    <w:rsid w:val="00A575D5"/>
    <w:rsid w:val="00A57618"/>
    <w:rsid w:val="00A57786"/>
    <w:rsid w:val="00A5786E"/>
    <w:rsid w:val="00A57887"/>
    <w:rsid w:val="00A57BD5"/>
    <w:rsid w:val="00A57C32"/>
    <w:rsid w:val="00A57F9A"/>
    <w:rsid w:val="00A57FF1"/>
    <w:rsid w:val="00A6004E"/>
    <w:rsid w:val="00A600B0"/>
    <w:rsid w:val="00A60109"/>
    <w:rsid w:val="00A60315"/>
    <w:rsid w:val="00A60518"/>
    <w:rsid w:val="00A60571"/>
    <w:rsid w:val="00A6084E"/>
    <w:rsid w:val="00A608CA"/>
    <w:rsid w:val="00A60BF4"/>
    <w:rsid w:val="00A60C37"/>
    <w:rsid w:val="00A60DCF"/>
    <w:rsid w:val="00A60E17"/>
    <w:rsid w:val="00A60F3B"/>
    <w:rsid w:val="00A60FE6"/>
    <w:rsid w:val="00A61142"/>
    <w:rsid w:val="00A61150"/>
    <w:rsid w:val="00A61181"/>
    <w:rsid w:val="00A61479"/>
    <w:rsid w:val="00A615ED"/>
    <w:rsid w:val="00A61603"/>
    <w:rsid w:val="00A616A6"/>
    <w:rsid w:val="00A617AA"/>
    <w:rsid w:val="00A61850"/>
    <w:rsid w:val="00A6194D"/>
    <w:rsid w:val="00A619AF"/>
    <w:rsid w:val="00A619C6"/>
    <w:rsid w:val="00A61DDD"/>
    <w:rsid w:val="00A61E11"/>
    <w:rsid w:val="00A61EB0"/>
    <w:rsid w:val="00A620E5"/>
    <w:rsid w:val="00A62318"/>
    <w:rsid w:val="00A628CB"/>
    <w:rsid w:val="00A62A17"/>
    <w:rsid w:val="00A62DCF"/>
    <w:rsid w:val="00A630A2"/>
    <w:rsid w:val="00A6320E"/>
    <w:rsid w:val="00A6335B"/>
    <w:rsid w:val="00A633B8"/>
    <w:rsid w:val="00A6356C"/>
    <w:rsid w:val="00A636CC"/>
    <w:rsid w:val="00A638B0"/>
    <w:rsid w:val="00A63A44"/>
    <w:rsid w:val="00A63B3E"/>
    <w:rsid w:val="00A63B4D"/>
    <w:rsid w:val="00A63D25"/>
    <w:rsid w:val="00A63DD4"/>
    <w:rsid w:val="00A6401D"/>
    <w:rsid w:val="00A6418E"/>
    <w:rsid w:val="00A642A0"/>
    <w:rsid w:val="00A64308"/>
    <w:rsid w:val="00A6435F"/>
    <w:rsid w:val="00A64503"/>
    <w:rsid w:val="00A645DB"/>
    <w:rsid w:val="00A64938"/>
    <w:rsid w:val="00A64A02"/>
    <w:rsid w:val="00A64B2A"/>
    <w:rsid w:val="00A64B37"/>
    <w:rsid w:val="00A64B46"/>
    <w:rsid w:val="00A64E17"/>
    <w:rsid w:val="00A64F39"/>
    <w:rsid w:val="00A652DE"/>
    <w:rsid w:val="00A65348"/>
    <w:rsid w:val="00A65455"/>
    <w:rsid w:val="00A6569B"/>
    <w:rsid w:val="00A659A5"/>
    <w:rsid w:val="00A65B93"/>
    <w:rsid w:val="00A65BE9"/>
    <w:rsid w:val="00A65D33"/>
    <w:rsid w:val="00A65F85"/>
    <w:rsid w:val="00A65FCB"/>
    <w:rsid w:val="00A660C5"/>
    <w:rsid w:val="00A661BD"/>
    <w:rsid w:val="00A662D0"/>
    <w:rsid w:val="00A66333"/>
    <w:rsid w:val="00A66532"/>
    <w:rsid w:val="00A6657A"/>
    <w:rsid w:val="00A665DA"/>
    <w:rsid w:val="00A665DD"/>
    <w:rsid w:val="00A666E3"/>
    <w:rsid w:val="00A6688A"/>
    <w:rsid w:val="00A66972"/>
    <w:rsid w:val="00A66B35"/>
    <w:rsid w:val="00A66EDD"/>
    <w:rsid w:val="00A6701B"/>
    <w:rsid w:val="00A6719A"/>
    <w:rsid w:val="00A6723C"/>
    <w:rsid w:val="00A67538"/>
    <w:rsid w:val="00A676CF"/>
    <w:rsid w:val="00A678C1"/>
    <w:rsid w:val="00A6793A"/>
    <w:rsid w:val="00A679AE"/>
    <w:rsid w:val="00A679B5"/>
    <w:rsid w:val="00A67BC9"/>
    <w:rsid w:val="00A67C02"/>
    <w:rsid w:val="00A67C71"/>
    <w:rsid w:val="00A67D2D"/>
    <w:rsid w:val="00A67D39"/>
    <w:rsid w:val="00A67DE5"/>
    <w:rsid w:val="00A701DC"/>
    <w:rsid w:val="00A70357"/>
    <w:rsid w:val="00A70483"/>
    <w:rsid w:val="00A705FB"/>
    <w:rsid w:val="00A70612"/>
    <w:rsid w:val="00A707BF"/>
    <w:rsid w:val="00A7087E"/>
    <w:rsid w:val="00A708C9"/>
    <w:rsid w:val="00A70901"/>
    <w:rsid w:val="00A7092E"/>
    <w:rsid w:val="00A70ABA"/>
    <w:rsid w:val="00A70C21"/>
    <w:rsid w:val="00A70DB0"/>
    <w:rsid w:val="00A70E20"/>
    <w:rsid w:val="00A71010"/>
    <w:rsid w:val="00A7123A"/>
    <w:rsid w:val="00A71508"/>
    <w:rsid w:val="00A7157B"/>
    <w:rsid w:val="00A717D3"/>
    <w:rsid w:val="00A71832"/>
    <w:rsid w:val="00A719CA"/>
    <w:rsid w:val="00A719F5"/>
    <w:rsid w:val="00A71AB0"/>
    <w:rsid w:val="00A71C3B"/>
    <w:rsid w:val="00A71D55"/>
    <w:rsid w:val="00A71DAB"/>
    <w:rsid w:val="00A71F61"/>
    <w:rsid w:val="00A71F90"/>
    <w:rsid w:val="00A71FA4"/>
    <w:rsid w:val="00A7253A"/>
    <w:rsid w:val="00A7255C"/>
    <w:rsid w:val="00A7268A"/>
    <w:rsid w:val="00A72749"/>
    <w:rsid w:val="00A727AE"/>
    <w:rsid w:val="00A72953"/>
    <w:rsid w:val="00A72960"/>
    <w:rsid w:val="00A72C72"/>
    <w:rsid w:val="00A72D3C"/>
    <w:rsid w:val="00A72E5B"/>
    <w:rsid w:val="00A730FF"/>
    <w:rsid w:val="00A7317E"/>
    <w:rsid w:val="00A732AA"/>
    <w:rsid w:val="00A73829"/>
    <w:rsid w:val="00A73864"/>
    <w:rsid w:val="00A739C0"/>
    <w:rsid w:val="00A73B1F"/>
    <w:rsid w:val="00A73B40"/>
    <w:rsid w:val="00A73B5F"/>
    <w:rsid w:val="00A73C0A"/>
    <w:rsid w:val="00A73D1E"/>
    <w:rsid w:val="00A73F48"/>
    <w:rsid w:val="00A73FBE"/>
    <w:rsid w:val="00A7414B"/>
    <w:rsid w:val="00A741A1"/>
    <w:rsid w:val="00A74378"/>
    <w:rsid w:val="00A743BD"/>
    <w:rsid w:val="00A748E5"/>
    <w:rsid w:val="00A74A13"/>
    <w:rsid w:val="00A74A91"/>
    <w:rsid w:val="00A74C0C"/>
    <w:rsid w:val="00A74D62"/>
    <w:rsid w:val="00A74DCF"/>
    <w:rsid w:val="00A74F9B"/>
    <w:rsid w:val="00A75170"/>
    <w:rsid w:val="00A752AF"/>
    <w:rsid w:val="00A752CA"/>
    <w:rsid w:val="00A75350"/>
    <w:rsid w:val="00A753B8"/>
    <w:rsid w:val="00A7540D"/>
    <w:rsid w:val="00A755A3"/>
    <w:rsid w:val="00A756B7"/>
    <w:rsid w:val="00A75709"/>
    <w:rsid w:val="00A75724"/>
    <w:rsid w:val="00A75831"/>
    <w:rsid w:val="00A758FB"/>
    <w:rsid w:val="00A7590C"/>
    <w:rsid w:val="00A75967"/>
    <w:rsid w:val="00A75E4A"/>
    <w:rsid w:val="00A75EEA"/>
    <w:rsid w:val="00A75F39"/>
    <w:rsid w:val="00A76007"/>
    <w:rsid w:val="00A76050"/>
    <w:rsid w:val="00A760F1"/>
    <w:rsid w:val="00A761BF"/>
    <w:rsid w:val="00A7621E"/>
    <w:rsid w:val="00A7670C"/>
    <w:rsid w:val="00A76D29"/>
    <w:rsid w:val="00A76D4A"/>
    <w:rsid w:val="00A76F07"/>
    <w:rsid w:val="00A77118"/>
    <w:rsid w:val="00A77162"/>
    <w:rsid w:val="00A77362"/>
    <w:rsid w:val="00A7744A"/>
    <w:rsid w:val="00A77652"/>
    <w:rsid w:val="00A777E3"/>
    <w:rsid w:val="00A7785A"/>
    <w:rsid w:val="00A7791F"/>
    <w:rsid w:val="00A779EA"/>
    <w:rsid w:val="00A77B72"/>
    <w:rsid w:val="00A77F00"/>
    <w:rsid w:val="00A77FE8"/>
    <w:rsid w:val="00A80117"/>
    <w:rsid w:val="00A80168"/>
    <w:rsid w:val="00A801DE"/>
    <w:rsid w:val="00A801E9"/>
    <w:rsid w:val="00A80750"/>
    <w:rsid w:val="00A8085E"/>
    <w:rsid w:val="00A808DD"/>
    <w:rsid w:val="00A80B12"/>
    <w:rsid w:val="00A80BD2"/>
    <w:rsid w:val="00A80BEF"/>
    <w:rsid w:val="00A80FA0"/>
    <w:rsid w:val="00A811AD"/>
    <w:rsid w:val="00A811D3"/>
    <w:rsid w:val="00A81204"/>
    <w:rsid w:val="00A81234"/>
    <w:rsid w:val="00A8131F"/>
    <w:rsid w:val="00A81510"/>
    <w:rsid w:val="00A8167B"/>
    <w:rsid w:val="00A8169E"/>
    <w:rsid w:val="00A819DC"/>
    <w:rsid w:val="00A819EA"/>
    <w:rsid w:val="00A81C05"/>
    <w:rsid w:val="00A8208A"/>
    <w:rsid w:val="00A82253"/>
    <w:rsid w:val="00A822A4"/>
    <w:rsid w:val="00A822D1"/>
    <w:rsid w:val="00A822D8"/>
    <w:rsid w:val="00A824A6"/>
    <w:rsid w:val="00A825E4"/>
    <w:rsid w:val="00A82692"/>
    <w:rsid w:val="00A826E8"/>
    <w:rsid w:val="00A82768"/>
    <w:rsid w:val="00A827D7"/>
    <w:rsid w:val="00A8280F"/>
    <w:rsid w:val="00A82812"/>
    <w:rsid w:val="00A82950"/>
    <w:rsid w:val="00A829DB"/>
    <w:rsid w:val="00A829F3"/>
    <w:rsid w:val="00A82ABA"/>
    <w:rsid w:val="00A82B79"/>
    <w:rsid w:val="00A82BB0"/>
    <w:rsid w:val="00A82C49"/>
    <w:rsid w:val="00A8300B"/>
    <w:rsid w:val="00A8301B"/>
    <w:rsid w:val="00A830C0"/>
    <w:rsid w:val="00A831BE"/>
    <w:rsid w:val="00A8321A"/>
    <w:rsid w:val="00A83241"/>
    <w:rsid w:val="00A83300"/>
    <w:rsid w:val="00A833A0"/>
    <w:rsid w:val="00A83412"/>
    <w:rsid w:val="00A83534"/>
    <w:rsid w:val="00A836F0"/>
    <w:rsid w:val="00A83760"/>
    <w:rsid w:val="00A83945"/>
    <w:rsid w:val="00A8394D"/>
    <w:rsid w:val="00A839B7"/>
    <w:rsid w:val="00A83DE2"/>
    <w:rsid w:val="00A83E33"/>
    <w:rsid w:val="00A83F68"/>
    <w:rsid w:val="00A840EF"/>
    <w:rsid w:val="00A84120"/>
    <w:rsid w:val="00A84162"/>
    <w:rsid w:val="00A84363"/>
    <w:rsid w:val="00A843A4"/>
    <w:rsid w:val="00A84464"/>
    <w:rsid w:val="00A84482"/>
    <w:rsid w:val="00A847F4"/>
    <w:rsid w:val="00A848A7"/>
    <w:rsid w:val="00A848CA"/>
    <w:rsid w:val="00A84A0B"/>
    <w:rsid w:val="00A84AAA"/>
    <w:rsid w:val="00A84D21"/>
    <w:rsid w:val="00A851FE"/>
    <w:rsid w:val="00A8532D"/>
    <w:rsid w:val="00A8534A"/>
    <w:rsid w:val="00A8543D"/>
    <w:rsid w:val="00A854EA"/>
    <w:rsid w:val="00A855EC"/>
    <w:rsid w:val="00A8561C"/>
    <w:rsid w:val="00A85701"/>
    <w:rsid w:val="00A85805"/>
    <w:rsid w:val="00A8587E"/>
    <w:rsid w:val="00A85ABF"/>
    <w:rsid w:val="00A85B33"/>
    <w:rsid w:val="00A85BCB"/>
    <w:rsid w:val="00A85CC2"/>
    <w:rsid w:val="00A86067"/>
    <w:rsid w:val="00A86082"/>
    <w:rsid w:val="00A862EC"/>
    <w:rsid w:val="00A86337"/>
    <w:rsid w:val="00A8633B"/>
    <w:rsid w:val="00A864CC"/>
    <w:rsid w:val="00A864F7"/>
    <w:rsid w:val="00A86697"/>
    <w:rsid w:val="00A8684F"/>
    <w:rsid w:val="00A868C4"/>
    <w:rsid w:val="00A86987"/>
    <w:rsid w:val="00A86AFE"/>
    <w:rsid w:val="00A86CE9"/>
    <w:rsid w:val="00A86ED8"/>
    <w:rsid w:val="00A86F18"/>
    <w:rsid w:val="00A86FB9"/>
    <w:rsid w:val="00A86FC4"/>
    <w:rsid w:val="00A8704F"/>
    <w:rsid w:val="00A87423"/>
    <w:rsid w:val="00A87638"/>
    <w:rsid w:val="00A87694"/>
    <w:rsid w:val="00A87965"/>
    <w:rsid w:val="00A87A38"/>
    <w:rsid w:val="00A87BD1"/>
    <w:rsid w:val="00A87C0A"/>
    <w:rsid w:val="00A87DBC"/>
    <w:rsid w:val="00A87F7C"/>
    <w:rsid w:val="00A87F90"/>
    <w:rsid w:val="00A90081"/>
    <w:rsid w:val="00A900EF"/>
    <w:rsid w:val="00A901BE"/>
    <w:rsid w:val="00A90401"/>
    <w:rsid w:val="00A90660"/>
    <w:rsid w:val="00A907B1"/>
    <w:rsid w:val="00A909B3"/>
    <w:rsid w:val="00A90A0F"/>
    <w:rsid w:val="00A90BD0"/>
    <w:rsid w:val="00A91066"/>
    <w:rsid w:val="00A91174"/>
    <w:rsid w:val="00A91175"/>
    <w:rsid w:val="00A9136C"/>
    <w:rsid w:val="00A913B9"/>
    <w:rsid w:val="00A914C7"/>
    <w:rsid w:val="00A91620"/>
    <w:rsid w:val="00A9189B"/>
    <w:rsid w:val="00A91B51"/>
    <w:rsid w:val="00A91B5A"/>
    <w:rsid w:val="00A91B95"/>
    <w:rsid w:val="00A91C76"/>
    <w:rsid w:val="00A91D67"/>
    <w:rsid w:val="00A91FF5"/>
    <w:rsid w:val="00A921E9"/>
    <w:rsid w:val="00A92241"/>
    <w:rsid w:val="00A924DC"/>
    <w:rsid w:val="00A925DE"/>
    <w:rsid w:val="00A92600"/>
    <w:rsid w:val="00A927BA"/>
    <w:rsid w:val="00A9282B"/>
    <w:rsid w:val="00A92878"/>
    <w:rsid w:val="00A9288A"/>
    <w:rsid w:val="00A92A9B"/>
    <w:rsid w:val="00A92AD0"/>
    <w:rsid w:val="00A92C4D"/>
    <w:rsid w:val="00A92C73"/>
    <w:rsid w:val="00A92D64"/>
    <w:rsid w:val="00A92F2B"/>
    <w:rsid w:val="00A9301F"/>
    <w:rsid w:val="00A932EC"/>
    <w:rsid w:val="00A9365B"/>
    <w:rsid w:val="00A93673"/>
    <w:rsid w:val="00A938C4"/>
    <w:rsid w:val="00A938F7"/>
    <w:rsid w:val="00A93A58"/>
    <w:rsid w:val="00A93BB2"/>
    <w:rsid w:val="00A93BE9"/>
    <w:rsid w:val="00A93C35"/>
    <w:rsid w:val="00A93C48"/>
    <w:rsid w:val="00A93E8A"/>
    <w:rsid w:val="00A94098"/>
    <w:rsid w:val="00A9425C"/>
    <w:rsid w:val="00A94369"/>
    <w:rsid w:val="00A94396"/>
    <w:rsid w:val="00A947EA"/>
    <w:rsid w:val="00A948CF"/>
    <w:rsid w:val="00A94ACB"/>
    <w:rsid w:val="00A94CD2"/>
    <w:rsid w:val="00A94E37"/>
    <w:rsid w:val="00A94F9D"/>
    <w:rsid w:val="00A95091"/>
    <w:rsid w:val="00A95154"/>
    <w:rsid w:val="00A953D8"/>
    <w:rsid w:val="00A953FD"/>
    <w:rsid w:val="00A95431"/>
    <w:rsid w:val="00A956A3"/>
    <w:rsid w:val="00A956CA"/>
    <w:rsid w:val="00A956ED"/>
    <w:rsid w:val="00A957E0"/>
    <w:rsid w:val="00A959C3"/>
    <w:rsid w:val="00A95A45"/>
    <w:rsid w:val="00A95A6A"/>
    <w:rsid w:val="00A95C3F"/>
    <w:rsid w:val="00A95C4F"/>
    <w:rsid w:val="00A95D01"/>
    <w:rsid w:val="00A95D4E"/>
    <w:rsid w:val="00A95DE4"/>
    <w:rsid w:val="00A95DFD"/>
    <w:rsid w:val="00A95EEF"/>
    <w:rsid w:val="00A95FD6"/>
    <w:rsid w:val="00A960B9"/>
    <w:rsid w:val="00A96152"/>
    <w:rsid w:val="00A964A1"/>
    <w:rsid w:val="00A9677C"/>
    <w:rsid w:val="00A96838"/>
    <w:rsid w:val="00A9685E"/>
    <w:rsid w:val="00A96984"/>
    <w:rsid w:val="00A969D8"/>
    <w:rsid w:val="00A96A0F"/>
    <w:rsid w:val="00A96A5C"/>
    <w:rsid w:val="00A96AD2"/>
    <w:rsid w:val="00A96CB0"/>
    <w:rsid w:val="00A96CE9"/>
    <w:rsid w:val="00A971B6"/>
    <w:rsid w:val="00A97216"/>
    <w:rsid w:val="00A97238"/>
    <w:rsid w:val="00A97348"/>
    <w:rsid w:val="00A97493"/>
    <w:rsid w:val="00A974C8"/>
    <w:rsid w:val="00A9773F"/>
    <w:rsid w:val="00A977F7"/>
    <w:rsid w:val="00A97884"/>
    <w:rsid w:val="00A978A0"/>
    <w:rsid w:val="00A979CA"/>
    <w:rsid w:val="00A97BD1"/>
    <w:rsid w:val="00A97F6D"/>
    <w:rsid w:val="00AA01CA"/>
    <w:rsid w:val="00AA0353"/>
    <w:rsid w:val="00AA07D5"/>
    <w:rsid w:val="00AA083E"/>
    <w:rsid w:val="00AA08BE"/>
    <w:rsid w:val="00AA092E"/>
    <w:rsid w:val="00AA0A68"/>
    <w:rsid w:val="00AA0CE8"/>
    <w:rsid w:val="00AA0DFF"/>
    <w:rsid w:val="00AA0E91"/>
    <w:rsid w:val="00AA1085"/>
    <w:rsid w:val="00AA133A"/>
    <w:rsid w:val="00AA1398"/>
    <w:rsid w:val="00AA13A8"/>
    <w:rsid w:val="00AA13F6"/>
    <w:rsid w:val="00AA1426"/>
    <w:rsid w:val="00AA14E6"/>
    <w:rsid w:val="00AA16AF"/>
    <w:rsid w:val="00AA1866"/>
    <w:rsid w:val="00AA1919"/>
    <w:rsid w:val="00AA1978"/>
    <w:rsid w:val="00AA1DB7"/>
    <w:rsid w:val="00AA1DE5"/>
    <w:rsid w:val="00AA2226"/>
    <w:rsid w:val="00AA225F"/>
    <w:rsid w:val="00AA2290"/>
    <w:rsid w:val="00AA22FB"/>
    <w:rsid w:val="00AA233E"/>
    <w:rsid w:val="00AA23CB"/>
    <w:rsid w:val="00AA244D"/>
    <w:rsid w:val="00AA25EE"/>
    <w:rsid w:val="00AA2754"/>
    <w:rsid w:val="00AA2A0D"/>
    <w:rsid w:val="00AA2A1A"/>
    <w:rsid w:val="00AA2A1C"/>
    <w:rsid w:val="00AA2BD6"/>
    <w:rsid w:val="00AA2C22"/>
    <w:rsid w:val="00AA2C86"/>
    <w:rsid w:val="00AA2E8B"/>
    <w:rsid w:val="00AA2EA3"/>
    <w:rsid w:val="00AA2F81"/>
    <w:rsid w:val="00AA30EE"/>
    <w:rsid w:val="00AA3477"/>
    <w:rsid w:val="00AA379F"/>
    <w:rsid w:val="00AA382D"/>
    <w:rsid w:val="00AA39F5"/>
    <w:rsid w:val="00AA3A7B"/>
    <w:rsid w:val="00AA3AE6"/>
    <w:rsid w:val="00AA3C1A"/>
    <w:rsid w:val="00AA3C79"/>
    <w:rsid w:val="00AA414C"/>
    <w:rsid w:val="00AA41FB"/>
    <w:rsid w:val="00AA4250"/>
    <w:rsid w:val="00AA42B6"/>
    <w:rsid w:val="00AA4354"/>
    <w:rsid w:val="00AA440F"/>
    <w:rsid w:val="00AA4454"/>
    <w:rsid w:val="00AA44DB"/>
    <w:rsid w:val="00AA451D"/>
    <w:rsid w:val="00AA465A"/>
    <w:rsid w:val="00AA47A6"/>
    <w:rsid w:val="00AA48DD"/>
    <w:rsid w:val="00AA4904"/>
    <w:rsid w:val="00AA4913"/>
    <w:rsid w:val="00AA49C9"/>
    <w:rsid w:val="00AA4A52"/>
    <w:rsid w:val="00AA4B1B"/>
    <w:rsid w:val="00AA4C8A"/>
    <w:rsid w:val="00AA4E11"/>
    <w:rsid w:val="00AA4EA9"/>
    <w:rsid w:val="00AA4F6C"/>
    <w:rsid w:val="00AA5038"/>
    <w:rsid w:val="00AA506C"/>
    <w:rsid w:val="00AA50DF"/>
    <w:rsid w:val="00AA51A6"/>
    <w:rsid w:val="00AA51B0"/>
    <w:rsid w:val="00AA521A"/>
    <w:rsid w:val="00AA526D"/>
    <w:rsid w:val="00AA52B8"/>
    <w:rsid w:val="00AA53A4"/>
    <w:rsid w:val="00AA54F2"/>
    <w:rsid w:val="00AA57D6"/>
    <w:rsid w:val="00AA5877"/>
    <w:rsid w:val="00AA5963"/>
    <w:rsid w:val="00AA59DE"/>
    <w:rsid w:val="00AA59E6"/>
    <w:rsid w:val="00AA5B2C"/>
    <w:rsid w:val="00AA5BF8"/>
    <w:rsid w:val="00AA5CE6"/>
    <w:rsid w:val="00AA5E1C"/>
    <w:rsid w:val="00AA5EEA"/>
    <w:rsid w:val="00AA6100"/>
    <w:rsid w:val="00AA615E"/>
    <w:rsid w:val="00AA6164"/>
    <w:rsid w:val="00AA61A8"/>
    <w:rsid w:val="00AA6422"/>
    <w:rsid w:val="00AA64CE"/>
    <w:rsid w:val="00AA654A"/>
    <w:rsid w:val="00AA6661"/>
    <w:rsid w:val="00AA671F"/>
    <w:rsid w:val="00AA6994"/>
    <w:rsid w:val="00AA69DA"/>
    <w:rsid w:val="00AA6B31"/>
    <w:rsid w:val="00AA6C89"/>
    <w:rsid w:val="00AA6D21"/>
    <w:rsid w:val="00AA6D47"/>
    <w:rsid w:val="00AA6E2F"/>
    <w:rsid w:val="00AA6EEC"/>
    <w:rsid w:val="00AA6F87"/>
    <w:rsid w:val="00AA6FBD"/>
    <w:rsid w:val="00AA6FFC"/>
    <w:rsid w:val="00AA70D1"/>
    <w:rsid w:val="00AA7127"/>
    <w:rsid w:val="00AA71F0"/>
    <w:rsid w:val="00AA7275"/>
    <w:rsid w:val="00AA7359"/>
    <w:rsid w:val="00AA749F"/>
    <w:rsid w:val="00AA751D"/>
    <w:rsid w:val="00AA75B7"/>
    <w:rsid w:val="00AA7601"/>
    <w:rsid w:val="00AA76EE"/>
    <w:rsid w:val="00AA7724"/>
    <w:rsid w:val="00AA7AAE"/>
    <w:rsid w:val="00AA7C2C"/>
    <w:rsid w:val="00AA7FE7"/>
    <w:rsid w:val="00AB01F1"/>
    <w:rsid w:val="00AB02D6"/>
    <w:rsid w:val="00AB04CD"/>
    <w:rsid w:val="00AB050B"/>
    <w:rsid w:val="00AB0700"/>
    <w:rsid w:val="00AB0854"/>
    <w:rsid w:val="00AB086C"/>
    <w:rsid w:val="00AB08B8"/>
    <w:rsid w:val="00AB090E"/>
    <w:rsid w:val="00AB091B"/>
    <w:rsid w:val="00AB09F1"/>
    <w:rsid w:val="00AB0ACF"/>
    <w:rsid w:val="00AB0BE9"/>
    <w:rsid w:val="00AB0CAD"/>
    <w:rsid w:val="00AB0D34"/>
    <w:rsid w:val="00AB0DDC"/>
    <w:rsid w:val="00AB0E88"/>
    <w:rsid w:val="00AB0EAB"/>
    <w:rsid w:val="00AB0F6C"/>
    <w:rsid w:val="00AB1032"/>
    <w:rsid w:val="00AB13D8"/>
    <w:rsid w:val="00AB1404"/>
    <w:rsid w:val="00AB151A"/>
    <w:rsid w:val="00AB1A32"/>
    <w:rsid w:val="00AB1B5C"/>
    <w:rsid w:val="00AB1C43"/>
    <w:rsid w:val="00AB1C4B"/>
    <w:rsid w:val="00AB2363"/>
    <w:rsid w:val="00AB2423"/>
    <w:rsid w:val="00AB2804"/>
    <w:rsid w:val="00AB28D1"/>
    <w:rsid w:val="00AB2C31"/>
    <w:rsid w:val="00AB2CAA"/>
    <w:rsid w:val="00AB2D10"/>
    <w:rsid w:val="00AB2E09"/>
    <w:rsid w:val="00AB2E96"/>
    <w:rsid w:val="00AB2EA5"/>
    <w:rsid w:val="00AB3166"/>
    <w:rsid w:val="00AB3199"/>
    <w:rsid w:val="00AB3224"/>
    <w:rsid w:val="00AB33D2"/>
    <w:rsid w:val="00AB33F0"/>
    <w:rsid w:val="00AB33F7"/>
    <w:rsid w:val="00AB3575"/>
    <w:rsid w:val="00AB36CA"/>
    <w:rsid w:val="00AB38BF"/>
    <w:rsid w:val="00AB3C0D"/>
    <w:rsid w:val="00AB3CD3"/>
    <w:rsid w:val="00AB3E41"/>
    <w:rsid w:val="00AB3E9D"/>
    <w:rsid w:val="00AB3EBE"/>
    <w:rsid w:val="00AB3EC2"/>
    <w:rsid w:val="00AB3F9C"/>
    <w:rsid w:val="00AB402E"/>
    <w:rsid w:val="00AB4183"/>
    <w:rsid w:val="00AB4341"/>
    <w:rsid w:val="00AB4343"/>
    <w:rsid w:val="00AB4440"/>
    <w:rsid w:val="00AB47C2"/>
    <w:rsid w:val="00AB4C05"/>
    <w:rsid w:val="00AB4C63"/>
    <w:rsid w:val="00AB5377"/>
    <w:rsid w:val="00AB55A7"/>
    <w:rsid w:val="00AB5613"/>
    <w:rsid w:val="00AB57CA"/>
    <w:rsid w:val="00AB58FB"/>
    <w:rsid w:val="00AB5BC5"/>
    <w:rsid w:val="00AB5DA7"/>
    <w:rsid w:val="00AB634E"/>
    <w:rsid w:val="00AB6399"/>
    <w:rsid w:val="00AB642D"/>
    <w:rsid w:val="00AB6737"/>
    <w:rsid w:val="00AB69D6"/>
    <w:rsid w:val="00AB69F0"/>
    <w:rsid w:val="00AB6E94"/>
    <w:rsid w:val="00AB70F7"/>
    <w:rsid w:val="00AB70FC"/>
    <w:rsid w:val="00AB7281"/>
    <w:rsid w:val="00AB7348"/>
    <w:rsid w:val="00AB73AB"/>
    <w:rsid w:val="00AB7434"/>
    <w:rsid w:val="00AB7565"/>
    <w:rsid w:val="00AB760D"/>
    <w:rsid w:val="00AB7617"/>
    <w:rsid w:val="00AB7676"/>
    <w:rsid w:val="00AB76C1"/>
    <w:rsid w:val="00AB7704"/>
    <w:rsid w:val="00AB775D"/>
    <w:rsid w:val="00AB77AC"/>
    <w:rsid w:val="00AB7859"/>
    <w:rsid w:val="00AB7872"/>
    <w:rsid w:val="00AB78CE"/>
    <w:rsid w:val="00AB7CC7"/>
    <w:rsid w:val="00AB7D94"/>
    <w:rsid w:val="00AB7D9D"/>
    <w:rsid w:val="00AB7E25"/>
    <w:rsid w:val="00AB7FBD"/>
    <w:rsid w:val="00AC0146"/>
    <w:rsid w:val="00AC01A8"/>
    <w:rsid w:val="00AC0206"/>
    <w:rsid w:val="00AC02BB"/>
    <w:rsid w:val="00AC03F6"/>
    <w:rsid w:val="00AC0433"/>
    <w:rsid w:val="00AC04BE"/>
    <w:rsid w:val="00AC04D0"/>
    <w:rsid w:val="00AC0513"/>
    <w:rsid w:val="00AC0545"/>
    <w:rsid w:val="00AC0571"/>
    <w:rsid w:val="00AC06DB"/>
    <w:rsid w:val="00AC0BC0"/>
    <w:rsid w:val="00AC0D10"/>
    <w:rsid w:val="00AC0F81"/>
    <w:rsid w:val="00AC1388"/>
    <w:rsid w:val="00AC13DC"/>
    <w:rsid w:val="00AC169E"/>
    <w:rsid w:val="00AC16E6"/>
    <w:rsid w:val="00AC177E"/>
    <w:rsid w:val="00AC1876"/>
    <w:rsid w:val="00AC1A39"/>
    <w:rsid w:val="00AC1BF5"/>
    <w:rsid w:val="00AC1D88"/>
    <w:rsid w:val="00AC1DF3"/>
    <w:rsid w:val="00AC1ED2"/>
    <w:rsid w:val="00AC1F8F"/>
    <w:rsid w:val="00AC1FB4"/>
    <w:rsid w:val="00AC2085"/>
    <w:rsid w:val="00AC21BE"/>
    <w:rsid w:val="00AC2759"/>
    <w:rsid w:val="00AC2777"/>
    <w:rsid w:val="00AC2843"/>
    <w:rsid w:val="00AC29D7"/>
    <w:rsid w:val="00AC2ACB"/>
    <w:rsid w:val="00AC2BBD"/>
    <w:rsid w:val="00AC2C2E"/>
    <w:rsid w:val="00AC2CDD"/>
    <w:rsid w:val="00AC2DA1"/>
    <w:rsid w:val="00AC3157"/>
    <w:rsid w:val="00AC31AB"/>
    <w:rsid w:val="00AC31C5"/>
    <w:rsid w:val="00AC31FB"/>
    <w:rsid w:val="00AC320B"/>
    <w:rsid w:val="00AC323E"/>
    <w:rsid w:val="00AC3245"/>
    <w:rsid w:val="00AC33C6"/>
    <w:rsid w:val="00AC3428"/>
    <w:rsid w:val="00AC347E"/>
    <w:rsid w:val="00AC3506"/>
    <w:rsid w:val="00AC37AD"/>
    <w:rsid w:val="00AC3806"/>
    <w:rsid w:val="00AC3A7B"/>
    <w:rsid w:val="00AC3ADA"/>
    <w:rsid w:val="00AC3C02"/>
    <w:rsid w:val="00AC3C57"/>
    <w:rsid w:val="00AC4206"/>
    <w:rsid w:val="00AC43E8"/>
    <w:rsid w:val="00AC454F"/>
    <w:rsid w:val="00AC46C2"/>
    <w:rsid w:val="00AC473D"/>
    <w:rsid w:val="00AC4C4D"/>
    <w:rsid w:val="00AC4CF6"/>
    <w:rsid w:val="00AC4F68"/>
    <w:rsid w:val="00AC4F90"/>
    <w:rsid w:val="00AC50E6"/>
    <w:rsid w:val="00AC53B0"/>
    <w:rsid w:val="00AC53F1"/>
    <w:rsid w:val="00AC53FC"/>
    <w:rsid w:val="00AC5405"/>
    <w:rsid w:val="00AC5580"/>
    <w:rsid w:val="00AC5589"/>
    <w:rsid w:val="00AC5791"/>
    <w:rsid w:val="00AC583B"/>
    <w:rsid w:val="00AC59EF"/>
    <w:rsid w:val="00AC5A2F"/>
    <w:rsid w:val="00AC5A83"/>
    <w:rsid w:val="00AC5C2A"/>
    <w:rsid w:val="00AC5DB6"/>
    <w:rsid w:val="00AC5FC3"/>
    <w:rsid w:val="00AC6048"/>
    <w:rsid w:val="00AC6269"/>
    <w:rsid w:val="00AC6565"/>
    <w:rsid w:val="00AC6665"/>
    <w:rsid w:val="00AC66B4"/>
    <w:rsid w:val="00AC680B"/>
    <w:rsid w:val="00AC691D"/>
    <w:rsid w:val="00AC6A3E"/>
    <w:rsid w:val="00AC6BB1"/>
    <w:rsid w:val="00AC6E85"/>
    <w:rsid w:val="00AC715B"/>
    <w:rsid w:val="00AC727C"/>
    <w:rsid w:val="00AC72E4"/>
    <w:rsid w:val="00AC7332"/>
    <w:rsid w:val="00AC73A2"/>
    <w:rsid w:val="00AC749A"/>
    <w:rsid w:val="00AC74B4"/>
    <w:rsid w:val="00AC751A"/>
    <w:rsid w:val="00AC7599"/>
    <w:rsid w:val="00AC75B7"/>
    <w:rsid w:val="00AC78CF"/>
    <w:rsid w:val="00AC7A09"/>
    <w:rsid w:val="00AC7A0F"/>
    <w:rsid w:val="00AC7B31"/>
    <w:rsid w:val="00AC7CF5"/>
    <w:rsid w:val="00AC7E88"/>
    <w:rsid w:val="00AC7FEC"/>
    <w:rsid w:val="00AD0218"/>
    <w:rsid w:val="00AD02C5"/>
    <w:rsid w:val="00AD0622"/>
    <w:rsid w:val="00AD0627"/>
    <w:rsid w:val="00AD086D"/>
    <w:rsid w:val="00AD08C3"/>
    <w:rsid w:val="00AD0964"/>
    <w:rsid w:val="00AD0974"/>
    <w:rsid w:val="00AD0D7C"/>
    <w:rsid w:val="00AD0F96"/>
    <w:rsid w:val="00AD1111"/>
    <w:rsid w:val="00AD120D"/>
    <w:rsid w:val="00AD1551"/>
    <w:rsid w:val="00AD1670"/>
    <w:rsid w:val="00AD16EE"/>
    <w:rsid w:val="00AD17A4"/>
    <w:rsid w:val="00AD1802"/>
    <w:rsid w:val="00AD1990"/>
    <w:rsid w:val="00AD19FD"/>
    <w:rsid w:val="00AD1BA9"/>
    <w:rsid w:val="00AD1BB4"/>
    <w:rsid w:val="00AD1CCB"/>
    <w:rsid w:val="00AD1CEC"/>
    <w:rsid w:val="00AD1D64"/>
    <w:rsid w:val="00AD1DBB"/>
    <w:rsid w:val="00AD1E44"/>
    <w:rsid w:val="00AD1E84"/>
    <w:rsid w:val="00AD1FFA"/>
    <w:rsid w:val="00AD2088"/>
    <w:rsid w:val="00AD20BF"/>
    <w:rsid w:val="00AD2491"/>
    <w:rsid w:val="00AD2563"/>
    <w:rsid w:val="00AD259B"/>
    <w:rsid w:val="00AD25B7"/>
    <w:rsid w:val="00AD25E4"/>
    <w:rsid w:val="00AD2636"/>
    <w:rsid w:val="00AD27A6"/>
    <w:rsid w:val="00AD2A8B"/>
    <w:rsid w:val="00AD2EE3"/>
    <w:rsid w:val="00AD3007"/>
    <w:rsid w:val="00AD3599"/>
    <w:rsid w:val="00AD3673"/>
    <w:rsid w:val="00AD36B3"/>
    <w:rsid w:val="00AD36D1"/>
    <w:rsid w:val="00AD37A6"/>
    <w:rsid w:val="00AD37FE"/>
    <w:rsid w:val="00AD3821"/>
    <w:rsid w:val="00AD384E"/>
    <w:rsid w:val="00AD38B1"/>
    <w:rsid w:val="00AD3B86"/>
    <w:rsid w:val="00AD3CDC"/>
    <w:rsid w:val="00AD3E5B"/>
    <w:rsid w:val="00AD4029"/>
    <w:rsid w:val="00AD404D"/>
    <w:rsid w:val="00AD4439"/>
    <w:rsid w:val="00AD4479"/>
    <w:rsid w:val="00AD48E2"/>
    <w:rsid w:val="00AD4951"/>
    <w:rsid w:val="00AD4FEA"/>
    <w:rsid w:val="00AD50C3"/>
    <w:rsid w:val="00AD5123"/>
    <w:rsid w:val="00AD513B"/>
    <w:rsid w:val="00AD538B"/>
    <w:rsid w:val="00AD5436"/>
    <w:rsid w:val="00AD5458"/>
    <w:rsid w:val="00AD548B"/>
    <w:rsid w:val="00AD54F0"/>
    <w:rsid w:val="00AD594E"/>
    <w:rsid w:val="00AD5AE5"/>
    <w:rsid w:val="00AD5BA1"/>
    <w:rsid w:val="00AD5CC8"/>
    <w:rsid w:val="00AD5DFA"/>
    <w:rsid w:val="00AD5EED"/>
    <w:rsid w:val="00AD5FCB"/>
    <w:rsid w:val="00AD604C"/>
    <w:rsid w:val="00AD60CA"/>
    <w:rsid w:val="00AD61D5"/>
    <w:rsid w:val="00AD6293"/>
    <w:rsid w:val="00AD631A"/>
    <w:rsid w:val="00AD6331"/>
    <w:rsid w:val="00AD6454"/>
    <w:rsid w:val="00AD6593"/>
    <w:rsid w:val="00AD68CE"/>
    <w:rsid w:val="00AD69C1"/>
    <w:rsid w:val="00AD6BE8"/>
    <w:rsid w:val="00AD6C65"/>
    <w:rsid w:val="00AD6CAD"/>
    <w:rsid w:val="00AD6D1A"/>
    <w:rsid w:val="00AD6E2C"/>
    <w:rsid w:val="00AD6F4A"/>
    <w:rsid w:val="00AD6FDC"/>
    <w:rsid w:val="00AD7047"/>
    <w:rsid w:val="00AD70C3"/>
    <w:rsid w:val="00AD738D"/>
    <w:rsid w:val="00AD76FA"/>
    <w:rsid w:val="00AD77DB"/>
    <w:rsid w:val="00AD79D1"/>
    <w:rsid w:val="00AD7A01"/>
    <w:rsid w:val="00AD7A75"/>
    <w:rsid w:val="00AD7BC6"/>
    <w:rsid w:val="00AD7CB1"/>
    <w:rsid w:val="00AD7CC4"/>
    <w:rsid w:val="00AD7DB3"/>
    <w:rsid w:val="00AD7E35"/>
    <w:rsid w:val="00AE0841"/>
    <w:rsid w:val="00AE08E9"/>
    <w:rsid w:val="00AE09AA"/>
    <w:rsid w:val="00AE0A02"/>
    <w:rsid w:val="00AE0A14"/>
    <w:rsid w:val="00AE0E92"/>
    <w:rsid w:val="00AE0EC3"/>
    <w:rsid w:val="00AE1025"/>
    <w:rsid w:val="00AE109F"/>
    <w:rsid w:val="00AE1285"/>
    <w:rsid w:val="00AE12D1"/>
    <w:rsid w:val="00AE12F1"/>
    <w:rsid w:val="00AE139F"/>
    <w:rsid w:val="00AE1559"/>
    <w:rsid w:val="00AE164A"/>
    <w:rsid w:val="00AE1764"/>
    <w:rsid w:val="00AE1876"/>
    <w:rsid w:val="00AE1CA7"/>
    <w:rsid w:val="00AE1D07"/>
    <w:rsid w:val="00AE1D46"/>
    <w:rsid w:val="00AE1DEE"/>
    <w:rsid w:val="00AE20C9"/>
    <w:rsid w:val="00AE21EE"/>
    <w:rsid w:val="00AE2265"/>
    <w:rsid w:val="00AE2283"/>
    <w:rsid w:val="00AE257A"/>
    <w:rsid w:val="00AE25F8"/>
    <w:rsid w:val="00AE268B"/>
    <w:rsid w:val="00AE2796"/>
    <w:rsid w:val="00AE283F"/>
    <w:rsid w:val="00AE28A0"/>
    <w:rsid w:val="00AE28BF"/>
    <w:rsid w:val="00AE2AA0"/>
    <w:rsid w:val="00AE2AC2"/>
    <w:rsid w:val="00AE2CB9"/>
    <w:rsid w:val="00AE2CC7"/>
    <w:rsid w:val="00AE2F01"/>
    <w:rsid w:val="00AE3098"/>
    <w:rsid w:val="00AE3154"/>
    <w:rsid w:val="00AE3233"/>
    <w:rsid w:val="00AE325E"/>
    <w:rsid w:val="00AE32DB"/>
    <w:rsid w:val="00AE32E5"/>
    <w:rsid w:val="00AE3450"/>
    <w:rsid w:val="00AE3526"/>
    <w:rsid w:val="00AE3767"/>
    <w:rsid w:val="00AE3927"/>
    <w:rsid w:val="00AE39FE"/>
    <w:rsid w:val="00AE3B67"/>
    <w:rsid w:val="00AE3CD3"/>
    <w:rsid w:val="00AE3D78"/>
    <w:rsid w:val="00AE404B"/>
    <w:rsid w:val="00AE407A"/>
    <w:rsid w:val="00AE415C"/>
    <w:rsid w:val="00AE4417"/>
    <w:rsid w:val="00AE45C2"/>
    <w:rsid w:val="00AE46FF"/>
    <w:rsid w:val="00AE4849"/>
    <w:rsid w:val="00AE485C"/>
    <w:rsid w:val="00AE4A01"/>
    <w:rsid w:val="00AE4B44"/>
    <w:rsid w:val="00AE4F9E"/>
    <w:rsid w:val="00AE51D1"/>
    <w:rsid w:val="00AE546E"/>
    <w:rsid w:val="00AE569E"/>
    <w:rsid w:val="00AE5811"/>
    <w:rsid w:val="00AE5857"/>
    <w:rsid w:val="00AE5CBC"/>
    <w:rsid w:val="00AE5CDD"/>
    <w:rsid w:val="00AE5DA0"/>
    <w:rsid w:val="00AE5DDC"/>
    <w:rsid w:val="00AE5E67"/>
    <w:rsid w:val="00AE5EFA"/>
    <w:rsid w:val="00AE6076"/>
    <w:rsid w:val="00AE63DE"/>
    <w:rsid w:val="00AE63DF"/>
    <w:rsid w:val="00AE6B2F"/>
    <w:rsid w:val="00AE6CB9"/>
    <w:rsid w:val="00AE7016"/>
    <w:rsid w:val="00AE70C5"/>
    <w:rsid w:val="00AE7143"/>
    <w:rsid w:val="00AE71E5"/>
    <w:rsid w:val="00AE734A"/>
    <w:rsid w:val="00AE74AE"/>
    <w:rsid w:val="00AE754E"/>
    <w:rsid w:val="00AE76DC"/>
    <w:rsid w:val="00AE7738"/>
    <w:rsid w:val="00AE78D8"/>
    <w:rsid w:val="00AE7997"/>
    <w:rsid w:val="00AE7A81"/>
    <w:rsid w:val="00AE7BDB"/>
    <w:rsid w:val="00AE7BFA"/>
    <w:rsid w:val="00AE7F15"/>
    <w:rsid w:val="00AF0099"/>
    <w:rsid w:val="00AF0207"/>
    <w:rsid w:val="00AF0354"/>
    <w:rsid w:val="00AF0387"/>
    <w:rsid w:val="00AF0460"/>
    <w:rsid w:val="00AF054D"/>
    <w:rsid w:val="00AF059E"/>
    <w:rsid w:val="00AF061C"/>
    <w:rsid w:val="00AF064A"/>
    <w:rsid w:val="00AF06A9"/>
    <w:rsid w:val="00AF06CF"/>
    <w:rsid w:val="00AF0A82"/>
    <w:rsid w:val="00AF0B97"/>
    <w:rsid w:val="00AF0C0B"/>
    <w:rsid w:val="00AF0C25"/>
    <w:rsid w:val="00AF0D1B"/>
    <w:rsid w:val="00AF0DE4"/>
    <w:rsid w:val="00AF0E1F"/>
    <w:rsid w:val="00AF0FBB"/>
    <w:rsid w:val="00AF0FF1"/>
    <w:rsid w:val="00AF1060"/>
    <w:rsid w:val="00AF108E"/>
    <w:rsid w:val="00AF1099"/>
    <w:rsid w:val="00AF10E4"/>
    <w:rsid w:val="00AF128A"/>
    <w:rsid w:val="00AF12EB"/>
    <w:rsid w:val="00AF14CA"/>
    <w:rsid w:val="00AF18ED"/>
    <w:rsid w:val="00AF193F"/>
    <w:rsid w:val="00AF198F"/>
    <w:rsid w:val="00AF1998"/>
    <w:rsid w:val="00AF1CB5"/>
    <w:rsid w:val="00AF1CBE"/>
    <w:rsid w:val="00AF1CFB"/>
    <w:rsid w:val="00AF1D85"/>
    <w:rsid w:val="00AF1EF1"/>
    <w:rsid w:val="00AF1EF5"/>
    <w:rsid w:val="00AF21D0"/>
    <w:rsid w:val="00AF22AD"/>
    <w:rsid w:val="00AF230C"/>
    <w:rsid w:val="00AF23C5"/>
    <w:rsid w:val="00AF23DD"/>
    <w:rsid w:val="00AF27A2"/>
    <w:rsid w:val="00AF27F2"/>
    <w:rsid w:val="00AF288B"/>
    <w:rsid w:val="00AF29CD"/>
    <w:rsid w:val="00AF2A7E"/>
    <w:rsid w:val="00AF2AB3"/>
    <w:rsid w:val="00AF2C4A"/>
    <w:rsid w:val="00AF2D1A"/>
    <w:rsid w:val="00AF2D53"/>
    <w:rsid w:val="00AF2DAA"/>
    <w:rsid w:val="00AF2FB4"/>
    <w:rsid w:val="00AF30AE"/>
    <w:rsid w:val="00AF30F5"/>
    <w:rsid w:val="00AF31A3"/>
    <w:rsid w:val="00AF32B7"/>
    <w:rsid w:val="00AF32BE"/>
    <w:rsid w:val="00AF33C0"/>
    <w:rsid w:val="00AF33C4"/>
    <w:rsid w:val="00AF3420"/>
    <w:rsid w:val="00AF3422"/>
    <w:rsid w:val="00AF3723"/>
    <w:rsid w:val="00AF38BE"/>
    <w:rsid w:val="00AF38E9"/>
    <w:rsid w:val="00AF3A39"/>
    <w:rsid w:val="00AF3AC9"/>
    <w:rsid w:val="00AF3EB6"/>
    <w:rsid w:val="00AF4086"/>
    <w:rsid w:val="00AF420B"/>
    <w:rsid w:val="00AF44EA"/>
    <w:rsid w:val="00AF455B"/>
    <w:rsid w:val="00AF463B"/>
    <w:rsid w:val="00AF4684"/>
    <w:rsid w:val="00AF49FB"/>
    <w:rsid w:val="00AF4AFD"/>
    <w:rsid w:val="00AF4B03"/>
    <w:rsid w:val="00AF4B3F"/>
    <w:rsid w:val="00AF4BCE"/>
    <w:rsid w:val="00AF4D1A"/>
    <w:rsid w:val="00AF4ECE"/>
    <w:rsid w:val="00AF4EFA"/>
    <w:rsid w:val="00AF4F67"/>
    <w:rsid w:val="00AF5418"/>
    <w:rsid w:val="00AF54A2"/>
    <w:rsid w:val="00AF54BE"/>
    <w:rsid w:val="00AF554D"/>
    <w:rsid w:val="00AF5689"/>
    <w:rsid w:val="00AF599D"/>
    <w:rsid w:val="00AF5A3D"/>
    <w:rsid w:val="00AF5BAA"/>
    <w:rsid w:val="00AF5C9F"/>
    <w:rsid w:val="00AF5E7B"/>
    <w:rsid w:val="00AF5F1A"/>
    <w:rsid w:val="00AF61CB"/>
    <w:rsid w:val="00AF61D7"/>
    <w:rsid w:val="00AF636D"/>
    <w:rsid w:val="00AF64F8"/>
    <w:rsid w:val="00AF65BB"/>
    <w:rsid w:val="00AF68AC"/>
    <w:rsid w:val="00AF6A5E"/>
    <w:rsid w:val="00AF6A99"/>
    <w:rsid w:val="00AF6B0B"/>
    <w:rsid w:val="00AF6B60"/>
    <w:rsid w:val="00AF6DCD"/>
    <w:rsid w:val="00AF6E89"/>
    <w:rsid w:val="00AF6EE5"/>
    <w:rsid w:val="00AF6F59"/>
    <w:rsid w:val="00AF6F96"/>
    <w:rsid w:val="00AF71C9"/>
    <w:rsid w:val="00AF729D"/>
    <w:rsid w:val="00AF74B3"/>
    <w:rsid w:val="00AF74CE"/>
    <w:rsid w:val="00AF75AD"/>
    <w:rsid w:val="00AF7736"/>
    <w:rsid w:val="00AF7972"/>
    <w:rsid w:val="00AF7A1E"/>
    <w:rsid w:val="00AF7AEB"/>
    <w:rsid w:val="00AF7C34"/>
    <w:rsid w:val="00AF7E0E"/>
    <w:rsid w:val="00AF7F2C"/>
    <w:rsid w:val="00B000F0"/>
    <w:rsid w:val="00B0048D"/>
    <w:rsid w:val="00B00733"/>
    <w:rsid w:val="00B00820"/>
    <w:rsid w:val="00B009CB"/>
    <w:rsid w:val="00B00A0C"/>
    <w:rsid w:val="00B00A8D"/>
    <w:rsid w:val="00B00B50"/>
    <w:rsid w:val="00B00C52"/>
    <w:rsid w:val="00B00F82"/>
    <w:rsid w:val="00B00FA3"/>
    <w:rsid w:val="00B00FC3"/>
    <w:rsid w:val="00B013BA"/>
    <w:rsid w:val="00B015B9"/>
    <w:rsid w:val="00B015F3"/>
    <w:rsid w:val="00B016A7"/>
    <w:rsid w:val="00B016DA"/>
    <w:rsid w:val="00B01781"/>
    <w:rsid w:val="00B0189B"/>
    <w:rsid w:val="00B019DB"/>
    <w:rsid w:val="00B01ACA"/>
    <w:rsid w:val="00B01B88"/>
    <w:rsid w:val="00B02421"/>
    <w:rsid w:val="00B02469"/>
    <w:rsid w:val="00B026AB"/>
    <w:rsid w:val="00B02855"/>
    <w:rsid w:val="00B028BD"/>
    <w:rsid w:val="00B028E4"/>
    <w:rsid w:val="00B02C47"/>
    <w:rsid w:val="00B02DFF"/>
    <w:rsid w:val="00B0321F"/>
    <w:rsid w:val="00B032B3"/>
    <w:rsid w:val="00B032F6"/>
    <w:rsid w:val="00B0330B"/>
    <w:rsid w:val="00B03351"/>
    <w:rsid w:val="00B03377"/>
    <w:rsid w:val="00B03590"/>
    <w:rsid w:val="00B03840"/>
    <w:rsid w:val="00B03A1D"/>
    <w:rsid w:val="00B03B20"/>
    <w:rsid w:val="00B03BD3"/>
    <w:rsid w:val="00B03BF3"/>
    <w:rsid w:val="00B03C09"/>
    <w:rsid w:val="00B03CD8"/>
    <w:rsid w:val="00B03CE1"/>
    <w:rsid w:val="00B03CFC"/>
    <w:rsid w:val="00B03FBB"/>
    <w:rsid w:val="00B041C8"/>
    <w:rsid w:val="00B0424B"/>
    <w:rsid w:val="00B0432E"/>
    <w:rsid w:val="00B04850"/>
    <w:rsid w:val="00B048A7"/>
    <w:rsid w:val="00B049B5"/>
    <w:rsid w:val="00B04B44"/>
    <w:rsid w:val="00B04B9C"/>
    <w:rsid w:val="00B04CAF"/>
    <w:rsid w:val="00B04DDD"/>
    <w:rsid w:val="00B04EB1"/>
    <w:rsid w:val="00B04FC4"/>
    <w:rsid w:val="00B050C1"/>
    <w:rsid w:val="00B050D4"/>
    <w:rsid w:val="00B05310"/>
    <w:rsid w:val="00B05324"/>
    <w:rsid w:val="00B054DF"/>
    <w:rsid w:val="00B05667"/>
    <w:rsid w:val="00B05942"/>
    <w:rsid w:val="00B05B5E"/>
    <w:rsid w:val="00B05D3F"/>
    <w:rsid w:val="00B0624D"/>
    <w:rsid w:val="00B06422"/>
    <w:rsid w:val="00B066DA"/>
    <w:rsid w:val="00B066F5"/>
    <w:rsid w:val="00B067A5"/>
    <w:rsid w:val="00B06A17"/>
    <w:rsid w:val="00B06ACE"/>
    <w:rsid w:val="00B06B5E"/>
    <w:rsid w:val="00B06D1D"/>
    <w:rsid w:val="00B06E11"/>
    <w:rsid w:val="00B06E12"/>
    <w:rsid w:val="00B06F30"/>
    <w:rsid w:val="00B071B6"/>
    <w:rsid w:val="00B0728C"/>
    <w:rsid w:val="00B07662"/>
    <w:rsid w:val="00B07754"/>
    <w:rsid w:val="00B07780"/>
    <w:rsid w:val="00B077F4"/>
    <w:rsid w:val="00B07A91"/>
    <w:rsid w:val="00B07DE2"/>
    <w:rsid w:val="00B07ED9"/>
    <w:rsid w:val="00B07F57"/>
    <w:rsid w:val="00B07F93"/>
    <w:rsid w:val="00B1002E"/>
    <w:rsid w:val="00B100EA"/>
    <w:rsid w:val="00B1022B"/>
    <w:rsid w:val="00B10377"/>
    <w:rsid w:val="00B104AC"/>
    <w:rsid w:val="00B10602"/>
    <w:rsid w:val="00B10636"/>
    <w:rsid w:val="00B106C1"/>
    <w:rsid w:val="00B1094D"/>
    <w:rsid w:val="00B10AB4"/>
    <w:rsid w:val="00B10B16"/>
    <w:rsid w:val="00B10C71"/>
    <w:rsid w:val="00B10C81"/>
    <w:rsid w:val="00B10D12"/>
    <w:rsid w:val="00B10DEA"/>
    <w:rsid w:val="00B10E59"/>
    <w:rsid w:val="00B110C2"/>
    <w:rsid w:val="00B1115E"/>
    <w:rsid w:val="00B111FD"/>
    <w:rsid w:val="00B112E9"/>
    <w:rsid w:val="00B112EB"/>
    <w:rsid w:val="00B1140E"/>
    <w:rsid w:val="00B11498"/>
    <w:rsid w:val="00B11560"/>
    <w:rsid w:val="00B115A3"/>
    <w:rsid w:val="00B11B7C"/>
    <w:rsid w:val="00B11CAC"/>
    <w:rsid w:val="00B11F3B"/>
    <w:rsid w:val="00B11F80"/>
    <w:rsid w:val="00B12089"/>
    <w:rsid w:val="00B121D7"/>
    <w:rsid w:val="00B12356"/>
    <w:rsid w:val="00B1240A"/>
    <w:rsid w:val="00B124B9"/>
    <w:rsid w:val="00B1264F"/>
    <w:rsid w:val="00B1278C"/>
    <w:rsid w:val="00B1288B"/>
    <w:rsid w:val="00B128C2"/>
    <w:rsid w:val="00B12A42"/>
    <w:rsid w:val="00B12B75"/>
    <w:rsid w:val="00B12B82"/>
    <w:rsid w:val="00B12ED6"/>
    <w:rsid w:val="00B1329E"/>
    <w:rsid w:val="00B1336B"/>
    <w:rsid w:val="00B133C1"/>
    <w:rsid w:val="00B133FA"/>
    <w:rsid w:val="00B135AB"/>
    <w:rsid w:val="00B13695"/>
    <w:rsid w:val="00B138F6"/>
    <w:rsid w:val="00B13991"/>
    <w:rsid w:val="00B139EE"/>
    <w:rsid w:val="00B13A22"/>
    <w:rsid w:val="00B13BB9"/>
    <w:rsid w:val="00B13BF8"/>
    <w:rsid w:val="00B13C8B"/>
    <w:rsid w:val="00B140E9"/>
    <w:rsid w:val="00B14227"/>
    <w:rsid w:val="00B14386"/>
    <w:rsid w:val="00B1439D"/>
    <w:rsid w:val="00B143F6"/>
    <w:rsid w:val="00B14466"/>
    <w:rsid w:val="00B144A4"/>
    <w:rsid w:val="00B144FB"/>
    <w:rsid w:val="00B147BE"/>
    <w:rsid w:val="00B1499E"/>
    <w:rsid w:val="00B14B6F"/>
    <w:rsid w:val="00B14D01"/>
    <w:rsid w:val="00B14D47"/>
    <w:rsid w:val="00B14D58"/>
    <w:rsid w:val="00B15053"/>
    <w:rsid w:val="00B154EE"/>
    <w:rsid w:val="00B1569F"/>
    <w:rsid w:val="00B157BE"/>
    <w:rsid w:val="00B159FF"/>
    <w:rsid w:val="00B15A78"/>
    <w:rsid w:val="00B15D15"/>
    <w:rsid w:val="00B15E0D"/>
    <w:rsid w:val="00B15EBB"/>
    <w:rsid w:val="00B161F5"/>
    <w:rsid w:val="00B164AA"/>
    <w:rsid w:val="00B165F4"/>
    <w:rsid w:val="00B1668B"/>
    <w:rsid w:val="00B169C7"/>
    <w:rsid w:val="00B16C27"/>
    <w:rsid w:val="00B16D57"/>
    <w:rsid w:val="00B16E09"/>
    <w:rsid w:val="00B16E3B"/>
    <w:rsid w:val="00B16F9F"/>
    <w:rsid w:val="00B16FD1"/>
    <w:rsid w:val="00B17277"/>
    <w:rsid w:val="00B172BF"/>
    <w:rsid w:val="00B1734E"/>
    <w:rsid w:val="00B17B32"/>
    <w:rsid w:val="00B17DEE"/>
    <w:rsid w:val="00B17EAD"/>
    <w:rsid w:val="00B17F73"/>
    <w:rsid w:val="00B20171"/>
    <w:rsid w:val="00B20495"/>
    <w:rsid w:val="00B205E6"/>
    <w:rsid w:val="00B20868"/>
    <w:rsid w:val="00B208F3"/>
    <w:rsid w:val="00B20CDC"/>
    <w:rsid w:val="00B20F4B"/>
    <w:rsid w:val="00B21149"/>
    <w:rsid w:val="00B21427"/>
    <w:rsid w:val="00B21452"/>
    <w:rsid w:val="00B2167A"/>
    <w:rsid w:val="00B21803"/>
    <w:rsid w:val="00B21826"/>
    <w:rsid w:val="00B21A9C"/>
    <w:rsid w:val="00B21B59"/>
    <w:rsid w:val="00B21BD0"/>
    <w:rsid w:val="00B21C3B"/>
    <w:rsid w:val="00B21D45"/>
    <w:rsid w:val="00B21FB4"/>
    <w:rsid w:val="00B22110"/>
    <w:rsid w:val="00B22203"/>
    <w:rsid w:val="00B22218"/>
    <w:rsid w:val="00B2226A"/>
    <w:rsid w:val="00B22400"/>
    <w:rsid w:val="00B22463"/>
    <w:rsid w:val="00B224F4"/>
    <w:rsid w:val="00B22550"/>
    <w:rsid w:val="00B22557"/>
    <w:rsid w:val="00B2288F"/>
    <w:rsid w:val="00B228B2"/>
    <w:rsid w:val="00B22984"/>
    <w:rsid w:val="00B229ED"/>
    <w:rsid w:val="00B22AAA"/>
    <w:rsid w:val="00B22D82"/>
    <w:rsid w:val="00B22E02"/>
    <w:rsid w:val="00B2339B"/>
    <w:rsid w:val="00B2351C"/>
    <w:rsid w:val="00B23571"/>
    <w:rsid w:val="00B237B1"/>
    <w:rsid w:val="00B238E7"/>
    <w:rsid w:val="00B23980"/>
    <w:rsid w:val="00B239A0"/>
    <w:rsid w:val="00B23C6A"/>
    <w:rsid w:val="00B23D98"/>
    <w:rsid w:val="00B23DCA"/>
    <w:rsid w:val="00B23EFD"/>
    <w:rsid w:val="00B24304"/>
    <w:rsid w:val="00B243AE"/>
    <w:rsid w:val="00B245DA"/>
    <w:rsid w:val="00B24632"/>
    <w:rsid w:val="00B24A23"/>
    <w:rsid w:val="00B24A4E"/>
    <w:rsid w:val="00B24C87"/>
    <w:rsid w:val="00B24D7B"/>
    <w:rsid w:val="00B24F57"/>
    <w:rsid w:val="00B250C6"/>
    <w:rsid w:val="00B252A1"/>
    <w:rsid w:val="00B253CA"/>
    <w:rsid w:val="00B253CC"/>
    <w:rsid w:val="00B2540C"/>
    <w:rsid w:val="00B25613"/>
    <w:rsid w:val="00B25657"/>
    <w:rsid w:val="00B2581A"/>
    <w:rsid w:val="00B25844"/>
    <w:rsid w:val="00B25871"/>
    <w:rsid w:val="00B25908"/>
    <w:rsid w:val="00B25B54"/>
    <w:rsid w:val="00B25B5E"/>
    <w:rsid w:val="00B25C07"/>
    <w:rsid w:val="00B25CB6"/>
    <w:rsid w:val="00B25E29"/>
    <w:rsid w:val="00B25EBD"/>
    <w:rsid w:val="00B26067"/>
    <w:rsid w:val="00B26087"/>
    <w:rsid w:val="00B261C6"/>
    <w:rsid w:val="00B262C5"/>
    <w:rsid w:val="00B2660D"/>
    <w:rsid w:val="00B2698B"/>
    <w:rsid w:val="00B26A3E"/>
    <w:rsid w:val="00B26AFE"/>
    <w:rsid w:val="00B26BB9"/>
    <w:rsid w:val="00B26CC3"/>
    <w:rsid w:val="00B27124"/>
    <w:rsid w:val="00B27265"/>
    <w:rsid w:val="00B27413"/>
    <w:rsid w:val="00B274A1"/>
    <w:rsid w:val="00B274BC"/>
    <w:rsid w:val="00B274FD"/>
    <w:rsid w:val="00B276BC"/>
    <w:rsid w:val="00B2784B"/>
    <w:rsid w:val="00B27872"/>
    <w:rsid w:val="00B278CF"/>
    <w:rsid w:val="00B278FE"/>
    <w:rsid w:val="00B27BE7"/>
    <w:rsid w:val="00B27D35"/>
    <w:rsid w:val="00B27F32"/>
    <w:rsid w:val="00B27F78"/>
    <w:rsid w:val="00B27FEA"/>
    <w:rsid w:val="00B30053"/>
    <w:rsid w:val="00B301F1"/>
    <w:rsid w:val="00B3042E"/>
    <w:rsid w:val="00B30659"/>
    <w:rsid w:val="00B3065C"/>
    <w:rsid w:val="00B307A2"/>
    <w:rsid w:val="00B30923"/>
    <w:rsid w:val="00B309BB"/>
    <w:rsid w:val="00B30B3F"/>
    <w:rsid w:val="00B30B9D"/>
    <w:rsid w:val="00B3112C"/>
    <w:rsid w:val="00B312C8"/>
    <w:rsid w:val="00B3137C"/>
    <w:rsid w:val="00B31430"/>
    <w:rsid w:val="00B314D1"/>
    <w:rsid w:val="00B31519"/>
    <w:rsid w:val="00B3177D"/>
    <w:rsid w:val="00B31934"/>
    <w:rsid w:val="00B31AB7"/>
    <w:rsid w:val="00B31C78"/>
    <w:rsid w:val="00B31E47"/>
    <w:rsid w:val="00B32030"/>
    <w:rsid w:val="00B32124"/>
    <w:rsid w:val="00B32754"/>
    <w:rsid w:val="00B329FF"/>
    <w:rsid w:val="00B32A40"/>
    <w:rsid w:val="00B32AF1"/>
    <w:rsid w:val="00B32B4E"/>
    <w:rsid w:val="00B32EBC"/>
    <w:rsid w:val="00B32FBF"/>
    <w:rsid w:val="00B33509"/>
    <w:rsid w:val="00B3351C"/>
    <w:rsid w:val="00B33838"/>
    <w:rsid w:val="00B33B30"/>
    <w:rsid w:val="00B33B56"/>
    <w:rsid w:val="00B33BFD"/>
    <w:rsid w:val="00B33CEB"/>
    <w:rsid w:val="00B34288"/>
    <w:rsid w:val="00B346AE"/>
    <w:rsid w:val="00B34958"/>
    <w:rsid w:val="00B34AF0"/>
    <w:rsid w:val="00B34B33"/>
    <w:rsid w:val="00B34FF2"/>
    <w:rsid w:val="00B35466"/>
    <w:rsid w:val="00B3546B"/>
    <w:rsid w:val="00B35586"/>
    <w:rsid w:val="00B355E6"/>
    <w:rsid w:val="00B35607"/>
    <w:rsid w:val="00B35832"/>
    <w:rsid w:val="00B3586F"/>
    <w:rsid w:val="00B3589E"/>
    <w:rsid w:val="00B358DF"/>
    <w:rsid w:val="00B35964"/>
    <w:rsid w:val="00B359E3"/>
    <w:rsid w:val="00B35A01"/>
    <w:rsid w:val="00B35A71"/>
    <w:rsid w:val="00B35AF5"/>
    <w:rsid w:val="00B35BC2"/>
    <w:rsid w:val="00B35D14"/>
    <w:rsid w:val="00B35E76"/>
    <w:rsid w:val="00B35E8A"/>
    <w:rsid w:val="00B35EBC"/>
    <w:rsid w:val="00B35F08"/>
    <w:rsid w:val="00B364A2"/>
    <w:rsid w:val="00B36593"/>
    <w:rsid w:val="00B3660C"/>
    <w:rsid w:val="00B36805"/>
    <w:rsid w:val="00B368CF"/>
    <w:rsid w:val="00B36966"/>
    <w:rsid w:val="00B3697D"/>
    <w:rsid w:val="00B36ACE"/>
    <w:rsid w:val="00B36BC0"/>
    <w:rsid w:val="00B36E66"/>
    <w:rsid w:val="00B370D8"/>
    <w:rsid w:val="00B371CE"/>
    <w:rsid w:val="00B37427"/>
    <w:rsid w:val="00B37466"/>
    <w:rsid w:val="00B374F9"/>
    <w:rsid w:val="00B37583"/>
    <w:rsid w:val="00B3770A"/>
    <w:rsid w:val="00B377F9"/>
    <w:rsid w:val="00B37A1D"/>
    <w:rsid w:val="00B37AE6"/>
    <w:rsid w:val="00B37D16"/>
    <w:rsid w:val="00B37D1F"/>
    <w:rsid w:val="00B37D6B"/>
    <w:rsid w:val="00B37DD5"/>
    <w:rsid w:val="00B37DFC"/>
    <w:rsid w:val="00B37E02"/>
    <w:rsid w:val="00B37F65"/>
    <w:rsid w:val="00B400DD"/>
    <w:rsid w:val="00B40176"/>
    <w:rsid w:val="00B40614"/>
    <w:rsid w:val="00B40615"/>
    <w:rsid w:val="00B406BA"/>
    <w:rsid w:val="00B406F7"/>
    <w:rsid w:val="00B407B2"/>
    <w:rsid w:val="00B40BC1"/>
    <w:rsid w:val="00B40BCC"/>
    <w:rsid w:val="00B40C43"/>
    <w:rsid w:val="00B40C70"/>
    <w:rsid w:val="00B40C9E"/>
    <w:rsid w:val="00B40CED"/>
    <w:rsid w:val="00B40F5C"/>
    <w:rsid w:val="00B410A5"/>
    <w:rsid w:val="00B4121D"/>
    <w:rsid w:val="00B4143E"/>
    <w:rsid w:val="00B41473"/>
    <w:rsid w:val="00B415D4"/>
    <w:rsid w:val="00B4170C"/>
    <w:rsid w:val="00B41900"/>
    <w:rsid w:val="00B4193F"/>
    <w:rsid w:val="00B419A5"/>
    <w:rsid w:val="00B41B1D"/>
    <w:rsid w:val="00B41D06"/>
    <w:rsid w:val="00B41D24"/>
    <w:rsid w:val="00B41DA2"/>
    <w:rsid w:val="00B421BE"/>
    <w:rsid w:val="00B42673"/>
    <w:rsid w:val="00B426EF"/>
    <w:rsid w:val="00B42C94"/>
    <w:rsid w:val="00B42E8B"/>
    <w:rsid w:val="00B43009"/>
    <w:rsid w:val="00B4317B"/>
    <w:rsid w:val="00B435C1"/>
    <w:rsid w:val="00B4380B"/>
    <w:rsid w:val="00B438E9"/>
    <w:rsid w:val="00B43A0D"/>
    <w:rsid w:val="00B43A40"/>
    <w:rsid w:val="00B43C19"/>
    <w:rsid w:val="00B43D14"/>
    <w:rsid w:val="00B44320"/>
    <w:rsid w:val="00B44346"/>
    <w:rsid w:val="00B44465"/>
    <w:rsid w:val="00B44477"/>
    <w:rsid w:val="00B44516"/>
    <w:rsid w:val="00B4463E"/>
    <w:rsid w:val="00B44795"/>
    <w:rsid w:val="00B4482A"/>
    <w:rsid w:val="00B448CA"/>
    <w:rsid w:val="00B44A20"/>
    <w:rsid w:val="00B44A41"/>
    <w:rsid w:val="00B44E43"/>
    <w:rsid w:val="00B44E95"/>
    <w:rsid w:val="00B44F1B"/>
    <w:rsid w:val="00B44F94"/>
    <w:rsid w:val="00B451D0"/>
    <w:rsid w:val="00B45213"/>
    <w:rsid w:val="00B452ED"/>
    <w:rsid w:val="00B4565D"/>
    <w:rsid w:val="00B45832"/>
    <w:rsid w:val="00B45AFF"/>
    <w:rsid w:val="00B45BBE"/>
    <w:rsid w:val="00B45BFB"/>
    <w:rsid w:val="00B45E62"/>
    <w:rsid w:val="00B46191"/>
    <w:rsid w:val="00B4636D"/>
    <w:rsid w:val="00B46667"/>
    <w:rsid w:val="00B46694"/>
    <w:rsid w:val="00B466FD"/>
    <w:rsid w:val="00B4686F"/>
    <w:rsid w:val="00B46A3F"/>
    <w:rsid w:val="00B46AD5"/>
    <w:rsid w:val="00B46B78"/>
    <w:rsid w:val="00B46C4D"/>
    <w:rsid w:val="00B46F53"/>
    <w:rsid w:val="00B47073"/>
    <w:rsid w:val="00B472E7"/>
    <w:rsid w:val="00B4752D"/>
    <w:rsid w:val="00B47630"/>
    <w:rsid w:val="00B47659"/>
    <w:rsid w:val="00B47690"/>
    <w:rsid w:val="00B47739"/>
    <w:rsid w:val="00B47A00"/>
    <w:rsid w:val="00B47A64"/>
    <w:rsid w:val="00B47A6B"/>
    <w:rsid w:val="00B47C33"/>
    <w:rsid w:val="00B47D95"/>
    <w:rsid w:val="00B47E19"/>
    <w:rsid w:val="00B50001"/>
    <w:rsid w:val="00B501A4"/>
    <w:rsid w:val="00B5028B"/>
    <w:rsid w:val="00B502B2"/>
    <w:rsid w:val="00B50592"/>
    <w:rsid w:val="00B5060C"/>
    <w:rsid w:val="00B506D7"/>
    <w:rsid w:val="00B507BE"/>
    <w:rsid w:val="00B5097D"/>
    <w:rsid w:val="00B50984"/>
    <w:rsid w:val="00B509C6"/>
    <w:rsid w:val="00B50A11"/>
    <w:rsid w:val="00B50A2A"/>
    <w:rsid w:val="00B50A76"/>
    <w:rsid w:val="00B50C85"/>
    <w:rsid w:val="00B50EF6"/>
    <w:rsid w:val="00B5116C"/>
    <w:rsid w:val="00B51234"/>
    <w:rsid w:val="00B5125D"/>
    <w:rsid w:val="00B512B7"/>
    <w:rsid w:val="00B514F1"/>
    <w:rsid w:val="00B51545"/>
    <w:rsid w:val="00B5157F"/>
    <w:rsid w:val="00B517D5"/>
    <w:rsid w:val="00B517DC"/>
    <w:rsid w:val="00B51846"/>
    <w:rsid w:val="00B5198A"/>
    <w:rsid w:val="00B51AB4"/>
    <w:rsid w:val="00B51FA5"/>
    <w:rsid w:val="00B51FB6"/>
    <w:rsid w:val="00B520E7"/>
    <w:rsid w:val="00B521B2"/>
    <w:rsid w:val="00B522EA"/>
    <w:rsid w:val="00B5246A"/>
    <w:rsid w:val="00B5246C"/>
    <w:rsid w:val="00B52548"/>
    <w:rsid w:val="00B525F3"/>
    <w:rsid w:val="00B5280D"/>
    <w:rsid w:val="00B52931"/>
    <w:rsid w:val="00B52A83"/>
    <w:rsid w:val="00B52A94"/>
    <w:rsid w:val="00B52B28"/>
    <w:rsid w:val="00B52B29"/>
    <w:rsid w:val="00B52ED7"/>
    <w:rsid w:val="00B530DB"/>
    <w:rsid w:val="00B5324C"/>
    <w:rsid w:val="00B532DD"/>
    <w:rsid w:val="00B53389"/>
    <w:rsid w:val="00B534DE"/>
    <w:rsid w:val="00B5350C"/>
    <w:rsid w:val="00B5351C"/>
    <w:rsid w:val="00B535B9"/>
    <w:rsid w:val="00B53619"/>
    <w:rsid w:val="00B5367D"/>
    <w:rsid w:val="00B5372B"/>
    <w:rsid w:val="00B53944"/>
    <w:rsid w:val="00B53A33"/>
    <w:rsid w:val="00B53D73"/>
    <w:rsid w:val="00B541C6"/>
    <w:rsid w:val="00B5431A"/>
    <w:rsid w:val="00B5446C"/>
    <w:rsid w:val="00B5454C"/>
    <w:rsid w:val="00B54777"/>
    <w:rsid w:val="00B548EE"/>
    <w:rsid w:val="00B54C77"/>
    <w:rsid w:val="00B54D2E"/>
    <w:rsid w:val="00B54DAA"/>
    <w:rsid w:val="00B550C5"/>
    <w:rsid w:val="00B552DC"/>
    <w:rsid w:val="00B5550C"/>
    <w:rsid w:val="00B559A1"/>
    <w:rsid w:val="00B55A75"/>
    <w:rsid w:val="00B55B9F"/>
    <w:rsid w:val="00B55BB4"/>
    <w:rsid w:val="00B55C70"/>
    <w:rsid w:val="00B55DE3"/>
    <w:rsid w:val="00B55EE1"/>
    <w:rsid w:val="00B55FA4"/>
    <w:rsid w:val="00B56077"/>
    <w:rsid w:val="00B56104"/>
    <w:rsid w:val="00B562B0"/>
    <w:rsid w:val="00B562B3"/>
    <w:rsid w:val="00B56442"/>
    <w:rsid w:val="00B5644D"/>
    <w:rsid w:val="00B56608"/>
    <w:rsid w:val="00B56783"/>
    <w:rsid w:val="00B56830"/>
    <w:rsid w:val="00B569A4"/>
    <w:rsid w:val="00B569C2"/>
    <w:rsid w:val="00B56BE5"/>
    <w:rsid w:val="00B56DC7"/>
    <w:rsid w:val="00B56E11"/>
    <w:rsid w:val="00B56ED9"/>
    <w:rsid w:val="00B56F13"/>
    <w:rsid w:val="00B56F23"/>
    <w:rsid w:val="00B57001"/>
    <w:rsid w:val="00B5706C"/>
    <w:rsid w:val="00B57298"/>
    <w:rsid w:val="00B5731C"/>
    <w:rsid w:val="00B57381"/>
    <w:rsid w:val="00B573B4"/>
    <w:rsid w:val="00B574FE"/>
    <w:rsid w:val="00B57507"/>
    <w:rsid w:val="00B57709"/>
    <w:rsid w:val="00B57736"/>
    <w:rsid w:val="00B57994"/>
    <w:rsid w:val="00B579AB"/>
    <w:rsid w:val="00B57A98"/>
    <w:rsid w:val="00B57CA6"/>
    <w:rsid w:val="00B57D57"/>
    <w:rsid w:val="00B57E28"/>
    <w:rsid w:val="00B57E4E"/>
    <w:rsid w:val="00B57EB7"/>
    <w:rsid w:val="00B57F81"/>
    <w:rsid w:val="00B57FFA"/>
    <w:rsid w:val="00B60257"/>
    <w:rsid w:val="00B6025A"/>
    <w:rsid w:val="00B60347"/>
    <w:rsid w:val="00B60471"/>
    <w:rsid w:val="00B6047B"/>
    <w:rsid w:val="00B6090A"/>
    <w:rsid w:val="00B6096B"/>
    <w:rsid w:val="00B609C0"/>
    <w:rsid w:val="00B60A05"/>
    <w:rsid w:val="00B60A9D"/>
    <w:rsid w:val="00B60BCE"/>
    <w:rsid w:val="00B61031"/>
    <w:rsid w:val="00B61184"/>
    <w:rsid w:val="00B612BA"/>
    <w:rsid w:val="00B61377"/>
    <w:rsid w:val="00B61484"/>
    <w:rsid w:val="00B618D0"/>
    <w:rsid w:val="00B6196E"/>
    <w:rsid w:val="00B61A7B"/>
    <w:rsid w:val="00B61CAD"/>
    <w:rsid w:val="00B61D5C"/>
    <w:rsid w:val="00B61E67"/>
    <w:rsid w:val="00B61E91"/>
    <w:rsid w:val="00B61EA2"/>
    <w:rsid w:val="00B6208F"/>
    <w:rsid w:val="00B620BC"/>
    <w:rsid w:val="00B62349"/>
    <w:rsid w:val="00B62356"/>
    <w:rsid w:val="00B6237C"/>
    <w:rsid w:val="00B623C5"/>
    <w:rsid w:val="00B623F1"/>
    <w:rsid w:val="00B62610"/>
    <w:rsid w:val="00B62659"/>
    <w:rsid w:val="00B62849"/>
    <w:rsid w:val="00B629C0"/>
    <w:rsid w:val="00B62AD3"/>
    <w:rsid w:val="00B62B58"/>
    <w:rsid w:val="00B62B80"/>
    <w:rsid w:val="00B62CD8"/>
    <w:rsid w:val="00B62FDC"/>
    <w:rsid w:val="00B6304F"/>
    <w:rsid w:val="00B630F9"/>
    <w:rsid w:val="00B632BA"/>
    <w:rsid w:val="00B63515"/>
    <w:rsid w:val="00B637FD"/>
    <w:rsid w:val="00B63875"/>
    <w:rsid w:val="00B63A9C"/>
    <w:rsid w:val="00B63F1F"/>
    <w:rsid w:val="00B63FAE"/>
    <w:rsid w:val="00B641BF"/>
    <w:rsid w:val="00B646F8"/>
    <w:rsid w:val="00B648B6"/>
    <w:rsid w:val="00B64B30"/>
    <w:rsid w:val="00B64BED"/>
    <w:rsid w:val="00B64E4F"/>
    <w:rsid w:val="00B65026"/>
    <w:rsid w:val="00B6506E"/>
    <w:rsid w:val="00B65226"/>
    <w:rsid w:val="00B65367"/>
    <w:rsid w:val="00B65391"/>
    <w:rsid w:val="00B655CD"/>
    <w:rsid w:val="00B65667"/>
    <w:rsid w:val="00B658D9"/>
    <w:rsid w:val="00B659F7"/>
    <w:rsid w:val="00B65A28"/>
    <w:rsid w:val="00B65A5F"/>
    <w:rsid w:val="00B65C7F"/>
    <w:rsid w:val="00B65CD5"/>
    <w:rsid w:val="00B65E3B"/>
    <w:rsid w:val="00B65EB0"/>
    <w:rsid w:val="00B6602B"/>
    <w:rsid w:val="00B660BC"/>
    <w:rsid w:val="00B661B0"/>
    <w:rsid w:val="00B663F7"/>
    <w:rsid w:val="00B6656F"/>
    <w:rsid w:val="00B665BC"/>
    <w:rsid w:val="00B667B6"/>
    <w:rsid w:val="00B667E0"/>
    <w:rsid w:val="00B66896"/>
    <w:rsid w:val="00B66995"/>
    <w:rsid w:val="00B66B34"/>
    <w:rsid w:val="00B66CB8"/>
    <w:rsid w:val="00B66E64"/>
    <w:rsid w:val="00B66F65"/>
    <w:rsid w:val="00B6705F"/>
    <w:rsid w:val="00B671BF"/>
    <w:rsid w:val="00B6732E"/>
    <w:rsid w:val="00B67479"/>
    <w:rsid w:val="00B676BB"/>
    <w:rsid w:val="00B6787D"/>
    <w:rsid w:val="00B67BE1"/>
    <w:rsid w:val="00B67EE1"/>
    <w:rsid w:val="00B70033"/>
    <w:rsid w:val="00B70039"/>
    <w:rsid w:val="00B701B1"/>
    <w:rsid w:val="00B701BA"/>
    <w:rsid w:val="00B704F7"/>
    <w:rsid w:val="00B705C9"/>
    <w:rsid w:val="00B70694"/>
    <w:rsid w:val="00B70704"/>
    <w:rsid w:val="00B7079A"/>
    <w:rsid w:val="00B70862"/>
    <w:rsid w:val="00B70AE4"/>
    <w:rsid w:val="00B70BE5"/>
    <w:rsid w:val="00B70BF8"/>
    <w:rsid w:val="00B70CA6"/>
    <w:rsid w:val="00B70DDC"/>
    <w:rsid w:val="00B70F19"/>
    <w:rsid w:val="00B70F6D"/>
    <w:rsid w:val="00B71183"/>
    <w:rsid w:val="00B71233"/>
    <w:rsid w:val="00B713F6"/>
    <w:rsid w:val="00B714BD"/>
    <w:rsid w:val="00B71873"/>
    <w:rsid w:val="00B71880"/>
    <w:rsid w:val="00B71A46"/>
    <w:rsid w:val="00B71ABD"/>
    <w:rsid w:val="00B71AEA"/>
    <w:rsid w:val="00B71B88"/>
    <w:rsid w:val="00B72044"/>
    <w:rsid w:val="00B720EB"/>
    <w:rsid w:val="00B72116"/>
    <w:rsid w:val="00B72195"/>
    <w:rsid w:val="00B7241E"/>
    <w:rsid w:val="00B724BF"/>
    <w:rsid w:val="00B7252A"/>
    <w:rsid w:val="00B72603"/>
    <w:rsid w:val="00B7260C"/>
    <w:rsid w:val="00B7277F"/>
    <w:rsid w:val="00B7282B"/>
    <w:rsid w:val="00B729FA"/>
    <w:rsid w:val="00B72C6D"/>
    <w:rsid w:val="00B72C84"/>
    <w:rsid w:val="00B72E0F"/>
    <w:rsid w:val="00B72F89"/>
    <w:rsid w:val="00B7326D"/>
    <w:rsid w:val="00B732C6"/>
    <w:rsid w:val="00B734CF"/>
    <w:rsid w:val="00B734E3"/>
    <w:rsid w:val="00B73575"/>
    <w:rsid w:val="00B7371F"/>
    <w:rsid w:val="00B73918"/>
    <w:rsid w:val="00B73B4C"/>
    <w:rsid w:val="00B73B95"/>
    <w:rsid w:val="00B73CEE"/>
    <w:rsid w:val="00B73D04"/>
    <w:rsid w:val="00B73D50"/>
    <w:rsid w:val="00B73D9E"/>
    <w:rsid w:val="00B73DF3"/>
    <w:rsid w:val="00B73E22"/>
    <w:rsid w:val="00B73E98"/>
    <w:rsid w:val="00B73FB7"/>
    <w:rsid w:val="00B74001"/>
    <w:rsid w:val="00B740C4"/>
    <w:rsid w:val="00B74225"/>
    <w:rsid w:val="00B742EE"/>
    <w:rsid w:val="00B74429"/>
    <w:rsid w:val="00B7443E"/>
    <w:rsid w:val="00B7450F"/>
    <w:rsid w:val="00B74533"/>
    <w:rsid w:val="00B74704"/>
    <w:rsid w:val="00B74865"/>
    <w:rsid w:val="00B748E4"/>
    <w:rsid w:val="00B74961"/>
    <w:rsid w:val="00B7498A"/>
    <w:rsid w:val="00B749CE"/>
    <w:rsid w:val="00B74A80"/>
    <w:rsid w:val="00B74CFB"/>
    <w:rsid w:val="00B74D62"/>
    <w:rsid w:val="00B74DB5"/>
    <w:rsid w:val="00B75009"/>
    <w:rsid w:val="00B7508C"/>
    <w:rsid w:val="00B750BB"/>
    <w:rsid w:val="00B753CB"/>
    <w:rsid w:val="00B7543B"/>
    <w:rsid w:val="00B754FE"/>
    <w:rsid w:val="00B75679"/>
    <w:rsid w:val="00B7569C"/>
    <w:rsid w:val="00B75767"/>
    <w:rsid w:val="00B75949"/>
    <w:rsid w:val="00B759AC"/>
    <w:rsid w:val="00B759DA"/>
    <w:rsid w:val="00B75A51"/>
    <w:rsid w:val="00B75D8A"/>
    <w:rsid w:val="00B75E11"/>
    <w:rsid w:val="00B7607D"/>
    <w:rsid w:val="00B76145"/>
    <w:rsid w:val="00B7618A"/>
    <w:rsid w:val="00B767AA"/>
    <w:rsid w:val="00B769C7"/>
    <w:rsid w:val="00B76A76"/>
    <w:rsid w:val="00B76C28"/>
    <w:rsid w:val="00B76F6C"/>
    <w:rsid w:val="00B77015"/>
    <w:rsid w:val="00B772E1"/>
    <w:rsid w:val="00B7744A"/>
    <w:rsid w:val="00B776F7"/>
    <w:rsid w:val="00B77929"/>
    <w:rsid w:val="00B77BA8"/>
    <w:rsid w:val="00B77BAE"/>
    <w:rsid w:val="00B77C25"/>
    <w:rsid w:val="00B77F3B"/>
    <w:rsid w:val="00B8015E"/>
    <w:rsid w:val="00B801F8"/>
    <w:rsid w:val="00B80302"/>
    <w:rsid w:val="00B80343"/>
    <w:rsid w:val="00B803CA"/>
    <w:rsid w:val="00B80409"/>
    <w:rsid w:val="00B80536"/>
    <w:rsid w:val="00B80537"/>
    <w:rsid w:val="00B80601"/>
    <w:rsid w:val="00B80630"/>
    <w:rsid w:val="00B809D2"/>
    <w:rsid w:val="00B80A0F"/>
    <w:rsid w:val="00B80A92"/>
    <w:rsid w:val="00B80B02"/>
    <w:rsid w:val="00B80B15"/>
    <w:rsid w:val="00B80C7D"/>
    <w:rsid w:val="00B80CE1"/>
    <w:rsid w:val="00B80CEF"/>
    <w:rsid w:val="00B80E88"/>
    <w:rsid w:val="00B81014"/>
    <w:rsid w:val="00B810D5"/>
    <w:rsid w:val="00B8126F"/>
    <w:rsid w:val="00B81442"/>
    <w:rsid w:val="00B814B3"/>
    <w:rsid w:val="00B8150B"/>
    <w:rsid w:val="00B8166B"/>
    <w:rsid w:val="00B81788"/>
    <w:rsid w:val="00B81795"/>
    <w:rsid w:val="00B8179D"/>
    <w:rsid w:val="00B81B1E"/>
    <w:rsid w:val="00B81C1F"/>
    <w:rsid w:val="00B81DCC"/>
    <w:rsid w:val="00B81E51"/>
    <w:rsid w:val="00B81E5F"/>
    <w:rsid w:val="00B81E8D"/>
    <w:rsid w:val="00B821CA"/>
    <w:rsid w:val="00B821F2"/>
    <w:rsid w:val="00B823C0"/>
    <w:rsid w:val="00B82583"/>
    <w:rsid w:val="00B82950"/>
    <w:rsid w:val="00B8297A"/>
    <w:rsid w:val="00B82C97"/>
    <w:rsid w:val="00B83225"/>
    <w:rsid w:val="00B832CA"/>
    <w:rsid w:val="00B83344"/>
    <w:rsid w:val="00B8343F"/>
    <w:rsid w:val="00B8371A"/>
    <w:rsid w:val="00B8381C"/>
    <w:rsid w:val="00B83901"/>
    <w:rsid w:val="00B83C3C"/>
    <w:rsid w:val="00B83F74"/>
    <w:rsid w:val="00B840DA"/>
    <w:rsid w:val="00B8430D"/>
    <w:rsid w:val="00B846CA"/>
    <w:rsid w:val="00B84703"/>
    <w:rsid w:val="00B8481E"/>
    <w:rsid w:val="00B8492D"/>
    <w:rsid w:val="00B84967"/>
    <w:rsid w:val="00B84A97"/>
    <w:rsid w:val="00B84BA4"/>
    <w:rsid w:val="00B84C90"/>
    <w:rsid w:val="00B850C6"/>
    <w:rsid w:val="00B850D1"/>
    <w:rsid w:val="00B85120"/>
    <w:rsid w:val="00B851AA"/>
    <w:rsid w:val="00B85560"/>
    <w:rsid w:val="00B858AF"/>
    <w:rsid w:val="00B858CB"/>
    <w:rsid w:val="00B858F1"/>
    <w:rsid w:val="00B859F6"/>
    <w:rsid w:val="00B85A81"/>
    <w:rsid w:val="00B85BB7"/>
    <w:rsid w:val="00B85D7E"/>
    <w:rsid w:val="00B85E61"/>
    <w:rsid w:val="00B85E6E"/>
    <w:rsid w:val="00B85E79"/>
    <w:rsid w:val="00B85FAE"/>
    <w:rsid w:val="00B8605A"/>
    <w:rsid w:val="00B86102"/>
    <w:rsid w:val="00B8610E"/>
    <w:rsid w:val="00B8611A"/>
    <w:rsid w:val="00B86222"/>
    <w:rsid w:val="00B8622A"/>
    <w:rsid w:val="00B863D5"/>
    <w:rsid w:val="00B86423"/>
    <w:rsid w:val="00B86543"/>
    <w:rsid w:val="00B8654F"/>
    <w:rsid w:val="00B865BB"/>
    <w:rsid w:val="00B86861"/>
    <w:rsid w:val="00B8686F"/>
    <w:rsid w:val="00B86875"/>
    <w:rsid w:val="00B869D9"/>
    <w:rsid w:val="00B86AEB"/>
    <w:rsid w:val="00B86D0E"/>
    <w:rsid w:val="00B86D9B"/>
    <w:rsid w:val="00B86EEB"/>
    <w:rsid w:val="00B870A8"/>
    <w:rsid w:val="00B8712D"/>
    <w:rsid w:val="00B87194"/>
    <w:rsid w:val="00B871A5"/>
    <w:rsid w:val="00B8734D"/>
    <w:rsid w:val="00B8748C"/>
    <w:rsid w:val="00B874E3"/>
    <w:rsid w:val="00B8754F"/>
    <w:rsid w:val="00B875D7"/>
    <w:rsid w:val="00B8760E"/>
    <w:rsid w:val="00B876DF"/>
    <w:rsid w:val="00B87757"/>
    <w:rsid w:val="00B87BDD"/>
    <w:rsid w:val="00B87BF7"/>
    <w:rsid w:val="00B87CB4"/>
    <w:rsid w:val="00B87CF7"/>
    <w:rsid w:val="00B87D00"/>
    <w:rsid w:val="00B87FBB"/>
    <w:rsid w:val="00B90211"/>
    <w:rsid w:val="00B9031D"/>
    <w:rsid w:val="00B903E0"/>
    <w:rsid w:val="00B9040A"/>
    <w:rsid w:val="00B9091B"/>
    <w:rsid w:val="00B90987"/>
    <w:rsid w:val="00B9099D"/>
    <w:rsid w:val="00B90A09"/>
    <w:rsid w:val="00B90AA5"/>
    <w:rsid w:val="00B910C0"/>
    <w:rsid w:val="00B91186"/>
    <w:rsid w:val="00B91193"/>
    <w:rsid w:val="00B911AC"/>
    <w:rsid w:val="00B911AE"/>
    <w:rsid w:val="00B912CD"/>
    <w:rsid w:val="00B914C1"/>
    <w:rsid w:val="00B91564"/>
    <w:rsid w:val="00B916B5"/>
    <w:rsid w:val="00B91807"/>
    <w:rsid w:val="00B9184B"/>
    <w:rsid w:val="00B918B4"/>
    <w:rsid w:val="00B91AED"/>
    <w:rsid w:val="00B91B0C"/>
    <w:rsid w:val="00B91D20"/>
    <w:rsid w:val="00B91D8B"/>
    <w:rsid w:val="00B91EC4"/>
    <w:rsid w:val="00B92112"/>
    <w:rsid w:val="00B9243A"/>
    <w:rsid w:val="00B924BC"/>
    <w:rsid w:val="00B92734"/>
    <w:rsid w:val="00B9281F"/>
    <w:rsid w:val="00B929E1"/>
    <w:rsid w:val="00B92AB6"/>
    <w:rsid w:val="00B92B8E"/>
    <w:rsid w:val="00B92BA6"/>
    <w:rsid w:val="00B92C27"/>
    <w:rsid w:val="00B92C65"/>
    <w:rsid w:val="00B92F88"/>
    <w:rsid w:val="00B930D8"/>
    <w:rsid w:val="00B9313D"/>
    <w:rsid w:val="00B93267"/>
    <w:rsid w:val="00B932B6"/>
    <w:rsid w:val="00B9342A"/>
    <w:rsid w:val="00B9342B"/>
    <w:rsid w:val="00B9348D"/>
    <w:rsid w:val="00B93680"/>
    <w:rsid w:val="00B938CD"/>
    <w:rsid w:val="00B93A0E"/>
    <w:rsid w:val="00B93AF0"/>
    <w:rsid w:val="00B93B27"/>
    <w:rsid w:val="00B93C19"/>
    <w:rsid w:val="00B93D7B"/>
    <w:rsid w:val="00B93DBC"/>
    <w:rsid w:val="00B93F71"/>
    <w:rsid w:val="00B940C6"/>
    <w:rsid w:val="00B94104"/>
    <w:rsid w:val="00B941F8"/>
    <w:rsid w:val="00B945E8"/>
    <w:rsid w:val="00B94610"/>
    <w:rsid w:val="00B94709"/>
    <w:rsid w:val="00B949B1"/>
    <w:rsid w:val="00B94BBE"/>
    <w:rsid w:val="00B94C8A"/>
    <w:rsid w:val="00B94E4A"/>
    <w:rsid w:val="00B9504A"/>
    <w:rsid w:val="00B95239"/>
    <w:rsid w:val="00B95267"/>
    <w:rsid w:val="00B95312"/>
    <w:rsid w:val="00B95417"/>
    <w:rsid w:val="00B95507"/>
    <w:rsid w:val="00B9570D"/>
    <w:rsid w:val="00B957AC"/>
    <w:rsid w:val="00B95BF2"/>
    <w:rsid w:val="00B95C04"/>
    <w:rsid w:val="00B95E48"/>
    <w:rsid w:val="00B95FEA"/>
    <w:rsid w:val="00B96005"/>
    <w:rsid w:val="00B96021"/>
    <w:rsid w:val="00B96146"/>
    <w:rsid w:val="00B961FD"/>
    <w:rsid w:val="00B96312"/>
    <w:rsid w:val="00B96395"/>
    <w:rsid w:val="00B96397"/>
    <w:rsid w:val="00B965C5"/>
    <w:rsid w:val="00B966CE"/>
    <w:rsid w:val="00B9684D"/>
    <w:rsid w:val="00B968F0"/>
    <w:rsid w:val="00B969A7"/>
    <w:rsid w:val="00B969EB"/>
    <w:rsid w:val="00B96DE7"/>
    <w:rsid w:val="00B96E5C"/>
    <w:rsid w:val="00B97103"/>
    <w:rsid w:val="00B976DC"/>
    <w:rsid w:val="00B977C1"/>
    <w:rsid w:val="00B9786A"/>
    <w:rsid w:val="00B97C8A"/>
    <w:rsid w:val="00B97EAE"/>
    <w:rsid w:val="00B97F50"/>
    <w:rsid w:val="00BA001C"/>
    <w:rsid w:val="00BA0180"/>
    <w:rsid w:val="00BA025D"/>
    <w:rsid w:val="00BA0562"/>
    <w:rsid w:val="00BA058C"/>
    <w:rsid w:val="00BA06D5"/>
    <w:rsid w:val="00BA070E"/>
    <w:rsid w:val="00BA0746"/>
    <w:rsid w:val="00BA0958"/>
    <w:rsid w:val="00BA0D0C"/>
    <w:rsid w:val="00BA0D83"/>
    <w:rsid w:val="00BA0EA7"/>
    <w:rsid w:val="00BA0F7B"/>
    <w:rsid w:val="00BA0FAE"/>
    <w:rsid w:val="00BA11FD"/>
    <w:rsid w:val="00BA12D8"/>
    <w:rsid w:val="00BA14F4"/>
    <w:rsid w:val="00BA165C"/>
    <w:rsid w:val="00BA174F"/>
    <w:rsid w:val="00BA192F"/>
    <w:rsid w:val="00BA1C18"/>
    <w:rsid w:val="00BA1D2A"/>
    <w:rsid w:val="00BA1F22"/>
    <w:rsid w:val="00BA1F42"/>
    <w:rsid w:val="00BA1F65"/>
    <w:rsid w:val="00BA1FE4"/>
    <w:rsid w:val="00BA20A3"/>
    <w:rsid w:val="00BA2141"/>
    <w:rsid w:val="00BA2223"/>
    <w:rsid w:val="00BA22D4"/>
    <w:rsid w:val="00BA26A1"/>
    <w:rsid w:val="00BA280E"/>
    <w:rsid w:val="00BA298B"/>
    <w:rsid w:val="00BA29AF"/>
    <w:rsid w:val="00BA2B45"/>
    <w:rsid w:val="00BA2E5A"/>
    <w:rsid w:val="00BA3047"/>
    <w:rsid w:val="00BA32BD"/>
    <w:rsid w:val="00BA355A"/>
    <w:rsid w:val="00BA35B6"/>
    <w:rsid w:val="00BA36C4"/>
    <w:rsid w:val="00BA36C5"/>
    <w:rsid w:val="00BA38B3"/>
    <w:rsid w:val="00BA3AF9"/>
    <w:rsid w:val="00BA3B2A"/>
    <w:rsid w:val="00BA3CC9"/>
    <w:rsid w:val="00BA3EA6"/>
    <w:rsid w:val="00BA3F4E"/>
    <w:rsid w:val="00BA3FA2"/>
    <w:rsid w:val="00BA4080"/>
    <w:rsid w:val="00BA40AE"/>
    <w:rsid w:val="00BA42C0"/>
    <w:rsid w:val="00BA4469"/>
    <w:rsid w:val="00BA44C4"/>
    <w:rsid w:val="00BA4750"/>
    <w:rsid w:val="00BA4827"/>
    <w:rsid w:val="00BA50D7"/>
    <w:rsid w:val="00BA512A"/>
    <w:rsid w:val="00BA538B"/>
    <w:rsid w:val="00BA55EA"/>
    <w:rsid w:val="00BA5681"/>
    <w:rsid w:val="00BA5754"/>
    <w:rsid w:val="00BA58C0"/>
    <w:rsid w:val="00BA5929"/>
    <w:rsid w:val="00BA5E46"/>
    <w:rsid w:val="00BA61F4"/>
    <w:rsid w:val="00BA6202"/>
    <w:rsid w:val="00BA6510"/>
    <w:rsid w:val="00BA6579"/>
    <w:rsid w:val="00BA6601"/>
    <w:rsid w:val="00BA6928"/>
    <w:rsid w:val="00BA6945"/>
    <w:rsid w:val="00BA69D2"/>
    <w:rsid w:val="00BA6CD7"/>
    <w:rsid w:val="00BA6CD8"/>
    <w:rsid w:val="00BA6D2A"/>
    <w:rsid w:val="00BA7044"/>
    <w:rsid w:val="00BA706F"/>
    <w:rsid w:val="00BA7128"/>
    <w:rsid w:val="00BA71D4"/>
    <w:rsid w:val="00BA739D"/>
    <w:rsid w:val="00BA73DC"/>
    <w:rsid w:val="00BA754A"/>
    <w:rsid w:val="00BA7674"/>
    <w:rsid w:val="00BA76D3"/>
    <w:rsid w:val="00BA779E"/>
    <w:rsid w:val="00BA78F6"/>
    <w:rsid w:val="00BA7F37"/>
    <w:rsid w:val="00BA7FA0"/>
    <w:rsid w:val="00BB049A"/>
    <w:rsid w:val="00BB09B5"/>
    <w:rsid w:val="00BB0A47"/>
    <w:rsid w:val="00BB0A82"/>
    <w:rsid w:val="00BB0BA3"/>
    <w:rsid w:val="00BB0E91"/>
    <w:rsid w:val="00BB10A5"/>
    <w:rsid w:val="00BB14B8"/>
    <w:rsid w:val="00BB158A"/>
    <w:rsid w:val="00BB15A2"/>
    <w:rsid w:val="00BB18AB"/>
    <w:rsid w:val="00BB1A09"/>
    <w:rsid w:val="00BB1B22"/>
    <w:rsid w:val="00BB1B2B"/>
    <w:rsid w:val="00BB1BB5"/>
    <w:rsid w:val="00BB1C67"/>
    <w:rsid w:val="00BB1D51"/>
    <w:rsid w:val="00BB1DE0"/>
    <w:rsid w:val="00BB1F75"/>
    <w:rsid w:val="00BB21BC"/>
    <w:rsid w:val="00BB21D4"/>
    <w:rsid w:val="00BB223E"/>
    <w:rsid w:val="00BB22D6"/>
    <w:rsid w:val="00BB233B"/>
    <w:rsid w:val="00BB2356"/>
    <w:rsid w:val="00BB2632"/>
    <w:rsid w:val="00BB28C5"/>
    <w:rsid w:val="00BB2B0F"/>
    <w:rsid w:val="00BB2C67"/>
    <w:rsid w:val="00BB3175"/>
    <w:rsid w:val="00BB3222"/>
    <w:rsid w:val="00BB32EF"/>
    <w:rsid w:val="00BB33E3"/>
    <w:rsid w:val="00BB3470"/>
    <w:rsid w:val="00BB3583"/>
    <w:rsid w:val="00BB36EF"/>
    <w:rsid w:val="00BB3726"/>
    <w:rsid w:val="00BB3835"/>
    <w:rsid w:val="00BB3967"/>
    <w:rsid w:val="00BB39CB"/>
    <w:rsid w:val="00BB3A54"/>
    <w:rsid w:val="00BB3A7E"/>
    <w:rsid w:val="00BB3DB7"/>
    <w:rsid w:val="00BB3EAD"/>
    <w:rsid w:val="00BB3F0A"/>
    <w:rsid w:val="00BB3F14"/>
    <w:rsid w:val="00BB3F17"/>
    <w:rsid w:val="00BB3F5A"/>
    <w:rsid w:val="00BB42F2"/>
    <w:rsid w:val="00BB446E"/>
    <w:rsid w:val="00BB453D"/>
    <w:rsid w:val="00BB46FA"/>
    <w:rsid w:val="00BB4731"/>
    <w:rsid w:val="00BB47C2"/>
    <w:rsid w:val="00BB481F"/>
    <w:rsid w:val="00BB49B2"/>
    <w:rsid w:val="00BB4B83"/>
    <w:rsid w:val="00BB4D5A"/>
    <w:rsid w:val="00BB4D9E"/>
    <w:rsid w:val="00BB4F38"/>
    <w:rsid w:val="00BB4FFF"/>
    <w:rsid w:val="00BB530E"/>
    <w:rsid w:val="00BB539B"/>
    <w:rsid w:val="00BB53A3"/>
    <w:rsid w:val="00BB550F"/>
    <w:rsid w:val="00BB573A"/>
    <w:rsid w:val="00BB5B51"/>
    <w:rsid w:val="00BB5C49"/>
    <w:rsid w:val="00BB5FAC"/>
    <w:rsid w:val="00BB619A"/>
    <w:rsid w:val="00BB6310"/>
    <w:rsid w:val="00BB6362"/>
    <w:rsid w:val="00BB657D"/>
    <w:rsid w:val="00BB6681"/>
    <w:rsid w:val="00BB6691"/>
    <w:rsid w:val="00BB6900"/>
    <w:rsid w:val="00BB6A48"/>
    <w:rsid w:val="00BB6C81"/>
    <w:rsid w:val="00BB6DF8"/>
    <w:rsid w:val="00BB6E50"/>
    <w:rsid w:val="00BB70ED"/>
    <w:rsid w:val="00BB710F"/>
    <w:rsid w:val="00BB7184"/>
    <w:rsid w:val="00BB7250"/>
    <w:rsid w:val="00BB72F4"/>
    <w:rsid w:val="00BB7320"/>
    <w:rsid w:val="00BB7407"/>
    <w:rsid w:val="00BB7424"/>
    <w:rsid w:val="00BB7480"/>
    <w:rsid w:val="00BB7510"/>
    <w:rsid w:val="00BB7C87"/>
    <w:rsid w:val="00BC00C7"/>
    <w:rsid w:val="00BC0192"/>
    <w:rsid w:val="00BC019E"/>
    <w:rsid w:val="00BC0264"/>
    <w:rsid w:val="00BC02F4"/>
    <w:rsid w:val="00BC03E0"/>
    <w:rsid w:val="00BC083A"/>
    <w:rsid w:val="00BC090F"/>
    <w:rsid w:val="00BC098C"/>
    <w:rsid w:val="00BC09FC"/>
    <w:rsid w:val="00BC0C6B"/>
    <w:rsid w:val="00BC0CB5"/>
    <w:rsid w:val="00BC0FC2"/>
    <w:rsid w:val="00BC11E0"/>
    <w:rsid w:val="00BC13FB"/>
    <w:rsid w:val="00BC1645"/>
    <w:rsid w:val="00BC16D3"/>
    <w:rsid w:val="00BC17CF"/>
    <w:rsid w:val="00BC19BD"/>
    <w:rsid w:val="00BC1A1A"/>
    <w:rsid w:val="00BC1BF7"/>
    <w:rsid w:val="00BC1DB7"/>
    <w:rsid w:val="00BC1DE0"/>
    <w:rsid w:val="00BC1EF4"/>
    <w:rsid w:val="00BC23E9"/>
    <w:rsid w:val="00BC23FB"/>
    <w:rsid w:val="00BC2998"/>
    <w:rsid w:val="00BC29DF"/>
    <w:rsid w:val="00BC2A19"/>
    <w:rsid w:val="00BC2AA6"/>
    <w:rsid w:val="00BC2AC9"/>
    <w:rsid w:val="00BC2BF3"/>
    <w:rsid w:val="00BC2CD3"/>
    <w:rsid w:val="00BC2DD6"/>
    <w:rsid w:val="00BC2FBD"/>
    <w:rsid w:val="00BC2FD6"/>
    <w:rsid w:val="00BC3206"/>
    <w:rsid w:val="00BC3269"/>
    <w:rsid w:val="00BC3771"/>
    <w:rsid w:val="00BC37F4"/>
    <w:rsid w:val="00BC3C54"/>
    <w:rsid w:val="00BC3CB7"/>
    <w:rsid w:val="00BC3E11"/>
    <w:rsid w:val="00BC4075"/>
    <w:rsid w:val="00BC4167"/>
    <w:rsid w:val="00BC4246"/>
    <w:rsid w:val="00BC4326"/>
    <w:rsid w:val="00BC4427"/>
    <w:rsid w:val="00BC447C"/>
    <w:rsid w:val="00BC44D4"/>
    <w:rsid w:val="00BC4504"/>
    <w:rsid w:val="00BC45EF"/>
    <w:rsid w:val="00BC463A"/>
    <w:rsid w:val="00BC464D"/>
    <w:rsid w:val="00BC4699"/>
    <w:rsid w:val="00BC48C8"/>
    <w:rsid w:val="00BC48D9"/>
    <w:rsid w:val="00BC4A29"/>
    <w:rsid w:val="00BC4AA7"/>
    <w:rsid w:val="00BC4ABA"/>
    <w:rsid w:val="00BC4B6D"/>
    <w:rsid w:val="00BC4F0F"/>
    <w:rsid w:val="00BC4F9A"/>
    <w:rsid w:val="00BC51A0"/>
    <w:rsid w:val="00BC52B6"/>
    <w:rsid w:val="00BC5325"/>
    <w:rsid w:val="00BC5437"/>
    <w:rsid w:val="00BC5560"/>
    <w:rsid w:val="00BC586C"/>
    <w:rsid w:val="00BC5B74"/>
    <w:rsid w:val="00BC5BBD"/>
    <w:rsid w:val="00BC5D09"/>
    <w:rsid w:val="00BC5D91"/>
    <w:rsid w:val="00BC5D95"/>
    <w:rsid w:val="00BC5DB2"/>
    <w:rsid w:val="00BC5DC2"/>
    <w:rsid w:val="00BC5E03"/>
    <w:rsid w:val="00BC6007"/>
    <w:rsid w:val="00BC6042"/>
    <w:rsid w:val="00BC60A6"/>
    <w:rsid w:val="00BC636A"/>
    <w:rsid w:val="00BC6508"/>
    <w:rsid w:val="00BC6541"/>
    <w:rsid w:val="00BC6588"/>
    <w:rsid w:val="00BC6762"/>
    <w:rsid w:val="00BC6B19"/>
    <w:rsid w:val="00BC6D8D"/>
    <w:rsid w:val="00BC6E91"/>
    <w:rsid w:val="00BC7112"/>
    <w:rsid w:val="00BC73D0"/>
    <w:rsid w:val="00BC7A28"/>
    <w:rsid w:val="00BC7A41"/>
    <w:rsid w:val="00BC7D02"/>
    <w:rsid w:val="00BC7D8A"/>
    <w:rsid w:val="00BD0224"/>
    <w:rsid w:val="00BD0300"/>
    <w:rsid w:val="00BD0365"/>
    <w:rsid w:val="00BD0381"/>
    <w:rsid w:val="00BD0401"/>
    <w:rsid w:val="00BD0408"/>
    <w:rsid w:val="00BD0523"/>
    <w:rsid w:val="00BD0615"/>
    <w:rsid w:val="00BD0794"/>
    <w:rsid w:val="00BD086B"/>
    <w:rsid w:val="00BD0A77"/>
    <w:rsid w:val="00BD1049"/>
    <w:rsid w:val="00BD13DE"/>
    <w:rsid w:val="00BD1545"/>
    <w:rsid w:val="00BD1602"/>
    <w:rsid w:val="00BD1695"/>
    <w:rsid w:val="00BD16FE"/>
    <w:rsid w:val="00BD1769"/>
    <w:rsid w:val="00BD1BA6"/>
    <w:rsid w:val="00BD1C3B"/>
    <w:rsid w:val="00BD1CD9"/>
    <w:rsid w:val="00BD1FA2"/>
    <w:rsid w:val="00BD231B"/>
    <w:rsid w:val="00BD235C"/>
    <w:rsid w:val="00BD249C"/>
    <w:rsid w:val="00BD251B"/>
    <w:rsid w:val="00BD265B"/>
    <w:rsid w:val="00BD26B9"/>
    <w:rsid w:val="00BD2762"/>
    <w:rsid w:val="00BD27CA"/>
    <w:rsid w:val="00BD2924"/>
    <w:rsid w:val="00BD297C"/>
    <w:rsid w:val="00BD2996"/>
    <w:rsid w:val="00BD299B"/>
    <w:rsid w:val="00BD2D6E"/>
    <w:rsid w:val="00BD2DE9"/>
    <w:rsid w:val="00BD2E0B"/>
    <w:rsid w:val="00BD2F61"/>
    <w:rsid w:val="00BD3267"/>
    <w:rsid w:val="00BD3467"/>
    <w:rsid w:val="00BD353A"/>
    <w:rsid w:val="00BD3548"/>
    <w:rsid w:val="00BD354E"/>
    <w:rsid w:val="00BD3630"/>
    <w:rsid w:val="00BD36C4"/>
    <w:rsid w:val="00BD36CA"/>
    <w:rsid w:val="00BD387E"/>
    <w:rsid w:val="00BD389B"/>
    <w:rsid w:val="00BD398A"/>
    <w:rsid w:val="00BD3B3C"/>
    <w:rsid w:val="00BD3F16"/>
    <w:rsid w:val="00BD4000"/>
    <w:rsid w:val="00BD408E"/>
    <w:rsid w:val="00BD40F8"/>
    <w:rsid w:val="00BD41D3"/>
    <w:rsid w:val="00BD41E0"/>
    <w:rsid w:val="00BD4242"/>
    <w:rsid w:val="00BD427E"/>
    <w:rsid w:val="00BD4385"/>
    <w:rsid w:val="00BD43E1"/>
    <w:rsid w:val="00BD4682"/>
    <w:rsid w:val="00BD4814"/>
    <w:rsid w:val="00BD4B55"/>
    <w:rsid w:val="00BD4BB5"/>
    <w:rsid w:val="00BD4C3A"/>
    <w:rsid w:val="00BD4EB8"/>
    <w:rsid w:val="00BD4F30"/>
    <w:rsid w:val="00BD5325"/>
    <w:rsid w:val="00BD5519"/>
    <w:rsid w:val="00BD55A0"/>
    <w:rsid w:val="00BD55F0"/>
    <w:rsid w:val="00BD56D3"/>
    <w:rsid w:val="00BD57D6"/>
    <w:rsid w:val="00BD5888"/>
    <w:rsid w:val="00BD58D4"/>
    <w:rsid w:val="00BD5A66"/>
    <w:rsid w:val="00BD5AB2"/>
    <w:rsid w:val="00BD5B95"/>
    <w:rsid w:val="00BD5EA8"/>
    <w:rsid w:val="00BD6071"/>
    <w:rsid w:val="00BD60D4"/>
    <w:rsid w:val="00BD6180"/>
    <w:rsid w:val="00BD6196"/>
    <w:rsid w:val="00BD676E"/>
    <w:rsid w:val="00BD67A3"/>
    <w:rsid w:val="00BD6971"/>
    <w:rsid w:val="00BD69F7"/>
    <w:rsid w:val="00BD6A68"/>
    <w:rsid w:val="00BD6C93"/>
    <w:rsid w:val="00BD6DEC"/>
    <w:rsid w:val="00BD7018"/>
    <w:rsid w:val="00BD70B7"/>
    <w:rsid w:val="00BD71EC"/>
    <w:rsid w:val="00BD7527"/>
    <w:rsid w:val="00BD766D"/>
    <w:rsid w:val="00BD79C7"/>
    <w:rsid w:val="00BD79D3"/>
    <w:rsid w:val="00BD7A2F"/>
    <w:rsid w:val="00BD7A48"/>
    <w:rsid w:val="00BD7AA6"/>
    <w:rsid w:val="00BD7B03"/>
    <w:rsid w:val="00BD7B7A"/>
    <w:rsid w:val="00BD7BE3"/>
    <w:rsid w:val="00BD7D0A"/>
    <w:rsid w:val="00BD7E23"/>
    <w:rsid w:val="00BD7E72"/>
    <w:rsid w:val="00BE0268"/>
    <w:rsid w:val="00BE039F"/>
    <w:rsid w:val="00BE0582"/>
    <w:rsid w:val="00BE05D4"/>
    <w:rsid w:val="00BE07CD"/>
    <w:rsid w:val="00BE0831"/>
    <w:rsid w:val="00BE08AA"/>
    <w:rsid w:val="00BE0945"/>
    <w:rsid w:val="00BE0D9B"/>
    <w:rsid w:val="00BE101E"/>
    <w:rsid w:val="00BE103E"/>
    <w:rsid w:val="00BE113E"/>
    <w:rsid w:val="00BE11BA"/>
    <w:rsid w:val="00BE1393"/>
    <w:rsid w:val="00BE1504"/>
    <w:rsid w:val="00BE1568"/>
    <w:rsid w:val="00BE1572"/>
    <w:rsid w:val="00BE1651"/>
    <w:rsid w:val="00BE1654"/>
    <w:rsid w:val="00BE184A"/>
    <w:rsid w:val="00BE1988"/>
    <w:rsid w:val="00BE1A9F"/>
    <w:rsid w:val="00BE1AB8"/>
    <w:rsid w:val="00BE1E6E"/>
    <w:rsid w:val="00BE1F75"/>
    <w:rsid w:val="00BE1FC7"/>
    <w:rsid w:val="00BE1FFB"/>
    <w:rsid w:val="00BE23D1"/>
    <w:rsid w:val="00BE24D4"/>
    <w:rsid w:val="00BE25E3"/>
    <w:rsid w:val="00BE271E"/>
    <w:rsid w:val="00BE298B"/>
    <w:rsid w:val="00BE2A65"/>
    <w:rsid w:val="00BE2F0E"/>
    <w:rsid w:val="00BE303D"/>
    <w:rsid w:val="00BE31B3"/>
    <w:rsid w:val="00BE31FD"/>
    <w:rsid w:val="00BE3398"/>
    <w:rsid w:val="00BE37EA"/>
    <w:rsid w:val="00BE38BF"/>
    <w:rsid w:val="00BE3925"/>
    <w:rsid w:val="00BE39D1"/>
    <w:rsid w:val="00BE3A91"/>
    <w:rsid w:val="00BE3C3D"/>
    <w:rsid w:val="00BE3CD0"/>
    <w:rsid w:val="00BE40DE"/>
    <w:rsid w:val="00BE42D1"/>
    <w:rsid w:val="00BE449D"/>
    <w:rsid w:val="00BE4571"/>
    <w:rsid w:val="00BE47F9"/>
    <w:rsid w:val="00BE48D5"/>
    <w:rsid w:val="00BE48E6"/>
    <w:rsid w:val="00BE4AEE"/>
    <w:rsid w:val="00BE4B0E"/>
    <w:rsid w:val="00BE4B88"/>
    <w:rsid w:val="00BE4C7E"/>
    <w:rsid w:val="00BE4C9E"/>
    <w:rsid w:val="00BE4CF8"/>
    <w:rsid w:val="00BE4CFD"/>
    <w:rsid w:val="00BE4DF9"/>
    <w:rsid w:val="00BE4FA5"/>
    <w:rsid w:val="00BE50B2"/>
    <w:rsid w:val="00BE525A"/>
    <w:rsid w:val="00BE52D5"/>
    <w:rsid w:val="00BE53BB"/>
    <w:rsid w:val="00BE5591"/>
    <w:rsid w:val="00BE57F0"/>
    <w:rsid w:val="00BE58A7"/>
    <w:rsid w:val="00BE58C2"/>
    <w:rsid w:val="00BE5A4E"/>
    <w:rsid w:val="00BE5C4C"/>
    <w:rsid w:val="00BE5C77"/>
    <w:rsid w:val="00BE5D3C"/>
    <w:rsid w:val="00BE5E21"/>
    <w:rsid w:val="00BE5E4B"/>
    <w:rsid w:val="00BE60A4"/>
    <w:rsid w:val="00BE636C"/>
    <w:rsid w:val="00BE63BC"/>
    <w:rsid w:val="00BE64AC"/>
    <w:rsid w:val="00BE660A"/>
    <w:rsid w:val="00BE66A0"/>
    <w:rsid w:val="00BE678D"/>
    <w:rsid w:val="00BE6890"/>
    <w:rsid w:val="00BE6987"/>
    <w:rsid w:val="00BE69F5"/>
    <w:rsid w:val="00BE6B8B"/>
    <w:rsid w:val="00BE6F04"/>
    <w:rsid w:val="00BE6FF0"/>
    <w:rsid w:val="00BE7143"/>
    <w:rsid w:val="00BE7157"/>
    <w:rsid w:val="00BE74BD"/>
    <w:rsid w:val="00BE7523"/>
    <w:rsid w:val="00BE754C"/>
    <w:rsid w:val="00BE7584"/>
    <w:rsid w:val="00BE758E"/>
    <w:rsid w:val="00BE76F6"/>
    <w:rsid w:val="00BE7714"/>
    <w:rsid w:val="00BE78AA"/>
    <w:rsid w:val="00BE7C5A"/>
    <w:rsid w:val="00BE7D6D"/>
    <w:rsid w:val="00BE7DE9"/>
    <w:rsid w:val="00BE7E0F"/>
    <w:rsid w:val="00BE7E97"/>
    <w:rsid w:val="00BE7ED7"/>
    <w:rsid w:val="00BE7F36"/>
    <w:rsid w:val="00BE7F3E"/>
    <w:rsid w:val="00BE7FE9"/>
    <w:rsid w:val="00BF0259"/>
    <w:rsid w:val="00BF042C"/>
    <w:rsid w:val="00BF0456"/>
    <w:rsid w:val="00BF04BA"/>
    <w:rsid w:val="00BF04BD"/>
    <w:rsid w:val="00BF04E6"/>
    <w:rsid w:val="00BF04EE"/>
    <w:rsid w:val="00BF072E"/>
    <w:rsid w:val="00BF0737"/>
    <w:rsid w:val="00BF0748"/>
    <w:rsid w:val="00BF0961"/>
    <w:rsid w:val="00BF0A29"/>
    <w:rsid w:val="00BF0A44"/>
    <w:rsid w:val="00BF0B41"/>
    <w:rsid w:val="00BF10AF"/>
    <w:rsid w:val="00BF12AD"/>
    <w:rsid w:val="00BF1434"/>
    <w:rsid w:val="00BF15A5"/>
    <w:rsid w:val="00BF16D3"/>
    <w:rsid w:val="00BF1803"/>
    <w:rsid w:val="00BF18AC"/>
    <w:rsid w:val="00BF1984"/>
    <w:rsid w:val="00BF1F84"/>
    <w:rsid w:val="00BF20F6"/>
    <w:rsid w:val="00BF2137"/>
    <w:rsid w:val="00BF2286"/>
    <w:rsid w:val="00BF24AB"/>
    <w:rsid w:val="00BF252C"/>
    <w:rsid w:val="00BF2570"/>
    <w:rsid w:val="00BF26D5"/>
    <w:rsid w:val="00BF26E9"/>
    <w:rsid w:val="00BF2786"/>
    <w:rsid w:val="00BF2804"/>
    <w:rsid w:val="00BF280B"/>
    <w:rsid w:val="00BF280D"/>
    <w:rsid w:val="00BF2857"/>
    <w:rsid w:val="00BF2897"/>
    <w:rsid w:val="00BF28F8"/>
    <w:rsid w:val="00BF2975"/>
    <w:rsid w:val="00BF2E5A"/>
    <w:rsid w:val="00BF3066"/>
    <w:rsid w:val="00BF30E5"/>
    <w:rsid w:val="00BF3209"/>
    <w:rsid w:val="00BF33F4"/>
    <w:rsid w:val="00BF3493"/>
    <w:rsid w:val="00BF36E9"/>
    <w:rsid w:val="00BF3979"/>
    <w:rsid w:val="00BF3A0A"/>
    <w:rsid w:val="00BF3BD5"/>
    <w:rsid w:val="00BF3C90"/>
    <w:rsid w:val="00BF3E11"/>
    <w:rsid w:val="00BF3E8F"/>
    <w:rsid w:val="00BF401F"/>
    <w:rsid w:val="00BF40C2"/>
    <w:rsid w:val="00BF4244"/>
    <w:rsid w:val="00BF42DC"/>
    <w:rsid w:val="00BF43A5"/>
    <w:rsid w:val="00BF43AA"/>
    <w:rsid w:val="00BF475C"/>
    <w:rsid w:val="00BF47E0"/>
    <w:rsid w:val="00BF490B"/>
    <w:rsid w:val="00BF49BD"/>
    <w:rsid w:val="00BF49F2"/>
    <w:rsid w:val="00BF4A87"/>
    <w:rsid w:val="00BF4A9C"/>
    <w:rsid w:val="00BF4CA7"/>
    <w:rsid w:val="00BF4EFB"/>
    <w:rsid w:val="00BF506E"/>
    <w:rsid w:val="00BF52A7"/>
    <w:rsid w:val="00BF53C5"/>
    <w:rsid w:val="00BF554A"/>
    <w:rsid w:val="00BF562E"/>
    <w:rsid w:val="00BF57C7"/>
    <w:rsid w:val="00BF598C"/>
    <w:rsid w:val="00BF5B3D"/>
    <w:rsid w:val="00BF5D4C"/>
    <w:rsid w:val="00BF5DDF"/>
    <w:rsid w:val="00BF5FAC"/>
    <w:rsid w:val="00BF61E7"/>
    <w:rsid w:val="00BF6215"/>
    <w:rsid w:val="00BF66D1"/>
    <w:rsid w:val="00BF6760"/>
    <w:rsid w:val="00BF6851"/>
    <w:rsid w:val="00BF6869"/>
    <w:rsid w:val="00BF6985"/>
    <w:rsid w:val="00BF6BA5"/>
    <w:rsid w:val="00BF6BD8"/>
    <w:rsid w:val="00BF6C92"/>
    <w:rsid w:val="00BF7060"/>
    <w:rsid w:val="00BF7212"/>
    <w:rsid w:val="00BF723E"/>
    <w:rsid w:val="00BF75F6"/>
    <w:rsid w:val="00BF76F5"/>
    <w:rsid w:val="00BF771F"/>
    <w:rsid w:val="00BF79E9"/>
    <w:rsid w:val="00BF7ACC"/>
    <w:rsid w:val="00BF7AF2"/>
    <w:rsid w:val="00BF7B11"/>
    <w:rsid w:val="00BF7C9C"/>
    <w:rsid w:val="00BF7D8A"/>
    <w:rsid w:val="00BF7FA8"/>
    <w:rsid w:val="00C0001C"/>
    <w:rsid w:val="00C00090"/>
    <w:rsid w:val="00C00120"/>
    <w:rsid w:val="00C00127"/>
    <w:rsid w:val="00C001A7"/>
    <w:rsid w:val="00C001DC"/>
    <w:rsid w:val="00C0032F"/>
    <w:rsid w:val="00C005D1"/>
    <w:rsid w:val="00C00754"/>
    <w:rsid w:val="00C008A4"/>
    <w:rsid w:val="00C00906"/>
    <w:rsid w:val="00C00D70"/>
    <w:rsid w:val="00C00DDD"/>
    <w:rsid w:val="00C00ECF"/>
    <w:rsid w:val="00C00F22"/>
    <w:rsid w:val="00C01034"/>
    <w:rsid w:val="00C010C9"/>
    <w:rsid w:val="00C011A0"/>
    <w:rsid w:val="00C011CF"/>
    <w:rsid w:val="00C01418"/>
    <w:rsid w:val="00C01428"/>
    <w:rsid w:val="00C0174B"/>
    <w:rsid w:val="00C01798"/>
    <w:rsid w:val="00C01809"/>
    <w:rsid w:val="00C01A41"/>
    <w:rsid w:val="00C01A79"/>
    <w:rsid w:val="00C01AC2"/>
    <w:rsid w:val="00C01BD5"/>
    <w:rsid w:val="00C01C8A"/>
    <w:rsid w:val="00C01FA4"/>
    <w:rsid w:val="00C02138"/>
    <w:rsid w:val="00C02314"/>
    <w:rsid w:val="00C02349"/>
    <w:rsid w:val="00C024C5"/>
    <w:rsid w:val="00C02559"/>
    <w:rsid w:val="00C02646"/>
    <w:rsid w:val="00C027FD"/>
    <w:rsid w:val="00C02834"/>
    <w:rsid w:val="00C0288B"/>
    <w:rsid w:val="00C02BF7"/>
    <w:rsid w:val="00C02DDB"/>
    <w:rsid w:val="00C030A7"/>
    <w:rsid w:val="00C03124"/>
    <w:rsid w:val="00C033AD"/>
    <w:rsid w:val="00C0341F"/>
    <w:rsid w:val="00C0350F"/>
    <w:rsid w:val="00C03530"/>
    <w:rsid w:val="00C035D3"/>
    <w:rsid w:val="00C0367C"/>
    <w:rsid w:val="00C036E8"/>
    <w:rsid w:val="00C03801"/>
    <w:rsid w:val="00C038E0"/>
    <w:rsid w:val="00C0394F"/>
    <w:rsid w:val="00C039C1"/>
    <w:rsid w:val="00C03A2B"/>
    <w:rsid w:val="00C03B8D"/>
    <w:rsid w:val="00C03DF3"/>
    <w:rsid w:val="00C03E3A"/>
    <w:rsid w:val="00C03F1E"/>
    <w:rsid w:val="00C04060"/>
    <w:rsid w:val="00C0406D"/>
    <w:rsid w:val="00C042F8"/>
    <w:rsid w:val="00C04321"/>
    <w:rsid w:val="00C043AB"/>
    <w:rsid w:val="00C0440C"/>
    <w:rsid w:val="00C04582"/>
    <w:rsid w:val="00C045C4"/>
    <w:rsid w:val="00C046DC"/>
    <w:rsid w:val="00C04A46"/>
    <w:rsid w:val="00C04AD0"/>
    <w:rsid w:val="00C04B23"/>
    <w:rsid w:val="00C04C6D"/>
    <w:rsid w:val="00C04C89"/>
    <w:rsid w:val="00C04D54"/>
    <w:rsid w:val="00C05070"/>
    <w:rsid w:val="00C054CF"/>
    <w:rsid w:val="00C054D2"/>
    <w:rsid w:val="00C05858"/>
    <w:rsid w:val="00C05894"/>
    <w:rsid w:val="00C05B1C"/>
    <w:rsid w:val="00C05B28"/>
    <w:rsid w:val="00C05B98"/>
    <w:rsid w:val="00C05C28"/>
    <w:rsid w:val="00C05C2E"/>
    <w:rsid w:val="00C05FB2"/>
    <w:rsid w:val="00C0620B"/>
    <w:rsid w:val="00C06234"/>
    <w:rsid w:val="00C0623F"/>
    <w:rsid w:val="00C062A3"/>
    <w:rsid w:val="00C064A0"/>
    <w:rsid w:val="00C06684"/>
    <w:rsid w:val="00C0680B"/>
    <w:rsid w:val="00C068C8"/>
    <w:rsid w:val="00C0696F"/>
    <w:rsid w:val="00C069EE"/>
    <w:rsid w:val="00C06AF3"/>
    <w:rsid w:val="00C06BB4"/>
    <w:rsid w:val="00C06BD4"/>
    <w:rsid w:val="00C06C98"/>
    <w:rsid w:val="00C06D39"/>
    <w:rsid w:val="00C06D5C"/>
    <w:rsid w:val="00C06DED"/>
    <w:rsid w:val="00C06F32"/>
    <w:rsid w:val="00C06FA2"/>
    <w:rsid w:val="00C07075"/>
    <w:rsid w:val="00C0710B"/>
    <w:rsid w:val="00C07175"/>
    <w:rsid w:val="00C07285"/>
    <w:rsid w:val="00C07521"/>
    <w:rsid w:val="00C075E7"/>
    <w:rsid w:val="00C07772"/>
    <w:rsid w:val="00C078CE"/>
    <w:rsid w:val="00C07BB7"/>
    <w:rsid w:val="00C07C6F"/>
    <w:rsid w:val="00C07E57"/>
    <w:rsid w:val="00C07F94"/>
    <w:rsid w:val="00C07FA5"/>
    <w:rsid w:val="00C10724"/>
    <w:rsid w:val="00C10C68"/>
    <w:rsid w:val="00C10D6C"/>
    <w:rsid w:val="00C10E1C"/>
    <w:rsid w:val="00C10F96"/>
    <w:rsid w:val="00C1146C"/>
    <w:rsid w:val="00C115CA"/>
    <w:rsid w:val="00C116ED"/>
    <w:rsid w:val="00C11822"/>
    <w:rsid w:val="00C11AA1"/>
    <w:rsid w:val="00C11F3B"/>
    <w:rsid w:val="00C11FD0"/>
    <w:rsid w:val="00C12089"/>
    <w:rsid w:val="00C12325"/>
    <w:rsid w:val="00C12377"/>
    <w:rsid w:val="00C124FE"/>
    <w:rsid w:val="00C1251A"/>
    <w:rsid w:val="00C1259F"/>
    <w:rsid w:val="00C12795"/>
    <w:rsid w:val="00C1280D"/>
    <w:rsid w:val="00C12C4A"/>
    <w:rsid w:val="00C12D7F"/>
    <w:rsid w:val="00C12E45"/>
    <w:rsid w:val="00C12E53"/>
    <w:rsid w:val="00C12EA9"/>
    <w:rsid w:val="00C1325D"/>
    <w:rsid w:val="00C13265"/>
    <w:rsid w:val="00C1328D"/>
    <w:rsid w:val="00C1355A"/>
    <w:rsid w:val="00C136BD"/>
    <w:rsid w:val="00C139D3"/>
    <w:rsid w:val="00C13BBE"/>
    <w:rsid w:val="00C13C88"/>
    <w:rsid w:val="00C13DAE"/>
    <w:rsid w:val="00C141C8"/>
    <w:rsid w:val="00C14448"/>
    <w:rsid w:val="00C14453"/>
    <w:rsid w:val="00C145CA"/>
    <w:rsid w:val="00C145E9"/>
    <w:rsid w:val="00C1484E"/>
    <w:rsid w:val="00C1491A"/>
    <w:rsid w:val="00C1493A"/>
    <w:rsid w:val="00C14990"/>
    <w:rsid w:val="00C14995"/>
    <w:rsid w:val="00C14A2A"/>
    <w:rsid w:val="00C14AD2"/>
    <w:rsid w:val="00C14B01"/>
    <w:rsid w:val="00C14CEA"/>
    <w:rsid w:val="00C14DB5"/>
    <w:rsid w:val="00C14DD1"/>
    <w:rsid w:val="00C15062"/>
    <w:rsid w:val="00C1511B"/>
    <w:rsid w:val="00C15244"/>
    <w:rsid w:val="00C1538D"/>
    <w:rsid w:val="00C154DE"/>
    <w:rsid w:val="00C155DE"/>
    <w:rsid w:val="00C15665"/>
    <w:rsid w:val="00C15782"/>
    <w:rsid w:val="00C15A32"/>
    <w:rsid w:val="00C15B22"/>
    <w:rsid w:val="00C15DCA"/>
    <w:rsid w:val="00C161CB"/>
    <w:rsid w:val="00C161FF"/>
    <w:rsid w:val="00C1628C"/>
    <w:rsid w:val="00C16582"/>
    <w:rsid w:val="00C1698F"/>
    <w:rsid w:val="00C16990"/>
    <w:rsid w:val="00C169F3"/>
    <w:rsid w:val="00C16AF4"/>
    <w:rsid w:val="00C16B1E"/>
    <w:rsid w:val="00C16BF2"/>
    <w:rsid w:val="00C16CD4"/>
    <w:rsid w:val="00C16DDC"/>
    <w:rsid w:val="00C16F5E"/>
    <w:rsid w:val="00C17020"/>
    <w:rsid w:val="00C17168"/>
    <w:rsid w:val="00C17192"/>
    <w:rsid w:val="00C17890"/>
    <w:rsid w:val="00C178C1"/>
    <w:rsid w:val="00C17A43"/>
    <w:rsid w:val="00C17AC7"/>
    <w:rsid w:val="00C17B1D"/>
    <w:rsid w:val="00C17DDA"/>
    <w:rsid w:val="00C17F72"/>
    <w:rsid w:val="00C20055"/>
    <w:rsid w:val="00C20187"/>
    <w:rsid w:val="00C201CD"/>
    <w:rsid w:val="00C2024B"/>
    <w:rsid w:val="00C203FE"/>
    <w:rsid w:val="00C2051A"/>
    <w:rsid w:val="00C20697"/>
    <w:rsid w:val="00C207AB"/>
    <w:rsid w:val="00C20909"/>
    <w:rsid w:val="00C209AF"/>
    <w:rsid w:val="00C20A78"/>
    <w:rsid w:val="00C20A85"/>
    <w:rsid w:val="00C20EE5"/>
    <w:rsid w:val="00C20F00"/>
    <w:rsid w:val="00C211AD"/>
    <w:rsid w:val="00C2128C"/>
    <w:rsid w:val="00C215CE"/>
    <w:rsid w:val="00C21767"/>
    <w:rsid w:val="00C217D4"/>
    <w:rsid w:val="00C2183B"/>
    <w:rsid w:val="00C21869"/>
    <w:rsid w:val="00C219CA"/>
    <w:rsid w:val="00C21B5F"/>
    <w:rsid w:val="00C21D55"/>
    <w:rsid w:val="00C21F01"/>
    <w:rsid w:val="00C221AF"/>
    <w:rsid w:val="00C222C5"/>
    <w:rsid w:val="00C223B9"/>
    <w:rsid w:val="00C223D5"/>
    <w:rsid w:val="00C22698"/>
    <w:rsid w:val="00C22752"/>
    <w:rsid w:val="00C227DB"/>
    <w:rsid w:val="00C228C2"/>
    <w:rsid w:val="00C22C4D"/>
    <w:rsid w:val="00C22D7B"/>
    <w:rsid w:val="00C22F4C"/>
    <w:rsid w:val="00C231C4"/>
    <w:rsid w:val="00C232CC"/>
    <w:rsid w:val="00C23563"/>
    <w:rsid w:val="00C23967"/>
    <w:rsid w:val="00C23B0E"/>
    <w:rsid w:val="00C23B6F"/>
    <w:rsid w:val="00C23CFD"/>
    <w:rsid w:val="00C23E40"/>
    <w:rsid w:val="00C23F2C"/>
    <w:rsid w:val="00C23F5E"/>
    <w:rsid w:val="00C23F68"/>
    <w:rsid w:val="00C24072"/>
    <w:rsid w:val="00C2407C"/>
    <w:rsid w:val="00C24212"/>
    <w:rsid w:val="00C2422C"/>
    <w:rsid w:val="00C24235"/>
    <w:rsid w:val="00C243A2"/>
    <w:rsid w:val="00C243F3"/>
    <w:rsid w:val="00C24549"/>
    <w:rsid w:val="00C24588"/>
    <w:rsid w:val="00C247D1"/>
    <w:rsid w:val="00C24A2D"/>
    <w:rsid w:val="00C24BB6"/>
    <w:rsid w:val="00C24D45"/>
    <w:rsid w:val="00C24D62"/>
    <w:rsid w:val="00C24FFC"/>
    <w:rsid w:val="00C2505F"/>
    <w:rsid w:val="00C25071"/>
    <w:rsid w:val="00C2507F"/>
    <w:rsid w:val="00C25131"/>
    <w:rsid w:val="00C25184"/>
    <w:rsid w:val="00C25198"/>
    <w:rsid w:val="00C253D3"/>
    <w:rsid w:val="00C25622"/>
    <w:rsid w:val="00C25740"/>
    <w:rsid w:val="00C25832"/>
    <w:rsid w:val="00C2595E"/>
    <w:rsid w:val="00C25981"/>
    <w:rsid w:val="00C25AE9"/>
    <w:rsid w:val="00C25C4F"/>
    <w:rsid w:val="00C25DC6"/>
    <w:rsid w:val="00C25DE0"/>
    <w:rsid w:val="00C25F87"/>
    <w:rsid w:val="00C26205"/>
    <w:rsid w:val="00C26AD8"/>
    <w:rsid w:val="00C26AFD"/>
    <w:rsid w:val="00C26BC5"/>
    <w:rsid w:val="00C26DEC"/>
    <w:rsid w:val="00C2731E"/>
    <w:rsid w:val="00C2754A"/>
    <w:rsid w:val="00C27849"/>
    <w:rsid w:val="00C27A4E"/>
    <w:rsid w:val="00C27AE8"/>
    <w:rsid w:val="00C27B31"/>
    <w:rsid w:val="00C27C31"/>
    <w:rsid w:val="00C27CF4"/>
    <w:rsid w:val="00C27D48"/>
    <w:rsid w:val="00C30004"/>
    <w:rsid w:val="00C3004E"/>
    <w:rsid w:val="00C30055"/>
    <w:rsid w:val="00C3015E"/>
    <w:rsid w:val="00C3018F"/>
    <w:rsid w:val="00C30193"/>
    <w:rsid w:val="00C3034C"/>
    <w:rsid w:val="00C30401"/>
    <w:rsid w:val="00C3054C"/>
    <w:rsid w:val="00C30565"/>
    <w:rsid w:val="00C3056E"/>
    <w:rsid w:val="00C305E3"/>
    <w:rsid w:val="00C305EC"/>
    <w:rsid w:val="00C30979"/>
    <w:rsid w:val="00C30987"/>
    <w:rsid w:val="00C30B43"/>
    <w:rsid w:val="00C30B87"/>
    <w:rsid w:val="00C30BB8"/>
    <w:rsid w:val="00C31206"/>
    <w:rsid w:val="00C3120D"/>
    <w:rsid w:val="00C312E0"/>
    <w:rsid w:val="00C31332"/>
    <w:rsid w:val="00C314F1"/>
    <w:rsid w:val="00C3164B"/>
    <w:rsid w:val="00C3166B"/>
    <w:rsid w:val="00C31686"/>
    <w:rsid w:val="00C319DD"/>
    <w:rsid w:val="00C319E4"/>
    <w:rsid w:val="00C31A5F"/>
    <w:rsid w:val="00C31BBE"/>
    <w:rsid w:val="00C31FC6"/>
    <w:rsid w:val="00C320C9"/>
    <w:rsid w:val="00C32316"/>
    <w:rsid w:val="00C32422"/>
    <w:rsid w:val="00C32548"/>
    <w:rsid w:val="00C328B3"/>
    <w:rsid w:val="00C329BA"/>
    <w:rsid w:val="00C32B53"/>
    <w:rsid w:val="00C32C31"/>
    <w:rsid w:val="00C32E5A"/>
    <w:rsid w:val="00C32E70"/>
    <w:rsid w:val="00C32E74"/>
    <w:rsid w:val="00C32F09"/>
    <w:rsid w:val="00C330BE"/>
    <w:rsid w:val="00C33160"/>
    <w:rsid w:val="00C334CF"/>
    <w:rsid w:val="00C33732"/>
    <w:rsid w:val="00C33808"/>
    <w:rsid w:val="00C33A23"/>
    <w:rsid w:val="00C33AC2"/>
    <w:rsid w:val="00C33ACC"/>
    <w:rsid w:val="00C33ACE"/>
    <w:rsid w:val="00C33DEE"/>
    <w:rsid w:val="00C33E93"/>
    <w:rsid w:val="00C33E9D"/>
    <w:rsid w:val="00C34128"/>
    <w:rsid w:val="00C3415D"/>
    <w:rsid w:val="00C34294"/>
    <w:rsid w:val="00C342CC"/>
    <w:rsid w:val="00C3440F"/>
    <w:rsid w:val="00C344D5"/>
    <w:rsid w:val="00C34A24"/>
    <w:rsid w:val="00C34B20"/>
    <w:rsid w:val="00C34BAE"/>
    <w:rsid w:val="00C34D8E"/>
    <w:rsid w:val="00C34EDE"/>
    <w:rsid w:val="00C35142"/>
    <w:rsid w:val="00C3540B"/>
    <w:rsid w:val="00C3544F"/>
    <w:rsid w:val="00C35503"/>
    <w:rsid w:val="00C35AEB"/>
    <w:rsid w:val="00C35B4B"/>
    <w:rsid w:val="00C35BC0"/>
    <w:rsid w:val="00C35C98"/>
    <w:rsid w:val="00C35FA3"/>
    <w:rsid w:val="00C36147"/>
    <w:rsid w:val="00C36226"/>
    <w:rsid w:val="00C3627A"/>
    <w:rsid w:val="00C3639E"/>
    <w:rsid w:val="00C363A5"/>
    <w:rsid w:val="00C36560"/>
    <w:rsid w:val="00C36764"/>
    <w:rsid w:val="00C367DD"/>
    <w:rsid w:val="00C36AEC"/>
    <w:rsid w:val="00C36BEB"/>
    <w:rsid w:val="00C36D0C"/>
    <w:rsid w:val="00C36E80"/>
    <w:rsid w:val="00C36E94"/>
    <w:rsid w:val="00C36FC2"/>
    <w:rsid w:val="00C370A2"/>
    <w:rsid w:val="00C372E6"/>
    <w:rsid w:val="00C374E0"/>
    <w:rsid w:val="00C374E5"/>
    <w:rsid w:val="00C375AC"/>
    <w:rsid w:val="00C37691"/>
    <w:rsid w:val="00C37707"/>
    <w:rsid w:val="00C3785E"/>
    <w:rsid w:val="00C378DD"/>
    <w:rsid w:val="00C37942"/>
    <w:rsid w:val="00C379AD"/>
    <w:rsid w:val="00C37ABA"/>
    <w:rsid w:val="00C37D1D"/>
    <w:rsid w:val="00C37F6E"/>
    <w:rsid w:val="00C40007"/>
    <w:rsid w:val="00C40096"/>
    <w:rsid w:val="00C403AE"/>
    <w:rsid w:val="00C403CD"/>
    <w:rsid w:val="00C40564"/>
    <w:rsid w:val="00C406BB"/>
    <w:rsid w:val="00C40789"/>
    <w:rsid w:val="00C407B7"/>
    <w:rsid w:val="00C407CB"/>
    <w:rsid w:val="00C40827"/>
    <w:rsid w:val="00C40DDE"/>
    <w:rsid w:val="00C40E23"/>
    <w:rsid w:val="00C40F57"/>
    <w:rsid w:val="00C41048"/>
    <w:rsid w:val="00C41101"/>
    <w:rsid w:val="00C41195"/>
    <w:rsid w:val="00C412F2"/>
    <w:rsid w:val="00C41378"/>
    <w:rsid w:val="00C41438"/>
    <w:rsid w:val="00C414B4"/>
    <w:rsid w:val="00C41601"/>
    <w:rsid w:val="00C41680"/>
    <w:rsid w:val="00C4175B"/>
    <w:rsid w:val="00C4183F"/>
    <w:rsid w:val="00C419CC"/>
    <w:rsid w:val="00C41A0B"/>
    <w:rsid w:val="00C41B69"/>
    <w:rsid w:val="00C41C44"/>
    <w:rsid w:val="00C41E17"/>
    <w:rsid w:val="00C41E42"/>
    <w:rsid w:val="00C41F31"/>
    <w:rsid w:val="00C423B1"/>
    <w:rsid w:val="00C429BF"/>
    <w:rsid w:val="00C42B6B"/>
    <w:rsid w:val="00C42DFB"/>
    <w:rsid w:val="00C42F36"/>
    <w:rsid w:val="00C431EC"/>
    <w:rsid w:val="00C43296"/>
    <w:rsid w:val="00C432B0"/>
    <w:rsid w:val="00C435DE"/>
    <w:rsid w:val="00C43607"/>
    <w:rsid w:val="00C43628"/>
    <w:rsid w:val="00C4364C"/>
    <w:rsid w:val="00C43661"/>
    <w:rsid w:val="00C43663"/>
    <w:rsid w:val="00C4377F"/>
    <w:rsid w:val="00C437E3"/>
    <w:rsid w:val="00C4399C"/>
    <w:rsid w:val="00C43A17"/>
    <w:rsid w:val="00C43BA9"/>
    <w:rsid w:val="00C43D4B"/>
    <w:rsid w:val="00C43E09"/>
    <w:rsid w:val="00C43EE3"/>
    <w:rsid w:val="00C44012"/>
    <w:rsid w:val="00C4442D"/>
    <w:rsid w:val="00C444D3"/>
    <w:rsid w:val="00C4478F"/>
    <w:rsid w:val="00C449A8"/>
    <w:rsid w:val="00C449E9"/>
    <w:rsid w:val="00C44C74"/>
    <w:rsid w:val="00C44DDB"/>
    <w:rsid w:val="00C45112"/>
    <w:rsid w:val="00C451D6"/>
    <w:rsid w:val="00C452CC"/>
    <w:rsid w:val="00C45368"/>
    <w:rsid w:val="00C4545C"/>
    <w:rsid w:val="00C45693"/>
    <w:rsid w:val="00C456F5"/>
    <w:rsid w:val="00C45775"/>
    <w:rsid w:val="00C4584E"/>
    <w:rsid w:val="00C45A6D"/>
    <w:rsid w:val="00C45B9F"/>
    <w:rsid w:val="00C45BC7"/>
    <w:rsid w:val="00C45C1E"/>
    <w:rsid w:val="00C45FA8"/>
    <w:rsid w:val="00C4619E"/>
    <w:rsid w:val="00C461FC"/>
    <w:rsid w:val="00C46430"/>
    <w:rsid w:val="00C4651B"/>
    <w:rsid w:val="00C465B0"/>
    <w:rsid w:val="00C466FC"/>
    <w:rsid w:val="00C46908"/>
    <w:rsid w:val="00C469D3"/>
    <w:rsid w:val="00C46A9C"/>
    <w:rsid w:val="00C46B4B"/>
    <w:rsid w:val="00C46CAE"/>
    <w:rsid w:val="00C46D98"/>
    <w:rsid w:val="00C46E5A"/>
    <w:rsid w:val="00C46FA9"/>
    <w:rsid w:val="00C46FB0"/>
    <w:rsid w:val="00C47146"/>
    <w:rsid w:val="00C47295"/>
    <w:rsid w:val="00C47663"/>
    <w:rsid w:val="00C47881"/>
    <w:rsid w:val="00C47C73"/>
    <w:rsid w:val="00C47D87"/>
    <w:rsid w:val="00C47F60"/>
    <w:rsid w:val="00C50093"/>
    <w:rsid w:val="00C500A2"/>
    <w:rsid w:val="00C50146"/>
    <w:rsid w:val="00C502DA"/>
    <w:rsid w:val="00C505D7"/>
    <w:rsid w:val="00C505E9"/>
    <w:rsid w:val="00C5065C"/>
    <w:rsid w:val="00C5075C"/>
    <w:rsid w:val="00C50B6A"/>
    <w:rsid w:val="00C50C13"/>
    <w:rsid w:val="00C50C85"/>
    <w:rsid w:val="00C50E21"/>
    <w:rsid w:val="00C50F4A"/>
    <w:rsid w:val="00C510FD"/>
    <w:rsid w:val="00C5114F"/>
    <w:rsid w:val="00C51207"/>
    <w:rsid w:val="00C512E2"/>
    <w:rsid w:val="00C5145F"/>
    <w:rsid w:val="00C51891"/>
    <w:rsid w:val="00C519E5"/>
    <w:rsid w:val="00C51B71"/>
    <w:rsid w:val="00C51B77"/>
    <w:rsid w:val="00C51D9F"/>
    <w:rsid w:val="00C51E01"/>
    <w:rsid w:val="00C51ED5"/>
    <w:rsid w:val="00C51F09"/>
    <w:rsid w:val="00C52048"/>
    <w:rsid w:val="00C520BF"/>
    <w:rsid w:val="00C520DF"/>
    <w:rsid w:val="00C521EE"/>
    <w:rsid w:val="00C52573"/>
    <w:rsid w:val="00C5269F"/>
    <w:rsid w:val="00C526BE"/>
    <w:rsid w:val="00C52887"/>
    <w:rsid w:val="00C52889"/>
    <w:rsid w:val="00C5289A"/>
    <w:rsid w:val="00C52A05"/>
    <w:rsid w:val="00C52B4F"/>
    <w:rsid w:val="00C52B60"/>
    <w:rsid w:val="00C52C17"/>
    <w:rsid w:val="00C52C72"/>
    <w:rsid w:val="00C52CF3"/>
    <w:rsid w:val="00C52D2D"/>
    <w:rsid w:val="00C52DC2"/>
    <w:rsid w:val="00C53278"/>
    <w:rsid w:val="00C53567"/>
    <w:rsid w:val="00C5364D"/>
    <w:rsid w:val="00C536E1"/>
    <w:rsid w:val="00C5389E"/>
    <w:rsid w:val="00C53B2C"/>
    <w:rsid w:val="00C53C2D"/>
    <w:rsid w:val="00C53D46"/>
    <w:rsid w:val="00C53DC1"/>
    <w:rsid w:val="00C53E05"/>
    <w:rsid w:val="00C53FC2"/>
    <w:rsid w:val="00C540BB"/>
    <w:rsid w:val="00C540E5"/>
    <w:rsid w:val="00C54184"/>
    <w:rsid w:val="00C541E3"/>
    <w:rsid w:val="00C54252"/>
    <w:rsid w:val="00C54338"/>
    <w:rsid w:val="00C54474"/>
    <w:rsid w:val="00C5488E"/>
    <w:rsid w:val="00C54B18"/>
    <w:rsid w:val="00C54C8C"/>
    <w:rsid w:val="00C54D93"/>
    <w:rsid w:val="00C54DDF"/>
    <w:rsid w:val="00C54F13"/>
    <w:rsid w:val="00C55062"/>
    <w:rsid w:val="00C55214"/>
    <w:rsid w:val="00C552C6"/>
    <w:rsid w:val="00C554B9"/>
    <w:rsid w:val="00C5551E"/>
    <w:rsid w:val="00C555D6"/>
    <w:rsid w:val="00C55881"/>
    <w:rsid w:val="00C55997"/>
    <w:rsid w:val="00C559A8"/>
    <w:rsid w:val="00C55BF3"/>
    <w:rsid w:val="00C55E94"/>
    <w:rsid w:val="00C55F73"/>
    <w:rsid w:val="00C561AB"/>
    <w:rsid w:val="00C56291"/>
    <w:rsid w:val="00C56336"/>
    <w:rsid w:val="00C564AF"/>
    <w:rsid w:val="00C5653E"/>
    <w:rsid w:val="00C568C2"/>
    <w:rsid w:val="00C569D1"/>
    <w:rsid w:val="00C56AF6"/>
    <w:rsid w:val="00C56D1F"/>
    <w:rsid w:val="00C56D62"/>
    <w:rsid w:val="00C57167"/>
    <w:rsid w:val="00C57288"/>
    <w:rsid w:val="00C574D3"/>
    <w:rsid w:val="00C5752D"/>
    <w:rsid w:val="00C575B2"/>
    <w:rsid w:val="00C57682"/>
    <w:rsid w:val="00C576B3"/>
    <w:rsid w:val="00C5771F"/>
    <w:rsid w:val="00C57C95"/>
    <w:rsid w:val="00C57EAC"/>
    <w:rsid w:val="00C60086"/>
    <w:rsid w:val="00C60179"/>
    <w:rsid w:val="00C60270"/>
    <w:rsid w:val="00C602B4"/>
    <w:rsid w:val="00C6041C"/>
    <w:rsid w:val="00C604E6"/>
    <w:rsid w:val="00C6053D"/>
    <w:rsid w:val="00C605C8"/>
    <w:rsid w:val="00C6069D"/>
    <w:rsid w:val="00C60A48"/>
    <w:rsid w:val="00C60C0E"/>
    <w:rsid w:val="00C60C2C"/>
    <w:rsid w:val="00C60E55"/>
    <w:rsid w:val="00C60ECD"/>
    <w:rsid w:val="00C60F38"/>
    <w:rsid w:val="00C61127"/>
    <w:rsid w:val="00C61190"/>
    <w:rsid w:val="00C6123A"/>
    <w:rsid w:val="00C61374"/>
    <w:rsid w:val="00C613B4"/>
    <w:rsid w:val="00C6151F"/>
    <w:rsid w:val="00C61554"/>
    <w:rsid w:val="00C61A85"/>
    <w:rsid w:val="00C61C66"/>
    <w:rsid w:val="00C61CD2"/>
    <w:rsid w:val="00C61EF5"/>
    <w:rsid w:val="00C61F4D"/>
    <w:rsid w:val="00C6223A"/>
    <w:rsid w:val="00C62410"/>
    <w:rsid w:val="00C62535"/>
    <w:rsid w:val="00C62545"/>
    <w:rsid w:val="00C626D5"/>
    <w:rsid w:val="00C626EF"/>
    <w:rsid w:val="00C627F0"/>
    <w:rsid w:val="00C62841"/>
    <w:rsid w:val="00C629FD"/>
    <w:rsid w:val="00C62B95"/>
    <w:rsid w:val="00C62C65"/>
    <w:rsid w:val="00C62C81"/>
    <w:rsid w:val="00C62DF2"/>
    <w:rsid w:val="00C62F7A"/>
    <w:rsid w:val="00C6315C"/>
    <w:rsid w:val="00C631A7"/>
    <w:rsid w:val="00C631E9"/>
    <w:rsid w:val="00C633E9"/>
    <w:rsid w:val="00C6355A"/>
    <w:rsid w:val="00C63563"/>
    <w:rsid w:val="00C63615"/>
    <w:rsid w:val="00C63655"/>
    <w:rsid w:val="00C63781"/>
    <w:rsid w:val="00C63939"/>
    <w:rsid w:val="00C6394E"/>
    <w:rsid w:val="00C63D74"/>
    <w:rsid w:val="00C64025"/>
    <w:rsid w:val="00C6405B"/>
    <w:rsid w:val="00C641AF"/>
    <w:rsid w:val="00C641C5"/>
    <w:rsid w:val="00C6428A"/>
    <w:rsid w:val="00C6441E"/>
    <w:rsid w:val="00C644DC"/>
    <w:rsid w:val="00C64506"/>
    <w:rsid w:val="00C6467F"/>
    <w:rsid w:val="00C647B0"/>
    <w:rsid w:val="00C647C3"/>
    <w:rsid w:val="00C647FB"/>
    <w:rsid w:val="00C6481F"/>
    <w:rsid w:val="00C648AA"/>
    <w:rsid w:val="00C64A0A"/>
    <w:rsid w:val="00C64C3F"/>
    <w:rsid w:val="00C64C74"/>
    <w:rsid w:val="00C64DAF"/>
    <w:rsid w:val="00C64DD7"/>
    <w:rsid w:val="00C64E6A"/>
    <w:rsid w:val="00C64F65"/>
    <w:rsid w:val="00C651A6"/>
    <w:rsid w:val="00C6551A"/>
    <w:rsid w:val="00C655AF"/>
    <w:rsid w:val="00C65795"/>
    <w:rsid w:val="00C65A54"/>
    <w:rsid w:val="00C65A78"/>
    <w:rsid w:val="00C65B58"/>
    <w:rsid w:val="00C65C22"/>
    <w:rsid w:val="00C65C60"/>
    <w:rsid w:val="00C65D71"/>
    <w:rsid w:val="00C65DAA"/>
    <w:rsid w:val="00C65DDF"/>
    <w:rsid w:val="00C65ED1"/>
    <w:rsid w:val="00C65F5C"/>
    <w:rsid w:val="00C65FFB"/>
    <w:rsid w:val="00C66009"/>
    <w:rsid w:val="00C66065"/>
    <w:rsid w:val="00C661D7"/>
    <w:rsid w:val="00C66204"/>
    <w:rsid w:val="00C66334"/>
    <w:rsid w:val="00C66A42"/>
    <w:rsid w:val="00C66B4A"/>
    <w:rsid w:val="00C66CE1"/>
    <w:rsid w:val="00C66E15"/>
    <w:rsid w:val="00C67185"/>
    <w:rsid w:val="00C671D4"/>
    <w:rsid w:val="00C67202"/>
    <w:rsid w:val="00C6725F"/>
    <w:rsid w:val="00C67840"/>
    <w:rsid w:val="00C678E6"/>
    <w:rsid w:val="00C678F2"/>
    <w:rsid w:val="00C67903"/>
    <w:rsid w:val="00C67E5B"/>
    <w:rsid w:val="00C7001A"/>
    <w:rsid w:val="00C70054"/>
    <w:rsid w:val="00C704A0"/>
    <w:rsid w:val="00C705A1"/>
    <w:rsid w:val="00C705AB"/>
    <w:rsid w:val="00C7061A"/>
    <w:rsid w:val="00C70647"/>
    <w:rsid w:val="00C70670"/>
    <w:rsid w:val="00C706BA"/>
    <w:rsid w:val="00C7082E"/>
    <w:rsid w:val="00C709CD"/>
    <w:rsid w:val="00C70B8A"/>
    <w:rsid w:val="00C70D03"/>
    <w:rsid w:val="00C70EB3"/>
    <w:rsid w:val="00C710FD"/>
    <w:rsid w:val="00C71322"/>
    <w:rsid w:val="00C715C9"/>
    <w:rsid w:val="00C716D9"/>
    <w:rsid w:val="00C7190B"/>
    <w:rsid w:val="00C719BA"/>
    <w:rsid w:val="00C71A2D"/>
    <w:rsid w:val="00C71BEF"/>
    <w:rsid w:val="00C71C99"/>
    <w:rsid w:val="00C71D18"/>
    <w:rsid w:val="00C71D29"/>
    <w:rsid w:val="00C71EEF"/>
    <w:rsid w:val="00C72086"/>
    <w:rsid w:val="00C7213A"/>
    <w:rsid w:val="00C7214C"/>
    <w:rsid w:val="00C7250B"/>
    <w:rsid w:val="00C72571"/>
    <w:rsid w:val="00C7269B"/>
    <w:rsid w:val="00C72725"/>
    <w:rsid w:val="00C72730"/>
    <w:rsid w:val="00C727CE"/>
    <w:rsid w:val="00C727D8"/>
    <w:rsid w:val="00C72820"/>
    <w:rsid w:val="00C72AC9"/>
    <w:rsid w:val="00C72B07"/>
    <w:rsid w:val="00C72C04"/>
    <w:rsid w:val="00C730B2"/>
    <w:rsid w:val="00C7322E"/>
    <w:rsid w:val="00C7325F"/>
    <w:rsid w:val="00C7343B"/>
    <w:rsid w:val="00C73444"/>
    <w:rsid w:val="00C7345F"/>
    <w:rsid w:val="00C734BA"/>
    <w:rsid w:val="00C734D2"/>
    <w:rsid w:val="00C735B6"/>
    <w:rsid w:val="00C73626"/>
    <w:rsid w:val="00C736BB"/>
    <w:rsid w:val="00C737FC"/>
    <w:rsid w:val="00C7387F"/>
    <w:rsid w:val="00C73A0A"/>
    <w:rsid w:val="00C73CB5"/>
    <w:rsid w:val="00C73D1D"/>
    <w:rsid w:val="00C73D78"/>
    <w:rsid w:val="00C73DA2"/>
    <w:rsid w:val="00C73FB8"/>
    <w:rsid w:val="00C74006"/>
    <w:rsid w:val="00C74036"/>
    <w:rsid w:val="00C740CE"/>
    <w:rsid w:val="00C741CC"/>
    <w:rsid w:val="00C74250"/>
    <w:rsid w:val="00C74281"/>
    <w:rsid w:val="00C74865"/>
    <w:rsid w:val="00C7489F"/>
    <w:rsid w:val="00C74B6C"/>
    <w:rsid w:val="00C74BAA"/>
    <w:rsid w:val="00C74BC9"/>
    <w:rsid w:val="00C74E06"/>
    <w:rsid w:val="00C75099"/>
    <w:rsid w:val="00C7511E"/>
    <w:rsid w:val="00C7529F"/>
    <w:rsid w:val="00C754A3"/>
    <w:rsid w:val="00C75774"/>
    <w:rsid w:val="00C759CB"/>
    <w:rsid w:val="00C759E9"/>
    <w:rsid w:val="00C759FF"/>
    <w:rsid w:val="00C75AA4"/>
    <w:rsid w:val="00C75D86"/>
    <w:rsid w:val="00C760B8"/>
    <w:rsid w:val="00C7611A"/>
    <w:rsid w:val="00C762C1"/>
    <w:rsid w:val="00C764E3"/>
    <w:rsid w:val="00C764E7"/>
    <w:rsid w:val="00C765FF"/>
    <w:rsid w:val="00C76855"/>
    <w:rsid w:val="00C76A56"/>
    <w:rsid w:val="00C76AD1"/>
    <w:rsid w:val="00C76C48"/>
    <w:rsid w:val="00C76E13"/>
    <w:rsid w:val="00C76E63"/>
    <w:rsid w:val="00C77161"/>
    <w:rsid w:val="00C77368"/>
    <w:rsid w:val="00C7745C"/>
    <w:rsid w:val="00C774A5"/>
    <w:rsid w:val="00C776B2"/>
    <w:rsid w:val="00C77781"/>
    <w:rsid w:val="00C777B1"/>
    <w:rsid w:val="00C777E6"/>
    <w:rsid w:val="00C779D4"/>
    <w:rsid w:val="00C779F8"/>
    <w:rsid w:val="00C77C10"/>
    <w:rsid w:val="00C77C11"/>
    <w:rsid w:val="00C77C3C"/>
    <w:rsid w:val="00C77C89"/>
    <w:rsid w:val="00C77CDD"/>
    <w:rsid w:val="00C77D7D"/>
    <w:rsid w:val="00C77E43"/>
    <w:rsid w:val="00C800BA"/>
    <w:rsid w:val="00C800D5"/>
    <w:rsid w:val="00C802F0"/>
    <w:rsid w:val="00C802FD"/>
    <w:rsid w:val="00C80394"/>
    <w:rsid w:val="00C803D8"/>
    <w:rsid w:val="00C80503"/>
    <w:rsid w:val="00C8056E"/>
    <w:rsid w:val="00C80910"/>
    <w:rsid w:val="00C80FDD"/>
    <w:rsid w:val="00C8105A"/>
    <w:rsid w:val="00C81422"/>
    <w:rsid w:val="00C8149B"/>
    <w:rsid w:val="00C81625"/>
    <w:rsid w:val="00C81748"/>
    <w:rsid w:val="00C81870"/>
    <w:rsid w:val="00C81A4F"/>
    <w:rsid w:val="00C81B88"/>
    <w:rsid w:val="00C81CCB"/>
    <w:rsid w:val="00C81E09"/>
    <w:rsid w:val="00C81E97"/>
    <w:rsid w:val="00C81ED4"/>
    <w:rsid w:val="00C820D0"/>
    <w:rsid w:val="00C823C5"/>
    <w:rsid w:val="00C82434"/>
    <w:rsid w:val="00C8244E"/>
    <w:rsid w:val="00C8263D"/>
    <w:rsid w:val="00C826FE"/>
    <w:rsid w:val="00C82750"/>
    <w:rsid w:val="00C82A07"/>
    <w:rsid w:val="00C82C27"/>
    <w:rsid w:val="00C82E29"/>
    <w:rsid w:val="00C82E5B"/>
    <w:rsid w:val="00C82EB9"/>
    <w:rsid w:val="00C82FB0"/>
    <w:rsid w:val="00C82FBC"/>
    <w:rsid w:val="00C82FD2"/>
    <w:rsid w:val="00C83778"/>
    <w:rsid w:val="00C837EF"/>
    <w:rsid w:val="00C8384D"/>
    <w:rsid w:val="00C83A41"/>
    <w:rsid w:val="00C83AF3"/>
    <w:rsid w:val="00C84309"/>
    <w:rsid w:val="00C8446F"/>
    <w:rsid w:val="00C8449A"/>
    <w:rsid w:val="00C844C3"/>
    <w:rsid w:val="00C84641"/>
    <w:rsid w:val="00C846C9"/>
    <w:rsid w:val="00C84752"/>
    <w:rsid w:val="00C84935"/>
    <w:rsid w:val="00C8495F"/>
    <w:rsid w:val="00C84F4B"/>
    <w:rsid w:val="00C8504A"/>
    <w:rsid w:val="00C8510A"/>
    <w:rsid w:val="00C85214"/>
    <w:rsid w:val="00C85231"/>
    <w:rsid w:val="00C85275"/>
    <w:rsid w:val="00C85493"/>
    <w:rsid w:val="00C856BC"/>
    <w:rsid w:val="00C8577C"/>
    <w:rsid w:val="00C858B2"/>
    <w:rsid w:val="00C859E0"/>
    <w:rsid w:val="00C85AA2"/>
    <w:rsid w:val="00C85AFD"/>
    <w:rsid w:val="00C85C53"/>
    <w:rsid w:val="00C85CC6"/>
    <w:rsid w:val="00C85ED9"/>
    <w:rsid w:val="00C85FDE"/>
    <w:rsid w:val="00C86149"/>
    <w:rsid w:val="00C8617B"/>
    <w:rsid w:val="00C8618C"/>
    <w:rsid w:val="00C8659D"/>
    <w:rsid w:val="00C8673C"/>
    <w:rsid w:val="00C8676E"/>
    <w:rsid w:val="00C8697B"/>
    <w:rsid w:val="00C86D65"/>
    <w:rsid w:val="00C86DC0"/>
    <w:rsid w:val="00C86ECD"/>
    <w:rsid w:val="00C86F2C"/>
    <w:rsid w:val="00C86F9D"/>
    <w:rsid w:val="00C8712E"/>
    <w:rsid w:val="00C8723D"/>
    <w:rsid w:val="00C873E0"/>
    <w:rsid w:val="00C87665"/>
    <w:rsid w:val="00C8792B"/>
    <w:rsid w:val="00C879FC"/>
    <w:rsid w:val="00C87A77"/>
    <w:rsid w:val="00C87CED"/>
    <w:rsid w:val="00C87D92"/>
    <w:rsid w:val="00C87E44"/>
    <w:rsid w:val="00C87E82"/>
    <w:rsid w:val="00C87F07"/>
    <w:rsid w:val="00C87FA7"/>
    <w:rsid w:val="00C90066"/>
    <w:rsid w:val="00C90117"/>
    <w:rsid w:val="00C901AD"/>
    <w:rsid w:val="00C901B7"/>
    <w:rsid w:val="00C9030C"/>
    <w:rsid w:val="00C903CB"/>
    <w:rsid w:val="00C90579"/>
    <w:rsid w:val="00C9062B"/>
    <w:rsid w:val="00C906AB"/>
    <w:rsid w:val="00C90766"/>
    <w:rsid w:val="00C90AD8"/>
    <w:rsid w:val="00C90C38"/>
    <w:rsid w:val="00C90D67"/>
    <w:rsid w:val="00C90EC3"/>
    <w:rsid w:val="00C911F3"/>
    <w:rsid w:val="00C9128A"/>
    <w:rsid w:val="00C91318"/>
    <w:rsid w:val="00C91659"/>
    <w:rsid w:val="00C9188E"/>
    <w:rsid w:val="00C919B4"/>
    <w:rsid w:val="00C91DAB"/>
    <w:rsid w:val="00C91E26"/>
    <w:rsid w:val="00C91F33"/>
    <w:rsid w:val="00C91FFD"/>
    <w:rsid w:val="00C920E3"/>
    <w:rsid w:val="00C9216C"/>
    <w:rsid w:val="00C9254E"/>
    <w:rsid w:val="00C925F1"/>
    <w:rsid w:val="00C925F5"/>
    <w:rsid w:val="00C9276F"/>
    <w:rsid w:val="00C9277C"/>
    <w:rsid w:val="00C929B1"/>
    <w:rsid w:val="00C929BA"/>
    <w:rsid w:val="00C92A81"/>
    <w:rsid w:val="00C92D27"/>
    <w:rsid w:val="00C92E08"/>
    <w:rsid w:val="00C92EEF"/>
    <w:rsid w:val="00C92F32"/>
    <w:rsid w:val="00C930E6"/>
    <w:rsid w:val="00C9312A"/>
    <w:rsid w:val="00C93205"/>
    <w:rsid w:val="00C93338"/>
    <w:rsid w:val="00C93571"/>
    <w:rsid w:val="00C935AF"/>
    <w:rsid w:val="00C936D9"/>
    <w:rsid w:val="00C9391A"/>
    <w:rsid w:val="00C939E8"/>
    <w:rsid w:val="00C93A8C"/>
    <w:rsid w:val="00C93CCB"/>
    <w:rsid w:val="00C93DD6"/>
    <w:rsid w:val="00C94150"/>
    <w:rsid w:val="00C9423B"/>
    <w:rsid w:val="00C94491"/>
    <w:rsid w:val="00C94499"/>
    <w:rsid w:val="00C9455D"/>
    <w:rsid w:val="00C945AB"/>
    <w:rsid w:val="00C94749"/>
    <w:rsid w:val="00C94D25"/>
    <w:rsid w:val="00C94DA8"/>
    <w:rsid w:val="00C94DBE"/>
    <w:rsid w:val="00C94DD1"/>
    <w:rsid w:val="00C94DDF"/>
    <w:rsid w:val="00C95010"/>
    <w:rsid w:val="00C95170"/>
    <w:rsid w:val="00C9518B"/>
    <w:rsid w:val="00C95201"/>
    <w:rsid w:val="00C95392"/>
    <w:rsid w:val="00C95433"/>
    <w:rsid w:val="00C95666"/>
    <w:rsid w:val="00C957D1"/>
    <w:rsid w:val="00C95A16"/>
    <w:rsid w:val="00C95AE4"/>
    <w:rsid w:val="00C95C9C"/>
    <w:rsid w:val="00C95D3D"/>
    <w:rsid w:val="00C95E34"/>
    <w:rsid w:val="00C95FA3"/>
    <w:rsid w:val="00C960D1"/>
    <w:rsid w:val="00C9634D"/>
    <w:rsid w:val="00C963A7"/>
    <w:rsid w:val="00C963D0"/>
    <w:rsid w:val="00C9657F"/>
    <w:rsid w:val="00C9697F"/>
    <w:rsid w:val="00C96B94"/>
    <w:rsid w:val="00C96B98"/>
    <w:rsid w:val="00C96CFD"/>
    <w:rsid w:val="00C96DCE"/>
    <w:rsid w:val="00C97240"/>
    <w:rsid w:val="00C97298"/>
    <w:rsid w:val="00C97300"/>
    <w:rsid w:val="00C9751E"/>
    <w:rsid w:val="00C9759C"/>
    <w:rsid w:val="00C97819"/>
    <w:rsid w:val="00C978F2"/>
    <w:rsid w:val="00C97958"/>
    <w:rsid w:val="00C97A38"/>
    <w:rsid w:val="00C97A57"/>
    <w:rsid w:val="00C97EC7"/>
    <w:rsid w:val="00CA017D"/>
    <w:rsid w:val="00CA01BF"/>
    <w:rsid w:val="00CA02D0"/>
    <w:rsid w:val="00CA0362"/>
    <w:rsid w:val="00CA0395"/>
    <w:rsid w:val="00CA04CD"/>
    <w:rsid w:val="00CA054B"/>
    <w:rsid w:val="00CA064F"/>
    <w:rsid w:val="00CA0656"/>
    <w:rsid w:val="00CA06BB"/>
    <w:rsid w:val="00CA0A05"/>
    <w:rsid w:val="00CA0A5B"/>
    <w:rsid w:val="00CA0A74"/>
    <w:rsid w:val="00CA0BB4"/>
    <w:rsid w:val="00CA0BC6"/>
    <w:rsid w:val="00CA0C8D"/>
    <w:rsid w:val="00CA0EF1"/>
    <w:rsid w:val="00CA1169"/>
    <w:rsid w:val="00CA1348"/>
    <w:rsid w:val="00CA135B"/>
    <w:rsid w:val="00CA14B3"/>
    <w:rsid w:val="00CA1513"/>
    <w:rsid w:val="00CA1625"/>
    <w:rsid w:val="00CA1914"/>
    <w:rsid w:val="00CA1A53"/>
    <w:rsid w:val="00CA1A65"/>
    <w:rsid w:val="00CA1B11"/>
    <w:rsid w:val="00CA203B"/>
    <w:rsid w:val="00CA2090"/>
    <w:rsid w:val="00CA20DB"/>
    <w:rsid w:val="00CA2154"/>
    <w:rsid w:val="00CA21DE"/>
    <w:rsid w:val="00CA2285"/>
    <w:rsid w:val="00CA2289"/>
    <w:rsid w:val="00CA28CA"/>
    <w:rsid w:val="00CA2931"/>
    <w:rsid w:val="00CA29EF"/>
    <w:rsid w:val="00CA2B6E"/>
    <w:rsid w:val="00CA2D24"/>
    <w:rsid w:val="00CA2E73"/>
    <w:rsid w:val="00CA2FEB"/>
    <w:rsid w:val="00CA3054"/>
    <w:rsid w:val="00CA313C"/>
    <w:rsid w:val="00CA325B"/>
    <w:rsid w:val="00CA3388"/>
    <w:rsid w:val="00CA36ED"/>
    <w:rsid w:val="00CA3801"/>
    <w:rsid w:val="00CA39EE"/>
    <w:rsid w:val="00CA3AE8"/>
    <w:rsid w:val="00CA3AFC"/>
    <w:rsid w:val="00CA3CDC"/>
    <w:rsid w:val="00CA3D22"/>
    <w:rsid w:val="00CA3EBE"/>
    <w:rsid w:val="00CA3FBF"/>
    <w:rsid w:val="00CA4214"/>
    <w:rsid w:val="00CA4302"/>
    <w:rsid w:val="00CA43D3"/>
    <w:rsid w:val="00CA459E"/>
    <w:rsid w:val="00CA45C5"/>
    <w:rsid w:val="00CA46D8"/>
    <w:rsid w:val="00CA4748"/>
    <w:rsid w:val="00CA49D2"/>
    <w:rsid w:val="00CA4B87"/>
    <w:rsid w:val="00CA4BFD"/>
    <w:rsid w:val="00CA4CA5"/>
    <w:rsid w:val="00CA4E3D"/>
    <w:rsid w:val="00CA50DC"/>
    <w:rsid w:val="00CA525B"/>
    <w:rsid w:val="00CA53C4"/>
    <w:rsid w:val="00CA5691"/>
    <w:rsid w:val="00CA5805"/>
    <w:rsid w:val="00CA5812"/>
    <w:rsid w:val="00CA587B"/>
    <w:rsid w:val="00CA5893"/>
    <w:rsid w:val="00CA6085"/>
    <w:rsid w:val="00CA61AB"/>
    <w:rsid w:val="00CA6449"/>
    <w:rsid w:val="00CA650F"/>
    <w:rsid w:val="00CA6553"/>
    <w:rsid w:val="00CA67F2"/>
    <w:rsid w:val="00CA697B"/>
    <w:rsid w:val="00CA69F3"/>
    <w:rsid w:val="00CA6AF2"/>
    <w:rsid w:val="00CA6CFC"/>
    <w:rsid w:val="00CA6DAC"/>
    <w:rsid w:val="00CA6DD7"/>
    <w:rsid w:val="00CA6EA0"/>
    <w:rsid w:val="00CA6EFF"/>
    <w:rsid w:val="00CA7053"/>
    <w:rsid w:val="00CA7241"/>
    <w:rsid w:val="00CA7300"/>
    <w:rsid w:val="00CA7342"/>
    <w:rsid w:val="00CA746A"/>
    <w:rsid w:val="00CA7545"/>
    <w:rsid w:val="00CA7637"/>
    <w:rsid w:val="00CA7668"/>
    <w:rsid w:val="00CA76E6"/>
    <w:rsid w:val="00CA7967"/>
    <w:rsid w:val="00CA7A9B"/>
    <w:rsid w:val="00CA7C90"/>
    <w:rsid w:val="00CA7D6F"/>
    <w:rsid w:val="00CA7F0A"/>
    <w:rsid w:val="00CA7FDC"/>
    <w:rsid w:val="00CB0123"/>
    <w:rsid w:val="00CB0248"/>
    <w:rsid w:val="00CB0689"/>
    <w:rsid w:val="00CB073D"/>
    <w:rsid w:val="00CB0B82"/>
    <w:rsid w:val="00CB0D34"/>
    <w:rsid w:val="00CB0E80"/>
    <w:rsid w:val="00CB1008"/>
    <w:rsid w:val="00CB106E"/>
    <w:rsid w:val="00CB11D7"/>
    <w:rsid w:val="00CB1223"/>
    <w:rsid w:val="00CB1235"/>
    <w:rsid w:val="00CB12B6"/>
    <w:rsid w:val="00CB1331"/>
    <w:rsid w:val="00CB1434"/>
    <w:rsid w:val="00CB1456"/>
    <w:rsid w:val="00CB1462"/>
    <w:rsid w:val="00CB14EE"/>
    <w:rsid w:val="00CB158D"/>
    <w:rsid w:val="00CB15EA"/>
    <w:rsid w:val="00CB1625"/>
    <w:rsid w:val="00CB17ED"/>
    <w:rsid w:val="00CB1863"/>
    <w:rsid w:val="00CB1A85"/>
    <w:rsid w:val="00CB1D2D"/>
    <w:rsid w:val="00CB1DFF"/>
    <w:rsid w:val="00CB1E4F"/>
    <w:rsid w:val="00CB1F3A"/>
    <w:rsid w:val="00CB1FE3"/>
    <w:rsid w:val="00CB2066"/>
    <w:rsid w:val="00CB239D"/>
    <w:rsid w:val="00CB25D0"/>
    <w:rsid w:val="00CB2648"/>
    <w:rsid w:val="00CB2664"/>
    <w:rsid w:val="00CB2696"/>
    <w:rsid w:val="00CB27F2"/>
    <w:rsid w:val="00CB2905"/>
    <w:rsid w:val="00CB2935"/>
    <w:rsid w:val="00CB29B5"/>
    <w:rsid w:val="00CB2C30"/>
    <w:rsid w:val="00CB2C6B"/>
    <w:rsid w:val="00CB2D73"/>
    <w:rsid w:val="00CB2F58"/>
    <w:rsid w:val="00CB2F6B"/>
    <w:rsid w:val="00CB307C"/>
    <w:rsid w:val="00CB33AC"/>
    <w:rsid w:val="00CB3406"/>
    <w:rsid w:val="00CB354B"/>
    <w:rsid w:val="00CB363D"/>
    <w:rsid w:val="00CB374A"/>
    <w:rsid w:val="00CB37B1"/>
    <w:rsid w:val="00CB39A3"/>
    <w:rsid w:val="00CB3A12"/>
    <w:rsid w:val="00CB3A2A"/>
    <w:rsid w:val="00CB3A4B"/>
    <w:rsid w:val="00CB3ACA"/>
    <w:rsid w:val="00CB3AD4"/>
    <w:rsid w:val="00CB3B53"/>
    <w:rsid w:val="00CB3C34"/>
    <w:rsid w:val="00CB3C78"/>
    <w:rsid w:val="00CB3E8E"/>
    <w:rsid w:val="00CB3F47"/>
    <w:rsid w:val="00CB42FB"/>
    <w:rsid w:val="00CB4484"/>
    <w:rsid w:val="00CB4610"/>
    <w:rsid w:val="00CB46AD"/>
    <w:rsid w:val="00CB47C9"/>
    <w:rsid w:val="00CB482B"/>
    <w:rsid w:val="00CB4871"/>
    <w:rsid w:val="00CB48CD"/>
    <w:rsid w:val="00CB4B27"/>
    <w:rsid w:val="00CB4B93"/>
    <w:rsid w:val="00CB4BC4"/>
    <w:rsid w:val="00CB4CC1"/>
    <w:rsid w:val="00CB4D5B"/>
    <w:rsid w:val="00CB4EF7"/>
    <w:rsid w:val="00CB4FDA"/>
    <w:rsid w:val="00CB5173"/>
    <w:rsid w:val="00CB52D7"/>
    <w:rsid w:val="00CB53F9"/>
    <w:rsid w:val="00CB5412"/>
    <w:rsid w:val="00CB5529"/>
    <w:rsid w:val="00CB554E"/>
    <w:rsid w:val="00CB56EE"/>
    <w:rsid w:val="00CB58DD"/>
    <w:rsid w:val="00CB5F1C"/>
    <w:rsid w:val="00CB6085"/>
    <w:rsid w:val="00CB6096"/>
    <w:rsid w:val="00CB61FE"/>
    <w:rsid w:val="00CB63B9"/>
    <w:rsid w:val="00CB6511"/>
    <w:rsid w:val="00CB651D"/>
    <w:rsid w:val="00CB65B8"/>
    <w:rsid w:val="00CB65F6"/>
    <w:rsid w:val="00CB6622"/>
    <w:rsid w:val="00CB69D8"/>
    <w:rsid w:val="00CB71DF"/>
    <w:rsid w:val="00CB7283"/>
    <w:rsid w:val="00CB738B"/>
    <w:rsid w:val="00CB7449"/>
    <w:rsid w:val="00CB745A"/>
    <w:rsid w:val="00CB74A6"/>
    <w:rsid w:val="00CB7539"/>
    <w:rsid w:val="00CB7546"/>
    <w:rsid w:val="00CB7554"/>
    <w:rsid w:val="00CB75EC"/>
    <w:rsid w:val="00CB7640"/>
    <w:rsid w:val="00CB7707"/>
    <w:rsid w:val="00CB78D9"/>
    <w:rsid w:val="00CB7A89"/>
    <w:rsid w:val="00CB7CD6"/>
    <w:rsid w:val="00CB7E24"/>
    <w:rsid w:val="00CB7EB7"/>
    <w:rsid w:val="00CB7ECF"/>
    <w:rsid w:val="00CB7EF8"/>
    <w:rsid w:val="00CB7F09"/>
    <w:rsid w:val="00CC0133"/>
    <w:rsid w:val="00CC018A"/>
    <w:rsid w:val="00CC01D7"/>
    <w:rsid w:val="00CC0260"/>
    <w:rsid w:val="00CC02FF"/>
    <w:rsid w:val="00CC03DA"/>
    <w:rsid w:val="00CC0477"/>
    <w:rsid w:val="00CC049E"/>
    <w:rsid w:val="00CC04C8"/>
    <w:rsid w:val="00CC0500"/>
    <w:rsid w:val="00CC0687"/>
    <w:rsid w:val="00CC0953"/>
    <w:rsid w:val="00CC0A12"/>
    <w:rsid w:val="00CC0A70"/>
    <w:rsid w:val="00CC0B12"/>
    <w:rsid w:val="00CC0B78"/>
    <w:rsid w:val="00CC0BBD"/>
    <w:rsid w:val="00CC0F06"/>
    <w:rsid w:val="00CC0F4A"/>
    <w:rsid w:val="00CC107D"/>
    <w:rsid w:val="00CC1334"/>
    <w:rsid w:val="00CC13FD"/>
    <w:rsid w:val="00CC1407"/>
    <w:rsid w:val="00CC15D9"/>
    <w:rsid w:val="00CC1733"/>
    <w:rsid w:val="00CC17C7"/>
    <w:rsid w:val="00CC1927"/>
    <w:rsid w:val="00CC1BC7"/>
    <w:rsid w:val="00CC1BF7"/>
    <w:rsid w:val="00CC1DD4"/>
    <w:rsid w:val="00CC1F2F"/>
    <w:rsid w:val="00CC1FE9"/>
    <w:rsid w:val="00CC20B9"/>
    <w:rsid w:val="00CC2913"/>
    <w:rsid w:val="00CC29A6"/>
    <w:rsid w:val="00CC2B74"/>
    <w:rsid w:val="00CC2BFE"/>
    <w:rsid w:val="00CC2FAD"/>
    <w:rsid w:val="00CC2FBC"/>
    <w:rsid w:val="00CC2FC8"/>
    <w:rsid w:val="00CC3365"/>
    <w:rsid w:val="00CC33D4"/>
    <w:rsid w:val="00CC34E0"/>
    <w:rsid w:val="00CC382E"/>
    <w:rsid w:val="00CC3940"/>
    <w:rsid w:val="00CC39FE"/>
    <w:rsid w:val="00CC3B8B"/>
    <w:rsid w:val="00CC3F60"/>
    <w:rsid w:val="00CC3FAC"/>
    <w:rsid w:val="00CC4191"/>
    <w:rsid w:val="00CC427C"/>
    <w:rsid w:val="00CC42E0"/>
    <w:rsid w:val="00CC4350"/>
    <w:rsid w:val="00CC435E"/>
    <w:rsid w:val="00CC4429"/>
    <w:rsid w:val="00CC443A"/>
    <w:rsid w:val="00CC4596"/>
    <w:rsid w:val="00CC4646"/>
    <w:rsid w:val="00CC46DC"/>
    <w:rsid w:val="00CC4716"/>
    <w:rsid w:val="00CC49CA"/>
    <w:rsid w:val="00CC4AE1"/>
    <w:rsid w:val="00CC4BDC"/>
    <w:rsid w:val="00CC4CAB"/>
    <w:rsid w:val="00CC4D51"/>
    <w:rsid w:val="00CC4DE4"/>
    <w:rsid w:val="00CC511A"/>
    <w:rsid w:val="00CC51DC"/>
    <w:rsid w:val="00CC5423"/>
    <w:rsid w:val="00CC5442"/>
    <w:rsid w:val="00CC5672"/>
    <w:rsid w:val="00CC56FA"/>
    <w:rsid w:val="00CC5748"/>
    <w:rsid w:val="00CC58F2"/>
    <w:rsid w:val="00CC591E"/>
    <w:rsid w:val="00CC5996"/>
    <w:rsid w:val="00CC59D8"/>
    <w:rsid w:val="00CC5AF6"/>
    <w:rsid w:val="00CC5BED"/>
    <w:rsid w:val="00CC5CB7"/>
    <w:rsid w:val="00CC5F34"/>
    <w:rsid w:val="00CC61D8"/>
    <w:rsid w:val="00CC642B"/>
    <w:rsid w:val="00CC64DD"/>
    <w:rsid w:val="00CC6553"/>
    <w:rsid w:val="00CC658E"/>
    <w:rsid w:val="00CC6816"/>
    <w:rsid w:val="00CC699C"/>
    <w:rsid w:val="00CC6A0C"/>
    <w:rsid w:val="00CC6B31"/>
    <w:rsid w:val="00CC6B89"/>
    <w:rsid w:val="00CC6B9A"/>
    <w:rsid w:val="00CC6BFB"/>
    <w:rsid w:val="00CC6DF2"/>
    <w:rsid w:val="00CC6F0D"/>
    <w:rsid w:val="00CC70FE"/>
    <w:rsid w:val="00CC719E"/>
    <w:rsid w:val="00CC71A7"/>
    <w:rsid w:val="00CC743F"/>
    <w:rsid w:val="00CC74E7"/>
    <w:rsid w:val="00CC75DA"/>
    <w:rsid w:val="00CC76FB"/>
    <w:rsid w:val="00CC7774"/>
    <w:rsid w:val="00CC797C"/>
    <w:rsid w:val="00CC7CB3"/>
    <w:rsid w:val="00CC7E8E"/>
    <w:rsid w:val="00CC7F8F"/>
    <w:rsid w:val="00CD00F8"/>
    <w:rsid w:val="00CD0662"/>
    <w:rsid w:val="00CD0686"/>
    <w:rsid w:val="00CD06E8"/>
    <w:rsid w:val="00CD0765"/>
    <w:rsid w:val="00CD07A4"/>
    <w:rsid w:val="00CD0932"/>
    <w:rsid w:val="00CD0AD1"/>
    <w:rsid w:val="00CD0D3F"/>
    <w:rsid w:val="00CD0DA0"/>
    <w:rsid w:val="00CD103C"/>
    <w:rsid w:val="00CD11E4"/>
    <w:rsid w:val="00CD12D2"/>
    <w:rsid w:val="00CD12E0"/>
    <w:rsid w:val="00CD1772"/>
    <w:rsid w:val="00CD1BF3"/>
    <w:rsid w:val="00CD1D06"/>
    <w:rsid w:val="00CD1D39"/>
    <w:rsid w:val="00CD1D61"/>
    <w:rsid w:val="00CD21EB"/>
    <w:rsid w:val="00CD229E"/>
    <w:rsid w:val="00CD231D"/>
    <w:rsid w:val="00CD23D2"/>
    <w:rsid w:val="00CD2520"/>
    <w:rsid w:val="00CD252B"/>
    <w:rsid w:val="00CD256B"/>
    <w:rsid w:val="00CD2746"/>
    <w:rsid w:val="00CD2803"/>
    <w:rsid w:val="00CD2836"/>
    <w:rsid w:val="00CD2AAB"/>
    <w:rsid w:val="00CD2B37"/>
    <w:rsid w:val="00CD2C25"/>
    <w:rsid w:val="00CD2DC9"/>
    <w:rsid w:val="00CD2DDD"/>
    <w:rsid w:val="00CD2E01"/>
    <w:rsid w:val="00CD31C7"/>
    <w:rsid w:val="00CD33E4"/>
    <w:rsid w:val="00CD38E7"/>
    <w:rsid w:val="00CD3A66"/>
    <w:rsid w:val="00CD3A6E"/>
    <w:rsid w:val="00CD3C26"/>
    <w:rsid w:val="00CD3C94"/>
    <w:rsid w:val="00CD3CFE"/>
    <w:rsid w:val="00CD40B1"/>
    <w:rsid w:val="00CD4236"/>
    <w:rsid w:val="00CD4239"/>
    <w:rsid w:val="00CD4490"/>
    <w:rsid w:val="00CD457D"/>
    <w:rsid w:val="00CD463B"/>
    <w:rsid w:val="00CD4656"/>
    <w:rsid w:val="00CD4659"/>
    <w:rsid w:val="00CD4674"/>
    <w:rsid w:val="00CD4691"/>
    <w:rsid w:val="00CD4715"/>
    <w:rsid w:val="00CD4897"/>
    <w:rsid w:val="00CD4F71"/>
    <w:rsid w:val="00CD5294"/>
    <w:rsid w:val="00CD538C"/>
    <w:rsid w:val="00CD5530"/>
    <w:rsid w:val="00CD57CE"/>
    <w:rsid w:val="00CD59AD"/>
    <w:rsid w:val="00CD5C98"/>
    <w:rsid w:val="00CD5D3D"/>
    <w:rsid w:val="00CD5E36"/>
    <w:rsid w:val="00CD5EE4"/>
    <w:rsid w:val="00CD5F88"/>
    <w:rsid w:val="00CD6127"/>
    <w:rsid w:val="00CD62AC"/>
    <w:rsid w:val="00CD6355"/>
    <w:rsid w:val="00CD6513"/>
    <w:rsid w:val="00CD65B3"/>
    <w:rsid w:val="00CD670E"/>
    <w:rsid w:val="00CD6724"/>
    <w:rsid w:val="00CD6765"/>
    <w:rsid w:val="00CD6798"/>
    <w:rsid w:val="00CD6A39"/>
    <w:rsid w:val="00CD6A84"/>
    <w:rsid w:val="00CD6AA7"/>
    <w:rsid w:val="00CD6AEA"/>
    <w:rsid w:val="00CD6AFF"/>
    <w:rsid w:val="00CD6BCB"/>
    <w:rsid w:val="00CD6EB1"/>
    <w:rsid w:val="00CD6F57"/>
    <w:rsid w:val="00CD6F93"/>
    <w:rsid w:val="00CD7260"/>
    <w:rsid w:val="00CD7365"/>
    <w:rsid w:val="00CD73BA"/>
    <w:rsid w:val="00CD73BE"/>
    <w:rsid w:val="00CD73DC"/>
    <w:rsid w:val="00CD7481"/>
    <w:rsid w:val="00CD7833"/>
    <w:rsid w:val="00CD78B5"/>
    <w:rsid w:val="00CD792C"/>
    <w:rsid w:val="00CD795C"/>
    <w:rsid w:val="00CD79A1"/>
    <w:rsid w:val="00CD7A0E"/>
    <w:rsid w:val="00CD7A7B"/>
    <w:rsid w:val="00CD7AFB"/>
    <w:rsid w:val="00CD7C3A"/>
    <w:rsid w:val="00CD7C52"/>
    <w:rsid w:val="00CD7D9D"/>
    <w:rsid w:val="00CD7E83"/>
    <w:rsid w:val="00CD7EF3"/>
    <w:rsid w:val="00CD7F64"/>
    <w:rsid w:val="00CE0107"/>
    <w:rsid w:val="00CE0141"/>
    <w:rsid w:val="00CE02B1"/>
    <w:rsid w:val="00CE078D"/>
    <w:rsid w:val="00CE07DD"/>
    <w:rsid w:val="00CE09F7"/>
    <w:rsid w:val="00CE0AA2"/>
    <w:rsid w:val="00CE0B74"/>
    <w:rsid w:val="00CE0C84"/>
    <w:rsid w:val="00CE0CCF"/>
    <w:rsid w:val="00CE0D46"/>
    <w:rsid w:val="00CE0EA7"/>
    <w:rsid w:val="00CE0FF1"/>
    <w:rsid w:val="00CE1072"/>
    <w:rsid w:val="00CE11FA"/>
    <w:rsid w:val="00CE128F"/>
    <w:rsid w:val="00CE149D"/>
    <w:rsid w:val="00CE1632"/>
    <w:rsid w:val="00CE1695"/>
    <w:rsid w:val="00CE1708"/>
    <w:rsid w:val="00CE1A2D"/>
    <w:rsid w:val="00CE1A69"/>
    <w:rsid w:val="00CE1A7B"/>
    <w:rsid w:val="00CE1D5C"/>
    <w:rsid w:val="00CE1FE2"/>
    <w:rsid w:val="00CE21B0"/>
    <w:rsid w:val="00CE239F"/>
    <w:rsid w:val="00CE251B"/>
    <w:rsid w:val="00CE256E"/>
    <w:rsid w:val="00CE26D4"/>
    <w:rsid w:val="00CE2725"/>
    <w:rsid w:val="00CE2798"/>
    <w:rsid w:val="00CE2979"/>
    <w:rsid w:val="00CE2A26"/>
    <w:rsid w:val="00CE2BB4"/>
    <w:rsid w:val="00CE2DE9"/>
    <w:rsid w:val="00CE301E"/>
    <w:rsid w:val="00CE30CC"/>
    <w:rsid w:val="00CE30E8"/>
    <w:rsid w:val="00CE31B4"/>
    <w:rsid w:val="00CE324C"/>
    <w:rsid w:val="00CE3252"/>
    <w:rsid w:val="00CE333F"/>
    <w:rsid w:val="00CE3829"/>
    <w:rsid w:val="00CE3A47"/>
    <w:rsid w:val="00CE3AAF"/>
    <w:rsid w:val="00CE3AFA"/>
    <w:rsid w:val="00CE3D19"/>
    <w:rsid w:val="00CE3E65"/>
    <w:rsid w:val="00CE3F8F"/>
    <w:rsid w:val="00CE4127"/>
    <w:rsid w:val="00CE429C"/>
    <w:rsid w:val="00CE4A1E"/>
    <w:rsid w:val="00CE4F5F"/>
    <w:rsid w:val="00CE51C6"/>
    <w:rsid w:val="00CE5244"/>
    <w:rsid w:val="00CE54B4"/>
    <w:rsid w:val="00CE555C"/>
    <w:rsid w:val="00CE5721"/>
    <w:rsid w:val="00CE5836"/>
    <w:rsid w:val="00CE5929"/>
    <w:rsid w:val="00CE5C15"/>
    <w:rsid w:val="00CE5CC6"/>
    <w:rsid w:val="00CE5D66"/>
    <w:rsid w:val="00CE5F18"/>
    <w:rsid w:val="00CE5F82"/>
    <w:rsid w:val="00CE60B7"/>
    <w:rsid w:val="00CE62A4"/>
    <w:rsid w:val="00CE631C"/>
    <w:rsid w:val="00CE6659"/>
    <w:rsid w:val="00CE67E8"/>
    <w:rsid w:val="00CE6A13"/>
    <w:rsid w:val="00CE6B85"/>
    <w:rsid w:val="00CE6C9E"/>
    <w:rsid w:val="00CE6E27"/>
    <w:rsid w:val="00CE6F90"/>
    <w:rsid w:val="00CE6FBD"/>
    <w:rsid w:val="00CE70E0"/>
    <w:rsid w:val="00CE7164"/>
    <w:rsid w:val="00CE738C"/>
    <w:rsid w:val="00CE74B7"/>
    <w:rsid w:val="00CE7520"/>
    <w:rsid w:val="00CE76A8"/>
    <w:rsid w:val="00CE7877"/>
    <w:rsid w:val="00CE7979"/>
    <w:rsid w:val="00CE7A52"/>
    <w:rsid w:val="00CE7AEC"/>
    <w:rsid w:val="00CE7D19"/>
    <w:rsid w:val="00CE7F9B"/>
    <w:rsid w:val="00CF0088"/>
    <w:rsid w:val="00CF0426"/>
    <w:rsid w:val="00CF04AB"/>
    <w:rsid w:val="00CF04E2"/>
    <w:rsid w:val="00CF05B4"/>
    <w:rsid w:val="00CF0662"/>
    <w:rsid w:val="00CF078B"/>
    <w:rsid w:val="00CF0A02"/>
    <w:rsid w:val="00CF0A83"/>
    <w:rsid w:val="00CF0E29"/>
    <w:rsid w:val="00CF0F2C"/>
    <w:rsid w:val="00CF10EB"/>
    <w:rsid w:val="00CF1553"/>
    <w:rsid w:val="00CF15B4"/>
    <w:rsid w:val="00CF16BE"/>
    <w:rsid w:val="00CF16FF"/>
    <w:rsid w:val="00CF1703"/>
    <w:rsid w:val="00CF17CA"/>
    <w:rsid w:val="00CF1930"/>
    <w:rsid w:val="00CF1B48"/>
    <w:rsid w:val="00CF1BDC"/>
    <w:rsid w:val="00CF1DA4"/>
    <w:rsid w:val="00CF1DA9"/>
    <w:rsid w:val="00CF1F65"/>
    <w:rsid w:val="00CF1FCC"/>
    <w:rsid w:val="00CF21C4"/>
    <w:rsid w:val="00CF245E"/>
    <w:rsid w:val="00CF24FE"/>
    <w:rsid w:val="00CF2508"/>
    <w:rsid w:val="00CF2674"/>
    <w:rsid w:val="00CF26B7"/>
    <w:rsid w:val="00CF278C"/>
    <w:rsid w:val="00CF2844"/>
    <w:rsid w:val="00CF286C"/>
    <w:rsid w:val="00CF2BAB"/>
    <w:rsid w:val="00CF2D23"/>
    <w:rsid w:val="00CF2E5F"/>
    <w:rsid w:val="00CF2F43"/>
    <w:rsid w:val="00CF2FCA"/>
    <w:rsid w:val="00CF2FF2"/>
    <w:rsid w:val="00CF30B4"/>
    <w:rsid w:val="00CF346C"/>
    <w:rsid w:val="00CF3616"/>
    <w:rsid w:val="00CF383B"/>
    <w:rsid w:val="00CF38AD"/>
    <w:rsid w:val="00CF3927"/>
    <w:rsid w:val="00CF396F"/>
    <w:rsid w:val="00CF3B3E"/>
    <w:rsid w:val="00CF3B6E"/>
    <w:rsid w:val="00CF3B83"/>
    <w:rsid w:val="00CF3CA6"/>
    <w:rsid w:val="00CF3CD4"/>
    <w:rsid w:val="00CF4094"/>
    <w:rsid w:val="00CF41A2"/>
    <w:rsid w:val="00CF4343"/>
    <w:rsid w:val="00CF4766"/>
    <w:rsid w:val="00CF48F8"/>
    <w:rsid w:val="00CF499E"/>
    <w:rsid w:val="00CF49D5"/>
    <w:rsid w:val="00CF4ABD"/>
    <w:rsid w:val="00CF4BD8"/>
    <w:rsid w:val="00CF4C5F"/>
    <w:rsid w:val="00CF4D8F"/>
    <w:rsid w:val="00CF501C"/>
    <w:rsid w:val="00CF5131"/>
    <w:rsid w:val="00CF5243"/>
    <w:rsid w:val="00CF52AC"/>
    <w:rsid w:val="00CF52CA"/>
    <w:rsid w:val="00CF537F"/>
    <w:rsid w:val="00CF54F8"/>
    <w:rsid w:val="00CF58B6"/>
    <w:rsid w:val="00CF5925"/>
    <w:rsid w:val="00CF5A56"/>
    <w:rsid w:val="00CF5A96"/>
    <w:rsid w:val="00CF5B2B"/>
    <w:rsid w:val="00CF60F0"/>
    <w:rsid w:val="00CF61A9"/>
    <w:rsid w:val="00CF61E6"/>
    <w:rsid w:val="00CF630C"/>
    <w:rsid w:val="00CF66AA"/>
    <w:rsid w:val="00CF6701"/>
    <w:rsid w:val="00CF6844"/>
    <w:rsid w:val="00CF6ADD"/>
    <w:rsid w:val="00CF6B60"/>
    <w:rsid w:val="00CF6C1C"/>
    <w:rsid w:val="00CF6E2B"/>
    <w:rsid w:val="00CF7043"/>
    <w:rsid w:val="00CF7640"/>
    <w:rsid w:val="00CF7AD3"/>
    <w:rsid w:val="00CF7B4A"/>
    <w:rsid w:val="00CF7BB2"/>
    <w:rsid w:val="00CF7F00"/>
    <w:rsid w:val="00D00078"/>
    <w:rsid w:val="00D0014D"/>
    <w:rsid w:val="00D0039B"/>
    <w:rsid w:val="00D003E4"/>
    <w:rsid w:val="00D00428"/>
    <w:rsid w:val="00D005AF"/>
    <w:rsid w:val="00D005ED"/>
    <w:rsid w:val="00D00688"/>
    <w:rsid w:val="00D007BF"/>
    <w:rsid w:val="00D00AAC"/>
    <w:rsid w:val="00D00CEB"/>
    <w:rsid w:val="00D00D8A"/>
    <w:rsid w:val="00D00EF2"/>
    <w:rsid w:val="00D00EF7"/>
    <w:rsid w:val="00D00EFA"/>
    <w:rsid w:val="00D00FAD"/>
    <w:rsid w:val="00D0129C"/>
    <w:rsid w:val="00D013B6"/>
    <w:rsid w:val="00D01450"/>
    <w:rsid w:val="00D0145A"/>
    <w:rsid w:val="00D0159D"/>
    <w:rsid w:val="00D01612"/>
    <w:rsid w:val="00D018C7"/>
    <w:rsid w:val="00D01975"/>
    <w:rsid w:val="00D019D7"/>
    <w:rsid w:val="00D01A90"/>
    <w:rsid w:val="00D01AA8"/>
    <w:rsid w:val="00D01AD5"/>
    <w:rsid w:val="00D01B87"/>
    <w:rsid w:val="00D01CFE"/>
    <w:rsid w:val="00D01D91"/>
    <w:rsid w:val="00D01F3C"/>
    <w:rsid w:val="00D0203C"/>
    <w:rsid w:val="00D0227A"/>
    <w:rsid w:val="00D023CC"/>
    <w:rsid w:val="00D02402"/>
    <w:rsid w:val="00D024AD"/>
    <w:rsid w:val="00D02742"/>
    <w:rsid w:val="00D029F3"/>
    <w:rsid w:val="00D02ABC"/>
    <w:rsid w:val="00D03033"/>
    <w:rsid w:val="00D032A3"/>
    <w:rsid w:val="00D0336A"/>
    <w:rsid w:val="00D033E1"/>
    <w:rsid w:val="00D034EA"/>
    <w:rsid w:val="00D035B1"/>
    <w:rsid w:val="00D03614"/>
    <w:rsid w:val="00D0375D"/>
    <w:rsid w:val="00D037AC"/>
    <w:rsid w:val="00D03A0D"/>
    <w:rsid w:val="00D03C45"/>
    <w:rsid w:val="00D03CFD"/>
    <w:rsid w:val="00D03D5C"/>
    <w:rsid w:val="00D03E5B"/>
    <w:rsid w:val="00D03F17"/>
    <w:rsid w:val="00D043A6"/>
    <w:rsid w:val="00D04432"/>
    <w:rsid w:val="00D04579"/>
    <w:rsid w:val="00D04581"/>
    <w:rsid w:val="00D045C7"/>
    <w:rsid w:val="00D045E5"/>
    <w:rsid w:val="00D0462F"/>
    <w:rsid w:val="00D0472C"/>
    <w:rsid w:val="00D04BFE"/>
    <w:rsid w:val="00D04D63"/>
    <w:rsid w:val="00D04F2E"/>
    <w:rsid w:val="00D04FC2"/>
    <w:rsid w:val="00D05021"/>
    <w:rsid w:val="00D050F7"/>
    <w:rsid w:val="00D05298"/>
    <w:rsid w:val="00D05636"/>
    <w:rsid w:val="00D056F0"/>
    <w:rsid w:val="00D058BB"/>
    <w:rsid w:val="00D058F5"/>
    <w:rsid w:val="00D05BCA"/>
    <w:rsid w:val="00D05CDF"/>
    <w:rsid w:val="00D05D05"/>
    <w:rsid w:val="00D05D4A"/>
    <w:rsid w:val="00D05F57"/>
    <w:rsid w:val="00D05FFC"/>
    <w:rsid w:val="00D061EC"/>
    <w:rsid w:val="00D06538"/>
    <w:rsid w:val="00D06561"/>
    <w:rsid w:val="00D06724"/>
    <w:rsid w:val="00D0672A"/>
    <w:rsid w:val="00D067AA"/>
    <w:rsid w:val="00D06859"/>
    <w:rsid w:val="00D0685B"/>
    <w:rsid w:val="00D068BC"/>
    <w:rsid w:val="00D0695D"/>
    <w:rsid w:val="00D06992"/>
    <w:rsid w:val="00D06A33"/>
    <w:rsid w:val="00D06C14"/>
    <w:rsid w:val="00D06D92"/>
    <w:rsid w:val="00D071CB"/>
    <w:rsid w:val="00D0734D"/>
    <w:rsid w:val="00D07997"/>
    <w:rsid w:val="00D07D1A"/>
    <w:rsid w:val="00D07E3B"/>
    <w:rsid w:val="00D07FBA"/>
    <w:rsid w:val="00D100EB"/>
    <w:rsid w:val="00D10137"/>
    <w:rsid w:val="00D10191"/>
    <w:rsid w:val="00D103B1"/>
    <w:rsid w:val="00D103F8"/>
    <w:rsid w:val="00D10476"/>
    <w:rsid w:val="00D104A1"/>
    <w:rsid w:val="00D104F1"/>
    <w:rsid w:val="00D1055D"/>
    <w:rsid w:val="00D1058D"/>
    <w:rsid w:val="00D105CE"/>
    <w:rsid w:val="00D109DC"/>
    <w:rsid w:val="00D10A40"/>
    <w:rsid w:val="00D10A9D"/>
    <w:rsid w:val="00D10AEE"/>
    <w:rsid w:val="00D10B9A"/>
    <w:rsid w:val="00D10D70"/>
    <w:rsid w:val="00D10EFE"/>
    <w:rsid w:val="00D1107C"/>
    <w:rsid w:val="00D11242"/>
    <w:rsid w:val="00D11418"/>
    <w:rsid w:val="00D1147B"/>
    <w:rsid w:val="00D11688"/>
    <w:rsid w:val="00D11692"/>
    <w:rsid w:val="00D118DD"/>
    <w:rsid w:val="00D11C0E"/>
    <w:rsid w:val="00D11E85"/>
    <w:rsid w:val="00D120D9"/>
    <w:rsid w:val="00D122C0"/>
    <w:rsid w:val="00D1243E"/>
    <w:rsid w:val="00D12508"/>
    <w:rsid w:val="00D1256E"/>
    <w:rsid w:val="00D128F5"/>
    <w:rsid w:val="00D12966"/>
    <w:rsid w:val="00D12B7B"/>
    <w:rsid w:val="00D12C76"/>
    <w:rsid w:val="00D1341F"/>
    <w:rsid w:val="00D134AC"/>
    <w:rsid w:val="00D1365F"/>
    <w:rsid w:val="00D13714"/>
    <w:rsid w:val="00D13794"/>
    <w:rsid w:val="00D13830"/>
    <w:rsid w:val="00D1393E"/>
    <w:rsid w:val="00D13ACF"/>
    <w:rsid w:val="00D13B6B"/>
    <w:rsid w:val="00D13BC5"/>
    <w:rsid w:val="00D13E68"/>
    <w:rsid w:val="00D141A3"/>
    <w:rsid w:val="00D14329"/>
    <w:rsid w:val="00D1441E"/>
    <w:rsid w:val="00D1444C"/>
    <w:rsid w:val="00D14453"/>
    <w:rsid w:val="00D144F0"/>
    <w:rsid w:val="00D14736"/>
    <w:rsid w:val="00D147D3"/>
    <w:rsid w:val="00D14B20"/>
    <w:rsid w:val="00D14CF6"/>
    <w:rsid w:val="00D15128"/>
    <w:rsid w:val="00D15141"/>
    <w:rsid w:val="00D152F6"/>
    <w:rsid w:val="00D15360"/>
    <w:rsid w:val="00D1549C"/>
    <w:rsid w:val="00D154E8"/>
    <w:rsid w:val="00D15E63"/>
    <w:rsid w:val="00D160C7"/>
    <w:rsid w:val="00D161E9"/>
    <w:rsid w:val="00D16398"/>
    <w:rsid w:val="00D16537"/>
    <w:rsid w:val="00D16542"/>
    <w:rsid w:val="00D165CB"/>
    <w:rsid w:val="00D16870"/>
    <w:rsid w:val="00D16977"/>
    <w:rsid w:val="00D169BA"/>
    <w:rsid w:val="00D16A52"/>
    <w:rsid w:val="00D16A65"/>
    <w:rsid w:val="00D16BF4"/>
    <w:rsid w:val="00D16C08"/>
    <w:rsid w:val="00D16EC7"/>
    <w:rsid w:val="00D16F44"/>
    <w:rsid w:val="00D170E7"/>
    <w:rsid w:val="00D17148"/>
    <w:rsid w:val="00D17251"/>
    <w:rsid w:val="00D1733F"/>
    <w:rsid w:val="00D17348"/>
    <w:rsid w:val="00D17438"/>
    <w:rsid w:val="00D174EC"/>
    <w:rsid w:val="00D175E1"/>
    <w:rsid w:val="00D1760E"/>
    <w:rsid w:val="00D17690"/>
    <w:rsid w:val="00D17740"/>
    <w:rsid w:val="00D178C4"/>
    <w:rsid w:val="00D17A11"/>
    <w:rsid w:val="00D17AE2"/>
    <w:rsid w:val="00D17D08"/>
    <w:rsid w:val="00D17D71"/>
    <w:rsid w:val="00D17DFE"/>
    <w:rsid w:val="00D17E3D"/>
    <w:rsid w:val="00D17FAB"/>
    <w:rsid w:val="00D20042"/>
    <w:rsid w:val="00D20119"/>
    <w:rsid w:val="00D201B8"/>
    <w:rsid w:val="00D204A8"/>
    <w:rsid w:val="00D2066C"/>
    <w:rsid w:val="00D20891"/>
    <w:rsid w:val="00D209F7"/>
    <w:rsid w:val="00D20B89"/>
    <w:rsid w:val="00D20F91"/>
    <w:rsid w:val="00D210EC"/>
    <w:rsid w:val="00D211DC"/>
    <w:rsid w:val="00D212FD"/>
    <w:rsid w:val="00D2134E"/>
    <w:rsid w:val="00D214D3"/>
    <w:rsid w:val="00D214F1"/>
    <w:rsid w:val="00D218A3"/>
    <w:rsid w:val="00D21AD2"/>
    <w:rsid w:val="00D21BF7"/>
    <w:rsid w:val="00D21CA3"/>
    <w:rsid w:val="00D21CDB"/>
    <w:rsid w:val="00D21DC4"/>
    <w:rsid w:val="00D21E15"/>
    <w:rsid w:val="00D21E22"/>
    <w:rsid w:val="00D21E5A"/>
    <w:rsid w:val="00D21EC9"/>
    <w:rsid w:val="00D220C9"/>
    <w:rsid w:val="00D220F4"/>
    <w:rsid w:val="00D22189"/>
    <w:rsid w:val="00D222DF"/>
    <w:rsid w:val="00D22318"/>
    <w:rsid w:val="00D223A8"/>
    <w:rsid w:val="00D2244E"/>
    <w:rsid w:val="00D2273E"/>
    <w:rsid w:val="00D229A0"/>
    <w:rsid w:val="00D22BB4"/>
    <w:rsid w:val="00D22BF5"/>
    <w:rsid w:val="00D22DFD"/>
    <w:rsid w:val="00D22FA7"/>
    <w:rsid w:val="00D22FD2"/>
    <w:rsid w:val="00D22FD3"/>
    <w:rsid w:val="00D23001"/>
    <w:rsid w:val="00D230D3"/>
    <w:rsid w:val="00D230E3"/>
    <w:rsid w:val="00D2322B"/>
    <w:rsid w:val="00D232BE"/>
    <w:rsid w:val="00D2332B"/>
    <w:rsid w:val="00D233B4"/>
    <w:rsid w:val="00D234CF"/>
    <w:rsid w:val="00D23508"/>
    <w:rsid w:val="00D23554"/>
    <w:rsid w:val="00D2359B"/>
    <w:rsid w:val="00D235CF"/>
    <w:rsid w:val="00D23682"/>
    <w:rsid w:val="00D237A0"/>
    <w:rsid w:val="00D2385D"/>
    <w:rsid w:val="00D23951"/>
    <w:rsid w:val="00D2396B"/>
    <w:rsid w:val="00D2397F"/>
    <w:rsid w:val="00D2398B"/>
    <w:rsid w:val="00D23C0F"/>
    <w:rsid w:val="00D23C95"/>
    <w:rsid w:val="00D23CE0"/>
    <w:rsid w:val="00D23E3F"/>
    <w:rsid w:val="00D23E6C"/>
    <w:rsid w:val="00D23F7F"/>
    <w:rsid w:val="00D23FB0"/>
    <w:rsid w:val="00D23FD0"/>
    <w:rsid w:val="00D24029"/>
    <w:rsid w:val="00D24045"/>
    <w:rsid w:val="00D24114"/>
    <w:rsid w:val="00D241C8"/>
    <w:rsid w:val="00D2425D"/>
    <w:rsid w:val="00D243E8"/>
    <w:rsid w:val="00D24533"/>
    <w:rsid w:val="00D2454B"/>
    <w:rsid w:val="00D24583"/>
    <w:rsid w:val="00D245AB"/>
    <w:rsid w:val="00D2462D"/>
    <w:rsid w:val="00D246A5"/>
    <w:rsid w:val="00D24752"/>
    <w:rsid w:val="00D24A3A"/>
    <w:rsid w:val="00D24AC3"/>
    <w:rsid w:val="00D24AC5"/>
    <w:rsid w:val="00D24EA0"/>
    <w:rsid w:val="00D25014"/>
    <w:rsid w:val="00D2507F"/>
    <w:rsid w:val="00D251FC"/>
    <w:rsid w:val="00D2543B"/>
    <w:rsid w:val="00D2564F"/>
    <w:rsid w:val="00D25725"/>
    <w:rsid w:val="00D257FA"/>
    <w:rsid w:val="00D25B11"/>
    <w:rsid w:val="00D25BF6"/>
    <w:rsid w:val="00D25C59"/>
    <w:rsid w:val="00D25D8C"/>
    <w:rsid w:val="00D25DD1"/>
    <w:rsid w:val="00D25E7B"/>
    <w:rsid w:val="00D26077"/>
    <w:rsid w:val="00D26103"/>
    <w:rsid w:val="00D2662D"/>
    <w:rsid w:val="00D267E1"/>
    <w:rsid w:val="00D267F2"/>
    <w:rsid w:val="00D26852"/>
    <w:rsid w:val="00D2685A"/>
    <w:rsid w:val="00D2689E"/>
    <w:rsid w:val="00D26914"/>
    <w:rsid w:val="00D269B9"/>
    <w:rsid w:val="00D26A4C"/>
    <w:rsid w:val="00D26C09"/>
    <w:rsid w:val="00D26C18"/>
    <w:rsid w:val="00D26C5F"/>
    <w:rsid w:val="00D26CC7"/>
    <w:rsid w:val="00D26D89"/>
    <w:rsid w:val="00D26E31"/>
    <w:rsid w:val="00D26E90"/>
    <w:rsid w:val="00D26EBD"/>
    <w:rsid w:val="00D26F58"/>
    <w:rsid w:val="00D27042"/>
    <w:rsid w:val="00D270BF"/>
    <w:rsid w:val="00D27213"/>
    <w:rsid w:val="00D273BD"/>
    <w:rsid w:val="00D2746A"/>
    <w:rsid w:val="00D27AB5"/>
    <w:rsid w:val="00D27BC2"/>
    <w:rsid w:val="00D27D2A"/>
    <w:rsid w:val="00D27D6B"/>
    <w:rsid w:val="00D27ED7"/>
    <w:rsid w:val="00D300E2"/>
    <w:rsid w:val="00D30108"/>
    <w:rsid w:val="00D30196"/>
    <w:rsid w:val="00D303CF"/>
    <w:rsid w:val="00D303F3"/>
    <w:rsid w:val="00D3040B"/>
    <w:rsid w:val="00D30478"/>
    <w:rsid w:val="00D30551"/>
    <w:rsid w:val="00D30564"/>
    <w:rsid w:val="00D306A1"/>
    <w:rsid w:val="00D3075C"/>
    <w:rsid w:val="00D3080C"/>
    <w:rsid w:val="00D30973"/>
    <w:rsid w:val="00D3098C"/>
    <w:rsid w:val="00D30A28"/>
    <w:rsid w:val="00D30A71"/>
    <w:rsid w:val="00D30AE6"/>
    <w:rsid w:val="00D30B4A"/>
    <w:rsid w:val="00D30C17"/>
    <w:rsid w:val="00D30C1E"/>
    <w:rsid w:val="00D30C2F"/>
    <w:rsid w:val="00D30C52"/>
    <w:rsid w:val="00D30C71"/>
    <w:rsid w:val="00D30CF4"/>
    <w:rsid w:val="00D30D75"/>
    <w:rsid w:val="00D30EDB"/>
    <w:rsid w:val="00D30F19"/>
    <w:rsid w:val="00D31109"/>
    <w:rsid w:val="00D31537"/>
    <w:rsid w:val="00D315E8"/>
    <w:rsid w:val="00D316CE"/>
    <w:rsid w:val="00D316EC"/>
    <w:rsid w:val="00D31796"/>
    <w:rsid w:val="00D31879"/>
    <w:rsid w:val="00D318AE"/>
    <w:rsid w:val="00D319D0"/>
    <w:rsid w:val="00D31B14"/>
    <w:rsid w:val="00D31B6B"/>
    <w:rsid w:val="00D31CE7"/>
    <w:rsid w:val="00D321A4"/>
    <w:rsid w:val="00D32385"/>
    <w:rsid w:val="00D32703"/>
    <w:rsid w:val="00D32915"/>
    <w:rsid w:val="00D32991"/>
    <w:rsid w:val="00D32BD4"/>
    <w:rsid w:val="00D32C2F"/>
    <w:rsid w:val="00D32D3B"/>
    <w:rsid w:val="00D32DA4"/>
    <w:rsid w:val="00D32EAC"/>
    <w:rsid w:val="00D32EF4"/>
    <w:rsid w:val="00D32F46"/>
    <w:rsid w:val="00D32FEB"/>
    <w:rsid w:val="00D3316E"/>
    <w:rsid w:val="00D331EC"/>
    <w:rsid w:val="00D33204"/>
    <w:rsid w:val="00D3331E"/>
    <w:rsid w:val="00D335A4"/>
    <w:rsid w:val="00D337F8"/>
    <w:rsid w:val="00D33898"/>
    <w:rsid w:val="00D339CF"/>
    <w:rsid w:val="00D33B2E"/>
    <w:rsid w:val="00D33CAE"/>
    <w:rsid w:val="00D33DA5"/>
    <w:rsid w:val="00D33FC0"/>
    <w:rsid w:val="00D3440D"/>
    <w:rsid w:val="00D3441D"/>
    <w:rsid w:val="00D344E2"/>
    <w:rsid w:val="00D345FF"/>
    <w:rsid w:val="00D3481F"/>
    <w:rsid w:val="00D34850"/>
    <w:rsid w:val="00D348CC"/>
    <w:rsid w:val="00D34999"/>
    <w:rsid w:val="00D34A10"/>
    <w:rsid w:val="00D34A27"/>
    <w:rsid w:val="00D34D58"/>
    <w:rsid w:val="00D34FBC"/>
    <w:rsid w:val="00D35010"/>
    <w:rsid w:val="00D351FF"/>
    <w:rsid w:val="00D353AA"/>
    <w:rsid w:val="00D35438"/>
    <w:rsid w:val="00D354D2"/>
    <w:rsid w:val="00D354ED"/>
    <w:rsid w:val="00D35501"/>
    <w:rsid w:val="00D357B1"/>
    <w:rsid w:val="00D35A19"/>
    <w:rsid w:val="00D35C3C"/>
    <w:rsid w:val="00D35C6B"/>
    <w:rsid w:val="00D35E57"/>
    <w:rsid w:val="00D36006"/>
    <w:rsid w:val="00D36033"/>
    <w:rsid w:val="00D36245"/>
    <w:rsid w:val="00D36266"/>
    <w:rsid w:val="00D362BA"/>
    <w:rsid w:val="00D36642"/>
    <w:rsid w:val="00D36760"/>
    <w:rsid w:val="00D3685C"/>
    <w:rsid w:val="00D36A71"/>
    <w:rsid w:val="00D36A76"/>
    <w:rsid w:val="00D36F13"/>
    <w:rsid w:val="00D36FF0"/>
    <w:rsid w:val="00D37236"/>
    <w:rsid w:val="00D37270"/>
    <w:rsid w:val="00D37403"/>
    <w:rsid w:val="00D3757F"/>
    <w:rsid w:val="00D375B5"/>
    <w:rsid w:val="00D375E9"/>
    <w:rsid w:val="00D37679"/>
    <w:rsid w:val="00D37793"/>
    <w:rsid w:val="00D37BB2"/>
    <w:rsid w:val="00D37BFC"/>
    <w:rsid w:val="00D37CAB"/>
    <w:rsid w:val="00D37D66"/>
    <w:rsid w:val="00D37E58"/>
    <w:rsid w:val="00D37E6E"/>
    <w:rsid w:val="00D37EC1"/>
    <w:rsid w:val="00D40035"/>
    <w:rsid w:val="00D40195"/>
    <w:rsid w:val="00D40277"/>
    <w:rsid w:val="00D402B8"/>
    <w:rsid w:val="00D40770"/>
    <w:rsid w:val="00D40993"/>
    <w:rsid w:val="00D40A6A"/>
    <w:rsid w:val="00D40A6E"/>
    <w:rsid w:val="00D40A7A"/>
    <w:rsid w:val="00D40B39"/>
    <w:rsid w:val="00D40D16"/>
    <w:rsid w:val="00D40F09"/>
    <w:rsid w:val="00D41355"/>
    <w:rsid w:val="00D414DA"/>
    <w:rsid w:val="00D4158E"/>
    <w:rsid w:val="00D41674"/>
    <w:rsid w:val="00D416D4"/>
    <w:rsid w:val="00D4172C"/>
    <w:rsid w:val="00D41750"/>
    <w:rsid w:val="00D41B93"/>
    <w:rsid w:val="00D41BE7"/>
    <w:rsid w:val="00D41C4F"/>
    <w:rsid w:val="00D41D2C"/>
    <w:rsid w:val="00D41E33"/>
    <w:rsid w:val="00D41E6F"/>
    <w:rsid w:val="00D41F4B"/>
    <w:rsid w:val="00D41FF2"/>
    <w:rsid w:val="00D41FFA"/>
    <w:rsid w:val="00D42218"/>
    <w:rsid w:val="00D422A8"/>
    <w:rsid w:val="00D42558"/>
    <w:rsid w:val="00D42574"/>
    <w:rsid w:val="00D42779"/>
    <w:rsid w:val="00D427B7"/>
    <w:rsid w:val="00D42837"/>
    <w:rsid w:val="00D42856"/>
    <w:rsid w:val="00D42AA7"/>
    <w:rsid w:val="00D42C1D"/>
    <w:rsid w:val="00D42C35"/>
    <w:rsid w:val="00D42C62"/>
    <w:rsid w:val="00D42C96"/>
    <w:rsid w:val="00D42FDE"/>
    <w:rsid w:val="00D430FD"/>
    <w:rsid w:val="00D43112"/>
    <w:rsid w:val="00D431B4"/>
    <w:rsid w:val="00D431C0"/>
    <w:rsid w:val="00D432B1"/>
    <w:rsid w:val="00D435FA"/>
    <w:rsid w:val="00D4360F"/>
    <w:rsid w:val="00D439FF"/>
    <w:rsid w:val="00D43A59"/>
    <w:rsid w:val="00D43BBC"/>
    <w:rsid w:val="00D43DAA"/>
    <w:rsid w:val="00D44096"/>
    <w:rsid w:val="00D44141"/>
    <w:rsid w:val="00D441A9"/>
    <w:rsid w:val="00D441EA"/>
    <w:rsid w:val="00D442C4"/>
    <w:rsid w:val="00D443F9"/>
    <w:rsid w:val="00D44504"/>
    <w:rsid w:val="00D447B4"/>
    <w:rsid w:val="00D447C7"/>
    <w:rsid w:val="00D448E6"/>
    <w:rsid w:val="00D449B6"/>
    <w:rsid w:val="00D44AB7"/>
    <w:rsid w:val="00D44AE7"/>
    <w:rsid w:val="00D44C2E"/>
    <w:rsid w:val="00D44C38"/>
    <w:rsid w:val="00D44C52"/>
    <w:rsid w:val="00D44D2C"/>
    <w:rsid w:val="00D44FEF"/>
    <w:rsid w:val="00D45219"/>
    <w:rsid w:val="00D452FD"/>
    <w:rsid w:val="00D453C4"/>
    <w:rsid w:val="00D45504"/>
    <w:rsid w:val="00D456B1"/>
    <w:rsid w:val="00D45748"/>
    <w:rsid w:val="00D45765"/>
    <w:rsid w:val="00D45799"/>
    <w:rsid w:val="00D45973"/>
    <w:rsid w:val="00D459EF"/>
    <w:rsid w:val="00D45AE3"/>
    <w:rsid w:val="00D45D6C"/>
    <w:rsid w:val="00D45E20"/>
    <w:rsid w:val="00D45EFE"/>
    <w:rsid w:val="00D45FBD"/>
    <w:rsid w:val="00D45FE3"/>
    <w:rsid w:val="00D46006"/>
    <w:rsid w:val="00D460A3"/>
    <w:rsid w:val="00D46104"/>
    <w:rsid w:val="00D46277"/>
    <w:rsid w:val="00D46330"/>
    <w:rsid w:val="00D46451"/>
    <w:rsid w:val="00D4648B"/>
    <w:rsid w:val="00D46631"/>
    <w:rsid w:val="00D46730"/>
    <w:rsid w:val="00D4677F"/>
    <w:rsid w:val="00D46AA3"/>
    <w:rsid w:val="00D46B8B"/>
    <w:rsid w:val="00D46C11"/>
    <w:rsid w:val="00D46C46"/>
    <w:rsid w:val="00D46E4B"/>
    <w:rsid w:val="00D46F2C"/>
    <w:rsid w:val="00D47322"/>
    <w:rsid w:val="00D4755F"/>
    <w:rsid w:val="00D47703"/>
    <w:rsid w:val="00D47985"/>
    <w:rsid w:val="00D50258"/>
    <w:rsid w:val="00D5034F"/>
    <w:rsid w:val="00D505BB"/>
    <w:rsid w:val="00D50605"/>
    <w:rsid w:val="00D50742"/>
    <w:rsid w:val="00D508CF"/>
    <w:rsid w:val="00D509B9"/>
    <w:rsid w:val="00D50A3C"/>
    <w:rsid w:val="00D50B9C"/>
    <w:rsid w:val="00D510A7"/>
    <w:rsid w:val="00D51191"/>
    <w:rsid w:val="00D51318"/>
    <w:rsid w:val="00D5137B"/>
    <w:rsid w:val="00D51607"/>
    <w:rsid w:val="00D5175B"/>
    <w:rsid w:val="00D5182A"/>
    <w:rsid w:val="00D5189D"/>
    <w:rsid w:val="00D518F9"/>
    <w:rsid w:val="00D5195A"/>
    <w:rsid w:val="00D51A21"/>
    <w:rsid w:val="00D51B7C"/>
    <w:rsid w:val="00D51C19"/>
    <w:rsid w:val="00D51C85"/>
    <w:rsid w:val="00D51DD8"/>
    <w:rsid w:val="00D51F3C"/>
    <w:rsid w:val="00D52055"/>
    <w:rsid w:val="00D520FB"/>
    <w:rsid w:val="00D52358"/>
    <w:rsid w:val="00D523AF"/>
    <w:rsid w:val="00D52404"/>
    <w:rsid w:val="00D52759"/>
    <w:rsid w:val="00D527DA"/>
    <w:rsid w:val="00D527E8"/>
    <w:rsid w:val="00D52875"/>
    <w:rsid w:val="00D529C6"/>
    <w:rsid w:val="00D52B1B"/>
    <w:rsid w:val="00D52C6F"/>
    <w:rsid w:val="00D52C7C"/>
    <w:rsid w:val="00D52EE5"/>
    <w:rsid w:val="00D5315E"/>
    <w:rsid w:val="00D53196"/>
    <w:rsid w:val="00D53225"/>
    <w:rsid w:val="00D532DC"/>
    <w:rsid w:val="00D5346C"/>
    <w:rsid w:val="00D53527"/>
    <w:rsid w:val="00D53598"/>
    <w:rsid w:val="00D53627"/>
    <w:rsid w:val="00D53736"/>
    <w:rsid w:val="00D538E6"/>
    <w:rsid w:val="00D538E7"/>
    <w:rsid w:val="00D53A03"/>
    <w:rsid w:val="00D53A20"/>
    <w:rsid w:val="00D53AF3"/>
    <w:rsid w:val="00D53B66"/>
    <w:rsid w:val="00D5402C"/>
    <w:rsid w:val="00D54089"/>
    <w:rsid w:val="00D54120"/>
    <w:rsid w:val="00D5422B"/>
    <w:rsid w:val="00D5429D"/>
    <w:rsid w:val="00D542A9"/>
    <w:rsid w:val="00D544A0"/>
    <w:rsid w:val="00D54A37"/>
    <w:rsid w:val="00D54B6D"/>
    <w:rsid w:val="00D54D44"/>
    <w:rsid w:val="00D54D7E"/>
    <w:rsid w:val="00D54DD1"/>
    <w:rsid w:val="00D553A8"/>
    <w:rsid w:val="00D5547A"/>
    <w:rsid w:val="00D55785"/>
    <w:rsid w:val="00D55A29"/>
    <w:rsid w:val="00D55B0A"/>
    <w:rsid w:val="00D55D5B"/>
    <w:rsid w:val="00D56025"/>
    <w:rsid w:val="00D5603A"/>
    <w:rsid w:val="00D56060"/>
    <w:rsid w:val="00D560BD"/>
    <w:rsid w:val="00D560FE"/>
    <w:rsid w:val="00D56154"/>
    <w:rsid w:val="00D5636C"/>
    <w:rsid w:val="00D564FA"/>
    <w:rsid w:val="00D565F3"/>
    <w:rsid w:val="00D5686C"/>
    <w:rsid w:val="00D56895"/>
    <w:rsid w:val="00D56903"/>
    <w:rsid w:val="00D56C9E"/>
    <w:rsid w:val="00D56D4E"/>
    <w:rsid w:val="00D56DEF"/>
    <w:rsid w:val="00D5708F"/>
    <w:rsid w:val="00D571E9"/>
    <w:rsid w:val="00D573FF"/>
    <w:rsid w:val="00D576B3"/>
    <w:rsid w:val="00D57700"/>
    <w:rsid w:val="00D579F6"/>
    <w:rsid w:val="00D57A04"/>
    <w:rsid w:val="00D57A09"/>
    <w:rsid w:val="00D57CDB"/>
    <w:rsid w:val="00D57D10"/>
    <w:rsid w:val="00D57D42"/>
    <w:rsid w:val="00D57FA0"/>
    <w:rsid w:val="00D6006D"/>
    <w:rsid w:val="00D601AB"/>
    <w:rsid w:val="00D601CB"/>
    <w:rsid w:val="00D603A9"/>
    <w:rsid w:val="00D60461"/>
    <w:rsid w:val="00D607EC"/>
    <w:rsid w:val="00D60A6D"/>
    <w:rsid w:val="00D60BEE"/>
    <w:rsid w:val="00D60F7C"/>
    <w:rsid w:val="00D61051"/>
    <w:rsid w:val="00D613B6"/>
    <w:rsid w:val="00D61414"/>
    <w:rsid w:val="00D615F9"/>
    <w:rsid w:val="00D6168C"/>
    <w:rsid w:val="00D61832"/>
    <w:rsid w:val="00D61866"/>
    <w:rsid w:val="00D61895"/>
    <w:rsid w:val="00D61969"/>
    <w:rsid w:val="00D61975"/>
    <w:rsid w:val="00D61A76"/>
    <w:rsid w:val="00D61B6F"/>
    <w:rsid w:val="00D61CA7"/>
    <w:rsid w:val="00D61D05"/>
    <w:rsid w:val="00D61D68"/>
    <w:rsid w:val="00D61E13"/>
    <w:rsid w:val="00D61EB7"/>
    <w:rsid w:val="00D620E3"/>
    <w:rsid w:val="00D62122"/>
    <w:rsid w:val="00D621EA"/>
    <w:rsid w:val="00D627B3"/>
    <w:rsid w:val="00D62800"/>
    <w:rsid w:val="00D62820"/>
    <w:rsid w:val="00D62845"/>
    <w:rsid w:val="00D6298B"/>
    <w:rsid w:val="00D629E9"/>
    <w:rsid w:val="00D62A11"/>
    <w:rsid w:val="00D62A82"/>
    <w:rsid w:val="00D62CE5"/>
    <w:rsid w:val="00D62D7D"/>
    <w:rsid w:val="00D62F5B"/>
    <w:rsid w:val="00D630EE"/>
    <w:rsid w:val="00D6312C"/>
    <w:rsid w:val="00D63288"/>
    <w:rsid w:val="00D63440"/>
    <w:rsid w:val="00D63495"/>
    <w:rsid w:val="00D637D6"/>
    <w:rsid w:val="00D6381A"/>
    <w:rsid w:val="00D638C6"/>
    <w:rsid w:val="00D63A58"/>
    <w:rsid w:val="00D63B3A"/>
    <w:rsid w:val="00D63BE5"/>
    <w:rsid w:val="00D63CB3"/>
    <w:rsid w:val="00D63DFE"/>
    <w:rsid w:val="00D63E27"/>
    <w:rsid w:val="00D63F9B"/>
    <w:rsid w:val="00D63FE9"/>
    <w:rsid w:val="00D640D0"/>
    <w:rsid w:val="00D6418F"/>
    <w:rsid w:val="00D64290"/>
    <w:rsid w:val="00D64379"/>
    <w:rsid w:val="00D64403"/>
    <w:rsid w:val="00D645F6"/>
    <w:rsid w:val="00D64647"/>
    <w:rsid w:val="00D646A0"/>
    <w:rsid w:val="00D6474E"/>
    <w:rsid w:val="00D647CE"/>
    <w:rsid w:val="00D64A4D"/>
    <w:rsid w:val="00D64C1A"/>
    <w:rsid w:val="00D64C6E"/>
    <w:rsid w:val="00D64EEE"/>
    <w:rsid w:val="00D64EF1"/>
    <w:rsid w:val="00D64F65"/>
    <w:rsid w:val="00D650FB"/>
    <w:rsid w:val="00D651F9"/>
    <w:rsid w:val="00D653F6"/>
    <w:rsid w:val="00D65482"/>
    <w:rsid w:val="00D65628"/>
    <w:rsid w:val="00D657EE"/>
    <w:rsid w:val="00D65A0A"/>
    <w:rsid w:val="00D65A84"/>
    <w:rsid w:val="00D65C2E"/>
    <w:rsid w:val="00D65CA3"/>
    <w:rsid w:val="00D65D09"/>
    <w:rsid w:val="00D65D48"/>
    <w:rsid w:val="00D65F57"/>
    <w:rsid w:val="00D65F6D"/>
    <w:rsid w:val="00D66283"/>
    <w:rsid w:val="00D662A5"/>
    <w:rsid w:val="00D6630C"/>
    <w:rsid w:val="00D66438"/>
    <w:rsid w:val="00D6648F"/>
    <w:rsid w:val="00D664A3"/>
    <w:rsid w:val="00D664F3"/>
    <w:rsid w:val="00D666B0"/>
    <w:rsid w:val="00D66723"/>
    <w:rsid w:val="00D667AF"/>
    <w:rsid w:val="00D6680A"/>
    <w:rsid w:val="00D66865"/>
    <w:rsid w:val="00D668F1"/>
    <w:rsid w:val="00D66BD0"/>
    <w:rsid w:val="00D66CBE"/>
    <w:rsid w:val="00D66D3E"/>
    <w:rsid w:val="00D670C5"/>
    <w:rsid w:val="00D670E8"/>
    <w:rsid w:val="00D6712B"/>
    <w:rsid w:val="00D6725B"/>
    <w:rsid w:val="00D672A1"/>
    <w:rsid w:val="00D67686"/>
    <w:rsid w:val="00D67A55"/>
    <w:rsid w:val="00D67A91"/>
    <w:rsid w:val="00D67AC5"/>
    <w:rsid w:val="00D67BB8"/>
    <w:rsid w:val="00D67CCA"/>
    <w:rsid w:val="00D67F0B"/>
    <w:rsid w:val="00D702D1"/>
    <w:rsid w:val="00D70312"/>
    <w:rsid w:val="00D70436"/>
    <w:rsid w:val="00D70449"/>
    <w:rsid w:val="00D70483"/>
    <w:rsid w:val="00D70684"/>
    <w:rsid w:val="00D7069A"/>
    <w:rsid w:val="00D706FA"/>
    <w:rsid w:val="00D708F4"/>
    <w:rsid w:val="00D70A0E"/>
    <w:rsid w:val="00D70A60"/>
    <w:rsid w:val="00D70CB2"/>
    <w:rsid w:val="00D70FEC"/>
    <w:rsid w:val="00D71124"/>
    <w:rsid w:val="00D71159"/>
    <w:rsid w:val="00D7117E"/>
    <w:rsid w:val="00D7143B"/>
    <w:rsid w:val="00D71517"/>
    <w:rsid w:val="00D71617"/>
    <w:rsid w:val="00D719F6"/>
    <w:rsid w:val="00D71A6C"/>
    <w:rsid w:val="00D71B83"/>
    <w:rsid w:val="00D71C2D"/>
    <w:rsid w:val="00D71CE4"/>
    <w:rsid w:val="00D71EE9"/>
    <w:rsid w:val="00D72214"/>
    <w:rsid w:val="00D7225A"/>
    <w:rsid w:val="00D722CB"/>
    <w:rsid w:val="00D722D1"/>
    <w:rsid w:val="00D72318"/>
    <w:rsid w:val="00D72640"/>
    <w:rsid w:val="00D726FB"/>
    <w:rsid w:val="00D7286F"/>
    <w:rsid w:val="00D728AD"/>
    <w:rsid w:val="00D729DB"/>
    <w:rsid w:val="00D729EA"/>
    <w:rsid w:val="00D72C0F"/>
    <w:rsid w:val="00D72C17"/>
    <w:rsid w:val="00D72C55"/>
    <w:rsid w:val="00D72CDC"/>
    <w:rsid w:val="00D72E01"/>
    <w:rsid w:val="00D72E15"/>
    <w:rsid w:val="00D72E61"/>
    <w:rsid w:val="00D72EAB"/>
    <w:rsid w:val="00D72EAD"/>
    <w:rsid w:val="00D72F8B"/>
    <w:rsid w:val="00D73138"/>
    <w:rsid w:val="00D7349C"/>
    <w:rsid w:val="00D734A8"/>
    <w:rsid w:val="00D734BA"/>
    <w:rsid w:val="00D734F0"/>
    <w:rsid w:val="00D73548"/>
    <w:rsid w:val="00D73588"/>
    <w:rsid w:val="00D73668"/>
    <w:rsid w:val="00D7377E"/>
    <w:rsid w:val="00D7378C"/>
    <w:rsid w:val="00D73861"/>
    <w:rsid w:val="00D73887"/>
    <w:rsid w:val="00D73936"/>
    <w:rsid w:val="00D73A13"/>
    <w:rsid w:val="00D73AA9"/>
    <w:rsid w:val="00D73C14"/>
    <w:rsid w:val="00D73F13"/>
    <w:rsid w:val="00D74427"/>
    <w:rsid w:val="00D745E2"/>
    <w:rsid w:val="00D7468A"/>
    <w:rsid w:val="00D74810"/>
    <w:rsid w:val="00D7481A"/>
    <w:rsid w:val="00D74F6F"/>
    <w:rsid w:val="00D75283"/>
    <w:rsid w:val="00D75311"/>
    <w:rsid w:val="00D75898"/>
    <w:rsid w:val="00D758AE"/>
    <w:rsid w:val="00D75A40"/>
    <w:rsid w:val="00D75A66"/>
    <w:rsid w:val="00D75CD5"/>
    <w:rsid w:val="00D75D91"/>
    <w:rsid w:val="00D75DA6"/>
    <w:rsid w:val="00D75E98"/>
    <w:rsid w:val="00D75F29"/>
    <w:rsid w:val="00D7616C"/>
    <w:rsid w:val="00D76604"/>
    <w:rsid w:val="00D76653"/>
    <w:rsid w:val="00D766CC"/>
    <w:rsid w:val="00D7682B"/>
    <w:rsid w:val="00D76931"/>
    <w:rsid w:val="00D76BDD"/>
    <w:rsid w:val="00D76EEB"/>
    <w:rsid w:val="00D77149"/>
    <w:rsid w:val="00D775DE"/>
    <w:rsid w:val="00D7778D"/>
    <w:rsid w:val="00D77813"/>
    <w:rsid w:val="00D7795A"/>
    <w:rsid w:val="00D77D26"/>
    <w:rsid w:val="00D77DA1"/>
    <w:rsid w:val="00D77F59"/>
    <w:rsid w:val="00D800AC"/>
    <w:rsid w:val="00D80159"/>
    <w:rsid w:val="00D801BA"/>
    <w:rsid w:val="00D80201"/>
    <w:rsid w:val="00D8027E"/>
    <w:rsid w:val="00D80464"/>
    <w:rsid w:val="00D8046E"/>
    <w:rsid w:val="00D804B4"/>
    <w:rsid w:val="00D80758"/>
    <w:rsid w:val="00D807B0"/>
    <w:rsid w:val="00D807D1"/>
    <w:rsid w:val="00D80C21"/>
    <w:rsid w:val="00D80E0B"/>
    <w:rsid w:val="00D80E6E"/>
    <w:rsid w:val="00D80F6D"/>
    <w:rsid w:val="00D80F81"/>
    <w:rsid w:val="00D80F87"/>
    <w:rsid w:val="00D8106F"/>
    <w:rsid w:val="00D8115D"/>
    <w:rsid w:val="00D8120D"/>
    <w:rsid w:val="00D813EC"/>
    <w:rsid w:val="00D8140F"/>
    <w:rsid w:val="00D81415"/>
    <w:rsid w:val="00D816E1"/>
    <w:rsid w:val="00D81961"/>
    <w:rsid w:val="00D81997"/>
    <w:rsid w:val="00D81A8D"/>
    <w:rsid w:val="00D81B28"/>
    <w:rsid w:val="00D81F95"/>
    <w:rsid w:val="00D82197"/>
    <w:rsid w:val="00D8222F"/>
    <w:rsid w:val="00D82242"/>
    <w:rsid w:val="00D822AC"/>
    <w:rsid w:val="00D822F9"/>
    <w:rsid w:val="00D82338"/>
    <w:rsid w:val="00D82352"/>
    <w:rsid w:val="00D82436"/>
    <w:rsid w:val="00D82465"/>
    <w:rsid w:val="00D82618"/>
    <w:rsid w:val="00D82688"/>
    <w:rsid w:val="00D826C4"/>
    <w:rsid w:val="00D8277E"/>
    <w:rsid w:val="00D827CF"/>
    <w:rsid w:val="00D8292B"/>
    <w:rsid w:val="00D82935"/>
    <w:rsid w:val="00D82ABF"/>
    <w:rsid w:val="00D82D71"/>
    <w:rsid w:val="00D82DEA"/>
    <w:rsid w:val="00D8310B"/>
    <w:rsid w:val="00D831E8"/>
    <w:rsid w:val="00D832F3"/>
    <w:rsid w:val="00D83352"/>
    <w:rsid w:val="00D833DF"/>
    <w:rsid w:val="00D8352B"/>
    <w:rsid w:val="00D83705"/>
    <w:rsid w:val="00D83964"/>
    <w:rsid w:val="00D83A11"/>
    <w:rsid w:val="00D83AD6"/>
    <w:rsid w:val="00D83B26"/>
    <w:rsid w:val="00D83BF3"/>
    <w:rsid w:val="00D83D25"/>
    <w:rsid w:val="00D83DB3"/>
    <w:rsid w:val="00D84081"/>
    <w:rsid w:val="00D84284"/>
    <w:rsid w:val="00D84362"/>
    <w:rsid w:val="00D84425"/>
    <w:rsid w:val="00D84461"/>
    <w:rsid w:val="00D845CF"/>
    <w:rsid w:val="00D846E0"/>
    <w:rsid w:val="00D847A5"/>
    <w:rsid w:val="00D84CBF"/>
    <w:rsid w:val="00D84D69"/>
    <w:rsid w:val="00D84E12"/>
    <w:rsid w:val="00D85051"/>
    <w:rsid w:val="00D850AE"/>
    <w:rsid w:val="00D853A2"/>
    <w:rsid w:val="00D85435"/>
    <w:rsid w:val="00D854E1"/>
    <w:rsid w:val="00D85559"/>
    <w:rsid w:val="00D85566"/>
    <w:rsid w:val="00D85579"/>
    <w:rsid w:val="00D856C8"/>
    <w:rsid w:val="00D856DE"/>
    <w:rsid w:val="00D859A0"/>
    <w:rsid w:val="00D85CB5"/>
    <w:rsid w:val="00D85F03"/>
    <w:rsid w:val="00D85F15"/>
    <w:rsid w:val="00D85FC7"/>
    <w:rsid w:val="00D86193"/>
    <w:rsid w:val="00D86232"/>
    <w:rsid w:val="00D862C6"/>
    <w:rsid w:val="00D8633E"/>
    <w:rsid w:val="00D863A7"/>
    <w:rsid w:val="00D86675"/>
    <w:rsid w:val="00D8674E"/>
    <w:rsid w:val="00D867FF"/>
    <w:rsid w:val="00D869CA"/>
    <w:rsid w:val="00D86AF0"/>
    <w:rsid w:val="00D86E29"/>
    <w:rsid w:val="00D86EB0"/>
    <w:rsid w:val="00D86F11"/>
    <w:rsid w:val="00D8704A"/>
    <w:rsid w:val="00D87067"/>
    <w:rsid w:val="00D8710E"/>
    <w:rsid w:val="00D872AE"/>
    <w:rsid w:val="00D873E3"/>
    <w:rsid w:val="00D87476"/>
    <w:rsid w:val="00D874A0"/>
    <w:rsid w:val="00D878C6"/>
    <w:rsid w:val="00D87A2E"/>
    <w:rsid w:val="00D87F97"/>
    <w:rsid w:val="00D901AC"/>
    <w:rsid w:val="00D903AC"/>
    <w:rsid w:val="00D90470"/>
    <w:rsid w:val="00D907F5"/>
    <w:rsid w:val="00D90833"/>
    <w:rsid w:val="00D908E3"/>
    <w:rsid w:val="00D908F6"/>
    <w:rsid w:val="00D909FA"/>
    <w:rsid w:val="00D90ABA"/>
    <w:rsid w:val="00D90B8A"/>
    <w:rsid w:val="00D90BA8"/>
    <w:rsid w:val="00D90BD1"/>
    <w:rsid w:val="00D90CD2"/>
    <w:rsid w:val="00D90DD9"/>
    <w:rsid w:val="00D9101F"/>
    <w:rsid w:val="00D911F3"/>
    <w:rsid w:val="00D91305"/>
    <w:rsid w:val="00D91322"/>
    <w:rsid w:val="00D9132A"/>
    <w:rsid w:val="00D9147C"/>
    <w:rsid w:val="00D9162B"/>
    <w:rsid w:val="00D9198F"/>
    <w:rsid w:val="00D91A1D"/>
    <w:rsid w:val="00D91B60"/>
    <w:rsid w:val="00D91BF3"/>
    <w:rsid w:val="00D91C48"/>
    <w:rsid w:val="00D91C53"/>
    <w:rsid w:val="00D91CB4"/>
    <w:rsid w:val="00D91CB5"/>
    <w:rsid w:val="00D91EC0"/>
    <w:rsid w:val="00D91FF2"/>
    <w:rsid w:val="00D92037"/>
    <w:rsid w:val="00D9204C"/>
    <w:rsid w:val="00D92078"/>
    <w:rsid w:val="00D92169"/>
    <w:rsid w:val="00D92259"/>
    <w:rsid w:val="00D92486"/>
    <w:rsid w:val="00D92509"/>
    <w:rsid w:val="00D925F3"/>
    <w:rsid w:val="00D9261E"/>
    <w:rsid w:val="00D926FE"/>
    <w:rsid w:val="00D9279C"/>
    <w:rsid w:val="00D9283A"/>
    <w:rsid w:val="00D92A1A"/>
    <w:rsid w:val="00D92CF6"/>
    <w:rsid w:val="00D92D1D"/>
    <w:rsid w:val="00D931DA"/>
    <w:rsid w:val="00D9327B"/>
    <w:rsid w:val="00D933AD"/>
    <w:rsid w:val="00D9340C"/>
    <w:rsid w:val="00D93807"/>
    <w:rsid w:val="00D93893"/>
    <w:rsid w:val="00D9390A"/>
    <w:rsid w:val="00D93B15"/>
    <w:rsid w:val="00D93BC7"/>
    <w:rsid w:val="00D93C3E"/>
    <w:rsid w:val="00D93D5F"/>
    <w:rsid w:val="00D9427E"/>
    <w:rsid w:val="00D94333"/>
    <w:rsid w:val="00D943BB"/>
    <w:rsid w:val="00D944B1"/>
    <w:rsid w:val="00D944F4"/>
    <w:rsid w:val="00D94671"/>
    <w:rsid w:val="00D947FB"/>
    <w:rsid w:val="00D9487E"/>
    <w:rsid w:val="00D948BE"/>
    <w:rsid w:val="00D94996"/>
    <w:rsid w:val="00D94A5E"/>
    <w:rsid w:val="00D94CAD"/>
    <w:rsid w:val="00D94D10"/>
    <w:rsid w:val="00D9514E"/>
    <w:rsid w:val="00D95218"/>
    <w:rsid w:val="00D9543A"/>
    <w:rsid w:val="00D955C8"/>
    <w:rsid w:val="00D95625"/>
    <w:rsid w:val="00D956B1"/>
    <w:rsid w:val="00D95A4C"/>
    <w:rsid w:val="00D95A86"/>
    <w:rsid w:val="00D95ABE"/>
    <w:rsid w:val="00D95ACB"/>
    <w:rsid w:val="00D95B54"/>
    <w:rsid w:val="00D95BCF"/>
    <w:rsid w:val="00D95CB9"/>
    <w:rsid w:val="00D95D93"/>
    <w:rsid w:val="00D95DA8"/>
    <w:rsid w:val="00D95E7F"/>
    <w:rsid w:val="00D95F52"/>
    <w:rsid w:val="00D95F89"/>
    <w:rsid w:val="00D96288"/>
    <w:rsid w:val="00D9642A"/>
    <w:rsid w:val="00D96563"/>
    <w:rsid w:val="00D96613"/>
    <w:rsid w:val="00D96703"/>
    <w:rsid w:val="00D9693C"/>
    <w:rsid w:val="00D9693E"/>
    <w:rsid w:val="00D96A1E"/>
    <w:rsid w:val="00D96D4B"/>
    <w:rsid w:val="00D9706A"/>
    <w:rsid w:val="00D97105"/>
    <w:rsid w:val="00D9725A"/>
    <w:rsid w:val="00D97397"/>
    <w:rsid w:val="00D973AC"/>
    <w:rsid w:val="00D97422"/>
    <w:rsid w:val="00D977E6"/>
    <w:rsid w:val="00D97834"/>
    <w:rsid w:val="00D9793A"/>
    <w:rsid w:val="00D97A1F"/>
    <w:rsid w:val="00D97C3B"/>
    <w:rsid w:val="00D97CF8"/>
    <w:rsid w:val="00D97D3E"/>
    <w:rsid w:val="00DA02C8"/>
    <w:rsid w:val="00DA0411"/>
    <w:rsid w:val="00DA0423"/>
    <w:rsid w:val="00DA05A4"/>
    <w:rsid w:val="00DA05BB"/>
    <w:rsid w:val="00DA06C6"/>
    <w:rsid w:val="00DA090F"/>
    <w:rsid w:val="00DA0B9D"/>
    <w:rsid w:val="00DA0C6A"/>
    <w:rsid w:val="00DA0C79"/>
    <w:rsid w:val="00DA0DF3"/>
    <w:rsid w:val="00DA0F06"/>
    <w:rsid w:val="00DA0FA7"/>
    <w:rsid w:val="00DA10D3"/>
    <w:rsid w:val="00DA1199"/>
    <w:rsid w:val="00DA1227"/>
    <w:rsid w:val="00DA14C5"/>
    <w:rsid w:val="00DA1778"/>
    <w:rsid w:val="00DA17D1"/>
    <w:rsid w:val="00DA1A13"/>
    <w:rsid w:val="00DA1B98"/>
    <w:rsid w:val="00DA1DA8"/>
    <w:rsid w:val="00DA1E5B"/>
    <w:rsid w:val="00DA1EE7"/>
    <w:rsid w:val="00DA1F48"/>
    <w:rsid w:val="00DA1FBC"/>
    <w:rsid w:val="00DA2229"/>
    <w:rsid w:val="00DA23CF"/>
    <w:rsid w:val="00DA2599"/>
    <w:rsid w:val="00DA25FC"/>
    <w:rsid w:val="00DA27EB"/>
    <w:rsid w:val="00DA2AE1"/>
    <w:rsid w:val="00DA2DAE"/>
    <w:rsid w:val="00DA2DD3"/>
    <w:rsid w:val="00DA2E4C"/>
    <w:rsid w:val="00DA2E84"/>
    <w:rsid w:val="00DA3039"/>
    <w:rsid w:val="00DA309C"/>
    <w:rsid w:val="00DA3177"/>
    <w:rsid w:val="00DA32B8"/>
    <w:rsid w:val="00DA34C6"/>
    <w:rsid w:val="00DA3795"/>
    <w:rsid w:val="00DA3800"/>
    <w:rsid w:val="00DA3868"/>
    <w:rsid w:val="00DA3B2E"/>
    <w:rsid w:val="00DA3D25"/>
    <w:rsid w:val="00DA3D61"/>
    <w:rsid w:val="00DA3D6C"/>
    <w:rsid w:val="00DA3E23"/>
    <w:rsid w:val="00DA3E88"/>
    <w:rsid w:val="00DA3F46"/>
    <w:rsid w:val="00DA417B"/>
    <w:rsid w:val="00DA4846"/>
    <w:rsid w:val="00DA486E"/>
    <w:rsid w:val="00DA49CB"/>
    <w:rsid w:val="00DA4CDE"/>
    <w:rsid w:val="00DA4E08"/>
    <w:rsid w:val="00DA4EB3"/>
    <w:rsid w:val="00DA4FE0"/>
    <w:rsid w:val="00DA507D"/>
    <w:rsid w:val="00DA518F"/>
    <w:rsid w:val="00DA523D"/>
    <w:rsid w:val="00DA55F7"/>
    <w:rsid w:val="00DA56C6"/>
    <w:rsid w:val="00DA5773"/>
    <w:rsid w:val="00DA57F9"/>
    <w:rsid w:val="00DA585C"/>
    <w:rsid w:val="00DA5C1D"/>
    <w:rsid w:val="00DA5C4A"/>
    <w:rsid w:val="00DA5C8F"/>
    <w:rsid w:val="00DA5CDD"/>
    <w:rsid w:val="00DA5CE9"/>
    <w:rsid w:val="00DA5DAF"/>
    <w:rsid w:val="00DA5E2D"/>
    <w:rsid w:val="00DA605B"/>
    <w:rsid w:val="00DA6245"/>
    <w:rsid w:val="00DA62F9"/>
    <w:rsid w:val="00DA65B4"/>
    <w:rsid w:val="00DA66FF"/>
    <w:rsid w:val="00DA69BB"/>
    <w:rsid w:val="00DA6B68"/>
    <w:rsid w:val="00DA6BC0"/>
    <w:rsid w:val="00DA6DB9"/>
    <w:rsid w:val="00DA6E15"/>
    <w:rsid w:val="00DA77CE"/>
    <w:rsid w:val="00DA7A10"/>
    <w:rsid w:val="00DA7DB0"/>
    <w:rsid w:val="00DA7E57"/>
    <w:rsid w:val="00DA7E90"/>
    <w:rsid w:val="00DA7F80"/>
    <w:rsid w:val="00DB0075"/>
    <w:rsid w:val="00DB008E"/>
    <w:rsid w:val="00DB00B3"/>
    <w:rsid w:val="00DB0263"/>
    <w:rsid w:val="00DB030C"/>
    <w:rsid w:val="00DB0362"/>
    <w:rsid w:val="00DB0732"/>
    <w:rsid w:val="00DB0878"/>
    <w:rsid w:val="00DB0987"/>
    <w:rsid w:val="00DB0A41"/>
    <w:rsid w:val="00DB0BCC"/>
    <w:rsid w:val="00DB0D00"/>
    <w:rsid w:val="00DB0E35"/>
    <w:rsid w:val="00DB0EDA"/>
    <w:rsid w:val="00DB1067"/>
    <w:rsid w:val="00DB13AD"/>
    <w:rsid w:val="00DB1476"/>
    <w:rsid w:val="00DB14A4"/>
    <w:rsid w:val="00DB18FF"/>
    <w:rsid w:val="00DB19A7"/>
    <w:rsid w:val="00DB1A57"/>
    <w:rsid w:val="00DB1B13"/>
    <w:rsid w:val="00DB1B6C"/>
    <w:rsid w:val="00DB1B76"/>
    <w:rsid w:val="00DB1B78"/>
    <w:rsid w:val="00DB1BAF"/>
    <w:rsid w:val="00DB1C91"/>
    <w:rsid w:val="00DB1DB4"/>
    <w:rsid w:val="00DB1E71"/>
    <w:rsid w:val="00DB1FD6"/>
    <w:rsid w:val="00DB20D6"/>
    <w:rsid w:val="00DB234A"/>
    <w:rsid w:val="00DB25A3"/>
    <w:rsid w:val="00DB2789"/>
    <w:rsid w:val="00DB2A71"/>
    <w:rsid w:val="00DB2C09"/>
    <w:rsid w:val="00DB2C83"/>
    <w:rsid w:val="00DB2D0F"/>
    <w:rsid w:val="00DB2EE3"/>
    <w:rsid w:val="00DB2F82"/>
    <w:rsid w:val="00DB3008"/>
    <w:rsid w:val="00DB304E"/>
    <w:rsid w:val="00DB328C"/>
    <w:rsid w:val="00DB3328"/>
    <w:rsid w:val="00DB354C"/>
    <w:rsid w:val="00DB379F"/>
    <w:rsid w:val="00DB37D5"/>
    <w:rsid w:val="00DB38C9"/>
    <w:rsid w:val="00DB38DF"/>
    <w:rsid w:val="00DB38E7"/>
    <w:rsid w:val="00DB3CA1"/>
    <w:rsid w:val="00DB3CE9"/>
    <w:rsid w:val="00DB3D43"/>
    <w:rsid w:val="00DB3E0D"/>
    <w:rsid w:val="00DB3E59"/>
    <w:rsid w:val="00DB3E9C"/>
    <w:rsid w:val="00DB4073"/>
    <w:rsid w:val="00DB429B"/>
    <w:rsid w:val="00DB429F"/>
    <w:rsid w:val="00DB42B5"/>
    <w:rsid w:val="00DB4411"/>
    <w:rsid w:val="00DB45E4"/>
    <w:rsid w:val="00DB46CC"/>
    <w:rsid w:val="00DB4772"/>
    <w:rsid w:val="00DB47DA"/>
    <w:rsid w:val="00DB4940"/>
    <w:rsid w:val="00DB4B60"/>
    <w:rsid w:val="00DB4BDF"/>
    <w:rsid w:val="00DB4CE4"/>
    <w:rsid w:val="00DB4E8E"/>
    <w:rsid w:val="00DB4E9E"/>
    <w:rsid w:val="00DB5099"/>
    <w:rsid w:val="00DB50C2"/>
    <w:rsid w:val="00DB51CC"/>
    <w:rsid w:val="00DB53DE"/>
    <w:rsid w:val="00DB57C5"/>
    <w:rsid w:val="00DB5833"/>
    <w:rsid w:val="00DB5991"/>
    <w:rsid w:val="00DB5C17"/>
    <w:rsid w:val="00DB5D5A"/>
    <w:rsid w:val="00DB5DF9"/>
    <w:rsid w:val="00DB5E4B"/>
    <w:rsid w:val="00DB613D"/>
    <w:rsid w:val="00DB61A3"/>
    <w:rsid w:val="00DB629B"/>
    <w:rsid w:val="00DB62DE"/>
    <w:rsid w:val="00DB6568"/>
    <w:rsid w:val="00DB659C"/>
    <w:rsid w:val="00DB662B"/>
    <w:rsid w:val="00DB66CD"/>
    <w:rsid w:val="00DB678F"/>
    <w:rsid w:val="00DB67E8"/>
    <w:rsid w:val="00DB6895"/>
    <w:rsid w:val="00DB69B0"/>
    <w:rsid w:val="00DB6A26"/>
    <w:rsid w:val="00DB6ECC"/>
    <w:rsid w:val="00DB7015"/>
    <w:rsid w:val="00DB7034"/>
    <w:rsid w:val="00DB70A4"/>
    <w:rsid w:val="00DB713A"/>
    <w:rsid w:val="00DB7234"/>
    <w:rsid w:val="00DB72D0"/>
    <w:rsid w:val="00DB73D1"/>
    <w:rsid w:val="00DB74F6"/>
    <w:rsid w:val="00DB79AC"/>
    <w:rsid w:val="00DB7C22"/>
    <w:rsid w:val="00DB7CCB"/>
    <w:rsid w:val="00DB7E2C"/>
    <w:rsid w:val="00DB7F4B"/>
    <w:rsid w:val="00DB7FE8"/>
    <w:rsid w:val="00DC007D"/>
    <w:rsid w:val="00DC01B1"/>
    <w:rsid w:val="00DC01BE"/>
    <w:rsid w:val="00DC03D4"/>
    <w:rsid w:val="00DC04E1"/>
    <w:rsid w:val="00DC074F"/>
    <w:rsid w:val="00DC07F8"/>
    <w:rsid w:val="00DC0808"/>
    <w:rsid w:val="00DC0819"/>
    <w:rsid w:val="00DC0829"/>
    <w:rsid w:val="00DC09C0"/>
    <w:rsid w:val="00DC0D05"/>
    <w:rsid w:val="00DC0D7D"/>
    <w:rsid w:val="00DC0DC6"/>
    <w:rsid w:val="00DC0E57"/>
    <w:rsid w:val="00DC0EB2"/>
    <w:rsid w:val="00DC0F11"/>
    <w:rsid w:val="00DC0F9F"/>
    <w:rsid w:val="00DC1256"/>
    <w:rsid w:val="00DC1357"/>
    <w:rsid w:val="00DC135F"/>
    <w:rsid w:val="00DC137C"/>
    <w:rsid w:val="00DC13F1"/>
    <w:rsid w:val="00DC155B"/>
    <w:rsid w:val="00DC16C9"/>
    <w:rsid w:val="00DC19CC"/>
    <w:rsid w:val="00DC1A52"/>
    <w:rsid w:val="00DC1B4C"/>
    <w:rsid w:val="00DC1CA7"/>
    <w:rsid w:val="00DC1D25"/>
    <w:rsid w:val="00DC207D"/>
    <w:rsid w:val="00DC20D7"/>
    <w:rsid w:val="00DC2182"/>
    <w:rsid w:val="00DC2188"/>
    <w:rsid w:val="00DC2298"/>
    <w:rsid w:val="00DC249C"/>
    <w:rsid w:val="00DC24BE"/>
    <w:rsid w:val="00DC2521"/>
    <w:rsid w:val="00DC25AF"/>
    <w:rsid w:val="00DC26F9"/>
    <w:rsid w:val="00DC28A2"/>
    <w:rsid w:val="00DC2930"/>
    <w:rsid w:val="00DC2941"/>
    <w:rsid w:val="00DC29ED"/>
    <w:rsid w:val="00DC2AC1"/>
    <w:rsid w:val="00DC2BC9"/>
    <w:rsid w:val="00DC2C1D"/>
    <w:rsid w:val="00DC2C21"/>
    <w:rsid w:val="00DC2DB9"/>
    <w:rsid w:val="00DC2E6A"/>
    <w:rsid w:val="00DC306F"/>
    <w:rsid w:val="00DC321B"/>
    <w:rsid w:val="00DC3233"/>
    <w:rsid w:val="00DC378A"/>
    <w:rsid w:val="00DC3809"/>
    <w:rsid w:val="00DC3920"/>
    <w:rsid w:val="00DC39B9"/>
    <w:rsid w:val="00DC3B2A"/>
    <w:rsid w:val="00DC44C4"/>
    <w:rsid w:val="00DC44EF"/>
    <w:rsid w:val="00DC4621"/>
    <w:rsid w:val="00DC48BC"/>
    <w:rsid w:val="00DC492E"/>
    <w:rsid w:val="00DC4AEB"/>
    <w:rsid w:val="00DC4CE2"/>
    <w:rsid w:val="00DC4F13"/>
    <w:rsid w:val="00DC4F4A"/>
    <w:rsid w:val="00DC527A"/>
    <w:rsid w:val="00DC5335"/>
    <w:rsid w:val="00DC53B9"/>
    <w:rsid w:val="00DC5503"/>
    <w:rsid w:val="00DC56DA"/>
    <w:rsid w:val="00DC5735"/>
    <w:rsid w:val="00DC5823"/>
    <w:rsid w:val="00DC5A48"/>
    <w:rsid w:val="00DC5B01"/>
    <w:rsid w:val="00DC5DE8"/>
    <w:rsid w:val="00DC613F"/>
    <w:rsid w:val="00DC61FA"/>
    <w:rsid w:val="00DC6584"/>
    <w:rsid w:val="00DC6AB1"/>
    <w:rsid w:val="00DC6B94"/>
    <w:rsid w:val="00DC6C29"/>
    <w:rsid w:val="00DC6C59"/>
    <w:rsid w:val="00DC6CCC"/>
    <w:rsid w:val="00DC6CEB"/>
    <w:rsid w:val="00DC6DE5"/>
    <w:rsid w:val="00DC728F"/>
    <w:rsid w:val="00DC7342"/>
    <w:rsid w:val="00DC741A"/>
    <w:rsid w:val="00DC7496"/>
    <w:rsid w:val="00DC7634"/>
    <w:rsid w:val="00DC766E"/>
    <w:rsid w:val="00DC7A38"/>
    <w:rsid w:val="00DC7AA0"/>
    <w:rsid w:val="00DC7B31"/>
    <w:rsid w:val="00DC7B3E"/>
    <w:rsid w:val="00DC7C98"/>
    <w:rsid w:val="00DD00CE"/>
    <w:rsid w:val="00DD00F6"/>
    <w:rsid w:val="00DD00FF"/>
    <w:rsid w:val="00DD014D"/>
    <w:rsid w:val="00DD0475"/>
    <w:rsid w:val="00DD049A"/>
    <w:rsid w:val="00DD05D6"/>
    <w:rsid w:val="00DD0757"/>
    <w:rsid w:val="00DD07B1"/>
    <w:rsid w:val="00DD08E3"/>
    <w:rsid w:val="00DD0903"/>
    <w:rsid w:val="00DD0986"/>
    <w:rsid w:val="00DD0A86"/>
    <w:rsid w:val="00DD0B82"/>
    <w:rsid w:val="00DD0BC4"/>
    <w:rsid w:val="00DD0C5B"/>
    <w:rsid w:val="00DD0D4B"/>
    <w:rsid w:val="00DD0D83"/>
    <w:rsid w:val="00DD1089"/>
    <w:rsid w:val="00DD10A7"/>
    <w:rsid w:val="00DD1343"/>
    <w:rsid w:val="00DD1551"/>
    <w:rsid w:val="00DD16F9"/>
    <w:rsid w:val="00DD1763"/>
    <w:rsid w:val="00DD18A8"/>
    <w:rsid w:val="00DD1A3F"/>
    <w:rsid w:val="00DD1D0A"/>
    <w:rsid w:val="00DD1D8E"/>
    <w:rsid w:val="00DD1F7B"/>
    <w:rsid w:val="00DD1FAE"/>
    <w:rsid w:val="00DD1FD9"/>
    <w:rsid w:val="00DD208A"/>
    <w:rsid w:val="00DD214C"/>
    <w:rsid w:val="00DD22BF"/>
    <w:rsid w:val="00DD2396"/>
    <w:rsid w:val="00DD2411"/>
    <w:rsid w:val="00DD2645"/>
    <w:rsid w:val="00DD2758"/>
    <w:rsid w:val="00DD28A9"/>
    <w:rsid w:val="00DD2E4D"/>
    <w:rsid w:val="00DD3304"/>
    <w:rsid w:val="00DD332C"/>
    <w:rsid w:val="00DD333D"/>
    <w:rsid w:val="00DD33E5"/>
    <w:rsid w:val="00DD35C1"/>
    <w:rsid w:val="00DD36D3"/>
    <w:rsid w:val="00DD379E"/>
    <w:rsid w:val="00DD39AD"/>
    <w:rsid w:val="00DD3AC1"/>
    <w:rsid w:val="00DD3B84"/>
    <w:rsid w:val="00DD3C80"/>
    <w:rsid w:val="00DD3EEA"/>
    <w:rsid w:val="00DD418C"/>
    <w:rsid w:val="00DD43C7"/>
    <w:rsid w:val="00DD44A3"/>
    <w:rsid w:val="00DD44CC"/>
    <w:rsid w:val="00DD45B3"/>
    <w:rsid w:val="00DD48DC"/>
    <w:rsid w:val="00DD4C97"/>
    <w:rsid w:val="00DD4D13"/>
    <w:rsid w:val="00DD4E63"/>
    <w:rsid w:val="00DD504B"/>
    <w:rsid w:val="00DD50DF"/>
    <w:rsid w:val="00DD51DC"/>
    <w:rsid w:val="00DD51FA"/>
    <w:rsid w:val="00DD525D"/>
    <w:rsid w:val="00DD53D7"/>
    <w:rsid w:val="00DD5418"/>
    <w:rsid w:val="00DD5750"/>
    <w:rsid w:val="00DD588B"/>
    <w:rsid w:val="00DD5AAB"/>
    <w:rsid w:val="00DD5C12"/>
    <w:rsid w:val="00DD5F37"/>
    <w:rsid w:val="00DD5F78"/>
    <w:rsid w:val="00DD5F9A"/>
    <w:rsid w:val="00DD5FC0"/>
    <w:rsid w:val="00DD607C"/>
    <w:rsid w:val="00DD62FF"/>
    <w:rsid w:val="00DD6592"/>
    <w:rsid w:val="00DD65FB"/>
    <w:rsid w:val="00DD6713"/>
    <w:rsid w:val="00DD6F61"/>
    <w:rsid w:val="00DD713A"/>
    <w:rsid w:val="00DD7152"/>
    <w:rsid w:val="00DD7205"/>
    <w:rsid w:val="00DD7345"/>
    <w:rsid w:val="00DD73A9"/>
    <w:rsid w:val="00DD752F"/>
    <w:rsid w:val="00DD75C1"/>
    <w:rsid w:val="00DD7678"/>
    <w:rsid w:val="00DD775C"/>
    <w:rsid w:val="00DD77CC"/>
    <w:rsid w:val="00DD79F8"/>
    <w:rsid w:val="00DD7A21"/>
    <w:rsid w:val="00DD7AB5"/>
    <w:rsid w:val="00DD7AEA"/>
    <w:rsid w:val="00DD7CAC"/>
    <w:rsid w:val="00DD7F56"/>
    <w:rsid w:val="00DE012E"/>
    <w:rsid w:val="00DE040D"/>
    <w:rsid w:val="00DE047E"/>
    <w:rsid w:val="00DE052D"/>
    <w:rsid w:val="00DE06CE"/>
    <w:rsid w:val="00DE06DC"/>
    <w:rsid w:val="00DE07D9"/>
    <w:rsid w:val="00DE0D63"/>
    <w:rsid w:val="00DE0E66"/>
    <w:rsid w:val="00DE0FA8"/>
    <w:rsid w:val="00DE1170"/>
    <w:rsid w:val="00DE15CB"/>
    <w:rsid w:val="00DE175C"/>
    <w:rsid w:val="00DE1812"/>
    <w:rsid w:val="00DE1942"/>
    <w:rsid w:val="00DE1A35"/>
    <w:rsid w:val="00DE1F1B"/>
    <w:rsid w:val="00DE2015"/>
    <w:rsid w:val="00DE22C1"/>
    <w:rsid w:val="00DE22F5"/>
    <w:rsid w:val="00DE243F"/>
    <w:rsid w:val="00DE25F3"/>
    <w:rsid w:val="00DE2679"/>
    <w:rsid w:val="00DE26B5"/>
    <w:rsid w:val="00DE27EE"/>
    <w:rsid w:val="00DE2853"/>
    <w:rsid w:val="00DE2894"/>
    <w:rsid w:val="00DE2AAF"/>
    <w:rsid w:val="00DE2ADA"/>
    <w:rsid w:val="00DE2BB6"/>
    <w:rsid w:val="00DE2C0E"/>
    <w:rsid w:val="00DE2E01"/>
    <w:rsid w:val="00DE2F69"/>
    <w:rsid w:val="00DE30A2"/>
    <w:rsid w:val="00DE3219"/>
    <w:rsid w:val="00DE33ED"/>
    <w:rsid w:val="00DE33F1"/>
    <w:rsid w:val="00DE34CD"/>
    <w:rsid w:val="00DE36C9"/>
    <w:rsid w:val="00DE38F3"/>
    <w:rsid w:val="00DE390E"/>
    <w:rsid w:val="00DE399A"/>
    <w:rsid w:val="00DE3BF9"/>
    <w:rsid w:val="00DE3C90"/>
    <w:rsid w:val="00DE3CA5"/>
    <w:rsid w:val="00DE3D53"/>
    <w:rsid w:val="00DE3EAF"/>
    <w:rsid w:val="00DE3FC0"/>
    <w:rsid w:val="00DE4023"/>
    <w:rsid w:val="00DE402B"/>
    <w:rsid w:val="00DE42D2"/>
    <w:rsid w:val="00DE4439"/>
    <w:rsid w:val="00DE45AC"/>
    <w:rsid w:val="00DE45CC"/>
    <w:rsid w:val="00DE46EA"/>
    <w:rsid w:val="00DE4825"/>
    <w:rsid w:val="00DE4847"/>
    <w:rsid w:val="00DE4939"/>
    <w:rsid w:val="00DE4A76"/>
    <w:rsid w:val="00DE4B5A"/>
    <w:rsid w:val="00DE4C35"/>
    <w:rsid w:val="00DE4CF0"/>
    <w:rsid w:val="00DE4D92"/>
    <w:rsid w:val="00DE4DA1"/>
    <w:rsid w:val="00DE5130"/>
    <w:rsid w:val="00DE539C"/>
    <w:rsid w:val="00DE53E7"/>
    <w:rsid w:val="00DE5567"/>
    <w:rsid w:val="00DE55E5"/>
    <w:rsid w:val="00DE576C"/>
    <w:rsid w:val="00DE5DA6"/>
    <w:rsid w:val="00DE606C"/>
    <w:rsid w:val="00DE629F"/>
    <w:rsid w:val="00DE64D0"/>
    <w:rsid w:val="00DE687C"/>
    <w:rsid w:val="00DE6C76"/>
    <w:rsid w:val="00DE6D62"/>
    <w:rsid w:val="00DE6DB5"/>
    <w:rsid w:val="00DE6E63"/>
    <w:rsid w:val="00DE6FC7"/>
    <w:rsid w:val="00DE70BB"/>
    <w:rsid w:val="00DE711C"/>
    <w:rsid w:val="00DE7675"/>
    <w:rsid w:val="00DE792C"/>
    <w:rsid w:val="00DE7BDC"/>
    <w:rsid w:val="00DE7CDD"/>
    <w:rsid w:val="00DE7DBD"/>
    <w:rsid w:val="00DE7E20"/>
    <w:rsid w:val="00DE7E75"/>
    <w:rsid w:val="00DE7F2E"/>
    <w:rsid w:val="00DE7F3F"/>
    <w:rsid w:val="00DE7FDC"/>
    <w:rsid w:val="00DF0096"/>
    <w:rsid w:val="00DF009B"/>
    <w:rsid w:val="00DF0395"/>
    <w:rsid w:val="00DF0487"/>
    <w:rsid w:val="00DF0516"/>
    <w:rsid w:val="00DF0923"/>
    <w:rsid w:val="00DF0B25"/>
    <w:rsid w:val="00DF0BBC"/>
    <w:rsid w:val="00DF0BEE"/>
    <w:rsid w:val="00DF0C08"/>
    <w:rsid w:val="00DF0CF7"/>
    <w:rsid w:val="00DF0D92"/>
    <w:rsid w:val="00DF0E6A"/>
    <w:rsid w:val="00DF1290"/>
    <w:rsid w:val="00DF12DB"/>
    <w:rsid w:val="00DF1392"/>
    <w:rsid w:val="00DF147C"/>
    <w:rsid w:val="00DF1628"/>
    <w:rsid w:val="00DF1704"/>
    <w:rsid w:val="00DF1749"/>
    <w:rsid w:val="00DF18BF"/>
    <w:rsid w:val="00DF1A93"/>
    <w:rsid w:val="00DF1AF1"/>
    <w:rsid w:val="00DF1BED"/>
    <w:rsid w:val="00DF1D5B"/>
    <w:rsid w:val="00DF1E9A"/>
    <w:rsid w:val="00DF1FF4"/>
    <w:rsid w:val="00DF205D"/>
    <w:rsid w:val="00DF22A6"/>
    <w:rsid w:val="00DF23B9"/>
    <w:rsid w:val="00DF2520"/>
    <w:rsid w:val="00DF2583"/>
    <w:rsid w:val="00DF25BB"/>
    <w:rsid w:val="00DF25E2"/>
    <w:rsid w:val="00DF2696"/>
    <w:rsid w:val="00DF2768"/>
    <w:rsid w:val="00DF292E"/>
    <w:rsid w:val="00DF2A0E"/>
    <w:rsid w:val="00DF2AE9"/>
    <w:rsid w:val="00DF2BA8"/>
    <w:rsid w:val="00DF2C41"/>
    <w:rsid w:val="00DF2CB2"/>
    <w:rsid w:val="00DF2F56"/>
    <w:rsid w:val="00DF2FE8"/>
    <w:rsid w:val="00DF307E"/>
    <w:rsid w:val="00DF3110"/>
    <w:rsid w:val="00DF3237"/>
    <w:rsid w:val="00DF3260"/>
    <w:rsid w:val="00DF3561"/>
    <w:rsid w:val="00DF3800"/>
    <w:rsid w:val="00DF3A7E"/>
    <w:rsid w:val="00DF3F92"/>
    <w:rsid w:val="00DF40F6"/>
    <w:rsid w:val="00DF41BA"/>
    <w:rsid w:val="00DF43EA"/>
    <w:rsid w:val="00DF4484"/>
    <w:rsid w:val="00DF44EB"/>
    <w:rsid w:val="00DF45FC"/>
    <w:rsid w:val="00DF4688"/>
    <w:rsid w:val="00DF46C3"/>
    <w:rsid w:val="00DF47E9"/>
    <w:rsid w:val="00DF4920"/>
    <w:rsid w:val="00DF4B91"/>
    <w:rsid w:val="00DF4B9D"/>
    <w:rsid w:val="00DF4C57"/>
    <w:rsid w:val="00DF4C7F"/>
    <w:rsid w:val="00DF515B"/>
    <w:rsid w:val="00DF5631"/>
    <w:rsid w:val="00DF5996"/>
    <w:rsid w:val="00DF5CFA"/>
    <w:rsid w:val="00DF5CFC"/>
    <w:rsid w:val="00DF5E0F"/>
    <w:rsid w:val="00DF6074"/>
    <w:rsid w:val="00DF6181"/>
    <w:rsid w:val="00DF6239"/>
    <w:rsid w:val="00DF652D"/>
    <w:rsid w:val="00DF656B"/>
    <w:rsid w:val="00DF69E1"/>
    <w:rsid w:val="00DF6B90"/>
    <w:rsid w:val="00DF6DA4"/>
    <w:rsid w:val="00DF6F95"/>
    <w:rsid w:val="00DF70AA"/>
    <w:rsid w:val="00DF70EB"/>
    <w:rsid w:val="00DF71D0"/>
    <w:rsid w:val="00DF71E6"/>
    <w:rsid w:val="00DF72AF"/>
    <w:rsid w:val="00DF75A2"/>
    <w:rsid w:val="00DF765E"/>
    <w:rsid w:val="00DF76A1"/>
    <w:rsid w:val="00DF76B4"/>
    <w:rsid w:val="00DF78BE"/>
    <w:rsid w:val="00DF7AB4"/>
    <w:rsid w:val="00DF7C56"/>
    <w:rsid w:val="00DF7C63"/>
    <w:rsid w:val="00DF7C8E"/>
    <w:rsid w:val="00DF7DD2"/>
    <w:rsid w:val="00DF7F99"/>
    <w:rsid w:val="00E00081"/>
    <w:rsid w:val="00E00101"/>
    <w:rsid w:val="00E00110"/>
    <w:rsid w:val="00E002DA"/>
    <w:rsid w:val="00E003B7"/>
    <w:rsid w:val="00E004BB"/>
    <w:rsid w:val="00E00551"/>
    <w:rsid w:val="00E005F4"/>
    <w:rsid w:val="00E0073F"/>
    <w:rsid w:val="00E007CD"/>
    <w:rsid w:val="00E00816"/>
    <w:rsid w:val="00E00B22"/>
    <w:rsid w:val="00E00B2F"/>
    <w:rsid w:val="00E00C87"/>
    <w:rsid w:val="00E00E4C"/>
    <w:rsid w:val="00E00F5E"/>
    <w:rsid w:val="00E012DC"/>
    <w:rsid w:val="00E015BF"/>
    <w:rsid w:val="00E01671"/>
    <w:rsid w:val="00E017D5"/>
    <w:rsid w:val="00E017F0"/>
    <w:rsid w:val="00E01888"/>
    <w:rsid w:val="00E018D9"/>
    <w:rsid w:val="00E01960"/>
    <w:rsid w:val="00E01A86"/>
    <w:rsid w:val="00E021E8"/>
    <w:rsid w:val="00E022A2"/>
    <w:rsid w:val="00E0239C"/>
    <w:rsid w:val="00E0247F"/>
    <w:rsid w:val="00E0248E"/>
    <w:rsid w:val="00E02551"/>
    <w:rsid w:val="00E02756"/>
    <w:rsid w:val="00E02774"/>
    <w:rsid w:val="00E0278C"/>
    <w:rsid w:val="00E029CF"/>
    <w:rsid w:val="00E02A39"/>
    <w:rsid w:val="00E02B44"/>
    <w:rsid w:val="00E02CA1"/>
    <w:rsid w:val="00E02F5C"/>
    <w:rsid w:val="00E03005"/>
    <w:rsid w:val="00E03008"/>
    <w:rsid w:val="00E03037"/>
    <w:rsid w:val="00E0332B"/>
    <w:rsid w:val="00E03473"/>
    <w:rsid w:val="00E038FC"/>
    <w:rsid w:val="00E03920"/>
    <w:rsid w:val="00E03C11"/>
    <w:rsid w:val="00E03C8E"/>
    <w:rsid w:val="00E03D2C"/>
    <w:rsid w:val="00E03D2F"/>
    <w:rsid w:val="00E03D5B"/>
    <w:rsid w:val="00E03DA8"/>
    <w:rsid w:val="00E04204"/>
    <w:rsid w:val="00E04223"/>
    <w:rsid w:val="00E04374"/>
    <w:rsid w:val="00E043B3"/>
    <w:rsid w:val="00E043EE"/>
    <w:rsid w:val="00E04402"/>
    <w:rsid w:val="00E0460F"/>
    <w:rsid w:val="00E046CD"/>
    <w:rsid w:val="00E0471C"/>
    <w:rsid w:val="00E047B6"/>
    <w:rsid w:val="00E04874"/>
    <w:rsid w:val="00E048AB"/>
    <w:rsid w:val="00E048B3"/>
    <w:rsid w:val="00E0499D"/>
    <w:rsid w:val="00E04D4D"/>
    <w:rsid w:val="00E04F7F"/>
    <w:rsid w:val="00E05021"/>
    <w:rsid w:val="00E051AC"/>
    <w:rsid w:val="00E051B5"/>
    <w:rsid w:val="00E052BC"/>
    <w:rsid w:val="00E05535"/>
    <w:rsid w:val="00E0558E"/>
    <w:rsid w:val="00E055EC"/>
    <w:rsid w:val="00E05826"/>
    <w:rsid w:val="00E0586D"/>
    <w:rsid w:val="00E058AF"/>
    <w:rsid w:val="00E05A37"/>
    <w:rsid w:val="00E05B0E"/>
    <w:rsid w:val="00E05C1E"/>
    <w:rsid w:val="00E05D6C"/>
    <w:rsid w:val="00E05DC1"/>
    <w:rsid w:val="00E05E40"/>
    <w:rsid w:val="00E05E88"/>
    <w:rsid w:val="00E05F4B"/>
    <w:rsid w:val="00E06155"/>
    <w:rsid w:val="00E061AF"/>
    <w:rsid w:val="00E065FF"/>
    <w:rsid w:val="00E066C8"/>
    <w:rsid w:val="00E066D4"/>
    <w:rsid w:val="00E06768"/>
    <w:rsid w:val="00E067B0"/>
    <w:rsid w:val="00E06882"/>
    <w:rsid w:val="00E06898"/>
    <w:rsid w:val="00E068CC"/>
    <w:rsid w:val="00E0697C"/>
    <w:rsid w:val="00E06B84"/>
    <w:rsid w:val="00E06CB0"/>
    <w:rsid w:val="00E06DDA"/>
    <w:rsid w:val="00E0729B"/>
    <w:rsid w:val="00E0729F"/>
    <w:rsid w:val="00E072D8"/>
    <w:rsid w:val="00E07333"/>
    <w:rsid w:val="00E0757C"/>
    <w:rsid w:val="00E075FD"/>
    <w:rsid w:val="00E077A9"/>
    <w:rsid w:val="00E0789A"/>
    <w:rsid w:val="00E078CB"/>
    <w:rsid w:val="00E0791D"/>
    <w:rsid w:val="00E07BFC"/>
    <w:rsid w:val="00E07DD0"/>
    <w:rsid w:val="00E07EF1"/>
    <w:rsid w:val="00E07FCC"/>
    <w:rsid w:val="00E10010"/>
    <w:rsid w:val="00E100EA"/>
    <w:rsid w:val="00E1019A"/>
    <w:rsid w:val="00E101FA"/>
    <w:rsid w:val="00E10202"/>
    <w:rsid w:val="00E104F6"/>
    <w:rsid w:val="00E10762"/>
    <w:rsid w:val="00E1084F"/>
    <w:rsid w:val="00E10935"/>
    <w:rsid w:val="00E10B3B"/>
    <w:rsid w:val="00E10C28"/>
    <w:rsid w:val="00E10E6D"/>
    <w:rsid w:val="00E10EF7"/>
    <w:rsid w:val="00E11143"/>
    <w:rsid w:val="00E1117B"/>
    <w:rsid w:val="00E11187"/>
    <w:rsid w:val="00E1120B"/>
    <w:rsid w:val="00E113B5"/>
    <w:rsid w:val="00E1168A"/>
    <w:rsid w:val="00E119AE"/>
    <w:rsid w:val="00E11A65"/>
    <w:rsid w:val="00E11D8F"/>
    <w:rsid w:val="00E11E0A"/>
    <w:rsid w:val="00E11F86"/>
    <w:rsid w:val="00E121F6"/>
    <w:rsid w:val="00E126BB"/>
    <w:rsid w:val="00E12763"/>
    <w:rsid w:val="00E1278D"/>
    <w:rsid w:val="00E129BB"/>
    <w:rsid w:val="00E12A97"/>
    <w:rsid w:val="00E12DA2"/>
    <w:rsid w:val="00E12E60"/>
    <w:rsid w:val="00E12E67"/>
    <w:rsid w:val="00E12EB1"/>
    <w:rsid w:val="00E12F14"/>
    <w:rsid w:val="00E12F70"/>
    <w:rsid w:val="00E13058"/>
    <w:rsid w:val="00E13194"/>
    <w:rsid w:val="00E13310"/>
    <w:rsid w:val="00E13332"/>
    <w:rsid w:val="00E1337F"/>
    <w:rsid w:val="00E1348A"/>
    <w:rsid w:val="00E13790"/>
    <w:rsid w:val="00E13AB1"/>
    <w:rsid w:val="00E13C9F"/>
    <w:rsid w:val="00E13CE5"/>
    <w:rsid w:val="00E13E10"/>
    <w:rsid w:val="00E13E5C"/>
    <w:rsid w:val="00E13EED"/>
    <w:rsid w:val="00E1442A"/>
    <w:rsid w:val="00E14520"/>
    <w:rsid w:val="00E14617"/>
    <w:rsid w:val="00E14912"/>
    <w:rsid w:val="00E1495B"/>
    <w:rsid w:val="00E14C10"/>
    <w:rsid w:val="00E14C7E"/>
    <w:rsid w:val="00E14EAB"/>
    <w:rsid w:val="00E14F66"/>
    <w:rsid w:val="00E151A0"/>
    <w:rsid w:val="00E15375"/>
    <w:rsid w:val="00E154D0"/>
    <w:rsid w:val="00E157B0"/>
    <w:rsid w:val="00E15996"/>
    <w:rsid w:val="00E15AE7"/>
    <w:rsid w:val="00E15C69"/>
    <w:rsid w:val="00E15C88"/>
    <w:rsid w:val="00E15D90"/>
    <w:rsid w:val="00E16277"/>
    <w:rsid w:val="00E1628D"/>
    <w:rsid w:val="00E163D3"/>
    <w:rsid w:val="00E165D1"/>
    <w:rsid w:val="00E1664C"/>
    <w:rsid w:val="00E168F1"/>
    <w:rsid w:val="00E169D7"/>
    <w:rsid w:val="00E16AA0"/>
    <w:rsid w:val="00E16C6B"/>
    <w:rsid w:val="00E16E93"/>
    <w:rsid w:val="00E16F22"/>
    <w:rsid w:val="00E16F68"/>
    <w:rsid w:val="00E16FFE"/>
    <w:rsid w:val="00E170CD"/>
    <w:rsid w:val="00E17156"/>
    <w:rsid w:val="00E17271"/>
    <w:rsid w:val="00E17331"/>
    <w:rsid w:val="00E174C8"/>
    <w:rsid w:val="00E17523"/>
    <w:rsid w:val="00E17534"/>
    <w:rsid w:val="00E178ED"/>
    <w:rsid w:val="00E179BD"/>
    <w:rsid w:val="00E17A42"/>
    <w:rsid w:val="00E17B1A"/>
    <w:rsid w:val="00E17C50"/>
    <w:rsid w:val="00E17D2C"/>
    <w:rsid w:val="00E17E4D"/>
    <w:rsid w:val="00E17F05"/>
    <w:rsid w:val="00E17F71"/>
    <w:rsid w:val="00E20211"/>
    <w:rsid w:val="00E2032E"/>
    <w:rsid w:val="00E20336"/>
    <w:rsid w:val="00E203A4"/>
    <w:rsid w:val="00E20485"/>
    <w:rsid w:val="00E2052B"/>
    <w:rsid w:val="00E20742"/>
    <w:rsid w:val="00E207E9"/>
    <w:rsid w:val="00E20967"/>
    <w:rsid w:val="00E20ABC"/>
    <w:rsid w:val="00E20CF1"/>
    <w:rsid w:val="00E20D9D"/>
    <w:rsid w:val="00E21006"/>
    <w:rsid w:val="00E2101D"/>
    <w:rsid w:val="00E210BF"/>
    <w:rsid w:val="00E211AA"/>
    <w:rsid w:val="00E21252"/>
    <w:rsid w:val="00E21558"/>
    <w:rsid w:val="00E2161C"/>
    <w:rsid w:val="00E2165F"/>
    <w:rsid w:val="00E2176B"/>
    <w:rsid w:val="00E21805"/>
    <w:rsid w:val="00E21ABA"/>
    <w:rsid w:val="00E21AD9"/>
    <w:rsid w:val="00E21F16"/>
    <w:rsid w:val="00E22040"/>
    <w:rsid w:val="00E221FD"/>
    <w:rsid w:val="00E22507"/>
    <w:rsid w:val="00E22522"/>
    <w:rsid w:val="00E22A31"/>
    <w:rsid w:val="00E22C5A"/>
    <w:rsid w:val="00E22F44"/>
    <w:rsid w:val="00E22F60"/>
    <w:rsid w:val="00E23298"/>
    <w:rsid w:val="00E232D8"/>
    <w:rsid w:val="00E233D4"/>
    <w:rsid w:val="00E23401"/>
    <w:rsid w:val="00E23487"/>
    <w:rsid w:val="00E23545"/>
    <w:rsid w:val="00E236BF"/>
    <w:rsid w:val="00E23A3D"/>
    <w:rsid w:val="00E23A5D"/>
    <w:rsid w:val="00E23B79"/>
    <w:rsid w:val="00E23CDB"/>
    <w:rsid w:val="00E23CF3"/>
    <w:rsid w:val="00E23D69"/>
    <w:rsid w:val="00E23F04"/>
    <w:rsid w:val="00E24064"/>
    <w:rsid w:val="00E24225"/>
    <w:rsid w:val="00E242E2"/>
    <w:rsid w:val="00E24412"/>
    <w:rsid w:val="00E245E3"/>
    <w:rsid w:val="00E24615"/>
    <w:rsid w:val="00E2464D"/>
    <w:rsid w:val="00E24756"/>
    <w:rsid w:val="00E2487D"/>
    <w:rsid w:val="00E24A24"/>
    <w:rsid w:val="00E24F12"/>
    <w:rsid w:val="00E2517B"/>
    <w:rsid w:val="00E251DB"/>
    <w:rsid w:val="00E2527C"/>
    <w:rsid w:val="00E252F1"/>
    <w:rsid w:val="00E25528"/>
    <w:rsid w:val="00E256DB"/>
    <w:rsid w:val="00E2574D"/>
    <w:rsid w:val="00E25867"/>
    <w:rsid w:val="00E25970"/>
    <w:rsid w:val="00E25B9E"/>
    <w:rsid w:val="00E25C68"/>
    <w:rsid w:val="00E25F11"/>
    <w:rsid w:val="00E260B0"/>
    <w:rsid w:val="00E265C6"/>
    <w:rsid w:val="00E2688B"/>
    <w:rsid w:val="00E268AD"/>
    <w:rsid w:val="00E268BD"/>
    <w:rsid w:val="00E2690F"/>
    <w:rsid w:val="00E26B0B"/>
    <w:rsid w:val="00E26B1E"/>
    <w:rsid w:val="00E26BBA"/>
    <w:rsid w:val="00E26BF9"/>
    <w:rsid w:val="00E26E96"/>
    <w:rsid w:val="00E26F34"/>
    <w:rsid w:val="00E2714C"/>
    <w:rsid w:val="00E27210"/>
    <w:rsid w:val="00E272C8"/>
    <w:rsid w:val="00E2732B"/>
    <w:rsid w:val="00E27435"/>
    <w:rsid w:val="00E274BB"/>
    <w:rsid w:val="00E27552"/>
    <w:rsid w:val="00E27775"/>
    <w:rsid w:val="00E27915"/>
    <w:rsid w:val="00E2799A"/>
    <w:rsid w:val="00E279A4"/>
    <w:rsid w:val="00E27B30"/>
    <w:rsid w:val="00E27B7D"/>
    <w:rsid w:val="00E27EE3"/>
    <w:rsid w:val="00E27EEA"/>
    <w:rsid w:val="00E27F48"/>
    <w:rsid w:val="00E30023"/>
    <w:rsid w:val="00E30025"/>
    <w:rsid w:val="00E300D3"/>
    <w:rsid w:val="00E3020A"/>
    <w:rsid w:val="00E30334"/>
    <w:rsid w:val="00E303AC"/>
    <w:rsid w:val="00E3062C"/>
    <w:rsid w:val="00E3096A"/>
    <w:rsid w:val="00E309DE"/>
    <w:rsid w:val="00E30A5F"/>
    <w:rsid w:val="00E30AB2"/>
    <w:rsid w:val="00E30AD9"/>
    <w:rsid w:val="00E30BCB"/>
    <w:rsid w:val="00E30C50"/>
    <w:rsid w:val="00E30ED8"/>
    <w:rsid w:val="00E3148D"/>
    <w:rsid w:val="00E3167A"/>
    <w:rsid w:val="00E3168B"/>
    <w:rsid w:val="00E3182B"/>
    <w:rsid w:val="00E31895"/>
    <w:rsid w:val="00E31B1C"/>
    <w:rsid w:val="00E31BDC"/>
    <w:rsid w:val="00E31C1B"/>
    <w:rsid w:val="00E31C26"/>
    <w:rsid w:val="00E31D79"/>
    <w:rsid w:val="00E31DB8"/>
    <w:rsid w:val="00E31EDF"/>
    <w:rsid w:val="00E3209D"/>
    <w:rsid w:val="00E32125"/>
    <w:rsid w:val="00E3219E"/>
    <w:rsid w:val="00E32243"/>
    <w:rsid w:val="00E322A5"/>
    <w:rsid w:val="00E322F4"/>
    <w:rsid w:val="00E32303"/>
    <w:rsid w:val="00E323FE"/>
    <w:rsid w:val="00E324DC"/>
    <w:rsid w:val="00E32521"/>
    <w:rsid w:val="00E325F0"/>
    <w:rsid w:val="00E32649"/>
    <w:rsid w:val="00E32716"/>
    <w:rsid w:val="00E327FD"/>
    <w:rsid w:val="00E32B69"/>
    <w:rsid w:val="00E32DF4"/>
    <w:rsid w:val="00E32FFD"/>
    <w:rsid w:val="00E33039"/>
    <w:rsid w:val="00E33151"/>
    <w:rsid w:val="00E33416"/>
    <w:rsid w:val="00E3360E"/>
    <w:rsid w:val="00E33693"/>
    <w:rsid w:val="00E33772"/>
    <w:rsid w:val="00E3377B"/>
    <w:rsid w:val="00E337AD"/>
    <w:rsid w:val="00E337CD"/>
    <w:rsid w:val="00E33CB3"/>
    <w:rsid w:val="00E33CD7"/>
    <w:rsid w:val="00E33D46"/>
    <w:rsid w:val="00E33E2B"/>
    <w:rsid w:val="00E33ED6"/>
    <w:rsid w:val="00E33FF1"/>
    <w:rsid w:val="00E3403E"/>
    <w:rsid w:val="00E34333"/>
    <w:rsid w:val="00E34346"/>
    <w:rsid w:val="00E34D0F"/>
    <w:rsid w:val="00E34FC6"/>
    <w:rsid w:val="00E350FB"/>
    <w:rsid w:val="00E3523F"/>
    <w:rsid w:val="00E352AD"/>
    <w:rsid w:val="00E3539A"/>
    <w:rsid w:val="00E357C5"/>
    <w:rsid w:val="00E3584E"/>
    <w:rsid w:val="00E35871"/>
    <w:rsid w:val="00E359A0"/>
    <w:rsid w:val="00E35A1D"/>
    <w:rsid w:val="00E35C4E"/>
    <w:rsid w:val="00E35DE7"/>
    <w:rsid w:val="00E35FAA"/>
    <w:rsid w:val="00E35FF0"/>
    <w:rsid w:val="00E360D4"/>
    <w:rsid w:val="00E360F7"/>
    <w:rsid w:val="00E36123"/>
    <w:rsid w:val="00E363E3"/>
    <w:rsid w:val="00E3651B"/>
    <w:rsid w:val="00E3658E"/>
    <w:rsid w:val="00E36A19"/>
    <w:rsid w:val="00E36E57"/>
    <w:rsid w:val="00E36F15"/>
    <w:rsid w:val="00E36F19"/>
    <w:rsid w:val="00E36FED"/>
    <w:rsid w:val="00E370B8"/>
    <w:rsid w:val="00E371B1"/>
    <w:rsid w:val="00E3720E"/>
    <w:rsid w:val="00E374B9"/>
    <w:rsid w:val="00E37575"/>
    <w:rsid w:val="00E375A8"/>
    <w:rsid w:val="00E37A2D"/>
    <w:rsid w:val="00E37A37"/>
    <w:rsid w:val="00E37B51"/>
    <w:rsid w:val="00E37BE1"/>
    <w:rsid w:val="00E37BF5"/>
    <w:rsid w:val="00E37C9E"/>
    <w:rsid w:val="00E37D0F"/>
    <w:rsid w:val="00E37DAD"/>
    <w:rsid w:val="00E37DE6"/>
    <w:rsid w:val="00E37E36"/>
    <w:rsid w:val="00E402C4"/>
    <w:rsid w:val="00E40390"/>
    <w:rsid w:val="00E403D1"/>
    <w:rsid w:val="00E40779"/>
    <w:rsid w:val="00E40843"/>
    <w:rsid w:val="00E4089E"/>
    <w:rsid w:val="00E40994"/>
    <w:rsid w:val="00E40B54"/>
    <w:rsid w:val="00E40BE5"/>
    <w:rsid w:val="00E40E27"/>
    <w:rsid w:val="00E40E36"/>
    <w:rsid w:val="00E40EB0"/>
    <w:rsid w:val="00E4106A"/>
    <w:rsid w:val="00E41070"/>
    <w:rsid w:val="00E41180"/>
    <w:rsid w:val="00E4119E"/>
    <w:rsid w:val="00E411A3"/>
    <w:rsid w:val="00E412C3"/>
    <w:rsid w:val="00E413C3"/>
    <w:rsid w:val="00E413DC"/>
    <w:rsid w:val="00E41406"/>
    <w:rsid w:val="00E414A0"/>
    <w:rsid w:val="00E414A9"/>
    <w:rsid w:val="00E415AC"/>
    <w:rsid w:val="00E41664"/>
    <w:rsid w:val="00E4175E"/>
    <w:rsid w:val="00E41CE1"/>
    <w:rsid w:val="00E41F0E"/>
    <w:rsid w:val="00E420C4"/>
    <w:rsid w:val="00E4218E"/>
    <w:rsid w:val="00E42290"/>
    <w:rsid w:val="00E42610"/>
    <w:rsid w:val="00E42ACE"/>
    <w:rsid w:val="00E42BA1"/>
    <w:rsid w:val="00E42D74"/>
    <w:rsid w:val="00E42EB2"/>
    <w:rsid w:val="00E42ED5"/>
    <w:rsid w:val="00E43360"/>
    <w:rsid w:val="00E43469"/>
    <w:rsid w:val="00E43491"/>
    <w:rsid w:val="00E43617"/>
    <w:rsid w:val="00E43630"/>
    <w:rsid w:val="00E436E0"/>
    <w:rsid w:val="00E4376E"/>
    <w:rsid w:val="00E43A51"/>
    <w:rsid w:val="00E43B22"/>
    <w:rsid w:val="00E43DC0"/>
    <w:rsid w:val="00E43E2C"/>
    <w:rsid w:val="00E43EF1"/>
    <w:rsid w:val="00E44023"/>
    <w:rsid w:val="00E44030"/>
    <w:rsid w:val="00E44041"/>
    <w:rsid w:val="00E44055"/>
    <w:rsid w:val="00E441F8"/>
    <w:rsid w:val="00E4438D"/>
    <w:rsid w:val="00E44470"/>
    <w:rsid w:val="00E44482"/>
    <w:rsid w:val="00E445A1"/>
    <w:rsid w:val="00E445F0"/>
    <w:rsid w:val="00E446D6"/>
    <w:rsid w:val="00E4481D"/>
    <w:rsid w:val="00E448FB"/>
    <w:rsid w:val="00E44BB5"/>
    <w:rsid w:val="00E44C86"/>
    <w:rsid w:val="00E44CC4"/>
    <w:rsid w:val="00E44EC8"/>
    <w:rsid w:val="00E45018"/>
    <w:rsid w:val="00E45050"/>
    <w:rsid w:val="00E45073"/>
    <w:rsid w:val="00E45411"/>
    <w:rsid w:val="00E458CC"/>
    <w:rsid w:val="00E45BF5"/>
    <w:rsid w:val="00E45E57"/>
    <w:rsid w:val="00E45ED2"/>
    <w:rsid w:val="00E45EFB"/>
    <w:rsid w:val="00E45F5F"/>
    <w:rsid w:val="00E46136"/>
    <w:rsid w:val="00E4635C"/>
    <w:rsid w:val="00E4636C"/>
    <w:rsid w:val="00E4639B"/>
    <w:rsid w:val="00E464C2"/>
    <w:rsid w:val="00E465A6"/>
    <w:rsid w:val="00E46640"/>
    <w:rsid w:val="00E466DF"/>
    <w:rsid w:val="00E46948"/>
    <w:rsid w:val="00E46B62"/>
    <w:rsid w:val="00E46C3A"/>
    <w:rsid w:val="00E46C90"/>
    <w:rsid w:val="00E46EF9"/>
    <w:rsid w:val="00E4700A"/>
    <w:rsid w:val="00E47154"/>
    <w:rsid w:val="00E4766C"/>
    <w:rsid w:val="00E4778A"/>
    <w:rsid w:val="00E477B5"/>
    <w:rsid w:val="00E4795E"/>
    <w:rsid w:val="00E47ADF"/>
    <w:rsid w:val="00E47B39"/>
    <w:rsid w:val="00E47B42"/>
    <w:rsid w:val="00E47DC1"/>
    <w:rsid w:val="00E47E46"/>
    <w:rsid w:val="00E47F4B"/>
    <w:rsid w:val="00E47F97"/>
    <w:rsid w:val="00E500F0"/>
    <w:rsid w:val="00E503B1"/>
    <w:rsid w:val="00E503FD"/>
    <w:rsid w:val="00E50525"/>
    <w:rsid w:val="00E50544"/>
    <w:rsid w:val="00E50776"/>
    <w:rsid w:val="00E50989"/>
    <w:rsid w:val="00E509D4"/>
    <w:rsid w:val="00E509E8"/>
    <w:rsid w:val="00E50C86"/>
    <w:rsid w:val="00E50D7B"/>
    <w:rsid w:val="00E50F33"/>
    <w:rsid w:val="00E51167"/>
    <w:rsid w:val="00E513DC"/>
    <w:rsid w:val="00E5152B"/>
    <w:rsid w:val="00E5160F"/>
    <w:rsid w:val="00E5162D"/>
    <w:rsid w:val="00E51A3B"/>
    <w:rsid w:val="00E51B93"/>
    <w:rsid w:val="00E51C6C"/>
    <w:rsid w:val="00E51F21"/>
    <w:rsid w:val="00E521A8"/>
    <w:rsid w:val="00E5224C"/>
    <w:rsid w:val="00E52261"/>
    <w:rsid w:val="00E5232E"/>
    <w:rsid w:val="00E5232F"/>
    <w:rsid w:val="00E523E3"/>
    <w:rsid w:val="00E5268F"/>
    <w:rsid w:val="00E52722"/>
    <w:rsid w:val="00E528E6"/>
    <w:rsid w:val="00E528F6"/>
    <w:rsid w:val="00E52902"/>
    <w:rsid w:val="00E5291F"/>
    <w:rsid w:val="00E52974"/>
    <w:rsid w:val="00E52A4B"/>
    <w:rsid w:val="00E52BD1"/>
    <w:rsid w:val="00E52BE0"/>
    <w:rsid w:val="00E52BF0"/>
    <w:rsid w:val="00E52CCF"/>
    <w:rsid w:val="00E52D9E"/>
    <w:rsid w:val="00E52E3B"/>
    <w:rsid w:val="00E52E4C"/>
    <w:rsid w:val="00E53372"/>
    <w:rsid w:val="00E53481"/>
    <w:rsid w:val="00E53632"/>
    <w:rsid w:val="00E537D6"/>
    <w:rsid w:val="00E53860"/>
    <w:rsid w:val="00E53867"/>
    <w:rsid w:val="00E5389C"/>
    <w:rsid w:val="00E53A0A"/>
    <w:rsid w:val="00E53A87"/>
    <w:rsid w:val="00E53B3A"/>
    <w:rsid w:val="00E53B7E"/>
    <w:rsid w:val="00E53CF7"/>
    <w:rsid w:val="00E53E41"/>
    <w:rsid w:val="00E53E8D"/>
    <w:rsid w:val="00E53EF5"/>
    <w:rsid w:val="00E53F0C"/>
    <w:rsid w:val="00E54593"/>
    <w:rsid w:val="00E5479D"/>
    <w:rsid w:val="00E54821"/>
    <w:rsid w:val="00E54834"/>
    <w:rsid w:val="00E54880"/>
    <w:rsid w:val="00E54931"/>
    <w:rsid w:val="00E54934"/>
    <w:rsid w:val="00E5499A"/>
    <w:rsid w:val="00E54C7F"/>
    <w:rsid w:val="00E54E3D"/>
    <w:rsid w:val="00E54EB7"/>
    <w:rsid w:val="00E54F89"/>
    <w:rsid w:val="00E54FE1"/>
    <w:rsid w:val="00E55004"/>
    <w:rsid w:val="00E55354"/>
    <w:rsid w:val="00E5554B"/>
    <w:rsid w:val="00E556CB"/>
    <w:rsid w:val="00E55729"/>
    <w:rsid w:val="00E55B1C"/>
    <w:rsid w:val="00E55BEB"/>
    <w:rsid w:val="00E55CD7"/>
    <w:rsid w:val="00E55D45"/>
    <w:rsid w:val="00E55E25"/>
    <w:rsid w:val="00E55EDD"/>
    <w:rsid w:val="00E55F2F"/>
    <w:rsid w:val="00E55FBD"/>
    <w:rsid w:val="00E55FC2"/>
    <w:rsid w:val="00E56081"/>
    <w:rsid w:val="00E561FE"/>
    <w:rsid w:val="00E56325"/>
    <w:rsid w:val="00E563BA"/>
    <w:rsid w:val="00E56446"/>
    <w:rsid w:val="00E564BE"/>
    <w:rsid w:val="00E564EF"/>
    <w:rsid w:val="00E56557"/>
    <w:rsid w:val="00E566F1"/>
    <w:rsid w:val="00E5681F"/>
    <w:rsid w:val="00E56AB3"/>
    <w:rsid w:val="00E56F48"/>
    <w:rsid w:val="00E571D2"/>
    <w:rsid w:val="00E57490"/>
    <w:rsid w:val="00E574D8"/>
    <w:rsid w:val="00E575C9"/>
    <w:rsid w:val="00E579D0"/>
    <w:rsid w:val="00E57BED"/>
    <w:rsid w:val="00E57D68"/>
    <w:rsid w:val="00E57ED3"/>
    <w:rsid w:val="00E57F69"/>
    <w:rsid w:val="00E600FF"/>
    <w:rsid w:val="00E601FA"/>
    <w:rsid w:val="00E60456"/>
    <w:rsid w:val="00E604F3"/>
    <w:rsid w:val="00E608B0"/>
    <w:rsid w:val="00E60A2B"/>
    <w:rsid w:val="00E60AD2"/>
    <w:rsid w:val="00E60B74"/>
    <w:rsid w:val="00E60C52"/>
    <w:rsid w:val="00E60E08"/>
    <w:rsid w:val="00E611E9"/>
    <w:rsid w:val="00E61239"/>
    <w:rsid w:val="00E612B9"/>
    <w:rsid w:val="00E613BA"/>
    <w:rsid w:val="00E614D7"/>
    <w:rsid w:val="00E6175B"/>
    <w:rsid w:val="00E6181D"/>
    <w:rsid w:val="00E6187D"/>
    <w:rsid w:val="00E61A3D"/>
    <w:rsid w:val="00E61A5B"/>
    <w:rsid w:val="00E61B09"/>
    <w:rsid w:val="00E61CAA"/>
    <w:rsid w:val="00E61D3E"/>
    <w:rsid w:val="00E61DB3"/>
    <w:rsid w:val="00E61E02"/>
    <w:rsid w:val="00E61E5F"/>
    <w:rsid w:val="00E61EAD"/>
    <w:rsid w:val="00E62013"/>
    <w:rsid w:val="00E62056"/>
    <w:rsid w:val="00E6222A"/>
    <w:rsid w:val="00E622D8"/>
    <w:rsid w:val="00E62340"/>
    <w:rsid w:val="00E62345"/>
    <w:rsid w:val="00E623DA"/>
    <w:rsid w:val="00E625B5"/>
    <w:rsid w:val="00E62631"/>
    <w:rsid w:val="00E62666"/>
    <w:rsid w:val="00E626FB"/>
    <w:rsid w:val="00E627D8"/>
    <w:rsid w:val="00E62A2F"/>
    <w:rsid w:val="00E62B57"/>
    <w:rsid w:val="00E62BA9"/>
    <w:rsid w:val="00E62D34"/>
    <w:rsid w:val="00E62D5E"/>
    <w:rsid w:val="00E62E02"/>
    <w:rsid w:val="00E62E0D"/>
    <w:rsid w:val="00E62E62"/>
    <w:rsid w:val="00E63440"/>
    <w:rsid w:val="00E6346D"/>
    <w:rsid w:val="00E634C6"/>
    <w:rsid w:val="00E6353C"/>
    <w:rsid w:val="00E635AF"/>
    <w:rsid w:val="00E635F6"/>
    <w:rsid w:val="00E63666"/>
    <w:rsid w:val="00E636AF"/>
    <w:rsid w:val="00E6388D"/>
    <w:rsid w:val="00E638F9"/>
    <w:rsid w:val="00E63C18"/>
    <w:rsid w:val="00E63C30"/>
    <w:rsid w:val="00E63FE9"/>
    <w:rsid w:val="00E64098"/>
    <w:rsid w:val="00E644C1"/>
    <w:rsid w:val="00E645BC"/>
    <w:rsid w:val="00E648E7"/>
    <w:rsid w:val="00E649EC"/>
    <w:rsid w:val="00E64A43"/>
    <w:rsid w:val="00E64A5B"/>
    <w:rsid w:val="00E64C76"/>
    <w:rsid w:val="00E64D49"/>
    <w:rsid w:val="00E64DBF"/>
    <w:rsid w:val="00E64EE0"/>
    <w:rsid w:val="00E64F2D"/>
    <w:rsid w:val="00E650A7"/>
    <w:rsid w:val="00E650B4"/>
    <w:rsid w:val="00E65415"/>
    <w:rsid w:val="00E654DD"/>
    <w:rsid w:val="00E655DA"/>
    <w:rsid w:val="00E6569D"/>
    <w:rsid w:val="00E656B2"/>
    <w:rsid w:val="00E65B96"/>
    <w:rsid w:val="00E65C34"/>
    <w:rsid w:val="00E65F58"/>
    <w:rsid w:val="00E65FBD"/>
    <w:rsid w:val="00E6603B"/>
    <w:rsid w:val="00E661C4"/>
    <w:rsid w:val="00E6629B"/>
    <w:rsid w:val="00E6687D"/>
    <w:rsid w:val="00E66897"/>
    <w:rsid w:val="00E66A3B"/>
    <w:rsid w:val="00E66A9D"/>
    <w:rsid w:val="00E66AEF"/>
    <w:rsid w:val="00E66C56"/>
    <w:rsid w:val="00E66C7E"/>
    <w:rsid w:val="00E66E0E"/>
    <w:rsid w:val="00E66E2D"/>
    <w:rsid w:val="00E66F01"/>
    <w:rsid w:val="00E67092"/>
    <w:rsid w:val="00E67284"/>
    <w:rsid w:val="00E67391"/>
    <w:rsid w:val="00E673C5"/>
    <w:rsid w:val="00E674C2"/>
    <w:rsid w:val="00E67624"/>
    <w:rsid w:val="00E6764E"/>
    <w:rsid w:val="00E679CD"/>
    <w:rsid w:val="00E67A1F"/>
    <w:rsid w:val="00E67A7A"/>
    <w:rsid w:val="00E67CDA"/>
    <w:rsid w:val="00E67CF2"/>
    <w:rsid w:val="00E67DC0"/>
    <w:rsid w:val="00E67E25"/>
    <w:rsid w:val="00E67E2D"/>
    <w:rsid w:val="00E67ECD"/>
    <w:rsid w:val="00E67F1C"/>
    <w:rsid w:val="00E67FF3"/>
    <w:rsid w:val="00E67FF6"/>
    <w:rsid w:val="00E700A9"/>
    <w:rsid w:val="00E70184"/>
    <w:rsid w:val="00E70197"/>
    <w:rsid w:val="00E70292"/>
    <w:rsid w:val="00E7036B"/>
    <w:rsid w:val="00E7044D"/>
    <w:rsid w:val="00E705D7"/>
    <w:rsid w:val="00E705E5"/>
    <w:rsid w:val="00E706F3"/>
    <w:rsid w:val="00E706F7"/>
    <w:rsid w:val="00E70965"/>
    <w:rsid w:val="00E709E8"/>
    <w:rsid w:val="00E70A6D"/>
    <w:rsid w:val="00E70AC5"/>
    <w:rsid w:val="00E70B32"/>
    <w:rsid w:val="00E70B42"/>
    <w:rsid w:val="00E70C8C"/>
    <w:rsid w:val="00E70DA4"/>
    <w:rsid w:val="00E70DC2"/>
    <w:rsid w:val="00E70E4F"/>
    <w:rsid w:val="00E70EC1"/>
    <w:rsid w:val="00E70F3F"/>
    <w:rsid w:val="00E7109E"/>
    <w:rsid w:val="00E712F7"/>
    <w:rsid w:val="00E71776"/>
    <w:rsid w:val="00E71839"/>
    <w:rsid w:val="00E71937"/>
    <w:rsid w:val="00E71B82"/>
    <w:rsid w:val="00E71D9D"/>
    <w:rsid w:val="00E71E3B"/>
    <w:rsid w:val="00E72099"/>
    <w:rsid w:val="00E720C9"/>
    <w:rsid w:val="00E721C3"/>
    <w:rsid w:val="00E72201"/>
    <w:rsid w:val="00E72465"/>
    <w:rsid w:val="00E72511"/>
    <w:rsid w:val="00E725C3"/>
    <w:rsid w:val="00E72721"/>
    <w:rsid w:val="00E72733"/>
    <w:rsid w:val="00E7273C"/>
    <w:rsid w:val="00E729BD"/>
    <w:rsid w:val="00E72A75"/>
    <w:rsid w:val="00E72AA3"/>
    <w:rsid w:val="00E72AF5"/>
    <w:rsid w:val="00E72D29"/>
    <w:rsid w:val="00E73151"/>
    <w:rsid w:val="00E73248"/>
    <w:rsid w:val="00E7325C"/>
    <w:rsid w:val="00E732FC"/>
    <w:rsid w:val="00E73383"/>
    <w:rsid w:val="00E73424"/>
    <w:rsid w:val="00E737B8"/>
    <w:rsid w:val="00E737BE"/>
    <w:rsid w:val="00E73967"/>
    <w:rsid w:val="00E73AA3"/>
    <w:rsid w:val="00E73AA8"/>
    <w:rsid w:val="00E73D02"/>
    <w:rsid w:val="00E73D26"/>
    <w:rsid w:val="00E73D53"/>
    <w:rsid w:val="00E74047"/>
    <w:rsid w:val="00E740D3"/>
    <w:rsid w:val="00E74119"/>
    <w:rsid w:val="00E74411"/>
    <w:rsid w:val="00E744B6"/>
    <w:rsid w:val="00E74506"/>
    <w:rsid w:val="00E7459E"/>
    <w:rsid w:val="00E74716"/>
    <w:rsid w:val="00E7485E"/>
    <w:rsid w:val="00E74A9D"/>
    <w:rsid w:val="00E74C5D"/>
    <w:rsid w:val="00E74D94"/>
    <w:rsid w:val="00E74F72"/>
    <w:rsid w:val="00E74FC5"/>
    <w:rsid w:val="00E7504A"/>
    <w:rsid w:val="00E751C4"/>
    <w:rsid w:val="00E75465"/>
    <w:rsid w:val="00E7551A"/>
    <w:rsid w:val="00E758AC"/>
    <w:rsid w:val="00E759B9"/>
    <w:rsid w:val="00E75A62"/>
    <w:rsid w:val="00E75A7C"/>
    <w:rsid w:val="00E75D89"/>
    <w:rsid w:val="00E75EE3"/>
    <w:rsid w:val="00E75F6C"/>
    <w:rsid w:val="00E7604E"/>
    <w:rsid w:val="00E761AC"/>
    <w:rsid w:val="00E76418"/>
    <w:rsid w:val="00E7642D"/>
    <w:rsid w:val="00E767EB"/>
    <w:rsid w:val="00E76996"/>
    <w:rsid w:val="00E76AA7"/>
    <w:rsid w:val="00E76B4A"/>
    <w:rsid w:val="00E76DC7"/>
    <w:rsid w:val="00E76E36"/>
    <w:rsid w:val="00E76E49"/>
    <w:rsid w:val="00E771DC"/>
    <w:rsid w:val="00E771F8"/>
    <w:rsid w:val="00E77252"/>
    <w:rsid w:val="00E77435"/>
    <w:rsid w:val="00E77444"/>
    <w:rsid w:val="00E775EA"/>
    <w:rsid w:val="00E77BDC"/>
    <w:rsid w:val="00E77CC1"/>
    <w:rsid w:val="00E77D87"/>
    <w:rsid w:val="00E77DBF"/>
    <w:rsid w:val="00E80067"/>
    <w:rsid w:val="00E803C1"/>
    <w:rsid w:val="00E805D9"/>
    <w:rsid w:val="00E80729"/>
    <w:rsid w:val="00E807A5"/>
    <w:rsid w:val="00E807D2"/>
    <w:rsid w:val="00E807E6"/>
    <w:rsid w:val="00E80928"/>
    <w:rsid w:val="00E80AA3"/>
    <w:rsid w:val="00E80ABB"/>
    <w:rsid w:val="00E80D58"/>
    <w:rsid w:val="00E80F3A"/>
    <w:rsid w:val="00E80F7B"/>
    <w:rsid w:val="00E8105E"/>
    <w:rsid w:val="00E810E1"/>
    <w:rsid w:val="00E8114F"/>
    <w:rsid w:val="00E8116B"/>
    <w:rsid w:val="00E811B9"/>
    <w:rsid w:val="00E811FB"/>
    <w:rsid w:val="00E81301"/>
    <w:rsid w:val="00E81339"/>
    <w:rsid w:val="00E81364"/>
    <w:rsid w:val="00E81462"/>
    <w:rsid w:val="00E8179F"/>
    <w:rsid w:val="00E81929"/>
    <w:rsid w:val="00E81AF4"/>
    <w:rsid w:val="00E81B7F"/>
    <w:rsid w:val="00E81C53"/>
    <w:rsid w:val="00E81C88"/>
    <w:rsid w:val="00E81E6C"/>
    <w:rsid w:val="00E82365"/>
    <w:rsid w:val="00E823C5"/>
    <w:rsid w:val="00E823E5"/>
    <w:rsid w:val="00E82523"/>
    <w:rsid w:val="00E826F2"/>
    <w:rsid w:val="00E8274C"/>
    <w:rsid w:val="00E82755"/>
    <w:rsid w:val="00E82B06"/>
    <w:rsid w:val="00E82B11"/>
    <w:rsid w:val="00E82DB1"/>
    <w:rsid w:val="00E83047"/>
    <w:rsid w:val="00E83165"/>
    <w:rsid w:val="00E83245"/>
    <w:rsid w:val="00E8354A"/>
    <w:rsid w:val="00E835CE"/>
    <w:rsid w:val="00E83628"/>
    <w:rsid w:val="00E8388F"/>
    <w:rsid w:val="00E83A3E"/>
    <w:rsid w:val="00E83A8F"/>
    <w:rsid w:val="00E83B23"/>
    <w:rsid w:val="00E83B24"/>
    <w:rsid w:val="00E83B8B"/>
    <w:rsid w:val="00E83C01"/>
    <w:rsid w:val="00E83F94"/>
    <w:rsid w:val="00E844B9"/>
    <w:rsid w:val="00E8456D"/>
    <w:rsid w:val="00E84573"/>
    <w:rsid w:val="00E845DE"/>
    <w:rsid w:val="00E84820"/>
    <w:rsid w:val="00E849AF"/>
    <w:rsid w:val="00E84BC0"/>
    <w:rsid w:val="00E850CA"/>
    <w:rsid w:val="00E85146"/>
    <w:rsid w:val="00E8521A"/>
    <w:rsid w:val="00E853D6"/>
    <w:rsid w:val="00E856A8"/>
    <w:rsid w:val="00E8584D"/>
    <w:rsid w:val="00E85A20"/>
    <w:rsid w:val="00E85AC6"/>
    <w:rsid w:val="00E85B61"/>
    <w:rsid w:val="00E85C19"/>
    <w:rsid w:val="00E85CA3"/>
    <w:rsid w:val="00E85D4E"/>
    <w:rsid w:val="00E86139"/>
    <w:rsid w:val="00E8630E"/>
    <w:rsid w:val="00E86656"/>
    <w:rsid w:val="00E86774"/>
    <w:rsid w:val="00E86830"/>
    <w:rsid w:val="00E868F0"/>
    <w:rsid w:val="00E86BFD"/>
    <w:rsid w:val="00E86CA0"/>
    <w:rsid w:val="00E87051"/>
    <w:rsid w:val="00E8706C"/>
    <w:rsid w:val="00E870E0"/>
    <w:rsid w:val="00E87148"/>
    <w:rsid w:val="00E871E1"/>
    <w:rsid w:val="00E8722A"/>
    <w:rsid w:val="00E872B8"/>
    <w:rsid w:val="00E872EB"/>
    <w:rsid w:val="00E8740B"/>
    <w:rsid w:val="00E87455"/>
    <w:rsid w:val="00E874A4"/>
    <w:rsid w:val="00E87526"/>
    <w:rsid w:val="00E87756"/>
    <w:rsid w:val="00E8789C"/>
    <w:rsid w:val="00E878CD"/>
    <w:rsid w:val="00E87A4D"/>
    <w:rsid w:val="00E87BC5"/>
    <w:rsid w:val="00E87CAD"/>
    <w:rsid w:val="00E87CD2"/>
    <w:rsid w:val="00E87D82"/>
    <w:rsid w:val="00E87E9A"/>
    <w:rsid w:val="00E90188"/>
    <w:rsid w:val="00E90474"/>
    <w:rsid w:val="00E90562"/>
    <w:rsid w:val="00E906D9"/>
    <w:rsid w:val="00E907F2"/>
    <w:rsid w:val="00E90897"/>
    <w:rsid w:val="00E90926"/>
    <w:rsid w:val="00E90A7D"/>
    <w:rsid w:val="00E90BDE"/>
    <w:rsid w:val="00E90C77"/>
    <w:rsid w:val="00E90FE6"/>
    <w:rsid w:val="00E91050"/>
    <w:rsid w:val="00E9124C"/>
    <w:rsid w:val="00E9126D"/>
    <w:rsid w:val="00E9142B"/>
    <w:rsid w:val="00E916EB"/>
    <w:rsid w:val="00E9178D"/>
    <w:rsid w:val="00E917FF"/>
    <w:rsid w:val="00E91851"/>
    <w:rsid w:val="00E91980"/>
    <w:rsid w:val="00E91D25"/>
    <w:rsid w:val="00E9213B"/>
    <w:rsid w:val="00E9225C"/>
    <w:rsid w:val="00E92370"/>
    <w:rsid w:val="00E9238D"/>
    <w:rsid w:val="00E9239E"/>
    <w:rsid w:val="00E924BC"/>
    <w:rsid w:val="00E92502"/>
    <w:rsid w:val="00E92610"/>
    <w:rsid w:val="00E927D3"/>
    <w:rsid w:val="00E9299F"/>
    <w:rsid w:val="00E92BE5"/>
    <w:rsid w:val="00E92D76"/>
    <w:rsid w:val="00E92D94"/>
    <w:rsid w:val="00E92DA7"/>
    <w:rsid w:val="00E92DF2"/>
    <w:rsid w:val="00E92E24"/>
    <w:rsid w:val="00E92EBD"/>
    <w:rsid w:val="00E92F3B"/>
    <w:rsid w:val="00E931B4"/>
    <w:rsid w:val="00E93239"/>
    <w:rsid w:val="00E93399"/>
    <w:rsid w:val="00E93458"/>
    <w:rsid w:val="00E936B3"/>
    <w:rsid w:val="00E938F6"/>
    <w:rsid w:val="00E93A6E"/>
    <w:rsid w:val="00E93B9C"/>
    <w:rsid w:val="00E93C93"/>
    <w:rsid w:val="00E93CFD"/>
    <w:rsid w:val="00E93D5F"/>
    <w:rsid w:val="00E93E53"/>
    <w:rsid w:val="00E93F93"/>
    <w:rsid w:val="00E93FC0"/>
    <w:rsid w:val="00E9407D"/>
    <w:rsid w:val="00E9417E"/>
    <w:rsid w:val="00E941DF"/>
    <w:rsid w:val="00E944CA"/>
    <w:rsid w:val="00E945FD"/>
    <w:rsid w:val="00E946B0"/>
    <w:rsid w:val="00E948BC"/>
    <w:rsid w:val="00E949A1"/>
    <w:rsid w:val="00E949BF"/>
    <w:rsid w:val="00E94BE1"/>
    <w:rsid w:val="00E94D32"/>
    <w:rsid w:val="00E94E34"/>
    <w:rsid w:val="00E94E96"/>
    <w:rsid w:val="00E94EC0"/>
    <w:rsid w:val="00E94FAB"/>
    <w:rsid w:val="00E950F7"/>
    <w:rsid w:val="00E951D3"/>
    <w:rsid w:val="00E9571D"/>
    <w:rsid w:val="00E95860"/>
    <w:rsid w:val="00E959CC"/>
    <w:rsid w:val="00E95E23"/>
    <w:rsid w:val="00E95EB6"/>
    <w:rsid w:val="00E96031"/>
    <w:rsid w:val="00E961AD"/>
    <w:rsid w:val="00E96221"/>
    <w:rsid w:val="00E9639E"/>
    <w:rsid w:val="00E963F3"/>
    <w:rsid w:val="00E96469"/>
    <w:rsid w:val="00E96521"/>
    <w:rsid w:val="00E967A9"/>
    <w:rsid w:val="00E9683E"/>
    <w:rsid w:val="00E96B96"/>
    <w:rsid w:val="00E96E70"/>
    <w:rsid w:val="00E97017"/>
    <w:rsid w:val="00E970A4"/>
    <w:rsid w:val="00E970CC"/>
    <w:rsid w:val="00E971C2"/>
    <w:rsid w:val="00E971EA"/>
    <w:rsid w:val="00E97324"/>
    <w:rsid w:val="00E97576"/>
    <w:rsid w:val="00E977F7"/>
    <w:rsid w:val="00E977FE"/>
    <w:rsid w:val="00E978AD"/>
    <w:rsid w:val="00E97B14"/>
    <w:rsid w:val="00E97E0B"/>
    <w:rsid w:val="00E97E35"/>
    <w:rsid w:val="00EA00AA"/>
    <w:rsid w:val="00EA0184"/>
    <w:rsid w:val="00EA0370"/>
    <w:rsid w:val="00EA03A4"/>
    <w:rsid w:val="00EA05FD"/>
    <w:rsid w:val="00EA09E9"/>
    <w:rsid w:val="00EA0A36"/>
    <w:rsid w:val="00EA0A74"/>
    <w:rsid w:val="00EA0B02"/>
    <w:rsid w:val="00EA0BC6"/>
    <w:rsid w:val="00EA0C34"/>
    <w:rsid w:val="00EA1057"/>
    <w:rsid w:val="00EA1080"/>
    <w:rsid w:val="00EA1126"/>
    <w:rsid w:val="00EA13A6"/>
    <w:rsid w:val="00EA152B"/>
    <w:rsid w:val="00EA1546"/>
    <w:rsid w:val="00EA15AA"/>
    <w:rsid w:val="00EA16E0"/>
    <w:rsid w:val="00EA1835"/>
    <w:rsid w:val="00EA18D8"/>
    <w:rsid w:val="00EA1C8E"/>
    <w:rsid w:val="00EA1D85"/>
    <w:rsid w:val="00EA1E0F"/>
    <w:rsid w:val="00EA1E6E"/>
    <w:rsid w:val="00EA1F07"/>
    <w:rsid w:val="00EA1FA1"/>
    <w:rsid w:val="00EA2060"/>
    <w:rsid w:val="00EA231E"/>
    <w:rsid w:val="00EA24B1"/>
    <w:rsid w:val="00EA251C"/>
    <w:rsid w:val="00EA2662"/>
    <w:rsid w:val="00EA2752"/>
    <w:rsid w:val="00EA2778"/>
    <w:rsid w:val="00EA2871"/>
    <w:rsid w:val="00EA2929"/>
    <w:rsid w:val="00EA2B4C"/>
    <w:rsid w:val="00EA2C25"/>
    <w:rsid w:val="00EA2D73"/>
    <w:rsid w:val="00EA2E68"/>
    <w:rsid w:val="00EA2ED9"/>
    <w:rsid w:val="00EA3014"/>
    <w:rsid w:val="00EA3051"/>
    <w:rsid w:val="00EA3400"/>
    <w:rsid w:val="00EA34CA"/>
    <w:rsid w:val="00EA36AB"/>
    <w:rsid w:val="00EA36E2"/>
    <w:rsid w:val="00EA3751"/>
    <w:rsid w:val="00EA3756"/>
    <w:rsid w:val="00EA39DF"/>
    <w:rsid w:val="00EA3A35"/>
    <w:rsid w:val="00EA3EB5"/>
    <w:rsid w:val="00EA4039"/>
    <w:rsid w:val="00EA4196"/>
    <w:rsid w:val="00EA42D1"/>
    <w:rsid w:val="00EA44EA"/>
    <w:rsid w:val="00EA4533"/>
    <w:rsid w:val="00EA468E"/>
    <w:rsid w:val="00EA4698"/>
    <w:rsid w:val="00EA4751"/>
    <w:rsid w:val="00EA479F"/>
    <w:rsid w:val="00EA4817"/>
    <w:rsid w:val="00EA482A"/>
    <w:rsid w:val="00EA4867"/>
    <w:rsid w:val="00EA48F2"/>
    <w:rsid w:val="00EA4961"/>
    <w:rsid w:val="00EA49A2"/>
    <w:rsid w:val="00EA4B84"/>
    <w:rsid w:val="00EA4DD2"/>
    <w:rsid w:val="00EA4EA5"/>
    <w:rsid w:val="00EA4FBC"/>
    <w:rsid w:val="00EA50B4"/>
    <w:rsid w:val="00EA5112"/>
    <w:rsid w:val="00EA5187"/>
    <w:rsid w:val="00EA5200"/>
    <w:rsid w:val="00EA5207"/>
    <w:rsid w:val="00EA52A3"/>
    <w:rsid w:val="00EA5318"/>
    <w:rsid w:val="00EA5404"/>
    <w:rsid w:val="00EA5566"/>
    <w:rsid w:val="00EA5579"/>
    <w:rsid w:val="00EA5784"/>
    <w:rsid w:val="00EA5828"/>
    <w:rsid w:val="00EA5D2B"/>
    <w:rsid w:val="00EA5D6B"/>
    <w:rsid w:val="00EA5EA4"/>
    <w:rsid w:val="00EA6411"/>
    <w:rsid w:val="00EA67E0"/>
    <w:rsid w:val="00EA68F3"/>
    <w:rsid w:val="00EA6A29"/>
    <w:rsid w:val="00EA6CB7"/>
    <w:rsid w:val="00EA6FDC"/>
    <w:rsid w:val="00EA71E6"/>
    <w:rsid w:val="00EA71E9"/>
    <w:rsid w:val="00EA7220"/>
    <w:rsid w:val="00EA73B1"/>
    <w:rsid w:val="00EA751C"/>
    <w:rsid w:val="00EA7559"/>
    <w:rsid w:val="00EA7939"/>
    <w:rsid w:val="00EA7A09"/>
    <w:rsid w:val="00EA7A30"/>
    <w:rsid w:val="00EA7AE2"/>
    <w:rsid w:val="00EA7DD4"/>
    <w:rsid w:val="00EA7E82"/>
    <w:rsid w:val="00EB0070"/>
    <w:rsid w:val="00EB02AC"/>
    <w:rsid w:val="00EB030A"/>
    <w:rsid w:val="00EB04D9"/>
    <w:rsid w:val="00EB067C"/>
    <w:rsid w:val="00EB0758"/>
    <w:rsid w:val="00EB07E0"/>
    <w:rsid w:val="00EB0A25"/>
    <w:rsid w:val="00EB0A2C"/>
    <w:rsid w:val="00EB0DCB"/>
    <w:rsid w:val="00EB0DD4"/>
    <w:rsid w:val="00EB0EEE"/>
    <w:rsid w:val="00EB1007"/>
    <w:rsid w:val="00EB1260"/>
    <w:rsid w:val="00EB1468"/>
    <w:rsid w:val="00EB14BD"/>
    <w:rsid w:val="00EB155F"/>
    <w:rsid w:val="00EB15E8"/>
    <w:rsid w:val="00EB162C"/>
    <w:rsid w:val="00EB17CD"/>
    <w:rsid w:val="00EB1896"/>
    <w:rsid w:val="00EB1CFB"/>
    <w:rsid w:val="00EB1DC3"/>
    <w:rsid w:val="00EB1EA0"/>
    <w:rsid w:val="00EB1EB4"/>
    <w:rsid w:val="00EB20CF"/>
    <w:rsid w:val="00EB21E9"/>
    <w:rsid w:val="00EB2218"/>
    <w:rsid w:val="00EB223B"/>
    <w:rsid w:val="00EB25C2"/>
    <w:rsid w:val="00EB27A7"/>
    <w:rsid w:val="00EB28EA"/>
    <w:rsid w:val="00EB294A"/>
    <w:rsid w:val="00EB2AE7"/>
    <w:rsid w:val="00EB2DAE"/>
    <w:rsid w:val="00EB2E7C"/>
    <w:rsid w:val="00EB3058"/>
    <w:rsid w:val="00EB310F"/>
    <w:rsid w:val="00EB31B3"/>
    <w:rsid w:val="00EB3501"/>
    <w:rsid w:val="00EB3608"/>
    <w:rsid w:val="00EB362C"/>
    <w:rsid w:val="00EB38EF"/>
    <w:rsid w:val="00EB3904"/>
    <w:rsid w:val="00EB3B45"/>
    <w:rsid w:val="00EB3D25"/>
    <w:rsid w:val="00EB3D43"/>
    <w:rsid w:val="00EB3ED5"/>
    <w:rsid w:val="00EB3FDF"/>
    <w:rsid w:val="00EB421E"/>
    <w:rsid w:val="00EB4222"/>
    <w:rsid w:val="00EB4307"/>
    <w:rsid w:val="00EB43BA"/>
    <w:rsid w:val="00EB452A"/>
    <w:rsid w:val="00EB4579"/>
    <w:rsid w:val="00EB497A"/>
    <w:rsid w:val="00EB49A1"/>
    <w:rsid w:val="00EB49A6"/>
    <w:rsid w:val="00EB4A7E"/>
    <w:rsid w:val="00EB4ABE"/>
    <w:rsid w:val="00EB4CD3"/>
    <w:rsid w:val="00EB4CEB"/>
    <w:rsid w:val="00EB5306"/>
    <w:rsid w:val="00EB53B5"/>
    <w:rsid w:val="00EB5577"/>
    <w:rsid w:val="00EB55DA"/>
    <w:rsid w:val="00EB5693"/>
    <w:rsid w:val="00EB56B1"/>
    <w:rsid w:val="00EB5842"/>
    <w:rsid w:val="00EB58DA"/>
    <w:rsid w:val="00EB590D"/>
    <w:rsid w:val="00EB5AA3"/>
    <w:rsid w:val="00EB5B46"/>
    <w:rsid w:val="00EB5D77"/>
    <w:rsid w:val="00EB606E"/>
    <w:rsid w:val="00EB619E"/>
    <w:rsid w:val="00EB63CA"/>
    <w:rsid w:val="00EB63EB"/>
    <w:rsid w:val="00EB6592"/>
    <w:rsid w:val="00EB6759"/>
    <w:rsid w:val="00EB6914"/>
    <w:rsid w:val="00EB6D1B"/>
    <w:rsid w:val="00EB6DE3"/>
    <w:rsid w:val="00EB7327"/>
    <w:rsid w:val="00EB7348"/>
    <w:rsid w:val="00EB7385"/>
    <w:rsid w:val="00EB7459"/>
    <w:rsid w:val="00EB75A9"/>
    <w:rsid w:val="00EB75DD"/>
    <w:rsid w:val="00EB7628"/>
    <w:rsid w:val="00EB7861"/>
    <w:rsid w:val="00EB78E5"/>
    <w:rsid w:val="00EB7964"/>
    <w:rsid w:val="00EB79B5"/>
    <w:rsid w:val="00EB7A5A"/>
    <w:rsid w:val="00EB7A9F"/>
    <w:rsid w:val="00EB7D3F"/>
    <w:rsid w:val="00EB7DB6"/>
    <w:rsid w:val="00EB7FA4"/>
    <w:rsid w:val="00EC0135"/>
    <w:rsid w:val="00EC014E"/>
    <w:rsid w:val="00EC0414"/>
    <w:rsid w:val="00EC060E"/>
    <w:rsid w:val="00EC08ED"/>
    <w:rsid w:val="00EC0992"/>
    <w:rsid w:val="00EC0BE7"/>
    <w:rsid w:val="00EC0D50"/>
    <w:rsid w:val="00EC0F11"/>
    <w:rsid w:val="00EC1010"/>
    <w:rsid w:val="00EC1015"/>
    <w:rsid w:val="00EC10CD"/>
    <w:rsid w:val="00EC11CB"/>
    <w:rsid w:val="00EC124C"/>
    <w:rsid w:val="00EC18A4"/>
    <w:rsid w:val="00EC1A01"/>
    <w:rsid w:val="00EC1B18"/>
    <w:rsid w:val="00EC1D00"/>
    <w:rsid w:val="00EC1D85"/>
    <w:rsid w:val="00EC1E81"/>
    <w:rsid w:val="00EC22F1"/>
    <w:rsid w:val="00EC2301"/>
    <w:rsid w:val="00EC23BE"/>
    <w:rsid w:val="00EC2442"/>
    <w:rsid w:val="00EC2536"/>
    <w:rsid w:val="00EC2A8E"/>
    <w:rsid w:val="00EC2E3F"/>
    <w:rsid w:val="00EC2F02"/>
    <w:rsid w:val="00EC3041"/>
    <w:rsid w:val="00EC30B7"/>
    <w:rsid w:val="00EC3238"/>
    <w:rsid w:val="00EC3404"/>
    <w:rsid w:val="00EC342E"/>
    <w:rsid w:val="00EC3467"/>
    <w:rsid w:val="00EC3696"/>
    <w:rsid w:val="00EC37B6"/>
    <w:rsid w:val="00EC3873"/>
    <w:rsid w:val="00EC38AC"/>
    <w:rsid w:val="00EC39B2"/>
    <w:rsid w:val="00EC3ACD"/>
    <w:rsid w:val="00EC3AD7"/>
    <w:rsid w:val="00EC3D38"/>
    <w:rsid w:val="00EC3DCE"/>
    <w:rsid w:val="00EC3EC2"/>
    <w:rsid w:val="00EC3F47"/>
    <w:rsid w:val="00EC40A0"/>
    <w:rsid w:val="00EC4177"/>
    <w:rsid w:val="00EC4292"/>
    <w:rsid w:val="00EC4313"/>
    <w:rsid w:val="00EC4736"/>
    <w:rsid w:val="00EC4A57"/>
    <w:rsid w:val="00EC4A74"/>
    <w:rsid w:val="00EC4D4C"/>
    <w:rsid w:val="00EC4DCD"/>
    <w:rsid w:val="00EC4ED8"/>
    <w:rsid w:val="00EC5071"/>
    <w:rsid w:val="00EC51C9"/>
    <w:rsid w:val="00EC557D"/>
    <w:rsid w:val="00EC568B"/>
    <w:rsid w:val="00EC57B4"/>
    <w:rsid w:val="00EC5955"/>
    <w:rsid w:val="00EC5A10"/>
    <w:rsid w:val="00EC5FAA"/>
    <w:rsid w:val="00EC6116"/>
    <w:rsid w:val="00EC62FD"/>
    <w:rsid w:val="00EC63E8"/>
    <w:rsid w:val="00EC64C9"/>
    <w:rsid w:val="00EC655F"/>
    <w:rsid w:val="00EC6CC9"/>
    <w:rsid w:val="00EC6DD7"/>
    <w:rsid w:val="00EC6F3D"/>
    <w:rsid w:val="00EC740B"/>
    <w:rsid w:val="00EC743C"/>
    <w:rsid w:val="00EC75E1"/>
    <w:rsid w:val="00EC76D2"/>
    <w:rsid w:val="00EC76D3"/>
    <w:rsid w:val="00EC7724"/>
    <w:rsid w:val="00EC7736"/>
    <w:rsid w:val="00EC785E"/>
    <w:rsid w:val="00EC7B07"/>
    <w:rsid w:val="00EC7CFD"/>
    <w:rsid w:val="00EC7D1E"/>
    <w:rsid w:val="00EC7E8D"/>
    <w:rsid w:val="00EC7E9A"/>
    <w:rsid w:val="00ED008C"/>
    <w:rsid w:val="00ED01F9"/>
    <w:rsid w:val="00ED028E"/>
    <w:rsid w:val="00ED0491"/>
    <w:rsid w:val="00ED071C"/>
    <w:rsid w:val="00ED07FC"/>
    <w:rsid w:val="00ED0AFB"/>
    <w:rsid w:val="00ED0DC7"/>
    <w:rsid w:val="00ED0E41"/>
    <w:rsid w:val="00ED1032"/>
    <w:rsid w:val="00ED12A5"/>
    <w:rsid w:val="00ED14FE"/>
    <w:rsid w:val="00ED15EB"/>
    <w:rsid w:val="00ED16A8"/>
    <w:rsid w:val="00ED1839"/>
    <w:rsid w:val="00ED1844"/>
    <w:rsid w:val="00ED199B"/>
    <w:rsid w:val="00ED1D4A"/>
    <w:rsid w:val="00ED1DAF"/>
    <w:rsid w:val="00ED1E07"/>
    <w:rsid w:val="00ED1F7F"/>
    <w:rsid w:val="00ED1F9B"/>
    <w:rsid w:val="00ED2284"/>
    <w:rsid w:val="00ED2597"/>
    <w:rsid w:val="00ED25BE"/>
    <w:rsid w:val="00ED279C"/>
    <w:rsid w:val="00ED295C"/>
    <w:rsid w:val="00ED29B4"/>
    <w:rsid w:val="00ED2A61"/>
    <w:rsid w:val="00ED2B5F"/>
    <w:rsid w:val="00ED2D31"/>
    <w:rsid w:val="00ED2D79"/>
    <w:rsid w:val="00ED2D99"/>
    <w:rsid w:val="00ED2EFA"/>
    <w:rsid w:val="00ED3011"/>
    <w:rsid w:val="00ED32BE"/>
    <w:rsid w:val="00ED3399"/>
    <w:rsid w:val="00ED33AC"/>
    <w:rsid w:val="00ED3413"/>
    <w:rsid w:val="00ED3462"/>
    <w:rsid w:val="00ED386F"/>
    <w:rsid w:val="00ED39CE"/>
    <w:rsid w:val="00ED3A0E"/>
    <w:rsid w:val="00ED4268"/>
    <w:rsid w:val="00ED4307"/>
    <w:rsid w:val="00ED4488"/>
    <w:rsid w:val="00ED457F"/>
    <w:rsid w:val="00ED4594"/>
    <w:rsid w:val="00ED45BE"/>
    <w:rsid w:val="00ED4667"/>
    <w:rsid w:val="00ED49D9"/>
    <w:rsid w:val="00ED4A80"/>
    <w:rsid w:val="00ED4AB9"/>
    <w:rsid w:val="00ED4BFB"/>
    <w:rsid w:val="00ED4DCE"/>
    <w:rsid w:val="00ED4F88"/>
    <w:rsid w:val="00ED50A4"/>
    <w:rsid w:val="00ED54B0"/>
    <w:rsid w:val="00ED5671"/>
    <w:rsid w:val="00ED56D4"/>
    <w:rsid w:val="00ED57EF"/>
    <w:rsid w:val="00ED57F5"/>
    <w:rsid w:val="00ED5820"/>
    <w:rsid w:val="00ED5869"/>
    <w:rsid w:val="00ED5C3D"/>
    <w:rsid w:val="00ED5E1A"/>
    <w:rsid w:val="00ED5E8A"/>
    <w:rsid w:val="00ED5F2E"/>
    <w:rsid w:val="00ED6048"/>
    <w:rsid w:val="00ED6066"/>
    <w:rsid w:val="00ED60B1"/>
    <w:rsid w:val="00ED60F7"/>
    <w:rsid w:val="00ED63DA"/>
    <w:rsid w:val="00ED649A"/>
    <w:rsid w:val="00ED6529"/>
    <w:rsid w:val="00ED6662"/>
    <w:rsid w:val="00ED66E0"/>
    <w:rsid w:val="00ED67AA"/>
    <w:rsid w:val="00ED6BCE"/>
    <w:rsid w:val="00ED6C00"/>
    <w:rsid w:val="00ED6C2C"/>
    <w:rsid w:val="00ED6CC0"/>
    <w:rsid w:val="00ED6D1F"/>
    <w:rsid w:val="00ED6D30"/>
    <w:rsid w:val="00ED6D7B"/>
    <w:rsid w:val="00ED6DC3"/>
    <w:rsid w:val="00ED6E0A"/>
    <w:rsid w:val="00ED6FB2"/>
    <w:rsid w:val="00ED6FF6"/>
    <w:rsid w:val="00ED70D4"/>
    <w:rsid w:val="00ED7328"/>
    <w:rsid w:val="00ED779F"/>
    <w:rsid w:val="00ED77AC"/>
    <w:rsid w:val="00ED7822"/>
    <w:rsid w:val="00ED7927"/>
    <w:rsid w:val="00ED7AE0"/>
    <w:rsid w:val="00ED7B2C"/>
    <w:rsid w:val="00ED7C44"/>
    <w:rsid w:val="00ED7CBB"/>
    <w:rsid w:val="00ED7E51"/>
    <w:rsid w:val="00ED7E70"/>
    <w:rsid w:val="00EE01A2"/>
    <w:rsid w:val="00EE081B"/>
    <w:rsid w:val="00EE0903"/>
    <w:rsid w:val="00EE0943"/>
    <w:rsid w:val="00EE0945"/>
    <w:rsid w:val="00EE09CF"/>
    <w:rsid w:val="00EE0BBE"/>
    <w:rsid w:val="00EE0C10"/>
    <w:rsid w:val="00EE0E0D"/>
    <w:rsid w:val="00EE1004"/>
    <w:rsid w:val="00EE1473"/>
    <w:rsid w:val="00EE16E9"/>
    <w:rsid w:val="00EE178A"/>
    <w:rsid w:val="00EE1BFB"/>
    <w:rsid w:val="00EE1C6B"/>
    <w:rsid w:val="00EE1D15"/>
    <w:rsid w:val="00EE1F4E"/>
    <w:rsid w:val="00EE1FBC"/>
    <w:rsid w:val="00EE1FD0"/>
    <w:rsid w:val="00EE20BA"/>
    <w:rsid w:val="00EE222D"/>
    <w:rsid w:val="00EE259F"/>
    <w:rsid w:val="00EE27B1"/>
    <w:rsid w:val="00EE27C6"/>
    <w:rsid w:val="00EE284E"/>
    <w:rsid w:val="00EE29B4"/>
    <w:rsid w:val="00EE2AB4"/>
    <w:rsid w:val="00EE2BEC"/>
    <w:rsid w:val="00EE2D94"/>
    <w:rsid w:val="00EE3483"/>
    <w:rsid w:val="00EE3540"/>
    <w:rsid w:val="00EE3670"/>
    <w:rsid w:val="00EE3763"/>
    <w:rsid w:val="00EE37A4"/>
    <w:rsid w:val="00EE37BF"/>
    <w:rsid w:val="00EE380E"/>
    <w:rsid w:val="00EE380F"/>
    <w:rsid w:val="00EE3A18"/>
    <w:rsid w:val="00EE3D70"/>
    <w:rsid w:val="00EE3E65"/>
    <w:rsid w:val="00EE3E78"/>
    <w:rsid w:val="00EE3EED"/>
    <w:rsid w:val="00EE4187"/>
    <w:rsid w:val="00EE4270"/>
    <w:rsid w:val="00EE42DD"/>
    <w:rsid w:val="00EE4363"/>
    <w:rsid w:val="00EE454D"/>
    <w:rsid w:val="00EE4A06"/>
    <w:rsid w:val="00EE4BCF"/>
    <w:rsid w:val="00EE4D37"/>
    <w:rsid w:val="00EE50D2"/>
    <w:rsid w:val="00EE524D"/>
    <w:rsid w:val="00EE526F"/>
    <w:rsid w:val="00EE5383"/>
    <w:rsid w:val="00EE54A4"/>
    <w:rsid w:val="00EE54BE"/>
    <w:rsid w:val="00EE55D1"/>
    <w:rsid w:val="00EE58D1"/>
    <w:rsid w:val="00EE5B4F"/>
    <w:rsid w:val="00EE5D44"/>
    <w:rsid w:val="00EE5E91"/>
    <w:rsid w:val="00EE5EC9"/>
    <w:rsid w:val="00EE60D8"/>
    <w:rsid w:val="00EE61ED"/>
    <w:rsid w:val="00EE6348"/>
    <w:rsid w:val="00EE63EB"/>
    <w:rsid w:val="00EE6618"/>
    <w:rsid w:val="00EE6686"/>
    <w:rsid w:val="00EE6726"/>
    <w:rsid w:val="00EE67B2"/>
    <w:rsid w:val="00EE67E7"/>
    <w:rsid w:val="00EE6809"/>
    <w:rsid w:val="00EE6842"/>
    <w:rsid w:val="00EE6864"/>
    <w:rsid w:val="00EE69E9"/>
    <w:rsid w:val="00EE6BCF"/>
    <w:rsid w:val="00EE6D34"/>
    <w:rsid w:val="00EE6D53"/>
    <w:rsid w:val="00EE6DFE"/>
    <w:rsid w:val="00EE6E9B"/>
    <w:rsid w:val="00EE6EE7"/>
    <w:rsid w:val="00EE71B4"/>
    <w:rsid w:val="00EE7391"/>
    <w:rsid w:val="00EE74F9"/>
    <w:rsid w:val="00EE7650"/>
    <w:rsid w:val="00EE77B5"/>
    <w:rsid w:val="00EE7B29"/>
    <w:rsid w:val="00EE7C6E"/>
    <w:rsid w:val="00EE7E13"/>
    <w:rsid w:val="00EE7E9C"/>
    <w:rsid w:val="00EE7F11"/>
    <w:rsid w:val="00EF002D"/>
    <w:rsid w:val="00EF0297"/>
    <w:rsid w:val="00EF03FC"/>
    <w:rsid w:val="00EF040F"/>
    <w:rsid w:val="00EF0871"/>
    <w:rsid w:val="00EF093B"/>
    <w:rsid w:val="00EF0A08"/>
    <w:rsid w:val="00EF0D69"/>
    <w:rsid w:val="00EF0DB7"/>
    <w:rsid w:val="00EF0F4F"/>
    <w:rsid w:val="00EF1028"/>
    <w:rsid w:val="00EF109E"/>
    <w:rsid w:val="00EF1114"/>
    <w:rsid w:val="00EF12CF"/>
    <w:rsid w:val="00EF15C6"/>
    <w:rsid w:val="00EF1745"/>
    <w:rsid w:val="00EF18E0"/>
    <w:rsid w:val="00EF1958"/>
    <w:rsid w:val="00EF1B88"/>
    <w:rsid w:val="00EF1D33"/>
    <w:rsid w:val="00EF1D46"/>
    <w:rsid w:val="00EF1EA7"/>
    <w:rsid w:val="00EF1F03"/>
    <w:rsid w:val="00EF1F15"/>
    <w:rsid w:val="00EF1F55"/>
    <w:rsid w:val="00EF1F56"/>
    <w:rsid w:val="00EF1FD4"/>
    <w:rsid w:val="00EF207D"/>
    <w:rsid w:val="00EF20AF"/>
    <w:rsid w:val="00EF2234"/>
    <w:rsid w:val="00EF26FB"/>
    <w:rsid w:val="00EF2817"/>
    <w:rsid w:val="00EF283F"/>
    <w:rsid w:val="00EF2997"/>
    <w:rsid w:val="00EF2A87"/>
    <w:rsid w:val="00EF2AC5"/>
    <w:rsid w:val="00EF2B6A"/>
    <w:rsid w:val="00EF2BE2"/>
    <w:rsid w:val="00EF2DA9"/>
    <w:rsid w:val="00EF2E58"/>
    <w:rsid w:val="00EF3008"/>
    <w:rsid w:val="00EF3011"/>
    <w:rsid w:val="00EF3180"/>
    <w:rsid w:val="00EF3242"/>
    <w:rsid w:val="00EF3351"/>
    <w:rsid w:val="00EF3459"/>
    <w:rsid w:val="00EF3488"/>
    <w:rsid w:val="00EF353F"/>
    <w:rsid w:val="00EF378D"/>
    <w:rsid w:val="00EF3892"/>
    <w:rsid w:val="00EF3AA4"/>
    <w:rsid w:val="00EF3B61"/>
    <w:rsid w:val="00EF3CD6"/>
    <w:rsid w:val="00EF3E70"/>
    <w:rsid w:val="00EF43BF"/>
    <w:rsid w:val="00EF46A7"/>
    <w:rsid w:val="00EF484E"/>
    <w:rsid w:val="00EF4905"/>
    <w:rsid w:val="00EF4A02"/>
    <w:rsid w:val="00EF4A95"/>
    <w:rsid w:val="00EF4C19"/>
    <w:rsid w:val="00EF4EC1"/>
    <w:rsid w:val="00EF55E6"/>
    <w:rsid w:val="00EF5712"/>
    <w:rsid w:val="00EF59CB"/>
    <w:rsid w:val="00EF59ED"/>
    <w:rsid w:val="00EF59F4"/>
    <w:rsid w:val="00EF5BF0"/>
    <w:rsid w:val="00EF5E09"/>
    <w:rsid w:val="00EF5F39"/>
    <w:rsid w:val="00EF6002"/>
    <w:rsid w:val="00EF617B"/>
    <w:rsid w:val="00EF6224"/>
    <w:rsid w:val="00EF63CF"/>
    <w:rsid w:val="00EF64A4"/>
    <w:rsid w:val="00EF64F5"/>
    <w:rsid w:val="00EF657B"/>
    <w:rsid w:val="00EF6687"/>
    <w:rsid w:val="00EF68D1"/>
    <w:rsid w:val="00EF690B"/>
    <w:rsid w:val="00EF69E0"/>
    <w:rsid w:val="00EF6B21"/>
    <w:rsid w:val="00EF6B9B"/>
    <w:rsid w:val="00EF6F1E"/>
    <w:rsid w:val="00EF7140"/>
    <w:rsid w:val="00EF71DF"/>
    <w:rsid w:val="00EF74A8"/>
    <w:rsid w:val="00EF74AD"/>
    <w:rsid w:val="00EF756A"/>
    <w:rsid w:val="00EF75DF"/>
    <w:rsid w:val="00EF776D"/>
    <w:rsid w:val="00EF77B7"/>
    <w:rsid w:val="00EF7A62"/>
    <w:rsid w:val="00EF7AD9"/>
    <w:rsid w:val="00EF7BB8"/>
    <w:rsid w:val="00EF7BBC"/>
    <w:rsid w:val="00EF7E67"/>
    <w:rsid w:val="00EF7EFE"/>
    <w:rsid w:val="00EF7F5E"/>
    <w:rsid w:val="00F0009B"/>
    <w:rsid w:val="00F0014C"/>
    <w:rsid w:val="00F001CC"/>
    <w:rsid w:val="00F0026B"/>
    <w:rsid w:val="00F00487"/>
    <w:rsid w:val="00F0053A"/>
    <w:rsid w:val="00F00605"/>
    <w:rsid w:val="00F0066F"/>
    <w:rsid w:val="00F00961"/>
    <w:rsid w:val="00F00B0C"/>
    <w:rsid w:val="00F00B80"/>
    <w:rsid w:val="00F00BC1"/>
    <w:rsid w:val="00F00DFF"/>
    <w:rsid w:val="00F00E1E"/>
    <w:rsid w:val="00F00EA4"/>
    <w:rsid w:val="00F00EE8"/>
    <w:rsid w:val="00F00F20"/>
    <w:rsid w:val="00F00F93"/>
    <w:rsid w:val="00F01218"/>
    <w:rsid w:val="00F01272"/>
    <w:rsid w:val="00F01652"/>
    <w:rsid w:val="00F01774"/>
    <w:rsid w:val="00F01853"/>
    <w:rsid w:val="00F0199D"/>
    <w:rsid w:val="00F01A4A"/>
    <w:rsid w:val="00F01BF3"/>
    <w:rsid w:val="00F01C84"/>
    <w:rsid w:val="00F01C8D"/>
    <w:rsid w:val="00F01FED"/>
    <w:rsid w:val="00F02075"/>
    <w:rsid w:val="00F020ED"/>
    <w:rsid w:val="00F0215D"/>
    <w:rsid w:val="00F0215E"/>
    <w:rsid w:val="00F021D6"/>
    <w:rsid w:val="00F025A3"/>
    <w:rsid w:val="00F026F8"/>
    <w:rsid w:val="00F027D6"/>
    <w:rsid w:val="00F028D7"/>
    <w:rsid w:val="00F029D8"/>
    <w:rsid w:val="00F02B18"/>
    <w:rsid w:val="00F02E09"/>
    <w:rsid w:val="00F03414"/>
    <w:rsid w:val="00F03502"/>
    <w:rsid w:val="00F0356F"/>
    <w:rsid w:val="00F03620"/>
    <w:rsid w:val="00F037A2"/>
    <w:rsid w:val="00F038A8"/>
    <w:rsid w:val="00F039EB"/>
    <w:rsid w:val="00F03A8B"/>
    <w:rsid w:val="00F03C05"/>
    <w:rsid w:val="00F03D14"/>
    <w:rsid w:val="00F03FB0"/>
    <w:rsid w:val="00F042C1"/>
    <w:rsid w:val="00F043FF"/>
    <w:rsid w:val="00F0465D"/>
    <w:rsid w:val="00F04794"/>
    <w:rsid w:val="00F047F3"/>
    <w:rsid w:val="00F04A1D"/>
    <w:rsid w:val="00F04A31"/>
    <w:rsid w:val="00F04B3A"/>
    <w:rsid w:val="00F04E4A"/>
    <w:rsid w:val="00F04E5E"/>
    <w:rsid w:val="00F04F73"/>
    <w:rsid w:val="00F04FAE"/>
    <w:rsid w:val="00F052DE"/>
    <w:rsid w:val="00F05322"/>
    <w:rsid w:val="00F054EC"/>
    <w:rsid w:val="00F0584E"/>
    <w:rsid w:val="00F059A4"/>
    <w:rsid w:val="00F05A72"/>
    <w:rsid w:val="00F05C77"/>
    <w:rsid w:val="00F05DEB"/>
    <w:rsid w:val="00F05E84"/>
    <w:rsid w:val="00F05FCA"/>
    <w:rsid w:val="00F060BA"/>
    <w:rsid w:val="00F06102"/>
    <w:rsid w:val="00F0612F"/>
    <w:rsid w:val="00F06169"/>
    <w:rsid w:val="00F06312"/>
    <w:rsid w:val="00F0635D"/>
    <w:rsid w:val="00F0683D"/>
    <w:rsid w:val="00F0688E"/>
    <w:rsid w:val="00F06B5D"/>
    <w:rsid w:val="00F06BED"/>
    <w:rsid w:val="00F06D63"/>
    <w:rsid w:val="00F06EDF"/>
    <w:rsid w:val="00F06EF2"/>
    <w:rsid w:val="00F06F9E"/>
    <w:rsid w:val="00F07271"/>
    <w:rsid w:val="00F07296"/>
    <w:rsid w:val="00F074D6"/>
    <w:rsid w:val="00F074FA"/>
    <w:rsid w:val="00F0755D"/>
    <w:rsid w:val="00F07678"/>
    <w:rsid w:val="00F0783C"/>
    <w:rsid w:val="00F07887"/>
    <w:rsid w:val="00F078C2"/>
    <w:rsid w:val="00F078D7"/>
    <w:rsid w:val="00F0793D"/>
    <w:rsid w:val="00F07CCC"/>
    <w:rsid w:val="00F07D53"/>
    <w:rsid w:val="00F07E60"/>
    <w:rsid w:val="00F07E67"/>
    <w:rsid w:val="00F07F01"/>
    <w:rsid w:val="00F07FD9"/>
    <w:rsid w:val="00F1001D"/>
    <w:rsid w:val="00F1013E"/>
    <w:rsid w:val="00F10173"/>
    <w:rsid w:val="00F10391"/>
    <w:rsid w:val="00F10519"/>
    <w:rsid w:val="00F105EB"/>
    <w:rsid w:val="00F10626"/>
    <w:rsid w:val="00F1090F"/>
    <w:rsid w:val="00F10AA0"/>
    <w:rsid w:val="00F10ACC"/>
    <w:rsid w:val="00F10B59"/>
    <w:rsid w:val="00F10CA1"/>
    <w:rsid w:val="00F10D6B"/>
    <w:rsid w:val="00F11097"/>
    <w:rsid w:val="00F11287"/>
    <w:rsid w:val="00F11459"/>
    <w:rsid w:val="00F11653"/>
    <w:rsid w:val="00F11845"/>
    <w:rsid w:val="00F11A9A"/>
    <w:rsid w:val="00F11E43"/>
    <w:rsid w:val="00F1206C"/>
    <w:rsid w:val="00F12237"/>
    <w:rsid w:val="00F122C4"/>
    <w:rsid w:val="00F1246D"/>
    <w:rsid w:val="00F12538"/>
    <w:rsid w:val="00F1253E"/>
    <w:rsid w:val="00F1280A"/>
    <w:rsid w:val="00F12875"/>
    <w:rsid w:val="00F12987"/>
    <w:rsid w:val="00F12A6E"/>
    <w:rsid w:val="00F12B2D"/>
    <w:rsid w:val="00F12B96"/>
    <w:rsid w:val="00F12D75"/>
    <w:rsid w:val="00F12F2D"/>
    <w:rsid w:val="00F12F6D"/>
    <w:rsid w:val="00F1301C"/>
    <w:rsid w:val="00F13289"/>
    <w:rsid w:val="00F13369"/>
    <w:rsid w:val="00F135C3"/>
    <w:rsid w:val="00F136F1"/>
    <w:rsid w:val="00F13A73"/>
    <w:rsid w:val="00F13AE9"/>
    <w:rsid w:val="00F13B2C"/>
    <w:rsid w:val="00F13B56"/>
    <w:rsid w:val="00F13BE5"/>
    <w:rsid w:val="00F13E7D"/>
    <w:rsid w:val="00F1400B"/>
    <w:rsid w:val="00F142F1"/>
    <w:rsid w:val="00F14386"/>
    <w:rsid w:val="00F14414"/>
    <w:rsid w:val="00F1484B"/>
    <w:rsid w:val="00F1494C"/>
    <w:rsid w:val="00F14AD5"/>
    <w:rsid w:val="00F14B46"/>
    <w:rsid w:val="00F14B6D"/>
    <w:rsid w:val="00F14E1A"/>
    <w:rsid w:val="00F15003"/>
    <w:rsid w:val="00F1516E"/>
    <w:rsid w:val="00F15192"/>
    <w:rsid w:val="00F15544"/>
    <w:rsid w:val="00F15691"/>
    <w:rsid w:val="00F1580A"/>
    <w:rsid w:val="00F15AD7"/>
    <w:rsid w:val="00F15B3D"/>
    <w:rsid w:val="00F15D5B"/>
    <w:rsid w:val="00F15D67"/>
    <w:rsid w:val="00F15E8E"/>
    <w:rsid w:val="00F15E9F"/>
    <w:rsid w:val="00F15F0B"/>
    <w:rsid w:val="00F15F95"/>
    <w:rsid w:val="00F16059"/>
    <w:rsid w:val="00F1617C"/>
    <w:rsid w:val="00F161A2"/>
    <w:rsid w:val="00F161CF"/>
    <w:rsid w:val="00F163A4"/>
    <w:rsid w:val="00F1664D"/>
    <w:rsid w:val="00F166C2"/>
    <w:rsid w:val="00F16A55"/>
    <w:rsid w:val="00F16CE2"/>
    <w:rsid w:val="00F17137"/>
    <w:rsid w:val="00F17180"/>
    <w:rsid w:val="00F172C3"/>
    <w:rsid w:val="00F17924"/>
    <w:rsid w:val="00F17CF1"/>
    <w:rsid w:val="00F17F7C"/>
    <w:rsid w:val="00F2002B"/>
    <w:rsid w:val="00F20075"/>
    <w:rsid w:val="00F20372"/>
    <w:rsid w:val="00F20374"/>
    <w:rsid w:val="00F204A3"/>
    <w:rsid w:val="00F2052F"/>
    <w:rsid w:val="00F207A2"/>
    <w:rsid w:val="00F2086D"/>
    <w:rsid w:val="00F20898"/>
    <w:rsid w:val="00F2089D"/>
    <w:rsid w:val="00F20969"/>
    <w:rsid w:val="00F20E37"/>
    <w:rsid w:val="00F20E48"/>
    <w:rsid w:val="00F20FEC"/>
    <w:rsid w:val="00F2114E"/>
    <w:rsid w:val="00F2134C"/>
    <w:rsid w:val="00F2143E"/>
    <w:rsid w:val="00F2145D"/>
    <w:rsid w:val="00F215D8"/>
    <w:rsid w:val="00F21691"/>
    <w:rsid w:val="00F21754"/>
    <w:rsid w:val="00F217FB"/>
    <w:rsid w:val="00F21A6D"/>
    <w:rsid w:val="00F21BFC"/>
    <w:rsid w:val="00F21C68"/>
    <w:rsid w:val="00F21E1A"/>
    <w:rsid w:val="00F21E61"/>
    <w:rsid w:val="00F21EC3"/>
    <w:rsid w:val="00F21FB7"/>
    <w:rsid w:val="00F220E4"/>
    <w:rsid w:val="00F221F2"/>
    <w:rsid w:val="00F22246"/>
    <w:rsid w:val="00F22455"/>
    <w:rsid w:val="00F2282D"/>
    <w:rsid w:val="00F22A2E"/>
    <w:rsid w:val="00F22AB4"/>
    <w:rsid w:val="00F22AB7"/>
    <w:rsid w:val="00F22E7C"/>
    <w:rsid w:val="00F22F48"/>
    <w:rsid w:val="00F22F8E"/>
    <w:rsid w:val="00F22F96"/>
    <w:rsid w:val="00F22FEB"/>
    <w:rsid w:val="00F2302C"/>
    <w:rsid w:val="00F23058"/>
    <w:rsid w:val="00F230B9"/>
    <w:rsid w:val="00F230C9"/>
    <w:rsid w:val="00F23261"/>
    <w:rsid w:val="00F232BA"/>
    <w:rsid w:val="00F232DB"/>
    <w:rsid w:val="00F23652"/>
    <w:rsid w:val="00F237F6"/>
    <w:rsid w:val="00F23BFC"/>
    <w:rsid w:val="00F23CF9"/>
    <w:rsid w:val="00F23D05"/>
    <w:rsid w:val="00F23D33"/>
    <w:rsid w:val="00F23DB1"/>
    <w:rsid w:val="00F23DD9"/>
    <w:rsid w:val="00F23EC7"/>
    <w:rsid w:val="00F23FE6"/>
    <w:rsid w:val="00F24014"/>
    <w:rsid w:val="00F241E3"/>
    <w:rsid w:val="00F243B7"/>
    <w:rsid w:val="00F243DD"/>
    <w:rsid w:val="00F243FF"/>
    <w:rsid w:val="00F24456"/>
    <w:rsid w:val="00F245D7"/>
    <w:rsid w:val="00F2464A"/>
    <w:rsid w:val="00F2477F"/>
    <w:rsid w:val="00F249AA"/>
    <w:rsid w:val="00F24DA1"/>
    <w:rsid w:val="00F24DFD"/>
    <w:rsid w:val="00F24E07"/>
    <w:rsid w:val="00F251B3"/>
    <w:rsid w:val="00F251FD"/>
    <w:rsid w:val="00F25242"/>
    <w:rsid w:val="00F256AB"/>
    <w:rsid w:val="00F256E3"/>
    <w:rsid w:val="00F25749"/>
    <w:rsid w:val="00F2592F"/>
    <w:rsid w:val="00F259C9"/>
    <w:rsid w:val="00F25AC8"/>
    <w:rsid w:val="00F25B29"/>
    <w:rsid w:val="00F25C0A"/>
    <w:rsid w:val="00F25DB1"/>
    <w:rsid w:val="00F25DC3"/>
    <w:rsid w:val="00F26018"/>
    <w:rsid w:val="00F26055"/>
    <w:rsid w:val="00F26148"/>
    <w:rsid w:val="00F26333"/>
    <w:rsid w:val="00F263B4"/>
    <w:rsid w:val="00F26413"/>
    <w:rsid w:val="00F26469"/>
    <w:rsid w:val="00F26540"/>
    <w:rsid w:val="00F2659B"/>
    <w:rsid w:val="00F26635"/>
    <w:rsid w:val="00F26712"/>
    <w:rsid w:val="00F26857"/>
    <w:rsid w:val="00F268BF"/>
    <w:rsid w:val="00F26B42"/>
    <w:rsid w:val="00F26BA9"/>
    <w:rsid w:val="00F26C84"/>
    <w:rsid w:val="00F26CC5"/>
    <w:rsid w:val="00F26DDD"/>
    <w:rsid w:val="00F26E05"/>
    <w:rsid w:val="00F2711E"/>
    <w:rsid w:val="00F27283"/>
    <w:rsid w:val="00F274F1"/>
    <w:rsid w:val="00F275E4"/>
    <w:rsid w:val="00F2796E"/>
    <w:rsid w:val="00F279AC"/>
    <w:rsid w:val="00F279B3"/>
    <w:rsid w:val="00F27A78"/>
    <w:rsid w:val="00F27AB6"/>
    <w:rsid w:val="00F27E74"/>
    <w:rsid w:val="00F27F2E"/>
    <w:rsid w:val="00F300A6"/>
    <w:rsid w:val="00F301E7"/>
    <w:rsid w:val="00F30602"/>
    <w:rsid w:val="00F30782"/>
    <w:rsid w:val="00F30899"/>
    <w:rsid w:val="00F30935"/>
    <w:rsid w:val="00F3093D"/>
    <w:rsid w:val="00F30B74"/>
    <w:rsid w:val="00F30BEF"/>
    <w:rsid w:val="00F30C52"/>
    <w:rsid w:val="00F30D8F"/>
    <w:rsid w:val="00F30DC7"/>
    <w:rsid w:val="00F30DCB"/>
    <w:rsid w:val="00F30E8B"/>
    <w:rsid w:val="00F31103"/>
    <w:rsid w:val="00F312C0"/>
    <w:rsid w:val="00F3131B"/>
    <w:rsid w:val="00F3139F"/>
    <w:rsid w:val="00F315CA"/>
    <w:rsid w:val="00F31967"/>
    <w:rsid w:val="00F319F3"/>
    <w:rsid w:val="00F31C57"/>
    <w:rsid w:val="00F31E70"/>
    <w:rsid w:val="00F31E7C"/>
    <w:rsid w:val="00F3203A"/>
    <w:rsid w:val="00F320A1"/>
    <w:rsid w:val="00F32637"/>
    <w:rsid w:val="00F3265F"/>
    <w:rsid w:val="00F32762"/>
    <w:rsid w:val="00F32852"/>
    <w:rsid w:val="00F329C4"/>
    <w:rsid w:val="00F329D0"/>
    <w:rsid w:val="00F32D31"/>
    <w:rsid w:val="00F32D96"/>
    <w:rsid w:val="00F32E5C"/>
    <w:rsid w:val="00F32F01"/>
    <w:rsid w:val="00F32F7F"/>
    <w:rsid w:val="00F3329D"/>
    <w:rsid w:val="00F332AE"/>
    <w:rsid w:val="00F33362"/>
    <w:rsid w:val="00F334DF"/>
    <w:rsid w:val="00F3359A"/>
    <w:rsid w:val="00F33693"/>
    <w:rsid w:val="00F3375C"/>
    <w:rsid w:val="00F337B7"/>
    <w:rsid w:val="00F33AC2"/>
    <w:rsid w:val="00F33B23"/>
    <w:rsid w:val="00F33BEF"/>
    <w:rsid w:val="00F33BF3"/>
    <w:rsid w:val="00F33D67"/>
    <w:rsid w:val="00F33E03"/>
    <w:rsid w:val="00F33EE9"/>
    <w:rsid w:val="00F33FDB"/>
    <w:rsid w:val="00F3405A"/>
    <w:rsid w:val="00F34061"/>
    <w:rsid w:val="00F34080"/>
    <w:rsid w:val="00F34252"/>
    <w:rsid w:val="00F34269"/>
    <w:rsid w:val="00F3438E"/>
    <w:rsid w:val="00F34495"/>
    <w:rsid w:val="00F3454B"/>
    <w:rsid w:val="00F345C7"/>
    <w:rsid w:val="00F34719"/>
    <w:rsid w:val="00F3481B"/>
    <w:rsid w:val="00F34B00"/>
    <w:rsid w:val="00F34B0F"/>
    <w:rsid w:val="00F350C8"/>
    <w:rsid w:val="00F35348"/>
    <w:rsid w:val="00F35767"/>
    <w:rsid w:val="00F35778"/>
    <w:rsid w:val="00F35BCB"/>
    <w:rsid w:val="00F35E8D"/>
    <w:rsid w:val="00F35F00"/>
    <w:rsid w:val="00F35F73"/>
    <w:rsid w:val="00F3611E"/>
    <w:rsid w:val="00F3614F"/>
    <w:rsid w:val="00F36281"/>
    <w:rsid w:val="00F36388"/>
    <w:rsid w:val="00F363C5"/>
    <w:rsid w:val="00F3652B"/>
    <w:rsid w:val="00F369A2"/>
    <w:rsid w:val="00F36B4E"/>
    <w:rsid w:val="00F36CCB"/>
    <w:rsid w:val="00F36FE6"/>
    <w:rsid w:val="00F370BD"/>
    <w:rsid w:val="00F370E7"/>
    <w:rsid w:val="00F370E9"/>
    <w:rsid w:val="00F375C9"/>
    <w:rsid w:val="00F37678"/>
    <w:rsid w:val="00F37756"/>
    <w:rsid w:val="00F37A92"/>
    <w:rsid w:val="00F37AC8"/>
    <w:rsid w:val="00F37B17"/>
    <w:rsid w:val="00F37BD5"/>
    <w:rsid w:val="00F37DC2"/>
    <w:rsid w:val="00F37F32"/>
    <w:rsid w:val="00F37F8E"/>
    <w:rsid w:val="00F40071"/>
    <w:rsid w:val="00F40164"/>
    <w:rsid w:val="00F40205"/>
    <w:rsid w:val="00F4047F"/>
    <w:rsid w:val="00F40524"/>
    <w:rsid w:val="00F40550"/>
    <w:rsid w:val="00F408F0"/>
    <w:rsid w:val="00F4099A"/>
    <w:rsid w:val="00F40A72"/>
    <w:rsid w:val="00F40A7C"/>
    <w:rsid w:val="00F40B1B"/>
    <w:rsid w:val="00F40B60"/>
    <w:rsid w:val="00F40BC6"/>
    <w:rsid w:val="00F40DAF"/>
    <w:rsid w:val="00F40E4B"/>
    <w:rsid w:val="00F4113B"/>
    <w:rsid w:val="00F41182"/>
    <w:rsid w:val="00F411FF"/>
    <w:rsid w:val="00F41A66"/>
    <w:rsid w:val="00F41AC0"/>
    <w:rsid w:val="00F41AC7"/>
    <w:rsid w:val="00F41CBD"/>
    <w:rsid w:val="00F41CD4"/>
    <w:rsid w:val="00F41FD2"/>
    <w:rsid w:val="00F42097"/>
    <w:rsid w:val="00F4220E"/>
    <w:rsid w:val="00F4230D"/>
    <w:rsid w:val="00F423BF"/>
    <w:rsid w:val="00F425B7"/>
    <w:rsid w:val="00F426AC"/>
    <w:rsid w:val="00F42A76"/>
    <w:rsid w:val="00F42CEC"/>
    <w:rsid w:val="00F42D18"/>
    <w:rsid w:val="00F42D62"/>
    <w:rsid w:val="00F42E6B"/>
    <w:rsid w:val="00F4306F"/>
    <w:rsid w:val="00F43245"/>
    <w:rsid w:val="00F43352"/>
    <w:rsid w:val="00F4351A"/>
    <w:rsid w:val="00F43573"/>
    <w:rsid w:val="00F438F2"/>
    <w:rsid w:val="00F439AC"/>
    <w:rsid w:val="00F43B06"/>
    <w:rsid w:val="00F43B89"/>
    <w:rsid w:val="00F43B8A"/>
    <w:rsid w:val="00F43C75"/>
    <w:rsid w:val="00F43FE2"/>
    <w:rsid w:val="00F440DA"/>
    <w:rsid w:val="00F4415B"/>
    <w:rsid w:val="00F44210"/>
    <w:rsid w:val="00F44306"/>
    <w:rsid w:val="00F44527"/>
    <w:rsid w:val="00F44582"/>
    <w:rsid w:val="00F44619"/>
    <w:rsid w:val="00F448B7"/>
    <w:rsid w:val="00F44B30"/>
    <w:rsid w:val="00F44CA6"/>
    <w:rsid w:val="00F44E84"/>
    <w:rsid w:val="00F44F00"/>
    <w:rsid w:val="00F44F8A"/>
    <w:rsid w:val="00F4512A"/>
    <w:rsid w:val="00F45157"/>
    <w:rsid w:val="00F45166"/>
    <w:rsid w:val="00F455A0"/>
    <w:rsid w:val="00F45628"/>
    <w:rsid w:val="00F4569F"/>
    <w:rsid w:val="00F456DB"/>
    <w:rsid w:val="00F45BC1"/>
    <w:rsid w:val="00F45BFC"/>
    <w:rsid w:val="00F45C6B"/>
    <w:rsid w:val="00F45C83"/>
    <w:rsid w:val="00F45F89"/>
    <w:rsid w:val="00F460E4"/>
    <w:rsid w:val="00F46130"/>
    <w:rsid w:val="00F46293"/>
    <w:rsid w:val="00F462A2"/>
    <w:rsid w:val="00F46301"/>
    <w:rsid w:val="00F46390"/>
    <w:rsid w:val="00F4665D"/>
    <w:rsid w:val="00F46684"/>
    <w:rsid w:val="00F46779"/>
    <w:rsid w:val="00F46B31"/>
    <w:rsid w:val="00F46B72"/>
    <w:rsid w:val="00F46B74"/>
    <w:rsid w:val="00F46CD7"/>
    <w:rsid w:val="00F46D96"/>
    <w:rsid w:val="00F46EEE"/>
    <w:rsid w:val="00F46F09"/>
    <w:rsid w:val="00F46F3E"/>
    <w:rsid w:val="00F46FB0"/>
    <w:rsid w:val="00F47275"/>
    <w:rsid w:val="00F4749F"/>
    <w:rsid w:val="00F474AB"/>
    <w:rsid w:val="00F47513"/>
    <w:rsid w:val="00F476DD"/>
    <w:rsid w:val="00F478AE"/>
    <w:rsid w:val="00F47AC4"/>
    <w:rsid w:val="00F47C3A"/>
    <w:rsid w:val="00F47CB8"/>
    <w:rsid w:val="00F47DD3"/>
    <w:rsid w:val="00F47E20"/>
    <w:rsid w:val="00F47EE2"/>
    <w:rsid w:val="00F47F2E"/>
    <w:rsid w:val="00F50207"/>
    <w:rsid w:val="00F503FE"/>
    <w:rsid w:val="00F50485"/>
    <w:rsid w:val="00F5065B"/>
    <w:rsid w:val="00F508BE"/>
    <w:rsid w:val="00F508CE"/>
    <w:rsid w:val="00F50C98"/>
    <w:rsid w:val="00F50D9E"/>
    <w:rsid w:val="00F50E31"/>
    <w:rsid w:val="00F50F89"/>
    <w:rsid w:val="00F510CC"/>
    <w:rsid w:val="00F510D9"/>
    <w:rsid w:val="00F51233"/>
    <w:rsid w:val="00F512EF"/>
    <w:rsid w:val="00F5135E"/>
    <w:rsid w:val="00F514CD"/>
    <w:rsid w:val="00F515C6"/>
    <w:rsid w:val="00F51670"/>
    <w:rsid w:val="00F51893"/>
    <w:rsid w:val="00F518E6"/>
    <w:rsid w:val="00F51BFD"/>
    <w:rsid w:val="00F51CAD"/>
    <w:rsid w:val="00F51DC6"/>
    <w:rsid w:val="00F51DE8"/>
    <w:rsid w:val="00F51FF0"/>
    <w:rsid w:val="00F52099"/>
    <w:rsid w:val="00F5216F"/>
    <w:rsid w:val="00F52265"/>
    <w:rsid w:val="00F52289"/>
    <w:rsid w:val="00F52479"/>
    <w:rsid w:val="00F525FF"/>
    <w:rsid w:val="00F52630"/>
    <w:rsid w:val="00F52865"/>
    <w:rsid w:val="00F52876"/>
    <w:rsid w:val="00F52A36"/>
    <w:rsid w:val="00F52AC7"/>
    <w:rsid w:val="00F52E43"/>
    <w:rsid w:val="00F52ED8"/>
    <w:rsid w:val="00F52FE8"/>
    <w:rsid w:val="00F531DF"/>
    <w:rsid w:val="00F53343"/>
    <w:rsid w:val="00F53389"/>
    <w:rsid w:val="00F533E2"/>
    <w:rsid w:val="00F53490"/>
    <w:rsid w:val="00F53749"/>
    <w:rsid w:val="00F5374B"/>
    <w:rsid w:val="00F5396D"/>
    <w:rsid w:val="00F53A57"/>
    <w:rsid w:val="00F53BC1"/>
    <w:rsid w:val="00F53C2E"/>
    <w:rsid w:val="00F53E54"/>
    <w:rsid w:val="00F53E91"/>
    <w:rsid w:val="00F53F38"/>
    <w:rsid w:val="00F541C4"/>
    <w:rsid w:val="00F54498"/>
    <w:rsid w:val="00F5457F"/>
    <w:rsid w:val="00F5463E"/>
    <w:rsid w:val="00F54664"/>
    <w:rsid w:val="00F5473F"/>
    <w:rsid w:val="00F5481A"/>
    <w:rsid w:val="00F548E4"/>
    <w:rsid w:val="00F54960"/>
    <w:rsid w:val="00F54A71"/>
    <w:rsid w:val="00F54AB5"/>
    <w:rsid w:val="00F54B9D"/>
    <w:rsid w:val="00F54C6C"/>
    <w:rsid w:val="00F54D40"/>
    <w:rsid w:val="00F54DB9"/>
    <w:rsid w:val="00F54F46"/>
    <w:rsid w:val="00F54F75"/>
    <w:rsid w:val="00F54F7B"/>
    <w:rsid w:val="00F55087"/>
    <w:rsid w:val="00F550D9"/>
    <w:rsid w:val="00F551FB"/>
    <w:rsid w:val="00F5524B"/>
    <w:rsid w:val="00F552DD"/>
    <w:rsid w:val="00F55505"/>
    <w:rsid w:val="00F556FB"/>
    <w:rsid w:val="00F55754"/>
    <w:rsid w:val="00F5594D"/>
    <w:rsid w:val="00F55A8C"/>
    <w:rsid w:val="00F55AF8"/>
    <w:rsid w:val="00F55C8D"/>
    <w:rsid w:val="00F55E86"/>
    <w:rsid w:val="00F55F0A"/>
    <w:rsid w:val="00F5619A"/>
    <w:rsid w:val="00F56331"/>
    <w:rsid w:val="00F565A7"/>
    <w:rsid w:val="00F56708"/>
    <w:rsid w:val="00F56807"/>
    <w:rsid w:val="00F569B1"/>
    <w:rsid w:val="00F56A78"/>
    <w:rsid w:val="00F56B97"/>
    <w:rsid w:val="00F56DEC"/>
    <w:rsid w:val="00F56E10"/>
    <w:rsid w:val="00F57026"/>
    <w:rsid w:val="00F5718A"/>
    <w:rsid w:val="00F5721A"/>
    <w:rsid w:val="00F572AD"/>
    <w:rsid w:val="00F5752F"/>
    <w:rsid w:val="00F5769F"/>
    <w:rsid w:val="00F57721"/>
    <w:rsid w:val="00F57733"/>
    <w:rsid w:val="00F57825"/>
    <w:rsid w:val="00F578C4"/>
    <w:rsid w:val="00F5798F"/>
    <w:rsid w:val="00F57A84"/>
    <w:rsid w:val="00F57C77"/>
    <w:rsid w:val="00F57CB1"/>
    <w:rsid w:val="00F57D77"/>
    <w:rsid w:val="00F600FA"/>
    <w:rsid w:val="00F60208"/>
    <w:rsid w:val="00F602D1"/>
    <w:rsid w:val="00F60441"/>
    <w:rsid w:val="00F6056D"/>
    <w:rsid w:val="00F60605"/>
    <w:rsid w:val="00F60B3D"/>
    <w:rsid w:val="00F60B79"/>
    <w:rsid w:val="00F60D58"/>
    <w:rsid w:val="00F60FB6"/>
    <w:rsid w:val="00F61148"/>
    <w:rsid w:val="00F6118F"/>
    <w:rsid w:val="00F61323"/>
    <w:rsid w:val="00F61555"/>
    <w:rsid w:val="00F61560"/>
    <w:rsid w:val="00F616EF"/>
    <w:rsid w:val="00F6180E"/>
    <w:rsid w:val="00F61850"/>
    <w:rsid w:val="00F6187E"/>
    <w:rsid w:val="00F618CF"/>
    <w:rsid w:val="00F619E9"/>
    <w:rsid w:val="00F61A9A"/>
    <w:rsid w:val="00F61ABD"/>
    <w:rsid w:val="00F61B1D"/>
    <w:rsid w:val="00F61B3E"/>
    <w:rsid w:val="00F61BC3"/>
    <w:rsid w:val="00F61C83"/>
    <w:rsid w:val="00F62025"/>
    <w:rsid w:val="00F621E7"/>
    <w:rsid w:val="00F62648"/>
    <w:rsid w:val="00F626C8"/>
    <w:rsid w:val="00F627E1"/>
    <w:rsid w:val="00F62A3C"/>
    <w:rsid w:val="00F62AA1"/>
    <w:rsid w:val="00F62BE0"/>
    <w:rsid w:val="00F62CD3"/>
    <w:rsid w:val="00F62DA4"/>
    <w:rsid w:val="00F62E98"/>
    <w:rsid w:val="00F62EF9"/>
    <w:rsid w:val="00F63023"/>
    <w:rsid w:val="00F63141"/>
    <w:rsid w:val="00F6318E"/>
    <w:rsid w:val="00F63359"/>
    <w:rsid w:val="00F63580"/>
    <w:rsid w:val="00F6366C"/>
    <w:rsid w:val="00F63A24"/>
    <w:rsid w:val="00F63A4D"/>
    <w:rsid w:val="00F63BAE"/>
    <w:rsid w:val="00F63E1D"/>
    <w:rsid w:val="00F640D1"/>
    <w:rsid w:val="00F64130"/>
    <w:rsid w:val="00F6414C"/>
    <w:rsid w:val="00F6422A"/>
    <w:rsid w:val="00F645B9"/>
    <w:rsid w:val="00F64673"/>
    <w:rsid w:val="00F646AA"/>
    <w:rsid w:val="00F64A92"/>
    <w:rsid w:val="00F64D17"/>
    <w:rsid w:val="00F6501D"/>
    <w:rsid w:val="00F65083"/>
    <w:rsid w:val="00F651F9"/>
    <w:rsid w:val="00F6525F"/>
    <w:rsid w:val="00F654EC"/>
    <w:rsid w:val="00F656C6"/>
    <w:rsid w:val="00F65828"/>
    <w:rsid w:val="00F65858"/>
    <w:rsid w:val="00F658A8"/>
    <w:rsid w:val="00F658F8"/>
    <w:rsid w:val="00F6591B"/>
    <w:rsid w:val="00F659AF"/>
    <w:rsid w:val="00F65A0F"/>
    <w:rsid w:val="00F65A16"/>
    <w:rsid w:val="00F65B3C"/>
    <w:rsid w:val="00F65B5E"/>
    <w:rsid w:val="00F65DB9"/>
    <w:rsid w:val="00F65E16"/>
    <w:rsid w:val="00F66015"/>
    <w:rsid w:val="00F6607F"/>
    <w:rsid w:val="00F66116"/>
    <w:rsid w:val="00F66360"/>
    <w:rsid w:val="00F66434"/>
    <w:rsid w:val="00F667B9"/>
    <w:rsid w:val="00F66934"/>
    <w:rsid w:val="00F66973"/>
    <w:rsid w:val="00F6698A"/>
    <w:rsid w:val="00F669A3"/>
    <w:rsid w:val="00F66A1E"/>
    <w:rsid w:val="00F66A38"/>
    <w:rsid w:val="00F66A7B"/>
    <w:rsid w:val="00F66ACF"/>
    <w:rsid w:val="00F66B6B"/>
    <w:rsid w:val="00F66C50"/>
    <w:rsid w:val="00F67015"/>
    <w:rsid w:val="00F670BE"/>
    <w:rsid w:val="00F6714C"/>
    <w:rsid w:val="00F671A9"/>
    <w:rsid w:val="00F671C8"/>
    <w:rsid w:val="00F67333"/>
    <w:rsid w:val="00F677C4"/>
    <w:rsid w:val="00F67888"/>
    <w:rsid w:val="00F679AF"/>
    <w:rsid w:val="00F679F3"/>
    <w:rsid w:val="00F67A44"/>
    <w:rsid w:val="00F67A78"/>
    <w:rsid w:val="00F67A99"/>
    <w:rsid w:val="00F67B57"/>
    <w:rsid w:val="00F67B65"/>
    <w:rsid w:val="00F67BC5"/>
    <w:rsid w:val="00F70103"/>
    <w:rsid w:val="00F702E6"/>
    <w:rsid w:val="00F704BE"/>
    <w:rsid w:val="00F70881"/>
    <w:rsid w:val="00F70A04"/>
    <w:rsid w:val="00F70B44"/>
    <w:rsid w:val="00F70DD2"/>
    <w:rsid w:val="00F70EC2"/>
    <w:rsid w:val="00F70F50"/>
    <w:rsid w:val="00F70FCA"/>
    <w:rsid w:val="00F710C6"/>
    <w:rsid w:val="00F71554"/>
    <w:rsid w:val="00F716BB"/>
    <w:rsid w:val="00F716DC"/>
    <w:rsid w:val="00F71811"/>
    <w:rsid w:val="00F718A3"/>
    <w:rsid w:val="00F71B43"/>
    <w:rsid w:val="00F71B7F"/>
    <w:rsid w:val="00F71DB9"/>
    <w:rsid w:val="00F71EF2"/>
    <w:rsid w:val="00F72012"/>
    <w:rsid w:val="00F7207A"/>
    <w:rsid w:val="00F720CD"/>
    <w:rsid w:val="00F72135"/>
    <w:rsid w:val="00F723CD"/>
    <w:rsid w:val="00F724CE"/>
    <w:rsid w:val="00F72537"/>
    <w:rsid w:val="00F7268B"/>
    <w:rsid w:val="00F728A7"/>
    <w:rsid w:val="00F729FB"/>
    <w:rsid w:val="00F72B48"/>
    <w:rsid w:val="00F72B5B"/>
    <w:rsid w:val="00F72D7A"/>
    <w:rsid w:val="00F72F8B"/>
    <w:rsid w:val="00F72F94"/>
    <w:rsid w:val="00F73041"/>
    <w:rsid w:val="00F7317C"/>
    <w:rsid w:val="00F7388C"/>
    <w:rsid w:val="00F73A9A"/>
    <w:rsid w:val="00F73D3C"/>
    <w:rsid w:val="00F73F56"/>
    <w:rsid w:val="00F73F91"/>
    <w:rsid w:val="00F73FC3"/>
    <w:rsid w:val="00F73FC7"/>
    <w:rsid w:val="00F74046"/>
    <w:rsid w:val="00F74109"/>
    <w:rsid w:val="00F7429D"/>
    <w:rsid w:val="00F743D2"/>
    <w:rsid w:val="00F748A9"/>
    <w:rsid w:val="00F74951"/>
    <w:rsid w:val="00F74956"/>
    <w:rsid w:val="00F74B0F"/>
    <w:rsid w:val="00F74B57"/>
    <w:rsid w:val="00F74C1E"/>
    <w:rsid w:val="00F74C2A"/>
    <w:rsid w:val="00F74F50"/>
    <w:rsid w:val="00F75189"/>
    <w:rsid w:val="00F751DD"/>
    <w:rsid w:val="00F75354"/>
    <w:rsid w:val="00F754C0"/>
    <w:rsid w:val="00F7553B"/>
    <w:rsid w:val="00F755DA"/>
    <w:rsid w:val="00F75885"/>
    <w:rsid w:val="00F75B53"/>
    <w:rsid w:val="00F75B97"/>
    <w:rsid w:val="00F75C48"/>
    <w:rsid w:val="00F75DAE"/>
    <w:rsid w:val="00F75DF3"/>
    <w:rsid w:val="00F75EDB"/>
    <w:rsid w:val="00F75F2D"/>
    <w:rsid w:val="00F75FFC"/>
    <w:rsid w:val="00F761C1"/>
    <w:rsid w:val="00F7629A"/>
    <w:rsid w:val="00F762B2"/>
    <w:rsid w:val="00F76348"/>
    <w:rsid w:val="00F763D2"/>
    <w:rsid w:val="00F7642B"/>
    <w:rsid w:val="00F76472"/>
    <w:rsid w:val="00F76509"/>
    <w:rsid w:val="00F76553"/>
    <w:rsid w:val="00F76610"/>
    <w:rsid w:val="00F7674A"/>
    <w:rsid w:val="00F7686C"/>
    <w:rsid w:val="00F7695E"/>
    <w:rsid w:val="00F76A22"/>
    <w:rsid w:val="00F76B5E"/>
    <w:rsid w:val="00F76C48"/>
    <w:rsid w:val="00F76CA4"/>
    <w:rsid w:val="00F76D8E"/>
    <w:rsid w:val="00F76EF5"/>
    <w:rsid w:val="00F76F02"/>
    <w:rsid w:val="00F76F44"/>
    <w:rsid w:val="00F76FB5"/>
    <w:rsid w:val="00F77133"/>
    <w:rsid w:val="00F7726B"/>
    <w:rsid w:val="00F77399"/>
    <w:rsid w:val="00F77488"/>
    <w:rsid w:val="00F77689"/>
    <w:rsid w:val="00F77881"/>
    <w:rsid w:val="00F778E4"/>
    <w:rsid w:val="00F77949"/>
    <w:rsid w:val="00F7797E"/>
    <w:rsid w:val="00F77C15"/>
    <w:rsid w:val="00F77D87"/>
    <w:rsid w:val="00F77E2D"/>
    <w:rsid w:val="00F77F6A"/>
    <w:rsid w:val="00F77FCC"/>
    <w:rsid w:val="00F80042"/>
    <w:rsid w:val="00F800F3"/>
    <w:rsid w:val="00F8032D"/>
    <w:rsid w:val="00F80383"/>
    <w:rsid w:val="00F803E6"/>
    <w:rsid w:val="00F80499"/>
    <w:rsid w:val="00F805C8"/>
    <w:rsid w:val="00F80612"/>
    <w:rsid w:val="00F80725"/>
    <w:rsid w:val="00F808F2"/>
    <w:rsid w:val="00F80BCE"/>
    <w:rsid w:val="00F80C55"/>
    <w:rsid w:val="00F80D0D"/>
    <w:rsid w:val="00F80F38"/>
    <w:rsid w:val="00F8107C"/>
    <w:rsid w:val="00F810BF"/>
    <w:rsid w:val="00F813E8"/>
    <w:rsid w:val="00F81652"/>
    <w:rsid w:val="00F8176A"/>
    <w:rsid w:val="00F817A4"/>
    <w:rsid w:val="00F81967"/>
    <w:rsid w:val="00F819F4"/>
    <w:rsid w:val="00F81AC5"/>
    <w:rsid w:val="00F81D45"/>
    <w:rsid w:val="00F81DB6"/>
    <w:rsid w:val="00F821D9"/>
    <w:rsid w:val="00F82428"/>
    <w:rsid w:val="00F82489"/>
    <w:rsid w:val="00F82662"/>
    <w:rsid w:val="00F82969"/>
    <w:rsid w:val="00F82B1E"/>
    <w:rsid w:val="00F82C53"/>
    <w:rsid w:val="00F82CD8"/>
    <w:rsid w:val="00F82DC7"/>
    <w:rsid w:val="00F82EBF"/>
    <w:rsid w:val="00F82EF1"/>
    <w:rsid w:val="00F83028"/>
    <w:rsid w:val="00F8316C"/>
    <w:rsid w:val="00F831BA"/>
    <w:rsid w:val="00F8322C"/>
    <w:rsid w:val="00F8331D"/>
    <w:rsid w:val="00F834F4"/>
    <w:rsid w:val="00F8354F"/>
    <w:rsid w:val="00F83714"/>
    <w:rsid w:val="00F83745"/>
    <w:rsid w:val="00F83900"/>
    <w:rsid w:val="00F83AA6"/>
    <w:rsid w:val="00F83AEF"/>
    <w:rsid w:val="00F83B49"/>
    <w:rsid w:val="00F83CC9"/>
    <w:rsid w:val="00F83D22"/>
    <w:rsid w:val="00F83E21"/>
    <w:rsid w:val="00F83F08"/>
    <w:rsid w:val="00F83FBE"/>
    <w:rsid w:val="00F84175"/>
    <w:rsid w:val="00F84225"/>
    <w:rsid w:val="00F8453F"/>
    <w:rsid w:val="00F847E4"/>
    <w:rsid w:val="00F8487A"/>
    <w:rsid w:val="00F84B74"/>
    <w:rsid w:val="00F84B95"/>
    <w:rsid w:val="00F84E67"/>
    <w:rsid w:val="00F85065"/>
    <w:rsid w:val="00F850D2"/>
    <w:rsid w:val="00F85136"/>
    <w:rsid w:val="00F852DE"/>
    <w:rsid w:val="00F852FE"/>
    <w:rsid w:val="00F8562D"/>
    <w:rsid w:val="00F8585D"/>
    <w:rsid w:val="00F8596B"/>
    <w:rsid w:val="00F85B21"/>
    <w:rsid w:val="00F85E58"/>
    <w:rsid w:val="00F86011"/>
    <w:rsid w:val="00F860B9"/>
    <w:rsid w:val="00F86465"/>
    <w:rsid w:val="00F86884"/>
    <w:rsid w:val="00F86990"/>
    <w:rsid w:val="00F86992"/>
    <w:rsid w:val="00F86A88"/>
    <w:rsid w:val="00F86ACA"/>
    <w:rsid w:val="00F86B2B"/>
    <w:rsid w:val="00F86BF8"/>
    <w:rsid w:val="00F86E3A"/>
    <w:rsid w:val="00F86E7F"/>
    <w:rsid w:val="00F86F27"/>
    <w:rsid w:val="00F86FC0"/>
    <w:rsid w:val="00F86FD4"/>
    <w:rsid w:val="00F872A5"/>
    <w:rsid w:val="00F87351"/>
    <w:rsid w:val="00F87364"/>
    <w:rsid w:val="00F87420"/>
    <w:rsid w:val="00F87572"/>
    <w:rsid w:val="00F8764A"/>
    <w:rsid w:val="00F8765A"/>
    <w:rsid w:val="00F876A0"/>
    <w:rsid w:val="00F87708"/>
    <w:rsid w:val="00F8772F"/>
    <w:rsid w:val="00F87775"/>
    <w:rsid w:val="00F87B53"/>
    <w:rsid w:val="00F87C63"/>
    <w:rsid w:val="00F87CBA"/>
    <w:rsid w:val="00F87D49"/>
    <w:rsid w:val="00F901C4"/>
    <w:rsid w:val="00F904BF"/>
    <w:rsid w:val="00F90607"/>
    <w:rsid w:val="00F9069D"/>
    <w:rsid w:val="00F906E7"/>
    <w:rsid w:val="00F90870"/>
    <w:rsid w:val="00F909F3"/>
    <w:rsid w:val="00F90BF2"/>
    <w:rsid w:val="00F90CE8"/>
    <w:rsid w:val="00F90DC1"/>
    <w:rsid w:val="00F90E1E"/>
    <w:rsid w:val="00F90F05"/>
    <w:rsid w:val="00F90F5F"/>
    <w:rsid w:val="00F90F97"/>
    <w:rsid w:val="00F90FBD"/>
    <w:rsid w:val="00F90FC0"/>
    <w:rsid w:val="00F90FEA"/>
    <w:rsid w:val="00F910B4"/>
    <w:rsid w:val="00F910B8"/>
    <w:rsid w:val="00F9133A"/>
    <w:rsid w:val="00F913F5"/>
    <w:rsid w:val="00F9150C"/>
    <w:rsid w:val="00F9157E"/>
    <w:rsid w:val="00F91604"/>
    <w:rsid w:val="00F9164A"/>
    <w:rsid w:val="00F91652"/>
    <w:rsid w:val="00F916D7"/>
    <w:rsid w:val="00F917C9"/>
    <w:rsid w:val="00F91808"/>
    <w:rsid w:val="00F91CDC"/>
    <w:rsid w:val="00F91D6F"/>
    <w:rsid w:val="00F91E83"/>
    <w:rsid w:val="00F91EBE"/>
    <w:rsid w:val="00F91EC3"/>
    <w:rsid w:val="00F92013"/>
    <w:rsid w:val="00F92046"/>
    <w:rsid w:val="00F9207A"/>
    <w:rsid w:val="00F9228E"/>
    <w:rsid w:val="00F9235F"/>
    <w:rsid w:val="00F923D0"/>
    <w:rsid w:val="00F923D9"/>
    <w:rsid w:val="00F9267F"/>
    <w:rsid w:val="00F926A7"/>
    <w:rsid w:val="00F927E6"/>
    <w:rsid w:val="00F9288D"/>
    <w:rsid w:val="00F92B7B"/>
    <w:rsid w:val="00F92C9E"/>
    <w:rsid w:val="00F92CDB"/>
    <w:rsid w:val="00F92D2D"/>
    <w:rsid w:val="00F92F5D"/>
    <w:rsid w:val="00F92FAA"/>
    <w:rsid w:val="00F9311B"/>
    <w:rsid w:val="00F93240"/>
    <w:rsid w:val="00F9357B"/>
    <w:rsid w:val="00F9367A"/>
    <w:rsid w:val="00F936BE"/>
    <w:rsid w:val="00F9375F"/>
    <w:rsid w:val="00F93CA0"/>
    <w:rsid w:val="00F93FCB"/>
    <w:rsid w:val="00F94024"/>
    <w:rsid w:val="00F941BE"/>
    <w:rsid w:val="00F94313"/>
    <w:rsid w:val="00F9440D"/>
    <w:rsid w:val="00F9453C"/>
    <w:rsid w:val="00F9466F"/>
    <w:rsid w:val="00F94B73"/>
    <w:rsid w:val="00F94ECF"/>
    <w:rsid w:val="00F95026"/>
    <w:rsid w:val="00F9516A"/>
    <w:rsid w:val="00F951CD"/>
    <w:rsid w:val="00F9520C"/>
    <w:rsid w:val="00F95299"/>
    <w:rsid w:val="00F953D1"/>
    <w:rsid w:val="00F9542A"/>
    <w:rsid w:val="00F9560D"/>
    <w:rsid w:val="00F9585C"/>
    <w:rsid w:val="00F958CD"/>
    <w:rsid w:val="00F9592D"/>
    <w:rsid w:val="00F95A2E"/>
    <w:rsid w:val="00F95CD9"/>
    <w:rsid w:val="00F95E16"/>
    <w:rsid w:val="00F95FAE"/>
    <w:rsid w:val="00F95FC7"/>
    <w:rsid w:val="00F96290"/>
    <w:rsid w:val="00F96321"/>
    <w:rsid w:val="00F96383"/>
    <w:rsid w:val="00F96694"/>
    <w:rsid w:val="00F96815"/>
    <w:rsid w:val="00F968FE"/>
    <w:rsid w:val="00F9692B"/>
    <w:rsid w:val="00F96A05"/>
    <w:rsid w:val="00F96A26"/>
    <w:rsid w:val="00F96FC5"/>
    <w:rsid w:val="00F96FFA"/>
    <w:rsid w:val="00F9704C"/>
    <w:rsid w:val="00F970CB"/>
    <w:rsid w:val="00F97186"/>
    <w:rsid w:val="00F9733E"/>
    <w:rsid w:val="00F97418"/>
    <w:rsid w:val="00F9782B"/>
    <w:rsid w:val="00F9782D"/>
    <w:rsid w:val="00F97C85"/>
    <w:rsid w:val="00F97D3B"/>
    <w:rsid w:val="00F97DA1"/>
    <w:rsid w:val="00FA0000"/>
    <w:rsid w:val="00FA0070"/>
    <w:rsid w:val="00FA012D"/>
    <w:rsid w:val="00FA0214"/>
    <w:rsid w:val="00FA044D"/>
    <w:rsid w:val="00FA0848"/>
    <w:rsid w:val="00FA085A"/>
    <w:rsid w:val="00FA0885"/>
    <w:rsid w:val="00FA0909"/>
    <w:rsid w:val="00FA0927"/>
    <w:rsid w:val="00FA09C7"/>
    <w:rsid w:val="00FA0B2D"/>
    <w:rsid w:val="00FA0CCF"/>
    <w:rsid w:val="00FA0DF3"/>
    <w:rsid w:val="00FA0DF6"/>
    <w:rsid w:val="00FA0E1A"/>
    <w:rsid w:val="00FA121A"/>
    <w:rsid w:val="00FA128E"/>
    <w:rsid w:val="00FA177B"/>
    <w:rsid w:val="00FA17B1"/>
    <w:rsid w:val="00FA17F8"/>
    <w:rsid w:val="00FA1941"/>
    <w:rsid w:val="00FA1958"/>
    <w:rsid w:val="00FA19F5"/>
    <w:rsid w:val="00FA1B2B"/>
    <w:rsid w:val="00FA1B78"/>
    <w:rsid w:val="00FA1BCA"/>
    <w:rsid w:val="00FA1C58"/>
    <w:rsid w:val="00FA1EC5"/>
    <w:rsid w:val="00FA1F9A"/>
    <w:rsid w:val="00FA2041"/>
    <w:rsid w:val="00FA22C6"/>
    <w:rsid w:val="00FA24F4"/>
    <w:rsid w:val="00FA25D8"/>
    <w:rsid w:val="00FA263E"/>
    <w:rsid w:val="00FA264B"/>
    <w:rsid w:val="00FA27A0"/>
    <w:rsid w:val="00FA2943"/>
    <w:rsid w:val="00FA2C72"/>
    <w:rsid w:val="00FA2E14"/>
    <w:rsid w:val="00FA2EAC"/>
    <w:rsid w:val="00FA321D"/>
    <w:rsid w:val="00FA3466"/>
    <w:rsid w:val="00FA346A"/>
    <w:rsid w:val="00FA3513"/>
    <w:rsid w:val="00FA353E"/>
    <w:rsid w:val="00FA373B"/>
    <w:rsid w:val="00FA3766"/>
    <w:rsid w:val="00FA3841"/>
    <w:rsid w:val="00FA384F"/>
    <w:rsid w:val="00FA39CC"/>
    <w:rsid w:val="00FA3A07"/>
    <w:rsid w:val="00FA3A12"/>
    <w:rsid w:val="00FA3C91"/>
    <w:rsid w:val="00FA3C9B"/>
    <w:rsid w:val="00FA3F5D"/>
    <w:rsid w:val="00FA3F92"/>
    <w:rsid w:val="00FA4069"/>
    <w:rsid w:val="00FA412E"/>
    <w:rsid w:val="00FA4132"/>
    <w:rsid w:val="00FA4144"/>
    <w:rsid w:val="00FA4319"/>
    <w:rsid w:val="00FA43CB"/>
    <w:rsid w:val="00FA44F7"/>
    <w:rsid w:val="00FA450C"/>
    <w:rsid w:val="00FA45A6"/>
    <w:rsid w:val="00FA474D"/>
    <w:rsid w:val="00FA4836"/>
    <w:rsid w:val="00FA48A5"/>
    <w:rsid w:val="00FA49F9"/>
    <w:rsid w:val="00FA4A59"/>
    <w:rsid w:val="00FA4D88"/>
    <w:rsid w:val="00FA5010"/>
    <w:rsid w:val="00FA517E"/>
    <w:rsid w:val="00FA51CB"/>
    <w:rsid w:val="00FA520C"/>
    <w:rsid w:val="00FA528A"/>
    <w:rsid w:val="00FA532E"/>
    <w:rsid w:val="00FA5379"/>
    <w:rsid w:val="00FA5806"/>
    <w:rsid w:val="00FA59E4"/>
    <w:rsid w:val="00FA5A48"/>
    <w:rsid w:val="00FA5C0D"/>
    <w:rsid w:val="00FA5C31"/>
    <w:rsid w:val="00FA61B2"/>
    <w:rsid w:val="00FA629F"/>
    <w:rsid w:val="00FA62E7"/>
    <w:rsid w:val="00FA6378"/>
    <w:rsid w:val="00FA6393"/>
    <w:rsid w:val="00FA6428"/>
    <w:rsid w:val="00FA6710"/>
    <w:rsid w:val="00FA6A82"/>
    <w:rsid w:val="00FA6AE3"/>
    <w:rsid w:val="00FA6B4C"/>
    <w:rsid w:val="00FA6BB7"/>
    <w:rsid w:val="00FA6C10"/>
    <w:rsid w:val="00FA6D88"/>
    <w:rsid w:val="00FA6FF0"/>
    <w:rsid w:val="00FA7059"/>
    <w:rsid w:val="00FA72C2"/>
    <w:rsid w:val="00FA7463"/>
    <w:rsid w:val="00FA74AD"/>
    <w:rsid w:val="00FA7528"/>
    <w:rsid w:val="00FA75D5"/>
    <w:rsid w:val="00FA7858"/>
    <w:rsid w:val="00FA78AF"/>
    <w:rsid w:val="00FA7995"/>
    <w:rsid w:val="00FA7BD7"/>
    <w:rsid w:val="00FA7CCB"/>
    <w:rsid w:val="00FA7F93"/>
    <w:rsid w:val="00FB0133"/>
    <w:rsid w:val="00FB0169"/>
    <w:rsid w:val="00FB025B"/>
    <w:rsid w:val="00FB02F1"/>
    <w:rsid w:val="00FB038B"/>
    <w:rsid w:val="00FB05EF"/>
    <w:rsid w:val="00FB0654"/>
    <w:rsid w:val="00FB0788"/>
    <w:rsid w:val="00FB08CE"/>
    <w:rsid w:val="00FB09AD"/>
    <w:rsid w:val="00FB0A46"/>
    <w:rsid w:val="00FB0AEC"/>
    <w:rsid w:val="00FB0B17"/>
    <w:rsid w:val="00FB0B31"/>
    <w:rsid w:val="00FB0C6B"/>
    <w:rsid w:val="00FB0D64"/>
    <w:rsid w:val="00FB0D79"/>
    <w:rsid w:val="00FB0D7A"/>
    <w:rsid w:val="00FB0D97"/>
    <w:rsid w:val="00FB10CE"/>
    <w:rsid w:val="00FB115C"/>
    <w:rsid w:val="00FB1243"/>
    <w:rsid w:val="00FB12C4"/>
    <w:rsid w:val="00FB15EA"/>
    <w:rsid w:val="00FB1668"/>
    <w:rsid w:val="00FB173B"/>
    <w:rsid w:val="00FB181E"/>
    <w:rsid w:val="00FB1CAC"/>
    <w:rsid w:val="00FB1DB4"/>
    <w:rsid w:val="00FB1F40"/>
    <w:rsid w:val="00FB1FF4"/>
    <w:rsid w:val="00FB20B1"/>
    <w:rsid w:val="00FB23BB"/>
    <w:rsid w:val="00FB2404"/>
    <w:rsid w:val="00FB24D2"/>
    <w:rsid w:val="00FB24E1"/>
    <w:rsid w:val="00FB25E1"/>
    <w:rsid w:val="00FB2720"/>
    <w:rsid w:val="00FB29B2"/>
    <w:rsid w:val="00FB2BAE"/>
    <w:rsid w:val="00FB2C23"/>
    <w:rsid w:val="00FB2C40"/>
    <w:rsid w:val="00FB2D0B"/>
    <w:rsid w:val="00FB2EE8"/>
    <w:rsid w:val="00FB2F61"/>
    <w:rsid w:val="00FB2FBA"/>
    <w:rsid w:val="00FB3019"/>
    <w:rsid w:val="00FB3170"/>
    <w:rsid w:val="00FB344F"/>
    <w:rsid w:val="00FB34A6"/>
    <w:rsid w:val="00FB3592"/>
    <w:rsid w:val="00FB35F6"/>
    <w:rsid w:val="00FB3740"/>
    <w:rsid w:val="00FB3770"/>
    <w:rsid w:val="00FB37B9"/>
    <w:rsid w:val="00FB3821"/>
    <w:rsid w:val="00FB389A"/>
    <w:rsid w:val="00FB39B1"/>
    <w:rsid w:val="00FB39D0"/>
    <w:rsid w:val="00FB3B9D"/>
    <w:rsid w:val="00FB3D8D"/>
    <w:rsid w:val="00FB3EF2"/>
    <w:rsid w:val="00FB419D"/>
    <w:rsid w:val="00FB41A2"/>
    <w:rsid w:val="00FB425D"/>
    <w:rsid w:val="00FB4473"/>
    <w:rsid w:val="00FB4608"/>
    <w:rsid w:val="00FB474B"/>
    <w:rsid w:val="00FB47C9"/>
    <w:rsid w:val="00FB4A10"/>
    <w:rsid w:val="00FB4AA7"/>
    <w:rsid w:val="00FB4AC9"/>
    <w:rsid w:val="00FB4B1E"/>
    <w:rsid w:val="00FB4D1B"/>
    <w:rsid w:val="00FB4D50"/>
    <w:rsid w:val="00FB4E6E"/>
    <w:rsid w:val="00FB5002"/>
    <w:rsid w:val="00FB509B"/>
    <w:rsid w:val="00FB5192"/>
    <w:rsid w:val="00FB5194"/>
    <w:rsid w:val="00FB5225"/>
    <w:rsid w:val="00FB524D"/>
    <w:rsid w:val="00FB52A3"/>
    <w:rsid w:val="00FB52DA"/>
    <w:rsid w:val="00FB5469"/>
    <w:rsid w:val="00FB549A"/>
    <w:rsid w:val="00FB553C"/>
    <w:rsid w:val="00FB55E6"/>
    <w:rsid w:val="00FB55FD"/>
    <w:rsid w:val="00FB5ACD"/>
    <w:rsid w:val="00FB5BCB"/>
    <w:rsid w:val="00FB5D26"/>
    <w:rsid w:val="00FB61B9"/>
    <w:rsid w:val="00FB61D7"/>
    <w:rsid w:val="00FB63DF"/>
    <w:rsid w:val="00FB647C"/>
    <w:rsid w:val="00FB64AA"/>
    <w:rsid w:val="00FB657E"/>
    <w:rsid w:val="00FB65EF"/>
    <w:rsid w:val="00FB66BA"/>
    <w:rsid w:val="00FB67E6"/>
    <w:rsid w:val="00FB691B"/>
    <w:rsid w:val="00FB6AD8"/>
    <w:rsid w:val="00FB6D55"/>
    <w:rsid w:val="00FB6E06"/>
    <w:rsid w:val="00FB6FDA"/>
    <w:rsid w:val="00FB7027"/>
    <w:rsid w:val="00FB71DD"/>
    <w:rsid w:val="00FB7221"/>
    <w:rsid w:val="00FB74CF"/>
    <w:rsid w:val="00FB7617"/>
    <w:rsid w:val="00FB761C"/>
    <w:rsid w:val="00FB778A"/>
    <w:rsid w:val="00FB7A76"/>
    <w:rsid w:val="00FB7AE2"/>
    <w:rsid w:val="00FB7CAA"/>
    <w:rsid w:val="00FB7CD9"/>
    <w:rsid w:val="00FB7EF3"/>
    <w:rsid w:val="00FB7FB4"/>
    <w:rsid w:val="00FC039C"/>
    <w:rsid w:val="00FC03BA"/>
    <w:rsid w:val="00FC05D5"/>
    <w:rsid w:val="00FC0642"/>
    <w:rsid w:val="00FC067A"/>
    <w:rsid w:val="00FC06FC"/>
    <w:rsid w:val="00FC0707"/>
    <w:rsid w:val="00FC07ED"/>
    <w:rsid w:val="00FC08FC"/>
    <w:rsid w:val="00FC097A"/>
    <w:rsid w:val="00FC099E"/>
    <w:rsid w:val="00FC0B2E"/>
    <w:rsid w:val="00FC0B60"/>
    <w:rsid w:val="00FC0E48"/>
    <w:rsid w:val="00FC0E8F"/>
    <w:rsid w:val="00FC0F42"/>
    <w:rsid w:val="00FC13B0"/>
    <w:rsid w:val="00FC1607"/>
    <w:rsid w:val="00FC16EE"/>
    <w:rsid w:val="00FC1837"/>
    <w:rsid w:val="00FC1AB5"/>
    <w:rsid w:val="00FC1CFE"/>
    <w:rsid w:val="00FC1E4D"/>
    <w:rsid w:val="00FC1F77"/>
    <w:rsid w:val="00FC2067"/>
    <w:rsid w:val="00FC20E2"/>
    <w:rsid w:val="00FC232E"/>
    <w:rsid w:val="00FC239A"/>
    <w:rsid w:val="00FC2672"/>
    <w:rsid w:val="00FC279C"/>
    <w:rsid w:val="00FC29C6"/>
    <w:rsid w:val="00FC2A84"/>
    <w:rsid w:val="00FC2CCD"/>
    <w:rsid w:val="00FC2CFA"/>
    <w:rsid w:val="00FC2E64"/>
    <w:rsid w:val="00FC2F39"/>
    <w:rsid w:val="00FC2F92"/>
    <w:rsid w:val="00FC2FF2"/>
    <w:rsid w:val="00FC306F"/>
    <w:rsid w:val="00FC30C2"/>
    <w:rsid w:val="00FC30E4"/>
    <w:rsid w:val="00FC30FA"/>
    <w:rsid w:val="00FC319B"/>
    <w:rsid w:val="00FC31B5"/>
    <w:rsid w:val="00FC332E"/>
    <w:rsid w:val="00FC3371"/>
    <w:rsid w:val="00FC33A4"/>
    <w:rsid w:val="00FC33D0"/>
    <w:rsid w:val="00FC34C5"/>
    <w:rsid w:val="00FC34D0"/>
    <w:rsid w:val="00FC355E"/>
    <w:rsid w:val="00FC3596"/>
    <w:rsid w:val="00FC359B"/>
    <w:rsid w:val="00FC37D8"/>
    <w:rsid w:val="00FC390F"/>
    <w:rsid w:val="00FC397C"/>
    <w:rsid w:val="00FC3F60"/>
    <w:rsid w:val="00FC3FDC"/>
    <w:rsid w:val="00FC4109"/>
    <w:rsid w:val="00FC4110"/>
    <w:rsid w:val="00FC41A0"/>
    <w:rsid w:val="00FC4354"/>
    <w:rsid w:val="00FC4379"/>
    <w:rsid w:val="00FC43BB"/>
    <w:rsid w:val="00FC447D"/>
    <w:rsid w:val="00FC44D7"/>
    <w:rsid w:val="00FC45B3"/>
    <w:rsid w:val="00FC46CE"/>
    <w:rsid w:val="00FC47A1"/>
    <w:rsid w:val="00FC4830"/>
    <w:rsid w:val="00FC48AF"/>
    <w:rsid w:val="00FC4C66"/>
    <w:rsid w:val="00FC4F87"/>
    <w:rsid w:val="00FC5059"/>
    <w:rsid w:val="00FC50F7"/>
    <w:rsid w:val="00FC536B"/>
    <w:rsid w:val="00FC5491"/>
    <w:rsid w:val="00FC5493"/>
    <w:rsid w:val="00FC54FD"/>
    <w:rsid w:val="00FC582E"/>
    <w:rsid w:val="00FC5A8E"/>
    <w:rsid w:val="00FC5ACE"/>
    <w:rsid w:val="00FC5B18"/>
    <w:rsid w:val="00FC5B8C"/>
    <w:rsid w:val="00FC5C48"/>
    <w:rsid w:val="00FC5D8D"/>
    <w:rsid w:val="00FC5E29"/>
    <w:rsid w:val="00FC6248"/>
    <w:rsid w:val="00FC631D"/>
    <w:rsid w:val="00FC6425"/>
    <w:rsid w:val="00FC6536"/>
    <w:rsid w:val="00FC6590"/>
    <w:rsid w:val="00FC69A0"/>
    <w:rsid w:val="00FC6A9F"/>
    <w:rsid w:val="00FC6C76"/>
    <w:rsid w:val="00FC6D54"/>
    <w:rsid w:val="00FC6F05"/>
    <w:rsid w:val="00FC6F33"/>
    <w:rsid w:val="00FC706C"/>
    <w:rsid w:val="00FC70D9"/>
    <w:rsid w:val="00FC7164"/>
    <w:rsid w:val="00FC725F"/>
    <w:rsid w:val="00FC727E"/>
    <w:rsid w:val="00FC72ED"/>
    <w:rsid w:val="00FC73C0"/>
    <w:rsid w:val="00FC7433"/>
    <w:rsid w:val="00FC743D"/>
    <w:rsid w:val="00FC75C4"/>
    <w:rsid w:val="00FC76C8"/>
    <w:rsid w:val="00FC77E7"/>
    <w:rsid w:val="00FC794A"/>
    <w:rsid w:val="00FC7B48"/>
    <w:rsid w:val="00FC7C94"/>
    <w:rsid w:val="00FC7CE9"/>
    <w:rsid w:val="00FC7D30"/>
    <w:rsid w:val="00FC7E01"/>
    <w:rsid w:val="00FC7E3A"/>
    <w:rsid w:val="00FD02B2"/>
    <w:rsid w:val="00FD0375"/>
    <w:rsid w:val="00FD06A5"/>
    <w:rsid w:val="00FD08BF"/>
    <w:rsid w:val="00FD0AAE"/>
    <w:rsid w:val="00FD0AB6"/>
    <w:rsid w:val="00FD0DB4"/>
    <w:rsid w:val="00FD0EEF"/>
    <w:rsid w:val="00FD0FB9"/>
    <w:rsid w:val="00FD117A"/>
    <w:rsid w:val="00FD1516"/>
    <w:rsid w:val="00FD16F8"/>
    <w:rsid w:val="00FD17D9"/>
    <w:rsid w:val="00FD1A8E"/>
    <w:rsid w:val="00FD1ACD"/>
    <w:rsid w:val="00FD1B0F"/>
    <w:rsid w:val="00FD1D99"/>
    <w:rsid w:val="00FD1E8D"/>
    <w:rsid w:val="00FD2009"/>
    <w:rsid w:val="00FD2270"/>
    <w:rsid w:val="00FD23A8"/>
    <w:rsid w:val="00FD2496"/>
    <w:rsid w:val="00FD24C1"/>
    <w:rsid w:val="00FD25C3"/>
    <w:rsid w:val="00FD2615"/>
    <w:rsid w:val="00FD269C"/>
    <w:rsid w:val="00FD27A5"/>
    <w:rsid w:val="00FD28D3"/>
    <w:rsid w:val="00FD28DE"/>
    <w:rsid w:val="00FD294B"/>
    <w:rsid w:val="00FD2A13"/>
    <w:rsid w:val="00FD2AF2"/>
    <w:rsid w:val="00FD2BA6"/>
    <w:rsid w:val="00FD2DA6"/>
    <w:rsid w:val="00FD2DB6"/>
    <w:rsid w:val="00FD2E14"/>
    <w:rsid w:val="00FD2ECF"/>
    <w:rsid w:val="00FD2FBC"/>
    <w:rsid w:val="00FD304D"/>
    <w:rsid w:val="00FD3095"/>
    <w:rsid w:val="00FD313A"/>
    <w:rsid w:val="00FD322B"/>
    <w:rsid w:val="00FD3557"/>
    <w:rsid w:val="00FD35F1"/>
    <w:rsid w:val="00FD380F"/>
    <w:rsid w:val="00FD3A0C"/>
    <w:rsid w:val="00FD3AF7"/>
    <w:rsid w:val="00FD3B0E"/>
    <w:rsid w:val="00FD3C08"/>
    <w:rsid w:val="00FD3E5B"/>
    <w:rsid w:val="00FD3EE7"/>
    <w:rsid w:val="00FD3F1C"/>
    <w:rsid w:val="00FD3F72"/>
    <w:rsid w:val="00FD3FDE"/>
    <w:rsid w:val="00FD4078"/>
    <w:rsid w:val="00FD4175"/>
    <w:rsid w:val="00FD419F"/>
    <w:rsid w:val="00FD41F1"/>
    <w:rsid w:val="00FD422D"/>
    <w:rsid w:val="00FD4259"/>
    <w:rsid w:val="00FD43B6"/>
    <w:rsid w:val="00FD447A"/>
    <w:rsid w:val="00FD4500"/>
    <w:rsid w:val="00FD45FB"/>
    <w:rsid w:val="00FD461E"/>
    <w:rsid w:val="00FD4974"/>
    <w:rsid w:val="00FD49CA"/>
    <w:rsid w:val="00FD4A63"/>
    <w:rsid w:val="00FD4B39"/>
    <w:rsid w:val="00FD4B3A"/>
    <w:rsid w:val="00FD4B7A"/>
    <w:rsid w:val="00FD4DC8"/>
    <w:rsid w:val="00FD5071"/>
    <w:rsid w:val="00FD50B4"/>
    <w:rsid w:val="00FD5237"/>
    <w:rsid w:val="00FD5264"/>
    <w:rsid w:val="00FD52EF"/>
    <w:rsid w:val="00FD562F"/>
    <w:rsid w:val="00FD5638"/>
    <w:rsid w:val="00FD56DC"/>
    <w:rsid w:val="00FD56F5"/>
    <w:rsid w:val="00FD5748"/>
    <w:rsid w:val="00FD5BA2"/>
    <w:rsid w:val="00FD5C7D"/>
    <w:rsid w:val="00FD5CF9"/>
    <w:rsid w:val="00FD5FFC"/>
    <w:rsid w:val="00FD6531"/>
    <w:rsid w:val="00FD65E3"/>
    <w:rsid w:val="00FD65EF"/>
    <w:rsid w:val="00FD675B"/>
    <w:rsid w:val="00FD68C6"/>
    <w:rsid w:val="00FD6B8A"/>
    <w:rsid w:val="00FD6C61"/>
    <w:rsid w:val="00FD6D7F"/>
    <w:rsid w:val="00FD6EE2"/>
    <w:rsid w:val="00FD70B1"/>
    <w:rsid w:val="00FD70E5"/>
    <w:rsid w:val="00FD71FC"/>
    <w:rsid w:val="00FD723E"/>
    <w:rsid w:val="00FD733B"/>
    <w:rsid w:val="00FD748C"/>
    <w:rsid w:val="00FD75A8"/>
    <w:rsid w:val="00FD775C"/>
    <w:rsid w:val="00FD7A9E"/>
    <w:rsid w:val="00FD7AAD"/>
    <w:rsid w:val="00FD7AF4"/>
    <w:rsid w:val="00FD7B61"/>
    <w:rsid w:val="00FD7ECF"/>
    <w:rsid w:val="00FD7FB5"/>
    <w:rsid w:val="00FE019A"/>
    <w:rsid w:val="00FE0303"/>
    <w:rsid w:val="00FE0531"/>
    <w:rsid w:val="00FE067E"/>
    <w:rsid w:val="00FE06B3"/>
    <w:rsid w:val="00FE075C"/>
    <w:rsid w:val="00FE07BC"/>
    <w:rsid w:val="00FE07DC"/>
    <w:rsid w:val="00FE089C"/>
    <w:rsid w:val="00FE089F"/>
    <w:rsid w:val="00FE0A39"/>
    <w:rsid w:val="00FE0CF3"/>
    <w:rsid w:val="00FE0D0B"/>
    <w:rsid w:val="00FE0DBE"/>
    <w:rsid w:val="00FE12B8"/>
    <w:rsid w:val="00FE14AA"/>
    <w:rsid w:val="00FE17B5"/>
    <w:rsid w:val="00FE187C"/>
    <w:rsid w:val="00FE19AB"/>
    <w:rsid w:val="00FE1DDB"/>
    <w:rsid w:val="00FE1F00"/>
    <w:rsid w:val="00FE216D"/>
    <w:rsid w:val="00FE2189"/>
    <w:rsid w:val="00FE21D0"/>
    <w:rsid w:val="00FE21F3"/>
    <w:rsid w:val="00FE2438"/>
    <w:rsid w:val="00FE2502"/>
    <w:rsid w:val="00FE255F"/>
    <w:rsid w:val="00FE268C"/>
    <w:rsid w:val="00FE26B2"/>
    <w:rsid w:val="00FE2768"/>
    <w:rsid w:val="00FE2781"/>
    <w:rsid w:val="00FE2A8D"/>
    <w:rsid w:val="00FE2A99"/>
    <w:rsid w:val="00FE2D10"/>
    <w:rsid w:val="00FE2E2B"/>
    <w:rsid w:val="00FE2EC5"/>
    <w:rsid w:val="00FE2F88"/>
    <w:rsid w:val="00FE2FC1"/>
    <w:rsid w:val="00FE3077"/>
    <w:rsid w:val="00FE307C"/>
    <w:rsid w:val="00FE3239"/>
    <w:rsid w:val="00FE33B1"/>
    <w:rsid w:val="00FE3594"/>
    <w:rsid w:val="00FE378F"/>
    <w:rsid w:val="00FE3A9A"/>
    <w:rsid w:val="00FE3ACB"/>
    <w:rsid w:val="00FE3C3E"/>
    <w:rsid w:val="00FE3D46"/>
    <w:rsid w:val="00FE3F1D"/>
    <w:rsid w:val="00FE3F60"/>
    <w:rsid w:val="00FE3F68"/>
    <w:rsid w:val="00FE4035"/>
    <w:rsid w:val="00FE4087"/>
    <w:rsid w:val="00FE4472"/>
    <w:rsid w:val="00FE461F"/>
    <w:rsid w:val="00FE468A"/>
    <w:rsid w:val="00FE47A7"/>
    <w:rsid w:val="00FE48FA"/>
    <w:rsid w:val="00FE4B67"/>
    <w:rsid w:val="00FE4D6D"/>
    <w:rsid w:val="00FE4FB6"/>
    <w:rsid w:val="00FE4FEA"/>
    <w:rsid w:val="00FE512A"/>
    <w:rsid w:val="00FE5260"/>
    <w:rsid w:val="00FE55DE"/>
    <w:rsid w:val="00FE5683"/>
    <w:rsid w:val="00FE56CA"/>
    <w:rsid w:val="00FE56FE"/>
    <w:rsid w:val="00FE570F"/>
    <w:rsid w:val="00FE5AE3"/>
    <w:rsid w:val="00FE5B5B"/>
    <w:rsid w:val="00FE5C0D"/>
    <w:rsid w:val="00FE5FA6"/>
    <w:rsid w:val="00FE60D5"/>
    <w:rsid w:val="00FE6169"/>
    <w:rsid w:val="00FE619C"/>
    <w:rsid w:val="00FE626E"/>
    <w:rsid w:val="00FE62E4"/>
    <w:rsid w:val="00FE6503"/>
    <w:rsid w:val="00FE6731"/>
    <w:rsid w:val="00FE6739"/>
    <w:rsid w:val="00FE698D"/>
    <w:rsid w:val="00FE69AC"/>
    <w:rsid w:val="00FE6C70"/>
    <w:rsid w:val="00FE6FAC"/>
    <w:rsid w:val="00FE7155"/>
    <w:rsid w:val="00FE7241"/>
    <w:rsid w:val="00FE727F"/>
    <w:rsid w:val="00FE7290"/>
    <w:rsid w:val="00FE72CC"/>
    <w:rsid w:val="00FE7424"/>
    <w:rsid w:val="00FE7434"/>
    <w:rsid w:val="00FE7496"/>
    <w:rsid w:val="00FE776F"/>
    <w:rsid w:val="00FE7984"/>
    <w:rsid w:val="00FE79CA"/>
    <w:rsid w:val="00FE7AD4"/>
    <w:rsid w:val="00FE7B4E"/>
    <w:rsid w:val="00FE7B89"/>
    <w:rsid w:val="00FE7C85"/>
    <w:rsid w:val="00FE7CA1"/>
    <w:rsid w:val="00FE7E02"/>
    <w:rsid w:val="00FE7EB3"/>
    <w:rsid w:val="00FF0012"/>
    <w:rsid w:val="00FF0439"/>
    <w:rsid w:val="00FF067A"/>
    <w:rsid w:val="00FF06A3"/>
    <w:rsid w:val="00FF06B1"/>
    <w:rsid w:val="00FF0755"/>
    <w:rsid w:val="00FF0759"/>
    <w:rsid w:val="00FF07E8"/>
    <w:rsid w:val="00FF0837"/>
    <w:rsid w:val="00FF0A4C"/>
    <w:rsid w:val="00FF0AB2"/>
    <w:rsid w:val="00FF0BE7"/>
    <w:rsid w:val="00FF0BEB"/>
    <w:rsid w:val="00FF0BF6"/>
    <w:rsid w:val="00FF0C0C"/>
    <w:rsid w:val="00FF0D16"/>
    <w:rsid w:val="00FF0D89"/>
    <w:rsid w:val="00FF0E8A"/>
    <w:rsid w:val="00FF1156"/>
    <w:rsid w:val="00FF116D"/>
    <w:rsid w:val="00FF124A"/>
    <w:rsid w:val="00FF1270"/>
    <w:rsid w:val="00FF1344"/>
    <w:rsid w:val="00FF15E8"/>
    <w:rsid w:val="00FF16DB"/>
    <w:rsid w:val="00FF18A2"/>
    <w:rsid w:val="00FF1B1A"/>
    <w:rsid w:val="00FF1B5E"/>
    <w:rsid w:val="00FF1BE8"/>
    <w:rsid w:val="00FF1D6B"/>
    <w:rsid w:val="00FF1E57"/>
    <w:rsid w:val="00FF2060"/>
    <w:rsid w:val="00FF2114"/>
    <w:rsid w:val="00FF227C"/>
    <w:rsid w:val="00FF22A4"/>
    <w:rsid w:val="00FF253F"/>
    <w:rsid w:val="00FF2547"/>
    <w:rsid w:val="00FF26F4"/>
    <w:rsid w:val="00FF2834"/>
    <w:rsid w:val="00FF290D"/>
    <w:rsid w:val="00FF2AFD"/>
    <w:rsid w:val="00FF2D05"/>
    <w:rsid w:val="00FF2EBE"/>
    <w:rsid w:val="00FF3074"/>
    <w:rsid w:val="00FF30DC"/>
    <w:rsid w:val="00FF3159"/>
    <w:rsid w:val="00FF3347"/>
    <w:rsid w:val="00FF336B"/>
    <w:rsid w:val="00FF34C9"/>
    <w:rsid w:val="00FF3597"/>
    <w:rsid w:val="00FF38AD"/>
    <w:rsid w:val="00FF3A23"/>
    <w:rsid w:val="00FF3AF2"/>
    <w:rsid w:val="00FF3BE7"/>
    <w:rsid w:val="00FF3CAF"/>
    <w:rsid w:val="00FF3D1A"/>
    <w:rsid w:val="00FF3D24"/>
    <w:rsid w:val="00FF3D73"/>
    <w:rsid w:val="00FF3D84"/>
    <w:rsid w:val="00FF40C5"/>
    <w:rsid w:val="00FF41FD"/>
    <w:rsid w:val="00FF43FD"/>
    <w:rsid w:val="00FF446C"/>
    <w:rsid w:val="00FF45D0"/>
    <w:rsid w:val="00FF4713"/>
    <w:rsid w:val="00FF490A"/>
    <w:rsid w:val="00FF49BF"/>
    <w:rsid w:val="00FF4A9B"/>
    <w:rsid w:val="00FF4E6F"/>
    <w:rsid w:val="00FF4E87"/>
    <w:rsid w:val="00FF4F66"/>
    <w:rsid w:val="00FF503C"/>
    <w:rsid w:val="00FF519F"/>
    <w:rsid w:val="00FF5272"/>
    <w:rsid w:val="00FF52F8"/>
    <w:rsid w:val="00FF5514"/>
    <w:rsid w:val="00FF5754"/>
    <w:rsid w:val="00FF5B67"/>
    <w:rsid w:val="00FF5B6D"/>
    <w:rsid w:val="00FF5BB8"/>
    <w:rsid w:val="00FF5F40"/>
    <w:rsid w:val="00FF6071"/>
    <w:rsid w:val="00FF652D"/>
    <w:rsid w:val="00FF6BF9"/>
    <w:rsid w:val="00FF6C34"/>
    <w:rsid w:val="00FF6CB9"/>
    <w:rsid w:val="00FF6CF4"/>
    <w:rsid w:val="00FF6D99"/>
    <w:rsid w:val="00FF6E8A"/>
    <w:rsid w:val="00FF6FD9"/>
    <w:rsid w:val="00FF7085"/>
    <w:rsid w:val="00FF72E1"/>
    <w:rsid w:val="00FF7348"/>
    <w:rsid w:val="00FF7389"/>
    <w:rsid w:val="00FF7403"/>
    <w:rsid w:val="00FF7441"/>
    <w:rsid w:val="00FF78BF"/>
    <w:rsid w:val="00FF7932"/>
    <w:rsid w:val="00FF7CF5"/>
    <w:rsid w:val="00FF7EC4"/>
    <w:rsid w:val="00FF7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71B1452-EDBF-4941-8E44-332DE35B2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locked="1" w:semiHidden="1" w:uiPriority="0"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locked="1" w:semiHidden="1" w:uiPriority="0"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CDD"/>
    <w:pPr>
      <w:spacing w:line="228" w:lineRule="auto"/>
    </w:pPr>
    <w:rPr>
      <w:sz w:val="20"/>
      <w:szCs w:val="20"/>
      <w:lang w:val="uk-UA"/>
    </w:rPr>
  </w:style>
  <w:style w:type="paragraph" w:styleId="1">
    <w:name w:val="heading 1"/>
    <w:basedOn w:val="a"/>
    <w:next w:val="a"/>
    <w:link w:val="10"/>
    <w:uiPriority w:val="99"/>
    <w:qFormat/>
    <w:rsid w:val="002008D6"/>
    <w:pPr>
      <w:keepNext/>
      <w:jc w:val="center"/>
      <w:outlineLvl w:val="0"/>
    </w:pPr>
    <w:rPr>
      <w:b/>
      <w:bCs/>
      <w:sz w:val="26"/>
      <w:szCs w:val="26"/>
      <w:lang w:val="ru-RU"/>
    </w:rPr>
  </w:style>
  <w:style w:type="paragraph" w:styleId="2">
    <w:name w:val="heading 2"/>
    <w:basedOn w:val="a"/>
    <w:next w:val="a"/>
    <w:link w:val="20"/>
    <w:uiPriority w:val="99"/>
    <w:qFormat/>
    <w:rsid w:val="002008D6"/>
    <w:pPr>
      <w:keepNext/>
      <w:spacing w:before="240" w:after="60"/>
      <w:outlineLvl w:val="1"/>
    </w:pPr>
    <w:rPr>
      <w:rFonts w:ascii="Arial" w:hAnsi="Arial" w:cs="Arial"/>
      <w:b/>
      <w:bCs/>
      <w:i/>
      <w:iCs/>
      <w:sz w:val="28"/>
      <w:szCs w:val="28"/>
      <w:lang w:val="ru-RU"/>
    </w:rPr>
  </w:style>
  <w:style w:type="paragraph" w:styleId="3">
    <w:name w:val="heading 3"/>
    <w:basedOn w:val="a"/>
    <w:next w:val="a"/>
    <w:link w:val="30"/>
    <w:uiPriority w:val="99"/>
    <w:qFormat/>
    <w:rsid w:val="002008D6"/>
    <w:pPr>
      <w:keepNext/>
      <w:spacing w:before="240" w:after="60"/>
      <w:outlineLvl w:val="2"/>
    </w:pPr>
    <w:rPr>
      <w:rFonts w:ascii="Arial" w:hAnsi="Arial" w:cs="Arial"/>
      <w:b/>
      <w:bCs/>
      <w:sz w:val="26"/>
      <w:szCs w:val="26"/>
      <w:lang w:val="ru-RU"/>
    </w:rPr>
  </w:style>
  <w:style w:type="paragraph" w:styleId="4">
    <w:name w:val="heading 4"/>
    <w:basedOn w:val="a"/>
    <w:next w:val="a"/>
    <w:link w:val="40"/>
    <w:uiPriority w:val="99"/>
    <w:qFormat/>
    <w:rsid w:val="002008D6"/>
    <w:pPr>
      <w:keepNext/>
      <w:spacing w:before="240" w:after="60"/>
      <w:outlineLvl w:val="3"/>
    </w:pPr>
    <w:rPr>
      <w:b/>
      <w:bCs/>
      <w:sz w:val="28"/>
      <w:szCs w:val="28"/>
      <w:lang w:val="ru-RU"/>
    </w:rPr>
  </w:style>
  <w:style w:type="paragraph" w:styleId="5">
    <w:name w:val="heading 5"/>
    <w:basedOn w:val="a"/>
    <w:next w:val="a"/>
    <w:link w:val="50"/>
    <w:uiPriority w:val="99"/>
    <w:qFormat/>
    <w:rsid w:val="002008D6"/>
    <w:pPr>
      <w:spacing w:before="240" w:after="60"/>
      <w:outlineLvl w:val="4"/>
    </w:pPr>
    <w:rPr>
      <w:b/>
      <w:bCs/>
      <w:i/>
      <w:iCs/>
      <w:sz w:val="26"/>
      <w:szCs w:val="26"/>
      <w:lang w:val="ru-RU"/>
    </w:rPr>
  </w:style>
  <w:style w:type="paragraph" w:styleId="6">
    <w:name w:val="heading 6"/>
    <w:basedOn w:val="a"/>
    <w:next w:val="a"/>
    <w:link w:val="60"/>
    <w:uiPriority w:val="99"/>
    <w:qFormat/>
    <w:rsid w:val="002008D6"/>
    <w:pPr>
      <w:keepNext/>
      <w:jc w:val="center"/>
      <w:outlineLvl w:val="5"/>
    </w:pPr>
    <w:rPr>
      <w:sz w:val="24"/>
      <w:szCs w:val="24"/>
      <w:lang w:val="ru-RU"/>
    </w:rPr>
  </w:style>
  <w:style w:type="paragraph" w:styleId="7">
    <w:name w:val="heading 7"/>
    <w:basedOn w:val="a"/>
    <w:next w:val="a"/>
    <w:link w:val="70"/>
    <w:uiPriority w:val="99"/>
    <w:qFormat/>
    <w:rsid w:val="002008D6"/>
    <w:pPr>
      <w:spacing w:before="240" w:after="60"/>
      <w:outlineLvl w:val="6"/>
    </w:pPr>
    <w:rPr>
      <w:sz w:val="24"/>
      <w:szCs w:val="24"/>
      <w:lang w:val="ru-RU"/>
    </w:rPr>
  </w:style>
  <w:style w:type="paragraph" w:styleId="8">
    <w:name w:val="heading 8"/>
    <w:basedOn w:val="a"/>
    <w:next w:val="a"/>
    <w:link w:val="80"/>
    <w:uiPriority w:val="99"/>
    <w:qFormat/>
    <w:rsid w:val="002008D6"/>
    <w:pPr>
      <w:keepNext/>
      <w:jc w:val="center"/>
      <w:outlineLvl w:val="7"/>
    </w:pPr>
    <w:rPr>
      <w:sz w:val="24"/>
      <w:szCs w:val="24"/>
      <w:lang w:val="ru-RU"/>
    </w:rPr>
  </w:style>
  <w:style w:type="paragraph" w:styleId="9">
    <w:name w:val="heading 9"/>
    <w:basedOn w:val="a"/>
    <w:next w:val="a"/>
    <w:link w:val="90"/>
    <w:uiPriority w:val="99"/>
    <w:qFormat/>
    <w:rsid w:val="002008D6"/>
    <w:pPr>
      <w:spacing w:before="240" w:after="60"/>
      <w:outlineLvl w:val="8"/>
    </w:pPr>
    <w:rPr>
      <w:rFonts w:ascii="Arial"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E61"/>
    <w:rPr>
      <w:b/>
      <w:bCs/>
      <w:sz w:val="26"/>
      <w:szCs w:val="26"/>
      <w:lang w:eastAsia="ru-RU"/>
    </w:rPr>
  </w:style>
  <w:style w:type="character" w:customStyle="1" w:styleId="20">
    <w:name w:val="Заголовок 2 Знак"/>
    <w:basedOn w:val="a0"/>
    <w:link w:val="2"/>
    <w:uiPriority w:val="99"/>
    <w:locked/>
    <w:rsid w:val="00F21E61"/>
    <w:rPr>
      <w:rFonts w:ascii="Arial" w:hAnsi="Arial" w:cs="Arial"/>
      <w:b/>
      <w:bCs/>
      <w:i/>
      <w:iCs/>
      <w:sz w:val="28"/>
      <w:szCs w:val="28"/>
      <w:lang w:eastAsia="ru-RU"/>
    </w:rPr>
  </w:style>
  <w:style w:type="character" w:customStyle="1" w:styleId="30">
    <w:name w:val="Заголовок 3 Знак"/>
    <w:basedOn w:val="a0"/>
    <w:link w:val="3"/>
    <w:uiPriority w:val="99"/>
    <w:locked/>
    <w:rsid w:val="00F21E61"/>
    <w:rPr>
      <w:rFonts w:ascii="Arial" w:hAnsi="Arial" w:cs="Arial"/>
      <w:b/>
      <w:bCs/>
      <w:sz w:val="26"/>
      <w:szCs w:val="26"/>
      <w:lang w:eastAsia="ru-RU"/>
    </w:rPr>
  </w:style>
  <w:style w:type="character" w:customStyle="1" w:styleId="40">
    <w:name w:val="Заголовок 4 Знак"/>
    <w:basedOn w:val="a0"/>
    <w:link w:val="4"/>
    <w:uiPriority w:val="99"/>
    <w:locked/>
    <w:rsid w:val="00F21E61"/>
    <w:rPr>
      <w:b/>
      <w:bCs/>
      <w:sz w:val="28"/>
      <w:szCs w:val="28"/>
      <w:lang w:eastAsia="ru-RU"/>
    </w:rPr>
  </w:style>
  <w:style w:type="character" w:customStyle="1" w:styleId="50">
    <w:name w:val="Заголовок 5 Знак"/>
    <w:basedOn w:val="a0"/>
    <w:link w:val="5"/>
    <w:uiPriority w:val="99"/>
    <w:locked/>
    <w:rsid w:val="00F21E61"/>
    <w:rPr>
      <w:b/>
      <w:bCs/>
      <w:i/>
      <w:iCs/>
      <w:sz w:val="26"/>
      <w:szCs w:val="26"/>
      <w:lang w:eastAsia="ru-RU"/>
    </w:rPr>
  </w:style>
  <w:style w:type="character" w:customStyle="1" w:styleId="60">
    <w:name w:val="Заголовок 6 Знак"/>
    <w:basedOn w:val="a0"/>
    <w:link w:val="6"/>
    <w:uiPriority w:val="99"/>
    <w:locked/>
    <w:rsid w:val="00F21E61"/>
    <w:rPr>
      <w:sz w:val="24"/>
      <w:szCs w:val="24"/>
      <w:lang w:eastAsia="ru-RU"/>
    </w:rPr>
  </w:style>
  <w:style w:type="character" w:customStyle="1" w:styleId="70">
    <w:name w:val="Заголовок 7 Знак"/>
    <w:basedOn w:val="a0"/>
    <w:link w:val="7"/>
    <w:uiPriority w:val="99"/>
    <w:locked/>
    <w:rsid w:val="00F21E61"/>
    <w:rPr>
      <w:sz w:val="24"/>
      <w:szCs w:val="24"/>
      <w:lang w:eastAsia="ru-RU"/>
    </w:rPr>
  </w:style>
  <w:style w:type="character" w:customStyle="1" w:styleId="80">
    <w:name w:val="Заголовок 8 Знак"/>
    <w:basedOn w:val="a0"/>
    <w:link w:val="8"/>
    <w:uiPriority w:val="99"/>
    <w:locked/>
    <w:rsid w:val="00F21E61"/>
    <w:rPr>
      <w:sz w:val="24"/>
      <w:szCs w:val="24"/>
      <w:lang w:eastAsia="ru-RU"/>
    </w:rPr>
  </w:style>
  <w:style w:type="character" w:customStyle="1" w:styleId="90">
    <w:name w:val="Заголовок 9 Знак"/>
    <w:basedOn w:val="a0"/>
    <w:link w:val="9"/>
    <w:uiPriority w:val="99"/>
    <w:locked/>
    <w:rsid w:val="00F21E61"/>
    <w:rPr>
      <w:rFonts w:ascii="Arial" w:hAnsi="Arial" w:cs="Arial"/>
      <w:sz w:val="22"/>
      <w:szCs w:val="22"/>
      <w:lang w:eastAsia="ru-RU"/>
    </w:rPr>
  </w:style>
  <w:style w:type="paragraph" w:customStyle="1" w:styleId="31">
    <w:name w:val="3"/>
    <w:basedOn w:val="a"/>
    <w:uiPriority w:val="99"/>
    <w:rsid w:val="00B75679"/>
    <w:rPr>
      <w:rFonts w:ascii="Verdana" w:hAnsi="Verdana" w:cs="Verdana"/>
      <w:lang w:val="en-US" w:eastAsia="en-US"/>
    </w:rPr>
  </w:style>
  <w:style w:type="paragraph" w:customStyle="1" w:styleId="a3">
    <w:name w:val="Знак Знак Знак Знак Знак Знак Знак Знак Знак"/>
    <w:basedOn w:val="a"/>
    <w:uiPriority w:val="99"/>
    <w:rsid w:val="002008D6"/>
    <w:rPr>
      <w:rFonts w:ascii="Verdana" w:hAnsi="Verdana" w:cs="Verdana"/>
      <w:lang w:val="en-US" w:eastAsia="en-US"/>
    </w:rPr>
  </w:style>
  <w:style w:type="paragraph" w:customStyle="1" w:styleId="32">
    <w:name w:val="заголовок 3"/>
    <w:basedOn w:val="a"/>
    <w:next w:val="a"/>
    <w:uiPriority w:val="99"/>
    <w:rsid w:val="002008D6"/>
    <w:pPr>
      <w:keepNext/>
      <w:jc w:val="center"/>
    </w:pPr>
    <w:rPr>
      <w:b/>
      <w:bCs/>
      <w:sz w:val="28"/>
      <w:szCs w:val="28"/>
    </w:rPr>
  </w:style>
  <w:style w:type="paragraph" w:customStyle="1" w:styleId="a4">
    <w:name w:val="Таблица"/>
    <w:basedOn w:val="a"/>
    <w:rsid w:val="002008D6"/>
    <w:rPr>
      <w:rFonts w:ascii="Antiqua" w:hAnsi="Antiqua" w:cs="Antiqua"/>
      <w:sz w:val="24"/>
      <w:szCs w:val="24"/>
    </w:rPr>
  </w:style>
  <w:style w:type="paragraph" w:styleId="a5">
    <w:name w:val="Title"/>
    <w:basedOn w:val="a"/>
    <w:link w:val="a6"/>
    <w:uiPriority w:val="99"/>
    <w:qFormat/>
    <w:rsid w:val="002008D6"/>
    <w:pPr>
      <w:jc w:val="center"/>
    </w:pPr>
    <w:rPr>
      <w:b/>
      <w:bCs/>
      <w:sz w:val="32"/>
      <w:szCs w:val="32"/>
      <w:lang w:val="ru-RU"/>
    </w:rPr>
  </w:style>
  <w:style w:type="character" w:customStyle="1" w:styleId="a6">
    <w:name w:val="Назва Знак"/>
    <w:basedOn w:val="a0"/>
    <w:link w:val="a5"/>
    <w:uiPriority w:val="99"/>
    <w:locked/>
    <w:rsid w:val="00F21E61"/>
    <w:rPr>
      <w:b/>
      <w:bCs/>
      <w:sz w:val="32"/>
      <w:szCs w:val="32"/>
      <w:lang w:eastAsia="ru-RU"/>
    </w:rPr>
  </w:style>
  <w:style w:type="paragraph" w:customStyle="1" w:styleId="xl29">
    <w:name w:val="xl29"/>
    <w:basedOn w:val="a"/>
    <w:uiPriority w:val="99"/>
    <w:rsid w:val="002008D6"/>
    <w:pPr>
      <w:spacing w:before="100" w:after="100"/>
    </w:pPr>
    <w:rPr>
      <w:rFonts w:eastAsia="Arial Unicode MS"/>
      <w:b/>
      <w:bCs/>
      <w:sz w:val="24"/>
      <w:szCs w:val="24"/>
    </w:rPr>
  </w:style>
  <w:style w:type="paragraph" w:customStyle="1" w:styleId="xl104">
    <w:name w:val="xl104"/>
    <w:basedOn w:val="a"/>
    <w:uiPriority w:val="99"/>
    <w:rsid w:val="002008D6"/>
    <w:pPr>
      <w:spacing w:before="100" w:after="100"/>
    </w:pPr>
    <w:rPr>
      <w:rFonts w:eastAsia="Arial Unicode MS"/>
      <w:sz w:val="22"/>
      <w:szCs w:val="22"/>
    </w:rPr>
  </w:style>
  <w:style w:type="table" w:styleId="a7">
    <w:name w:val="Table Grid"/>
    <w:basedOn w:val="a1"/>
    <w:uiPriority w:val="99"/>
    <w:rsid w:val="00AC2BB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вичайний1"/>
    <w:rsid w:val="002008D6"/>
    <w:pPr>
      <w:widowControl w:val="0"/>
      <w:spacing w:line="228" w:lineRule="auto"/>
    </w:pPr>
    <w:rPr>
      <w:sz w:val="20"/>
      <w:szCs w:val="20"/>
    </w:rPr>
  </w:style>
  <w:style w:type="paragraph" w:styleId="a8">
    <w:name w:val="Body Text Indent"/>
    <w:aliases w:val="Знак Знак Знак Знак Знак Знак Знак,Знак Знак Знак Знак Знак,Знак Знак Знак Знак Знак Знак,Знак Знак Знак Знак Знак Знак Знак Знак,Основной текст с отступом Знак"/>
    <w:basedOn w:val="a"/>
    <w:link w:val="a9"/>
    <w:uiPriority w:val="99"/>
    <w:rsid w:val="002008D6"/>
    <w:pPr>
      <w:ind w:firstLine="720"/>
      <w:jc w:val="both"/>
    </w:pPr>
    <w:rPr>
      <w:sz w:val="28"/>
      <w:szCs w:val="28"/>
    </w:rPr>
  </w:style>
  <w:style w:type="character" w:customStyle="1" w:styleId="a9">
    <w:name w:val="Основний текст з відступом Знак"/>
    <w:aliases w:val="Знак Знак Знак Знак Знак Знак Знак Знак2,Знак Знак Знак Знак Знак Знак1,Знак Знак Знак Знак Знак Знак Знак2,Знак Знак Знак Знак Знак Знак Знак Знак Знак21,Основной текст с отступом Знак Знак"/>
    <w:basedOn w:val="a0"/>
    <w:link w:val="a8"/>
    <w:uiPriority w:val="99"/>
    <w:locked/>
    <w:rsid w:val="00211E04"/>
    <w:rPr>
      <w:sz w:val="28"/>
      <w:szCs w:val="28"/>
      <w:lang w:val="uk-UA" w:eastAsia="ru-RU"/>
    </w:rPr>
  </w:style>
  <w:style w:type="character" w:customStyle="1" w:styleId="aa">
    <w:name w:val="Знак Знак"/>
    <w:uiPriority w:val="99"/>
    <w:rsid w:val="002008D6"/>
    <w:rPr>
      <w:sz w:val="28"/>
      <w:szCs w:val="28"/>
      <w:lang w:val="uk-UA" w:eastAsia="ru-RU"/>
    </w:rPr>
  </w:style>
  <w:style w:type="paragraph" w:customStyle="1" w:styleId="Normal1">
    <w:name w:val="Normal1"/>
    <w:uiPriority w:val="99"/>
    <w:rsid w:val="002008D6"/>
    <w:pPr>
      <w:spacing w:line="228" w:lineRule="auto"/>
    </w:pPr>
    <w:rPr>
      <w:sz w:val="20"/>
      <w:szCs w:val="20"/>
    </w:rPr>
  </w:style>
  <w:style w:type="paragraph" w:styleId="33">
    <w:name w:val="Body Text Indent 3"/>
    <w:basedOn w:val="a"/>
    <w:link w:val="34"/>
    <w:uiPriority w:val="99"/>
    <w:rsid w:val="002008D6"/>
    <w:pPr>
      <w:spacing w:after="120"/>
      <w:ind w:left="283"/>
    </w:pPr>
    <w:rPr>
      <w:sz w:val="16"/>
      <w:szCs w:val="16"/>
      <w:lang w:val="ru-RU"/>
    </w:rPr>
  </w:style>
  <w:style w:type="character" w:customStyle="1" w:styleId="34">
    <w:name w:val="Основний текст з відступом 3 Знак"/>
    <w:basedOn w:val="a0"/>
    <w:link w:val="33"/>
    <w:uiPriority w:val="99"/>
    <w:locked/>
    <w:rsid w:val="00F21E61"/>
    <w:rPr>
      <w:sz w:val="16"/>
      <w:szCs w:val="16"/>
      <w:lang w:eastAsia="ru-RU"/>
    </w:rPr>
  </w:style>
  <w:style w:type="paragraph" w:styleId="ab">
    <w:name w:val="Body Text"/>
    <w:basedOn w:val="a"/>
    <w:link w:val="ac"/>
    <w:uiPriority w:val="99"/>
    <w:rsid w:val="002008D6"/>
    <w:pPr>
      <w:spacing w:after="120"/>
    </w:pPr>
    <w:rPr>
      <w:lang w:val="ru-RU"/>
    </w:rPr>
  </w:style>
  <w:style w:type="character" w:customStyle="1" w:styleId="ac">
    <w:name w:val="Основний текст Знак"/>
    <w:basedOn w:val="a0"/>
    <w:link w:val="ab"/>
    <w:uiPriority w:val="99"/>
    <w:locked/>
    <w:rsid w:val="00F21E61"/>
    <w:rPr>
      <w:lang w:eastAsia="ru-RU"/>
    </w:rPr>
  </w:style>
  <w:style w:type="character" w:customStyle="1" w:styleId="ad">
    <w:name w:val="Основной текст Знак"/>
    <w:uiPriority w:val="99"/>
    <w:rsid w:val="002008D6"/>
    <w:rPr>
      <w:lang w:val="ru-RU" w:eastAsia="ru-RU"/>
    </w:rPr>
  </w:style>
  <w:style w:type="paragraph" w:styleId="35">
    <w:name w:val="Body Text 3"/>
    <w:basedOn w:val="a"/>
    <w:link w:val="36"/>
    <w:uiPriority w:val="99"/>
    <w:rsid w:val="002008D6"/>
    <w:pPr>
      <w:spacing w:after="120"/>
    </w:pPr>
    <w:rPr>
      <w:sz w:val="16"/>
      <w:szCs w:val="16"/>
      <w:lang w:val="ru-RU"/>
    </w:rPr>
  </w:style>
  <w:style w:type="character" w:customStyle="1" w:styleId="36">
    <w:name w:val="Основний текст 3 Знак"/>
    <w:basedOn w:val="a0"/>
    <w:link w:val="35"/>
    <w:uiPriority w:val="99"/>
    <w:locked/>
    <w:rsid w:val="00F21E61"/>
    <w:rPr>
      <w:sz w:val="16"/>
      <w:szCs w:val="16"/>
      <w:lang w:eastAsia="ru-RU"/>
    </w:rPr>
  </w:style>
  <w:style w:type="paragraph" w:styleId="37">
    <w:name w:val="List Number 3"/>
    <w:basedOn w:val="a"/>
    <w:uiPriority w:val="99"/>
    <w:rsid w:val="002008D6"/>
    <w:pPr>
      <w:tabs>
        <w:tab w:val="num" w:pos="926"/>
      </w:tabs>
      <w:ind w:left="926" w:hanging="360"/>
    </w:pPr>
  </w:style>
  <w:style w:type="paragraph" w:styleId="ae">
    <w:name w:val="header"/>
    <w:basedOn w:val="a"/>
    <w:link w:val="af"/>
    <w:uiPriority w:val="99"/>
    <w:rsid w:val="002008D6"/>
    <w:pPr>
      <w:tabs>
        <w:tab w:val="center" w:pos="4153"/>
        <w:tab w:val="right" w:pos="8306"/>
      </w:tabs>
    </w:pPr>
    <w:rPr>
      <w:lang w:val="ru-RU"/>
    </w:rPr>
  </w:style>
  <w:style w:type="character" w:customStyle="1" w:styleId="af">
    <w:name w:val="Верхній колонтитул Знак"/>
    <w:basedOn w:val="a0"/>
    <w:link w:val="ae"/>
    <w:uiPriority w:val="99"/>
    <w:locked/>
    <w:rsid w:val="00F21E61"/>
    <w:rPr>
      <w:lang w:eastAsia="ru-RU"/>
    </w:rPr>
  </w:style>
  <w:style w:type="character" w:styleId="af0">
    <w:name w:val="page number"/>
    <w:basedOn w:val="a0"/>
    <w:uiPriority w:val="99"/>
    <w:rsid w:val="002008D6"/>
  </w:style>
  <w:style w:type="paragraph" w:customStyle="1" w:styleId="12">
    <w:name w:val="Основний текст1"/>
    <w:basedOn w:val="11"/>
    <w:uiPriority w:val="99"/>
    <w:rsid w:val="002008D6"/>
    <w:pPr>
      <w:widowControl/>
    </w:pPr>
    <w:rPr>
      <w:sz w:val="28"/>
      <w:szCs w:val="28"/>
      <w:lang w:val="uk-UA"/>
    </w:rPr>
  </w:style>
  <w:style w:type="paragraph" w:styleId="af1">
    <w:name w:val="caption"/>
    <w:basedOn w:val="a"/>
    <w:next w:val="a"/>
    <w:uiPriority w:val="99"/>
    <w:qFormat/>
    <w:rsid w:val="002008D6"/>
    <w:pPr>
      <w:jc w:val="right"/>
    </w:pPr>
    <w:rPr>
      <w:sz w:val="24"/>
      <w:szCs w:val="24"/>
    </w:rPr>
  </w:style>
  <w:style w:type="paragraph" w:styleId="af2">
    <w:name w:val="footer"/>
    <w:basedOn w:val="a"/>
    <w:link w:val="af3"/>
    <w:uiPriority w:val="99"/>
    <w:rsid w:val="002008D6"/>
    <w:pPr>
      <w:tabs>
        <w:tab w:val="center" w:pos="4677"/>
        <w:tab w:val="right" w:pos="9355"/>
      </w:tabs>
    </w:pPr>
    <w:rPr>
      <w:lang w:val="ru-RU"/>
    </w:rPr>
  </w:style>
  <w:style w:type="character" w:customStyle="1" w:styleId="af3">
    <w:name w:val="Нижній колонтитул Знак"/>
    <w:basedOn w:val="a0"/>
    <w:link w:val="af2"/>
    <w:uiPriority w:val="99"/>
    <w:locked/>
    <w:rsid w:val="00F21E61"/>
    <w:rPr>
      <w:lang w:eastAsia="ru-RU"/>
    </w:rPr>
  </w:style>
  <w:style w:type="paragraph" w:customStyle="1" w:styleId="21">
    <w:name w:val="Основний текст 21"/>
    <w:basedOn w:val="a"/>
    <w:uiPriority w:val="99"/>
    <w:rsid w:val="002008D6"/>
    <w:rPr>
      <w:sz w:val="28"/>
      <w:szCs w:val="28"/>
    </w:rPr>
  </w:style>
  <w:style w:type="paragraph" w:customStyle="1" w:styleId="51">
    <w:name w:val="Заголовок 51"/>
    <w:basedOn w:val="a"/>
    <w:next w:val="a"/>
    <w:uiPriority w:val="99"/>
    <w:rsid w:val="002008D6"/>
    <w:pPr>
      <w:keepNext/>
      <w:jc w:val="center"/>
      <w:outlineLvl w:val="4"/>
    </w:pPr>
    <w:rPr>
      <w:sz w:val="24"/>
      <w:szCs w:val="24"/>
    </w:rPr>
  </w:style>
  <w:style w:type="paragraph" w:styleId="22">
    <w:name w:val="Body Text 2"/>
    <w:basedOn w:val="a"/>
    <w:link w:val="23"/>
    <w:uiPriority w:val="99"/>
    <w:rsid w:val="002008D6"/>
    <w:pPr>
      <w:spacing w:after="120" w:line="480" w:lineRule="auto"/>
    </w:pPr>
    <w:rPr>
      <w:lang w:val="ru-RU"/>
    </w:rPr>
  </w:style>
  <w:style w:type="character" w:customStyle="1" w:styleId="23">
    <w:name w:val="Основний текст 2 Знак"/>
    <w:basedOn w:val="a0"/>
    <w:link w:val="22"/>
    <w:uiPriority w:val="99"/>
    <w:locked/>
    <w:rsid w:val="00F21E61"/>
    <w:rPr>
      <w:lang w:eastAsia="ru-RU"/>
    </w:rPr>
  </w:style>
  <w:style w:type="paragraph" w:styleId="24">
    <w:name w:val="Body Text Indent 2"/>
    <w:basedOn w:val="a"/>
    <w:link w:val="25"/>
    <w:uiPriority w:val="99"/>
    <w:rsid w:val="002008D6"/>
    <w:pPr>
      <w:spacing w:after="120" w:line="480" w:lineRule="auto"/>
      <w:ind w:left="283"/>
    </w:pPr>
    <w:rPr>
      <w:lang w:val="ru-RU"/>
    </w:rPr>
  </w:style>
  <w:style w:type="character" w:customStyle="1" w:styleId="BodyTextIndent2Char">
    <w:name w:val="Body Text Indent 2 Char"/>
    <w:basedOn w:val="a0"/>
    <w:uiPriority w:val="99"/>
    <w:locked/>
    <w:rsid w:val="00DC1D25"/>
    <w:rPr>
      <w:lang w:eastAsia="ru-RU"/>
    </w:rPr>
  </w:style>
  <w:style w:type="paragraph" w:styleId="af4">
    <w:name w:val="Balloon Text"/>
    <w:basedOn w:val="a"/>
    <w:link w:val="af5"/>
    <w:uiPriority w:val="99"/>
    <w:semiHidden/>
    <w:rsid w:val="002008D6"/>
    <w:rPr>
      <w:rFonts w:ascii="Tahoma" w:hAnsi="Tahoma" w:cs="Tahoma"/>
      <w:sz w:val="16"/>
      <w:szCs w:val="16"/>
      <w:lang w:val="ru-RU"/>
    </w:rPr>
  </w:style>
  <w:style w:type="character" w:customStyle="1" w:styleId="af5">
    <w:name w:val="Текст у виносці Знак"/>
    <w:basedOn w:val="a0"/>
    <w:link w:val="af4"/>
    <w:uiPriority w:val="99"/>
    <w:locked/>
    <w:rsid w:val="00F21E61"/>
    <w:rPr>
      <w:rFonts w:ascii="Tahoma" w:hAnsi="Tahoma" w:cs="Tahoma"/>
      <w:sz w:val="16"/>
      <w:szCs w:val="16"/>
      <w:lang w:eastAsia="ru-RU"/>
    </w:rPr>
  </w:style>
  <w:style w:type="character" w:styleId="af6">
    <w:name w:val="footnote reference"/>
    <w:basedOn w:val="a0"/>
    <w:uiPriority w:val="99"/>
    <w:semiHidden/>
    <w:rsid w:val="002008D6"/>
    <w:rPr>
      <w:vertAlign w:val="superscript"/>
    </w:rPr>
  </w:style>
  <w:style w:type="paragraph" w:customStyle="1" w:styleId="xl24">
    <w:name w:val="xl24"/>
    <w:basedOn w:val="a"/>
    <w:uiPriority w:val="99"/>
    <w:rsid w:val="002008D6"/>
    <w:pPr>
      <w:spacing w:before="100" w:after="100"/>
      <w:jc w:val="right"/>
    </w:pPr>
    <w:rPr>
      <w:rFonts w:eastAsia="Arial Unicode MS"/>
      <w:sz w:val="24"/>
      <w:szCs w:val="24"/>
    </w:rPr>
  </w:style>
  <w:style w:type="paragraph" w:customStyle="1" w:styleId="52">
    <w:name w:val="заголовок 5"/>
    <w:basedOn w:val="a"/>
    <w:next w:val="a"/>
    <w:uiPriority w:val="99"/>
    <w:rsid w:val="002008D6"/>
    <w:pPr>
      <w:keepNext/>
      <w:tabs>
        <w:tab w:val="decimal" w:pos="637"/>
      </w:tabs>
      <w:jc w:val="center"/>
    </w:pPr>
    <w:rPr>
      <w:sz w:val="24"/>
      <w:szCs w:val="24"/>
    </w:rPr>
  </w:style>
  <w:style w:type="paragraph" w:customStyle="1" w:styleId="210">
    <w:name w:val="Основний текст з відступом 21"/>
    <w:basedOn w:val="a"/>
    <w:uiPriority w:val="99"/>
    <w:rsid w:val="002008D6"/>
    <w:pPr>
      <w:widowControl w:val="0"/>
      <w:spacing w:line="220" w:lineRule="exact"/>
      <w:ind w:firstLine="709"/>
      <w:jc w:val="both"/>
    </w:pPr>
    <w:rPr>
      <w:sz w:val="28"/>
      <w:szCs w:val="28"/>
    </w:rPr>
  </w:style>
  <w:style w:type="paragraph" w:customStyle="1" w:styleId="310">
    <w:name w:val="Основний текст 31"/>
    <w:basedOn w:val="a"/>
    <w:uiPriority w:val="99"/>
    <w:rsid w:val="002008D6"/>
    <w:pPr>
      <w:jc w:val="both"/>
    </w:pPr>
    <w:rPr>
      <w:sz w:val="28"/>
      <w:szCs w:val="28"/>
    </w:rPr>
  </w:style>
  <w:style w:type="paragraph" w:customStyle="1" w:styleId="xl27">
    <w:name w:val="xl27"/>
    <w:basedOn w:val="a"/>
    <w:uiPriority w:val="99"/>
    <w:rsid w:val="002008D6"/>
    <w:pPr>
      <w:spacing w:before="100" w:after="100"/>
      <w:jc w:val="right"/>
    </w:pPr>
    <w:rPr>
      <w:rFonts w:eastAsia="Arial Unicode MS"/>
      <w:b/>
      <w:bCs/>
      <w:sz w:val="24"/>
      <w:szCs w:val="24"/>
    </w:rPr>
  </w:style>
  <w:style w:type="paragraph" w:styleId="af7">
    <w:name w:val="footnote text"/>
    <w:basedOn w:val="a"/>
    <w:link w:val="af8"/>
    <w:uiPriority w:val="99"/>
    <w:semiHidden/>
    <w:rsid w:val="002008D6"/>
    <w:rPr>
      <w:lang w:val="ru-RU"/>
    </w:rPr>
  </w:style>
  <w:style w:type="character" w:customStyle="1" w:styleId="FootnoteTextChar">
    <w:name w:val="Footnote Text Char"/>
    <w:basedOn w:val="a0"/>
    <w:uiPriority w:val="99"/>
    <w:locked/>
    <w:rsid w:val="002E1166"/>
    <w:rPr>
      <w:lang w:eastAsia="ru-RU"/>
    </w:rPr>
  </w:style>
  <w:style w:type="paragraph" w:customStyle="1" w:styleId="61">
    <w:name w:val="заголовок 6"/>
    <w:basedOn w:val="a"/>
    <w:next w:val="a"/>
    <w:uiPriority w:val="99"/>
    <w:rsid w:val="002008D6"/>
    <w:pPr>
      <w:keepNext/>
      <w:jc w:val="center"/>
    </w:pPr>
    <w:rPr>
      <w:color w:val="000000"/>
      <w:sz w:val="24"/>
      <w:szCs w:val="24"/>
    </w:rPr>
  </w:style>
  <w:style w:type="paragraph" w:customStyle="1" w:styleId="af9">
    <w:name w:val="текст сноски"/>
    <w:basedOn w:val="a"/>
    <w:uiPriority w:val="99"/>
    <w:rsid w:val="002008D6"/>
  </w:style>
  <w:style w:type="paragraph" w:customStyle="1" w:styleId="afa">
    <w:name w:val="Стиль"/>
    <w:uiPriority w:val="99"/>
    <w:rsid w:val="002008D6"/>
    <w:pPr>
      <w:widowControl w:val="0"/>
      <w:spacing w:line="228" w:lineRule="auto"/>
    </w:pPr>
    <w:rPr>
      <w:spacing w:val="-1"/>
      <w:kern w:val="65535"/>
      <w:position w:val="-1"/>
      <w:sz w:val="24"/>
      <w:szCs w:val="24"/>
      <w:lang w:val="en-US"/>
    </w:rPr>
  </w:style>
  <w:style w:type="paragraph" w:customStyle="1" w:styleId="26">
    <w:name w:val="заголовок 2"/>
    <w:basedOn w:val="a"/>
    <w:next w:val="a"/>
    <w:link w:val="27"/>
    <w:uiPriority w:val="99"/>
    <w:rsid w:val="002008D6"/>
    <w:pPr>
      <w:keepNext/>
    </w:pPr>
    <w:rPr>
      <w:sz w:val="24"/>
      <w:szCs w:val="24"/>
    </w:rPr>
  </w:style>
  <w:style w:type="character" w:customStyle="1" w:styleId="27">
    <w:name w:val="заголовок 2 Знак"/>
    <w:link w:val="26"/>
    <w:uiPriority w:val="99"/>
    <w:locked/>
    <w:rsid w:val="00126E72"/>
    <w:rPr>
      <w:sz w:val="24"/>
      <w:szCs w:val="24"/>
      <w:lang w:val="uk-UA" w:eastAsia="ru-RU"/>
    </w:rPr>
  </w:style>
  <w:style w:type="paragraph" w:customStyle="1" w:styleId="caaieiaie5">
    <w:name w:val="caaieiaie 5"/>
    <w:basedOn w:val="a"/>
    <w:next w:val="a"/>
    <w:uiPriority w:val="99"/>
    <w:rsid w:val="002008D6"/>
    <w:pPr>
      <w:keepNext/>
      <w:tabs>
        <w:tab w:val="decimal" w:pos="637"/>
      </w:tabs>
      <w:jc w:val="center"/>
    </w:pPr>
    <w:rPr>
      <w:sz w:val="24"/>
      <w:szCs w:val="24"/>
    </w:rPr>
  </w:style>
  <w:style w:type="paragraph" w:styleId="53">
    <w:name w:val="List Bullet 5"/>
    <w:basedOn w:val="a"/>
    <w:autoRedefine/>
    <w:uiPriority w:val="99"/>
    <w:rsid w:val="002008D6"/>
    <w:pPr>
      <w:tabs>
        <w:tab w:val="num" w:pos="1492"/>
      </w:tabs>
      <w:ind w:left="1492" w:hanging="360"/>
    </w:pPr>
  </w:style>
  <w:style w:type="paragraph" w:customStyle="1" w:styleId="xl108">
    <w:name w:val="xl108"/>
    <w:basedOn w:val="a"/>
    <w:uiPriority w:val="99"/>
    <w:rsid w:val="002008D6"/>
    <w:pPr>
      <w:spacing w:before="100" w:after="100"/>
      <w:jc w:val="right"/>
    </w:pPr>
    <w:rPr>
      <w:b/>
      <w:bCs/>
      <w:sz w:val="22"/>
      <w:szCs w:val="22"/>
    </w:rPr>
  </w:style>
  <w:style w:type="paragraph" w:styleId="afb">
    <w:name w:val="Block Text"/>
    <w:basedOn w:val="a"/>
    <w:uiPriority w:val="99"/>
    <w:rsid w:val="002008D6"/>
    <w:pPr>
      <w:ind w:left="-108" w:right="-108" w:firstLine="108"/>
      <w:jc w:val="center"/>
    </w:pPr>
    <w:rPr>
      <w:color w:val="000000"/>
      <w:sz w:val="24"/>
      <w:szCs w:val="24"/>
    </w:rPr>
  </w:style>
  <w:style w:type="paragraph" w:customStyle="1" w:styleId="13">
    <w:name w:val="Основний текст з відступом1"/>
    <w:basedOn w:val="a"/>
    <w:uiPriority w:val="99"/>
    <w:rsid w:val="002008D6"/>
    <w:pPr>
      <w:spacing w:after="120"/>
      <w:ind w:left="283"/>
    </w:pPr>
  </w:style>
  <w:style w:type="paragraph" w:customStyle="1" w:styleId="14">
    <w:name w:val="заголовок 1"/>
    <w:basedOn w:val="a"/>
    <w:next w:val="a"/>
    <w:uiPriority w:val="99"/>
    <w:rsid w:val="002008D6"/>
    <w:pPr>
      <w:keepNext/>
      <w:jc w:val="center"/>
    </w:pPr>
    <w:rPr>
      <w:rFonts w:ascii="MS Serif" w:hAnsi="MS Serif" w:cs="MS Serif"/>
      <w:b/>
      <w:bCs/>
      <w:sz w:val="28"/>
      <w:szCs w:val="28"/>
    </w:rPr>
  </w:style>
  <w:style w:type="paragraph" w:styleId="afc">
    <w:name w:val="List Bullet"/>
    <w:basedOn w:val="a"/>
    <w:autoRedefine/>
    <w:uiPriority w:val="99"/>
    <w:rsid w:val="002008D6"/>
    <w:pPr>
      <w:tabs>
        <w:tab w:val="num" w:pos="360"/>
      </w:tabs>
      <w:ind w:left="360" w:hanging="360"/>
    </w:pPr>
  </w:style>
  <w:style w:type="paragraph" w:styleId="28">
    <w:name w:val="List Bullet 2"/>
    <w:basedOn w:val="a"/>
    <w:autoRedefine/>
    <w:uiPriority w:val="99"/>
    <w:rsid w:val="002008D6"/>
    <w:pPr>
      <w:tabs>
        <w:tab w:val="num" w:pos="643"/>
      </w:tabs>
      <w:jc w:val="both"/>
    </w:pPr>
    <w:rPr>
      <w:spacing w:val="-8"/>
      <w:sz w:val="24"/>
      <w:szCs w:val="24"/>
    </w:rPr>
  </w:style>
  <w:style w:type="paragraph" w:styleId="38">
    <w:name w:val="List Bullet 3"/>
    <w:basedOn w:val="a"/>
    <w:autoRedefine/>
    <w:uiPriority w:val="99"/>
    <w:rsid w:val="00AC72E4"/>
    <w:pPr>
      <w:tabs>
        <w:tab w:val="num" w:pos="926"/>
      </w:tabs>
      <w:spacing w:before="40"/>
    </w:pPr>
    <w:rPr>
      <w:sz w:val="24"/>
      <w:szCs w:val="24"/>
    </w:rPr>
  </w:style>
  <w:style w:type="paragraph" w:styleId="41">
    <w:name w:val="List Bullet 4"/>
    <w:basedOn w:val="a"/>
    <w:autoRedefine/>
    <w:uiPriority w:val="99"/>
    <w:rsid w:val="002008D6"/>
    <w:pPr>
      <w:tabs>
        <w:tab w:val="num" w:pos="1209"/>
      </w:tabs>
      <w:ind w:left="1209" w:hanging="360"/>
    </w:pPr>
  </w:style>
  <w:style w:type="paragraph" w:styleId="afd">
    <w:name w:val="List Number"/>
    <w:basedOn w:val="a"/>
    <w:uiPriority w:val="99"/>
    <w:rsid w:val="002008D6"/>
    <w:pPr>
      <w:tabs>
        <w:tab w:val="num" w:pos="360"/>
      </w:tabs>
      <w:ind w:left="360" w:hanging="360"/>
    </w:pPr>
  </w:style>
  <w:style w:type="paragraph" w:styleId="29">
    <w:name w:val="List Number 2"/>
    <w:basedOn w:val="a"/>
    <w:uiPriority w:val="99"/>
    <w:rsid w:val="002008D6"/>
    <w:pPr>
      <w:tabs>
        <w:tab w:val="num" w:pos="643"/>
      </w:tabs>
      <w:ind w:left="643" w:hanging="360"/>
    </w:pPr>
  </w:style>
  <w:style w:type="paragraph" w:styleId="42">
    <w:name w:val="List Number 4"/>
    <w:basedOn w:val="a"/>
    <w:uiPriority w:val="99"/>
    <w:rsid w:val="002008D6"/>
    <w:pPr>
      <w:tabs>
        <w:tab w:val="num" w:pos="1209"/>
      </w:tabs>
      <w:ind w:left="1209" w:hanging="360"/>
    </w:pPr>
  </w:style>
  <w:style w:type="paragraph" w:styleId="54">
    <w:name w:val="List Number 5"/>
    <w:basedOn w:val="a"/>
    <w:uiPriority w:val="99"/>
    <w:rsid w:val="002008D6"/>
    <w:pPr>
      <w:tabs>
        <w:tab w:val="num" w:pos="1492"/>
      </w:tabs>
      <w:ind w:left="1492" w:hanging="360"/>
    </w:pPr>
  </w:style>
  <w:style w:type="paragraph" w:customStyle="1" w:styleId="caaieiaie1">
    <w:name w:val="caaieiaie 1"/>
    <w:basedOn w:val="a"/>
    <w:next w:val="a"/>
    <w:uiPriority w:val="99"/>
    <w:rsid w:val="002008D6"/>
    <w:pPr>
      <w:keepNext/>
      <w:jc w:val="center"/>
    </w:pPr>
    <w:rPr>
      <w:rFonts w:ascii="MS Serif" w:hAnsi="MS Serif" w:cs="MS Serif"/>
      <w:b/>
      <w:bCs/>
      <w:sz w:val="28"/>
      <w:szCs w:val="28"/>
    </w:rPr>
  </w:style>
  <w:style w:type="paragraph" w:styleId="afe">
    <w:name w:val="Subtitle"/>
    <w:basedOn w:val="a"/>
    <w:link w:val="aff"/>
    <w:uiPriority w:val="99"/>
    <w:qFormat/>
    <w:rsid w:val="002008D6"/>
    <w:pPr>
      <w:jc w:val="both"/>
    </w:pPr>
    <w:rPr>
      <w:b/>
      <w:bCs/>
      <w:i/>
      <w:iCs/>
      <w:sz w:val="32"/>
      <w:szCs w:val="32"/>
      <w:lang w:val="ru-RU"/>
    </w:rPr>
  </w:style>
  <w:style w:type="character" w:customStyle="1" w:styleId="aff">
    <w:name w:val="Підзаголовок Знак"/>
    <w:basedOn w:val="a0"/>
    <w:link w:val="afe"/>
    <w:uiPriority w:val="99"/>
    <w:locked/>
    <w:rsid w:val="00F21E61"/>
    <w:rPr>
      <w:b/>
      <w:bCs/>
      <w:i/>
      <w:iCs/>
      <w:sz w:val="32"/>
      <w:szCs w:val="32"/>
      <w:lang w:eastAsia="ru-RU"/>
    </w:rPr>
  </w:style>
  <w:style w:type="paragraph" w:customStyle="1" w:styleId="311">
    <w:name w:val="Основний текст з відступом 31"/>
    <w:basedOn w:val="a"/>
    <w:uiPriority w:val="99"/>
    <w:rsid w:val="002008D6"/>
    <w:pPr>
      <w:ind w:firstLine="737"/>
    </w:pPr>
    <w:rPr>
      <w:sz w:val="28"/>
      <w:szCs w:val="28"/>
    </w:rPr>
  </w:style>
  <w:style w:type="paragraph" w:customStyle="1" w:styleId="2a">
    <w:name w:val="сновной текст с отступом 2"/>
    <w:basedOn w:val="Normal1"/>
    <w:uiPriority w:val="99"/>
    <w:rsid w:val="002008D6"/>
    <w:pPr>
      <w:tabs>
        <w:tab w:val="left" w:pos="8364"/>
      </w:tabs>
      <w:ind w:firstLine="709"/>
      <w:jc w:val="both"/>
    </w:pPr>
    <w:rPr>
      <w:sz w:val="28"/>
      <w:szCs w:val="28"/>
      <w:lang w:val="uk-UA"/>
    </w:rPr>
  </w:style>
  <w:style w:type="paragraph" w:customStyle="1" w:styleId="xl106">
    <w:name w:val="xl106"/>
    <w:basedOn w:val="a"/>
    <w:uiPriority w:val="99"/>
    <w:rsid w:val="002008D6"/>
    <w:pPr>
      <w:spacing w:before="100" w:after="100"/>
      <w:jc w:val="right"/>
    </w:pPr>
    <w:rPr>
      <w:rFonts w:eastAsia="Arial Unicode MS"/>
      <w:sz w:val="22"/>
      <w:szCs w:val="22"/>
    </w:rPr>
  </w:style>
  <w:style w:type="paragraph" w:customStyle="1" w:styleId="Iniiaiieoaeno2">
    <w:name w:val="Iniiaiie oaeno 2"/>
    <w:basedOn w:val="a"/>
    <w:uiPriority w:val="99"/>
    <w:rsid w:val="002008D6"/>
    <w:pPr>
      <w:ind w:firstLine="567"/>
      <w:jc w:val="both"/>
    </w:pPr>
    <w:rPr>
      <w:sz w:val="28"/>
      <w:szCs w:val="28"/>
    </w:rPr>
  </w:style>
  <w:style w:type="paragraph" w:customStyle="1" w:styleId="Normal2">
    <w:name w:val="Normal2"/>
    <w:uiPriority w:val="99"/>
    <w:rsid w:val="002008D6"/>
    <w:pPr>
      <w:spacing w:line="228" w:lineRule="auto"/>
    </w:pPr>
    <w:rPr>
      <w:sz w:val="20"/>
      <w:szCs w:val="20"/>
    </w:rPr>
  </w:style>
  <w:style w:type="paragraph" w:customStyle="1" w:styleId="410">
    <w:name w:val="Заголовок 41"/>
    <w:basedOn w:val="11"/>
    <w:next w:val="11"/>
    <w:uiPriority w:val="99"/>
    <w:rsid w:val="002008D6"/>
    <w:pPr>
      <w:keepNext/>
      <w:widowControl/>
      <w:spacing w:before="60" w:after="60"/>
      <w:outlineLvl w:val="3"/>
    </w:pPr>
    <w:rPr>
      <w:sz w:val="24"/>
      <w:szCs w:val="24"/>
      <w:lang w:val="uk-UA"/>
    </w:rPr>
  </w:style>
  <w:style w:type="paragraph" w:customStyle="1" w:styleId="Normal3">
    <w:name w:val="Normal3"/>
    <w:uiPriority w:val="99"/>
    <w:rsid w:val="002008D6"/>
    <w:pPr>
      <w:spacing w:line="228" w:lineRule="auto"/>
    </w:pPr>
    <w:rPr>
      <w:sz w:val="20"/>
      <w:szCs w:val="20"/>
    </w:rPr>
  </w:style>
  <w:style w:type="paragraph" w:customStyle="1" w:styleId="15">
    <w:name w:val="Назва1"/>
    <w:basedOn w:val="a"/>
    <w:uiPriority w:val="99"/>
    <w:rsid w:val="002008D6"/>
    <w:pPr>
      <w:jc w:val="center"/>
    </w:pPr>
    <w:rPr>
      <w:b/>
      <w:bCs/>
      <w:sz w:val="28"/>
      <w:szCs w:val="28"/>
      <w:u w:val="single"/>
    </w:rPr>
  </w:style>
  <w:style w:type="paragraph" w:customStyle="1" w:styleId="110">
    <w:name w:val="Заголовок 11"/>
    <w:basedOn w:val="11"/>
    <w:next w:val="11"/>
    <w:uiPriority w:val="99"/>
    <w:rsid w:val="002008D6"/>
    <w:pPr>
      <w:keepNext/>
      <w:widowControl/>
    </w:pPr>
    <w:rPr>
      <w:b/>
      <w:bCs/>
      <w:color w:val="000000"/>
      <w:sz w:val="23"/>
      <w:szCs w:val="23"/>
      <w:lang w:val="uk-UA"/>
    </w:rPr>
  </w:style>
  <w:style w:type="paragraph" w:customStyle="1" w:styleId="aff0">
    <w:name w:val="Знак Знак Знак Знак Знак Знак Знак Знак Знак Знак Знак Знак"/>
    <w:basedOn w:val="a"/>
    <w:uiPriority w:val="99"/>
    <w:rsid w:val="002008D6"/>
    <w:rPr>
      <w:rFonts w:ascii="Verdana" w:hAnsi="Verdana" w:cs="Verdana"/>
      <w:lang w:val="en-US" w:eastAsia="en-US"/>
    </w:rPr>
  </w:style>
  <w:style w:type="paragraph" w:customStyle="1" w:styleId="aff1">
    <w:name w:val="Знак Знак Знак Знак"/>
    <w:basedOn w:val="a"/>
    <w:uiPriority w:val="99"/>
    <w:rsid w:val="002008D6"/>
    <w:rPr>
      <w:rFonts w:ascii="Verdana" w:hAnsi="Verdana" w:cs="Verdana"/>
      <w:sz w:val="24"/>
      <w:szCs w:val="24"/>
      <w:lang w:val="en-US" w:eastAsia="en-US"/>
    </w:rPr>
  </w:style>
  <w:style w:type="paragraph" w:customStyle="1" w:styleId="BodyText2">
    <w:name w:val="Body Text2"/>
    <w:basedOn w:val="Normal2"/>
    <w:uiPriority w:val="99"/>
    <w:rsid w:val="002008D6"/>
    <w:rPr>
      <w:sz w:val="28"/>
      <w:szCs w:val="28"/>
      <w:lang w:val="uk-UA"/>
    </w:rPr>
  </w:style>
  <w:style w:type="paragraph" w:customStyle="1" w:styleId="BodyText1">
    <w:name w:val="Body Text1"/>
    <w:basedOn w:val="Normal1"/>
    <w:uiPriority w:val="99"/>
    <w:rsid w:val="002008D6"/>
    <w:rPr>
      <w:sz w:val="28"/>
      <w:szCs w:val="28"/>
      <w:lang w:val="uk-UA"/>
    </w:rPr>
  </w:style>
  <w:style w:type="paragraph" w:customStyle="1" w:styleId="200">
    <w:name w:val="Знак Знак Знак Знак Знак Знак Знак Знак Знак20"/>
    <w:basedOn w:val="a"/>
    <w:uiPriority w:val="99"/>
    <w:rsid w:val="002008D6"/>
    <w:rPr>
      <w:rFonts w:ascii="Verdana" w:hAnsi="Verdana" w:cs="Verdana"/>
      <w:lang w:val="en-US" w:eastAsia="en-US"/>
    </w:rPr>
  </w:style>
  <w:style w:type="paragraph" w:customStyle="1" w:styleId="aff2">
    <w:name w:val="Знак"/>
    <w:basedOn w:val="a"/>
    <w:uiPriority w:val="99"/>
    <w:rsid w:val="002008D6"/>
    <w:rPr>
      <w:rFonts w:ascii="Verdana" w:hAnsi="Verdana" w:cs="Verdana"/>
      <w:lang w:val="en-US" w:eastAsia="en-US"/>
    </w:rPr>
  </w:style>
  <w:style w:type="character" w:styleId="aff3">
    <w:name w:val="Hyperlink"/>
    <w:basedOn w:val="a0"/>
    <w:uiPriority w:val="99"/>
    <w:rsid w:val="009F0B1B"/>
    <w:rPr>
      <w:color w:val="0000FF"/>
      <w:u w:val="single"/>
    </w:rPr>
  </w:style>
  <w:style w:type="paragraph" w:customStyle="1" w:styleId="xl30">
    <w:name w:val="xl30"/>
    <w:basedOn w:val="a"/>
    <w:uiPriority w:val="99"/>
    <w:rsid w:val="009F0B1B"/>
    <w:pPr>
      <w:spacing w:before="100" w:beforeAutospacing="1" w:after="100" w:afterAutospacing="1"/>
      <w:jc w:val="right"/>
    </w:pPr>
    <w:rPr>
      <w:sz w:val="24"/>
      <w:szCs w:val="24"/>
    </w:rPr>
  </w:style>
  <w:style w:type="paragraph" w:customStyle="1" w:styleId="xl111">
    <w:name w:val="xl111"/>
    <w:basedOn w:val="a"/>
    <w:uiPriority w:val="99"/>
    <w:rsid w:val="00DF0BBC"/>
    <w:pPr>
      <w:spacing w:before="100" w:after="100"/>
      <w:jc w:val="right"/>
    </w:pPr>
    <w:rPr>
      <w:rFonts w:eastAsia="Arial Unicode MS"/>
      <w:b/>
      <w:bCs/>
      <w:sz w:val="22"/>
      <w:szCs w:val="22"/>
    </w:rPr>
  </w:style>
  <w:style w:type="paragraph" w:customStyle="1" w:styleId="aff4">
    <w:name w:val="Табл текст"/>
    <w:basedOn w:val="a"/>
    <w:uiPriority w:val="99"/>
    <w:rsid w:val="00DF0BBC"/>
    <w:pPr>
      <w:widowControl w:val="0"/>
      <w:tabs>
        <w:tab w:val="left" w:pos="171"/>
      </w:tabs>
      <w:spacing w:line="200" w:lineRule="exact"/>
    </w:pPr>
    <w:rPr>
      <w:sz w:val="18"/>
      <w:szCs w:val="18"/>
    </w:rPr>
  </w:style>
  <w:style w:type="paragraph" w:customStyle="1" w:styleId="zee2">
    <w:name w:val="загzeeловок 2"/>
    <w:basedOn w:val="a"/>
    <w:next w:val="a"/>
    <w:uiPriority w:val="99"/>
    <w:rsid w:val="00DF0BBC"/>
    <w:pPr>
      <w:keepNext/>
      <w:widowControl w:val="0"/>
      <w:jc w:val="center"/>
    </w:pPr>
    <w:rPr>
      <w:b/>
      <w:bCs/>
      <w:color w:val="000000"/>
      <w:sz w:val="28"/>
      <w:szCs w:val="28"/>
    </w:rPr>
  </w:style>
  <w:style w:type="paragraph" w:customStyle="1" w:styleId="71">
    <w:name w:val="заголовок 7"/>
    <w:basedOn w:val="a"/>
    <w:next w:val="a"/>
    <w:uiPriority w:val="99"/>
    <w:rsid w:val="00DF0BBC"/>
    <w:pPr>
      <w:keepNext/>
      <w:spacing w:line="300" w:lineRule="exact"/>
      <w:jc w:val="center"/>
    </w:pPr>
    <w:rPr>
      <w:b/>
      <w:bCs/>
      <w:sz w:val="28"/>
      <w:szCs w:val="28"/>
    </w:rPr>
  </w:style>
  <w:style w:type="paragraph" w:customStyle="1" w:styleId="43">
    <w:name w:val="заголовок 4"/>
    <w:basedOn w:val="a"/>
    <w:next w:val="a"/>
    <w:uiPriority w:val="99"/>
    <w:rsid w:val="00DF0BBC"/>
    <w:pPr>
      <w:keepNext/>
      <w:jc w:val="right"/>
    </w:pPr>
    <w:rPr>
      <w:i/>
      <w:iCs/>
      <w:sz w:val="28"/>
      <w:szCs w:val="28"/>
    </w:rPr>
  </w:style>
  <w:style w:type="character" w:customStyle="1" w:styleId="aff5">
    <w:name w:val="Основной шрифт"/>
    <w:rsid w:val="00DF0BBC"/>
  </w:style>
  <w:style w:type="character" w:customStyle="1" w:styleId="aff6">
    <w:name w:val="знак сноски"/>
    <w:uiPriority w:val="99"/>
    <w:rsid w:val="00DF0BBC"/>
    <w:rPr>
      <w:vertAlign w:val="superscript"/>
    </w:rPr>
  </w:style>
  <w:style w:type="paragraph" w:customStyle="1" w:styleId="xl28">
    <w:name w:val="xl28"/>
    <w:basedOn w:val="a"/>
    <w:uiPriority w:val="99"/>
    <w:rsid w:val="00DF0BBC"/>
    <w:pPr>
      <w:spacing w:before="100" w:after="100"/>
    </w:pPr>
    <w:rPr>
      <w:rFonts w:ascii="Arial" w:hAnsi="Arial" w:cs="Arial"/>
      <w:b/>
      <w:bCs/>
      <w:sz w:val="24"/>
      <w:szCs w:val="24"/>
    </w:rPr>
  </w:style>
  <w:style w:type="paragraph" w:customStyle="1" w:styleId="16">
    <w:name w:val="Таблица_1"/>
    <w:basedOn w:val="a"/>
    <w:uiPriority w:val="99"/>
    <w:rsid w:val="00DF0BBC"/>
    <w:pPr>
      <w:spacing w:before="20" w:after="20" w:line="200" w:lineRule="exact"/>
      <w:jc w:val="center"/>
    </w:pPr>
    <w:rPr>
      <w:sz w:val="18"/>
      <w:szCs w:val="18"/>
    </w:rPr>
  </w:style>
  <w:style w:type="character" w:customStyle="1" w:styleId="39">
    <w:name w:val="Основной текст 3 Знак"/>
    <w:uiPriority w:val="99"/>
    <w:rsid w:val="00DF0BBC"/>
    <w:rPr>
      <w:sz w:val="22"/>
      <w:szCs w:val="22"/>
      <w:lang w:val="uk-UA"/>
    </w:rPr>
  </w:style>
  <w:style w:type="paragraph" w:customStyle="1" w:styleId="81">
    <w:name w:val="заголовок 8"/>
    <w:basedOn w:val="a"/>
    <w:next w:val="a"/>
    <w:uiPriority w:val="99"/>
    <w:rsid w:val="00DF0BBC"/>
    <w:pPr>
      <w:keepNext/>
      <w:outlineLvl w:val="7"/>
    </w:pPr>
    <w:rPr>
      <w:b/>
      <w:bCs/>
      <w:color w:val="000000"/>
      <w:sz w:val="24"/>
      <w:szCs w:val="24"/>
    </w:rPr>
  </w:style>
  <w:style w:type="paragraph" w:customStyle="1" w:styleId="91">
    <w:name w:val="заголовок 9"/>
    <w:basedOn w:val="a"/>
    <w:next w:val="a"/>
    <w:uiPriority w:val="99"/>
    <w:rsid w:val="00DF0BBC"/>
    <w:pPr>
      <w:keepNext/>
      <w:jc w:val="center"/>
      <w:outlineLvl w:val="8"/>
    </w:pPr>
    <w:rPr>
      <w:color w:val="000000"/>
      <w:sz w:val="28"/>
      <w:szCs w:val="28"/>
    </w:rPr>
  </w:style>
  <w:style w:type="character" w:customStyle="1" w:styleId="aff7">
    <w:name w:val="номер страницы"/>
    <w:basedOn w:val="aff5"/>
    <w:uiPriority w:val="99"/>
    <w:rsid w:val="00DF0BBC"/>
  </w:style>
  <w:style w:type="paragraph" w:customStyle="1" w:styleId="211">
    <w:name w:val="Основной текст 21"/>
    <w:basedOn w:val="a"/>
    <w:uiPriority w:val="99"/>
    <w:rsid w:val="00DF0BBC"/>
    <w:pPr>
      <w:ind w:firstLine="567"/>
      <w:jc w:val="both"/>
    </w:pPr>
    <w:rPr>
      <w:color w:val="000000"/>
      <w:sz w:val="24"/>
      <w:szCs w:val="24"/>
    </w:rPr>
  </w:style>
  <w:style w:type="character" w:styleId="aff8">
    <w:name w:val="FollowedHyperlink"/>
    <w:basedOn w:val="a0"/>
    <w:uiPriority w:val="99"/>
    <w:rsid w:val="00DF0BBC"/>
    <w:rPr>
      <w:color w:val="800080"/>
      <w:u w:val="single"/>
    </w:rPr>
  </w:style>
  <w:style w:type="paragraph" w:customStyle="1" w:styleId="xl25">
    <w:name w:val="xl25"/>
    <w:basedOn w:val="a"/>
    <w:uiPriority w:val="99"/>
    <w:rsid w:val="00DF0BBC"/>
    <w:pPr>
      <w:spacing w:before="100" w:after="100"/>
      <w:jc w:val="right"/>
    </w:pPr>
    <w:rPr>
      <w:color w:val="000000"/>
      <w:sz w:val="24"/>
      <w:szCs w:val="24"/>
    </w:rPr>
  </w:style>
  <w:style w:type="paragraph" w:customStyle="1" w:styleId="xl26">
    <w:name w:val="xl26"/>
    <w:basedOn w:val="a"/>
    <w:uiPriority w:val="99"/>
    <w:rsid w:val="00DF0BBC"/>
    <w:pPr>
      <w:spacing w:before="100" w:after="100"/>
      <w:jc w:val="right"/>
    </w:pPr>
    <w:rPr>
      <w:b/>
      <w:bCs/>
      <w:color w:val="000000"/>
      <w:sz w:val="24"/>
      <w:szCs w:val="24"/>
    </w:rPr>
  </w:style>
  <w:style w:type="paragraph" w:customStyle="1" w:styleId="xl31">
    <w:name w:val="xl31"/>
    <w:basedOn w:val="a"/>
    <w:uiPriority w:val="99"/>
    <w:rsid w:val="00DF0BBC"/>
    <w:pPr>
      <w:spacing w:before="100" w:after="100"/>
    </w:pPr>
    <w:rPr>
      <w:b/>
      <w:bCs/>
      <w:sz w:val="24"/>
      <w:szCs w:val="24"/>
    </w:rPr>
  </w:style>
  <w:style w:type="paragraph" w:customStyle="1" w:styleId="xl32">
    <w:name w:val="xl32"/>
    <w:basedOn w:val="a"/>
    <w:uiPriority w:val="99"/>
    <w:rsid w:val="00DF0BBC"/>
    <w:pPr>
      <w:spacing w:before="100" w:after="100"/>
    </w:pPr>
    <w:rPr>
      <w:sz w:val="24"/>
      <w:szCs w:val="24"/>
    </w:rPr>
  </w:style>
  <w:style w:type="paragraph" w:customStyle="1" w:styleId="xl33">
    <w:name w:val="xl33"/>
    <w:basedOn w:val="a"/>
    <w:uiPriority w:val="99"/>
    <w:rsid w:val="00DF0BBC"/>
    <w:pPr>
      <w:spacing w:before="100" w:after="100"/>
    </w:pPr>
    <w:rPr>
      <w:sz w:val="24"/>
      <w:szCs w:val="24"/>
    </w:rPr>
  </w:style>
  <w:style w:type="paragraph" w:customStyle="1" w:styleId="Noeeu">
    <w:name w:val="Noeeu"/>
    <w:uiPriority w:val="99"/>
    <w:rsid w:val="00DF0BBC"/>
    <w:pPr>
      <w:widowControl w:val="0"/>
      <w:spacing w:line="228" w:lineRule="auto"/>
    </w:pPr>
    <w:rPr>
      <w:spacing w:val="-1"/>
      <w:kern w:val="65535"/>
      <w:position w:val="-1"/>
      <w:sz w:val="24"/>
      <w:szCs w:val="24"/>
      <w:lang w:val="en-US"/>
    </w:rPr>
  </w:style>
  <w:style w:type="paragraph" w:styleId="aff9">
    <w:name w:val="Plain Text"/>
    <w:basedOn w:val="a"/>
    <w:link w:val="affa"/>
    <w:uiPriority w:val="99"/>
    <w:rsid w:val="00DF0BBC"/>
    <w:rPr>
      <w:rFonts w:ascii="Courier New" w:hAnsi="Courier New" w:cs="Courier New"/>
      <w:lang w:val="ru-RU"/>
    </w:rPr>
  </w:style>
  <w:style w:type="character" w:customStyle="1" w:styleId="affa">
    <w:name w:val="Текст Знак"/>
    <w:basedOn w:val="a0"/>
    <w:link w:val="aff9"/>
    <w:uiPriority w:val="99"/>
    <w:locked/>
    <w:rsid w:val="00A06C7F"/>
    <w:rPr>
      <w:rFonts w:ascii="Courier New" w:hAnsi="Courier New" w:cs="Courier New"/>
      <w:lang w:eastAsia="ru-RU"/>
    </w:rPr>
  </w:style>
  <w:style w:type="paragraph" w:customStyle="1" w:styleId="xl48">
    <w:name w:val="xl48"/>
    <w:basedOn w:val="a"/>
    <w:uiPriority w:val="99"/>
    <w:rsid w:val="00DF0BBC"/>
    <w:pPr>
      <w:spacing w:before="100" w:after="100"/>
      <w:jc w:val="right"/>
    </w:pPr>
    <w:rPr>
      <w:b/>
      <w:bCs/>
      <w:sz w:val="22"/>
      <w:szCs w:val="22"/>
    </w:rPr>
  </w:style>
  <w:style w:type="paragraph" w:customStyle="1" w:styleId="xl22">
    <w:name w:val="xl22"/>
    <w:basedOn w:val="a"/>
    <w:uiPriority w:val="99"/>
    <w:rsid w:val="00DF0BBC"/>
    <w:pPr>
      <w:spacing w:before="100" w:after="100"/>
    </w:pPr>
    <w:rPr>
      <w:sz w:val="24"/>
      <w:szCs w:val="24"/>
    </w:rPr>
  </w:style>
  <w:style w:type="paragraph" w:customStyle="1" w:styleId="NormalHead">
    <w:name w:val="Normal Head"/>
    <w:basedOn w:val="a"/>
    <w:uiPriority w:val="99"/>
    <w:rsid w:val="00DF0BBC"/>
    <w:pPr>
      <w:spacing w:before="40" w:after="40"/>
      <w:jc w:val="center"/>
    </w:pPr>
    <w:rPr>
      <w:b/>
      <w:bCs/>
      <w:sz w:val="14"/>
      <w:szCs w:val="14"/>
    </w:rPr>
  </w:style>
  <w:style w:type="paragraph" w:customStyle="1" w:styleId="right">
    <w:name w:val="right"/>
    <w:basedOn w:val="a"/>
    <w:uiPriority w:val="99"/>
    <w:rsid w:val="00DF0BBC"/>
    <w:pPr>
      <w:spacing w:after="60"/>
      <w:jc w:val="right"/>
    </w:pPr>
    <w:rPr>
      <w:i/>
      <w:iCs/>
      <w:sz w:val="16"/>
      <w:szCs w:val="16"/>
    </w:rPr>
  </w:style>
  <w:style w:type="paragraph" w:customStyle="1" w:styleId="bezotst9">
    <w:name w:val="bez otst 9"/>
    <w:basedOn w:val="a"/>
    <w:uiPriority w:val="99"/>
    <w:rsid w:val="00DF0BBC"/>
    <w:pPr>
      <w:spacing w:before="120"/>
      <w:jc w:val="both"/>
    </w:pPr>
    <w:rPr>
      <w:sz w:val="16"/>
      <w:szCs w:val="16"/>
    </w:rPr>
  </w:style>
  <w:style w:type="paragraph" w:customStyle="1" w:styleId="xl52">
    <w:name w:val="xl52"/>
    <w:basedOn w:val="a"/>
    <w:uiPriority w:val="99"/>
    <w:rsid w:val="00DF0BBC"/>
    <w:pPr>
      <w:spacing w:before="100" w:after="100"/>
      <w:jc w:val="right"/>
    </w:pPr>
    <w:rPr>
      <w:b/>
      <w:bCs/>
      <w:sz w:val="22"/>
      <w:szCs w:val="22"/>
    </w:rPr>
  </w:style>
  <w:style w:type="paragraph" w:customStyle="1" w:styleId="xl50">
    <w:name w:val="xl50"/>
    <w:basedOn w:val="a"/>
    <w:uiPriority w:val="99"/>
    <w:rsid w:val="00DF0BBC"/>
    <w:pPr>
      <w:spacing w:before="100" w:after="100"/>
    </w:pPr>
    <w:rPr>
      <w:sz w:val="22"/>
      <w:szCs w:val="22"/>
    </w:rPr>
  </w:style>
  <w:style w:type="paragraph" w:customStyle="1" w:styleId="3a">
    <w:name w:val="Текстбокуров3"/>
    <w:basedOn w:val="a"/>
    <w:uiPriority w:val="99"/>
    <w:rsid w:val="00DF0BBC"/>
    <w:pPr>
      <w:ind w:left="340"/>
    </w:pPr>
    <w:rPr>
      <w:sz w:val="24"/>
      <w:szCs w:val="24"/>
    </w:rPr>
  </w:style>
  <w:style w:type="paragraph" w:customStyle="1" w:styleId="xl34">
    <w:name w:val="xl34"/>
    <w:basedOn w:val="a"/>
    <w:uiPriority w:val="99"/>
    <w:rsid w:val="00DF0BBC"/>
    <w:pPr>
      <w:pBdr>
        <w:top w:val="single" w:sz="4" w:space="0" w:color="auto"/>
        <w:bottom w:val="single" w:sz="4" w:space="0" w:color="auto"/>
        <w:right w:val="single" w:sz="4" w:space="0" w:color="auto"/>
      </w:pBdr>
      <w:spacing w:before="100" w:after="100"/>
      <w:jc w:val="center"/>
    </w:pPr>
    <w:rPr>
      <w:sz w:val="24"/>
      <w:szCs w:val="24"/>
    </w:rPr>
  </w:style>
  <w:style w:type="paragraph" w:customStyle="1" w:styleId="xl110">
    <w:name w:val="xl110"/>
    <w:basedOn w:val="a"/>
    <w:uiPriority w:val="99"/>
    <w:rsid w:val="00DF0BBC"/>
    <w:pPr>
      <w:spacing w:before="100" w:after="100"/>
      <w:jc w:val="right"/>
    </w:pPr>
    <w:rPr>
      <w:b/>
      <w:bCs/>
      <w:sz w:val="22"/>
      <w:szCs w:val="22"/>
    </w:rPr>
  </w:style>
  <w:style w:type="paragraph" w:customStyle="1" w:styleId="xl64">
    <w:name w:val="xl64"/>
    <w:basedOn w:val="a"/>
    <w:uiPriority w:val="99"/>
    <w:rsid w:val="00DF0BBC"/>
    <w:pPr>
      <w:spacing w:before="100" w:after="100"/>
      <w:jc w:val="right"/>
    </w:pPr>
    <w:rPr>
      <w:sz w:val="16"/>
      <w:szCs w:val="16"/>
    </w:rPr>
  </w:style>
  <w:style w:type="paragraph" w:customStyle="1" w:styleId="affb">
    <w:name w:val="Табл голова"/>
    <w:basedOn w:val="a"/>
    <w:uiPriority w:val="99"/>
    <w:rsid w:val="00DF0BBC"/>
    <w:pPr>
      <w:widowControl w:val="0"/>
      <w:tabs>
        <w:tab w:val="right" w:leader="dot" w:pos="6350"/>
      </w:tabs>
      <w:spacing w:before="80" w:after="80"/>
      <w:ind w:right="284"/>
      <w:jc w:val="center"/>
    </w:pPr>
    <w:rPr>
      <w:rFonts w:ascii="1251 Times" w:hAnsi="1251 Times" w:cs="1251 Times"/>
      <w:sz w:val="14"/>
      <w:szCs w:val="14"/>
    </w:rPr>
  </w:style>
  <w:style w:type="paragraph" w:styleId="affc">
    <w:name w:val="Normal (Web)"/>
    <w:basedOn w:val="a"/>
    <w:uiPriority w:val="99"/>
    <w:rsid w:val="00DF0BBC"/>
    <w:pPr>
      <w:spacing w:before="100" w:beforeAutospacing="1" w:after="100" w:afterAutospacing="1"/>
    </w:pPr>
    <w:rPr>
      <w:sz w:val="24"/>
      <w:szCs w:val="24"/>
    </w:rPr>
  </w:style>
  <w:style w:type="paragraph" w:customStyle="1" w:styleId="Normal">
    <w:name w:val="Normal Знак"/>
    <w:basedOn w:val="a"/>
    <w:uiPriority w:val="99"/>
    <w:rsid w:val="00DF0BBC"/>
    <w:rPr>
      <w:sz w:val="18"/>
      <w:szCs w:val="18"/>
    </w:rPr>
  </w:style>
  <w:style w:type="character" w:customStyle="1" w:styleId="Normal0">
    <w:name w:val="Normal Знак Знак"/>
    <w:uiPriority w:val="99"/>
    <w:rsid w:val="00DF0BBC"/>
    <w:rPr>
      <w:sz w:val="18"/>
      <w:szCs w:val="18"/>
      <w:lang w:val="uk-UA" w:eastAsia="ru-RU"/>
    </w:rPr>
  </w:style>
  <w:style w:type="paragraph" w:customStyle="1" w:styleId="111">
    <w:name w:val="заголовок 11"/>
    <w:basedOn w:val="a"/>
    <w:next w:val="a"/>
    <w:uiPriority w:val="99"/>
    <w:rsid w:val="00DF0BBC"/>
    <w:pPr>
      <w:keepNext/>
      <w:spacing w:before="240" w:after="60"/>
    </w:pPr>
    <w:rPr>
      <w:rFonts w:ascii="Arial" w:hAnsi="Arial" w:cs="Arial"/>
      <w:b/>
      <w:bCs/>
      <w:kern w:val="28"/>
      <w:sz w:val="28"/>
      <w:szCs w:val="28"/>
    </w:rPr>
  </w:style>
  <w:style w:type="paragraph" w:customStyle="1" w:styleId="affd">
    <w:name w:val="Знак Знак Знак Знак Знак Знак Знак Знак Знак Знак Знак"/>
    <w:basedOn w:val="a"/>
    <w:uiPriority w:val="99"/>
    <w:rsid w:val="00DF0BBC"/>
    <w:rPr>
      <w:rFonts w:ascii="Verdana" w:hAnsi="Verdana" w:cs="Verdana"/>
      <w:lang w:val="en-US" w:eastAsia="en-US"/>
    </w:rPr>
  </w:style>
  <w:style w:type="paragraph" w:customStyle="1" w:styleId="17">
    <w:name w:val="Знак Знак Знак Знак Знак Знак Знак Знак Знак Знак Знак1 Знак Знак Знак"/>
    <w:basedOn w:val="a"/>
    <w:uiPriority w:val="99"/>
    <w:rsid w:val="00DF0BBC"/>
    <w:rPr>
      <w:rFonts w:ascii="Verdana" w:hAnsi="Verdana" w:cs="Verdana"/>
      <w:lang w:val="en-US" w:eastAsia="en-US"/>
    </w:rPr>
  </w:style>
  <w:style w:type="paragraph" w:customStyle="1" w:styleId="affe">
    <w:name w:val="Знак Знак Знак"/>
    <w:basedOn w:val="a"/>
    <w:uiPriority w:val="99"/>
    <w:rsid w:val="00DF0BBC"/>
    <w:rPr>
      <w:rFonts w:ascii="Verdana" w:hAnsi="Verdana" w:cs="Verdana"/>
      <w:lang w:val="en-US" w:eastAsia="en-US"/>
    </w:rPr>
  </w:style>
  <w:style w:type="paragraph" w:customStyle="1" w:styleId="18">
    <w:name w:val="Знак Знак Знак Знак Знак Знак Знак Знак1"/>
    <w:basedOn w:val="a"/>
    <w:uiPriority w:val="99"/>
    <w:rsid w:val="00DF0BBC"/>
    <w:rPr>
      <w:rFonts w:ascii="Verdana" w:hAnsi="Verdana" w:cs="Verdana"/>
      <w:lang w:val="en-US" w:eastAsia="en-US"/>
    </w:rPr>
  </w:style>
  <w:style w:type="paragraph" w:customStyle="1" w:styleId="19">
    <w:name w:val="Блокування тексту1"/>
    <w:basedOn w:val="a"/>
    <w:uiPriority w:val="99"/>
    <w:rsid w:val="00DF0BBC"/>
    <w:pPr>
      <w:ind w:left="113" w:right="113"/>
    </w:pPr>
    <w:rPr>
      <w:color w:val="000000"/>
      <w:sz w:val="24"/>
      <w:szCs w:val="24"/>
    </w:rPr>
  </w:style>
  <w:style w:type="paragraph" w:customStyle="1" w:styleId="312">
    <w:name w:val="Заголовок 31"/>
    <w:basedOn w:val="11"/>
    <w:next w:val="11"/>
    <w:uiPriority w:val="99"/>
    <w:rsid w:val="00DF0BBC"/>
    <w:pPr>
      <w:keepNext/>
      <w:widowControl/>
      <w:jc w:val="center"/>
    </w:pPr>
    <w:rPr>
      <w:b/>
      <w:bCs/>
      <w:sz w:val="28"/>
      <w:szCs w:val="28"/>
      <w:lang w:val="uk-UA"/>
    </w:rPr>
  </w:style>
  <w:style w:type="character" w:customStyle="1" w:styleId="1a">
    <w:name w:val="Гіперпосилання1"/>
    <w:uiPriority w:val="99"/>
    <w:rsid w:val="00DF0BBC"/>
    <w:rPr>
      <w:color w:val="0000FF"/>
      <w:u w:val="single"/>
    </w:rPr>
  </w:style>
  <w:style w:type="paragraph" w:customStyle="1" w:styleId="710">
    <w:name w:val="Заголовок 71"/>
    <w:basedOn w:val="11"/>
    <w:next w:val="11"/>
    <w:uiPriority w:val="99"/>
    <w:rsid w:val="00DF0BBC"/>
    <w:pPr>
      <w:keepNext/>
      <w:widowControl/>
    </w:pPr>
    <w:rPr>
      <w:b/>
      <w:bCs/>
      <w:sz w:val="24"/>
      <w:szCs w:val="24"/>
      <w:lang w:val="uk-UA"/>
    </w:rPr>
  </w:style>
  <w:style w:type="paragraph" w:customStyle="1" w:styleId="1b">
    <w:name w:val="Нижній колонтитул1"/>
    <w:basedOn w:val="11"/>
    <w:uiPriority w:val="99"/>
    <w:rsid w:val="00DF0BBC"/>
    <w:pPr>
      <w:widowControl/>
      <w:tabs>
        <w:tab w:val="center" w:pos="4153"/>
        <w:tab w:val="right" w:pos="8306"/>
      </w:tabs>
    </w:pPr>
    <w:rPr>
      <w:noProof/>
    </w:rPr>
  </w:style>
  <w:style w:type="paragraph" w:customStyle="1" w:styleId="610">
    <w:name w:val="Заголовок 61"/>
    <w:basedOn w:val="11"/>
    <w:next w:val="11"/>
    <w:uiPriority w:val="99"/>
    <w:rsid w:val="00DF0BBC"/>
    <w:pPr>
      <w:keepNext/>
      <w:widowControl/>
      <w:jc w:val="both"/>
    </w:pPr>
    <w:rPr>
      <w:b/>
      <w:bCs/>
      <w:sz w:val="24"/>
      <w:szCs w:val="24"/>
      <w:lang w:val="uk-UA"/>
    </w:rPr>
  </w:style>
  <w:style w:type="paragraph" w:customStyle="1" w:styleId="1c">
    <w:name w:val="Верхній колонтитул1"/>
    <w:basedOn w:val="11"/>
    <w:uiPriority w:val="99"/>
    <w:rsid w:val="00DF0BBC"/>
    <w:pPr>
      <w:widowControl/>
      <w:tabs>
        <w:tab w:val="center" w:pos="4153"/>
        <w:tab w:val="right" w:pos="8306"/>
      </w:tabs>
    </w:pPr>
  </w:style>
  <w:style w:type="paragraph" w:customStyle="1" w:styleId="afff">
    <w:name w:val="Нормальный"/>
    <w:uiPriority w:val="99"/>
    <w:rsid w:val="00DF0BBC"/>
    <w:pPr>
      <w:spacing w:line="228" w:lineRule="auto"/>
    </w:pPr>
    <w:rPr>
      <w:sz w:val="20"/>
      <w:szCs w:val="20"/>
    </w:rPr>
  </w:style>
  <w:style w:type="paragraph" w:customStyle="1" w:styleId="xl35">
    <w:name w:val="xl35"/>
    <w:basedOn w:val="a"/>
    <w:uiPriority w:val="99"/>
    <w:rsid w:val="00DF0BBC"/>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6">
    <w:name w:val="xl36"/>
    <w:basedOn w:val="a"/>
    <w:uiPriority w:val="99"/>
    <w:rsid w:val="00DF0BBC"/>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7">
    <w:name w:val="xl37"/>
    <w:basedOn w:val="a"/>
    <w:uiPriority w:val="99"/>
    <w:rsid w:val="00DF0BBC"/>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38">
    <w:name w:val="xl38"/>
    <w:basedOn w:val="a"/>
    <w:uiPriority w:val="99"/>
    <w:rsid w:val="00DF0BBC"/>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9">
    <w:name w:val="xl39"/>
    <w:basedOn w:val="a"/>
    <w:uiPriority w:val="99"/>
    <w:rsid w:val="00DF0BBC"/>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0">
    <w:name w:val="xl40"/>
    <w:basedOn w:val="a"/>
    <w:uiPriority w:val="99"/>
    <w:rsid w:val="00DF0BBC"/>
    <w:pPr>
      <w:pBdr>
        <w:top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41">
    <w:name w:val="xl41"/>
    <w:basedOn w:val="a"/>
    <w:uiPriority w:val="99"/>
    <w:rsid w:val="00DF0BBC"/>
    <w:pPr>
      <w:pBdr>
        <w:right w:val="single" w:sz="4" w:space="0" w:color="auto"/>
      </w:pBdr>
      <w:spacing w:before="100" w:beforeAutospacing="1" w:after="100" w:afterAutospacing="1"/>
      <w:jc w:val="both"/>
      <w:textAlignment w:val="top"/>
    </w:pPr>
    <w:rPr>
      <w:sz w:val="24"/>
      <w:szCs w:val="24"/>
    </w:rPr>
  </w:style>
  <w:style w:type="paragraph" w:customStyle="1" w:styleId="xl42">
    <w:name w:val="xl42"/>
    <w:basedOn w:val="a"/>
    <w:uiPriority w:val="99"/>
    <w:rsid w:val="00DF0BBC"/>
    <w:pPr>
      <w:pBdr>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43">
    <w:name w:val="xl43"/>
    <w:basedOn w:val="a"/>
    <w:uiPriority w:val="99"/>
    <w:rsid w:val="00DF0BBC"/>
    <w:pPr>
      <w:pBdr>
        <w:top w:val="single" w:sz="4" w:space="0" w:color="auto"/>
        <w:left w:val="single" w:sz="4" w:space="0" w:color="auto"/>
      </w:pBdr>
      <w:spacing w:before="100" w:beforeAutospacing="1" w:after="100" w:afterAutospacing="1"/>
      <w:jc w:val="center"/>
      <w:textAlignment w:val="top"/>
    </w:pPr>
    <w:rPr>
      <w:sz w:val="24"/>
      <w:szCs w:val="24"/>
    </w:rPr>
  </w:style>
  <w:style w:type="paragraph" w:customStyle="1" w:styleId="xl44">
    <w:name w:val="xl44"/>
    <w:basedOn w:val="a"/>
    <w:uiPriority w:val="99"/>
    <w:rsid w:val="00DF0BBC"/>
    <w:pPr>
      <w:pBdr>
        <w:top w:val="single" w:sz="4" w:space="0" w:color="auto"/>
      </w:pBdr>
      <w:spacing w:before="100" w:beforeAutospacing="1" w:after="100" w:afterAutospacing="1"/>
      <w:jc w:val="center"/>
      <w:textAlignment w:val="top"/>
    </w:pPr>
    <w:rPr>
      <w:sz w:val="24"/>
      <w:szCs w:val="24"/>
    </w:rPr>
  </w:style>
  <w:style w:type="paragraph" w:customStyle="1" w:styleId="xl45">
    <w:name w:val="xl45"/>
    <w:basedOn w:val="a"/>
    <w:uiPriority w:val="99"/>
    <w:rsid w:val="00DF0BBC"/>
    <w:pPr>
      <w:pBdr>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46">
    <w:name w:val="xl46"/>
    <w:basedOn w:val="a"/>
    <w:uiPriority w:val="99"/>
    <w:rsid w:val="00DF0BBC"/>
    <w:pPr>
      <w:spacing w:before="100" w:beforeAutospacing="1" w:after="100" w:afterAutospacing="1"/>
      <w:jc w:val="center"/>
      <w:textAlignment w:val="top"/>
    </w:pPr>
    <w:rPr>
      <w:sz w:val="24"/>
      <w:szCs w:val="24"/>
    </w:rPr>
  </w:style>
  <w:style w:type="paragraph" w:customStyle="1" w:styleId="xl47">
    <w:name w:val="xl47"/>
    <w:basedOn w:val="a"/>
    <w:uiPriority w:val="99"/>
    <w:rsid w:val="00DF0BBC"/>
    <w:pPr>
      <w:pBdr>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49">
    <w:name w:val="xl49"/>
    <w:basedOn w:val="a"/>
    <w:uiPriority w:val="99"/>
    <w:rsid w:val="00DF0BBC"/>
    <w:pPr>
      <w:pBdr>
        <w:top w:val="single" w:sz="4" w:space="0" w:color="auto"/>
      </w:pBdr>
      <w:spacing w:before="100" w:beforeAutospacing="1" w:after="100" w:afterAutospacing="1"/>
      <w:jc w:val="center"/>
      <w:textAlignment w:val="top"/>
    </w:pPr>
    <w:rPr>
      <w:sz w:val="24"/>
      <w:szCs w:val="24"/>
    </w:rPr>
  </w:style>
  <w:style w:type="paragraph" w:customStyle="1" w:styleId="xl51">
    <w:name w:val="xl51"/>
    <w:basedOn w:val="a"/>
    <w:uiPriority w:val="99"/>
    <w:rsid w:val="00DF0BBC"/>
    <w:pPr>
      <w:pBdr>
        <w:bottom w:val="single" w:sz="4" w:space="0" w:color="auto"/>
      </w:pBdr>
      <w:spacing w:before="100" w:beforeAutospacing="1" w:after="100" w:afterAutospacing="1"/>
      <w:jc w:val="center"/>
      <w:textAlignment w:val="top"/>
    </w:pPr>
    <w:rPr>
      <w:sz w:val="24"/>
      <w:szCs w:val="24"/>
    </w:rPr>
  </w:style>
  <w:style w:type="paragraph" w:customStyle="1" w:styleId="font5">
    <w:name w:val="font5"/>
    <w:basedOn w:val="a"/>
    <w:uiPriority w:val="99"/>
    <w:rsid w:val="00DF0BBC"/>
    <w:pPr>
      <w:spacing w:before="100" w:beforeAutospacing="1" w:after="100" w:afterAutospacing="1"/>
    </w:pPr>
    <w:rPr>
      <w:sz w:val="22"/>
      <w:szCs w:val="22"/>
    </w:rPr>
  </w:style>
  <w:style w:type="paragraph" w:customStyle="1" w:styleId="xl53">
    <w:name w:val="xl53"/>
    <w:basedOn w:val="a"/>
    <w:uiPriority w:val="99"/>
    <w:rsid w:val="00DF0BBC"/>
    <w:pPr>
      <w:pBdr>
        <w:bottom w:val="single" w:sz="4" w:space="0" w:color="auto"/>
      </w:pBdr>
      <w:spacing w:before="100" w:beforeAutospacing="1" w:after="100" w:afterAutospacing="1"/>
      <w:jc w:val="center"/>
      <w:textAlignment w:val="center"/>
    </w:pPr>
    <w:rPr>
      <w:sz w:val="24"/>
      <w:szCs w:val="24"/>
    </w:rPr>
  </w:style>
  <w:style w:type="paragraph" w:customStyle="1" w:styleId="CharChar2CharChar">
    <w:name w:val="Char Char2 Знак Знак Char Char Знак Знак Знак"/>
    <w:basedOn w:val="a"/>
    <w:uiPriority w:val="99"/>
    <w:rsid w:val="00FA0909"/>
    <w:rPr>
      <w:rFonts w:ascii="Verdana" w:hAnsi="Verdana" w:cs="Verdana"/>
      <w:lang w:val="en-US" w:eastAsia="en-US"/>
    </w:rPr>
  </w:style>
  <w:style w:type="paragraph" w:customStyle="1" w:styleId="1d">
    <w:name w:val="Знак Знак Знак Знак Знак Знак Знак1"/>
    <w:basedOn w:val="a"/>
    <w:uiPriority w:val="99"/>
    <w:rsid w:val="006F3E17"/>
    <w:rPr>
      <w:rFonts w:ascii="Verdana" w:hAnsi="Verdana" w:cs="Verdana"/>
      <w:lang w:val="en-US" w:eastAsia="en-US"/>
    </w:rPr>
  </w:style>
  <w:style w:type="paragraph" w:customStyle="1" w:styleId="Web">
    <w:name w:val="Обычный (Web)"/>
    <w:basedOn w:val="a"/>
    <w:uiPriority w:val="99"/>
    <w:rsid w:val="00961B10"/>
    <w:pPr>
      <w:spacing w:before="100" w:beforeAutospacing="1" w:after="100" w:afterAutospacing="1"/>
    </w:pPr>
    <w:rPr>
      <w:sz w:val="24"/>
      <w:szCs w:val="24"/>
    </w:rPr>
  </w:style>
  <w:style w:type="paragraph" w:customStyle="1" w:styleId="2b">
    <w:name w:val="Знак Знак2 Знак"/>
    <w:basedOn w:val="a"/>
    <w:uiPriority w:val="99"/>
    <w:rsid w:val="00961B10"/>
    <w:rPr>
      <w:rFonts w:ascii="Verdana" w:hAnsi="Verdana" w:cs="Verdana"/>
      <w:lang w:val="en-US" w:eastAsia="en-US"/>
    </w:rPr>
  </w:style>
  <w:style w:type="paragraph" w:customStyle="1" w:styleId="1e">
    <w:name w:val="Знак Знак Знак Знак Знак Знак Знак Знак Знак Знак Знак1 Знак"/>
    <w:basedOn w:val="a"/>
    <w:uiPriority w:val="99"/>
    <w:rsid w:val="0027557D"/>
    <w:rPr>
      <w:rFonts w:ascii="Verdana" w:hAnsi="Verdana" w:cs="Verdana"/>
      <w:lang w:val="en-US" w:eastAsia="en-US"/>
    </w:rPr>
  </w:style>
  <w:style w:type="character" w:customStyle="1" w:styleId="1f">
    <w:name w:val="Знак Знак1"/>
    <w:aliases w:val="Знак Знак Знак Знак Знак Знак Знак Знак Знак1"/>
    <w:uiPriority w:val="99"/>
    <w:locked/>
    <w:rsid w:val="00D908F6"/>
    <w:rPr>
      <w:sz w:val="28"/>
      <w:szCs w:val="28"/>
      <w:lang w:val="uk-UA" w:eastAsia="ru-RU"/>
    </w:rPr>
  </w:style>
  <w:style w:type="paragraph" w:customStyle="1" w:styleId="1f0">
    <w:name w:val="Знак Знак Знак Знак Знак Знак Знак Знак Знак Знак Знак1 Знак Знак Знак Знак Знак Знак Знак Знак Знак Знак"/>
    <w:basedOn w:val="a"/>
    <w:uiPriority w:val="99"/>
    <w:rsid w:val="000E59DB"/>
    <w:rPr>
      <w:rFonts w:ascii="Verdana" w:hAnsi="Verdana" w:cs="Verdana"/>
      <w:lang w:val="en-US" w:eastAsia="en-US"/>
    </w:rPr>
  </w:style>
  <w:style w:type="paragraph" w:customStyle="1" w:styleId="120">
    <w:name w:val="Обычный + 12 пт"/>
    <w:aliases w:val="Черный,По центру,Междустр.интервал:  точно 12 пт"/>
    <w:basedOn w:val="a"/>
    <w:uiPriority w:val="99"/>
    <w:rsid w:val="006E5FDE"/>
    <w:pPr>
      <w:spacing w:line="240" w:lineRule="exact"/>
      <w:jc w:val="center"/>
    </w:pPr>
    <w:rPr>
      <w:color w:val="000000"/>
      <w:sz w:val="24"/>
      <w:szCs w:val="24"/>
    </w:rPr>
  </w:style>
  <w:style w:type="paragraph" w:customStyle="1" w:styleId="1f1">
    <w:name w:val="Знак Знак Знак Знак Знак Знак1 Знак"/>
    <w:basedOn w:val="a"/>
    <w:uiPriority w:val="99"/>
    <w:rsid w:val="0042247D"/>
    <w:rPr>
      <w:rFonts w:ascii="Verdana" w:hAnsi="Verdana" w:cs="Verdana"/>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2247D"/>
    <w:rPr>
      <w:rFonts w:ascii="Verdana" w:hAnsi="Verdana" w:cs="Verdana"/>
      <w:lang w:val="en-US" w:eastAsia="en-US"/>
    </w:rPr>
  </w:style>
  <w:style w:type="paragraph" w:customStyle="1" w:styleId="2c">
    <w:name w:val="Знак Знак2 Знак Знак Знак Знак"/>
    <w:basedOn w:val="a"/>
    <w:uiPriority w:val="99"/>
    <w:rsid w:val="008A1776"/>
    <w:rPr>
      <w:rFonts w:ascii="Verdana" w:hAnsi="Verdana" w:cs="Verdana"/>
      <w:lang w:val="en-US" w:eastAsia="en-US"/>
    </w:rPr>
  </w:style>
  <w:style w:type="paragraph" w:customStyle="1" w:styleId="1f2">
    <w:name w:val="Знак1"/>
    <w:basedOn w:val="a"/>
    <w:uiPriority w:val="99"/>
    <w:rsid w:val="008E44A9"/>
    <w:rPr>
      <w:rFonts w:ascii="Verdana" w:hAnsi="Verdana" w:cs="Verdana"/>
      <w:lang w:val="en-US" w:eastAsia="en-US"/>
    </w:rPr>
  </w:style>
  <w:style w:type="paragraph" w:customStyle="1" w:styleId="420">
    <w:name w:val="Знак42"/>
    <w:basedOn w:val="a"/>
    <w:uiPriority w:val="99"/>
    <w:rsid w:val="009462C0"/>
    <w:rPr>
      <w:rFonts w:ascii="Verdana" w:hAnsi="Verdana" w:cs="Verdana"/>
      <w:lang w:val="en-US" w:eastAsia="en-US"/>
    </w:rPr>
  </w:style>
  <w:style w:type="character" w:styleId="afff0">
    <w:name w:val="annotation reference"/>
    <w:basedOn w:val="a0"/>
    <w:uiPriority w:val="99"/>
    <w:semiHidden/>
    <w:rsid w:val="00634C6E"/>
    <w:rPr>
      <w:sz w:val="16"/>
      <w:szCs w:val="16"/>
    </w:rPr>
  </w:style>
  <w:style w:type="paragraph" w:styleId="afff1">
    <w:name w:val="annotation text"/>
    <w:basedOn w:val="a"/>
    <w:link w:val="afff2"/>
    <w:uiPriority w:val="99"/>
    <w:semiHidden/>
    <w:rsid w:val="00634C6E"/>
    <w:rPr>
      <w:lang w:val="ru-RU"/>
    </w:rPr>
  </w:style>
  <w:style w:type="character" w:customStyle="1" w:styleId="afff2">
    <w:name w:val="Текст примітки Знак"/>
    <w:basedOn w:val="a0"/>
    <w:link w:val="afff1"/>
    <w:uiPriority w:val="99"/>
    <w:locked/>
    <w:rsid w:val="00F21E61"/>
    <w:rPr>
      <w:lang w:val="ru-RU" w:eastAsia="ru-RU"/>
    </w:rPr>
  </w:style>
  <w:style w:type="paragraph" w:styleId="afff3">
    <w:name w:val="annotation subject"/>
    <w:basedOn w:val="afff1"/>
    <w:next w:val="afff1"/>
    <w:link w:val="afff4"/>
    <w:uiPriority w:val="99"/>
    <w:semiHidden/>
    <w:rsid w:val="00634C6E"/>
    <w:rPr>
      <w:b/>
      <w:bCs/>
    </w:rPr>
  </w:style>
  <w:style w:type="character" w:customStyle="1" w:styleId="afff4">
    <w:name w:val="Тема примітки Знак"/>
    <w:basedOn w:val="afff2"/>
    <w:link w:val="afff3"/>
    <w:uiPriority w:val="99"/>
    <w:locked/>
    <w:rsid w:val="00F21E61"/>
    <w:rPr>
      <w:b/>
      <w:bCs/>
      <w:lang w:val="ru-RU" w:eastAsia="ru-RU"/>
    </w:rPr>
  </w:style>
  <w:style w:type="paragraph" w:customStyle="1" w:styleId="1f3">
    <w:name w:val="Знак1 Знак Знак Знак"/>
    <w:basedOn w:val="a"/>
    <w:uiPriority w:val="99"/>
    <w:rsid w:val="00634C6E"/>
    <w:rPr>
      <w:rFonts w:ascii="Verdana" w:hAnsi="Verdana" w:cs="Verdana"/>
      <w:lang w:val="en-US" w:eastAsia="en-US"/>
    </w:rPr>
  </w:style>
  <w:style w:type="paragraph" w:customStyle="1" w:styleId="1f4">
    <w:name w:val="Знак Знак Знак Знак Знак Знак Знак Знак Знак Знак Знак Знак Знак Знак Знак Знак Знак Знак Знак Знак1 Знак Знак Знак Знак"/>
    <w:basedOn w:val="a"/>
    <w:uiPriority w:val="99"/>
    <w:rsid w:val="00040131"/>
    <w:rPr>
      <w:rFonts w:ascii="Verdana" w:hAnsi="Verdana" w:cs="Verdana"/>
      <w:lang w:val="en-US" w:eastAsia="en-US"/>
    </w:rPr>
  </w:style>
  <w:style w:type="paragraph" w:customStyle="1" w:styleId="430">
    <w:name w:val="Знак Знак Знак Знак43"/>
    <w:basedOn w:val="a"/>
    <w:uiPriority w:val="99"/>
    <w:rsid w:val="00955668"/>
    <w:pPr>
      <w:spacing w:after="160" w:line="240" w:lineRule="exact"/>
      <w:jc w:val="both"/>
    </w:pPr>
    <w:rPr>
      <w:rFonts w:ascii="Tahoma" w:hAnsi="Tahoma" w:cs="Tahoma"/>
      <w:b/>
      <w:bCs/>
      <w:sz w:val="24"/>
      <w:szCs w:val="24"/>
      <w:lang w:val="en-US" w:eastAsia="en-US"/>
    </w:rPr>
  </w:style>
  <w:style w:type="paragraph" w:customStyle="1" w:styleId="2d">
    <w:name w:val="Знак2"/>
    <w:basedOn w:val="a"/>
    <w:uiPriority w:val="99"/>
    <w:rsid w:val="00B73D9E"/>
    <w:rPr>
      <w:rFonts w:ascii="Verdana" w:hAnsi="Verdana" w:cs="Verdana"/>
      <w:lang w:val="en-US" w:eastAsia="en-US"/>
    </w:rPr>
  </w:style>
  <w:style w:type="paragraph" w:customStyle="1" w:styleId="afff5">
    <w:name w:val="Знак Знак Знак Знак Знак Знак Знак Знак Знак Знак Знак Знак Знак Знак Знак Знак Знак Знак Знак Знак Знак"/>
    <w:basedOn w:val="a"/>
    <w:uiPriority w:val="99"/>
    <w:rsid w:val="00B713F6"/>
    <w:rPr>
      <w:rFonts w:ascii="Verdana" w:hAnsi="Verdana" w:cs="Verdana"/>
      <w:lang w:val="en-US" w:eastAsia="en-US"/>
    </w:rPr>
  </w:style>
  <w:style w:type="paragraph" w:customStyle="1" w:styleId="afff6">
    <w:name w:val="Знак Знак Знак Знак Знак Знак Знак Знак Знак Знак Знак Знак Знак Знак Знак Знак Знак Знак Знак Знак Знак Знак Знак"/>
    <w:basedOn w:val="a"/>
    <w:uiPriority w:val="99"/>
    <w:rsid w:val="00286446"/>
    <w:rPr>
      <w:rFonts w:ascii="Verdana" w:hAnsi="Verdana" w:cs="Verdana"/>
      <w:lang w:val="en-US" w:eastAsia="en-US"/>
    </w:rPr>
  </w:style>
  <w:style w:type="paragraph" w:customStyle="1" w:styleId="afff7">
    <w:name w:val="Знак Знак Знак Знак Знак Знак Знак Знак Знак Знак Знак Знак Знак Знак Знак"/>
    <w:basedOn w:val="a"/>
    <w:uiPriority w:val="99"/>
    <w:rsid w:val="00CC33D4"/>
    <w:rPr>
      <w:rFonts w:ascii="Verdana" w:hAnsi="Verdana" w:cs="Verdana"/>
      <w:lang w:val="en-US" w:eastAsia="en-US"/>
    </w:rPr>
  </w:style>
  <w:style w:type="character" w:customStyle="1" w:styleId="apple-converted-space">
    <w:name w:val="apple-converted-space"/>
    <w:basedOn w:val="a0"/>
    <w:uiPriority w:val="99"/>
    <w:rsid w:val="00EF1F56"/>
  </w:style>
  <w:style w:type="paragraph" w:customStyle="1" w:styleId="2e">
    <w:name w:val="Знак2 Знак Знак Знак"/>
    <w:basedOn w:val="a"/>
    <w:uiPriority w:val="99"/>
    <w:rsid w:val="00967ACF"/>
    <w:rPr>
      <w:rFonts w:ascii="Verdana" w:hAnsi="Verdana" w:cs="Verdana"/>
      <w:lang w:val="en-US" w:eastAsia="en-US"/>
    </w:rPr>
  </w:style>
  <w:style w:type="paragraph" w:customStyle="1" w:styleId="Normal4">
    <w:name w:val="Normal Знак Знак Знак"/>
    <w:uiPriority w:val="99"/>
    <w:rsid w:val="00967ACF"/>
    <w:pPr>
      <w:spacing w:line="228" w:lineRule="auto"/>
    </w:pPr>
    <w:rPr>
      <w:sz w:val="20"/>
      <w:szCs w:val="20"/>
    </w:rPr>
  </w:style>
  <w:style w:type="character" w:customStyle="1" w:styleId="1f5">
    <w:name w:val="Основной шрифт1"/>
    <w:uiPriority w:val="99"/>
    <w:rsid w:val="00967ACF"/>
  </w:style>
  <w:style w:type="paragraph" w:customStyle="1" w:styleId="1f6">
    <w:name w:val="1"/>
    <w:basedOn w:val="a"/>
    <w:uiPriority w:val="99"/>
    <w:rsid w:val="003A4C11"/>
    <w:rPr>
      <w:rFonts w:ascii="Verdana" w:hAnsi="Verdana" w:cs="Verdana"/>
      <w:lang w:val="en-US" w:eastAsia="en-US"/>
    </w:rPr>
  </w:style>
  <w:style w:type="character" w:customStyle="1" w:styleId="25">
    <w:name w:val="Основний текст з відступом 2 Знак"/>
    <w:link w:val="24"/>
    <w:uiPriority w:val="99"/>
    <w:locked/>
    <w:rsid w:val="00F21E61"/>
    <w:rPr>
      <w:lang w:eastAsia="ru-RU"/>
    </w:rPr>
  </w:style>
  <w:style w:type="character" w:customStyle="1" w:styleId="af8">
    <w:name w:val="Текст виноски Знак"/>
    <w:link w:val="af7"/>
    <w:uiPriority w:val="99"/>
    <w:locked/>
    <w:rsid w:val="00F21E61"/>
    <w:rPr>
      <w:lang w:eastAsia="ru-RU"/>
    </w:rPr>
  </w:style>
  <w:style w:type="paragraph" w:styleId="afff8">
    <w:name w:val="Revision"/>
    <w:hidden/>
    <w:uiPriority w:val="99"/>
    <w:semiHidden/>
    <w:rsid w:val="00710C01"/>
    <w:rPr>
      <w:sz w:val="20"/>
      <w:szCs w:val="20"/>
      <w:lang w:val="uk-UA"/>
    </w:rPr>
  </w:style>
  <w:style w:type="paragraph" w:styleId="afff9">
    <w:name w:val="endnote text"/>
    <w:basedOn w:val="a"/>
    <w:link w:val="afffa"/>
    <w:uiPriority w:val="99"/>
    <w:semiHidden/>
    <w:rsid w:val="004D02B0"/>
    <w:rPr>
      <w:lang w:val="ru-RU"/>
    </w:rPr>
  </w:style>
  <w:style w:type="character" w:customStyle="1" w:styleId="afffa">
    <w:name w:val="Текст кінцевої виноски Знак"/>
    <w:basedOn w:val="a0"/>
    <w:link w:val="afff9"/>
    <w:uiPriority w:val="99"/>
    <w:locked/>
    <w:rsid w:val="004D02B0"/>
    <w:rPr>
      <w:lang w:eastAsia="ru-RU"/>
    </w:rPr>
  </w:style>
  <w:style w:type="character" w:styleId="afffb">
    <w:name w:val="endnote reference"/>
    <w:basedOn w:val="a0"/>
    <w:uiPriority w:val="99"/>
    <w:semiHidden/>
    <w:rsid w:val="004D02B0"/>
    <w:rPr>
      <w:vertAlign w:val="superscript"/>
    </w:rPr>
  </w:style>
  <w:style w:type="paragraph" w:customStyle="1" w:styleId="140">
    <w:name w:val="Знак Знак Знак Знак Знак Знак Знак Знак Знак Знак Знак1 Знак40"/>
    <w:basedOn w:val="a"/>
    <w:uiPriority w:val="99"/>
    <w:rsid w:val="001D6D81"/>
    <w:pPr>
      <w:spacing w:line="240" w:lineRule="auto"/>
    </w:pPr>
    <w:rPr>
      <w:rFonts w:ascii="Verdana" w:hAnsi="Verdana" w:cs="Verdana"/>
      <w:lang w:val="en-US" w:eastAsia="en-US"/>
    </w:rPr>
  </w:style>
  <w:style w:type="paragraph" w:customStyle="1" w:styleId="LO-Normal">
    <w:name w:val="LO-Normal"/>
    <w:uiPriority w:val="99"/>
    <w:rsid w:val="00DB6ECC"/>
    <w:pPr>
      <w:suppressAutoHyphens/>
    </w:pPr>
    <w:rPr>
      <w:sz w:val="20"/>
      <w:szCs w:val="20"/>
      <w:lang w:val="uk-UA" w:eastAsia="zh-CN"/>
    </w:rPr>
  </w:style>
  <w:style w:type="paragraph" w:customStyle="1" w:styleId="212">
    <w:name w:val="Основной текст с отступом 21"/>
    <w:basedOn w:val="a"/>
    <w:uiPriority w:val="99"/>
    <w:rsid w:val="00DB6ECC"/>
    <w:pPr>
      <w:suppressAutoHyphens/>
      <w:spacing w:line="240" w:lineRule="auto"/>
      <w:ind w:firstLine="720"/>
      <w:jc w:val="both"/>
    </w:pPr>
    <w:rPr>
      <w:sz w:val="28"/>
      <w:szCs w:val="28"/>
      <w:lang w:eastAsia="zh-CN"/>
    </w:rPr>
  </w:style>
  <w:style w:type="paragraph" w:customStyle="1" w:styleId="LO-Normal1">
    <w:name w:val="LO-Normal1"/>
    <w:uiPriority w:val="99"/>
    <w:rsid w:val="00DB6ECC"/>
    <w:pPr>
      <w:suppressAutoHyphens/>
    </w:pPr>
    <w:rPr>
      <w:sz w:val="20"/>
      <w:szCs w:val="20"/>
      <w:lang w:eastAsia="zh-CN"/>
    </w:rPr>
  </w:style>
  <w:style w:type="paragraph" w:customStyle="1" w:styleId="1f7">
    <w:name w:val="Знак Знак1 Знак Знак Знак Знак Знак Знак Знак Знак"/>
    <w:basedOn w:val="a"/>
    <w:uiPriority w:val="99"/>
    <w:rsid w:val="00DE3219"/>
    <w:pPr>
      <w:spacing w:line="240" w:lineRule="auto"/>
    </w:pPr>
    <w:rPr>
      <w:rFonts w:ascii="Verdana" w:hAnsi="Verdana" w:cs="Verdana"/>
      <w:lang w:val="en-US" w:eastAsia="en-US"/>
    </w:rPr>
  </w:style>
  <w:style w:type="paragraph" w:customStyle="1" w:styleId="1f8">
    <w:name w:val="Знак Знак Знак Знак1 Знак Знак Знак Знак Знак Знак Знак Знак Знак Знак"/>
    <w:basedOn w:val="a"/>
    <w:uiPriority w:val="99"/>
    <w:rsid w:val="0029099A"/>
    <w:pPr>
      <w:spacing w:line="240" w:lineRule="auto"/>
    </w:pPr>
    <w:rPr>
      <w:rFonts w:ascii="Verdana" w:hAnsi="Verdana" w:cs="Verdana"/>
      <w:lang w:val="en-US" w:eastAsia="en-US"/>
    </w:rPr>
  </w:style>
  <w:style w:type="paragraph" w:customStyle="1" w:styleId="1f9">
    <w:name w:val="Знак Знак Знак Знак1 Знак Знак Знак Знак Знак Знак Знак Знак"/>
    <w:basedOn w:val="a"/>
    <w:uiPriority w:val="99"/>
    <w:rsid w:val="0029099A"/>
    <w:pPr>
      <w:spacing w:line="240" w:lineRule="auto"/>
    </w:pPr>
    <w:rPr>
      <w:rFonts w:ascii="Verdana" w:hAnsi="Verdana" w:cs="Verdana"/>
      <w:lang w:val="en-US" w:eastAsia="en-US"/>
    </w:rPr>
  </w:style>
  <w:style w:type="paragraph" w:customStyle="1" w:styleId="1fa">
    <w:name w:val="Знак Знак1 Знак Знак"/>
    <w:basedOn w:val="a"/>
    <w:uiPriority w:val="99"/>
    <w:rsid w:val="0029099A"/>
    <w:pPr>
      <w:spacing w:line="240" w:lineRule="auto"/>
    </w:pPr>
    <w:rPr>
      <w:rFonts w:ascii="Verdana" w:hAnsi="Verdana" w:cs="Verdana"/>
      <w:lang w:val="en-US" w:eastAsia="en-US"/>
    </w:rPr>
  </w:style>
  <w:style w:type="paragraph" w:customStyle="1" w:styleId="119">
    <w:name w:val="Знак Знак Знак Знак1 Знак Знак Знак Знак Знак Знак Знак Знак Знак Знак19"/>
    <w:basedOn w:val="a"/>
    <w:uiPriority w:val="99"/>
    <w:rsid w:val="0029099A"/>
    <w:pPr>
      <w:spacing w:line="240" w:lineRule="auto"/>
    </w:pPr>
    <w:rPr>
      <w:rFonts w:ascii="Verdana" w:hAnsi="Verdana" w:cs="Verdana"/>
      <w:lang w:val="en-US" w:eastAsia="en-US"/>
    </w:rPr>
  </w:style>
  <w:style w:type="paragraph" w:customStyle="1" w:styleId="1190">
    <w:name w:val="Знак Знак Знак Знак1 Знак Знак Знак Знак Знак Знак Знак Знак19"/>
    <w:basedOn w:val="a"/>
    <w:uiPriority w:val="99"/>
    <w:rsid w:val="0029099A"/>
    <w:pPr>
      <w:spacing w:line="240" w:lineRule="auto"/>
    </w:pPr>
    <w:rPr>
      <w:rFonts w:ascii="Verdana" w:hAnsi="Verdana" w:cs="Verdana"/>
      <w:lang w:val="en-US" w:eastAsia="en-US"/>
    </w:rPr>
  </w:style>
  <w:style w:type="paragraph" w:customStyle="1" w:styleId="1fb">
    <w:name w:val="Знак Знак Знак Знак1 Знак Знак Знак Знак Знак Знак Знак Знак Знак Знак Знак Знак Знак Знак Знак Знак"/>
    <w:basedOn w:val="a"/>
    <w:uiPriority w:val="99"/>
    <w:rsid w:val="0029099A"/>
    <w:pPr>
      <w:spacing w:line="240" w:lineRule="auto"/>
    </w:pPr>
    <w:rPr>
      <w:rFonts w:ascii="Verdana" w:hAnsi="Verdana" w:cs="Verdana"/>
      <w:lang w:val="en-US" w:eastAsia="en-US"/>
    </w:rPr>
  </w:style>
  <w:style w:type="paragraph" w:customStyle="1" w:styleId="1fc">
    <w:name w:val="Знак Знак Знак Знак1 Знак Знак Знак Знак Знак Знак Знак Знак Знак Знак Знак Знак Знак Знак Знак Знак Знак Знак"/>
    <w:basedOn w:val="a"/>
    <w:uiPriority w:val="99"/>
    <w:rsid w:val="0029099A"/>
    <w:pPr>
      <w:spacing w:line="240" w:lineRule="auto"/>
    </w:pPr>
    <w:rPr>
      <w:rFonts w:ascii="Verdana" w:hAnsi="Verdana" w:cs="Verdana"/>
      <w:lang w:val="en-US" w:eastAsia="en-US"/>
    </w:rPr>
  </w:style>
  <w:style w:type="paragraph" w:customStyle="1" w:styleId="1191">
    <w:name w:val="Знак Знак Знак Знак1 Знак Знак Знак Знак Знак Знак Знак Знак Знак Знак Знак Знак Знак Знак Знак Знак Знак Знак19"/>
    <w:basedOn w:val="a"/>
    <w:uiPriority w:val="99"/>
    <w:rsid w:val="0029099A"/>
    <w:pPr>
      <w:spacing w:line="240" w:lineRule="auto"/>
    </w:pPr>
    <w:rPr>
      <w:rFonts w:ascii="Verdana" w:hAnsi="Verdana" w:cs="Verdana"/>
      <w:lang w:val="en-US" w:eastAsia="en-US"/>
    </w:rPr>
  </w:style>
  <w:style w:type="paragraph" w:customStyle="1" w:styleId="2f">
    <w:name w:val="2"/>
    <w:basedOn w:val="a"/>
    <w:uiPriority w:val="99"/>
    <w:rsid w:val="00E1084F"/>
    <w:rPr>
      <w:rFonts w:ascii="Verdana" w:hAnsi="Verdana" w:cs="Verdana"/>
      <w:lang w:val="en-US" w:eastAsia="en-US"/>
    </w:rPr>
  </w:style>
  <w:style w:type="paragraph" w:customStyle="1" w:styleId="1100">
    <w:name w:val="Звичайний110"/>
    <w:uiPriority w:val="99"/>
    <w:rsid w:val="00E1084F"/>
    <w:pPr>
      <w:widowControl w:val="0"/>
      <w:spacing w:line="228" w:lineRule="auto"/>
    </w:pPr>
    <w:rPr>
      <w:sz w:val="20"/>
      <w:szCs w:val="20"/>
    </w:rPr>
  </w:style>
  <w:style w:type="paragraph" w:customStyle="1" w:styleId="1101">
    <w:name w:val="Основний текст110"/>
    <w:basedOn w:val="1100"/>
    <w:uiPriority w:val="99"/>
    <w:rsid w:val="00E1084F"/>
    <w:pPr>
      <w:widowControl/>
    </w:pPr>
    <w:rPr>
      <w:sz w:val="28"/>
      <w:szCs w:val="28"/>
      <w:lang w:val="uk-UA"/>
    </w:rPr>
  </w:style>
  <w:style w:type="paragraph" w:customStyle="1" w:styleId="2110">
    <w:name w:val="Основний текст 2110"/>
    <w:basedOn w:val="a"/>
    <w:uiPriority w:val="99"/>
    <w:rsid w:val="00E1084F"/>
    <w:rPr>
      <w:sz w:val="28"/>
      <w:szCs w:val="28"/>
    </w:rPr>
  </w:style>
  <w:style w:type="paragraph" w:customStyle="1" w:styleId="5110">
    <w:name w:val="Заголовок 5110"/>
    <w:basedOn w:val="a"/>
    <w:next w:val="a"/>
    <w:uiPriority w:val="99"/>
    <w:rsid w:val="00E1084F"/>
    <w:pPr>
      <w:keepNext/>
      <w:jc w:val="center"/>
      <w:outlineLvl w:val="4"/>
    </w:pPr>
    <w:rPr>
      <w:sz w:val="24"/>
      <w:szCs w:val="24"/>
    </w:rPr>
  </w:style>
  <w:style w:type="paragraph" w:customStyle="1" w:styleId="21100">
    <w:name w:val="Основний текст з відступом 2110"/>
    <w:basedOn w:val="a"/>
    <w:uiPriority w:val="99"/>
    <w:rsid w:val="00E1084F"/>
    <w:pPr>
      <w:widowControl w:val="0"/>
      <w:spacing w:line="220" w:lineRule="exact"/>
      <w:ind w:firstLine="709"/>
      <w:jc w:val="both"/>
    </w:pPr>
    <w:rPr>
      <w:sz w:val="28"/>
      <w:szCs w:val="28"/>
    </w:rPr>
  </w:style>
  <w:style w:type="paragraph" w:customStyle="1" w:styleId="3110">
    <w:name w:val="Основний текст 3110"/>
    <w:basedOn w:val="a"/>
    <w:uiPriority w:val="99"/>
    <w:rsid w:val="00E1084F"/>
    <w:pPr>
      <w:jc w:val="both"/>
    </w:pPr>
    <w:rPr>
      <w:sz w:val="28"/>
      <w:szCs w:val="28"/>
    </w:rPr>
  </w:style>
  <w:style w:type="paragraph" w:customStyle="1" w:styleId="1102">
    <w:name w:val="Основний текст з відступом110"/>
    <w:basedOn w:val="a"/>
    <w:uiPriority w:val="99"/>
    <w:rsid w:val="00E1084F"/>
    <w:pPr>
      <w:spacing w:after="120"/>
      <w:ind w:left="283"/>
    </w:pPr>
  </w:style>
  <w:style w:type="paragraph" w:customStyle="1" w:styleId="31100">
    <w:name w:val="Основний текст з відступом 3110"/>
    <w:basedOn w:val="a"/>
    <w:uiPriority w:val="99"/>
    <w:rsid w:val="00E1084F"/>
    <w:pPr>
      <w:ind w:firstLine="737"/>
    </w:pPr>
    <w:rPr>
      <w:sz w:val="28"/>
      <w:szCs w:val="28"/>
    </w:rPr>
  </w:style>
  <w:style w:type="paragraph" w:customStyle="1" w:styleId="4110">
    <w:name w:val="Заголовок 4110"/>
    <w:basedOn w:val="1100"/>
    <w:next w:val="1100"/>
    <w:uiPriority w:val="99"/>
    <w:rsid w:val="00E1084F"/>
    <w:pPr>
      <w:keepNext/>
      <w:widowControl/>
      <w:spacing w:before="60" w:after="60"/>
      <w:outlineLvl w:val="3"/>
    </w:pPr>
    <w:rPr>
      <w:sz w:val="24"/>
      <w:szCs w:val="24"/>
      <w:lang w:val="uk-UA"/>
    </w:rPr>
  </w:style>
  <w:style w:type="paragraph" w:customStyle="1" w:styleId="1103">
    <w:name w:val="Назва110"/>
    <w:basedOn w:val="a"/>
    <w:uiPriority w:val="99"/>
    <w:rsid w:val="00E1084F"/>
    <w:pPr>
      <w:jc w:val="center"/>
    </w:pPr>
    <w:rPr>
      <w:b/>
      <w:bCs/>
      <w:sz w:val="28"/>
      <w:szCs w:val="28"/>
      <w:u w:val="single"/>
    </w:rPr>
  </w:style>
  <w:style w:type="paragraph" w:customStyle="1" w:styleId="1110">
    <w:name w:val="Заголовок 1110"/>
    <w:basedOn w:val="1100"/>
    <w:next w:val="1100"/>
    <w:uiPriority w:val="99"/>
    <w:rsid w:val="00E1084F"/>
    <w:pPr>
      <w:keepNext/>
      <w:widowControl/>
    </w:pPr>
    <w:rPr>
      <w:b/>
      <w:bCs/>
      <w:color w:val="000000"/>
      <w:sz w:val="23"/>
      <w:szCs w:val="23"/>
      <w:lang w:val="uk-UA"/>
    </w:rPr>
  </w:style>
  <w:style w:type="paragraph" w:customStyle="1" w:styleId="190">
    <w:name w:val="Знак 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91">
    <w:name w:val="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192">
    <w:name w:val="Знак Знак Знак Знак Знак Знак Знак Знак Знак Знак Знак1 Знак Знак Знак19"/>
    <w:basedOn w:val="a"/>
    <w:uiPriority w:val="99"/>
    <w:rsid w:val="00E1084F"/>
    <w:rPr>
      <w:rFonts w:ascii="Verdana" w:hAnsi="Verdana" w:cs="Verdana"/>
      <w:lang w:val="en-US" w:eastAsia="en-US"/>
    </w:rPr>
  </w:style>
  <w:style w:type="paragraph" w:customStyle="1" w:styleId="1104">
    <w:name w:val="Блокування тексту110"/>
    <w:basedOn w:val="a"/>
    <w:uiPriority w:val="99"/>
    <w:rsid w:val="00E1084F"/>
    <w:pPr>
      <w:ind w:left="113" w:right="113"/>
    </w:pPr>
    <w:rPr>
      <w:color w:val="000000"/>
      <w:sz w:val="24"/>
      <w:szCs w:val="24"/>
    </w:rPr>
  </w:style>
  <w:style w:type="paragraph" w:customStyle="1" w:styleId="31101">
    <w:name w:val="Заголовок 3110"/>
    <w:basedOn w:val="1100"/>
    <w:next w:val="1100"/>
    <w:uiPriority w:val="99"/>
    <w:rsid w:val="00E1084F"/>
    <w:pPr>
      <w:keepNext/>
      <w:widowControl/>
      <w:jc w:val="center"/>
    </w:pPr>
    <w:rPr>
      <w:b/>
      <w:bCs/>
      <w:sz w:val="28"/>
      <w:szCs w:val="28"/>
      <w:lang w:val="uk-UA"/>
    </w:rPr>
  </w:style>
  <w:style w:type="character" w:customStyle="1" w:styleId="1105">
    <w:name w:val="Гіперпосилання110"/>
    <w:uiPriority w:val="99"/>
    <w:rsid w:val="00E1084F"/>
    <w:rPr>
      <w:color w:val="0000FF"/>
      <w:u w:val="single"/>
    </w:rPr>
  </w:style>
  <w:style w:type="paragraph" w:customStyle="1" w:styleId="7110">
    <w:name w:val="Заголовок 7110"/>
    <w:basedOn w:val="1100"/>
    <w:next w:val="1100"/>
    <w:uiPriority w:val="99"/>
    <w:rsid w:val="00E1084F"/>
    <w:pPr>
      <w:keepNext/>
      <w:widowControl/>
    </w:pPr>
    <w:rPr>
      <w:b/>
      <w:bCs/>
      <w:sz w:val="24"/>
      <w:szCs w:val="24"/>
      <w:lang w:val="uk-UA"/>
    </w:rPr>
  </w:style>
  <w:style w:type="paragraph" w:customStyle="1" w:styleId="1106">
    <w:name w:val="Нижній колонтитул110"/>
    <w:basedOn w:val="1100"/>
    <w:uiPriority w:val="99"/>
    <w:rsid w:val="00E1084F"/>
    <w:pPr>
      <w:widowControl/>
      <w:tabs>
        <w:tab w:val="center" w:pos="4153"/>
        <w:tab w:val="right" w:pos="8306"/>
      </w:tabs>
    </w:pPr>
    <w:rPr>
      <w:noProof/>
    </w:rPr>
  </w:style>
  <w:style w:type="paragraph" w:customStyle="1" w:styleId="6110">
    <w:name w:val="Заголовок 6110"/>
    <w:basedOn w:val="1100"/>
    <w:next w:val="1100"/>
    <w:uiPriority w:val="99"/>
    <w:rsid w:val="00E1084F"/>
    <w:pPr>
      <w:keepNext/>
      <w:widowControl/>
      <w:jc w:val="both"/>
    </w:pPr>
    <w:rPr>
      <w:b/>
      <w:bCs/>
      <w:sz w:val="24"/>
      <w:szCs w:val="24"/>
      <w:lang w:val="uk-UA"/>
    </w:rPr>
  </w:style>
  <w:style w:type="paragraph" w:customStyle="1" w:styleId="1107">
    <w:name w:val="Верхній колонтитул110"/>
    <w:basedOn w:val="1100"/>
    <w:uiPriority w:val="99"/>
    <w:rsid w:val="00E1084F"/>
    <w:pPr>
      <w:widowControl/>
      <w:tabs>
        <w:tab w:val="center" w:pos="4153"/>
        <w:tab w:val="right" w:pos="8306"/>
      </w:tabs>
    </w:pPr>
  </w:style>
  <w:style w:type="paragraph" w:customStyle="1" w:styleId="CharChar2CharChar19">
    <w:name w:val="Char Char2 Знак Знак Char Char Знак Знак Знак19"/>
    <w:basedOn w:val="a"/>
    <w:uiPriority w:val="99"/>
    <w:rsid w:val="00E1084F"/>
    <w:rPr>
      <w:rFonts w:ascii="Verdana" w:hAnsi="Verdana" w:cs="Verdana"/>
      <w:lang w:val="en-US" w:eastAsia="en-US"/>
    </w:rPr>
  </w:style>
  <w:style w:type="paragraph" w:customStyle="1" w:styleId="219">
    <w:name w:val="Знак Знак2 Знак19"/>
    <w:basedOn w:val="a"/>
    <w:uiPriority w:val="99"/>
    <w:rsid w:val="00E1084F"/>
    <w:rPr>
      <w:rFonts w:ascii="Verdana" w:hAnsi="Verdana" w:cs="Verdana"/>
      <w:lang w:val="en-US" w:eastAsia="en-US"/>
    </w:rPr>
  </w:style>
  <w:style w:type="paragraph" w:customStyle="1" w:styleId="1193">
    <w:name w:val="Знак Знак Знак Знак Знак Знак Знак Знак Знак Знак Знак1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194">
    <w:name w:val="Знак Знак Знак Знак Знак Знак1 Знак19"/>
    <w:basedOn w:val="a"/>
    <w:uiPriority w:val="99"/>
    <w:rsid w:val="00E1084F"/>
    <w:rPr>
      <w:rFonts w:ascii="Verdana" w:hAnsi="Verdana" w:cs="Verdana"/>
      <w:lang w:val="en-US" w:eastAsia="en-US"/>
    </w:rPr>
  </w:style>
  <w:style w:type="paragraph" w:customStyle="1" w:styleId="2190">
    <w:name w:val="Знак Знак2 Знак Знак Знак Знак19"/>
    <w:basedOn w:val="a"/>
    <w:uiPriority w:val="99"/>
    <w:rsid w:val="00E1084F"/>
    <w:rPr>
      <w:rFonts w:ascii="Verdana" w:hAnsi="Verdana" w:cs="Verdana"/>
      <w:lang w:val="en-US" w:eastAsia="en-US"/>
    </w:rPr>
  </w:style>
  <w:style w:type="paragraph" w:customStyle="1" w:styleId="1200">
    <w:name w:val="Знак120"/>
    <w:basedOn w:val="a"/>
    <w:uiPriority w:val="99"/>
    <w:rsid w:val="00E1084F"/>
    <w:rPr>
      <w:rFonts w:ascii="Verdana" w:hAnsi="Verdana" w:cs="Verdana"/>
      <w:lang w:val="en-US" w:eastAsia="en-US"/>
    </w:rPr>
  </w:style>
  <w:style w:type="paragraph" w:customStyle="1" w:styleId="1195">
    <w:name w:val="Знак1 Знак Знак Знак19"/>
    <w:basedOn w:val="a"/>
    <w:uiPriority w:val="99"/>
    <w:rsid w:val="00E1084F"/>
    <w:rPr>
      <w:rFonts w:ascii="Verdana" w:hAnsi="Verdana" w:cs="Verdana"/>
      <w:lang w:val="en-US" w:eastAsia="en-US"/>
    </w:rPr>
  </w:style>
  <w:style w:type="paragraph" w:customStyle="1" w:styleId="220">
    <w:name w:val="Знак220"/>
    <w:basedOn w:val="a"/>
    <w:uiPriority w:val="99"/>
    <w:rsid w:val="00E1084F"/>
    <w:rPr>
      <w:rFonts w:ascii="Verdana" w:hAnsi="Verdana" w:cs="Verdana"/>
      <w:lang w:val="en-US" w:eastAsia="en-US"/>
    </w:rPr>
  </w:style>
  <w:style w:type="paragraph" w:customStyle="1" w:styleId="192">
    <w:name w:val="Знак Знак Знак Знак Знак Знак Знак Знак Знак Знак 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93">
    <w:name w:val="Знак Знак Знак Знак Знак Знак Знак Знак Знак Знак Знак Знак 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94">
    <w:name w:val="Знак Знак Знак Знак 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2191">
    <w:name w:val="Знак2 Знак Знак Знак19"/>
    <w:basedOn w:val="a"/>
    <w:uiPriority w:val="99"/>
    <w:rsid w:val="00E1084F"/>
    <w:rPr>
      <w:rFonts w:ascii="Verdana" w:hAnsi="Verdana" w:cs="Verdana"/>
      <w:lang w:val="en-US" w:eastAsia="en-US"/>
    </w:rPr>
  </w:style>
  <w:style w:type="paragraph" w:customStyle="1" w:styleId="afffc">
    <w:name w:val="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d">
    <w:name w:val="Знак Знак Знак Знак1 Знак Знак Знак Знак"/>
    <w:basedOn w:val="a"/>
    <w:uiPriority w:val="99"/>
    <w:rsid w:val="00E1084F"/>
    <w:pPr>
      <w:spacing w:line="240" w:lineRule="auto"/>
    </w:pPr>
    <w:rPr>
      <w:rFonts w:ascii="Verdana" w:hAnsi="Verdana" w:cs="Verdana"/>
      <w:lang w:val="en-US" w:eastAsia="en-US"/>
    </w:rPr>
  </w:style>
  <w:style w:type="paragraph" w:customStyle="1" w:styleId="1fe">
    <w:name w:val="Знак Знак Знак Знак1 Знак Знак Знак Знак Знак Знак"/>
    <w:basedOn w:val="a"/>
    <w:uiPriority w:val="99"/>
    <w:rsid w:val="00E1084F"/>
    <w:pPr>
      <w:spacing w:line="240" w:lineRule="auto"/>
    </w:pPr>
    <w:rPr>
      <w:rFonts w:ascii="Verdana" w:hAnsi="Verdana" w:cs="Verdana"/>
      <w:lang w:val="en-US" w:eastAsia="en-US"/>
    </w:rPr>
  </w:style>
  <w:style w:type="character" w:customStyle="1" w:styleId="45">
    <w:name w:val="Знак Знак45"/>
    <w:uiPriority w:val="99"/>
    <w:rsid w:val="00E1084F"/>
    <w:rPr>
      <w:sz w:val="28"/>
      <w:szCs w:val="28"/>
      <w:lang w:val="uk-UA" w:eastAsia="ru-RU"/>
    </w:rPr>
  </w:style>
  <w:style w:type="paragraph" w:customStyle="1" w:styleId="221">
    <w:name w:val="Знак Знак Знак22"/>
    <w:basedOn w:val="a"/>
    <w:uiPriority w:val="99"/>
    <w:rsid w:val="00E1084F"/>
    <w:rPr>
      <w:rFonts w:ascii="Verdana" w:hAnsi="Verdana" w:cs="Verdana"/>
      <w:lang w:val="en-US" w:eastAsia="en-US"/>
    </w:rPr>
  </w:style>
  <w:style w:type="paragraph" w:customStyle="1" w:styleId="112">
    <w:name w:val="Знак Знак Знак Знак Знак Знак Знак11"/>
    <w:basedOn w:val="a"/>
    <w:uiPriority w:val="99"/>
    <w:rsid w:val="00E1084F"/>
    <w:rPr>
      <w:rFonts w:ascii="Verdana" w:hAnsi="Verdana" w:cs="Verdana"/>
      <w:lang w:val="en-US" w:eastAsia="en-US"/>
    </w:rPr>
  </w:style>
  <w:style w:type="paragraph" w:customStyle="1" w:styleId="195">
    <w:name w:val="Знак Знак Знак Знак Знак Знак Знак Знак Знак Знак Знак Знак Знак Знак Знак Знак Знак Знак19"/>
    <w:basedOn w:val="a"/>
    <w:uiPriority w:val="99"/>
    <w:rsid w:val="00E1084F"/>
    <w:pPr>
      <w:spacing w:line="240" w:lineRule="auto"/>
    </w:pPr>
    <w:rPr>
      <w:rFonts w:ascii="Verdana" w:hAnsi="Verdana" w:cs="Verdana"/>
      <w:lang w:val="en-US" w:eastAsia="en-US"/>
    </w:rPr>
  </w:style>
  <w:style w:type="paragraph" w:customStyle="1" w:styleId="1196">
    <w:name w:val="Знак Знак Знак Знак1 Знак Знак Знак Знак19"/>
    <w:basedOn w:val="a"/>
    <w:uiPriority w:val="99"/>
    <w:rsid w:val="00E1084F"/>
    <w:pPr>
      <w:spacing w:line="240" w:lineRule="auto"/>
    </w:pPr>
    <w:rPr>
      <w:rFonts w:ascii="Verdana" w:hAnsi="Verdana" w:cs="Verdana"/>
      <w:lang w:val="en-US" w:eastAsia="en-US"/>
    </w:rPr>
  </w:style>
  <w:style w:type="paragraph" w:customStyle="1" w:styleId="1197">
    <w:name w:val="Знак Знак Знак Знак1 Знак Знак Знак Знак Знак Знак19"/>
    <w:basedOn w:val="a"/>
    <w:uiPriority w:val="99"/>
    <w:rsid w:val="00E1084F"/>
    <w:pPr>
      <w:spacing w:line="240" w:lineRule="auto"/>
    </w:pPr>
    <w:rPr>
      <w:rFonts w:ascii="Verdana" w:hAnsi="Verdana" w:cs="Verdana"/>
      <w:lang w:val="en-US" w:eastAsia="en-US"/>
    </w:rPr>
  </w:style>
  <w:style w:type="paragraph" w:customStyle="1" w:styleId="222">
    <w:name w:val="Основний текст 22"/>
    <w:basedOn w:val="a"/>
    <w:uiPriority w:val="99"/>
    <w:rsid w:val="00E1084F"/>
    <w:pPr>
      <w:spacing w:line="240" w:lineRule="auto"/>
    </w:pPr>
    <w:rPr>
      <w:sz w:val="28"/>
      <w:szCs w:val="28"/>
    </w:rPr>
  </w:style>
  <w:style w:type="paragraph" w:customStyle="1" w:styleId="1ff">
    <w:name w:val="Заголовок1"/>
    <w:basedOn w:val="a"/>
    <w:next w:val="ab"/>
    <w:uiPriority w:val="99"/>
    <w:rsid w:val="00E1084F"/>
    <w:pPr>
      <w:suppressAutoHyphens/>
      <w:spacing w:line="240" w:lineRule="auto"/>
      <w:jc w:val="center"/>
    </w:pPr>
    <w:rPr>
      <w:b/>
      <w:bCs/>
      <w:sz w:val="32"/>
      <w:szCs w:val="32"/>
      <w:lang w:eastAsia="zh-CN"/>
    </w:rPr>
  </w:style>
  <w:style w:type="paragraph" w:customStyle="1" w:styleId="1111">
    <w:name w:val="Знак Знак111"/>
    <w:basedOn w:val="a"/>
    <w:uiPriority w:val="99"/>
    <w:rsid w:val="00E1084F"/>
    <w:pPr>
      <w:spacing w:line="240" w:lineRule="auto"/>
    </w:pPr>
    <w:rPr>
      <w:rFonts w:ascii="Verdana" w:hAnsi="Verdana" w:cs="Verdana"/>
      <w:lang w:val="en-US" w:eastAsia="en-US"/>
    </w:rPr>
  </w:style>
  <w:style w:type="paragraph" w:customStyle="1" w:styleId="1ff0">
    <w:name w:val="Знак Знак Знак Знак1 Знак Знак Знак Знак 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3b">
    <w:name w:val="Знак Знак3"/>
    <w:basedOn w:val="a"/>
    <w:uiPriority w:val="99"/>
    <w:rsid w:val="00E1084F"/>
    <w:pPr>
      <w:spacing w:line="240" w:lineRule="auto"/>
    </w:pPr>
    <w:rPr>
      <w:rFonts w:ascii="Verdana" w:hAnsi="Verdana" w:cs="Verdana"/>
      <w:lang w:val="en-US" w:eastAsia="en-US"/>
    </w:rPr>
  </w:style>
  <w:style w:type="paragraph" w:customStyle="1" w:styleId="1198">
    <w:name w:val="Знак Знак1 Знак Знак19"/>
    <w:basedOn w:val="a"/>
    <w:uiPriority w:val="99"/>
    <w:rsid w:val="00E1084F"/>
    <w:pPr>
      <w:spacing w:line="240" w:lineRule="auto"/>
    </w:pPr>
    <w:rPr>
      <w:rFonts w:ascii="Verdana" w:hAnsi="Verdana" w:cs="Verdana"/>
      <w:lang w:val="en-US" w:eastAsia="en-US"/>
    </w:rPr>
  </w:style>
  <w:style w:type="paragraph" w:customStyle="1" w:styleId="1ff1">
    <w:name w:val="Знак Знак1 Знак Знак Знак Знак"/>
    <w:basedOn w:val="a"/>
    <w:uiPriority w:val="99"/>
    <w:rsid w:val="00E1084F"/>
    <w:pPr>
      <w:spacing w:line="240" w:lineRule="auto"/>
    </w:pPr>
    <w:rPr>
      <w:rFonts w:ascii="Verdana" w:hAnsi="Verdana" w:cs="Verdana"/>
      <w:lang w:val="en-US" w:eastAsia="en-US"/>
    </w:rPr>
  </w:style>
  <w:style w:type="paragraph" w:customStyle="1" w:styleId="129">
    <w:name w:val="Знак Знак Знак Знак1 Знак Знак Знак Знак Знак Знак Знак Знак Знак Знак Знак Знак Знак Знак Знак Знак29"/>
    <w:basedOn w:val="a"/>
    <w:uiPriority w:val="99"/>
    <w:rsid w:val="00E1084F"/>
    <w:pPr>
      <w:spacing w:line="240" w:lineRule="auto"/>
    </w:pPr>
    <w:rPr>
      <w:rFonts w:ascii="Verdana" w:hAnsi="Verdana" w:cs="Verdana"/>
      <w:lang w:val="en-US" w:eastAsia="en-US"/>
    </w:rPr>
  </w:style>
  <w:style w:type="paragraph" w:customStyle="1" w:styleId="1199">
    <w:name w:val="Знак Знак Знак Знак1 Знак Знак Знак Знак Знак Знак Знак Знак Знак Знак Знак Знак Знак Знак Знак Знак Знак Знак Знак Знак Знак Знак19"/>
    <w:basedOn w:val="a"/>
    <w:uiPriority w:val="99"/>
    <w:rsid w:val="00E1084F"/>
    <w:pPr>
      <w:spacing w:line="240" w:lineRule="auto"/>
    </w:pPr>
    <w:rPr>
      <w:rFonts w:ascii="Verdana" w:hAnsi="Verdana" w:cs="Verdana"/>
      <w:lang w:val="en-US" w:eastAsia="en-US"/>
    </w:rPr>
  </w:style>
  <w:style w:type="paragraph" w:customStyle="1" w:styleId="122">
    <w:name w:val="Знак Знак1 Знак Знак Знак Знак22"/>
    <w:basedOn w:val="a"/>
    <w:uiPriority w:val="99"/>
    <w:rsid w:val="00E1084F"/>
    <w:pPr>
      <w:spacing w:line="240" w:lineRule="auto"/>
    </w:pPr>
    <w:rPr>
      <w:rFonts w:ascii="Verdana" w:hAnsi="Verdana" w:cs="Verdana"/>
      <w:lang w:val="en-US" w:eastAsia="en-US"/>
    </w:rPr>
  </w:style>
  <w:style w:type="paragraph" w:customStyle="1" w:styleId="319">
    <w:name w:val="Знак Знак319"/>
    <w:basedOn w:val="a"/>
    <w:uiPriority w:val="99"/>
    <w:rsid w:val="00E1084F"/>
    <w:pPr>
      <w:spacing w:line="240" w:lineRule="auto"/>
    </w:pPr>
    <w:rPr>
      <w:rFonts w:ascii="Verdana" w:hAnsi="Verdana" w:cs="Verdana"/>
      <w:lang w:val="en-US" w:eastAsia="en-US"/>
    </w:rPr>
  </w:style>
  <w:style w:type="paragraph" w:customStyle="1" w:styleId="230">
    <w:name w:val="Основной текст с отступом 23"/>
    <w:basedOn w:val="a"/>
    <w:uiPriority w:val="99"/>
    <w:rsid w:val="00E1084F"/>
    <w:pPr>
      <w:suppressAutoHyphens/>
      <w:spacing w:line="240" w:lineRule="auto"/>
      <w:ind w:firstLine="720"/>
      <w:jc w:val="both"/>
    </w:pPr>
    <w:rPr>
      <w:sz w:val="28"/>
      <w:szCs w:val="28"/>
      <w:lang w:eastAsia="zh-CN"/>
    </w:rPr>
  </w:style>
  <w:style w:type="paragraph" w:customStyle="1" w:styleId="1ff2">
    <w:name w:val="Знак Знак1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3">
    <w:name w:val="Знак Знак Знак Знак1 Знак Знак"/>
    <w:basedOn w:val="a"/>
    <w:uiPriority w:val="99"/>
    <w:rsid w:val="00E1084F"/>
    <w:pPr>
      <w:spacing w:line="240" w:lineRule="auto"/>
    </w:pPr>
    <w:rPr>
      <w:rFonts w:ascii="Verdana" w:hAnsi="Verdana" w:cs="Verdana"/>
      <w:lang w:val="en-US" w:eastAsia="en-US"/>
    </w:rPr>
  </w:style>
  <w:style w:type="paragraph" w:customStyle="1" w:styleId="1ff4">
    <w:name w:val="Знак Знак Знак Знак1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6">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8">
    <w:name w:val="Знак Знак Знак Знак1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9">
    <w:name w:val="Знак Знак Знак Знак Знак Знак Знак Знак Знак1 Знак"/>
    <w:basedOn w:val="a"/>
    <w:uiPriority w:val="99"/>
    <w:rsid w:val="00E1084F"/>
    <w:pPr>
      <w:spacing w:line="240" w:lineRule="auto"/>
    </w:pPr>
    <w:rPr>
      <w:rFonts w:ascii="Verdana" w:hAnsi="Verdana" w:cs="Verdana"/>
      <w:lang w:val="en-US" w:eastAsia="en-US"/>
    </w:rPr>
  </w:style>
  <w:style w:type="paragraph" w:customStyle="1" w:styleId="223">
    <w:name w:val="Основной текст с отступом 22"/>
    <w:basedOn w:val="a"/>
    <w:uiPriority w:val="99"/>
    <w:rsid w:val="00E1084F"/>
    <w:pPr>
      <w:suppressAutoHyphens/>
      <w:spacing w:line="240" w:lineRule="auto"/>
      <w:ind w:firstLine="720"/>
      <w:jc w:val="both"/>
    </w:pPr>
    <w:rPr>
      <w:sz w:val="28"/>
      <w:szCs w:val="28"/>
      <w:lang w:eastAsia="zh-CN"/>
    </w:rPr>
  </w:style>
  <w:style w:type="paragraph" w:customStyle="1" w:styleId="1ffa">
    <w:name w:val="Знак Знак1 Знак Знак Знак Знак Знак Знак Знак Знак Знак Знак"/>
    <w:basedOn w:val="a"/>
    <w:uiPriority w:val="99"/>
    <w:rsid w:val="009C78ED"/>
    <w:pPr>
      <w:spacing w:line="240" w:lineRule="auto"/>
    </w:pPr>
    <w:rPr>
      <w:rFonts w:ascii="Verdana" w:hAnsi="Verdana" w:cs="Verdana"/>
      <w:lang w:val="en-US" w:eastAsia="en-US"/>
    </w:rPr>
  </w:style>
  <w:style w:type="paragraph" w:customStyle="1" w:styleId="119a">
    <w:name w:val="Знак Знак1 Знак Знак Знак Знак Знак Знак Знак Знак19"/>
    <w:basedOn w:val="a"/>
    <w:uiPriority w:val="99"/>
    <w:rsid w:val="00664300"/>
    <w:pPr>
      <w:spacing w:line="240" w:lineRule="auto"/>
    </w:pPr>
    <w:rPr>
      <w:rFonts w:ascii="Verdana" w:hAnsi="Verdana" w:cs="Verdana"/>
      <w:lang w:val="en-US" w:eastAsia="en-US"/>
    </w:rPr>
  </w:style>
  <w:style w:type="paragraph" w:customStyle="1" w:styleId="1ffb">
    <w:name w:val="Знак Знак1 Знак Знак Знак Знак Знак Знак Знак Знак Знак Знак Знак Знак"/>
    <w:basedOn w:val="a"/>
    <w:uiPriority w:val="99"/>
    <w:rsid w:val="00AE754E"/>
    <w:pPr>
      <w:spacing w:line="240" w:lineRule="auto"/>
    </w:pPr>
    <w:rPr>
      <w:rFonts w:ascii="Verdana" w:hAnsi="Verdana" w:cs="Verdana"/>
      <w:lang w:val="en-US" w:eastAsia="en-US"/>
    </w:rPr>
  </w:style>
  <w:style w:type="paragraph" w:customStyle="1" w:styleId="1ffc">
    <w:name w:val="Знак Знак1 Знак Знак Знак Знак Знак Знак Знак"/>
    <w:basedOn w:val="a"/>
    <w:uiPriority w:val="99"/>
    <w:rsid w:val="00420CA0"/>
    <w:pPr>
      <w:spacing w:line="240" w:lineRule="auto"/>
    </w:pPr>
    <w:rPr>
      <w:rFonts w:ascii="Verdana" w:hAnsi="Verdana" w:cs="Verdana"/>
      <w:sz w:val="24"/>
      <w:szCs w:val="24"/>
      <w:lang w:val="en-US" w:eastAsia="en-US"/>
    </w:rPr>
  </w:style>
  <w:style w:type="paragraph" w:customStyle="1" w:styleId="119b">
    <w:name w:val="Знак Знак1 Знак Знак Знак Знак Знак Знак Знак19"/>
    <w:basedOn w:val="a"/>
    <w:uiPriority w:val="99"/>
    <w:rsid w:val="002925CF"/>
    <w:pPr>
      <w:spacing w:line="240" w:lineRule="auto"/>
    </w:pPr>
    <w:rPr>
      <w:rFonts w:ascii="Verdana" w:hAnsi="Verdana" w:cs="Verdana"/>
      <w:sz w:val="24"/>
      <w:szCs w:val="24"/>
      <w:lang w:val="en-US" w:eastAsia="en-US"/>
    </w:rPr>
  </w:style>
  <w:style w:type="paragraph" w:customStyle="1" w:styleId="62">
    <w:name w:val="Знак Знак6"/>
    <w:basedOn w:val="a"/>
    <w:uiPriority w:val="99"/>
    <w:rsid w:val="00F001CC"/>
    <w:pPr>
      <w:spacing w:line="240" w:lineRule="auto"/>
    </w:pPr>
    <w:rPr>
      <w:rFonts w:ascii="Verdana" w:hAnsi="Verdana" w:cs="Verdana"/>
      <w:lang w:val="en-US" w:eastAsia="en-US"/>
    </w:rPr>
  </w:style>
  <w:style w:type="paragraph" w:customStyle="1" w:styleId="113">
    <w:name w:val="Знак Знак Знак Знак1 Знак Знак Знак Знак Знак Знак Знак Знак Знак Знак Знак Знак Знак Знак Знак Знак1 Знак Знак"/>
    <w:basedOn w:val="a"/>
    <w:uiPriority w:val="99"/>
    <w:rsid w:val="00AC583B"/>
    <w:pPr>
      <w:spacing w:line="240" w:lineRule="auto"/>
    </w:pPr>
    <w:rPr>
      <w:rFonts w:ascii="Verdana" w:hAnsi="Verdana" w:cs="Verdana"/>
      <w:sz w:val="24"/>
      <w:szCs w:val="24"/>
      <w:lang w:val="en-US" w:eastAsia="en-US"/>
    </w:rPr>
  </w:style>
  <w:style w:type="paragraph" w:customStyle="1" w:styleId="114">
    <w:name w:val="Знак Знак Знак Знак1 Знак Знак Знак Знак Знак Знак Знак Знак Знак Знак Знак Знак Знак Знак Знак Знак1"/>
    <w:basedOn w:val="a"/>
    <w:uiPriority w:val="99"/>
    <w:rsid w:val="00AC583B"/>
    <w:pPr>
      <w:spacing w:line="240" w:lineRule="auto"/>
    </w:pPr>
    <w:rPr>
      <w:rFonts w:ascii="Verdana" w:hAnsi="Verdana" w:cs="Verdana"/>
      <w:sz w:val="24"/>
      <w:szCs w:val="24"/>
      <w:lang w:val="en-US" w:eastAsia="en-US"/>
    </w:rPr>
  </w:style>
  <w:style w:type="paragraph" w:customStyle="1" w:styleId="1119">
    <w:name w:val="Знак Знак Знак Знак1 Знак Знак Знак Знак Знак Знак Знак Знак Знак Знак Знак Знак Знак Знак Знак Знак119"/>
    <w:basedOn w:val="a"/>
    <w:uiPriority w:val="99"/>
    <w:rsid w:val="00AC583B"/>
    <w:pPr>
      <w:spacing w:line="240" w:lineRule="auto"/>
    </w:pPr>
    <w:rPr>
      <w:rFonts w:ascii="Verdana" w:hAnsi="Verdana" w:cs="Verdana"/>
      <w:sz w:val="24"/>
      <w:szCs w:val="24"/>
      <w:lang w:val="en-US" w:eastAsia="en-US"/>
    </w:rPr>
  </w:style>
  <w:style w:type="paragraph" w:customStyle="1" w:styleId="115">
    <w:name w:val="Знак Знак Знак Знак1 Знак Знак Знак Знак Знак Знак Знак Знак Знак Знак Знак Знак Знак Знак Знак Знак1 Знак Знак Знак Знак"/>
    <w:basedOn w:val="a"/>
    <w:uiPriority w:val="99"/>
    <w:rsid w:val="0062788B"/>
    <w:pPr>
      <w:spacing w:line="240" w:lineRule="auto"/>
    </w:pPr>
    <w:rPr>
      <w:rFonts w:ascii="Verdana" w:hAnsi="Verdana" w:cs="Verdana"/>
      <w:sz w:val="24"/>
      <w:szCs w:val="24"/>
      <w:lang w:val="en-US" w:eastAsia="en-US"/>
    </w:rPr>
  </w:style>
  <w:style w:type="paragraph" w:customStyle="1" w:styleId="116">
    <w:name w:val="Знак Знак Знак Знак1 Знак Знак Знак Знак Знак Знак Знак Знак Знак Знак Знак Знак Знак Знак Знак Знак1 Знак Знак Знак Знак Знак Знак"/>
    <w:basedOn w:val="a"/>
    <w:uiPriority w:val="99"/>
    <w:rsid w:val="00295D83"/>
    <w:pPr>
      <w:spacing w:line="240" w:lineRule="auto"/>
    </w:pPr>
    <w:rPr>
      <w:rFonts w:ascii="Verdana" w:hAnsi="Verdana" w:cs="Verdana"/>
      <w:sz w:val="24"/>
      <w:szCs w:val="24"/>
      <w:lang w:val="en-US" w:eastAsia="en-US"/>
    </w:rPr>
  </w:style>
  <w:style w:type="paragraph" w:customStyle="1" w:styleId="3c">
    <w:name w:val="Знак Знак3 Знак Знак Знак Знак Знак Знак"/>
    <w:basedOn w:val="a"/>
    <w:uiPriority w:val="99"/>
    <w:rsid w:val="00CA2B6E"/>
    <w:pPr>
      <w:spacing w:line="240" w:lineRule="auto"/>
    </w:pPr>
    <w:rPr>
      <w:rFonts w:ascii="Verdana" w:hAnsi="Verdana" w:cs="Verdana"/>
      <w:lang w:val="en-US" w:eastAsia="en-US"/>
    </w:rPr>
  </w:style>
  <w:style w:type="paragraph" w:customStyle="1" w:styleId="3d">
    <w:name w:val="Знак Знак3 Знак Знак Знак Знак Знак Знак Знак Знак"/>
    <w:basedOn w:val="a"/>
    <w:uiPriority w:val="99"/>
    <w:rsid w:val="00CA2B6E"/>
    <w:pPr>
      <w:spacing w:line="240" w:lineRule="auto"/>
    </w:pPr>
    <w:rPr>
      <w:rFonts w:ascii="Verdana" w:hAnsi="Verdana" w:cs="Verdana"/>
      <w:lang w:val="en-US" w:eastAsia="en-US"/>
    </w:rPr>
  </w:style>
  <w:style w:type="paragraph" w:customStyle="1" w:styleId="1ffd">
    <w:name w:val="Знак Знак1 Знак Знак Знак Знак Знак Знак Знак Знак Знак Знак Знак Знак Знак Знак Знак Знак"/>
    <w:basedOn w:val="a"/>
    <w:uiPriority w:val="99"/>
    <w:rsid w:val="007D71E1"/>
    <w:pPr>
      <w:spacing w:line="240" w:lineRule="auto"/>
    </w:pPr>
    <w:rPr>
      <w:rFonts w:ascii="Verdana" w:hAnsi="Verdana" w:cs="Verdana"/>
      <w:lang w:val="en-US" w:eastAsia="en-US"/>
    </w:rPr>
  </w:style>
  <w:style w:type="paragraph" w:customStyle="1" w:styleId="2f0">
    <w:name w:val="Знак Знак Знак Знак Знак Знак2 Знак Знак Знак Знак Знак Знак"/>
    <w:basedOn w:val="a"/>
    <w:uiPriority w:val="99"/>
    <w:rsid w:val="0068143E"/>
    <w:pPr>
      <w:spacing w:line="240" w:lineRule="auto"/>
    </w:pPr>
    <w:rPr>
      <w:rFonts w:ascii="Verdana" w:hAnsi="Verdana" w:cs="Verdana"/>
      <w:lang w:val="en-US" w:eastAsia="en-US"/>
    </w:rPr>
  </w:style>
  <w:style w:type="paragraph" w:customStyle="1" w:styleId="11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
    <w:uiPriority w:val="99"/>
    <w:rsid w:val="00AC6E85"/>
    <w:pPr>
      <w:spacing w:line="240" w:lineRule="auto"/>
    </w:pPr>
    <w:rPr>
      <w:rFonts w:ascii="Verdana" w:hAnsi="Verdana" w:cs="Verdana"/>
      <w:sz w:val="24"/>
      <w:szCs w:val="24"/>
      <w:lang w:val="en-US" w:eastAsia="en-US"/>
    </w:rPr>
  </w:style>
  <w:style w:type="paragraph" w:customStyle="1" w:styleId="118">
    <w:name w:val="Знак Знак Знак Знак1 Знак Знак Знак Знак Знак Знак Знак Знак Знак Знак Знак Знак Знак Знак Знак Знак1 Знак Знак Знак Знак Знак Знак Знак Знак"/>
    <w:basedOn w:val="a"/>
    <w:uiPriority w:val="99"/>
    <w:rsid w:val="00AC6E85"/>
    <w:pPr>
      <w:spacing w:line="240" w:lineRule="auto"/>
    </w:pPr>
    <w:rPr>
      <w:rFonts w:ascii="Verdana" w:hAnsi="Verdana" w:cs="Verdana"/>
      <w:sz w:val="24"/>
      <w:szCs w:val="24"/>
      <w:lang w:val="en-US" w:eastAsia="en-US"/>
    </w:rPr>
  </w:style>
  <w:style w:type="paragraph" w:customStyle="1" w:styleId="11a">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AC6E85"/>
    <w:pPr>
      <w:spacing w:line="240" w:lineRule="auto"/>
    </w:pPr>
    <w:rPr>
      <w:rFonts w:ascii="Verdana" w:hAnsi="Verdana" w:cs="Verdana"/>
      <w:sz w:val="24"/>
      <w:szCs w:val="24"/>
      <w:lang w:val="en-US" w:eastAsia="en-US"/>
    </w:rPr>
  </w:style>
  <w:style w:type="paragraph" w:customStyle="1" w:styleId="11b">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381D62"/>
    <w:pPr>
      <w:spacing w:line="240" w:lineRule="auto"/>
    </w:pPr>
    <w:rPr>
      <w:rFonts w:ascii="Verdana" w:hAnsi="Verdana" w:cs="Verdana"/>
      <w:sz w:val="24"/>
      <w:szCs w:val="24"/>
      <w:lang w:val="en-US" w:eastAsia="en-US"/>
    </w:rPr>
  </w:style>
  <w:style w:type="paragraph" w:customStyle="1" w:styleId="WW-">
    <w:name w:val="WW-Заголовок"/>
    <w:basedOn w:val="a"/>
    <w:next w:val="ab"/>
    <w:uiPriority w:val="99"/>
    <w:rsid w:val="00A80BD2"/>
    <w:pPr>
      <w:suppressAutoHyphens/>
      <w:spacing w:line="240" w:lineRule="auto"/>
      <w:jc w:val="center"/>
    </w:pPr>
    <w:rPr>
      <w:b/>
      <w:bCs/>
      <w:sz w:val="32"/>
      <w:szCs w:val="32"/>
      <w:lang w:eastAsia="zh-CN"/>
    </w:rPr>
  </w:style>
  <w:style w:type="paragraph" w:customStyle="1" w:styleId="11c">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uiPriority w:val="99"/>
    <w:rsid w:val="00B07DE2"/>
    <w:pPr>
      <w:spacing w:line="240" w:lineRule="auto"/>
    </w:pPr>
    <w:rPr>
      <w:rFonts w:ascii="Verdana" w:hAnsi="Verdana" w:cs="Verdana"/>
      <w:sz w:val="24"/>
      <w:szCs w:val="24"/>
      <w:lang w:val="en-US" w:eastAsia="en-US"/>
    </w:rPr>
  </w:style>
  <w:style w:type="paragraph" w:customStyle="1" w:styleId="11d">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w:basedOn w:val="a"/>
    <w:uiPriority w:val="99"/>
    <w:rsid w:val="00F671C8"/>
    <w:pPr>
      <w:spacing w:line="240" w:lineRule="auto"/>
    </w:pPr>
    <w:rPr>
      <w:rFonts w:ascii="Verdana" w:hAnsi="Verdana" w:cs="Verdana"/>
      <w:sz w:val="24"/>
      <w:szCs w:val="24"/>
      <w:lang w:val="en-US"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w:basedOn w:val="a"/>
    <w:uiPriority w:val="99"/>
    <w:rsid w:val="001C4B6B"/>
    <w:pPr>
      <w:spacing w:line="240" w:lineRule="auto"/>
    </w:pPr>
    <w:rPr>
      <w:rFonts w:ascii="Verdana" w:hAnsi="Verdana" w:cs="Verdana"/>
      <w:lang w:val="en-US" w:eastAsia="en-US"/>
    </w:rPr>
  </w:style>
  <w:style w:type="paragraph" w:customStyle="1" w:styleId="2f1">
    <w:name w:val="Знак Знак2 Знак Знак Знак Знак Знак Знак Знак Знак Знак Знак"/>
    <w:basedOn w:val="a"/>
    <w:uiPriority w:val="99"/>
    <w:rsid w:val="00F677C4"/>
    <w:pPr>
      <w:spacing w:line="240" w:lineRule="auto"/>
    </w:pPr>
    <w:rPr>
      <w:rFonts w:ascii="Verdana" w:hAnsi="Verdana" w:cs="Verdana"/>
      <w:sz w:val="24"/>
      <w:szCs w:val="24"/>
      <w:lang w:val="en-US" w:eastAsia="en-US"/>
    </w:rPr>
  </w:style>
  <w:style w:type="paragraph" w:customStyle="1" w:styleId="11e">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uiPriority w:val="99"/>
    <w:rsid w:val="00F677C4"/>
    <w:pPr>
      <w:spacing w:line="240" w:lineRule="auto"/>
    </w:pPr>
    <w:rPr>
      <w:rFonts w:ascii="Verdana" w:hAnsi="Verdana" w:cs="Verdana"/>
      <w:sz w:val="24"/>
      <w:szCs w:val="24"/>
      <w:lang w:val="en-US" w:eastAsia="en-US"/>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w:basedOn w:val="a"/>
    <w:uiPriority w:val="99"/>
    <w:rsid w:val="003E2595"/>
    <w:pPr>
      <w:spacing w:line="240" w:lineRule="auto"/>
    </w:pPr>
    <w:rPr>
      <w:rFonts w:ascii="Verdana" w:hAnsi="Verdana" w:cs="Verdana"/>
      <w:lang w:val="en-US" w:eastAsia="en-US"/>
    </w:rPr>
  </w:style>
  <w:style w:type="paragraph" w:customStyle="1" w:styleId="11f">
    <w:name w:val="Знак Знак1 Знак Знак Знак1 Знак Знак Знак Знак"/>
    <w:basedOn w:val="a"/>
    <w:uiPriority w:val="99"/>
    <w:rsid w:val="0022428C"/>
    <w:pPr>
      <w:spacing w:line="240" w:lineRule="auto"/>
    </w:pPr>
    <w:rPr>
      <w:rFonts w:ascii="Verdana" w:hAnsi="Verdana" w:cs="Verdana"/>
      <w:sz w:val="24"/>
      <w:szCs w:val="24"/>
      <w:lang w:val="en-US" w:eastAsia="en-US"/>
    </w:rPr>
  </w:style>
  <w:style w:type="paragraph" w:customStyle="1" w:styleId="1fff0">
    <w:name w:val="Знак Знак1 Знак Знак Знак Знак Знак Знак Знак Знак Знак Знак Знак Знак Знак Знак Знак Знак Знак Знак Знак Знак Знак Знак Знак Знак"/>
    <w:basedOn w:val="a"/>
    <w:uiPriority w:val="99"/>
    <w:rsid w:val="00287359"/>
    <w:pPr>
      <w:spacing w:line="240" w:lineRule="auto"/>
    </w:pPr>
    <w:rPr>
      <w:rFonts w:ascii="Verdana" w:hAnsi="Verdana" w:cs="Verdana"/>
      <w:lang w:val="en-US" w:eastAsia="en-US"/>
    </w:rPr>
  </w:style>
  <w:style w:type="paragraph" w:customStyle="1" w:styleId="2f2">
    <w:name w:val="Знак Знак2 Знак Знак"/>
    <w:basedOn w:val="a"/>
    <w:uiPriority w:val="99"/>
    <w:rsid w:val="00037D81"/>
    <w:pPr>
      <w:spacing w:line="240" w:lineRule="auto"/>
    </w:pPr>
    <w:rPr>
      <w:rFonts w:ascii="Verdana" w:hAnsi="Verdana" w:cs="Verdana"/>
      <w:sz w:val="24"/>
      <w:szCs w:val="24"/>
      <w:lang w:val="en-US" w:eastAsia="en-US"/>
    </w:rPr>
  </w:style>
  <w:style w:type="paragraph" w:customStyle="1" w:styleId="1fff1">
    <w:name w:val="Знак Знак1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4610A"/>
    <w:pPr>
      <w:spacing w:line="240" w:lineRule="auto"/>
    </w:pPr>
    <w:rPr>
      <w:rFonts w:ascii="Verdana" w:hAnsi="Verdana" w:cs="Verdana"/>
      <w:lang w:val="en-US" w:eastAsia="en-US"/>
    </w:rPr>
  </w:style>
  <w:style w:type="paragraph" w:customStyle="1" w:styleId="2f3">
    <w:name w:val="Знак Знак2"/>
    <w:basedOn w:val="a"/>
    <w:uiPriority w:val="99"/>
    <w:rsid w:val="002006FD"/>
    <w:pPr>
      <w:spacing w:line="240" w:lineRule="auto"/>
    </w:pPr>
    <w:rPr>
      <w:rFonts w:ascii="Verdana" w:hAnsi="Verdana" w:cs="Verdana"/>
      <w:lang w:val="en-US" w:eastAsia="en-US"/>
    </w:rPr>
  </w:style>
  <w:style w:type="paragraph" w:customStyle="1" w:styleId="240">
    <w:name w:val="Основной текст с отступом 24"/>
    <w:basedOn w:val="a"/>
    <w:uiPriority w:val="99"/>
    <w:rsid w:val="00120CD5"/>
    <w:pPr>
      <w:suppressAutoHyphens/>
      <w:spacing w:line="240" w:lineRule="auto"/>
      <w:ind w:firstLine="720"/>
      <w:jc w:val="both"/>
    </w:pPr>
    <w:rPr>
      <w:sz w:val="28"/>
      <w:szCs w:val="28"/>
      <w:lang w:eastAsia="zh-CN"/>
    </w:rPr>
  </w:style>
  <w:style w:type="paragraph" w:customStyle="1" w:styleId="72">
    <w:name w:val="Знак Знак7 Знак Знак Знак Знак Знак Знак Знак Знак Знак Знак Знак Знак"/>
    <w:basedOn w:val="a"/>
    <w:uiPriority w:val="99"/>
    <w:rsid w:val="00F17180"/>
    <w:pPr>
      <w:spacing w:line="240" w:lineRule="auto"/>
    </w:pPr>
    <w:rPr>
      <w:rFonts w:ascii="Verdana" w:hAnsi="Verdana" w:cs="Verdana"/>
      <w:lang w:val="en-US" w:eastAsia="en-US"/>
    </w:rPr>
  </w:style>
  <w:style w:type="character" w:customStyle="1" w:styleId="100">
    <w:name w:val="Знак Знак10"/>
    <w:uiPriority w:val="99"/>
    <w:rsid w:val="00315782"/>
    <w:rPr>
      <w:lang w:eastAsia="ru-RU"/>
    </w:rPr>
  </w:style>
  <w:style w:type="paragraph" w:customStyle="1" w:styleId="1fff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84286"/>
    <w:pPr>
      <w:spacing w:line="240" w:lineRule="auto"/>
    </w:pPr>
    <w:rPr>
      <w:rFonts w:ascii="Verdana" w:hAnsi="Verdana" w:cs="Verdana"/>
      <w:lang w:val="en-US" w:eastAsia="en-US"/>
    </w:rPr>
  </w:style>
  <w:style w:type="paragraph" w:customStyle="1" w:styleId="160">
    <w:name w:val="Знак Знак16 Знак Знак"/>
    <w:basedOn w:val="a"/>
    <w:uiPriority w:val="99"/>
    <w:rsid w:val="00F275E4"/>
    <w:pPr>
      <w:spacing w:line="240" w:lineRule="auto"/>
    </w:pPr>
    <w:rPr>
      <w:rFonts w:ascii="Verdana" w:hAnsi="Verdana" w:cs="Verdana"/>
      <w:lang w:val="en-US" w:eastAsia="en-US"/>
    </w:rPr>
  </w:style>
  <w:style w:type="paragraph" w:customStyle="1" w:styleId="1fff3">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809D2"/>
    <w:pPr>
      <w:spacing w:line="240" w:lineRule="auto"/>
    </w:pPr>
    <w:rPr>
      <w:rFonts w:ascii="Verdana" w:hAnsi="Verdana" w:cs="Verdana"/>
      <w:lang w:val="en-US" w:eastAsia="en-US"/>
    </w:rPr>
  </w:style>
  <w:style w:type="paragraph" w:customStyle="1" w:styleId="1fff4">
    <w:name w:val="Обычный1"/>
    <w:uiPriority w:val="99"/>
    <w:rsid w:val="00D44D2C"/>
    <w:pPr>
      <w:ind w:left="-113"/>
    </w:pPr>
    <w:rPr>
      <w:sz w:val="20"/>
      <w:szCs w:val="20"/>
    </w:rPr>
  </w:style>
  <w:style w:type="paragraph" w:customStyle="1" w:styleId="2f4">
    <w:name w:val="Звичайний2"/>
    <w:uiPriority w:val="99"/>
    <w:rsid w:val="00264D18"/>
    <w:pPr>
      <w:widowControl w:val="0"/>
      <w:spacing w:line="228" w:lineRule="auto"/>
    </w:pPr>
    <w:rPr>
      <w:sz w:val="20"/>
      <w:szCs w:val="20"/>
    </w:rPr>
  </w:style>
  <w:style w:type="paragraph" w:customStyle="1" w:styleId="3e">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D7CCC"/>
    <w:pPr>
      <w:spacing w:line="240" w:lineRule="auto"/>
    </w:pPr>
    <w:rPr>
      <w:rFonts w:ascii="Verdana" w:hAnsi="Verdana" w:cs="Verdana"/>
      <w:lang w:val="en-US" w:eastAsia="en-US"/>
    </w:rPr>
  </w:style>
  <w:style w:type="paragraph" w:customStyle="1" w:styleId="1fff5">
    <w:name w:val="Без интервала1"/>
    <w:uiPriority w:val="99"/>
    <w:rsid w:val="008D7CCC"/>
    <w:pPr>
      <w:suppressAutoHyphens/>
    </w:pPr>
    <w:rPr>
      <w:rFonts w:ascii="Calibri" w:hAnsi="Calibri" w:cs="Calibri"/>
      <w:lang w:val="uk-UA" w:eastAsia="zh-CN"/>
    </w:rPr>
  </w:style>
  <w:style w:type="character" w:customStyle="1" w:styleId="201">
    <w:name w:val="Знак Знак20"/>
    <w:uiPriority w:val="99"/>
    <w:rsid w:val="00A16E74"/>
    <w:rPr>
      <w:b/>
      <w:bCs/>
      <w:snapToGrid w:val="0"/>
      <w:sz w:val="24"/>
      <w:szCs w:val="24"/>
      <w:lang w:val="uk-UA" w:eastAsia="ru-RU"/>
    </w:rPr>
  </w:style>
  <w:style w:type="character" w:customStyle="1" w:styleId="231">
    <w:name w:val="Знак Знак23"/>
    <w:uiPriority w:val="99"/>
    <w:rsid w:val="00A16E74"/>
    <w:rPr>
      <w:sz w:val="24"/>
      <w:szCs w:val="24"/>
      <w:lang w:val="uk-UA" w:eastAsia="ru-RU"/>
    </w:rPr>
  </w:style>
  <w:style w:type="paragraph" w:customStyle="1" w:styleId="11f0">
    <w:name w:val="Знак Знак1 Знак Знак Знак Знак Знак Знак Знак Знак Знак1 Знак Знак Знак Знак Знак Знак Знак Знак Знак Знак Знак Знак Знак Знак Знак Знак"/>
    <w:basedOn w:val="a"/>
    <w:uiPriority w:val="99"/>
    <w:rsid w:val="00A16E74"/>
    <w:pPr>
      <w:spacing w:line="240" w:lineRule="auto"/>
    </w:pPr>
    <w:rPr>
      <w:rFonts w:ascii="Verdana" w:hAnsi="Verdana" w:cs="Verdana"/>
      <w:sz w:val="24"/>
      <w:szCs w:val="24"/>
      <w:lang w:val="en-US" w:eastAsia="en-US"/>
    </w:rPr>
  </w:style>
  <w:style w:type="character" w:styleId="afffd">
    <w:name w:val="Emphasis"/>
    <w:basedOn w:val="a0"/>
    <w:uiPriority w:val="99"/>
    <w:qFormat/>
    <w:rsid w:val="00B02DFF"/>
    <w:rPr>
      <w:i/>
      <w:iCs/>
    </w:rPr>
  </w:style>
  <w:style w:type="paragraph" w:customStyle="1" w:styleId="421">
    <w:name w:val="Знак Знак Знак Знак42"/>
    <w:basedOn w:val="a"/>
    <w:uiPriority w:val="99"/>
    <w:rsid w:val="00AD48E2"/>
    <w:pPr>
      <w:spacing w:line="240" w:lineRule="auto"/>
    </w:pPr>
    <w:rPr>
      <w:rFonts w:ascii="Verdana" w:hAnsi="Verdana" w:cs="Verdana"/>
      <w:lang w:val="en-US" w:eastAsia="en-US"/>
    </w:rPr>
  </w:style>
  <w:style w:type="paragraph" w:customStyle="1" w:styleId="3f">
    <w:name w:val="Звичайний3"/>
    <w:uiPriority w:val="99"/>
    <w:rsid w:val="00AE0E92"/>
    <w:pPr>
      <w:widowControl w:val="0"/>
      <w:spacing w:line="228" w:lineRule="auto"/>
    </w:pPr>
    <w:rPr>
      <w:sz w:val="20"/>
      <w:szCs w:val="20"/>
    </w:rPr>
  </w:style>
  <w:style w:type="paragraph" w:customStyle="1" w:styleId="139">
    <w:name w:val="Знак Знак Знак Знак Знак Знак Знак Знак Знак Знак Знак1 Знак39"/>
    <w:basedOn w:val="a"/>
    <w:uiPriority w:val="99"/>
    <w:rsid w:val="00B435C1"/>
    <w:pPr>
      <w:spacing w:line="240" w:lineRule="auto"/>
    </w:pPr>
    <w:rPr>
      <w:rFonts w:ascii="Verdana" w:hAnsi="Verdana" w:cs="Verdana"/>
      <w:lang w:val="en-US" w:eastAsia="en-US"/>
    </w:rPr>
  </w:style>
  <w:style w:type="paragraph" w:customStyle="1" w:styleId="411">
    <w:name w:val="Знак Знак Знак Знак41"/>
    <w:basedOn w:val="a"/>
    <w:uiPriority w:val="99"/>
    <w:rsid w:val="00BE31FD"/>
    <w:rPr>
      <w:rFonts w:ascii="Verdana" w:hAnsi="Verdana" w:cs="Verdana"/>
      <w:sz w:val="24"/>
      <w:szCs w:val="24"/>
      <w:lang w:val="en-US" w:eastAsia="en-US"/>
    </w:rPr>
  </w:style>
  <w:style w:type="paragraph" w:customStyle="1" w:styleId="119c">
    <w:name w:val="Знак Знак Знак Знак Знак Знак Знак Знак Знак1 Знак19"/>
    <w:basedOn w:val="a"/>
    <w:uiPriority w:val="99"/>
    <w:rsid w:val="00BE31FD"/>
    <w:pPr>
      <w:spacing w:line="240" w:lineRule="auto"/>
    </w:pPr>
    <w:rPr>
      <w:rFonts w:ascii="Verdana" w:hAnsi="Verdana" w:cs="Verdana"/>
      <w:lang w:val="en-US" w:eastAsia="en-US"/>
    </w:rPr>
  </w:style>
  <w:style w:type="table" w:customStyle="1" w:styleId="1fff6">
    <w:name w:val="Сітка таблиці1"/>
    <w:uiPriority w:val="99"/>
    <w:rsid w:val="0095263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42"/>
    <w:basedOn w:val="a"/>
    <w:uiPriority w:val="99"/>
    <w:rsid w:val="00393879"/>
    <w:pPr>
      <w:spacing w:line="240" w:lineRule="auto"/>
    </w:pPr>
    <w:rPr>
      <w:rFonts w:ascii="Verdana" w:hAnsi="Verdana" w:cs="Verdana"/>
      <w:lang w:val="en-US" w:eastAsia="en-US"/>
    </w:rPr>
  </w:style>
  <w:style w:type="paragraph" w:customStyle="1" w:styleId="138">
    <w:name w:val="Знак Знак Знак Знак Знак Знак Знак Знак Знак Знак Знак1 Знак38"/>
    <w:basedOn w:val="a"/>
    <w:uiPriority w:val="99"/>
    <w:rsid w:val="00CA5805"/>
    <w:pPr>
      <w:spacing w:line="240" w:lineRule="auto"/>
    </w:pPr>
    <w:rPr>
      <w:rFonts w:ascii="Verdana" w:hAnsi="Verdana" w:cs="Verdana"/>
      <w:lang w:val="en-US" w:eastAsia="en-US"/>
    </w:rPr>
  </w:style>
  <w:style w:type="paragraph" w:customStyle="1" w:styleId="196">
    <w:name w:val="Знак Знак Знак Знак Знак Знак Знак Знак Знак19"/>
    <w:basedOn w:val="a"/>
    <w:uiPriority w:val="99"/>
    <w:rsid w:val="00F10B59"/>
    <w:pPr>
      <w:spacing w:line="240" w:lineRule="auto"/>
    </w:pPr>
    <w:rPr>
      <w:rFonts w:ascii="Verdana" w:hAnsi="Verdana" w:cs="Verdana"/>
      <w:lang w:val="en-US" w:eastAsia="en-US"/>
    </w:rPr>
  </w:style>
  <w:style w:type="paragraph" w:customStyle="1" w:styleId="180">
    <w:name w:val="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24">
    <w:name w:val="Основний текст з відступом 22"/>
    <w:basedOn w:val="a"/>
    <w:uiPriority w:val="99"/>
    <w:rsid w:val="00F10B59"/>
    <w:pPr>
      <w:widowControl w:val="0"/>
      <w:spacing w:line="220" w:lineRule="exact"/>
      <w:ind w:firstLine="709"/>
      <w:jc w:val="both"/>
    </w:pPr>
    <w:rPr>
      <w:sz w:val="28"/>
      <w:szCs w:val="28"/>
    </w:rPr>
  </w:style>
  <w:style w:type="paragraph" w:customStyle="1" w:styleId="44">
    <w:name w:val="Звичайний4"/>
    <w:uiPriority w:val="99"/>
    <w:rsid w:val="00F10B59"/>
    <w:pPr>
      <w:widowControl w:val="0"/>
      <w:spacing w:line="228" w:lineRule="auto"/>
    </w:pPr>
    <w:rPr>
      <w:sz w:val="20"/>
      <w:szCs w:val="20"/>
    </w:rPr>
  </w:style>
  <w:style w:type="character" w:customStyle="1" w:styleId="440">
    <w:name w:val="Знак Знак44"/>
    <w:uiPriority w:val="99"/>
    <w:rsid w:val="00F10B59"/>
    <w:rPr>
      <w:sz w:val="28"/>
      <w:szCs w:val="28"/>
      <w:lang w:val="uk-UA" w:eastAsia="ru-RU"/>
    </w:rPr>
  </w:style>
  <w:style w:type="paragraph" w:customStyle="1" w:styleId="2f5">
    <w:name w:val="Основний текст2"/>
    <w:basedOn w:val="44"/>
    <w:uiPriority w:val="99"/>
    <w:rsid w:val="00F10B59"/>
    <w:pPr>
      <w:widowControl/>
    </w:pPr>
    <w:rPr>
      <w:sz w:val="28"/>
      <w:szCs w:val="28"/>
      <w:lang w:val="uk-UA"/>
    </w:rPr>
  </w:style>
  <w:style w:type="paragraph" w:customStyle="1" w:styleId="232">
    <w:name w:val="Основний текст 23"/>
    <w:basedOn w:val="a"/>
    <w:uiPriority w:val="99"/>
    <w:rsid w:val="00F10B59"/>
    <w:rPr>
      <w:sz w:val="28"/>
      <w:szCs w:val="28"/>
    </w:rPr>
  </w:style>
  <w:style w:type="paragraph" w:customStyle="1" w:styleId="520">
    <w:name w:val="Заголовок 52"/>
    <w:basedOn w:val="a"/>
    <w:next w:val="a"/>
    <w:uiPriority w:val="99"/>
    <w:rsid w:val="00F10B59"/>
    <w:pPr>
      <w:keepNext/>
      <w:jc w:val="center"/>
      <w:outlineLvl w:val="4"/>
    </w:pPr>
    <w:rPr>
      <w:sz w:val="24"/>
      <w:szCs w:val="24"/>
    </w:rPr>
  </w:style>
  <w:style w:type="paragraph" w:customStyle="1" w:styleId="320">
    <w:name w:val="Основний текст 32"/>
    <w:basedOn w:val="a"/>
    <w:uiPriority w:val="99"/>
    <w:rsid w:val="00F10B59"/>
    <w:pPr>
      <w:jc w:val="both"/>
    </w:pPr>
    <w:rPr>
      <w:sz w:val="28"/>
      <w:szCs w:val="28"/>
    </w:rPr>
  </w:style>
  <w:style w:type="paragraph" w:customStyle="1" w:styleId="2f6">
    <w:name w:val="Основний текст з відступом2"/>
    <w:basedOn w:val="a"/>
    <w:uiPriority w:val="99"/>
    <w:rsid w:val="00F10B59"/>
    <w:pPr>
      <w:spacing w:after="120"/>
      <w:ind w:left="283"/>
    </w:pPr>
  </w:style>
  <w:style w:type="paragraph" w:customStyle="1" w:styleId="321">
    <w:name w:val="Основний текст з відступом 32"/>
    <w:basedOn w:val="a"/>
    <w:uiPriority w:val="99"/>
    <w:rsid w:val="00F10B59"/>
    <w:pPr>
      <w:ind w:firstLine="737"/>
    </w:pPr>
    <w:rPr>
      <w:sz w:val="28"/>
      <w:szCs w:val="28"/>
    </w:rPr>
  </w:style>
  <w:style w:type="paragraph" w:customStyle="1" w:styleId="422">
    <w:name w:val="Заголовок 42"/>
    <w:basedOn w:val="44"/>
    <w:next w:val="44"/>
    <w:uiPriority w:val="99"/>
    <w:rsid w:val="00F10B59"/>
    <w:pPr>
      <w:keepNext/>
      <w:widowControl/>
      <w:spacing w:before="60" w:after="60"/>
      <w:outlineLvl w:val="3"/>
    </w:pPr>
    <w:rPr>
      <w:sz w:val="24"/>
      <w:szCs w:val="24"/>
      <w:lang w:val="uk-UA"/>
    </w:rPr>
  </w:style>
  <w:style w:type="paragraph" w:customStyle="1" w:styleId="2f7">
    <w:name w:val="Назва2"/>
    <w:basedOn w:val="a"/>
    <w:uiPriority w:val="99"/>
    <w:rsid w:val="00F10B59"/>
    <w:pPr>
      <w:jc w:val="center"/>
    </w:pPr>
    <w:rPr>
      <w:b/>
      <w:bCs/>
      <w:sz w:val="28"/>
      <w:szCs w:val="28"/>
      <w:u w:val="single"/>
    </w:rPr>
  </w:style>
  <w:style w:type="paragraph" w:customStyle="1" w:styleId="121">
    <w:name w:val="Заголовок 12"/>
    <w:basedOn w:val="44"/>
    <w:next w:val="44"/>
    <w:uiPriority w:val="99"/>
    <w:rsid w:val="00F10B59"/>
    <w:pPr>
      <w:keepNext/>
      <w:widowControl/>
    </w:pPr>
    <w:rPr>
      <w:b/>
      <w:bCs/>
      <w:color w:val="000000"/>
      <w:sz w:val="23"/>
      <w:szCs w:val="23"/>
      <w:lang w:val="uk-UA"/>
    </w:rPr>
  </w:style>
  <w:style w:type="paragraph" w:customStyle="1" w:styleId="181">
    <w:name w:val="Знак 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400">
    <w:name w:val="Знак Знак Знак Знак40"/>
    <w:basedOn w:val="a"/>
    <w:uiPriority w:val="99"/>
    <w:rsid w:val="00F10B59"/>
    <w:rPr>
      <w:rFonts w:ascii="Verdana" w:hAnsi="Verdana" w:cs="Verdana"/>
      <w:sz w:val="24"/>
      <w:szCs w:val="24"/>
      <w:lang w:val="en-US" w:eastAsia="en-US"/>
    </w:rPr>
  </w:style>
  <w:style w:type="paragraph" w:customStyle="1" w:styleId="412">
    <w:name w:val="Знак41"/>
    <w:basedOn w:val="a"/>
    <w:uiPriority w:val="99"/>
    <w:rsid w:val="00F10B59"/>
    <w:rPr>
      <w:rFonts w:ascii="Verdana" w:hAnsi="Verdana" w:cs="Verdana"/>
      <w:lang w:val="en-US" w:eastAsia="en-US"/>
    </w:rPr>
  </w:style>
  <w:style w:type="paragraph" w:customStyle="1" w:styleId="182">
    <w:name w:val="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1180">
    <w:name w:val="Знак Знак Знак Знак Знак Знак Знак Знак Знак Знак Знак1 Знак Знак Знак18"/>
    <w:basedOn w:val="a"/>
    <w:uiPriority w:val="99"/>
    <w:rsid w:val="00F10B59"/>
    <w:rPr>
      <w:rFonts w:ascii="Verdana" w:hAnsi="Verdana" w:cs="Verdana"/>
      <w:lang w:val="en-US" w:eastAsia="en-US"/>
    </w:rPr>
  </w:style>
  <w:style w:type="paragraph" w:customStyle="1" w:styleId="213">
    <w:name w:val="Знак Знак Знак21"/>
    <w:basedOn w:val="a"/>
    <w:uiPriority w:val="99"/>
    <w:rsid w:val="00F10B59"/>
    <w:rPr>
      <w:rFonts w:ascii="Verdana" w:hAnsi="Verdana" w:cs="Verdana"/>
      <w:lang w:val="en-US" w:eastAsia="en-US"/>
    </w:rPr>
  </w:style>
  <w:style w:type="paragraph" w:customStyle="1" w:styleId="2f8">
    <w:name w:val="Блокування тексту2"/>
    <w:basedOn w:val="a"/>
    <w:uiPriority w:val="99"/>
    <w:rsid w:val="00F10B59"/>
    <w:pPr>
      <w:ind w:left="113" w:right="113"/>
    </w:pPr>
    <w:rPr>
      <w:color w:val="000000"/>
      <w:sz w:val="24"/>
      <w:szCs w:val="24"/>
    </w:rPr>
  </w:style>
  <w:style w:type="paragraph" w:customStyle="1" w:styleId="322">
    <w:name w:val="Заголовок 32"/>
    <w:basedOn w:val="44"/>
    <w:next w:val="44"/>
    <w:uiPriority w:val="99"/>
    <w:rsid w:val="00F10B59"/>
    <w:pPr>
      <w:keepNext/>
      <w:widowControl/>
      <w:jc w:val="center"/>
    </w:pPr>
    <w:rPr>
      <w:b/>
      <w:bCs/>
      <w:sz w:val="28"/>
      <w:szCs w:val="28"/>
      <w:lang w:val="uk-UA"/>
    </w:rPr>
  </w:style>
  <w:style w:type="character" w:customStyle="1" w:styleId="2f9">
    <w:name w:val="Гіперпосилання2"/>
    <w:uiPriority w:val="99"/>
    <w:rsid w:val="00F10B59"/>
    <w:rPr>
      <w:color w:val="0000FF"/>
      <w:u w:val="single"/>
    </w:rPr>
  </w:style>
  <w:style w:type="paragraph" w:customStyle="1" w:styleId="720">
    <w:name w:val="Заголовок 72"/>
    <w:basedOn w:val="44"/>
    <w:next w:val="44"/>
    <w:uiPriority w:val="99"/>
    <w:rsid w:val="00F10B59"/>
    <w:pPr>
      <w:keepNext/>
      <w:widowControl/>
    </w:pPr>
    <w:rPr>
      <w:b/>
      <w:bCs/>
      <w:sz w:val="24"/>
      <w:szCs w:val="24"/>
      <w:lang w:val="uk-UA"/>
    </w:rPr>
  </w:style>
  <w:style w:type="paragraph" w:customStyle="1" w:styleId="2fa">
    <w:name w:val="Нижній колонтитул2"/>
    <w:basedOn w:val="44"/>
    <w:uiPriority w:val="99"/>
    <w:rsid w:val="00F10B59"/>
    <w:pPr>
      <w:widowControl/>
      <w:tabs>
        <w:tab w:val="center" w:pos="4153"/>
        <w:tab w:val="right" w:pos="8306"/>
      </w:tabs>
    </w:pPr>
    <w:rPr>
      <w:noProof/>
    </w:rPr>
  </w:style>
  <w:style w:type="paragraph" w:customStyle="1" w:styleId="620">
    <w:name w:val="Заголовок 62"/>
    <w:basedOn w:val="44"/>
    <w:next w:val="44"/>
    <w:uiPriority w:val="99"/>
    <w:rsid w:val="00F10B59"/>
    <w:pPr>
      <w:keepNext/>
      <w:widowControl/>
      <w:jc w:val="both"/>
    </w:pPr>
    <w:rPr>
      <w:b/>
      <w:bCs/>
      <w:sz w:val="24"/>
      <w:szCs w:val="24"/>
      <w:lang w:val="uk-UA"/>
    </w:rPr>
  </w:style>
  <w:style w:type="paragraph" w:customStyle="1" w:styleId="2fb">
    <w:name w:val="Верхній колонтитул2"/>
    <w:basedOn w:val="44"/>
    <w:uiPriority w:val="99"/>
    <w:rsid w:val="00F10B59"/>
    <w:pPr>
      <w:widowControl/>
      <w:tabs>
        <w:tab w:val="center" w:pos="4153"/>
        <w:tab w:val="right" w:pos="8306"/>
      </w:tabs>
    </w:pPr>
  </w:style>
  <w:style w:type="paragraph" w:customStyle="1" w:styleId="CharChar2CharChar18">
    <w:name w:val="Char Char2 Знак Знак Char Char Знак Знак Знак18"/>
    <w:basedOn w:val="a"/>
    <w:uiPriority w:val="99"/>
    <w:rsid w:val="00F10B59"/>
    <w:rPr>
      <w:rFonts w:ascii="Verdana" w:hAnsi="Verdana" w:cs="Verdana"/>
      <w:lang w:val="en-US" w:eastAsia="en-US"/>
    </w:rPr>
  </w:style>
  <w:style w:type="paragraph" w:customStyle="1" w:styleId="218">
    <w:name w:val="Знак Знак2 Знак18"/>
    <w:basedOn w:val="a"/>
    <w:uiPriority w:val="99"/>
    <w:rsid w:val="00F10B59"/>
    <w:rPr>
      <w:rFonts w:ascii="Verdana" w:hAnsi="Verdana" w:cs="Verdana"/>
      <w:lang w:val="en-US" w:eastAsia="en-US"/>
    </w:rPr>
  </w:style>
  <w:style w:type="paragraph" w:customStyle="1" w:styleId="1181">
    <w:name w:val="Знак Знак Знак Знак Знак Знак Знак Знак Знак Знак Знак1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1182">
    <w:name w:val="Знак Знак Знак Знак Знак Знак1 Знак18"/>
    <w:basedOn w:val="a"/>
    <w:uiPriority w:val="99"/>
    <w:rsid w:val="00F10B59"/>
    <w:rPr>
      <w:rFonts w:ascii="Verdana" w:hAnsi="Verdana" w:cs="Verdana"/>
      <w:lang w:val="en-US" w:eastAsia="en-US"/>
    </w:rPr>
  </w:style>
  <w:style w:type="paragraph" w:customStyle="1" w:styleId="2180">
    <w:name w:val="Знак Знак2 Знак Знак Знак Знак18"/>
    <w:basedOn w:val="a"/>
    <w:uiPriority w:val="99"/>
    <w:rsid w:val="00F10B59"/>
    <w:rPr>
      <w:rFonts w:ascii="Verdana" w:hAnsi="Verdana" w:cs="Verdana"/>
      <w:lang w:val="en-US" w:eastAsia="en-US"/>
    </w:rPr>
  </w:style>
  <w:style w:type="paragraph" w:customStyle="1" w:styleId="119d">
    <w:name w:val="Знак119"/>
    <w:basedOn w:val="a"/>
    <w:uiPriority w:val="99"/>
    <w:rsid w:val="00F10B59"/>
    <w:rPr>
      <w:rFonts w:ascii="Verdana" w:hAnsi="Verdana" w:cs="Verdana"/>
      <w:lang w:val="en-US" w:eastAsia="en-US"/>
    </w:rPr>
  </w:style>
  <w:style w:type="paragraph" w:customStyle="1" w:styleId="1183">
    <w:name w:val="Знак1 Знак Знак Знак18"/>
    <w:basedOn w:val="a"/>
    <w:uiPriority w:val="99"/>
    <w:rsid w:val="00F10B59"/>
    <w:rPr>
      <w:rFonts w:ascii="Verdana" w:hAnsi="Verdana" w:cs="Verdana"/>
      <w:lang w:val="en-US" w:eastAsia="en-US"/>
    </w:rPr>
  </w:style>
  <w:style w:type="paragraph" w:customStyle="1" w:styleId="2192">
    <w:name w:val="Знак219"/>
    <w:basedOn w:val="a"/>
    <w:uiPriority w:val="99"/>
    <w:rsid w:val="00F10B59"/>
    <w:rPr>
      <w:rFonts w:ascii="Verdana" w:hAnsi="Verdana" w:cs="Verdana"/>
      <w:lang w:val="en-US" w:eastAsia="en-US"/>
    </w:rPr>
  </w:style>
  <w:style w:type="paragraph" w:customStyle="1" w:styleId="183">
    <w:name w:val="Знак Знак Знак Знак Знак Знак Знак Знак Знак Знак 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184">
    <w:name w:val="Знак Знак Знак Знак Знак Знак Знак Знак Знак Знак Знак Знак 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185">
    <w:name w:val="Знак Знак Знак Знак 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2181">
    <w:name w:val="Знак2 Знак Знак Знак18"/>
    <w:basedOn w:val="a"/>
    <w:uiPriority w:val="99"/>
    <w:rsid w:val="00F10B59"/>
    <w:rPr>
      <w:rFonts w:ascii="Verdana" w:hAnsi="Verdana" w:cs="Verdana"/>
      <w:lang w:val="en-US" w:eastAsia="en-US"/>
    </w:rPr>
  </w:style>
  <w:style w:type="character" w:customStyle="1" w:styleId="1018">
    <w:name w:val="Знак Знак1018"/>
    <w:uiPriority w:val="99"/>
    <w:rsid w:val="00F10B59"/>
    <w:rPr>
      <w:lang w:eastAsia="ru-RU"/>
    </w:rPr>
  </w:style>
  <w:style w:type="paragraph" w:customStyle="1" w:styleId="1184">
    <w:name w:val="Знак Знак1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5">
    <w:name w:val="Знак Знак Знак Знак1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6">
    <w:name w:val="Знак Знак Знак Знак1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28">
    <w:name w:val="Знак Знак Знак Знак1 Знак Знак Знак Знак Знак Знак Знак Знак Знак Знак Знак Знак Знак Знак Знак Знак28"/>
    <w:basedOn w:val="a"/>
    <w:uiPriority w:val="99"/>
    <w:rsid w:val="00F10B59"/>
    <w:pPr>
      <w:spacing w:line="240" w:lineRule="auto"/>
    </w:pPr>
    <w:rPr>
      <w:rFonts w:ascii="Verdana" w:hAnsi="Verdana" w:cs="Verdana"/>
      <w:lang w:val="en-US" w:eastAsia="en-US"/>
    </w:rPr>
  </w:style>
  <w:style w:type="paragraph" w:customStyle="1" w:styleId="1187">
    <w:name w:val="Знак Знак Знак Знак1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8">
    <w:name w:val="Знак Знак Знак Знак1 Знак Знак Знак Знак18"/>
    <w:basedOn w:val="a"/>
    <w:uiPriority w:val="99"/>
    <w:rsid w:val="00F10B59"/>
    <w:pPr>
      <w:spacing w:line="240" w:lineRule="auto"/>
    </w:pPr>
    <w:rPr>
      <w:rFonts w:ascii="Verdana" w:hAnsi="Verdana" w:cs="Verdana"/>
      <w:lang w:val="en-US" w:eastAsia="en-US"/>
    </w:rPr>
  </w:style>
  <w:style w:type="paragraph" w:customStyle="1" w:styleId="1189">
    <w:name w:val="Знак Знак Знак Знак1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a">
    <w:name w:val="Знак Знак Знак Знак1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b">
    <w:name w:val="Знак Знак1 Знак Знак18"/>
    <w:basedOn w:val="a"/>
    <w:uiPriority w:val="99"/>
    <w:rsid w:val="00F10B59"/>
    <w:pPr>
      <w:spacing w:line="240" w:lineRule="auto"/>
    </w:pPr>
    <w:rPr>
      <w:rFonts w:ascii="Verdana" w:hAnsi="Verdana" w:cs="Verdana"/>
      <w:lang w:val="en-US" w:eastAsia="en-US"/>
    </w:rPr>
  </w:style>
  <w:style w:type="paragraph" w:customStyle="1" w:styleId="1210">
    <w:name w:val="Знак Знак1 Знак Знак Знак Знак21"/>
    <w:basedOn w:val="a"/>
    <w:uiPriority w:val="99"/>
    <w:rsid w:val="00F10B59"/>
    <w:pPr>
      <w:spacing w:line="240" w:lineRule="auto"/>
    </w:pPr>
    <w:rPr>
      <w:rFonts w:ascii="Verdana" w:hAnsi="Verdana" w:cs="Verdana"/>
      <w:lang w:val="en-US" w:eastAsia="en-US"/>
    </w:rPr>
  </w:style>
  <w:style w:type="paragraph" w:customStyle="1" w:styleId="318">
    <w:name w:val="Знак Знак318"/>
    <w:basedOn w:val="a"/>
    <w:uiPriority w:val="99"/>
    <w:rsid w:val="00F10B59"/>
    <w:pPr>
      <w:spacing w:line="240" w:lineRule="auto"/>
    </w:pPr>
    <w:rPr>
      <w:rFonts w:ascii="Verdana" w:hAnsi="Verdana" w:cs="Verdana"/>
      <w:lang w:val="en-US" w:eastAsia="en-US"/>
    </w:rPr>
  </w:style>
  <w:style w:type="paragraph" w:customStyle="1" w:styleId="118c">
    <w:name w:val="Знак Знак1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d">
    <w:name w:val="Знак Знак Знак Знак1 Знак Знак18"/>
    <w:basedOn w:val="a"/>
    <w:uiPriority w:val="99"/>
    <w:rsid w:val="00F10B59"/>
    <w:pPr>
      <w:spacing w:line="240" w:lineRule="auto"/>
    </w:pPr>
    <w:rPr>
      <w:rFonts w:ascii="Verdana" w:hAnsi="Verdana" w:cs="Verdana"/>
      <w:lang w:val="en-US" w:eastAsia="en-US"/>
    </w:rPr>
  </w:style>
  <w:style w:type="paragraph" w:customStyle="1" w:styleId="118e">
    <w:name w:val="Знак Знак Знак Знак1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2">
    <w:name w:val="Знак Знак Знак Знак1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3">
    <w:name w:val="Знак Знак Знак Знак Знак Знак Знак Знак Знак1 Знак18"/>
    <w:basedOn w:val="a"/>
    <w:uiPriority w:val="99"/>
    <w:rsid w:val="00F10B59"/>
    <w:pPr>
      <w:spacing w:line="240" w:lineRule="auto"/>
    </w:pPr>
    <w:rPr>
      <w:rFonts w:ascii="Verdana" w:hAnsi="Verdana" w:cs="Verdana"/>
      <w:lang w:val="en-US" w:eastAsia="en-US"/>
    </w:rPr>
  </w:style>
  <w:style w:type="paragraph" w:customStyle="1" w:styleId="118f4">
    <w:name w:val="Знак Знак1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5">
    <w:name w:val="Знак Знак1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6">
    <w:name w:val="Знак Знак1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618">
    <w:name w:val="Знак Знак618"/>
    <w:basedOn w:val="a"/>
    <w:uiPriority w:val="99"/>
    <w:rsid w:val="00F10B59"/>
    <w:pPr>
      <w:spacing w:line="240" w:lineRule="auto"/>
    </w:pPr>
    <w:rPr>
      <w:rFonts w:ascii="Verdana" w:hAnsi="Verdana" w:cs="Verdana"/>
      <w:lang w:val="en-US" w:eastAsia="en-US"/>
    </w:rPr>
  </w:style>
  <w:style w:type="paragraph" w:customStyle="1" w:styleId="1118">
    <w:name w:val="Знак Знак Знак Знак1 Знак Знак Знак Знак Знак Знак Знак Знак Знак Знак Знак Знак Знак Знак Знак Знак1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0">
    <w:name w:val="Знак Знак Знак Знак1 Знак Знак Знак Знак Знак Знак Знак Знак Знак Знак Знак Знак Знак Знак Знак Знак118"/>
    <w:basedOn w:val="a"/>
    <w:uiPriority w:val="99"/>
    <w:rsid w:val="00F10B59"/>
    <w:pPr>
      <w:spacing w:line="240" w:lineRule="auto"/>
    </w:pPr>
    <w:rPr>
      <w:rFonts w:ascii="Verdana" w:hAnsi="Verdana" w:cs="Verdana"/>
      <w:sz w:val="24"/>
      <w:szCs w:val="24"/>
      <w:lang w:val="en-US" w:eastAsia="en-US"/>
    </w:rPr>
  </w:style>
  <w:style w:type="paragraph" w:customStyle="1" w:styleId="11181">
    <w:name w:val="Знак Знак Знак Знак1 Знак Знак Знак Знак Знак Знак Знак Знак Знак Знак Знак Знак Знак Знак Знак Знак1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2">
    <w:name w:val="Знак Знак Знак Знак1 Знак Знак Знак Знак Знак Знак Знак Знак Знак Знак Знак Знак Знак Знак Знак Знак1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3180">
    <w:name w:val="Знак Знак3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3181">
    <w:name w:val="Знак Знак3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7">
    <w:name w:val="Знак Знак1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182">
    <w:name w:val="Знак Знак Знак Знак Знак Знак2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18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4">
    <w:name w:val="Знак Знак Знак Знак1 Знак Знак Знак Знак Знак Знак Знак Знак Знак Знак Знак Знак Знак Знак Знак Знак1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8f8">
    <w:name w:val="Знак Знак1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183">
    <w:name w:val="Знак Знак2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8f9">
    <w:name w:val="Знак Знак1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189">
    <w:name w:val="Знак Знак1 Знак Знак Знак1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8fa">
    <w:name w:val="Знак Знак1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230">
    <w:name w:val="Знак Знак2 Знак Знак23"/>
    <w:basedOn w:val="a"/>
    <w:uiPriority w:val="99"/>
    <w:rsid w:val="00F10B59"/>
    <w:pPr>
      <w:spacing w:line="240" w:lineRule="auto"/>
    </w:pPr>
    <w:rPr>
      <w:rFonts w:ascii="Verdana" w:hAnsi="Verdana" w:cs="Verdana"/>
      <w:sz w:val="24"/>
      <w:szCs w:val="24"/>
      <w:lang w:val="en-US" w:eastAsia="en-US"/>
    </w:rPr>
  </w:style>
  <w:style w:type="paragraph" w:customStyle="1" w:styleId="118fb">
    <w:name w:val="Знак Знак1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200">
    <w:name w:val="Знак Знак220"/>
    <w:basedOn w:val="a"/>
    <w:uiPriority w:val="99"/>
    <w:rsid w:val="00F10B59"/>
    <w:pPr>
      <w:spacing w:line="240" w:lineRule="auto"/>
    </w:pPr>
    <w:rPr>
      <w:rFonts w:ascii="Verdana" w:hAnsi="Verdana" w:cs="Verdana"/>
      <w:lang w:val="en-US" w:eastAsia="en-US"/>
    </w:rPr>
  </w:style>
  <w:style w:type="paragraph" w:customStyle="1" w:styleId="718">
    <w:name w:val="Знак Знак7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86">
    <w:name w:val="Знак Знак Знак Знак Знак Знак Знак Знак Знак18"/>
    <w:basedOn w:val="a"/>
    <w:uiPriority w:val="99"/>
    <w:rsid w:val="00496FFE"/>
    <w:rPr>
      <w:rFonts w:ascii="Verdana" w:hAnsi="Verdana" w:cs="Verdana"/>
      <w:lang w:val="en-US" w:eastAsia="en-US"/>
    </w:rPr>
  </w:style>
  <w:style w:type="paragraph" w:customStyle="1" w:styleId="55">
    <w:name w:val="Звичайний5"/>
    <w:uiPriority w:val="99"/>
    <w:rsid w:val="00496FFE"/>
    <w:pPr>
      <w:widowControl w:val="0"/>
      <w:spacing w:line="228" w:lineRule="auto"/>
    </w:pPr>
    <w:rPr>
      <w:sz w:val="20"/>
      <w:szCs w:val="20"/>
    </w:rPr>
  </w:style>
  <w:style w:type="character" w:customStyle="1" w:styleId="431">
    <w:name w:val="Знак Знак43"/>
    <w:uiPriority w:val="99"/>
    <w:rsid w:val="00496FFE"/>
    <w:rPr>
      <w:sz w:val="28"/>
      <w:szCs w:val="28"/>
      <w:lang w:val="uk-UA" w:eastAsia="ru-RU"/>
    </w:rPr>
  </w:style>
  <w:style w:type="paragraph" w:customStyle="1" w:styleId="3f0">
    <w:name w:val="Основний текст3"/>
    <w:basedOn w:val="55"/>
    <w:uiPriority w:val="99"/>
    <w:rsid w:val="00496FFE"/>
    <w:pPr>
      <w:widowControl/>
    </w:pPr>
    <w:rPr>
      <w:sz w:val="28"/>
      <w:szCs w:val="28"/>
      <w:lang w:val="uk-UA"/>
    </w:rPr>
  </w:style>
  <w:style w:type="paragraph" w:customStyle="1" w:styleId="241">
    <w:name w:val="Основний текст 24"/>
    <w:basedOn w:val="a"/>
    <w:uiPriority w:val="99"/>
    <w:rsid w:val="00496FFE"/>
    <w:rPr>
      <w:sz w:val="28"/>
      <w:szCs w:val="28"/>
    </w:rPr>
  </w:style>
  <w:style w:type="paragraph" w:customStyle="1" w:styleId="530">
    <w:name w:val="Заголовок 53"/>
    <w:basedOn w:val="a"/>
    <w:next w:val="a"/>
    <w:uiPriority w:val="99"/>
    <w:rsid w:val="00496FFE"/>
    <w:pPr>
      <w:keepNext/>
      <w:jc w:val="center"/>
      <w:outlineLvl w:val="4"/>
    </w:pPr>
    <w:rPr>
      <w:sz w:val="24"/>
      <w:szCs w:val="24"/>
    </w:rPr>
  </w:style>
  <w:style w:type="paragraph" w:customStyle="1" w:styleId="233">
    <w:name w:val="Основний текст з відступом 23"/>
    <w:basedOn w:val="a"/>
    <w:uiPriority w:val="99"/>
    <w:rsid w:val="00496FFE"/>
    <w:pPr>
      <w:widowControl w:val="0"/>
      <w:spacing w:line="220" w:lineRule="exact"/>
      <w:ind w:firstLine="709"/>
      <w:jc w:val="both"/>
    </w:pPr>
    <w:rPr>
      <w:sz w:val="28"/>
      <w:szCs w:val="28"/>
    </w:rPr>
  </w:style>
  <w:style w:type="paragraph" w:customStyle="1" w:styleId="330">
    <w:name w:val="Основний текст 33"/>
    <w:basedOn w:val="a"/>
    <w:uiPriority w:val="99"/>
    <w:rsid w:val="00496FFE"/>
    <w:pPr>
      <w:jc w:val="both"/>
    </w:pPr>
    <w:rPr>
      <w:sz w:val="28"/>
      <w:szCs w:val="28"/>
    </w:rPr>
  </w:style>
  <w:style w:type="paragraph" w:customStyle="1" w:styleId="3f1">
    <w:name w:val="Основний текст з відступом3"/>
    <w:basedOn w:val="a"/>
    <w:uiPriority w:val="99"/>
    <w:rsid w:val="00496FFE"/>
    <w:pPr>
      <w:spacing w:after="120"/>
      <w:ind w:left="283"/>
    </w:pPr>
  </w:style>
  <w:style w:type="paragraph" w:customStyle="1" w:styleId="331">
    <w:name w:val="Основний текст з відступом 33"/>
    <w:basedOn w:val="a"/>
    <w:uiPriority w:val="99"/>
    <w:rsid w:val="00496FFE"/>
    <w:pPr>
      <w:ind w:firstLine="737"/>
    </w:pPr>
    <w:rPr>
      <w:sz w:val="28"/>
      <w:szCs w:val="28"/>
    </w:rPr>
  </w:style>
  <w:style w:type="paragraph" w:customStyle="1" w:styleId="432">
    <w:name w:val="Заголовок 43"/>
    <w:basedOn w:val="55"/>
    <w:next w:val="55"/>
    <w:uiPriority w:val="99"/>
    <w:rsid w:val="00496FFE"/>
    <w:pPr>
      <w:keepNext/>
      <w:widowControl/>
      <w:spacing w:before="60" w:after="60"/>
      <w:outlineLvl w:val="3"/>
    </w:pPr>
    <w:rPr>
      <w:sz w:val="24"/>
      <w:szCs w:val="24"/>
      <w:lang w:val="uk-UA"/>
    </w:rPr>
  </w:style>
  <w:style w:type="paragraph" w:customStyle="1" w:styleId="3f2">
    <w:name w:val="Назва3"/>
    <w:basedOn w:val="a"/>
    <w:uiPriority w:val="99"/>
    <w:rsid w:val="00496FFE"/>
    <w:pPr>
      <w:jc w:val="center"/>
    </w:pPr>
    <w:rPr>
      <w:b/>
      <w:bCs/>
      <w:sz w:val="28"/>
      <w:szCs w:val="28"/>
      <w:u w:val="single"/>
    </w:rPr>
  </w:style>
  <w:style w:type="paragraph" w:customStyle="1" w:styleId="130">
    <w:name w:val="Заголовок 13"/>
    <w:basedOn w:val="55"/>
    <w:next w:val="55"/>
    <w:uiPriority w:val="99"/>
    <w:rsid w:val="00496FFE"/>
    <w:pPr>
      <w:keepNext/>
      <w:widowControl/>
    </w:pPr>
    <w:rPr>
      <w:b/>
      <w:bCs/>
      <w:color w:val="000000"/>
      <w:sz w:val="23"/>
      <w:szCs w:val="23"/>
      <w:lang w:val="uk-UA"/>
    </w:rPr>
  </w:style>
  <w:style w:type="paragraph" w:customStyle="1" w:styleId="170">
    <w:name w:val="Знак 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390">
    <w:name w:val="Знак Знак Знак Знак39"/>
    <w:basedOn w:val="a"/>
    <w:uiPriority w:val="99"/>
    <w:rsid w:val="00496FFE"/>
    <w:rPr>
      <w:rFonts w:ascii="Verdana" w:hAnsi="Verdana" w:cs="Verdana"/>
      <w:sz w:val="24"/>
      <w:szCs w:val="24"/>
      <w:lang w:val="en-US" w:eastAsia="en-US"/>
    </w:rPr>
  </w:style>
  <w:style w:type="paragraph" w:customStyle="1" w:styleId="401">
    <w:name w:val="Знак40"/>
    <w:basedOn w:val="a"/>
    <w:uiPriority w:val="99"/>
    <w:rsid w:val="00496FFE"/>
    <w:rPr>
      <w:rFonts w:ascii="Verdana" w:hAnsi="Verdana" w:cs="Verdana"/>
      <w:lang w:val="en-US" w:eastAsia="en-US"/>
    </w:rPr>
  </w:style>
  <w:style w:type="paragraph" w:customStyle="1" w:styleId="171">
    <w:name w:val="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1170">
    <w:name w:val="Знак Знак Знак Знак Знак Знак Знак Знак Знак Знак Знак1 Знак Знак Знак17"/>
    <w:basedOn w:val="a"/>
    <w:uiPriority w:val="99"/>
    <w:rsid w:val="00496FFE"/>
    <w:rPr>
      <w:rFonts w:ascii="Verdana" w:hAnsi="Verdana" w:cs="Verdana"/>
      <w:lang w:val="en-US" w:eastAsia="en-US"/>
    </w:rPr>
  </w:style>
  <w:style w:type="paragraph" w:customStyle="1" w:styleId="202">
    <w:name w:val="Знак Знак Знак20"/>
    <w:basedOn w:val="a"/>
    <w:uiPriority w:val="99"/>
    <w:rsid w:val="00496FFE"/>
    <w:rPr>
      <w:rFonts w:ascii="Verdana" w:hAnsi="Verdana" w:cs="Verdana"/>
      <w:lang w:val="en-US" w:eastAsia="en-US"/>
    </w:rPr>
  </w:style>
  <w:style w:type="paragraph" w:customStyle="1" w:styleId="3f3">
    <w:name w:val="Блокування тексту3"/>
    <w:basedOn w:val="a"/>
    <w:uiPriority w:val="99"/>
    <w:rsid w:val="00496FFE"/>
    <w:pPr>
      <w:ind w:left="113" w:right="113"/>
    </w:pPr>
    <w:rPr>
      <w:color w:val="000000"/>
      <w:sz w:val="24"/>
      <w:szCs w:val="24"/>
    </w:rPr>
  </w:style>
  <w:style w:type="paragraph" w:customStyle="1" w:styleId="332">
    <w:name w:val="Заголовок 33"/>
    <w:basedOn w:val="55"/>
    <w:next w:val="55"/>
    <w:uiPriority w:val="99"/>
    <w:rsid w:val="00496FFE"/>
    <w:pPr>
      <w:keepNext/>
      <w:widowControl/>
      <w:jc w:val="center"/>
    </w:pPr>
    <w:rPr>
      <w:b/>
      <w:bCs/>
      <w:sz w:val="28"/>
      <w:szCs w:val="28"/>
      <w:lang w:val="uk-UA"/>
    </w:rPr>
  </w:style>
  <w:style w:type="character" w:customStyle="1" w:styleId="3f4">
    <w:name w:val="Гіперпосилання3"/>
    <w:uiPriority w:val="99"/>
    <w:rsid w:val="00496FFE"/>
    <w:rPr>
      <w:color w:val="0000FF"/>
      <w:u w:val="single"/>
    </w:rPr>
  </w:style>
  <w:style w:type="paragraph" w:customStyle="1" w:styleId="73">
    <w:name w:val="Заголовок 73"/>
    <w:basedOn w:val="55"/>
    <w:next w:val="55"/>
    <w:uiPriority w:val="99"/>
    <w:rsid w:val="00496FFE"/>
    <w:pPr>
      <w:keepNext/>
      <w:widowControl/>
    </w:pPr>
    <w:rPr>
      <w:b/>
      <w:bCs/>
      <w:sz w:val="24"/>
      <w:szCs w:val="24"/>
      <w:lang w:val="uk-UA"/>
    </w:rPr>
  </w:style>
  <w:style w:type="paragraph" w:customStyle="1" w:styleId="3f5">
    <w:name w:val="Нижній колонтитул3"/>
    <w:basedOn w:val="55"/>
    <w:uiPriority w:val="99"/>
    <w:rsid w:val="00496FFE"/>
    <w:pPr>
      <w:widowControl/>
      <w:tabs>
        <w:tab w:val="center" w:pos="4153"/>
        <w:tab w:val="right" w:pos="8306"/>
      </w:tabs>
    </w:pPr>
    <w:rPr>
      <w:noProof/>
    </w:rPr>
  </w:style>
  <w:style w:type="paragraph" w:customStyle="1" w:styleId="63">
    <w:name w:val="Заголовок 63"/>
    <w:basedOn w:val="55"/>
    <w:next w:val="55"/>
    <w:uiPriority w:val="99"/>
    <w:rsid w:val="00496FFE"/>
    <w:pPr>
      <w:keepNext/>
      <w:widowControl/>
      <w:jc w:val="both"/>
    </w:pPr>
    <w:rPr>
      <w:b/>
      <w:bCs/>
      <w:sz w:val="24"/>
      <w:szCs w:val="24"/>
      <w:lang w:val="uk-UA"/>
    </w:rPr>
  </w:style>
  <w:style w:type="paragraph" w:customStyle="1" w:styleId="3f6">
    <w:name w:val="Верхній колонтитул3"/>
    <w:basedOn w:val="55"/>
    <w:uiPriority w:val="99"/>
    <w:rsid w:val="00496FFE"/>
    <w:pPr>
      <w:widowControl/>
      <w:tabs>
        <w:tab w:val="center" w:pos="4153"/>
        <w:tab w:val="right" w:pos="8306"/>
      </w:tabs>
    </w:pPr>
  </w:style>
  <w:style w:type="paragraph" w:customStyle="1" w:styleId="CharChar2CharChar17">
    <w:name w:val="Char Char2 Знак Знак Char Char Знак Знак Знак17"/>
    <w:basedOn w:val="a"/>
    <w:uiPriority w:val="99"/>
    <w:rsid w:val="00496FFE"/>
    <w:rPr>
      <w:rFonts w:ascii="Verdana" w:hAnsi="Verdana" w:cs="Verdana"/>
      <w:lang w:val="en-US" w:eastAsia="en-US"/>
    </w:rPr>
  </w:style>
  <w:style w:type="paragraph" w:customStyle="1" w:styleId="217">
    <w:name w:val="Знак Знак2 Знак17"/>
    <w:basedOn w:val="a"/>
    <w:uiPriority w:val="99"/>
    <w:rsid w:val="00496FFE"/>
    <w:rPr>
      <w:rFonts w:ascii="Verdana" w:hAnsi="Verdana" w:cs="Verdana"/>
      <w:lang w:val="en-US" w:eastAsia="en-US"/>
    </w:rPr>
  </w:style>
  <w:style w:type="paragraph" w:customStyle="1" w:styleId="1171">
    <w:name w:val="Знак Знак Знак Знак Знак Знак Знак Знак Знак Знак Знак1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1172">
    <w:name w:val="Знак Знак Знак Знак Знак Знак1 Знак17"/>
    <w:basedOn w:val="a"/>
    <w:uiPriority w:val="99"/>
    <w:rsid w:val="00496FFE"/>
    <w:rPr>
      <w:rFonts w:ascii="Verdana" w:hAnsi="Verdana" w:cs="Verdana"/>
      <w:lang w:val="en-US" w:eastAsia="en-US"/>
    </w:rPr>
  </w:style>
  <w:style w:type="paragraph" w:customStyle="1" w:styleId="2170">
    <w:name w:val="Знак Знак2 Знак Знак Знак Знак17"/>
    <w:basedOn w:val="a"/>
    <w:uiPriority w:val="99"/>
    <w:rsid w:val="00496FFE"/>
    <w:rPr>
      <w:rFonts w:ascii="Verdana" w:hAnsi="Verdana" w:cs="Verdana"/>
      <w:lang w:val="en-US" w:eastAsia="en-US"/>
    </w:rPr>
  </w:style>
  <w:style w:type="paragraph" w:customStyle="1" w:styleId="118fc">
    <w:name w:val="Знак118"/>
    <w:basedOn w:val="a"/>
    <w:uiPriority w:val="99"/>
    <w:rsid w:val="00496FFE"/>
    <w:rPr>
      <w:rFonts w:ascii="Verdana" w:hAnsi="Verdana" w:cs="Verdana"/>
      <w:lang w:val="en-US" w:eastAsia="en-US"/>
    </w:rPr>
  </w:style>
  <w:style w:type="paragraph" w:customStyle="1" w:styleId="1173">
    <w:name w:val="Знак1 Знак Знак Знак17"/>
    <w:basedOn w:val="a"/>
    <w:uiPriority w:val="99"/>
    <w:rsid w:val="00496FFE"/>
    <w:rPr>
      <w:rFonts w:ascii="Verdana" w:hAnsi="Verdana" w:cs="Verdana"/>
      <w:lang w:val="en-US" w:eastAsia="en-US"/>
    </w:rPr>
  </w:style>
  <w:style w:type="paragraph" w:customStyle="1" w:styleId="2184">
    <w:name w:val="Знак218"/>
    <w:basedOn w:val="a"/>
    <w:uiPriority w:val="99"/>
    <w:rsid w:val="00496FFE"/>
    <w:rPr>
      <w:rFonts w:ascii="Verdana" w:hAnsi="Verdana" w:cs="Verdana"/>
      <w:lang w:val="en-US" w:eastAsia="en-US"/>
    </w:rPr>
  </w:style>
  <w:style w:type="paragraph" w:customStyle="1" w:styleId="172">
    <w:name w:val="Знак Знак Знак Знак Знак Знак Знак Знак Знак Знак 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173">
    <w:name w:val="Знак Знак Знак Знак Знак Знак Знак Знак Знак Знак Знак Знак 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174">
    <w:name w:val="Знак Знак Знак Знак 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2171">
    <w:name w:val="Знак2 Знак Знак Знак17"/>
    <w:basedOn w:val="a"/>
    <w:uiPriority w:val="99"/>
    <w:rsid w:val="00496FFE"/>
    <w:rPr>
      <w:rFonts w:ascii="Verdana" w:hAnsi="Verdana" w:cs="Verdana"/>
      <w:lang w:val="en-US" w:eastAsia="en-US"/>
    </w:rPr>
  </w:style>
  <w:style w:type="paragraph" w:customStyle="1" w:styleId="137">
    <w:name w:val="Знак Знак Знак Знак Знак Знак Знак Знак Знак Знак Знак1 Знак37"/>
    <w:basedOn w:val="a"/>
    <w:uiPriority w:val="99"/>
    <w:rsid w:val="00496FFE"/>
    <w:pPr>
      <w:spacing w:line="240" w:lineRule="auto"/>
    </w:pPr>
    <w:rPr>
      <w:rFonts w:ascii="Verdana" w:hAnsi="Verdana" w:cs="Verdana"/>
      <w:lang w:val="en-US" w:eastAsia="en-US"/>
    </w:rPr>
  </w:style>
  <w:style w:type="paragraph" w:customStyle="1" w:styleId="1174">
    <w:name w:val="Знак Знак1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5">
    <w:name w:val="Знак Знак Знак Знак1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6">
    <w:name w:val="Знак Знак Знак Знак1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27">
    <w:name w:val="Знак Знак Знак Знак1 Знак Знак Знак Знак Знак Знак Знак Знак Знак Знак Знак Знак Знак Знак Знак Знак27"/>
    <w:basedOn w:val="a"/>
    <w:uiPriority w:val="99"/>
    <w:rsid w:val="00496FFE"/>
    <w:pPr>
      <w:spacing w:line="240" w:lineRule="auto"/>
    </w:pPr>
    <w:rPr>
      <w:rFonts w:ascii="Verdana" w:hAnsi="Verdana" w:cs="Verdana"/>
      <w:lang w:val="en-US" w:eastAsia="en-US"/>
    </w:rPr>
  </w:style>
  <w:style w:type="paragraph" w:customStyle="1" w:styleId="1177">
    <w:name w:val="Знак Знак Знак Знак1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75">
    <w:name w:val="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8">
    <w:name w:val="Знак Знак Знак Знак1 Знак Знак Знак Знак17"/>
    <w:basedOn w:val="a"/>
    <w:uiPriority w:val="99"/>
    <w:rsid w:val="00496FFE"/>
    <w:pPr>
      <w:spacing w:line="240" w:lineRule="auto"/>
    </w:pPr>
    <w:rPr>
      <w:rFonts w:ascii="Verdana" w:hAnsi="Verdana" w:cs="Verdana"/>
      <w:lang w:val="en-US" w:eastAsia="en-US"/>
    </w:rPr>
  </w:style>
  <w:style w:type="paragraph" w:customStyle="1" w:styleId="1179">
    <w:name w:val="Знак Знак Знак Знак1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08">
    <w:name w:val="Знак Знак110"/>
    <w:basedOn w:val="a"/>
    <w:uiPriority w:val="99"/>
    <w:rsid w:val="00496FFE"/>
    <w:pPr>
      <w:spacing w:line="240" w:lineRule="auto"/>
    </w:pPr>
    <w:rPr>
      <w:rFonts w:ascii="Verdana" w:hAnsi="Verdana" w:cs="Verdana"/>
      <w:lang w:val="en-US" w:eastAsia="en-US"/>
    </w:rPr>
  </w:style>
  <w:style w:type="paragraph" w:customStyle="1" w:styleId="117a">
    <w:name w:val="Знак Знак Знак Знак1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b">
    <w:name w:val="Знак Знак1 Знак Знак17"/>
    <w:basedOn w:val="a"/>
    <w:uiPriority w:val="99"/>
    <w:rsid w:val="00496FFE"/>
    <w:pPr>
      <w:spacing w:line="240" w:lineRule="auto"/>
    </w:pPr>
    <w:rPr>
      <w:rFonts w:ascii="Verdana" w:hAnsi="Verdana" w:cs="Verdana"/>
      <w:lang w:val="en-US" w:eastAsia="en-US"/>
    </w:rPr>
  </w:style>
  <w:style w:type="paragraph" w:customStyle="1" w:styleId="1201">
    <w:name w:val="Знак Знак1 Знак Знак Знак Знак20"/>
    <w:basedOn w:val="a"/>
    <w:uiPriority w:val="99"/>
    <w:rsid w:val="00496FFE"/>
    <w:pPr>
      <w:spacing w:line="240" w:lineRule="auto"/>
    </w:pPr>
    <w:rPr>
      <w:rFonts w:ascii="Verdana" w:hAnsi="Verdana" w:cs="Verdana"/>
      <w:lang w:val="en-US" w:eastAsia="en-US"/>
    </w:rPr>
  </w:style>
  <w:style w:type="paragraph" w:customStyle="1" w:styleId="317">
    <w:name w:val="Знак Знак317"/>
    <w:basedOn w:val="a"/>
    <w:uiPriority w:val="99"/>
    <w:rsid w:val="00496FFE"/>
    <w:pPr>
      <w:spacing w:line="240" w:lineRule="auto"/>
    </w:pPr>
    <w:rPr>
      <w:rFonts w:ascii="Verdana" w:hAnsi="Verdana" w:cs="Verdana"/>
      <w:lang w:val="en-US" w:eastAsia="en-US"/>
    </w:rPr>
  </w:style>
  <w:style w:type="paragraph" w:customStyle="1" w:styleId="117c">
    <w:name w:val="Знак Знак1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d">
    <w:name w:val="Знак Знак Знак Знак1 Знак Знак17"/>
    <w:basedOn w:val="a"/>
    <w:uiPriority w:val="99"/>
    <w:rsid w:val="00496FFE"/>
    <w:pPr>
      <w:spacing w:line="240" w:lineRule="auto"/>
    </w:pPr>
    <w:rPr>
      <w:rFonts w:ascii="Verdana" w:hAnsi="Verdana" w:cs="Verdana"/>
      <w:lang w:val="en-US" w:eastAsia="en-US"/>
    </w:rPr>
  </w:style>
  <w:style w:type="paragraph" w:customStyle="1" w:styleId="117e">
    <w:name w:val="Знак Знак Знак Знак1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2">
    <w:name w:val="Знак Знак Знак Знак1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3">
    <w:name w:val="Знак Знак Знак Знак Знак Знак Знак Знак Знак1 Знак17"/>
    <w:basedOn w:val="a"/>
    <w:uiPriority w:val="99"/>
    <w:rsid w:val="00496FFE"/>
    <w:pPr>
      <w:spacing w:line="240" w:lineRule="auto"/>
    </w:pPr>
    <w:rPr>
      <w:rFonts w:ascii="Verdana" w:hAnsi="Verdana" w:cs="Verdana"/>
      <w:lang w:val="en-US" w:eastAsia="en-US"/>
    </w:rPr>
  </w:style>
  <w:style w:type="paragraph" w:customStyle="1" w:styleId="117f4">
    <w:name w:val="Знак Знак1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5">
    <w:name w:val="Знак Знак1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6">
    <w:name w:val="Знак Знак1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617">
    <w:name w:val="Знак Знак617"/>
    <w:basedOn w:val="a"/>
    <w:uiPriority w:val="99"/>
    <w:rsid w:val="00496FFE"/>
    <w:pPr>
      <w:spacing w:line="240" w:lineRule="auto"/>
    </w:pPr>
    <w:rPr>
      <w:rFonts w:ascii="Verdana" w:hAnsi="Verdana" w:cs="Verdana"/>
      <w:lang w:val="en-US" w:eastAsia="en-US"/>
    </w:rPr>
  </w:style>
  <w:style w:type="paragraph" w:customStyle="1" w:styleId="1117">
    <w:name w:val="Знак Знак Знак Знак1 Знак Знак Знак Знак Знак Знак Знак Знак Знак Знак Знак Знак Знак Знак Знак Знак1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0">
    <w:name w:val="Знак Знак Знак Знак1 Знак Знак Знак Знак Знак Знак Знак Знак Знак Знак Знак Знак Знак Знак Знак Знак117"/>
    <w:basedOn w:val="a"/>
    <w:uiPriority w:val="99"/>
    <w:rsid w:val="00496FFE"/>
    <w:pPr>
      <w:spacing w:line="240" w:lineRule="auto"/>
    </w:pPr>
    <w:rPr>
      <w:rFonts w:ascii="Verdana" w:hAnsi="Verdana" w:cs="Verdana"/>
      <w:sz w:val="24"/>
      <w:szCs w:val="24"/>
      <w:lang w:val="en-US" w:eastAsia="en-US"/>
    </w:rPr>
  </w:style>
  <w:style w:type="paragraph" w:customStyle="1" w:styleId="11171">
    <w:name w:val="Знак Знак Знак Знак1 Знак Знак Знак Знак Знак Знак Знак Знак Знак Знак Знак Знак Знак Знак Знак Знак1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2">
    <w:name w:val="Знак Знак Знак Знак1 Знак Знак Знак Знак Знак Знак Знак Знак Знак Знак Знак Знак Знак Знак Знак Знак1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3170">
    <w:name w:val="Знак Знак3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3171">
    <w:name w:val="Знак Знак3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7">
    <w:name w:val="Знак Знак1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2172">
    <w:name w:val="Знак Знак Знак Знак Знак Знак2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17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4">
    <w:name w:val="Знак Знак Знак Знак1 Знак Знак Знак Знак Знак Знак Знак Знак Знак Знак Знак Знак Знак Знак Знак Знак1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7f8">
    <w:name w:val="Знак Знак1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2173">
    <w:name w:val="Знак Знак2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7f9">
    <w:name w:val="Знак Знак1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179">
    <w:name w:val="Знак Знак1 Знак Знак Знак1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7fa">
    <w:name w:val="Знак Знак1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2220">
    <w:name w:val="Знак Знак2 Знак Знак22"/>
    <w:basedOn w:val="a"/>
    <w:uiPriority w:val="99"/>
    <w:rsid w:val="00496FFE"/>
    <w:pPr>
      <w:spacing w:line="240" w:lineRule="auto"/>
    </w:pPr>
    <w:rPr>
      <w:rFonts w:ascii="Verdana" w:hAnsi="Verdana" w:cs="Verdana"/>
      <w:sz w:val="24"/>
      <w:szCs w:val="24"/>
      <w:lang w:val="en-US" w:eastAsia="en-US"/>
    </w:rPr>
  </w:style>
  <w:style w:type="paragraph" w:customStyle="1" w:styleId="117fb">
    <w:name w:val="Знак Знак1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2193">
    <w:name w:val="Знак Знак219"/>
    <w:basedOn w:val="a"/>
    <w:uiPriority w:val="99"/>
    <w:rsid w:val="00496FFE"/>
    <w:pPr>
      <w:spacing w:line="240" w:lineRule="auto"/>
    </w:pPr>
    <w:rPr>
      <w:rFonts w:ascii="Verdana" w:hAnsi="Verdana" w:cs="Verdana"/>
      <w:lang w:val="en-US" w:eastAsia="en-US"/>
    </w:rPr>
  </w:style>
  <w:style w:type="paragraph" w:customStyle="1" w:styleId="717">
    <w:name w:val="Знак Знак7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character" w:customStyle="1" w:styleId="1017">
    <w:name w:val="Знак Знак1017"/>
    <w:uiPriority w:val="99"/>
    <w:rsid w:val="00496FFE"/>
    <w:rPr>
      <w:lang w:eastAsia="ru-RU"/>
    </w:rPr>
  </w:style>
  <w:style w:type="paragraph" w:customStyle="1" w:styleId="11f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96FFE"/>
    <w:pPr>
      <w:spacing w:line="240" w:lineRule="auto"/>
    </w:pPr>
    <w:rPr>
      <w:rFonts w:ascii="Verdana" w:hAnsi="Verdana" w:cs="Verdana"/>
      <w:lang w:val="en-US" w:eastAsia="en-US"/>
    </w:rPr>
  </w:style>
  <w:style w:type="paragraph" w:customStyle="1" w:styleId="161">
    <w:name w:val="Знак Знак16 Знак Знак1"/>
    <w:basedOn w:val="a"/>
    <w:uiPriority w:val="99"/>
    <w:rsid w:val="00496FFE"/>
    <w:pPr>
      <w:spacing w:line="240" w:lineRule="auto"/>
    </w:pPr>
    <w:rPr>
      <w:rFonts w:ascii="Verdana" w:hAnsi="Verdana" w:cs="Verdana"/>
      <w:lang w:val="en-US" w:eastAsia="en-US"/>
    </w:rPr>
  </w:style>
  <w:style w:type="paragraph" w:customStyle="1" w:styleId="341">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41"/>
    <w:basedOn w:val="a"/>
    <w:uiPriority w:val="99"/>
    <w:rsid w:val="00496FFE"/>
    <w:pPr>
      <w:spacing w:line="240" w:lineRule="auto"/>
    </w:pPr>
    <w:rPr>
      <w:rFonts w:ascii="Verdana" w:hAnsi="Verdana" w:cs="Verdana"/>
      <w:lang w:val="en-US" w:eastAsia="en-US"/>
    </w:rPr>
  </w:style>
  <w:style w:type="paragraph" w:customStyle="1" w:styleId="136">
    <w:name w:val="Знак Знак Знак Знак Знак Знак Знак Знак Знак Знак Знак1 Знак36"/>
    <w:basedOn w:val="a"/>
    <w:uiPriority w:val="99"/>
    <w:rsid w:val="007155A9"/>
    <w:pPr>
      <w:spacing w:line="240" w:lineRule="auto"/>
    </w:pPr>
    <w:rPr>
      <w:rFonts w:ascii="Verdana" w:hAnsi="Verdana" w:cs="Verdana"/>
      <w:lang w:val="en-US" w:eastAsia="en-US"/>
    </w:rPr>
  </w:style>
  <w:style w:type="paragraph" w:customStyle="1" w:styleId="34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40"/>
    <w:basedOn w:val="a"/>
    <w:uiPriority w:val="99"/>
    <w:rsid w:val="008F52E2"/>
    <w:pPr>
      <w:spacing w:line="240" w:lineRule="auto"/>
    </w:pPr>
    <w:rPr>
      <w:rFonts w:ascii="Verdana" w:hAnsi="Verdana" w:cs="Verdana"/>
      <w:lang w:val="en-US" w:eastAsia="en-US"/>
    </w:rPr>
  </w:style>
  <w:style w:type="paragraph" w:customStyle="1" w:styleId="380">
    <w:name w:val="Знак Знак Знак Знак38"/>
    <w:basedOn w:val="a"/>
    <w:uiPriority w:val="99"/>
    <w:rsid w:val="00347BF1"/>
    <w:pPr>
      <w:spacing w:line="240" w:lineRule="auto"/>
    </w:pPr>
    <w:rPr>
      <w:rFonts w:ascii="Verdana" w:hAnsi="Verdana" w:cs="Verdana"/>
      <w:lang w:val="en-US" w:eastAsia="en-US"/>
    </w:rPr>
  </w:style>
  <w:style w:type="paragraph" w:customStyle="1" w:styleId="135">
    <w:name w:val="Знак Знак Знак Знак Знак Знак Знак Знак Знак Знак Знак1 Знак35"/>
    <w:basedOn w:val="a"/>
    <w:uiPriority w:val="99"/>
    <w:rsid w:val="009E5E66"/>
    <w:pPr>
      <w:spacing w:line="240" w:lineRule="auto"/>
    </w:pPr>
    <w:rPr>
      <w:rFonts w:ascii="Verdana" w:hAnsi="Verdana" w:cs="Verdana"/>
      <w:lang w:val="en-US" w:eastAsia="en-US"/>
    </w:rPr>
  </w:style>
  <w:style w:type="paragraph" w:customStyle="1" w:styleId="391">
    <w:name w:val="Знак39"/>
    <w:basedOn w:val="a"/>
    <w:uiPriority w:val="99"/>
    <w:rsid w:val="00CC4596"/>
    <w:pPr>
      <w:spacing w:line="240" w:lineRule="auto"/>
    </w:pPr>
    <w:rPr>
      <w:rFonts w:ascii="Verdana" w:hAnsi="Verdana" w:cs="Verdana"/>
      <w:lang w:val="en-US" w:eastAsia="en-US"/>
    </w:rPr>
  </w:style>
  <w:style w:type="paragraph" w:customStyle="1" w:styleId="611">
    <w:name w:val="Знак Знак6 Знак Знак1 Знак Знак"/>
    <w:basedOn w:val="a"/>
    <w:uiPriority w:val="99"/>
    <w:rsid w:val="00301AC9"/>
    <w:pPr>
      <w:spacing w:line="240" w:lineRule="auto"/>
    </w:pPr>
    <w:rPr>
      <w:rFonts w:ascii="Verdana" w:hAnsi="Verdana" w:cs="Verdana"/>
      <w:lang w:val="en-US" w:eastAsia="en-US"/>
    </w:rPr>
  </w:style>
  <w:style w:type="paragraph" w:customStyle="1" w:styleId="134">
    <w:name w:val="Знак Знак Знак Знак Знак Знак Знак Знак Знак Знак Знак1 Знак34"/>
    <w:basedOn w:val="a"/>
    <w:uiPriority w:val="99"/>
    <w:rsid w:val="00A9301F"/>
    <w:pPr>
      <w:spacing w:line="240" w:lineRule="auto"/>
    </w:pPr>
    <w:rPr>
      <w:rFonts w:ascii="Verdana" w:hAnsi="Verdana" w:cs="Verdana"/>
      <w:lang w:val="en-US" w:eastAsia="en-US"/>
    </w:rPr>
  </w:style>
  <w:style w:type="paragraph" w:customStyle="1" w:styleId="176">
    <w:name w:val="Знак Знак Знак Знак Знак Знак Знак Знак Знак17"/>
    <w:basedOn w:val="a"/>
    <w:uiPriority w:val="99"/>
    <w:rsid w:val="00F00F20"/>
    <w:pPr>
      <w:spacing w:line="240" w:lineRule="auto"/>
    </w:pPr>
    <w:rPr>
      <w:rFonts w:ascii="Verdana" w:hAnsi="Verdana" w:cs="Verdana"/>
      <w:lang w:val="en-US" w:eastAsia="en-US"/>
    </w:rPr>
  </w:style>
  <w:style w:type="paragraph" w:customStyle="1" w:styleId="162">
    <w:name w:val="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42">
    <w:name w:val="Основний текст з відступом 24"/>
    <w:basedOn w:val="a"/>
    <w:uiPriority w:val="99"/>
    <w:rsid w:val="00F00F20"/>
    <w:pPr>
      <w:widowControl w:val="0"/>
      <w:spacing w:line="220" w:lineRule="exact"/>
      <w:ind w:firstLine="709"/>
      <w:jc w:val="both"/>
    </w:pPr>
    <w:rPr>
      <w:sz w:val="28"/>
      <w:szCs w:val="28"/>
    </w:rPr>
  </w:style>
  <w:style w:type="paragraph" w:customStyle="1" w:styleId="64">
    <w:name w:val="Звичайний6"/>
    <w:uiPriority w:val="99"/>
    <w:rsid w:val="00F00F20"/>
    <w:pPr>
      <w:widowControl w:val="0"/>
      <w:spacing w:line="228" w:lineRule="auto"/>
    </w:pPr>
    <w:rPr>
      <w:sz w:val="20"/>
      <w:szCs w:val="20"/>
    </w:rPr>
  </w:style>
  <w:style w:type="character" w:customStyle="1" w:styleId="423">
    <w:name w:val="Знак Знак42"/>
    <w:uiPriority w:val="99"/>
    <w:rsid w:val="00F00F20"/>
    <w:rPr>
      <w:sz w:val="28"/>
      <w:szCs w:val="28"/>
      <w:lang w:val="uk-UA" w:eastAsia="ru-RU"/>
    </w:rPr>
  </w:style>
  <w:style w:type="paragraph" w:customStyle="1" w:styleId="46">
    <w:name w:val="Основний текст4"/>
    <w:basedOn w:val="64"/>
    <w:uiPriority w:val="99"/>
    <w:rsid w:val="00F00F20"/>
    <w:pPr>
      <w:widowControl/>
    </w:pPr>
    <w:rPr>
      <w:sz w:val="28"/>
      <w:szCs w:val="28"/>
      <w:lang w:val="uk-UA"/>
    </w:rPr>
  </w:style>
  <w:style w:type="paragraph" w:customStyle="1" w:styleId="250">
    <w:name w:val="Основний текст 25"/>
    <w:basedOn w:val="a"/>
    <w:uiPriority w:val="99"/>
    <w:rsid w:val="00F00F20"/>
    <w:rPr>
      <w:sz w:val="28"/>
      <w:szCs w:val="28"/>
    </w:rPr>
  </w:style>
  <w:style w:type="paragraph" w:customStyle="1" w:styleId="540">
    <w:name w:val="Заголовок 54"/>
    <w:basedOn w:val="a"/>
    <w:next w:val="a"/>
    <w:uiPriority w:val="99"/>
    <w:rsid w:val="00F00F20"/>
    <w:pPr>
      <w:keepNext/>
      <w:jc w:val="center"/>
      <w:outlineLvl w:val="4"/>
    </w:pPr>
    <w:rPr>
      <w:sz w:val="24"/>
      <w:szCs w:val="24"/>
    </w:rPr>
  </w:style>
  <w:style w:type="paragraph" w:customStyle="1" w:styleId="343">
    <w:name w:val="Основний текст 34"/>
    <w:basedOn w:val="a"/>
    <w:uiPriority w:val="99"/>
    <w:rsid w:val="00F00F20"/>
    <w:pPr>
      <w:jc w:val="both"/>
    </w:pPr>
    <w:rPr>
      <w:sz w:val="28"/>
      <w:szCs w:val="28"/>
    </w:rPr>
  </w:style>
  <w:style w:type="paragraph" w:customStyle="1" w:styleId="47">
    <w:name w:val="Основний текст з відступом4"/>
    <w:basedOn w:val="a"/>
    <w:uiPriority w:val="99"/>
    <w:rsid w:val="00F00F20"/>
    <w:pPr>
      <w:spacing w:after="120"/>
      <w:ind w:left="283"/>
    </w:pPr>
  </w:style>
  <w:style w:type="paragraph" w:customStyle="1" w:styleId="344">
    <w:name w:val="Основний текст з відступом 34"/>
    <w:basedOn w:val="a"/>
    <w:uiPriority w:val="99"/>
    <w:rsid w:val="00F00F20"/>
    <w:pPr>
      <w:ind w:firstLine="737"/>
    </w:pPr>
    <w:rPr>
      <w:sz w:val="28"/>
      <w:szCs w:val="28"/>
    </w:rPr>
  </w:style>
  <w:style w:type="paragraph" w:customStyle="1" w:styleId="441">
    <w:name w:val="Заголовок 44"/>
    <w:basedOn w:val="64"/>
    <w:next w:val="64"/>
    <w:uiPriority w:val="99"/>
    <w:rsid w:val="00F00F20"/>
    <w:pPr>
      <w:keepNext/>
      <w:widowControl/>
      <w:spacing w:before="60" w:after="60"/>
      <w:outlineLvl w:val="3"/>
    </w:pPr>
    <w:rPr>
      <w:sz w:val="24"/>
      <w:szCs w:val="24"/>
      <w:lang w:val="uk-UA"/>
    </w:rPr>
  </w:style>
  <w:style w:type="paragraph" w:customStyle="1" w:styleId="48">
    <w:name w:val="Назва4"/>
    <w:basedOn w:val="a"/>
    <w:uiPriority w:val="99"/>
    <w:rsid w:val="00F00F20"/>
    <w:pPr>
      <w:jc w:val="center"/>
    </w:pPr>
    <w:rPr>
      <w:b/>
      <w:bCs/>
      <w:sz w:val="28"/>
      <w:szCs w:val="28"/>
      <w:u w:val="single"/>
    </w:rPr>
  </w:style>
  <w:style w:type="paragraph" w:customStyle="1" w:styleId="141">
    <w:name w:val="Заголовок 14"/>
    <w:basedOn w:val="64"/>
    <w:next w:val="64"/>
    <w:uiPriority w:val="99"/>
    <w:rsid w:val="00F00F20"/>
    <w:pPr>
      <w:keepNext/>
      <w:widowControl/>
    </w:pPr>
    <w:rPr>
      <w:b/>
      <w:bCs/>
      <w:color w:val="000000"/>
      <w:sz w:val="23"/>
      <w:szCs w:val="23"/>
      <w:lang w:val="uk-UA"/>
    </w:rPr>
  </w:style>
  <w:style w:type="paragraph" w:customStyle="1" w:styleId="163">
    <w:name w:val="Знак 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370">
    <w:name w:val="Знак Знак Знак Знак37"/>
    <w:basedOn w:val="a"/>
    <w:uiPriority w:val="99"/>
    <w:rsid w:val="00F00F20"/>
    <w:rPr>
      <w:rFonts w:ascii="Verdana" w:hAnsi="Verdana" w:cs="Verdana"/>
      <w:sz w:val="24"/>
      <w:szCs w:val="24"/>
      <w:lang w:val="en-US" w:eastAsia="en-US"/>
    </w:rPr>
  </w:style>
  <w:style w:type="paragraph" w:customStyle="1" w:styleId="381">
    <w:name w:val="Знак38"/>
    <w:basedOn w:val="a"/>
    <w:uiPriority w:val="99"/>
    <w:rsid w:val="00F00F20"/>
    <w:rPr>
      <w:rFonts w:ascii="Verdana" w:hAnsi="Verdana" w:cs="Verdana"/>
      <w:lang w:val="en-US" w:eastAsia="en-US"/>
    </w:rPr>
  </w:style>
  <w:style w:type="paragraph" w:customStyle="1" w:styleId="164">
    <w:name w:val="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1160">
    <w:name w:val="Знак Знак Знак Знак Знак Знак Знак Знак Знак Знак Знак1 Знак Знак Знак16"/>
    <w:basedOn w:val="a"/>
    <w:uiPriority w:val="99"/>
    <w:rsid w:val="00F00F20"/>
    <w:rPr>
      <w:rFonts w:ascii="Verdana" w:hAnsi="Verdana" w:cs="Verdana"/>
      <w:lang w:val="en-US" w:eastAsia="en-US"/>
    </w:rPr>
  </w:style>
  <w:style w:type="paragraph" w:customStyle="1" w:styleId="197">
    <w:name w:val="Знак Знак Знак19"/>
    <w:basedOn w:val="a"/>
    <w:uiPriority w:val="99"/>
    <w:rsid w:val="00F00F20"/>
    <w:rPr>
      <w:rFonts w:ascii="Verdana" w:hAnsi="Verdana" w:cs="Verdana"/>
      <w:lang w:val="en-US" w:eastAsia="en-US"/>
    </w:rPr>
  </w:style>
  <w:style w:type="paragraph" w:customStyle="1" w:styleId="49">
    <w:name w:val="Блокування тексту4"/>
    <w:basedOn w:val="a"/>
    <w:uiPriority w:val="99"/>
    <w:rsid w:val="00F00F20"/>
    <w:pPr>
      <w:ind w:left="113" w:right="113"/>
    </w:pPr>
    <w:rPr>
      <w:color w:val="000000"/>
      <w:sz w:val="24"/>
      <w:szCs w:val="24"/>
    </w:rPr>
  </w:style>
  <w:style w:type="paragraph" w:customStyle="1" w:styleId="345">
    <w:name w:val="Заголовок 34"/>
    <w:basedOn w:val="64"/>
    <w:next w:val="64"/>
    <w:uiPriority w:val="99"/>
    <w:rsid w:val="00F00F20"/>
    <w:pPr>
      <w:keepNext/>
      <w:widowControl/>
      <w:jc w:val="center"/>
    </w:pPr>
    <w:rPr>
      <w:b/>
      <w:bCs/>
      <w:sz w:val="28"/>
      <w:szCs w:val="28"/>
      <w:lang w:val="uk-UA"/>
    </w:rPr>
  </w:style>
  <w:style w:type="character" w:customStyle="1" w:styleId="4a">
    <w:name w:val="Гіперпосилання4"/>
    <w:uiPriority w:val="99"/>
    <w:rsid w:val="00F00F20"/>
    <w:rPr>
      <w:color w:val="0000FF"/>
      <w:u w:val="single"/>
    </w:rPr>
  </w:style>
  <w:style w:type="paragraph" w:customStyle="1" w:styleId="74">
    <w:name w:val="Заголовок 74"/>
    <w:basedOn w:val="64"/>
    <w:next w:val="64"/>
    <w:uiPriority w:val="99"/>
    <w:rsid w:val="00F00F20"/>
    <w:pPr>
      <w:keepNext/>
      <w:widowControl/>
    </w:pPr>
    <w:rPr>
      <w:b/>
      <w:bCs/>
      <w:sz w:val="24"/>
      <w:szCs w:val="24"/>
      <w:lang w:val="uk-UA"/>
    </w:rPr>
  </w:style>
  <w:style w:type="paragraph" w:customStyle="1" w:styleId="4b">
    <w:name w:val="Нижній колонтитул4"/>
    <w:basedOn w:val="64"/>
    <w:uiPriority w:val="99"/>
    <w:rsid w:val="00F00F20"/>
    <w:pPr>
      <w:widowControl/>
      <w:tabs>
        <w:tab w:val="center" w:pos="4153"/>
        <w:tab w:val="right" w:pos="8306"/>
      </w:tabs>
    </w:pPr>
    <w:rPr>
      <w:noProof/>
    </w:rPr>
  </w:style>
  <w:style w:type="paragraph" w:customStyle="1" w:styleId="640">
    <w:name w:val="Заголовок 64"/>
    <w:basedOn w:val="64"/>
    <w:next w:val="64"/>
    <w:uiPriority w:val="99"/>
    <w:rsid w:val="00F00F20"/>
    <w:pPr>
      <w:keepNext/>
      <w:widowControl/>
      <w:jc w:val="both"/>
    </w:pPr>
    <w:rPr>
      <w:b/>
      <w:bCs/>
      <w:sz w:val="24"/>
      <w:szCs w:val="24"/>
      <w:lang w:val="uk-UA"/>
    </w:rPr>
  </w:style>
  <w:style w:type="paragraph" w:customStyle="1" w:styleId="4c">
    <w:name w:val="Верхній колонтитул4"/>
    <w:basedOn w:val="64"/>
    <w:uiPriority w:val="99"/>
    <w:rsid w:val="00F00F20"/>
    <w:pPr>
      <w:widowControl/>
      <w:tabs>
        <w:tab w:val="center" w:pos="4153"/>
        <w:tab w:val="right" w:pos="8306"/>
      </w:tabs>
    </w:pPr>
  </w:style>
  <w:style w:type="paragraph" w:customStyle="1" w:styleId="CharChar2CharChar16">
    <w:name w:val="Char Char2 Знак Знак Char Char Знак Знак Знак16"/>
    <w:basedOn w:val="a"/>
    <w:uiPriority w:val="99"/>
    <w:rsid w:val="00F00F20"/>
    <w:rPr>
      <w:rFonts w:ascii="Verdana" w:hAnsi="Verdana" w:cs="Verdana"/>
      <w:lang w:val="en-US" w:eastAsia="en-US"/>
    </w:rPr>
  </w:style>
  <w:style w:type="paragraph" w:customStyle="1" w:styleId="216">
    <w:name w:val="Знак Знак2 Знак16"/>
    <w:basedOn w:val="a"/>
    <w:uiPriority w:val="99"/>
    <w:rsid w:val="00F00F20"/>
    <w:rPr>
      <w:rFonts w:ascii="Verdana" w:hAnsi="Verdana" w:cs="Verdana"/>
      <w:lang w:val="en-US" w:eastAsia="en-US"/>
    </w:rPr>
  </w:style>
  <w:style w:type="paragraph" w:customStyle="1" w:styleId="1161">
    <w:name w:val="Знак Знак Знак Знак Знак Знак Знак Знак Знак Знак Знак1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1162">
    <w:name w:val="Знак Знак Знак Знак Знак Знак1 Знак16"/>
    <w:basedOn w:val="a"/>
    <w:uiPriority w:val="99"/>
    <w:rsid w:val="00F00F20"/>
    <w:rPr>
      <w:rFonts w:ascii="Verdana" w:hAnsi="Verdana" w:cs="Verdana"/>
      <w:lang w:val="en-US" w:eastAsia="en-US"/>
    </w:rPr>
  </w:style>
  <w:style w:type="paragraph" w:customStyle="1" w:styleId="2160">
    <w:name w:val="Знак Знак2 Знак Знак Знак Знак16"/>
    <w:basedOn w:val="a"/>
    <w:uiPriority w:val="99"/>
    <w:rsid w:val="00F00F20"/>
    <w:rPr>
      <w:rFonts w:ascii="Verdana" w:hAnsi="Verdana" w:cs="Verdana"/>
      <w:lang w:val="en-US" w:eastAsia="en-US"/>
    </w:rPr>
  </w:style>
  <w:style w:type="paragraph" w:customStyle="1" w:styleId="117fc">
    <w:name w:val="Знак117"/>
    <w:basedOn w:val="a"/>
    <w:uiPriority w:val="99"/>
    <w:rsid w:val="00F00F20"/>
    <w:rPr>
      <w:rFonts w:ascii="Verdana" w:hAnsi="Verdana" w:cs="Verdana"/>
      <w:lang w:val="en-US" w:eastAsia="en-US"/>
    </w:rPr>
  </w:style>
  <w:style w:type="paragraph" w:customStyle="1" w:styleId="1163">
    <w:name w:val="Знак1 Знак Знак Знак16"/>
    <w:basedOn w:val="a"/>
    <w:uiPriority w:val="99"/>
    <w:rsid w:val="00F00F20"/>
    <w:rPr>
      <w:rFonts w:ascii="Verdana" w:hAnsi="Verdana" w:cs="Verdana"/>
      <w:lang w:val="en-US" w:eastAsia="en-US"/>
    </w:rPr>
  </w:style>
  <w:style w:type="paragraph" w:customStyle="1" w:styleId="2174">
    <w:name w:val="Знак217"/>
    <w:basedOn w:val="a"/>
    <w:uiPriority w:val="99"/>
    <w:rsid w:val="00F00F20"/>
    <w:rPr>
      <w:rFonts w:ascii="Verdana" w:hAnsi="Verdana" w:cs="Verdana"/>
      <w:lang w:val="en-US" w:eastAsia="en-US"/>
    </w:rPr>
  </w:style>
  <w:style w:type="paragraph" w:customStyle="1" w:styleId="165">
    <w:name w:val="Знак Знак Знак Знак Знак Знак Знак Знак Знак Знак 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166">
    <w:name w:val="Знак Знак Знак Знак Знак Знак Знак Знак Знак Знак Знак Знак 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167">
    <w:name w:val="Знак Знак Знак Знак 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2161">
    <w:name w:val="Знак2 Знак Знак Знак16"/>
    <w:basedOn w:val="a"/>
    <w:uiPriority w:val="99"/>
    <w:rsid w:val="00F00F20"/>
    <w:rPr>
      <w:rFonts w:ascii="Verdana" w:hAnsi="Verdana" w:cs="Verdana"/>
      <w:lang w:val="en-US" w:eastAsia="en-US"/>
    </w:rPr>
  </w:style>
  <w:style w:type="character" w:customStyle="1" w:styleId="1016">
    <w:name w:val="Знак Знак1016"/>
    <w:uiPriority w:val="99"/>
    <w:rsid w:val="00F00F20"/>
    <w:rPr>
      <w:lang w:eastAsia="ru-RU"/>
    </w:rPr>
  </w:style>
  <w:style w:type="paragraph" w:customStyle="1" w:styleId="1164">
    <w:name w:val="Знак Знак1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5">
    <w:name w:val="Знак Знак Знак Знак1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6">
    <w:name w:val="Знак Знак Знак Знак1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26">
    <w:name w:val="Знак Знак Знак Знак1 Знак Знак Знак Знак Знак Знак Знак Знак Знак Знак Знак Знак Знак Знак Знак Знак26"/>
    <w:basedOn w:val="a"/>
    <w:uiPriority w:val="99"/>
    <w:rsid w:val="00F00F20"/>
    <w:pPr>
      <w:spacing w:line="240" w:lineRule="auto"/>
    </w:pPr>
    <w:rPr>
      <w:rFonts w:ascii="Verdana" w:hAnsi="Verdana" w:cs="Verdana"/>
      <w:lang w:val="en-US" w:eastAsia="en-US"/>
    </w:rPr>
  </w:style>
  <w:style w:type="paragraph" w:customStyle="1" w:styleId="1167">
    <w:name w:val="Знак Знак Знак Знак1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8">
    <w:name w:val="Знак Знак Знак Знак1 Знак Знак Знак Знак16"/>
    <w:basedOn w:val="a"/>
    <w:uiPriority w:val="99"/>
    <w:rsid w:val="00F00F20"/>
    <w:pPr>
      <w:spacing w:line="240" w:lineRule="auto"/>
    </w:pPr>
    <w:rPr>
      <w:rFonts w:ascii="Verdana" w:hAnsi="Verdana" w:cs="Verdana"/>
      <w:lang w:val="en-US" w:eastAsia="en-US"/>
    </w:rPr>
  </w:style>
  <w:style w:type="paragraph" w:customStyle="1" w:styleId="1169">
    <w:name w:val="Знак Знак Знак Знак1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a">
    <w:name w:val="Знак Знак Знак Знак1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b">
    <w:name w:val="Знак Знак1 Знак Знак16"/>
    <w:basedOn w:val="a"/>
    <w:uiPriority w:val="99"/>
    <w:rsid w:val="00F00F20"/>
    <w:pPr>
      <w:spacing w:line="240" w:lineRule="auto"/>
    </w:pPr>
    <w:rPr>
      <w:rFonts w:ascii="Verdana" w:hAnsi="Verdana" w:cs="Verdana"/>
      <w:lang w:val="en-US" w:eastAsia="en-US"/>
    </w:rPr>
  </w:style>
  <w:style w:type="paragraph" w:customStyle="1" w:styleId="119e">
    <w:name w:val="Знак Знак1 Знак Знак Знак Знак19"/>
    <w:basedOn w:val="a"/>
    <w:uiPriority w:val="99"/>
    <w:rsid w:val="00F00F20"/>
    <w:pPr>
      <w:spacing w:line="240" w:lineRule="auto"/>
    </w:pPr>
    <w:rPr>
      <w:rFonts w:ascii="Verdana" w:hAnsi="Verdana" w:cs="Verdana"/>
      <w:lang w:val="en-US" w:eastAsia="en-US"/>
    </w:rPr>
  </w:style>
  <w:style w:type="paragraph" w:customStyle="1" w:styleId="316">
    <w:name w:val="Знак Знак316"/>
    <w:basedOn w:val="a"/>
    <w:uiPriority w:val="99"/>
    <w:rsid w:val="00F00F20"/>
    <w:pPr>
      <w:spacing w:line="240" w:lineRule="auto"/>
    </w:pPr>
    <w:rPr>
      <w:rFonts w:ascii="Verdana" w:hAnsi="Verdana" w:cs="Verdana"/>
      <w:lang w:val="en-US" w:eastAsia="en-US"/>
    </w:rPr>
  </w:style>
  <w:style w:type="paragraph" w:customStyle="1" w:styleId="116c">
    <w:name w:val="Знак Знак1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d">
    <w:name w:val="Знак Знак Знак Знак1 Знак Знак16"/>
    <w:basedOn w:val="a"/>
    <w:uiPriority w:val="99"/>
    <w:rsid w:val="00F00F20"/>
    <w:pPr>
      <w:spacing w:line="240" w:lineRule="auto"/>
    </w:pPr>
    <w:rPr>
      <w:rFonts w:ascii="Verdana" w:hAnsi="Verdana" w:cs="Verdana"/>
      <w:lang w:val="en-US" w:eastAsia="en-US"/>
    </w:rPr>
  </w:style>
  <w:style w:type="paragraph" w:customStyle="1" w:styleId="116e">
    <w:name w:val="Знак Знак Знак Знак1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2">
    <w:name w:val="Знак Знак Знак Знак1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3">
    <w:name w:val="Знак Знак Знак Знак Знак Знак Знак Знак Знак1 Знак16"/>
    <w:basedOn w:val="a"/>
    <w:uiPriority w:val="99"/>
    <w:rsid w:val="00F00F20"/>
    <w:pPr>
      <w:spacing w:line="240" w:lineRule="auto"/>
    </w:pPr>
    <w:rPr>
      <w:rFonts w:ascii="Verdana" w:hAnsi="Verdana" w:cs="Verdana"/>
      <w:lang w:val="en-US" w:eastAsia="en-US"/>
    </w:rPr>
  </w:style>
  <w:style w:type="paragraph" w:customStyle="1" w:styleId="116f4">
    <w:name w:val="Знак Знак1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5">
    <w:name w:val="Знак Знак1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6">
    <w:name w:val="Знак Знак1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616">
    <w:name w:val="Знак Знак616"/>
    <w:basedOn w:val="a"/>
    <w:uiPriority w:val="99"/>
    <w:rsid w:val="00F00F20"/>
    <w:pPr>
      <w:spacing w:line="240" w:lineRule="auto"/>
    </w:pPr>
    <w:rPr>
      <w:rFonts w:ascii="Verdana" w:hAnsi="Verdana" w:cs="Verdana"/>
      <w:lang w:val="en-US" w:eastAsia="en-US"/>
    </w:rPr>
  </w:style>
  <w:style w:type="paragraph" w:customStyle="1" w:styleId="1116">
    <w:name w:val="Знак Знак Знак Знак1 Знак Знак Знак Знак Знак Знак Знак Знак Знак Знак Знак Знак Знак Знак Знак Знак1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0">
    <w:name w:val="Знак Знак Знак Знак1 Знак Знак Знак Знак Знак Знак Знак Знак Знак Знак Знак Знак Знак Знак Знак Знак116"/>
    <w:basedOn w:val="a"/>
    <w:uiPriority w:val="99"/>
    <w:rsid w:val="00F00F20"/>
    <w:pPr>
      <w:spacing w:line="240" w:lineRule="auto"/>
    </w:pPr>
    <w:rPr>
      <w:rFonts w:ascii="Verdana" w:hAnsi="Verdana" w:cs="Verdana"/>
      <w:sz w:val="24"/>
      <w:szCs w:val="24"/>
      <w:lang w:val="en-US" w:eastAsia="en-US"/>
    </w:rPr>
  </w:style>
  <w:style w:type="paragraph" w:customStyle="1" w:styleId="11161">
    <w:name w:val="Знак Знак Знак Знак1 Знак Знак Знак Знак Знак Знак Знак Знак Знак Знак Знак Знак Знак Знак Знак Знак1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2">
    <w:name w:val="Знак Знак Знак Знак1 Знак Знак Знак Знак Знак Знак Знак Знак Знак Знак Знак Знак Знак Знак Знак Знак1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3160">
    <w:name w:val="Знак Знак3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3161">
    <w:name w:val="Знак Знак3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7">
    <w:name w:val="Знак Знак1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162">
    <w:name w:val="Знак Знак Знак Знак Знак Знак2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16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4">
    <w:name w:val="Знак Знак Знак Знак1 Знак Знак Знак Знак Знак Знак Знак Знак Знак Знак Знак Знак Знак Знак Знак Знак1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6f8">
    <w:name w:val="Знак Знак1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163">
    <w:name w:val="Знак Знак2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6f9">
    <w:name w:val="Знак Знак1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169">
    <w:name w:val="Знак Знак1 Знак Знак Знак1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6fa">
    <w:name w:val="Знак Знак1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210">
    <w:name w:val="Знак Знак2 Знак Знак21"/>
    <w:basedOn w:val="a"/>
    <w:uiPriority w:val="99"/>
    <w:rsid w:val="00F00F20"/>
    <w:pPr>
      <w:spacing w:line="240" w:lineRule="auto"/>
    </w:pPr>
    <w:rPr>
      <w:rFonts w:ascii="Verdana" w:hAnsi="Verdana" w:cs="Verdana"/>
      <w:sz w:val="24"/>
      <w:szCs w:val="24"/>
      <w:lang w:val="en-US" w:eastAsia="en-US"/>
    </w:rPr>
  </w:style>
  <w:style w:type="paragraph" w:customStyle="1" w:styleId="116fb">
    <w:name w:val="Знак Знак1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185">
    <w:name w:val="Знак Знак218"/>
    <w:basedOn w:val="a"/>
    <w:uiPriority w:val="99"/>
    <w:rsid w:val="00F00F20"/>
    <w:pPr>
      <w:spacing w:line="240" w:lineRule="auto"/>
    </w:pPr>
    <w:rPr>
      <w:rFonts w:ascii="Verdana" w:hAnsi="Verdana" w:cs="Verdana"/>
      <w:lang w:val="en-US" w:eastAsia="en-US"/>
    </w:rPr>
  </w:style>
  <w:style w:type="paragraph" w:customStyle="1" w:styleId="716">
    <w:name w:val="Знак Знак7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character" w:customStyle="1" w:styleId="1fff7">
    <w:name w:val="Основной текст1"/>
    <w:uiPriority w:val="99"/>
    <w:rsid w:val="00AA133A"/>
    <w:rPr>
      <w:rFonts w:ascii="Calibri" w:eastAsia="Times New Roman" w:hAnsi="Calibri" w:cs="Calibri"/>
      <w:color w:val="000000"/>
      <w:spacing w:val="0"/>
      <w:w w:val="100"/>
      <w:position w:val="0"/>
      <w:sz w:val="20"/>
      <w:szCs w:val="20"/>
      <w:u w:val="none"/>
      <w:lang w:val="uk-UA" w:eastAsia="uk-UA"/>
    </w:rPr>
  </w:style>
  <w:style w:type="paragraph" w:customStyle="1" w:styleId="339">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9"/>
    <w:basedOn w:val="a"/>
    <w:uiPriority w:val="99"/>
    <w:rsid w:val="009D59F0"/>
    <w:pPr>
      <w:spacing w:line="240" w:lineRule="auto"/>
    </w:pPr>
    <w:rPr>
      <w:rFonts w:ascii="Verdana" w:hAnsi="Verdana" w:cs="Verdana"/>
      <w:lang w:val="en-US" w:eastAsia="en-US"/>
    </w:rPr>
  </w:style>
  <w:style w:type="paragraph" w:customStyle="1" w:styleId="360">
    <w:name w:val="Знак Знак Знак Знак36"/>
    <w:basedOn w:val="a"/>
    <w:uiPriority w:val="99"/>
    <w:rsid w:val="009D3BAB"/>
    <w:pPr>
      <w:spacing w:line="240" w:lineRule="auto"/>
    </w:pPr>
    <w:rPr>
      <w:rFonts w:ascii="Verdana" w:hAnsi="Verdana" w:cs="Verdana"/>
      <w:lang w:val="en-US" w:eastAsia="en-US"/>
    </w:rPr>
  </w:style>
  <w:style w:type="paragraph" w:customStyle="1" w:styleId="133">
    <w:name w:val="Знак Знак Знак Знак Знак Знак Знак Знак Знак Знак Знак1 Знак33"/>
    <w:basedOn w:val="a"/>
    <w:uiPriority w:val="99"/>
    <w:rsid w:val="002A2CD5"/>
    <w:pPr>
      <w:spacing w:line="240" w:lineRule="auto"/>
    </w:pPr>
    <w:rPr>
      <w:rFonts w:ascii="Verdana" w:hAnsi="Verdana" w:cs="Verdana"/>
      <w:lang w:val="en-US" w:eastAsia="en-US"/>
    </w:rPr>
  </w:style>
  <w:style w:type="paragraph" w:customStyle="1" w:styleId="132">
    <w:name w:val="Знак Знак Знак Знак Знак Знак Знак Знак Знак Знак Знак1 Знак32"/>
    <w:basedOn w:val="a"/>
    <w:uiPriority w:val="99"/>
    <w:rsid w:val="007F1FE6"/>
    <w:pPr>
      <w:spacing w:line="240" w:lineRule="auto"/>
    </w:pPr>
    <w:rPr>
      <w:rFonts w:ascii="Verdana" w:hAnsi="Verdana" w:cs="Verdana"/>
      <w:lang w:val="en-US" w:eastAsia="en-US"/>
    </w:rPr>
  </w:style>
  <w:style w:type="paragraph" w:customStyle="1" w:styleId="168">
    <w:name w:val="Знак Знак Знак Знак Знак Знак Знак Знак Знак16"/>
    <w:basedOn w:val="a"/>
    <w:uiPriority w:val="99"/>
    <w:rsid w:val="007F1FE6"/>
    <w:pPr>
      <w:spacing w:line="240" w:lineRule="auto"/>
    </w:pPr>
    <w:rPr>
      <w:rFonts w:ascii="Verdana" w:hAnsi="Verdana" w:cs="Verdana"/>
      <w:lang w:val="en-US" w:eastAsia="en-US"/>
    </w:rPr>
  </w:style>
  <w:style w:type="paragraph" w:customStyle="1" w:styleId="150">
    <w:name w:val="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51">
    <w:name w:val="Основний текст з відступом 25"/>
    <w:basedOn w:val="a"/>
    <w:uiPriority w:val="99"/>
    <w:rsid w:val="007F1FE6"/>
    <w:pPr>
      <w:widowControl w:val="0"/>
      <w:spacing w:line="220" w:lineRule="exact"/>
      <w:ind w:firstLine="709"/>
      <w:jc w:val="both"/>
    </w:pPr>
    <w:rPr>
      <w:sz w:val="28"/>
      <w:szCs w:val="28"/>
    </w:rPr>
  </w:style>
  <w:style w:type="paragraph" w:customStyle="1" w:styleId="75">
    <w:name w:val="Звичайний7"/>
    <w:uiPriority w:val="99"/>
    <w:rsid w:val="007F1FE6"/>
    <w:pPr>
      <w:widowControl w:val="0"/>
      <w:spacing w:line="228" w:lineRule="auto"/>
    </w:pPr>
    <w:rPr>
      <w:sz w:val="20"/>
      <w:szCs w:val="20"/>
    </w:rPr>
  </w:style>
  <w:style w:type="character" w:customStyle="1" w:styleId="413">
    <w:name w:val="Знак Знак41"/>
    <w:uiPriority w:val="99"/>
    <w:rsid w:val="007F1FE6"/>
    <w:rPr>
      <w:sz w:val="28"/>
      <w:szCs w:val="28"/>
      <w:lang w:val="uk-UA" w:eastAsia="ru-RU"/>
    </w:rPr>
  </w:style>
  <w:style w:type="paragraph" w:customStyle="1" w:styleId="56">
    <w:name w:val="Основний текст5"/>
    <w:basedOn w:val="75"/>
    <w:uiPriority w:val="99"/>
    <w:rsid w:val="007F1FE6"/>
    <w:pPr>
      <w:widowControl/>
    </w:pPr>
    <w:rPr>
      <w:sz w:val="28"/>
      <w:szCs w:val="28"/>
      <w:lang w:val="uk-UA"/>
    </w:rPr>
  </w:style>
  <w:style w:type="paragraph" w:customStyle="1" w:styleId="260">
    <w:name w:val="Основний текст 26"/>
    <w:basedOn w:val="a"/>
    <w:uiPriority w:val="99"/>
    <w:rsid w:val="007F1FE6"/>
    <w:rPr>
      <w:sz w:val="28"/>
      <w:szCs w:val="28"/>
    </w:rPr>
  </w:style>
  <w:style w:type="paragraph" w:customStyle="1" w:styleId="550">
    <w:name w:val="Заголовок 55"/>
    <w:basedOn w:val="a"/>
    <w:next w:val="a"/>
    <w:uiPriority w:val="99"/>
    <w:rsid w:val="007F1FE6"/>
    <w:pPr>
      <w:keepNext/>
      <w:jc w:val="center"/>
      <w:outlineLvl w:val="4"/>
    </w:pPr>
    <w:rPr>
      <w:sz w:val="24"/>
      <w:szCs w:val="24"/>
    </w:rPr>
  </w:style>
  <w:style w:type="paragraph" w:customStyle="1" w:styleId="350">
    <w:name w:val="Основний текст 35"/>
    <w:basedOn w:val="a"/>
    <w:uiPriority w:val="99"/>
    <w:rsid w:val="007F1FE6"/>
    <w:pPr>
      <w:jc w:val="both"/>
    </w:pPr>
    <w:rPr>
      <w:sz w:val="28"/>
      <w:szCs w:val="28"/>
    </w:rPr>
  </w:style>
  <w:style w:type="paragraph" w:customStyle="1" w:styleId="57">
    <w:name w:val="Основний текст з відступом5"/>
    <w:basedOn w:val="a"/>
    <w:uiPriority w:val="99"/>
    <w:rsid w:val="007F1FE6"/>
    <w:pPr>
      <w:spacing w:after="120"/>
      <w:ind w:left="283"/>
    </w:pPr>
  </w:style>
  <w:style w:type="paragraph" w:customStyle="1" w:styleId="351">
    <w:name w:val="Основний текст з відступом 35"/>
    <w:basedOn w:val="a"/>
    <w:uiPriority w:val="99"/>
    <w:rsid w:val="007F1FE6"/>
    <w:pPr>
      <w:ind w:firstLine="737"/>
    </w:pPr>
    <w:rPr>
      <w:sz w:val="28"/>
      <w:szCs w:val="28"/>
    </w:rPr>
  </w:style>
  <w:style w:type="paragraph" w:customStyle="1" w:styleId="450">
    <w:name w:val="Заголовок 45"/>
    <w:basedOn w:val="75"/>
    <w:next w:val="75"/>
    <w:uiPriority w:val="99"/>
    <w:rsid w:val="007F1FE6"/>
    <w:pPr>
      <w:keepNext/>
      <w:widowControl/>
      <w:spacing w:before="60" w:after="60"/>
      <w:outlineLvl w:val="3"/>
    </w:pPr>
    <w:rPr>
      <w:sz w:val="24"/>
      <w:szCs w:val="24"/>
      <w:lang w:val="uk-UA"/>
    </w:rPr>
  </w:style>
  <w:style w:type="paragraph" w:customStyle="1" w:styleId="58">
    <w:name w:val="Назва5"/>
    <w:basedOn w:val="a"/>
    <w:uiPriority w:val="99"/>
    <w:rsid w:val="007F1FE6"/>
    <w:pPr>
      <w:jc w:val="center"/>
    </w:pPr>
    <w:rPr>
      <w:b/>
      <w:bCs/>
      <w:sz w:val="28"/>
      <w:szCs w:val="28"/>
      <w:u w:val="single"/>
    </w:rPr>
  </w:style>
  <w:style w:type="paragraph" w:customStyle="1" w:styleId="151">
    <w:name w:val="Заголовок 15"/>
    <w:basedOn w:val="75"/>
    <w:next w:val="75"/>
    <w:uiPriority w:val="99"/>
    <w:rsid w:val="007F1FE6"/>
    <w:pPr>
      <w:keepNext/>
      <w:widowControl/>
    </w:pPr>
    <w:rPr>
      <w:b/>
      <w:bCs/>
      <w:color w:val="000000"/>
      <w:sz w:val="23"/>
      <w:szCs w:val="23"/>
      <w:lang w:val="uk-UA"/>
    </w:rPr>
  </w:style>
  <w:style w:type="paragraph" w:customStyle="1" w:styleId="152">
    <w:name w:val="Знак 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352">
    <w:name w:val="Знак Знак Знак Знак35"/>
    <w:basedOn w:val="a"/>
    <w:uiPriority w:val="99"/>
    <w:rsid w:val="007F1FE6"/>
    <w:rPr>
      <w:rFonts w:ascii="Verdana" w:hAnsi="Verdana" w:cs="Verdana"/>
      <w:sz w:val="24"/>
      <w:szCs w:val="24"/>
      <w:lang w:val="en-US" w:eastAsia="en-US"/>
    </w:rPr>
  </w:style>
  <w:style w:type="paragraph" w:customStyle="1" w:styleId="371">
    <w:name w:val="Знак37"/>
    <w:basedOn w:val="a"/>
    <w:uiPriority w:val="99"/>
    <w:rsid w:val="007F1FE6"/>
    <w:rPr>
      <w:rFonts w:ascii="Verdana" w:hAnsi="Verdana" w:cs="Verdana"/>
      <w:lang w:val="en-US" w:eastAsia="en-US"/>
    </w:rPr>
  </w:style>
  <w:style w:type="paragraph" w:customStyle="1" w:styleId="153">
    <w:name w:val="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1150">
    <w:name w:val="Знак Знак Знак Знак Знак Знак Знак Знак Знак Знак Знак1 Знак Знак Знак15"/>
    <w:basedOn w:val="a"/>
    <w:uiPriority w:val="99"/>
    <w:rsid w:val="007F1FE6"/>
    <w:rPr>
      <w:rFonts w:ascii="Verdana" w:hAnsi="Verdana" w:cs="Verdana"/>
      <w:lang w:val="en-US" w:eastAsia="en-US"/>
    </w:rPr>
  </w:style>
  <w:style w:type="paragraph" w:customStyle="1" w:styleId="187">
    <w:name w:val="Знак Знак Знак18"/>
    <w:basedOn w:val="a"/>
    <w:uiPriority w:val="99"/>
    <w:rsid w:val="007F1FE6"/>
    <w:rPr>
      <w:rFonts w:ascii="Verdana" w:hAnsi="Verdana" w:cs="Verdana"/>
      <w:lang w:val="en-US" w:eastAsia="en-US"/>
    </w:rPr>
  </w:style>
  <w:style w:type="paragraph" w:customStyle="1" w:styleId="59">
    <w:name w:val="Блокування тексту5"/>
    <w:basedOn w:val="a"/>
    <w:uiPriority w:val="99"/>
    <w:rsid w:val="007F1FE6"/>
    <w:pPr>
      <w:ind w:left="113" w:right="113"/>
    </w:pPr>
    <w:rPr>
      <w:color w:val="000000"/>
      <w:sz w:val="24"/>
      <w:szCs w:val="24"/>
    </w:rPr>
  </w:style>
  <w:style w:type="paragraph" w:customStyle="1" w:styleId="353">
    <w:name w:val="Заголовок 35"/>
    <w:basedOn w:val="75"/>
    <w:next w:val="75"/>
    <w:uiPriority w:val="99"/>
    <w:rsid w:val="007F1FE6"/>
    <w:pPr>
      <w:keepNext/>
      <w:widowControl/>
      <w:jc w:val="center"/>
    </w:pPr>
    <w:rPr>
      <w:b/>
      <w:bCs/>
      <w:sz w:val="28"/>
      <w:szCs w:val="28"/>
      <w:lang w:val="uk-UA"/>
    </w:rPr>
  </w:style>
  <w:style w:type="character" w:customStyle="1" w:styleId="5a">
    <w:name w:val="Гіперпосилання5"/>
    <w:uiPriority w:val="99"/>
    <w:rsid w:val="007F1FE6"/>
    <w:rPr>
      <w:color w:val="0000FF"/>
      <w:u w:val="single"/>
    </w:rPr>
  </w:style>
  <w:style w:type="paragraph" w:customStyle="1" w:styleId="750">
    <w:name w:val="Заголовок 75"/>
    <w:basedOn w:val="75"/>
    <w:next w:val="75"/>
    <w:uiPriority w:val="99"/>
    <w:rsid w:val="007F1FE6"/>
    <w:pPr>
      <w:keepNext/>
      <w:widowControl/>
    </w:pPr>
    <w:rPr>
      <w:b/>
      <w:bCs/>
      <w:sz w:val="24"/>
      <w:szCs w:val="24"/>
      <w:lang w:val="uk-UA"/>
    </w:rPr>
  </w:style>
  <w:style w:type="paragraph" w:customStyle="1" w:styleId="5b">
    <w:name w:val="Нижній колонтитул5"/>
    <w:basedOn w:val="75"/>
    <w:uiPriority w:val="99"/>
    <w:rsid w:val="007F1FE6"/>
    <w:pPr>
      <w:widowControl/>
      <w:tabs>
        <w:tab w:val="center" w:pos="4153"/>
        <w:tab w:val="right" w:pos="8306"/>
      </w:tabs>
    </w:pPr>
    <w:rPr>
      <w:noProof/>
    </w:rPr>
  </w:style>
  <w:style w:type="paragraph" w:customStyle="1" w:styleId="65">
    <w:name w:val="Заголовок 65"/>
    <w:basedOn w:val="75"/>
    <w:next w:val="75"/>
    <w:uiPriority w:val="99"/>
    <w:rsid w:val="007F1FE6"/>
    <w:pPr>
      <w:keepNext/>
      <w:widowControl/>
      <w:jc w:val="both"/>
    </w:pPr>
    <w:rPr>
      <w:b/>
      <w:bCs/>
      <w:sz w:val="24"/>
      <w:szCs w:val="24"/>
      <w:lang w:val="uk-UA"/>
    </w:rPr>
  </w:style>
  <w:style w:type="paragraph" w:customStyle="1" w:styleId="5c">
    <w:name w:val="Верхній колонтитул5"/>
    <w:basedOn w:val="75"/>
    <w:uiPriority w:val="99"/>
    <w:rsid w:val="007F1FE6"/>
    <w:pPr>
      <w:widowControl/>
      <w:tabs>
        <w:tab w:val="center" w:pos="4153"/>
        <w:tab w:val="right" w:pos="8306"/>
      </w:tabs>
    </w:pPr>
  </w:style>
  <w:style w:type="paragraph" w:customStyle="1" w:styleId="CharChar2CharChar15">
    <w:name w:val="Char Char2 Знак Знак Char Char Знак Знак Знак15"/>
    <w:basedOn w:val="a"/>
    <w:uiPriority w:val="99"/>
    <w:rsid w:val="007F1FE6"/>
    <w:rPr>
      <w:rFonts w:ascii="Verdana" w:hAnsi="Verdana" w:cs="Verdana"/>
      <w:lang w:val="en-US" w:eastAsia="en-US"/>
    </w:rPr>
  </w:style>
  <w:style w:type="paragraph" w:customStyle="1" w:styleId="215">
    <w:name w:val="Знак Знак2 Знак15"/>
    <w:basedOn w:val="a"/>
    <w:uiPriority w:val="99"/>
    <w:rsid w:val="007F1FE6"/>
    <w:rPr>
      <w:rFonts w:ascii="Verdana" w:hAnsi="Verdana" w:cs="Verdana"/>
      <w:lang w:val="en-US" w:eastAsia="en-US"/>
    </w:rPr>
  </w:style>
  <w:style w:type="paragraph" w:customStyle="1" w:styleId="1151">
    <w:name w:val="Знак Знак Знак Знак Знак Знак Знак Знак Знак Знак Знак1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1152">
    <w:name w:val="Знак Знак Знак Знак Знак Знак1 Знак15"/>
    <w:basedOn w:val="a"/>
    <w:uiPriority w:val="99"/>
    <w:rsid w:val="007F1FE6"/>
    <w:rPr>
      <w:rFonts w:ascii="Verdana" w:hAnsi="Verdana" w:cs="Verdana"/>
      <w:lang w:val="en-US" w:eastAsia="en-US"/>
    </w:rPr>
  </w:style>
  <w:style w:type="paragraph" w:customStyle="1" w:styleId="2150">
    <w:name w:val="Знак Знак2 Знак Знак Знак Знак15"/>
    <w:basedOn w:val="a"/>
    <w:uiPriority w:val="99"/>
    <w:rsid w:val="007F1FE6"/>
    <w:rPr>
      <w:rFonts w:ascii="Verdana" w:hAnsi="Verdana" w:cs="Verdana"/>
      <w:lang w:val="en-US" w:eastAsia="en-US"/>
    </w:rPr>
  </w:style>
  <w:style w:type="paragraph" w:customStyle="1" w:styleId="116fc">
    <w:name w:val="Знак116"/>
    <w:basedOn w:val="a"/>
    <w:uiPriority w:val="99"/>
    <w:rsid w:val="007F1FE6"/>
    <w:rPr>
      <w:rFonts w:ascii="Verdana" w:hAnsi="Verdana" w:cs="Verdana"/>
      <w:lang w:val="en-US" w:eastAsia="en-US"/>
    </w:rPr>
  </w:style>
  <w:style w:type="paragraph" w:customStyle="1" w:styleId="1153">
    <w:name w:val="Знак1 Знак Знак Знак15"/>
    <w:basedOn w:val="a"/>
    <w:uiPriority w:val="99"/>
    <w:rsid w:val="007F1FE6"/>
    <w:rPr>
      <w:rFonts w:ascii="Verdana" w:hAnsi="Verdana" w:cs="Verdana"/>
      <w:lang w:val="en-US" w:eastAsia="en-US"/>
    </w:rPr>
  </w:style>
  <w:style w:type="paragraph" w:customStyle="1" w:styleId="2164">
    <w:name w:val="Знак216"/>
    <w:basedOn w:val="a"/>
    <w:uiPriority w:val="99"/>
    <w:rsid w:val="007F1FE6"/>
    <w:rPr>
      <w:rFonts w:ascii="Verdana" w:hAnsi="Verdana" w:cs="Verdana"/>
      <w:lang w:val="en-US" w:eastAsia="en-US"/>
    </w:rPr>
  </w:style>
  <w:style w:type="paragraph" w:customStyle="1" w:styleId="154">
    <w:name w:val="Знак Знак Знак Знак Знак Знак Знак Знак Знак Знак 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155">
    <w:name w:val="Знак Знак Знак Знак Знак Знак Знак Знак Знак Знак Знак Знак 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156">
    <w:name w:val="Знак Знак Знак Знак 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2151">
    <w:name w:val="Знак2 Знак Знак Знак15"/>
    <w:basedOn w:val="a"/>
    <w:uiPriority w:val="99"/>
    <w:rsid w:val="007F1FE6"/>
    <w:rPr>
      <w:rFonts w:ascii="Verdana" w:hAnsi="Verdana" w:cs="Verdana"/>
      <w:lang w:val="en-US" w:eastAsia="en-US"/>
    </w:rPr>
  </w:style>
  <w:style w:type="character" w:customStyle="1" w:styleId="1015">
    <w:name w:val="Знак Знак1015"/>
    <w:uiPriority w:val="99"/>
    <w:rsid w:val="007F1FE6"/>
    <w:rPr>
      <w:lang w:eastAsia="ru-RU"/>
    </w:rPr>
  </w:style>
  <w:style w:type="paragraph" w:customStyle="1" w:styleId="1154">
    <w:name w:val="Знак Знак1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5">
    <w:name w:val="Знак Знак Знак Знак1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6">
    <w:name w:val="Знак Знак Знак Знак1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25">
    <w:name w:val="Знак Знак Знак Знак1 Знак Знак Знак Знак Знак Знак Знак Знак Знак Знак Знак Знак Знак Знак Знак Знак25"/>
    <w:basedOn w:val="a"/>
    <w:uiPriority w:val="99"/>
    <w:rsid w:val="007F1FE6"/>
    <w:pPr>
      <w:spacing w:line="240" w:lineRule="auto"/>
    </w:pPr>
    <w:rPr>
      <w:rFonts w:ascii="Verdana" w:hAnsi="Verdana" w:cs="Verdana"/>
      <w:lang w:val="en-US" w:eastAsia="en-US"/>
    </w:rPr>
  </w:style>
  <w:style w:type="paragraph" w:customStyle="1" w:styleId="1157">
    <w:name w:val="Знак Знак Знак Знак1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8">
    <w:name w:val="Знак Знак Знак Знак1 Знак Знак Знак Знак15"/>
    <w:basedOn w:val="a"/>
    <w:uiPriority w:val="99"/>
    <w:rsid w:val="007F1FE6"/>
    <w:pPr>
      <w:spacing w:line="240" w:lineRule="auto"/>
    </w:pPr>
    <w:rPr>
      <w:rFonts w:ascii="Verdana" w:hAnsi="Verdana" w:cs="Verdana"/>
      <w:lang w:val="en-US" w:eastAsia="en-US"/>
    </w:rPr>
  </w:style>
  <w:style w:type="paragraph" w:customStyle="1" w:styleId="1159">
    <w:name w:val="Знак Знак Знак Знак1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a">
    <w:name w:val="Знак Знак Знак Знак1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b">
    <w:name w:val="Знак Знак1 Знак Знак15"/>
    <w:basedOn w:val="a"/>
    <w:uiPriority w:val="99"/>
    <w:rsid w:val="007F1FE6"/>
    <w:pPr>
      <w:spacing w:line="240" w:lineRule="auto"/>
    </w:pPr>
    <w:rPr>
      <w:rFonts w:ascii="Verdana" w:hAnsi="Verdana" w:cs="Verdana"/>
      <w:lang w:val="en-US" w:eastAsia="en-US"/>
    </w:rPr>
  </w:style>
  <w:style w:type="paragraph" w:customStyle="1" w:styleId="118fd">
    <w:name w:val="Знак Знак1 Знак Знак Знак Знак18"/>
    <w:basedOn w:val="a"/>
    <w:uiPriority w:val="99"/>
    <w:rsid w:val="007F1FE6"/>
    <w:pPr>
      <w:spacing w:line="240" w:lineRule="auto"/>
    </w:pPr>
    <w:rPr>
      <w:rFonts w:ascii="Verdana" w:hAnsi="Verdana" w:cs="Verdana"/>
      <w:lang w:val="en-US" w:eastAsia="en-US"/>
    </w:rPr>
  </w:style>
  <w:style w:type="paragraph" w:customStyle="1" w:styleId="315">
    <w:name w:val="Знак Знак315"/>
    <w:basedOn w:val="a"/>
    <w:uiPriority w:val="99"/>
    <w:rsid w:val="007F1FE6"/>
    <w:pPr>
      <w:spacing w:line="240" w:lineRule="auto"/>
    </w:pPr>
    <w:rPr>
      <w:rFonts w:ascii="Verdana" w:hAnsi="Verdana" w:cs="Verdana"/>
      <w:lang w:val="en-US" w:eastAsia="en-US"/>
    </w:rPr>
  </w:style>
  <w:style w:type="paragraph" w:customStyle="1" w:styleId="115c">
    <w:name w:val="Знак Знак1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d">
    <w:name w:val="Знак Знак Знак Знак1 Знак Знак15"/>
    <w:basedOn w:val="a"/>
    <w:uiPriority w:val="99"/>
    <w:rsid w:val="007F1FE6"/>
    <w:pPr>
      <w:spacing w:line="240" w:lineRule="auto"/>
    </w:pPr>
    <w:rPr>
      <w:rFonts w:ascii="Verdana" w:hAnsi="Verdana" w:cs="Verdana"/>
      <w:lang w:val="en-US" w:eastAsia="en-US"/>
    </w:rPr>
  </w:style>
  <w:style w:type="paragraph" w:customStyle="1" w:styleId="115e">
    <w:name w:val="Знак Знак Знак Знак1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2">
    <w:name w:val="Знак Знак Знак Знак1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3">
    <w:name w:val="Знак Знак Знак Знак Знак Знак Знак Знак Знак1 Знак15"/>
    <w:basedOn w:val="a"/>
    <w:uiPriority w:val="99"/>
    <w:rsid w:val="007F1FE6"/>
    <w:pPr>
      <w:spacing w:line="240" w:lineRule="auto"/>
    </w:pPr>
    <w:rPr>
      <w:rFonts w:ascii="Verdana" w:hAnsi="Verdana" w:cs="Verdana"/>
      <w:lang w:val="en-US" w:eastAsia="en-US"/>
    </w:rPr>
  </w:style>
  <w:style w:type="paragraph" w:customStyle="1" w:styleId="115f4">
    <w:name w:val="Знак Знак1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5">
    <w:name w:val="Знак Знак1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6">
    <w:name w:val="Знак Знак1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615">
    <w:name w:val="Знак Знак615"/>
    <w:basedOn w:val="a"/>
    <w:uiPriority w:val="99"/>
    <w:rsid w:val="007F1FE6"/>
    <w:pPr>
      <w:spacing w:line="240" w:lineRule="auto"/>
    </w:pPr>
    <w:rPr>
      <w:rFonts w:ascii="Verdana" w:hAnsi="Verdana" w:cs="Verdana"/>
      <w:lang w:val="en-US" w:eastAsia="en-US"/>
    </w:rPr>
  </w:style>
  <w:style w:type="paragraph" w:customStyle="1" w:styleId="1115">
    <w:name w:val="Знак Знак Знак Знак1 Знак Знак Знак Знак Знак Знак Знак Знак Знак Знак Знак Знак Знак Знак Знак Знак1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0">
    <w:name w:val="Знак Знак Знак Знак1 Знак Знак Знак Знак Знак Знак Знак Знак Знак Знак Знак Знак Знак Знак Знак Знак115"/>
    <w:basedOn w:val="a"/>
    <w:uiPriority w:val="99"/>
    <w:rsid w:val="007F1FE6"/>
    <w:pPr>
      <w:spacing w:line="240" w:lineRule="auto"/>
    </w:pPr>
    <w:rPr>
      <w:rFonts w:ascii="Verdana" w:hAnsi="Verdana" w:cs="Verdana"/>
      <w:sz w:val="24"/>
      <w:szCs w:val="24"/>
      <w:lang w:val="en-US" w:eastAsia="en-US"/>
    </w:rPr>
  </w:style>
  <w:style w:type="paragraph" w:customStyle="1" w:styleId="11151">
    <w:name w:val="Знак Знак Знак Знак1 Знак Знак Знак Знак Знак Знак Знак Знак Знак Знак Знак Знак Знак Знак Знак Знак1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2">
    <w:name w:val="Знак Знак Знак Знак1 Знак Знак Знак Знак Знак Знак Знак Знак Знак Знак Знак Знак Знак Знак Знак Знак1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3150">
    <w:name w:val="Знак Знак3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3151">
    <w:name w:val="Знак Знак3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7">
    <w:name w:val="Знак Знак1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152">
    <w:name w:val="Знак Знак Знак Знак Знак Знак2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15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4">
    <w:name w:val="Знак Знак Знак Знак1 Знак Знак Знак Знак Знак Знак Знак Знак Знак Знак Знак Знак Знак Знак Знак Знак1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5f8">
    <w:name w:val="Знак Знак1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153">
    <w:name w:val="Знак Знак2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5f9">
    <w:name w:val="Знак Знак1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159">
    <w:name w:val="Знак Знак1 Знак Знак Знак1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5fa">
    <w:name w:val="Знак Знак1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201">
    <w:name w:val="Знак Знак2 Знак Знак20"/>
    <w:basedOn w:val="a"/>
    <w:uiPriority w:val="99"/>
    <w:rsid w:val="007F1FE6"/>
    <w:pPr>
      <w:spacing w:line="240" w:lineRule="auto"/>
    </w:pPr>
    <w:rPr>
      <w:rFonts w:ascii="Verdana" w:hAnsi="Verdana" w:cs="Verdana"/>
      <w:sz w:val="24"/>
      <w:szCs w:val="24"/>
      <w:lang w:val="en-US" w:eastAsia="en-US"/>
    </w:rPr>
  </w:style>
  <w:style w:type="paragraph" w:customStyle="1" w:styleId="115fb">
    <w:name w:val="Знак Знак1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175">
    <w:name w:val="Знак Знак217"/>
    <w:basedOn w:val="a"/>
    <w:uiPriority w:val="99"/>
    <w:rsid w:val="007F1FE6"/>
    <w:pPr>
      <w:spacing w:line="240" w:lineRule="auto"/>
    </w:pPr>
    <w:rPr>
      <w:rFonts w:ascii="Verdana" w:hAnsi="Verdana" w:cs="Verdana"/>
      <w:lang w:val="en-US" w:eastAsia="en-US"/>
    </w:rPr>
  </w:style>
  <w:style w:type="paragraph" w:customStyle="1" w:styleId="715">
    <w:name w:val="Знак Знак7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table" w:customStyle="1" w:styleId="2fc">
    <w:name w:val="Сітка таблиці2"/>
    <w:uiPriority w:val="99"/>
    <w:rsid w:val="000C40D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2">
    <w:name w:val="Сітка таблиці11"/>
    <w:uiPriority w:val="99"/>
    <w:rsid w:val="000C40D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e">
    <w:name w:val="List Paragraph"/>
    <w:basedOn w:val="a"/>
    <w:uiPriority w:val="99"/>
    <w:qFormat/>
    <w:rsid w:val="000C40D0"/>
    <w:pPr>
      <w:ind w:left="720"/>
    </w:pPr>
  </w:style>
  <w:style w:type="paragraph" w:customStyle="1" w:styleId="33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8"/>
    <w:basedOn w:val="a"/>
    <w:uiPriority w:val="99"/>
    <w:rsid w:val="00AF54BE"/>
    <w:pPr>
      <w:spacing w:line="240" w:lineRule="auto"/>
    </w:pPr>
    <w:rPr>
      <w:rFonts w:ascii="Verdana" w:hAnsi="Verdana" w:cs="Verdana"/>
      <w:lang w:val="en-US" w:eastAsia="en-US"/>
    </w:rPr>
  </w:style>
  <w:style w:type="paragraph" w:customStyle="1" w:styleId="82">
    <w:name w:val="Звичайний8"/>
    <w:uiPriority w:val="99"/>
    <w:rsid w:val="007D1118"/>
    <w:pPr>
      <w:widowControl w:val="0"/>
    </w:pPr>
    <w:rPr>
      <w:sz w:val="20"/>
      <w:szCs w:val="20"/>
    </w:rPr>
  </w:style>
  <w:style w:type="paragraph" w:customStyle="1" w:styleId="346">
    <w:name w:val="Знак Знак Знак Знак34"/>
    <w:basedOn w:val="a"/>
    <w:uiPriority w:val="99"/>
    <w:rsid w:val="00857E9E"/>
    <w:rPr>
      <w:rFonts w:ascii="Verdana" w:hAnsi="Verdana" w:cs="Verdana"/>
      <w:sz w:val="24"/>
      <w:szCs w:val="24"/>
      <w:lang w:val="en-US" w:eastAsia="en-US"/>
    </w:rPr>
  </w:style>
  <w:style w:type="paragraph" w:customStyle="1" w:styleId="1140">
    <w:name w:val="Знак Знак Знак Знак Знак Знак Знак Знак Знак1 Знак14"/>
    <w:basedOn w:val="a"/>
    <w:uiPriority w:val="99"/>
    <w:rsid w:val="00857E9E"/>
    <w:pPr>
      <w:spacing w:line="240" w:lineRule="auto"/>
    </w:pPr>
    <w:rPr>
      <w:rFonts w:ascii="Verdana" w:hAnsi="Verdana" w:cs="Verdana"/>
      <w:lang w:val="en-US" w:eastAsia="en-US"/>
    </w:rPr>
  </w:style>
  <w:style w:type="paragraph" w:customStyle="1" w:styleId="131">
    <w:name w:val="Знак Знак Знак Знак Знак Знак Знак Знак Знак Знак Знак1 Знак31"/>
    <w:basedOn w:val="a"/>
    <w:uiPriority w:val="99"/>
    <w:rsid w:val="003053EE"/>
    <w:pPr>
      <w:spacing w:line="240" w:lineRule="auto"/>
    </w:pPr>
    <w:rPr>
      <w:rFonts w:ascii="Verdana" w:hAnsi="Verdana" w:cs="Verdana"/>
      <w:lang w:val="en-US" w:eastAsia="en-US"/>
    </w:rPr>
  </w:style>
  <w:style w:type="paragraph" w:customStyle="1" w:styleId="157">
    <w:name w:val="Знак Знак Знак Знак Знак Знак Знак Знак Знак15"/>
    <w:basedOn w:val="a"/>
    <w:uiPriority w:val="99"/>
    <w:rsid w:val="003053EE"/>
    <w:pPr>
      <w:spacing w:line="240" w:lineRule="auto"/>
    </w:pPr>
    <w:rPr>
      <w:rFonts w:ascii="Verdana" w:hAnsi="Verdana" w:cs="Verdana"/>
      <w:lang w:val="en-US" w:eastAsia="en-US"/>
    </w:rPr>
  </w:style>
  <w:style w:type="paragraph" w:customStyle="1" w:styleId="142">
    <w:name w:val="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61">
    <w:name w:val="Основний текст з відступом 26"/>
    <w:basedOn w:val="a"/>
    <w:uiPriority w:val="99"/>
    <w:rsid w:val="003053EE"/>
    <w:pPr>
      <w:widowControl w:val="0"/>
      <w:spacing w:line="220" w:lineRule="exact"/>
      <w:ind w:firstLine="709"/>
      <w:jc w:val="both"/>
    </w:pPr>
    <w:rPr>
      <w:sz w:val="28"/>
      <w:szCs w:val="28"/>
    </w:rPr>
  </w:style>
  <w:style w:type="character" w:customStyle="1" w:styleId="402">
    <w:name w:val="Знак Знак40"/>
    <w:uiPriority w:val="99"/>
    <w:rsid w:val="003053EE"/>
    <w:rPr>
      <w:sz w:val="28"/>
      <w:szCs w:val="28"/>
      <w:lang w:val="uk-UA" w:eastAsia="ru-RU"/>
    </w:rPr>
  </w:style>
  <w:style w:type="paragraph" w:customStyle="1" w:styleId="66">
    <w:name w:val="Основний текст6"/>
    <w:basedOn w:val="82"/>
    <w:uiPriority w:val="99"/>
    <w:rsid w:val="003053EE"/>
    <w:pPr>
      <w:widowControl/>
      <w:spacing w:line="228" w:lineRule="auto"/>
    </w:pPr>
    <w:rPr>
      <w:sz w:val="28"/>
      <w:szCs w:val="28"/>
      <w:lang w:val="uk-UA"/>
    </w:rPr>
  </w:style>
  <w:style w:type="paragraph" w:customStyle="1" w:styleId="270">
    <w:name w:val="Основний текст 27"/>
    <w:basedOn w:val="a"/>
    <w:uiPriority w:val="99"/>
    <w:rsid w:val="003053EE"/>
    <w:rPr>
      <w:sz w:val="28"/>
      <w:szCs w:val="28"/>
    </w:rPr>
  </w:style>
  <w:style w:type="paragraph" w:customStyle="1" w:styleId="560">
    <w:name w:val="Заголовок 56"/>
    <w:basedOn w:val="a"/>
    <w:next w:val="a"/>
    <w:uiPriority w:val="99"/>
    <w:rsid w:val="003053EE"/>
    <w:pPr>
      <w:keepNext/>
      <w:jc w:val="center"/>
      <w:outlineLvl w:val="4"/>
    </w:pPr>
    <w:rPr>
      <w:sz w:val="24"/>
      <w:szCs w:val="24"/>
    </w:rPr>
  </w:style>
  <w:style w:type="paragraph" w:customStyle="1" w:styleId="361">
    <w:name w:val="Основний текст 36"/>
    <w:basedOn w:val="a"/>
    <w:uiPriority w:val="99"/>
    <w:rsid w:val="003053EE"/>
    <w:pPr>
      <w:jc w:val="both"/>
    </w:pPr>
    <w:rPr>
      <w:sz w:val="28"/>
      <w:szCs w:val="28"/>
    </w:rPr>
  </w:style>
  <w:style w:type="paragraph" w:customStyle="1" w:styleId="67">
    <w:name w:val="Основний текст з відступом6"/>
    <w:basedOn w:val="a"/>
    <w:uiPriority w:val="99"/>
    <w:rsid w:val="003053EE"/>
    <w:pPr>
      <w:spacing w:after="120"/>
      <w:ind w:left="283"/>
    </w:pPr>
  </w:style>
  <w:style w:type="paragraph" w:customStyle="1" w:styleId="362">
    <w:name w:val="Основний текст з відступом 36"/>
    <w:basedOn w:val="a"/>
    <w:uiPriority w:val="99"/>
    <w:rsid w:val="003053EE"/>
    <w:pPr>
      <w:ind w:firstLine="737"/>
    </w:pPr>
    <w:rPr>
      <w:sz w:val="28"/>
      <w:szCs w:val="28"/>
    </w:rPr>
  </w:style>
  <w:style w:type="paragraph" w:customStyle="1" w:styleId="460">
    <w:name w:val="Заголовок 46"/>
    <w:basedOn w:val="82"/>
    <w:next w:val="82"/>
    <w:uiPriority w:val="99"/>
    <w:rsid w:val="003053EE"/>
    <w:pPr>
      <w:keepNext/>
      <w:widowControl/>
      <w:spacing w:before="60" w:after="60" w:line="228" w:lineRule="auto"/>
      <w:outlineLvl w:val="3"/>
    </w:pPr>
    <w:rPr>
      <w:sz w:val="24"/>
      <w:szCs w:val="24"/>
      <w:lang w:val="uk-UA"/>
    </w:rPr>
  </w:style>
  <w:style w:type="paragraph" w:customStyle="1" w:styleId="68">
    <w:name w:val="Назва6"/>
    <w:basedOn w:val="a"/>
    <w:uiPriority w:val="99"/>
    <w:rsid w:val="003053EE"/>
    <w:pPr>
      <w:jc w:val="center"/>
    </w:pPr>
    <w:rPr>
      <w:b/>
      <w:bCs/>
      <w:sz w:val="28"/>
      <w:szCs w:val="28"/>
      <w:u w:val="single"/>
    </w:rPr>
  </w:style>
  <w:style w:type="paragraph" w:customStyle="1" w:styleId="169">
    <w:name w:val="Заголовок 16"/>
    <w:basedOn w:val="82"/>
    <w:next w:val="82"/>
    <w:uiPriority w:val="99"/>
    <w:rsid w:val="003053EE"/>
    <w:pPr>
      <w:keepNext/>
      <w:widowControl/>
      <w:spacing w:line="228" w:lineRule="auto"/>
    </w:pPr>
    <w:rPr>
      <w:b/>
      <w:bCs/>
      <w:color w:val="000000"/>
      <w:sz w:val="23"/>
      <w:szCs w:val="23"/>
      <w:lang w:val="uk-UA"/>
    </w:rPr>
  </w:style>
  <w:style w:type="paragraph" w:customStyle="1" w:styleId="143">
    <w:name w:val="Знак 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363">
    <w:name w:val="Знак36"/>
    <w:basedOn w:val="a"/>
    <w:uiPriority w:val="99"/>
    <w:rsid w:val="003053EE"/>
    <w:rPr>
      <w:rFonts w:ascii="Verdana" w:hAnsi="Verdana" w:cs="Verdana"/>
      <w:lang w:val="en-US" w:eastAsia="en-US"/>
    </w:rPr>
  </w:style>
  <w:style w:type="paragraph" w:customStyle="1" w:styleId="144">
    <w:name w:val="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1141">
    <w:name w:val="Знак Знак Знак Знак Знак Знак Знак Знак Знак Знак Знак1 Знак Знак Знак14"/>
    <w:basedOn w:val="a"/>
    <w:uiPriority w:val="99"/>
    <w:rsid w:val="003053EE"/>
    <w:rPr>
      <w:rFonts w:ascii="Verdana" w:hAnsi="Verdana" w:cs="Verdana"/>
      <w:lang w:val="en-US" w:eastAsia="en-US"/>
    </w:rPr>
  </w:style>
  <w:style w:type="paragraph" w:customStyle="1" w:styleId="177">
    <w:name w:val="Знак Знак Знак17"/>
    <w:basedOn w:val="a"/>
    <w:uiPriority w:val="99"/>
    <w:rsid w:val="003053EE"/>
    <w:rPr>
      <w:rFonts w:ascii="Verdana" w:hAnsi="Verdana" w:cs="Verdana"/>
      <w:lang w:val="en-US" w:eastAsia="en-US"/>
    </w:rPr>
  </w:style>
  <w:style w:type="paragraph" w:customStyle="1" w:styleId="69">
    <w:name w:val="Блокування тексту6"/>
    <w:basedOn w:val="a"/>
    <w:uiPriority w:val="99"/>
    <w:rsid w:val="003053EE"/>
    <w:pPr>
      <w:ind w:left="113" w:right="113"/>
    </w:pPr>
    <w:rPr>
      <w:color w:val="000000"/>
      <w:sz w:val="24"/>
      <w:szCs w:val="24"/>
    </w:rPr>
  </w:style>
  <w:style w:type="paragraph" w:customStyle="1" w:styleId="364">
    <w:name w:val="Заголовок 36"/>
    <w:basedOn w:val="82"/>
    <w:next w:val="82"/>
    <w:uiPriority w:val="99"/>
    <w:rsid w:val="003053EE"/>
    <w:pPr>
      <w:keepNext/>
      <w:widowControl/>
      <w:spacing w:line="228" w:lineRule="auto"/>
      <w:jc w:val="center"/>
    </w:pPr>
    <w:rPr>
      <w:b/>
      <w:bCs/>
      <w:sz w:val="28"/>
      <w:szCs w:val="28"/>
      <w:lang w:val="uk-UA"/>
    </w:rPr>
  </w:style>
  <w:style w:type="character" w:customStyle="1" w:styleId="6a">
    <w:name w:val="Гіперпосилання6"/>
    <w:uiPriority w:val="99"/>
    <w:rsid w:val="003053EE"/>
    <w:rPr>
      <w:color w:val="0000FF"/>
      <w:u w:val="single"/>
    </w:rPr>
  </w:style>
  <w:style w:type="paragraph" w:customStyle="1" w:styleId="76">
    <w:name w:val="Заголовок 76"/>
    <w:basedOn w:val="82"/>
    <w:next w:val="82"/>
    <w:uiPriority w:val="99"/>
    <w:rsid w:val="003053EE"/>
    <w:pPr>
      <w:keepNext/>
      <w:widowControl/>
      <w:spacing w:line="228" w:lineRule="auto"/>
    </w:pPr>
    <w:rPr>
      <w:b/>
      <w:bCs/>
      <w:sz w:val="24"/>
      <w:szCs w:val="24"/>
      <w:lang w:val="uk-UA"/>
    </w:rPr>
  </w:style>
  <w:style w:type="paragraph" w:customStyle="1" w:styleId="6b">
    <w:name w:val="Нижній колонтитул6"/>
    <w:basedOn w:val="82"/>
    <w:uiPriority w:val="99"/>
    <w:rsid w:val="003053EE"/>
    <w:pPr>
      <w:widowControl/>
      <w:tabs>
        <w:tab w:val="center" w:pos="4153"/>
        <w:tab w:val="right" w:pos="8306"/>
      </w:tabs>
      <w:spacing w:line="228" w:lineRule="auto"/>
    </w:pPr>
    <w:rPr>
      <w:noProof/>
    </w:rPr>
  </w:style>
  <w:style w:type="paragraph" w:customStyle="1" w:styleId="660">
    <w:name w:val="Заголовок 66"/>
    <w:basedOn w:val="82"/>
    <w:next w:val="82"/>
    <w:uiPriority w:val="99"/>
    <w:rsid w:val="003053EE"/>
    <w:pPr>
      <w:keepNext/>
      <w:widowControl/>
      <w:spacing w:line="228" w:lineRule="auto"/>
      <w:jc w:val="both"/>
    </w:pPr>
    <w:rPr>
      <w:b/>
      <w:bCs/>
      <w:sz w:val="24"/>
      <w:szCs w:val="24"/>
      <w:lang w:val="uk-UA"/>
    </w:rPr>
  </w:style>
  <w:style w:type="paragraph" w:customStyle="1" w:styleId="6c">
    <w:name w:val="Верхній колонтитул6"/>
    <w:basedOn w:val="82"/>
    <w:uiPriority w:val="99"/>
    <w:rsid w:val="003053EE"/>
    <w:pPr>
      <w:widowControl/>
      <w:tabs>
        <w:tab w:val="center" w:pos="4153"/>
        <w:tab w:val="right" w:pos="8306"/>
      </w:tabs>
      <w:spacing w:line="228" w:lineRule="auto"/>
    </w:pPr>
  </w:style>
  <w:style w:type="paragraph" w:customStyle="1" w:styleId="CharChar2CharChar14">
    <w:name w:val="Char Char2 Знак Знак Char Char Знак Знак Знак14"/>
    <w:basedOn w:val="a"/>
    <w:uiPriority w:val="99"/>
    <w:rsid w:val="003053EE"/>
    <w:rPr>
      <w:rFonts w:ascii="Verdana" w:hAnsi="Verdana" w:cs="Verdana"/>
      <w:lang w:val="en-US" w:eastAsia="en-US"/>
    </w:rPr>
  </w:style>
  <w:style w:type="paragraph" w:customStyle="1" w:styleId="214">
    <w:name w:val="Знак Знак2 Знак14"/>
    <w:basedOn w:val="a"/>
    <w:uiPriority w:val="99"/>
    <w:rsid w:val="003053EE"/>
    <w:rPr>
      <w:rFonts w:ascii="Verdana" w:hAnsi="Verdana" w:cs="Verdana"/>
      <w:lang w:val="en-US" w:eastAsia="en-US"/>
    </w:rPr>
  </w:style>
  <w:style w:type="paragraph" w:customStyle="1" w:styleId="1142">
    <w:name w:val="Знак Знак Знак Знак Знак Знак Знак Знак Знак Знак Знак1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1143">
    <w:name w:val="Знак Знак Знак Знак Знак Знак1 Знак14"/>
    <w:basedOn w:val="a"/>
    <w:uiPriority w:val="99"/>
    <w:rsid w:val="003053EE"/>
    <w:rPr>
      <w:rFonts w:ascii="Verdana" w:hAnsi="Verdana" w:cs="Verdana"/>
      <w:lang w:val="en-US" w:eastAsia="en-US"/>
    </w:rPr>
  </w:style>
  <w:style w:type="paragraph" w:customStyle="1" w:styleId="2140">
    <w:name w:val="Знак Знак2 Знак Знак Знак Знак14"/>
    <w:basedOn w:val="a"/>
    <w:uiPriority w:val="99"/>
    <w:rsid w:val="003053EE"/>
    <w:rPr>
      <w:rFonts w:ascii="Verdana" w:hAnsi="Verdana" w:cs="Verdana"/>
      <w:lang w:val="en-US" w:eastAsia="en-US"/>
    </w:rPr>
  </w:style>
  <w:style w:type="paragraph" w:customStyle="1" w:styleId="115fc">
    <w:name w:val="Знак115"/>
    <w:basedOn w:val="a"/>
    <w:uiPriority w:val="99"/>
    <w:rsid w:val="003053EE"/>
    <w:rPr>
      <w:rFonts w:ascii="Verdana" w:hAnsi="Verdana" w:cs="Verdana"/>
      <w:lang w:val="en-US" w:eastAsia="en-US"/>
    </w:rPr>
  </w:style>
  <w:style w:type="paragraph" w:customStyle="1" w:styleId="1144">
    <w:name w:val="Знак1 Знак Знак Знак14"/>
    <w:basedOn w:val="a"/>
    <w:uiPriority w:val="99"/>
    <w:rsid w:val="003053EE"/>
    <w:rPr>
      <w:rFonts w:ascii="Verdana" w:hAnsi="Verdana" w:cs="Verdana"/>
      <w:lang w:val="en-US" w:eastAsia="en-US"/>
    </w:rPr>
  </w:style>
  <w:style w:type="paragraph" w:customStyle="1" w:styleId="2154">
    <w:name w:val="Знак215"/>
    <w:basedOn w:val="a"/>
    <w:uiPriority w:val="99"/>
    <w:rsid w:val="003053EE"/>
    <w:rPr>
      <w:rFonts w:ascii="Verdana" w:hAnsi="Verdana" w:cs="Verdana"/>
      <w:lang w:val="en-US" w:eastAsia="en-US"/>
    </w:rPr>
  </w:style>
  <w:style w:type="paragraph" w:customStyle="1" w:styleId="145">
    <w:name w:val="Знак Знак Знак Знак Знак Знак Знак Знак Знак Знак 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146">
    <w:name w:val="Знак Знак Знак Знак Знак Знак Знак Знак Знак Знак Знак Знак 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147">
    <w:name w:val="Знак Знак Знак Знак 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2141">
    <w:name w:val="Знак2 Знак Знак Знак14"/>
    <w:basedOn w:val="a"/>
    <w:uiPriority w:val="99"/>
    <w:rsid w:val="003053EE"/>
    <w:rPr>
      <w:rFonts w:ascii="Verdana" w:hAnsi="Verdana" w:cs="Verdana"/>
      <w:lang w:val="en-US" w:eastAsia="en-US"/>
    </w:rPr>
  </w:style>
  <w:style w:type="character" w:customStyle="1" w:styleId="1014">
    <w:name w:val="Знак Знак1014"/>
    <w:uiPriority w:val="99"/>
    <w:rsid w:val="003053EE"/>
    <w:rPr>
      <w:lang w:eastAsia="ru-RU"/>
    </w:rPr>
  </w:style>
  <w:style w:type="paragraph" w:customStyle="1" w:styleId="1145">
    <w:name w:val="Знак Знак1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6">
    <w:name w:val="Знак Знак Знак Знак1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7">
    <w:name w:val="Знак Знак Знак Знак1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24">
    <w:name w:val="Знак Знак Знак Знак1 Знак Знак Знак Знак Знак Знак Знак Знак Знак Знак Знак Знак Знак Знак Знак Знак24"/>
    <w:basedOn w:val="a"/>
    <w:uiPriority w:val="99"/>
    <w:rsid w:val="003053EE"/>
    <w:pPr>
      <w:spacing w:line="240" w:lineRule="auto"/>
    </w:pPr>
    <w:rPr>
      <w:rFonts w:ascii="Verdana" w:hAnsi="Verdana" w:cs="Verdana"/>
      <w:lang w:val="en-US" w:eastAsia="en-US"/>
    </w:rPr>
  </w:style>
  <w:style w:type="paragraph" w:customStyle="1" w:styleId="1148">
    <w:name w:val="Знак Знак Знак Знак1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9">
    <w:name w:val="Знак Знак Знак Знак1 Знак Знак Знак Знак14"/>
    <w:basedOn w:val="a"/>
    <w:uiPriority w:val="99"/>
    <w:rsid w:val="003053EE"/>
    <w:pPr>
      <w:spacing w:line="240" w:lineRule="auto"/>
    </w:pPr>
    <w:rPr>
      <w:rFonts w:ascii="Verdana" w:hAnsi="Verdana" w:cs="Verdana"/>
      <w:lang w:val="en-US" w:eastAsia="en-US"/>
    </w:rPr>
  </w:style>
  <w:style w:type="paragraph" w:customStyle="1" w:styleId="114a">
    <w:name w:val="Знак Знак Знак Знак1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b">
    <w:name w:val="Знак Знак Знак Знак1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c">
    <w:name w:val="Знак Знак1 Знак Знак14"/>
    <w:basedOn w:val="a"/>
    <w:uiPriority w:val="99"/>
    <w:rsid w:val="003053EE"/>
    <w:pPr>
      <w:spacing w:line="240" w:lineRule="auto"/>
    </w:pPr>
    <w:rPr>
      <w:rFonts w:ascii="Verdana" w:hAnsi="Verdana" w:cs="Verdana"/>
      <w:lang w:val="en-US" w:eastAsia="en-US"/>
    </w:rPr>
  </w:style>
  <w:style w:type="paragraph" w:customStyle="1" w:styleId="117fd">
    <w:name w:val="Знак Знак1 Знак Знак Знак Знак17"/>
    <w:basedOn w:val="a"/>
    <w:uiPriority w:val="99"/>
    <w:rsid w:val="003053EE"/>
    <w:pPr>
      <w:spacing w:line="240" w:lineRule="auto"/>
    </w:pPr>
    <w:rPr>
      <w:rFonts w:ascii="Verdana" w:hAnsi="Verdana" w:cs="Verdana"/>
      <w:lang w:val="en-US" w:eastAsia="en-US"/>
    </w:rPr>
  </w:style>
  <w:style w:type="paragraph" w:customStyle="1" w:styleId="314">
    <w:name w:val="Знак Знак314"/>
    <w:basedOn w:val="a"/>
    <w:uiPriority w:val="99"/>
    <w:rsid w:val="003053EE"/>
    <w:pPr>
      <w:spacing w:line="240" w:lineRule="auto"/>
    </w:pPr>
    <w:rPr>
      <w:rFonts w:ascii="Verdana" w:hAnsi="Verdana" w:cs="Verdana"/>
      <w:lang w:val="en-US" w:eastAsia="en-US"/>
    </w:rPr>
  </w:style>
  <w:style w:type="paragraph" w:customStyle="1" w:styleId="114d">
    <w:name w:val="Знак Знак1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e">
    <w:name w:val="Знак Знак Знак Знак1 Знак Знак14"/>
    <w:basedOn w:val="a"/>
    <w:uiPriority w:val="99"/>
    <w:rsid w:val="003053EE"/>
    <w:pPr>
      <w:spacing w:line="240" w:lineRule="auto"/>
    </w:pPr>
    <w:rPr>
      <w:rFonts w:ascii="Verdana" w:hAnsi="Verdana" w:cs="Verdana"/>
      <w:lang w:val="en-US" w:eastAsia="en-US"/>
    </w:rPr>
  </w:style>
  <w:style w:type="paragraph" w:customStyle="1" w:styleId="114f">
    <w:name w:val="Знак Знак Знак Знак1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2">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3">
    <w:name w:val="Знак Знак Знак Знак1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4">
    <w:name w:val="Знак Знак1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5">
    <w:name w:val="Знак Знак1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6">
    <w:name w:val="Знак Знак1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614">
    <w:name w:val="Знак Знак614"/>
    <w:basedOn w:val="a"/>
    <w:uiPriority w:val="99"/>
    <w:rsid w:val="003053EE"/>
    <w:pPr>
      <w:spacing w:line="240" w:lineRule="auto"/>
    </w:pPr>
    <w:rPr>
      <w:rFonts w:ascii="Verdana" w:hAnsi="Verdana" w:cs="Verdana"/>
      <w:lang w:val="en-US" w:eastAsia="en-US"/>
    </w:rPr>
  </w:style>
  <w:style w:type="paragraph" w:customStyle="1" w:styleId="1114">
    <w:name w:val="Знак Знак Знак Знак1 Знак Знак Знак Знак Знак Знак Знак Знак Знак Знак Знак Знак Знак Знак Знак Знак1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0">
    <w:name w:val="Знак Знак Знак Знак1 Знак Знак Знак Знак Знак Знак Знак Знак Знак Знак Знак Знак Знак Знак Знак Знак114"/>
    <w:basedOn w:val="a"/>
    <w:uiPriority w:val="99"/>
    <w:rsid w:val="003053EE"/>
    <w:pPr>
      <w:spacing w:line="240" w:lineRule="auto"/>
    </w:pPr>
    <w:rPr>
      <w:rFonts w:ascii="Verdana" w:hAnsi="Verdana" w:cs="Verdana"/>
      <w:sz w:val="24"/>
      <w:szCs w:val="24"/>
      <w:lang w:val="en-US" w:eastAsia="en-US"/>
    </w:rPr>
  </w:style>
  <w:style w:type="paragraph" w:customStyle="1" w:styleId="11141">
    <w:name w:val="Знак Знак Знак Знак1 Знак Знак Знак Знак Знак Знак Знак Знак Знак Знак Знак Знак Знак Знак Знак Знак1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2">
    <w:name w:val="Знак Знак Знак Знак1 Знак Знак Знак Знак Знак Знак Знак Знак Знак Знак Знак Знак Знак Знак Знак Знак1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3140">
    <w:name w:val="Знак Знак3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3141">
    <w:name w:val="Знак Знак3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7">
    <w:name w:val="Знак Знак1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142">
    <w:name w:val="Знак Знак Знак Знак Знак Знак2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14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4">
    <w:name w:val="Знак Знак Знак Знак1 Знак Знак Знак Знак Знак Знак Знак Знак Знак Знак Знак Знак Знак Знак Знак Знак1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4f8">
    <w:name w:val="Знак Знак1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143">
    <w:name w:val="Знак Знак2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4f9">
    <w:name w:val="Знак Знак1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149">
    <w:name w:val="Знак Знак1 Знак Знак Знак1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4fa">
    <w:name w:val="Знак Знак1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194">
    <w:name w:val="Знак Знак2 Знак Знак19"/>
    <w:basedOn w:val="a"/>
    <w:uiPriority w:val="99"/>
    <w:rsid w:val="003053EE"/>
    <w:pPr>
      <w:spacing w:line="240" w:lineRule="auto"/>
    </w:pPr>
    <w:rPr>
      <w:rFonts w:ascii="Verdana" w:hAnsi="Verdana" w:cs="Verdana"/>
      <w:sz w:val="24"/>
      <w:szCs w:val="24"/>
      <w:lang w:val="en-US" w:eastAsia="en-US"/>
    </w:rPr>
  </w:style>
  <w:style w:type="paragraph" w:customStyle="1" w:styleId="114fb">
    <w:name w:val="Знак Знак1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165">
    <w:name w:val="Знак Знак216"/>
    <w:basedOn w:val="a"/>
    <w:uiPriority w:val="99"/>
    <w:rsid w:val="003053EE"/>
    <w:pPr>
      <w:spacing w:line="240" w:lineRule="auto"/>
    </w:pPr>
    <w:rPr>
      <w:rFonts w:ascii="Verdana" w:hAnsi="Verdana" w:cs="Verdana"/>
      <w:lang w:val="en-US" w:eastAsia="en-US"/>
    </w:rPr>
  </w:style>
  <w:style w:type="paragraph" w:customStyle="1" w:styleId="714">
    <w:name w:val="Знак Знак7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333">
    <w:name w:val="Знак Знак Знак Знак33"/>
    <w:basedOn w:val="a"/>
    <w:uiPriority w:val="99"/>
    <w:rsid w:val="00DF3561"/>
    <w:pPr>
      <w:spacing w:line="240" w:lineRule="auto"/>
    </w:pPr>
    <w:rPr>
      <w:rFonts w:ascii="Verdana" w:hAnsi="Verdana" w:cs="Verdana"/>
      <w:lang w:val="en-US" w:eastAsia="en-US"/>
    </w:rPr>
  </w:style>
  <w:style w:type="paragraph" w:customStyle="1" w:styleId="1300">
    <w:name w:val="Знак Знак Знак Знак Знак Знак Знак Знак Знак Знак Знак1 Знак30"/>
    <w:basedOn w:val="a"/>
    <w:uiPriority w:val="99"/>
    <w:rsid w:val="005D7C3E"/>
    <w:pPr>
      <w:spacing w:line="240" w:lineRule="auto"/>
    </w:pPr>
    <w:rPr>
      <w:rFonts w:ascii="Verdana" w:hAnsi="Verdana" w:cs="Verdana"/>
      <w:lang w:val="en-US" w:eastAsia="en-US"/>
    </w:rPr>
  </w:style>
  <w:style w:type="paragraph" w:customStyle="1" w:styleId="323">
    <w:name w:val="Знак Знак Знак Знак32"/>
    <w:basedOn w:val="a"/>
    <w:uiPriority w:val="99"/>
    <w:rsid w:val="001C38AB"/>
    <w:pPr>
      <w:spacing w:line="240" w:lineRule="auto"/>
    </w:pPr>
    <w:rPr>
      <w:rFonts w:ascii="Verdana" w:hAnsi="Verdana" w:cs="Verdana"/>
      <w:lang w:val="en-US" w:eastAsia="en-US"/>
    </w:rPr>
  </w:style>
  <w:style w:type="paragraph" w:customStyle="1" w:styleId="354">
    <w:name w:val="Знак35"/>
    <w:basedOn w:val="a"/>
    <w:uiPriority w:val="99"/>
    <w:rsid w:val="002E3526"/>
    <w:pPr>
      <w:spacing w:line="240" w:lineRule="auto"/>
    </w:pPr>
    <w:rPr>
      <w:rFonts w:ascii="Verdana" w:hAnsi="Verdana" w:cs="Verdana"/>
      <w:lang w:val="en-US" w:eastAsia="en-US"/>
    </w:rPr>
  </w:style>
  <w:style w:type="paragraph" w:customStyle="1" w:styleId="1290">
    <w:name w:val="Знак Знак Знак Знак Знак Знак Знак Знак Знак Знак Знак1 Знак29"/>
    <w:basedOn w:val="a"/>
    <w:uiPriority w:val="99"/>
    <w:rsid w:val="001169F3"/>
    <w:pPr>
      <w:spacing w:line="240" w:lineRule="auto"/>
    </w:pPr>
    <w:rPr>
      <w:rFonts w:ascii="Verdana" w:hAnsi="Verdana" w:cs="Verdana"/>
      <w:lang w:val="en-US" w:eastAsia="en-US"/>
    </w:rPr>
  </w:style>
  <w:style w:type="paragraph" w:customStyle="1" w:styleId="1fff8">
    <w:name w:val="Знак Знак Знак Знак Знак Знак Знак Знак Знак1 Знак Знак Знак Знак"/>
    <w:basedOn w:val="a"/>
    <w:uiPriority w:val="99"/>
    <w:rsid w:val="00DD607C"/>
    <w:pPr>
      <w:spacing w:line="240" w:lineRule="auto"/>
    </w:pPr>
    <w:rPr>
      <w:rFonts w:ascii="Verdana" w:hAnsi="Verdana" w:cs="Verdana"/>
      <w:sz w:val="24"/>
      <w:szCs w:val="24"/>
      <w:lang w:val="en-US" w:eastAsia="en-US"/>
    </w:rPr>
  </w:style>
  <w:style w:type="paragraph" w:customStyle="1" w:styleId="337">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7"/>
    <w:basedOn w:val="a"/>
    <w:uiPriority w:val="99"/>
    <w:rsid w:val="00DB7CCB"/>
    <w:pPr>
      <w:spacing w:line="240" w:lineRule="auto"/>
    </w:pPr>
    <w:rPr>
      <w:rFonts w:ascii="Verdana" w:hAnsi="Verdana" w:cs="Verdana"/>
      <w:lang w:val="en-US" w:eastAsia="en-US"/>
    </w:rPr>
  </w:style>
  <w:style w:type="paragraph" w:customStyle="1" w:styleId="613">
    <w:name w:val="Знак Знак6 Знак Знак1 Знак Знак3"/>
    <w:basedOn w:val="a"/>
    <w:uiPriority w:val="99"/>
    <w:rsid w:val="00A41996"/>
    <w:pPr>
      <w:spacing w:line="240" w:lineRule="auto"/>
    </w:pPr>
    <w:rPr>
      <w:rFonts w:ascii="Verdana" w:hAnsi="Verdana" w:cs="Verdana"/>
      <w:lang w:val="en-US" w:eastAsia="en-US"/>
    </w:rPr>
  </w:style>
  <w:style w:type="paragraph" w:customStyle="1" w:styleId="1280">
    <w:name w:val="Знак Знак Знак Знак Знак Знак Знак Знак Знак Знак Знак1 Знак28"/>
    <w:basedOn w:val="a"/>
    <w:uiPriority w:val="99"/>
    <w:rsid w:val="001B0B7E"/>
    <w:pPr>
      <w:spacing w:line="240" w:lineRule="auto"/>
    </w:pPr>
    <w:rPr>
      <w:rFonts w:ascii="Verdana" w:hAnsi="Verdana" w:cs="Verdana"/>
      <w:lang w:val="en-US" w:eastAsia="en-US"/>
    </w:rPr>
  </w:style>
  <w:style w:type="paragraph" w:customStyle="1" w:styleId="148">
    <w:name w:val="Знак Знак Знак Знак Знак Знак Знак Знак Знак14"/>
    <w:basedOn w:val="a"/>
    <w:uiPriority w:val="99"/>
    <w:rsid w:val="00441D01"/>
    <w:pPr>
      <w:spacing w:line="240" w:lineRule="auto"/>
    </w:pPr>
    <w:rPr>
      <w:rFonts w:ascii="Verdana" w:hAnsi="Verdana" w:cs="Verdana"/>
      <w:lang w:val="en-US" w:eastAsia="en-US"/>
    </w:rPr>
  </w:style>
  <w:style w:type="paragraph" w:customStyle="1" w:styleId="13a">
    <w:name w:val="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71">
    <w:name w:val="Основний текст з відступом 27"/>
    <w:basedOn w:val="a"/>
    <w:uiPriority w:val="99"/>
    <w:rsid w:val="00441D01"/>
    <w:pPr>
      <w:widowControl w:val="0"/>
      <w:spacing w:line="220" w:lineRule="exact"/>
      <w:ind w:firstLine="709"/>
      <w:jc w:val="both"/>
    </w:pPr>
    <w:rPr>
      <w:sz w:val="28"/>
      <w:szCs w:val="28"/>
    </w:rPr>
  </w:style>
  <w:style w:type="paragraph" w:customStyle="1" w:styleId="92">
    <w:name w:val="Звичайний9"/>
    <w:uiPriority w:val="99"/>
    <w:rsid w:val="00441D01"/>
    <w:pPr>
      <w:widowControl w:val="0"/>
      <w:spacing w:line="228" w:lineRule="auto"/>
    </w:pPr>
    <w:rPr>
      <w:sz w:val="20"/>
      <w:szCs w:val="20"/>
    </w:rPr>
  </w:style>
  <w:style w:type="character" w:customStyle="1" w:styleId="300">
    <w:name w:val="Знак Знак30"/>
    <w:uiPriority w:val="99"/>
    <w:rsid w:val="00441D01"/>
    <w:rPr>
      <w:sz w:val="28"/>
      <w:szCs w:val="28"/>
      <w:lang w:val="uk-UA" w:eastAsia="ru-RU"/>
    </w:rPr>
  </w:style>
  <w:style w:type="paragraph" w:customStyle="1" w:styleId="77">
    <w:name w:val="Основний текст7"/>
    <w:basedOn w:val="92"/>
    <w:uiPriority w:val="99"/>
    <w:rsid w:val="00441D01"/>
    <w:pPr>
      <w:widowControl/>
    </w:pPr>
    <w:rPr>
      <w:sz w:val="28"/>
      <w:szCs w:val="28"/>
      <w:lang w:val="uk-UA"/>
    </w:rPr>
  </w:style>
  <w:style w:type="paragraph" w:customStyle="1" w:styleId="280">
    <w:name w:val="Основний текст 28"/>
    <w:basedOn w:val="a"/>
    <w:uiPriority w:val="99"/>
    <w:rsid w:val="00441D01"/>
    <w:rPr>
      <w:sz w:val="28"/>
      <w:szCs w:val="28"/>
    </w:rPr>
  </w:style>
  <w:style w:type="paragraph" w:customStyle="1" w:styleId="570">
    <w:name w:val="Заголовок 57"/>
    <w:basedOn w:val="a"/>
    <w:next w:val="a"/>
    <w:uiPriority w:val="99"/>
    <w:rsid w:val="00441D01"/>
    <w:pPr>
      <w:keepNext/>
      <w:jc w:val="center"/>
      <w:outlineLvl w:val="4"/>
    </w:pPr>
    <w:rPr>
      <w:sz w:val="24"/>
      <w:szCs w:val="24"/>
    </w:rPr>
  </w:style>
  <w:style w:type="paragraph" w:customStyle="1" w:styleId="372">
    <w:name w:val="Основний текст 37"/>
    <w:basedOn w:val="a"/>
    <w:uiPriority w:val="99"/>
    <w:rsid w:val="00441D01"/>
    <w:pPr>
      <w:jc w:val="both"/>
    </w:pPr>
    <w:rPr>
      <w:sz w:val="28"/>
      <w:szCs w:val="28"/>
    </w:rPr>
  </w:style>
  <w:style w:type="paragraph" w:customStyle="1" w:styleId="78">
    <w:name w:val="Основний текст з відступом7"/>
    <w:basedOn w:val="a"/>
    <w:uiPriority w:val="99"/>
    <w:rsid w:val="00441D01"/>
    <w:pPr>
      <w:spacing w:after="120"/>
      <w:ind w:left="283"/>
    </w:pPr>
  </w:style>
  <w:style w:type="paragraph" w:customStyle="1" w:styleId="373">
    <w:name w:val="Основний текст з відступом 37"/>
    <w:basedOn w:val="a"/>
    <w:uiPriority w:val="99"/>
    <w:rsid w:val="00441D01"/>
    <w:pPr>
      <w:ind w:firstLine="737"/>
    </w:pPr>
    <w:rPr>
      <w:sz w:val="28"/>
      <w:szCs w:val="28"/>
    </w:rPr>
  </w:style>
  <w:style w:type="paragraph" w:customStyle="1" w:styleId="470">
    <w:name w:val="Заголовок 47"/>
    <w:basedOn w:val="92"/>
    <w:next w:val="92"/>
    <w:uiPriority w:val="99"/>
    <w:rsid w:val="00441D01"/>
    <w:pPr>
      <w:keepNext/>
      <w:widowControl/>
      <w:spacing w:before="60" w:after="60"/>
      <w:outlineLvl w:val="3"/>
    </w:pPr>
    <w:rPr>
      <w:sz w:val="24"/>
      <w:szCs w:val="24"/>
      <w:lang w:val="uk-UA"/>
    </w:rPr>
  </w:style>
  <w:style w:type="paragraph" w:customStyle="1" w:styleId="79">
    <w:name w:val="Назва7"/>
    <w:basedOn w:val="a"/>
    <w:uiPriority w:val="99"/>
    <w:rsid w:val="00441D01"/>
    <w:pPr>
      <w:jc w:val="center"/>
    </w:pPr>
    <w:rPr>
      <w:b/>
      <w:bCs/>
      <w:sz w:val="28"/>
      <w:szCs w:val="28"/>
      <w:u w:val="single"/>
    </w:rPr>
  </w:style>
  <w:style w:type="paragraph" w:customStyle="1" w:styleId="178">
    <w:name w:val="Заголовок 17"/>
    <w:basedOn w:val="92"/>
    <w:next w:val="92"/>
    <w:uiPriority w:val="99"/>
    <w:rsid w:val="00441D01"/>
    <w:pPr>
      <w:keepNext/>
      <w:widowControl/>
    </w:pPr>
    <w:rPr>
      <w:b/>
      <w:bCs/>
      <w:color w:val="000000"/>
      <w:sz w:val="23"/>
      <w:szCs w:val="23"/>
      <w:lang w:val="uk-UA"/>
    </w:rPr>
  </w:style>
  <w:style w:type="paragraph" w:customStyle="1" w:styleId="13b">
    <w:name w:val="Знак 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313">
    <w:name w:val="Знак Знак Знак Знак31"/>
    <w:basedOn w:val="a"/>
    <w:uiPriority w:val="99"/>
    <w:rsid w:val="00441D01"/>
    <w:rPr>
      <w:rFonts w:ascii="Verdana" w:hAnsi="Verdana" w:cs="Verdana"/>
      <w:sz w:val="24"/>
      <w:szCs w:val="24"/>
      <w:lang w:val="en-US" w:eastAsia="en-US"/>
    </w:rPr>
  </w:style>
  <w:style w:type="paragraph" w:customStyle="1" w:styleId="347">
    <w:name w:val="Знак34"/>
    <w:basedOn w:val="a"/>
    <w:uiPriority w:val="99"/>
    <w:rsid w:val="00441D01"/>
    <w:rPr>
      <w:rFonts w:ascii="Verdana" w:hAnsi="Verdana" w:cs="Verdana"/>
      <w:lang w:val="en-US" w:eastAsia="en-US"/>
    </w:rPr>
  </w:style>
  <w:style w:type="paragraph" w:customStyle="1" w:styleId="13c">
    <w:name w:val="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1130">
    <w:name w:val="Знак Знак Знак Знак Знак Знак Знак Знак Знак Знак Знак1 Знак Знак Знак13"/>
    <w:basedOn w:val="a"/>
    <w:uiPriority w:val="99"/>
    <w:rsid w:val="00441D01"/>
    <w:rPr>
      <w:rFonts w:ascii="Verdana" w:hAnsi="Verdana" w:cs="Verdana"/>
      <w:lang w:val="en-US" w:eastAsia="en-US"/>
    </w:rPr>
  </w:style>
  <w:style w:type="paragraph" w:customStyle="1" w:styleId="16a">
    <w:name w:val="Знак Знак Знак16"/>
    <w:basedOn w:val="a"/>
    <w:uiPriority w:val="99"/>
    <w:rsid w:val="00441D01"/>
    <w:rPr>
      <w:rFonts w:ascii="Verdana" w:hAnsi="Verdana" w:cs="Verdana"/>
      <w:lang w:val="en-US" w:eastAsia="en-US"/>
    </w:rPr>
  </w:style>
  <w:style w:type="paragraph" w:customStyle="1" w:styleId="7a">
    <w:name w:val="Блокування тексту7"/>
    <w:basedOn w:val="a"/>
    <w:uiPriority w:val="99"/>
    <w:rsid w:val="00441D01"/>
    <w:pPr>
      <w:ind w:left="113" w:right="113"/>
    </w:pPr>
    <w:rPr>
      <w:color w:val="000000"/>
      <w:sz w:val="24"/>
      <w:szCs w:val="24"/>
    </w:rPr>
  </w:style>
  <w:style w:type="paragraph" w:customStyle="1" w:styleId="374">
    <w:name w:val="Заголовок 37"/>
    <w:basedOn w:val="92"/>
    <w:next w:val="92"/>
    <w:uiPriority w:val="99"/>
    <w:rsid w:val="00441D01"/>
    <w:pPr>
      <w:keepNext/>
      <w:widowControl/>
      <w:jc w:val="center"/>
    </w:pPr>
    <w:rPr>
      <w:b/>
      <w:bCs/>
      <w:sz w:val="28"/>
      <w:szCs w:val="28"/>
      <w:lang w:val="uk-UA"/>
    </w:rPr>
  </w:style>
  <w:style w:type="character" w:customStyle="1" w:styleId="7b">
    <w:name w:val="Гіперпосилання7"/>
    <w:uiPriority w:val="99"/>
    <w:rsid w:val="00441D01"/>
    <w:rPr>
      <w:color w:val="0000FF"/>
      <w:u w:val="single"/>
    </w:rPr>
  </w:style>
  <w:style w:type="paragraph" w:customStyle="1" w:styleId="770">
    <w:name w:val="Заголовок 77"/>
    <w:basedOn w:val="92"/>
    <w:next w:val="92"/>
    <w:uiPriority w:val="99"/>
    <w:rsid w:val="00441D01"/>
    <w:pPr>
      <w:keepNext/>
      <w:widowControl/>
    </w:pPr>
    <w:rPr>
      <w:b/>
      <w:bCs/>
      <w:sz w:val="24"/>
      <w:szCs w:val="24"/>
      <w:lang w:val="uk-UA"/>
    </w:rPr>
  </w:style>
  <w:style w:type="paragraph" w:customStyle="1" w:styleId="7c">
    <w:name w:val="Нижній колонтитул7"/>
    <w:basedOn w:val="92"/>
    <w:uiPriority w:val="99"/>
    <w:rsid w:val="00441D01"/>
    <w:pPr>
      <w:widowControl/>
      <w:tabs>
        <w:tab w:val="center" w:pos="4153"/>
        <w:tab w:val="right" w:pos="8306"/>
      </w:tabs>
    </w:pPr>
    <w:rPr>
      <w:noProof/>
    </w:rPr>
  </w:style>
  <w:style w:type="paragraph" w:customStyle="1" w:styleId="670">
    <w:name w:val="Заголовок 67"/>
    <w:basedOn w:val="92"/>
    <w:next w:val="92"/>
    <w:uiPriority w:val="99"/>
    <w:rsid w:val="00441D01"/>
    <w:pPr>
      <w:keepNext/>
      <w:widowControl/>
      <w:jc w:val="both"/>
    </w:pPr>
    <w:rPr>
      <w:b/>
      <w:bCs/>
      <w:sz w:val="24"/>
      <w:szCs w:val="24"/>
      <w:lang w:val="uk-UA"/>
    </w:rPr>
  </w:style>
  <w:style w:type="paragraph" w:customStyle="1" w:styleId="7d">
    <w:name w:val="Верхній колонтитул7"/>
    <w:basedOn w:val="92"/>
    <w:uiPriority w:val="99"/>
    <w:rsid w:val="00441D01"/>
    <w:pPr>
      <w:widowControl/>
      <w:tabs>
        <w:tab w:val="center" w:pos="4153"/>
        <w:tab w:val="right" w:pos="8306"/>
      </w:tabs>
    </w:pPr>
  </w:style>
  <w:style w:type="paragraph" w:customStyle="1" w:styleId="CharChar2CharChar13">
    <w:name w:val="Char Char2 Знак Знак Char Char Знак Знак Знак13"/>
    <w:basedOn w:val="a"/>
    <w:uiPriority w:val="99"/>
    <w:rsid w:val="00441D01"/>
    <w:rPr>
      <w:rFonts w:ascii="Verdana" w:hAnsi="Verdana" w:cs="Verdana"/>
      <w:lang w:val="en-US" w:eastAsia="en-US"/>
    </w:rPr>
  </w:style>
  <w:style w:type="paragraph" w:customStyle="1" w:styleId="2130">
    <w:name w:val="Знак Знак2 Знак13"/>
    <w:basedOn w:val="a"/>
    <w:uiPriority w:val="99"/>
    <w:rsid w:val="00441D01"/>
    <w:rPr>
      <w:rFonts w:ascii="Verdana" w:hAnsi="Verdana" w:cs="Verdana"/>
      <w:lang w:val="en-US" w:eastAsia="en-US"/>
    </w:rPr>
  </w:style>
  <w:style w:type="paragraph" w:customStyle="1" w:styleId="1131">
    <w:name w:val="Знак Знак Знак Знак Знак Знак Знак Знак Знак Знак Знак1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1132">
    <w:name w:val="Знак Знак Знак Знак Знак Знак1 Знак13"/>
    <w:basedOn w:val="a"/>
    <w:uiPriority w:val="99"/>
    <w:rsid w:val="00441D01"/>
    <w:rPr>
      <w:rFonts w:ascii="Verdana" w:hAnsi="Verdana" w:cs="Verdana"/>
      <w:lang w:val="en-US" w:eastAsia="en-US"/>
    </w:rPr>
  </w:style>
  <w:style w:type="paragraph" w:customStyle="1" w:styleId="2131">
    <w:name w:val="Знак Знак2 Знак Знак Знак Знак13"/>
    <w:basedOn w:val="a"/>
    <w:uiPriority w:val="99"/>
    <w:rsid w:val="00441D01"/>
    <w:rPr>
      <w:rFonts w:ascii="Verdana" w:hAnsi="Verdana" w:cs="Verdana"/>
      <w:lang w:val="en-US" w:eastAsia="en-US"/>
    </w:rPr>
  </w:style>
  <w:style w:type="paragraph" w:customStyle="1" w:styleId="114fc">
    <w:name w:val="Знак114"/>
    <w:basedOn w:val="a"/>
    <w:uiPriority w:val="99"/>
    <w:rsid w:val="00441D01"/>
    <w:rPr>
      <w:rFonts w:ascii="Verdana" w:hAnsi="Verdana" w:cs="Verdana"/>
      <w:lang w:val="en-US" w:eastAsia="en-US"/>
    </w:rPr>
  </w:style>
  <w:style w:type="paragraph" w:customStyle="1" w:styleId="1133">
    <w:name w:val="Знак1 Знак Знак Знак13"/>
    <w:basedOn w:val="a"/>
    <w:uiPriority w:val="99"/>
    <w:rsid w:val="00441D01"/>
    <w:rPr>
      <w:rFonts w:ascii="Verdana" w:hAnsi="Verdana" w:cs="Verdana"/>
      <w:lang w:val="en-US" w:eastAsia="en-US"/>
    </w:rPr>
  </w:style>
  <w:style w:type="paragraph" w:customStyle="1" w:styleId="2144">
    <w:name w:val="Знак214"/>
    <w:basedOn w:val="a"/>
    <w:uiPriority w:val="99"/>
    <w:rsid w:val="00441D01"/>
    <w:rPr>
      <w:rFonts w:ascii="Verdana" w:hAnsi="Verdana" w:cs="Verdana"/>
      <w:lang w:val="en-US" w:eastAsia="en-US"/>
    </w:rPr>
  </w:style>
  <w:style w:type="paragraph" w:customStyle="1" w:styleId="13d">
    <w:name w:val="Знак Знак Знак Знак Знак Знак Знак Знак Знак Знак 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13e">
    <w:name w:val="Знак Знак Знак Знак Знак Знак Знак Знак Знак Знак Знак Знак 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13f">
    <w:name w:val="Знак Знак Знак Знак 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2132">
    <w:name w:val="Знак2 Знак Знак Знак13"/>
    <w:basedOn w:val="a"/>
    <w:uiPriority w:val="99"/>
    <w:rsid w:val="00441D01"/>
    <w:rPr>
      <w:rFonts w:ascii="Verdana" w:hAnsi="Verdana" w:cs="Verdana"/>
      <w:lang w:val="en-US" w:eastAsia="en-US"/>
    </w:rPr>
  </w:style>
  <w:style w:type="character" w:customStyle="1" w:styleId="1013">
    <w:name w:val="Знак Знак1013"/>
    <w:uiPriority w:val="99"/>
    <w:rsid w:val="00441D01"/>
    <w:rPr>
      <w:lang w:eastAsia="ru-RU"/>
    </w:rPr>
  </w:style>
  <w:style w:type="paragraph" w:customStyle="1" w:styleId="1134">
    <w:name w:val="Знак Знак1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5">
    <w:name w:val="Знак Знак Знак Знак1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6">
    <w:name w:val="Знак Знак Знак Знак1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23">
    <w:name w:val="Знак Знак Знак Знак1 Знак Знак Знак Знак Знак Знак Знак Знак Знак Знак Знак Знак Знак Знак Знак Знак23"/>
    <w:basedOn w:val="a"/>
    <w:uiPriority w:val="99"/>
    <w:rsid w:val="00441D01"/>
    <w:pPr>
      <w:spacing w:line="240" w:lineRule="auto"/>
    </w:pPr>
    <w:rPr>
      <w:rFonts w:ascii="Verdana" w:hAnsi="Verdana" w:cs="Verdana"/>
      <w:lang w:val="en-US" w:eastAsia="en-US"/>
    </w:rPr>
  </w:style>
  <w:style w:type="paragraph" w:customStyle="1" w:styleId="1137">
    <w:name w:val="Знак Знак Знак Знак1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8">
    <w:name w:val="Знак Знак Знак Знак1 Знак Знак Знак Знак13"/>
    <w:basedOn w:val="a"/>
    <w:uiPriority w:val="99"/>
    <w:rsid w:val="00441D01"/>
    <w:pPr>
      <w:spacing w:line="240" w:lineRule="auto"/>
    </w:pPr>
    <w:rPr>
      <w:rFonts w:ascii="Verdana" w:hAnsi="Verdana" w:cs="Verdana"/>
      <w:lang w:val="en-US" w:eastAsia="en-US"/>
    </w:rPr>
  </w:style>
  <w:style w:type="paragraph" w:customStyle="1" w:styleId="1139">
    <w:name w:val="Знак Знак Знак Знак1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a">
    <w:name w:val="Знак Знак Знак Знак1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b">
    <w:name w:val="Знак Знак1 Знак Знак13"/>
    <w:basedOn w:val="a"/>
    <w:uiPriority w:val="99"/>
    <w:rsid w:val="00441D01"/>
    <w:pPr>
      <w:spacing w:line="240" w:lineRule="auto"/>
    </w:pPr>
    <w:rPr>
      <w:rFonts w:ascii="Verdana" w:hAnsi="Verdana" w:cs="Verdana"/>
      <w:lang w:val="en-US" w:eastAsia="en-US"/>
    </w:rPr>
  </w:style>
  <w:style w:type="paragraph" w:customStyle="1" w:styleId="116fd">
    <w:name w:val="Знак Знак1 Знак Знак Знак Знак16"/>
    <w:basedOn w:val="a"/>
    <w:uiPriority w:val="99"/>
    <w:rsid w:val="00441D01"/>
    <w:pPr>
      <w:spacing w:line="240" w:lineRule="auto"/>
    </w:pPr>
    <w:rPr>
      <w:rFonts w:ascii="Verdana" w:hAnsi="Verdana" w:cs="Verdana"/>
      <w:lang w:val="en-US" w:eastAsia="en-US"/>
    </w:rPr>
  </w:style>
  <w:style w:type="paragraph" w:customStyle="1" w:styleId="3130">
    <w:name w:val="Знак Знак313"/>
    <w:basedOn w:val="a"/>
    <w:uiPriority w:val="99"/>
    <w:rsid w:val="00441D01"/>
    <w:pPr>
      <w:spacing w:line="240" w:lineRule="auto"/>
    </w:pPr>
    <w:rPr>
      <w:rFonts w:ascii="Verdana" w:hAnsi="Verdana" w:cs="Verdana"/>
      <w:lang w:val="en-US" w:eastAsia="en-US"/>
    </w:rPr>
  </w:style>
  <w:style w:type="paragraph" w:customStyle="1" w:styleId="113c">
    <w:name w:val="Знак Знак1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d">
    <w:name w:val="Знак Знак Знак Знак1 Знак Знак13"/>
    <w:basedOn w:val="a"/>
    <w:uiPriority w:val="99"/>
    <w:rsid w:val="00441D01"/>
    <w:pPr>
      <w:spacing w:line="240" w:lineRule="auto"/>
    </w:pPr>
    <w:rPr>
      <w:rFonts w:ascii="Verdana" w:hAnsi="Verdana" w:cs="Verdana"/>
      <w:lang w:val="en-US" w:eastAsia="en-US"/>
    </w:rPr>
  </w:style>
  <w:style w:type="paragraph" w:customStyle="1" w:styleId="113e">
    <w:name w:val="Знак Знак Знак Знак1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2">
    <w:name w:val="Знак Знак Знак Знак1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3">
    <w:name w:val="Знак Знак Знак Знак Знак Знак Знак Знак Знак1 Знак13"/>
    <w:basedOn w:val="a"/>
    <w:uiPriority w:val="99"/>
    <w:rsid w:val="00441D01"/>
    <w:pPr>
      <w:spacing w:line="240" w:lineRule="auto"/>
    </w:pPr>
    <w:rPr>
      <w:rFonts w:ascii="Verdana" w:hAnsi="Verdana" w:cs="Verdana"/>
      <w:lang w:val="en-US" w:eastAsia="en-US"/>
    </w:rPr>
  </w:style>
  <w:style w:type="paragraph" w:customStyle="1" w:styleId="113f4">
    <w:name w:val="Знак Знак1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5">
    <w:name w:val="Знак Знак1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6">
    <w:name w:val="Знак Знак1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6130">
    <w:name w:val="Знак Знак613"/>
    <w:basedOn w:val="a"/>
    <w:uiPriority w:val="99"/>
    <w:rsid w:val="00441D01"/>
    <w:pPr>
      <w:spacing w:line="240" w:lineRule="auto"/>
    </w:pPr>
    <w:rPr>
      <w:rFonts w:ascii="Verdana" w:hAnsi="Verdana" w:cs="Verdana"/>
      <w:lang w:val="en-US" w:eastAsia="en-US"/>
    </w:rPr>
  </w:style>
  <w:style w:type="paragraph" w:customStyle="1" w:styleId="1113">
    <w:name w:val="Знак Знак Знак Знак1 Знак Знак Знак Знак Знак Знак Знак Знак Знак Знак Знак Знак Знак Знак Знак Знак1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0">
    <w:name w:val="Знак Знак Знак Знак1 Знак Знак Знак Знак Знак Знак Знак Знак Знак Знак Знак Знак Знак Знак Знак Знак113"/>
    <w:basedOn w:val="a"/>
    <w:uiPriority w:val="99"/>
    <w:rsid w:val="00441D01"/>
    <w:pPr>
      <w:spacing w:line="240" w:lineRule="auto"/>
    </w:pPr>
    <w:rPr>
      <w:rFonts w:ascii="Verdana" w:hAnsi="Verdana" w:cs="Verdana"/>
      <w:sz w:val="24"/>
      <w:szCs w:val="24"/>
      <w:lang w:val="en-US" w:eastAsia="en-US"/>
    </w:rPr>
  </w:style>
  <w:style w:type="paragraph" w:customStyle="1" w:styleId="11131">
    <w:name w:val="Знак Знак Знак Знак1 Знак Знак Знак Знак Знак Знак Знак Знак Знак Знак Знак Знак Знак Знак Знак Знак1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2">
    <w:name w:val="Знак Знак Знак Знак1 Знак Знак Знак Знак Знак Знак Знак Знак Знак Знак Знак Знак Знак Знак Знак Знак1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3131">
    <w:name w:val="Знак Знак3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3132">
    <w:name w:val="Знак Знак3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7">
    <w:name w:val="Знак Знак1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133">
    <w:name w:val="Знак Знак Знак Знак Знак Знак2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13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4">
    <w:name w:val="Знак Знак Знак Знак1 Знак Знак Знак Знак Знак Знак Знак Знак Знак Знак Знак Знак Знак Знак Знак Знак1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3f8">
    <w:name w:val="Знак Знак1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134">
    <w:name w:val="Знак Знак2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3f9">
    <w:name w:val="Знак Знак1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139">
    <w:name w:val="Знак Знак1 Знак Знак Знак1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3fa">
    <w:name w:val="Знак Знак1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186">
    <w:name w:val="Знак Знак2 Знак Знак18"/>
    <w:basedOn w:val="a"/>
    <w:uiPriority w:val="99"/>
    <w:rsid w:val="00441D01"/>
    <w:pPr>
      <w:spacing w:line="240" w:lineRule="auto"/>
    </w:pPr>
    <w:rPr>
      <w:rFonts w:ascii="Verdana" w:hAnsi="Verdana" w:cs="Verdana"/>
      <w:sz w:val="24"/>
      <w:szCs w:val="24"/>
      <w:lang w:val="en-US" w:eastAsia="en-US"/>
    </w:rPr>
  </w:style>
  <w:style w:type="paragraph" w:customStyle="1" w:styleId="113fb">
    <w:name w:val="Знак Знак1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155">
    <w:name w:val="Знак Знак215"/>
    <w:basedOn w:val="a"/>
    <w:uiPriority w:val="99"/>
    <w:rsid w:val="00441D01"/>
    <w:pPr>
      <w:spacing w:line="240" w:lineRule="auto"/>
    </w:pPr>
    <w:rPr>
      <w:rFonts w:ascii="Verdana" w:hAnsi="Verdana" w:cs="Verdana"/>
      <w:lang w:val="en-US" w:eastAsia="en-US"/>
    </w:rPr>
  </w:style>
  <w:style w:type="paragraph" w:customStyle="1" w:styleId="713">
    <w:name w:val="Знак Знак7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301">
    <w:name w:val="Знак Знак Знак Знак30"/>
    <w:basedOn w:val="a"/>
    <w:uiPriority w:val="99"/>
    <w:rsid w:val="001415DF"/>
    <w:pPr>
      <w:spacing w:line="240" w:lineRule="auto"/>
    </w:pPr>
    <w:rPr>
      <w:rFonts w:ascii="Verdana" w:hAnsi="Verdana" w:cs="Verdana"/>
      <w:lang w:val="en-US" w:eastAsia="en-US"/>
    </w:rPr>
  </w:style>
  <w:style w:type="paragraph" w:customStyle="1" w:styleId="101">
    <w:name w:val="Звичайний10"/>
    <w:uiPriority w:val="99"/>
    <w:rsid w:val="00EE3670"/>
    <w:pPr>
      <w:widowControl w:val="0"/>
    </w:pPr>
    <w:rPr>
      <w:sz w:val="20"/>
      <w:szCs w:val="20"/>
    </w:rPr>
  </w:style>
  <w:style w:type="paragraph" w:customStyle="1" w:styleId="33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6"/>
    <w:basedOn w:val="a"/>
    <w:uiPriority w:val="99"/>
    <w:rsid w:val="00477416"/>
    <w:pPr>
      <w:spacing w:line="240" w:lineRule="auto"/>
    </w:pPr>
    <w:rPr>
      <w:rFonts w:ascii="Verdana" w:hAnsi="Verdana" w:cs="Verdana"/>
      <w:lang w:val="en-US" w:eastAsia="en-US"/>
    </w:rPr>
  </w:style>
  <w:style w:type="paragraph" w:customStyle="1" w:styleId="1270">
    <w:name w:val="Знак Знак Знак Знак Знак Знак Знак Знак Знак Знак Знак1 Знак27"/>
    <w:basedOn w:val="a"/>
    <w:uiPriority w:val="99"/>
    <w:rsid w:val="00DB19A7"/>
    <w:pPr>
      <w:spacing w:line="240" w:lineRule="auto"/>
    </w:pPr>
    <w:rPr>
      <w:rFonts w:ascii="Verdana" w:hAnsi="Verdana" w:cs="Verdana"/>
      <w:lang w:val="en-US" w:eastAsia="en-US"/>
    </w:rPr>
  </w:style>
  <w:style w:type="paragraph" w:customStyle="1" w:styleId="1260">
    <w:name w:val="Знак Знак Знак Знак Знак Знак Знак Знак Знак Знак Знак1 Знак26"/>
    <w:basedOn w:val="a"/>
    <w:uiPriority w:val="99"/>
    <w:rsid w:val="00DA62F9"/>
    <w:pPr>
      <w:spacing w:line="240" w:lineRule="auto"/>
    </w:pPr>
    <w:rPr>
      <w:rFonts w:ascii="Verdana" w:hAnsi="Verdana" w:cs="Verdana"/>
      <w:lang w:val="en-US" w:eastAsia="en-US"/>
    </w:rPr>
  </w:style>
  <w:style w:type="paragraph" w:customStyle="1" w:styleId="281">
    <w:name w:val="Основний текст з відступом 28"/>
    <w:basedOn w:val="a"/>
    <w:uiPriority w:val="99"/>
    <w:rsid w:val="00FD5237"/>
    <w:pPr>
      <w:widowControl w:val="0"/>
      <w:spacing w:line="220" w:lineRule="exact"/>
      <w:ind w:firstLine="709"/>
      <w:jc w:val="both"/>
    </w:pPr>
    <w:rPr>
      <w:sz w:val="28"/>
      <w:szCs w:val="28"/>
    </w:rPr>
  </w:style>
  <w:style w:type="paragraph" w:customStyle="1" w:styleId="1250">
    <w:name w:val="Знак Знак Знак Знак Знак Знак Знак Знак Знак Знак Знак1 Знак25"/>
    <w:basedOn w:val="a"/>
    <w:uiPriority w:val="99"/>
    <w:rsid w:val="00D47985"/>
    <w:pPr>
      <w:spacing w:line="240" w:lineRule="auto"/>
    </w:pPr>
    <w:rPr>
      <w:rFonts w:ascii="Verdana" w:hAnsi="Verdana" w:cs="Verdana"/>
      <w:lang w:val="en-US" w:eastAsia="en-US"/>
    </w:rPr>
  </w:style>
  <w:style w:type="paragraph" w:customStyle="1" w:styleId="290">
    <w:name w:val="Знак Знак Знак Знак29"/>
    <w:basedOn w:val="a"/>
    <w:uiPriority w:val="99"/>
    <w:rsid w:val="00620AD9"/>
    <w:pPr>
      <w:spacing w:line="240" w:lineRule="auto"/>
    </w:pPr>
    <w:rPr>
      <w:rFonts w:ascii="Verdana" w:hAnsi="Verdana" w:cs="Verdana"/>
      <w:lang w:val="en-US" w:eastAsia="en-US"/>
    </w:rPr>
  </w:style>
  <w:style w:type="paragraph" w:customStyle="1" w:styleId="33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5"/>
    <w:basedOn w:val="a"/>
    <w:uiPriority w:val="99"/>
    <w:rsid w:val="00394623"/>
    <w:pPr>
      <w:spacing w:line="240" w:lineRule="auto"/>
    </w:pPr>
    <w:rPr>
      <w:rFonts w:ascii="Verdana" w:hAnsi="Verdana" w:cs="Verdana"/>
      <w:lang w:val="en-US" w:eastAsia="en-US"/>
    </w:rPr>
  </w:style>
  <w:style w:type="paragraph" w:customStyle="1" w:styleId="xl109">
    <w:name w:val="xl109"/>
    <w:basedOn w:val="a"/>
    <w:uiPriority w:val="99"/>
    <w:rsid w:val="00AC72E4"/>
    <w:pPr>
      <w:spacing w:before="100" w:after="100" w:line="240" w:lineRule="auto"/>
      <w:jc w:val="right"/>
    </w:pPr>
    <w:rPr>
      <w:rFonts w:eastAsia="Arial Unicode MS"/>
      <w:sz w:val="22"/>
      <w:szCs w:val="22"/>
      <w:lang w:val="ru-RU"/>
    </w:rPr>
  </w:style>
  <w:style w:type="paragraph" w:customStyle="1" w:styleId="612">
    <w:name w:val="Знак Знак6 Знак Знак1 Знак Знак2"/>
    <w:basedOn w:val="a"/>
    <w:uiPriority w:val="99"/>
    <w:rsid w:val="00361BCC"/>
    <w:pPr>
      <w:spacing w:line="240" w:lineRule="auto"/>
    </w:pPr>
    <w:rPr>
      <w:rFonts w:ascii="Verdana" w:hAnsi="Verdana" w:cs="Verdana"/>
      <w:lang w:val="en-US" w:eastAsia="en-US"/>
    </w:rPr>
  </w:style>
  <w:style w:type="paragraph" w:customStyle="1" w:styleId="3f7">
    <w:name w:val="Знак Знак3 Знак Знак Знак Знак"/>
    <w:basedOn w:val="a"/>
    <w:uiPriority w:val="99"/>
    <w:rsid w:val="00B91193"/>
    <w:pPr>
      <w:spacing w:after="160" w:line="240" w:lineRule="exact"/>
      <w:jc w:val="both"/>
    </w:pPr>
    <w:rPr>
      <w:rFonts w:ascii="Tahoma" w:hAnsi="Tahoma" w:cs="Tahoma"/>
      <w:b/>
      <w:bCs/>
      <w:sz w:val="24"/>
      <w:szCs w:val="24"/>
      <w:lang w:val="en-US" w:eastAsia="en-US"/>
    </w:rPr>
  </w:style>
  <w:style w:type="paragraph" w:customStyle="1" w:styleId="11f3">
    <w:name w:val="Звичайний11"/>
    <w:uiPriority w:val="99"/>
    <w:rsid w:val="000137A6"/>
    <w:pPr>
      <w:widowControl w:val="0"/>
      <w:spacing w:line="228" w:lineRule="auto"/>
    </w:pPr>
    <w:rPr>
      <w:sz w:val="20"/>
      <w:szCs w:val="20"/>
    </w:rPr>
  </w:style>
  <w:style w:type="paragraph" w:customStyle="1" w:styleId="334">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4"/>
    <w:basedOn w:val="a"/>
    <w:uiPriority w:val="99"/>
    <w:rsid w:val="00DB6895"/>
    <w:pPr>
      <w:spacing w:line="240" w:lineRule="auto"/>
    </w:pPr>
    <w:rPr>
      <w:rFonts w:ascii="Verdana" w:hAnsi="Verdana" w:cs="Verdana"/>
      <w:lang w:val="en-US" w:eastAsia="en-US"/>
    </w:rPr>
  </w:style>
  <w:style w:type="paragraph" w:customStyle="1" w:styleId="282">
    <w:name w:val="Знак Знак Знак Знак28"/>
    <w:basedOn w:val="a"/>
    <w:uiPriority w:val="99"/>
    <w:rsid w:val="002B4166"/>
    <w:pPr>
      <w:spacing w:line="240" w:lineRule="auto"/>
    </w:pPr>
    <w:rPr>
      <w:rFonts w:ascii="Verdana" w:hAnsi="Verdana" w:cs="Verdana"/>
      <w:lang w:val="en-US" w:eastAsia="en-US"/>
    </w:rPr>
  </w:style>
  <w:style w:type="paragraph" w:customStyle="1" w:styleId="1240">
    <w:name w:val="Знак Знак Знак Знак Знак Знак Знак Знак Знак Знак Знак1 Знак24"/>
    <w:basedOn w:val="a"/>
    <w:uiPriority w:val="99"/>
    <w:rsid w:val="00FC33A4"/>
    <w:pPr>
      <w:spacing w:line="240" w:lineRule="auto"/>
    </w:pPr>
    <w:rPr>
      <w:rFonts w:ascii="Verdana" w:hAnsi="Verdana" w:cs="Verdana"/>
      <w:lang w:val="en-US" w:eastAsia="en-US"/>
    </w:rPr>
  </w:style>
  <w:style w:type="character" w:customStyle="1" w:styleId="affff">
    <w:name w:val="Основной текст + Курсив"/>
    <w:uiPriority w:val="99"/>
    <w:rsid w:val="009646F1"/>
    <w:rPr>
      <w:rFonts w:ascii="Times New Roman" w:hAnsi="Times New Roman" w:cs="Times New Roman"/>
      <w:i/>
      <w:iCs/>
      <w:color w:val="000000"/>
      <w:spacing w:val="0"/>
      <w:w w:val="100"/>
      <w:position w:val="0"/>
      <w:sz w:val="26"/>
      <w:szCs w:val="26"/>
      <w:u w:val="single"/>
      <w:lang w:val="uk-UA" w:eastAsia="uk-UA"/>
    </w:rPr>
  </w:style>
  <w:style w:type="character" w:customStyle="1" w:styleId="2fd">
    <w:name w:val="Основной текст2"/>
    <w:uiPriority w:val="99"/>
    <w:rsid w:val="009646F1"/>
    <w:rPr>
      <w:rFonts w:ascii="Times New Roman" w:hAnsi="Times New Roman" w:cs="Times New Roman"/>
      <w:color w:val="000000"/>
      <w:spacing w:val="0"/>
      <w:w w:val="100"/>
      <w:position w:val="0"/>
      <w:sz w:val="26"/>
      <w:szCs w:val="26"/>
      <w:u w:val="single"/>
      <w:lang w:val="uk-UA" w:eastAsia="uk-UA"/>
    </w:rPr>
  </w:style>
  <w:style w:type="paragraph" w:customStyle="1" w:styleId="333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3"/>
    <w:basedOn w:val="a"/>
    <w:uiPriority w:val="99"/>
    <w:rsid w:val="002065A6"/>
    <w:pPr>
      <w:spacing w:line="240" w:lineRule="auto"/>
    </w:pPr>
    <w:rPr>
      <w:rFonts w:ascii="Verdana" w:hAnsi="Verdana" w:cs="Verdana"/>
      <w:lang w:val="en-US" w:eastAsia="en-US"/>
    </w:rPr>
  </w:style>
  <w:style w:type="paragraph" w:customStyle="1" w:styleId="272">
    <w:name w:val="Знак Знак Знак Знак27"/>
    <w:basedOn w:val="a"/>
    <w:uiPriority w:val="99"/>
    <w:rsid w:val="00114C67"/>
    <w:pPr>
      <w:spacing w:line="240" w:lineRule="auto"/>
    </w:pPr>
    <w:rPr>
      <w:rFonts w:ascii="Verdana" w:hAnsi="Verdana" w:cs="Verdana"/>
      <w:lang w:val="en-US" w:eastAsia="en-US"/>
    </w:rPr>
  </w:style>
  <w:style w:type="paragraph" w:customStyle="1" w:styleId="1230">
    <w:name w:val="Знак Знак Знак Знак Знак Знак Знак Знак Знак Знак Знак1 Знак23"/>
    <w:basedOn w:val="a"/>
    <w:uiPriority w:val="99"/>
    <w:rsid w:val="00BB0BA3"/>
    <w:pPr>
      <w:spacing w:line="240" w:lineRule="auto"/>
    </w:pPr>
    <w:rPr>
      <w:rFonts w:ascii="Verdana" w:hAnsi="Verdana" w:cs="Verdana"/>
      <w:lang w:val="en-US" w:eastAsia="en-US"/>
    </w:rPr>
  </w:style>
  <w:style w:type="paragraph" w:customStyle="1" w:styleId="262">
    <w:name w:val="Знак Знак Знак Знак26"/>
    <w:basedOn w:val="a"/>
    <w:uiPriority w:val="99"/>
    <w:rsid w:val="0010551E"/>
    <w:pPr>
      <w:spacing w:line="240" w:lineRule="auto"/>
    </w:pPr>
    <w:rPr>
      <w:rFonts w:ascii="Verdana" w:hAnsi="Verdana" w:cs="Verdana"/>
      <w:lang w:val="en-US" w:eastAsia="en-US"/>
    </w:rPr>
  </w:style>
  <w:style w:type="paragraph" w:customStyle="1" w:styleId="1220">
    <w:name w:val="Знак Знак Знак Знак Знак Знак Знак Знак Знак Знак Знак1 Знак22"/>
    <w:basedOn w:val="a"/>
    <w:uiPriority w:val="99"/>
    <w:rsid w:val="004F5A74"/>
    <w:pPr>
      <w:spacing w:line="240" w:lineRule="auto"/>
    </w:pPr>
    <w:rPr>
      <w:rFonts w:ascii="Verdana" w:hAnsi="Verdana" w:cs="Verdana"/>
      <w:lang w:val="en-US" w:eastAsia="en-US"/>
    </w:rPr>
  </w:style>
  <w:style w:type="character" w:customStyle="1" w:styleId="21a">
    <w:name w:val="Основной текст21"/>
    <w:uiPriority w:val="99"/>
    <w:rsid w:val="00A907B1"/>
    <w:rPr>
      <w:rFonts w:ascii="Times New Roman" w:hAnsi="Times New Roman" w:cs="Times New Roman"/>
      <w:color w:val="000000"/>
      <w:spacing w:val="0"/>
      <w:w w:val="100"/>
      <w:position w:val="0"/>
      <w:sz w:val="26"/>
      <w:szCs w:val="26"/>
      <w:u w:val="single"/>
      <w:lang w:val="uk-UA" w:eastAsia="uk-UA"/>
    </w:rPr>
  </w:style>
  <w:style w:type="paragraph" w:customStyle="1" w:styleId="332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2"/>
    <w:basedOn w:val="a"/>
    <w:uiPriority w:val="99"/>
    <w:rsid w:val="0062328E"/>
    <w:pPr>
      <w:spacing w:line="240" w:lineRule="auto"/>
    </w:pPr>
    <w:rPr>
      <w:rFonts w:ascii="Verdana" w:hAnsi="Verdana" w:cs="Verdana"/>
      <w:lang w:val="en-US" w:eastAsia="en-US"/>
    </w:rPr>
  </w:style>
  <w:style w:type="paragraph" w:customStyle="1" w:styleId="2145">
    <w:name w:val="Знак Знак214"/>
    <w:basedOn w:val="a"/>
    <w:uiPriority w:val="99"/>
    <w:rsid w:val="00C05B98"/>
    <w:pPr>
      <w:spacing w:line="240" w:lineRule="auto"/>
    </w:pPr>
    <w:rPr>
      <w:rFonts w:ascii="Verdana" w:hAnsi="Verdana" w:cs="Verdana"/>
      <w:lang w:val="en-US" w:eastAsia="en-US"/>
    </w:rPr>
  </w:style>
  <w:style w:type="paragraph" w:customStyle="1" w:styleId="1211">
    <w:name w:val="Знак Знак Знак Знак Знак Знак Знак Знак Знак Знак Знак1 Знак21"/>
    <w:basedOn w:val="a"/>
    <w:uiPriority w:val="99"/>
    <w:rsid w:val="00574803"/>
    <w:pPr>
      <w:spacing w:line="240" w:lineRule="auto"/>
    </w:pPr>
    <w:rPr>
      <w:rFonts w:ascii="Verdana" w:hAnsi="Verdana" w:cs="Verdana"/>
      <w:lang w:val="en-US" w:eastAsia="en-US"/>
    </w:rPr>
  </w:style>
  <w:style w:type="paragraph" w:customStyle="1" w:styleId="252">
    <w:name w:val="Знак Знак Знак Знак25"/>
    <w:basedOn w:val="a"/>
    <w:uiPriority w:val="99"/>
    <w:rsid w:val="00A13B8B"/>
    <w:pPr>
      <w:spacing w:line="240" w:lineRule="auto"/>
    </w:pPr>
    <w:rPr>
      <w:rFonts w:ascii="Verdana" w:hAnsi="Verdana" w:cs="Verdana"/>
      <w:lang w:val="en-US" w:eastAsia="en-US"/>
    </w:rPr>
  </w:style>
  <w:style w:type="paragraph" w:customStyle="1" w:styleId="331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1"/>
    <w:basedOn w:val="a"/>
    <w:uiPriority w:val="99"/>
    <w:rsid w:val="00E868F0"/>
    <w:pPr>
      <w:spacing w:line="240" w:lineRule="auto"/>
    </w:pPr>
    <w:rPr>
      <w:rFonts w:ascii="Verdana" w:hAnsi="Verdana" w:cs="Verdana"/>
      <w:lang w:val="en-US" w:eastAsia="en-US"/>
    </w:rPr>
  </w:style>
  <w:style w:type="paragraph" w:customStyle="1" w:styleId="1202">
    <w:name w:val="Знак Знак Знак Знак Знак Знак Знак Знак Знак Знак Знак1 Знак20"/>
    <w:basedOn w:val="a"/>
    <w:uiPriority w:val="99"/>
    <w:rsid w:val="003D2758"/>
    <w:pPr>
      <w:spacing w:line="240" w:lineRule="auto"/>
    </w:pPr>
    <w:rPr>
      <w:rFonts w:ascii="Verdana" w:hAnsi="Verdana" w:cs="Verdana"/>
      <w:lang w:val="en-US" w:eastAsia="en-US"/>
    </w:rPr>
  </w:style>
  <w:style w:type="paragraph" w:customStyle="1" w:styleId="1fff9">
    <w:name w:val="Знак Знак Знак1"/>
    <w:basedOn w:val="a"/>
    <w:uiPriority w:val="99"/>
    <w:rsid w:val="00A50169"/>
    <w:pPr>
      <w:spacing w:line="240" w:lineRule="auto"/>
    </w:pPr>
    <w:rPr>
      <w:rFonts w:ascii="Verdana" w:hAnsi="Verdana" w:cs="Verdana"/>
      <w:lang w:val="en-US" w:eastAsia="en-US"/>
    </w:rPr>
  </w:style>
  <w:style w:type="character" w:customStyle="1" w:styleId="3f8">
    <w:name w:val="Основной текст3"/>
    <w:uiPriority w:val="99"/>
    <w:rsid w:val="00EE178A"/>
    <w:rPr>
      <w:rFonts w:ascii="Times New Roman" w:hAnsi="Times New Roman" w:cs="Times New Roman"/>
      <w:color w:val="000000"/>
      <w:spacing w:val="0"/>
      <w:w w:val="100"/>
      <w:position w:val="0"/>
      <w:sz w:val="26"/>
      <w:szCs w:val="26"/>
      <w:u w:val="single"/>
      <w:lang w:val="uk-UA" w:eastAsia="uk-UA"/>
    </w:rPr>
  </w:style>
  <w:style w:type="paragraph" w:customStyle="1" w:styleId="243">
    <w:name w:val="Знак Знак Знак Знак24"/>
    <w:basedOn w:val="a"/>
    <w:uiPriority w:val="99"/>
    <w:rsid w:val="007D4921"/>
    <w:pPr>
      <w:spacing w:line="240" w:lineRule="auto"/>
    </w:pPr>
    <w:rPr>
      <w:rFonts w:ascii="Verdana" w:hAnsi="Verdana" w:cs="Verdana"/>
      <w:lang w:val="en-US" w:eastAsia="en-US"/>
    </w:rPr>
  </w:style>
  <w:style w:type="paragraph" w:customStyle="1" w:styleId="119f">
    <w:name w:val="Знак Знак Знак Знак Знак Знак Знак Знак Знак Знак Знак1 Знак19"/>
    <w:basedOn w:val="a"/>
    <w:uiPriority w:val="99"/>
    <w:rsid w:val="00D257FA"/>
    <w:pPr>
      <w:spacing w:line="240" w:lineRule="auto"/>
    </w:pPr>
    <w:rPr>
      <w:rFonts w:ascii="Verdana" w:hAnsi="Verdana" w:cs="Verdana"/>
      <w:lang w:val="en-US" w:eastAsia="en-US"/>
    </w:rPr>
  </w:style>
  <w:style w:type="paragraph" w:customStyle="1" w:styleId="330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0"/>
    <w:basedOn w:val="a"/>
    <w:uiPriority w:val="99"/>
    <w:rsid w:val="002D0E7B"/>
    <w:pPr>
      <w:spacing w:line="240" w:lineRule="auto"/>
    </w:pPr>
    <w:rPr>
      <w:rFonts w:ascii="Verdana" w:hAnsi="Verdana" w:cs="Verdana"/>
      <w:lang w:val="en-US" w:eastAsia="en-US"/>
    </w:rPr>
  </w:style>
  <w:style w:type="paragraph" w:customStyle="1" w:styleId="234">
    <w:name w:val="Знак Знак Знак Знак23"/>
    <w:basedOn w:val="a"/>
    <w:uiPriority w:val="99"/>
    <w:rsid w:val="00884062"/>
    <w:pPr>
      <w:spacing w:line="240" w:lineRule="auto"/>
    </w:pPr>
    <w:rPr>
      <w:rFonts w:ascii="Verdana" w:hAnsi="Verdana" w:cs="Verdana"/>
      <w:lang w:val="en-US" w:eastAsia="en-US"/>
    </w:rPr>
  </w:style>
  <w:style w:type="paragraph" w:customStyle="1" w:styleId="12a">
    <w:name w:val="Звичайний12"/>
    <w:uiPriority w:val="99"/>
    <w:rsid w:val="00065D53"/>
    <w:rPr>
      <w:sz w:val="20"/>
      <w:szCs w:val="20"/>
    </w:rPr>
  </w:style>
  <w:style w:type="paragraph" w:customStyle="1" w:styleId="329">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9"/>
    <w:basedOn w:val="a"/>
    <w:uiPriority w:val="99"/>
    <w:rsid w:val="00065D53"/>
    <w:pPr>
      <w:spacing w:line="240" w:lineRule="auto"/>
    </w:pPr>
    <w:rPr>
      <w:rFonts w:ascii="Verdana" w:hAnsi="Verdana" w:cs="Verdana"/>
      <w:lang w:val="en-US" w:eastAsia="en-US"/>
    </w:rPr>
  </w:style>
  <w:style w:type="paragraph" w:customStyle="1" w:styleId="2135">
    <w:name w:val="Знак213"/>
    <w:basedOn w:val="a"/>
    <w:uiPriority w:val="99"/>
    <w:rsid w:val="00065D53"/>
    <w:pPr>
      <w:spacing w:line="240" w:lineRule="auto"/>
    </w:pPr>
    <w:rPr>
      <w:rFonts w:ascii="Verdana" w:hAnsi="Verdana" w:cs="Verdana"/>
      <w:lang w:val="en-US" w:eastAsia="en-US"/>
    </w:rPr>
  </w:style>
  <w:style w:type="paragraph" w:customStyle="1" w:styleId="118fe">
    <w:name w:val="Знак Знак Знак Знак Знак Знак Знак Знак Знак Знак Знак1 Знак18"/>
    <w:basedOn w:val="a"/>
    <w:uiPriority w:val="99"/>
    <w:rsid w:val="008B6839"/>
    <w:pPr>
      <w:spacing w:line="240" w:lineRule="auto"/>
    </w:pPr>
    <w:rPr>
      <w:rFonts w:ascii="Verdana" w:hAnsi="Verdana" w:cs="Verdana"/>
      <w:lang w:val="en-US" w:eastAsia="en-US"/>
    </w:rPr>
  </w:style>
  <w:style w:type="paragraph" w:customStyle="1" w:styleId="13f0">
    <w:name w:val="Знак Знак Знак Знак Знак Знак Знак Знак Знак13"/>
    <w:basedOn w:val="a"/>
    <w:uiPriority w:val="99"/>
    <w:rsid w:val="008B6839"/>
    <w:pPr>
      <w:spacing w:line="240" w:lineRule="auto"/>
    </w:pPr>
    <w:rPr>
      <w:rFonts w:ascii="Verdana" w:hAnsi="Verdana" w:cs="Verdana"/>
      <w:lang w:val="en-US" w:eastAsia="en-US"/>
    </w:rPr>
  </w:style>
  <w:style w:type="paragraph" w:customStyle="1" w:styleId="12b">
    <w:name w:val="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91">
    <w:name w:val="Основний текст з відступом 29"/>
    <w:basedOn w:val="a"/>
    <w:uiPriority w:val="99"/>
    <w:rsid w:val="008B6839"/>
    <w:pPr>
      <w:widowControl w:val="0"/>
      <w:spacing w:line="220" w:lineRule="exact"/>
      <w:ind w:firstLine="709"/>
      <w:jc w:val="both"/>
    </w:pPr>
    <w:rPr>
      <w:sz w:val="28"/>
      <w:szCs w:val="28"/>
    </w:rPr>
  </w:style>
  <w:style w:type="paragraph" w:customStyle="1" w:styleId="13f1">
    <w:name w:val="Звичайний13"/>
    <w:uiPriority w:val="99"/>
    <w:rsid w:val="008B6839"/>
    <w:pPr>
      <w:widowControl w:val="0"/>
      <w:spacing w:line="228" w:lineRule="auto"/>
    </w:pPr>
    <w:rPr>
      <w:sz w:val="20"/>
      <w:szCs w:val="20"/>
    </w:rPr>
  </w:style>
  <w:style w:type="character" w:customStyle="1" w:styleId="188">
    <w:name w:val="Знак Знак18"/>
    <w:uiPriority w:val="99"/>
    <w:rsid w:val="008B6839"/>
    <w:rPr>
      <w:sz w:val="28"/>
      <w:szCs w:val="28"/>
      <w:lang w:val="uk-UA" w:eastAsia="ru-RU"/>
    </w:rPr>
  </w:style>
  <w:style w:type="paragraph" w:customStyle="1" w:styleId="83">
    <w:name w:val="Основний текст8"/>
    <w:basedOn w:val="13f1"/>
    <w:uiPriority w:val="99"/>
    <w:rsid w:val="008B6839"/>
    <w:pPr>
      <w:widowControl/>
    </w:pPr>
    <w:rPr>
      <w:sz w:val="28"/>
      <w:szCs w:val="28"/>
      <w:lang w:val="uk-UA"/>
    </w:rPr>
  </w:style>
  <w:style w:type="paragraph" w:customStyle="1" w:styleId="292">
    <w:name w:val="Основний текст 29"/>
    <w:basedOn w:val="a"/>
    <w:uiPriority w:val="99"/>
    <w:rsid w:val="008B6839"/>
    <w:rPr>
      <w:sz w:val="28"/>
      <w:szCs w:val="28"/>
    </w:rPr>
  </w:style>
  <w:style w:type="paragraph" w:customStyle="1" w:styleId="580">
    <w:name w:val="Заголовок 58"/>
    <w:basedOn w:val="a"/>
    <w:next w:val="a"/>
    <w:uiPriority w:val="99"/>
    <w:rsid w:val="008B6839"/>
    <w:pPr>
      <w:keepNext/>
      <w:jc w:val="center"/>
      <w:outlineLvl w:val="4"/>
    </w:pPr>
    <w:rPr>
      <w:sz w:val="24"/>
      <w:szCs w:val="24"/>
    </w:rPr>
  </w:style>
  <w:style w:type="paragraph" w:customStyle="1" w:styleId="382">
    <w:name w:val="Основний текст 38"/>
    <w:basedOn w:val="a"/>
    <w:uiPriority w:val="99"/>
    <w:rsid w:val="008B6839"/>
    <w:pPr>
      <w:jc w:val="both"/>
    </w:pPr>
    <w:rPr>
      <w:sz w:val="28"/>
      <w:szCs w:val="28"/>
    </w:rPr>
  </w:style>
  <w:style w:type="paragraph" w:customStyle="1" w:styleId="84">
    <w:name w:val="Основний текст з відступом8"/>
    <w:basedOn w:val="a"/>
    <w:uiPriority w:val="99"/>
    <w:rsid w:val="008B6839"/>
    <w:pPr>
      <w:spacing w:after="120"/>
      <w:ind w:left="283"/>
    </w:pPr>
  </w:style>
  <w:style w:type="paragraph" w:customStyle="1" w:styleId="383">
    <w:name w:val="Основний текст з відступом 38"/>
    <w:basedOn w:val="a"/>
    <w:uiPriority w:val="99"/>
    <w:rsid w:val="008B6839"/>
    <w:pPr>
      <w:ind w:firstLine="737"/>
    </w:pPr>
    <w:rPr>
      <w:sz w:val="28"/>
      <w:szCs w:val="28"/>
    </w:rPr>
  </w:style>
  <w:style w:type="paragraph" w:customStyle="1" w:styleId="480">
    <w:name w:val="Заголовок 48"/>
    <w:basedOn w:val="13f1"/>
    <w:next w:val="13f1"/>
    <w:uiPriority w:val="99"/>
    <w:rsid w:val="008B6839"/>
    <w:pPr>
      <w:keepNext/>
      <w:widowControl/>
      <w:spacing w:before="60" w:after="60"/>
      <w:outlineLvl w:val="3"/>
    </w:pPr>
    <w:rPr>
      <w:sz w:val="24"/>
      <w:szCs w:val="24"/>
      <w:lang w:val="uk-UA"/>
    </w:rPr>
  </w:style>
  <w:style w:type="paragraph" w:customStyle="1" w:styleId="85">
    <w:name w:val="Назва8"/>
    <w:basedOn w:val="a"/>
    <w:uiPriority w:val="99"/>
    <w:rsid w:val="008B6839"/>
    <w:pPr>
      <w:jc w:val="center"/>
    </w:pPr>
    <w:rPr>
      <w:b/>
      <w:bCs/>
      <w:sz w:val="28"/>
      <w:szCs w:val="28"/>
      <w:u w:val="single"/>
    </w:rPr>
  </w:style>
  <w:style w:type="paragraph" w:customStyle="1" w:styleId="189">
    <w:name w:val="Заголовок 18"/>
    <w:basedOn w:val="13f1"/>
    <w:next w:val="13f1"/>
    <w:uiPriority w:val="99"/>
    <w:rsid w:val="008B6839"/>
    <w:pPr>
      <w:keepNext/>
      <w:widowControl/>
    </w:pPr>
    <w:rPr>
      <w:b/>
      <w:bCs/>
      <w:color w:val="000000"/>
      <w:sz w:val="23"/>
      <w:szCs w:val="23"/>
      <w:lang w:val="uk-UA"/>
    </w:rPr>
  </w:style>
  <w:style w:type="paragraph" w:customStyle="1" w:styleId="12c">
    <w:name w:val="Знак 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225">
    <w:name w:val="Знак Знак Знак Знак22"/>
    <w:basedOn w:val="a"/>
    <w:uiPriority w:val="99"/>
    <w:rsid w:val="008B6839"/>
    <w:rPr>
      <w:rFonts w:ascii="Verdana" w:hAnsi="Verdana" w:cs="Verdana"/>
      <w:sz w:val="24"/>
      <w:szCs w:val="24"/>
      <w:lang w:val="en-US" w:eastAsia="en-US"/>
    </w:rPr>
  </w:style>
  <w:style w:type="paragraph" w:customStyle="1" w:styleId="33a">
    <w:name w:val="Знак33"/>
    <w:basedOn w:val="a"/>
    <w:uiPriority w:val="99"/>
    <w:rsid w:val="008B6839"/>
    <w:rPr>
      <w:rFonts w:ascii="Verdana" w:hAnsi="Verdana" w:cs="Verdana"/>
      <w:lang w:val="en-US" w:eastAsia="en-US"/>
    </w:rPr>
  </w:style>
  <w:style w:type="paragraph" w:customStyle="1" w:styleId="12d">
    <w:name w:val="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1120">
    <w:name w:val="Знак Знак Знак Знак Знак Знак Знак Знак Знак Знак Знак1 Знак Знак Знак12"/>
    <w:basedOn w:val="a"/>
    <w:uiPriority w:val="99"/>
    <w:rsid w:val="008B6839"/>
    <w:rPr>
      <w:rFonts w:ascii="Verdana" w:hAnsi="Verdana" w:cs="Verdana"/>
      <w:lang w:val="en-US" w:eastAsia="en-US"/>
    </w:rPr>
  </w:style>
  <w:style w:type="paragraph" w:customStyle="1" w:styleId="158">
    <w:name w:val="Знак Знак Знак15"/>
    <w:basedOn w:val="a"/>
    <w:uiPriority w:val="99"/>
    <w:rsid w:val="008B6839"/>
    <w:rPr>
      <w:rFonts w:ascii="Verdana" w:hAnsi="Verdana" w:cs="Verdana"/>
      <w:lang w:val="en-US" w:eastAsia="en-US"/>
    </w:rPr>
  </w:style>
  <w:style w:type="paragraph" w:customStyle="1" w:styleId="86">
    <w:name w:val="Блокування тексту8"/>
    <w:basedOn w:val="a"/>
    <w:uiPriority w:val="99"/>
    <w:rsid w:val="008B6839"/>
    <w:pPr>
      <w:ind w:left="113" w:right="113"/>
    </w:pPr>
    <w:rPr>
      <w:color w:val="000000"/>
      <w:sz w:val="24"/>
      <w:szCs w:val="24"/>
    </w:rPr>
  </w:style>
  <w:style w:type="paragraph" w:customStyle="1" w:styleId="384">
    <w:name w:val="Заголовок 38"/>
    <w:basedOn w:val="13f1"/>
    <w:next w:val="13f1"/>
    <w:uiPriority w:val="99"/>
    <w:rsid w:val="008B6839"/>
    <w:pPr>
      <w:keepNext/>
      <w:widowControl/>
      <w:jc w:val="center"/>
    </w:pPr>
    <w:rPr>
      <w:b/>
      <w:bCs/>
      <w:sz w:val="28"/>
      <w:szCs w:val="28"/>
      <w:lang w:val="uk-UA"/>
    </w:rPr>
  </w:style>
  <w:style w:type="character" w:customStyle="1" w:styleId="87">
    <w:name w:val="Гіперпосилання8"/>
    <w:uiPriority w:val="99"/>
    <w:rsid w:val="008B6839"/>
    <w:rPr>
      <w:color w:val="0000FF"/>
      <w:u w:val="single"/>
    </w:rPr>
  </w:style>
  <w:style w:type="paragraph" w:customStyle="1" w:styleId="780">
    <w:name w:val="Заголовок 78"/>
    <w:basedOn w:val="13f1"/>
    <w:next w:val="13f1"/>
    <w:uiPriority w:val="99"/>
    <w:rsid w:val="008B6839"/>
    <w:pPr>
      <w:keepNext/>
      <w:widowControl/>
    </w:pPr>
    <w:rPr>
      <w:b/>
      <w:bCs/>
      <w:sz w:val="24"/>
      <w:szCs w:val="24"/>
      <w:lang w:val="uk-UA"/>
    </w:rPr>
  </w:style>
  <w:style w:type="paragraph" w:customStyle="1" w:styleId="88">
    <w:name w:val="Нижній колонтитул8"/>
    <w:basedOn w:val="13f1"/>
    <w:uiPriority w:val="99"/>
    <w:rsid w:val="008B6839"/>
    <w:pPr>
      <w:widowControl/>
      <w:tabs>
        <w:tab w:val="center" w:pos="4153"/>
        <w:tab w:val="right" w:pos="8306"/>
      </w:tabs>
    </w:pPr>
    <w:rPr>
      <w:noProof/>
    </w:rPr>
  </w:style>
  <w:style w:type="paragraph" w:customStyle="1" w:styleId="680">
    <w:name w:val="Заголовок 68"/>
    <w:basedOn w:val="13f1"/>
    <w:next w:val="13f1"/>
    <w:uiPriority w:val="99"/>
    <w:rsid w:val="008B6839"/>
    <w:pPr>
      <w:keepNext/>
      <w:widowControl/>
      <w:jc w:val="both"/>
    </w:pPr>
    <w:rPr>
      <w:b/>
      <w:bCs/>
      <w:sz w:val="24"/>
      <w:szCs w:val="24"/>
      <w:lang w:val="uk-UA"/>
    </w:rPr>
  </w:style>
  <w:style w:type="paragraph" w:customStyle="1" w:styleId="89">
    <w:name w:val="Верхній колонтитул8"/>
    <w:basedOn w:val="13f1"/>
    <w:uiPriority w:val="99"/>
    <w:rsid w:val="008B6839"/>
    <w:pPr>
      <w:widowControl/>
      <w:tabs>
        <w:tab w:val="center" w:pos="4153"/>
        <w:tab w:val="right" w:pos="8306"/>
      </w:tabs>
    </w:pPr>
  </w:style>
  <w:style w:type="paragraph" w:customStyle="1" w:styleId="CharChar2CharChar12">
    <w:name w:val="Char Char2 Знак Знак Char Char Знак Знак Знак12"/>
    <w:basedOn w:val="a"/>
    <w:uiPriority w:val="99"/>
    <w:rsid w:val="008B6839"/>
    <w:rPr>
      <w:rFonts w:ascii="Verdana" w:hAnsi="Verdana" w:cs="Verdana"/>
      <w:lang w:val="en-US" w:eastAsia="en-US"/>
    </w:rPr>
  </w:style>
  <w:style w:type="paragraph" w:customStyle="1" w:styleId="2120">
    <w:name w:val="Знак Знак2 Знак12"/>
    <w:basedOn w:val="a"/>
    <w:uiPriority w:val="99"/>
    <w:rsid w:val="008B6839"/>
    <w:rPr>
      <w:rFonts w:ascii="Verdana" w:hAnsi="Verdana" w:cs="Verdana"/>
      <w:lang w:val="en-US" w:eastAsia="en-US"/>
    </w:rPr>
  </w:style>
  <w:style w:type="paragraph" w:customStyle="1" w:styleId="1121">
    <w:name w:val="Знак Знак Знак Знак Знак Знак Знак Знак Знак Знак Знак1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1122">
    <w:name w:val="Знак Знак Знак Знак Знак Знак1 Знак12"/>
    <w:basedOn w:val="a"/>
    <w:uiPriority w:val="99"/>
    <w:rsid w:val="008B6839"/>
    <w:rPr>
      <w:rFonts w:ascii="Verdana" w:hAnsi="Verdana" w:cs="Verdana"/>
      <w:lang w:val="en-US" w:eastAsia="en-US"/>
    </w:rPr>
  </w:style>
  <w:style w:type="paragraph" w:customStyle="1" w:styleId="2121">
    <w:name w:val="Знак Знак2 Знак Знак Знак Знак12"/>
    <w:basedOn w:val="a"/>
    <w:uiPriority w:val="99"/>
    <w:rsid w:val="008B6839"/>
    <w:rPr>
      <w:rFonts w:ascii="Verdana" w:hAnsi="Verdana" w:cs="Verdana"/>
      <w:lang w:val="en-US" w:eastAsia="en-US"/>
    </w:rPr>
  </w:style>
  <w:style w:type="paragraph" w:customStyle="1" w:styleId="113fc">
    <w:name w:val="Знак113"/>
    <w:basedOn w:val="a"/>
    <w:uiPriority w:val="99"/>
    <w:rsid w:val="008B6839"/>
    <w:rPr>
      <w:rFonts w:ascii="Verdana" w:hAnsi="Verdana" w:cs="Verdana"/>
      <w:lang w:val="en-US" w:eastAsia="en-US"/>
    </w:rPr>
  </w:style>
  <w:style w:type="paragraph" w:customStyle="1" w:styleId="1123">
    <w:name w:val="Знак1 Знак Знак Знак12"/>
    <w:basedOn w:val="a"/>
    <w:uiPriority w:val="99"/>
    <w:rsid w:val="008B6839"/>
    <w:rPr>
      <w:rFonts w:ascii="Verdana" w:hAnsi="Verdana" w:cs="Verdana"/>
      <w:lang w:val="en-US" w:eastAsia="en-US"/>
    </w:rPr>
  </w:style>
  <w:style w:type="paragraph" w:customStyle="1" w:styleId="2122">
    <w:name w:val="Знак212"/>
    <w:basedOn w:val="a"/>
    <w:uiPriority w:val="99"/>
    <w:rsid w:val="008B6839"/>
    <w:rPr>
      <w:rFonts w:ascii="Verdana" w:hAnsi="Verdana" w:cs="Verdana"/>
      <w:lang w:val="en-US" w:eastAsia="en-US"/>
    </w:rPr>
  </w:style>
  <w:style w:type="paragraph" w:customStyle="1" w:styleId="12e">
    <w:name w:val="Знак Знак Знак Знак Знак Знак Знак Знак Знак Знак 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12f">
    <w:name w:val="Знак Знак Знак Знак Знак Знак Знак Знак Знак Знак Знак Знак 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12f0">
    <w:name w:val="Знак Знак Знак Знак 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2123">
    <w:name w:val="Знак2 Знак Знак Знак12"/>
    <w:basedOn w:val="a"/>
    <w:uiPriority w:val="99"/>
    <w:rsid w:val="008B6839"/>
    <w:rPr>
      <w:rFonts w:ascii="Verdana" w:hAnsi="Verdana" w:cs="Verdana"/>
      <w:lang w:val="en-US" w:eastAsia="en-US"/>
    </w:rPr>
  </w:style>
  <w:style w:type="character" w:customStyle="1" w:styleId="1012">
    <w:name w:val="Знак Знак1012"/>
    <w:uiPriority w:val="99"/>
    <w:rsid w:val="008B6839"/>
    <w:rPr>
      <w:lang w:eastAsia="ru-RU"/>
    </w:rPr>
  </w:style>
  <w:style w:type="paragraph" w:customStyle="1" w:styleId="1124">
    <w:name w:val="Знак Знак1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5">
    <w:name w:val="Знак Знак Знак Знак1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6">
    <w:name w:val="Знак Знак Знак Знак1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221">
    <w:name w:val="Знак Знак Знак Знак1 Знак Знак Знак Знак Знак Знак Знак Знак Знак Знак Знак Знак Знак Знак Знак Знак22"/>
    <w:basedOn w:val="a"/>
    <w:uiPriority w:val="99"/>
    <w:rsid w:val="008B6839"/>
    <w:pPr>
      <w:spacing w:line="240" w:lineRule="auto"/>
    </w:pPr>
    <w:rPr>
      <w:rFonts w:ascii="Verdana" w:hAnsi="Verdana" w:cs="Verdana"/>
      <w:lang w:val="en-US" w:eastAsia="en-US"/>
    </w:rPr>
  </w:style>
  <w:style w:type="paragraph" w:customStyle="1" w:styleId="1127">
    <w:name w:val="Знак Знак Знак Знак1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8">
    <w:name w:val="Знак Знак Знак Знак1 Знак Знак Знак Знак12"/>
    <w:basedOn w:val="a"/>
    <w:uiPriority w:val="99"/>
    <w:rsid w:val="008B6839"/>
    <w:pPr>
      <w:spacing w:line="240" w:lineRule="auto"/>
    </w:pPr>
    <w:rPr>
      <w:rFonts w:ascii="Verdana" w:hAnsi="Verdana" w:cs="Verdana"/>
      <w:lang w:val="en-US" w:eastAsia="en-US"/>
    </w:rPr>
  </w:style>
  <w:style w:type="paragraph" w:customStyle="1" w:styleId="1129">
    <w:name w:val="Знак Знак Знак Знак1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a">
    <w:name w:val="Знак Знак Знак Знак1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b">
    <w:name w:val="Знак Знак1 Знак Знак12"/>
    <w:basedOn w:val="a"/>
    <w:uiPriority w:val="99"/>
    <w:rsid w:val="008B6839"/>
    <w:pPr>
      <w:spacing w:line="240" w:lineRule="auto"/>
    </w:pPr>
    <w:rPr>
      <w:rFonts w:ascii="Verdana" w:hAnsi="Verdana" w:cs="Verdana"/>
      <w:lang w:val="en-US" w:eastAsia="en-US"/>
    </w:rPr>
  </w:style>
  <w:style w:type="paragraph" w:customStyle="1" w:styleId="115fd">
    <w:name w:val="Знак Знак1 Знак Знак Знак Знак15"/>
    <w:basedOn w:val="a"/>
    <w:uiPriority w:val="99"/>
    <w:rsid w:val="008B6839"/>
    <w:pPr>
      <w:spacing w:line="240" w:lineRule="auto"/>
    </w:pPr>
    <w:rPr>
      <w:rFonts w:ascii="Verdana" w:hAnsi="Verdana" w:cs="Verdana"/>
      <w:lang w:val="en-US" w:eastAsia="en-US"/>
    </w:rPr>
  </w:style>
  <w:style w:type="paragraph" w:customStyle="1" w:styleId="3120">
    <w:name w:val="Знак Знак312"/>
    <w:basedOn w:val="a"/>
    <w:uiPriority w:val="99"/>
    <w:rsid w:val="008B6839"/>
    <w:pPr>
      <w:spacing w:line="240" w:lineRule="auto"/>
    </w:pPr>
    <w:rPr>
      <w:rFonts w:ascii="Verdana" w:hAnsi="Verdana" w:cs="Verdana"/>
      <w:lang w:val="en-US" w:eastAsia="en-US"/>
    </w:rPr>
  </w:style>
  <w:style w:type="paragraph" w:customStyle="1" w:styleId="112c">
    <w:name w:val="Знак Знак1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d">
    <w:name w:val="Знак Знак Знак Знак1 Знак Знак12"/>
    <w:basedOn w:val="a"/>
    <w:uiPriority w:val="99"/>
    <w:rsid w:val="008B6839"/>
    <w:pPr>
      <w:spacing w:line="240" w:lineRule="auto"/>
    </w:pPr>
    <w:rPr>
      <w:rFonts w:ascii="Verdana" w:hAnsi="Verdana" w:cs="Verdana"/>
      <w:lang w:val="en-US" w:eastAsia="en-US"/>
    </w:rPr>
  </w:style>
  <w:style w:type="paragraph" w:customStyle="1" w:styleId="112e">
    <w:name w:val="Знак Знак Знак Знак1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2">
    <w:name w:val="Знак Знак Знак Знак1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3">
    <w:name w:val="Знак Знак Знак Знак Знак Знак Знак Знак Знак1 Знак12"/>
    <w:basedOn w:val="a"/>
    <w:uiPriority w:val="99"/>
    <w:rsid w:val="008B6839"/>
    <w:pPr>
      <w:spacing w:line="240" w:lineRule="auto"/>
    </w:pPr>
    <w:rPr>
      <w:rFonts w:ascii="Verdana" w:hAnsi="Verdana" w:cs="Verdana"/>
      <w:lang w:val="en-US" w:eastAsia="en-US"/>
    </w:rPr>
  </w:style>
  <w:style w:type="paragraph" w:customStyle="1" w:styleId="112f4">
    <w:name w:val="Знак Знак1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5">
    <w:name w:val="Знак Знак1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6">
    <w:name w:val="Знак Знак1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6120">
    <w:name w:val="Знак Знак612"/>
    <w:basedOn w:val="a"/>
    <w:uiPriority w:val="99"/>
    <w:rsid w:val="008B6839"/>
    <w:pPr>
      <w:spacing w:line="240" w:lineRule="auto"/>
    </w:pPr>
    <w:rPr>
      <w:rFonts w:ascii="Verdana" w:hAnsi="Verdana" w:cs="Verdana"/>
      <w:lang w:val="en-US" w:eastAsia="en-US"/>
    </w:rPr>
  </w:style>
  <w:style w:type="paragraph" w:customStyle="1" w:styleId="1112">
    <w:name w:val="Знак Знак Знак Знак1 Знак Знак Знак Знак Знак Знак Знак Знак Знак Знак Знак Знак Знак Знак Знак Знак1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0">
    <w:name w:val="Знак Знак Знак Знак1 Знак Знак Знак Знак Знак Знак Знак Знак Знак Знак Знак Знак Знак Знак Знак Знак112"/>
    <w:basedOn w:val="a"/>
    <w:uiPriority w:val="99"/>
    <w:rsid w:val="008B6839"/>
    <w:pPr>
      <w:spacing w:line="240" w:lineRule="auto"/>
    </w:pPr>
    <w:rPr>
      <w:rFonts w:ascii="Verdana" w:hAnsi="Verdana" w:cs="Verdana"/>
      <w:sz w:val="24"/>
      <w:szCs w:val="24"/>
      <w:lang w:val="en-US" w:eastAsia="en-US"/>
    </w:rPr>
  </w:style>
  <w:style w:type="paragraph" w:customStyle="1" w:styleId="11121">
    <w:name w:val="Знак Знак Знак Знак1 Знак Знак Знак Знак Знак Знак Знак Знак Знак Знак Знак Знак Знак Знак Знак Знак1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2">
    <w:name w:val="Знак Знак Знак Знак1 Знак Знак Знак Знак Знак Знак Знак Знак Знак Знак Знак Знак Знак Знак Знак Знак1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3121">
    <w:name w:val="Знак Знак3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3122">
    <w:name w:val="Знак Знак3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7">
    <w:name w:val="Знак Знак1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124">
    <w:name w:val="Знак Знак Знак Знак Знак Знак2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12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4">
    <w:name w:val="Знак Знак Знак Знак1 Знак Знак Знак Знак Знак Знак Знак Знак Знак Знак Знак Знак Знак Знак Знак Знак1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2f8">
    <w:name w:val="Знак Знак1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125">
    <w:name w:val="Знак Знак2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2f9">
    <w:name w:val="Знак Знак1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129">
    <w:name w:val="Знак Знак1 Знак Знак Знак1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2fa">
    <w:name w:val="Знак Знак1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176">
    <w:name w:val="Знак Знак2 Знак Знак17"/>
    <w:basedOn w:val="a"/>
    <w:uiPriority w:val="99"/>
    <w:rsid w:val="008B6839"/>
    <w:pPr>
      <w:spacing w:line="240" w:lineRule="auto"/>
    </w:pPr>
    <w:rPr>
      <w:rFonts w:ascii="Verdana" w:hAnsi="Verdana" w:cs="Verdana"/>
      <w:sz w:val="24"/>
      <w:szCs w:val="24"/>
      <w:lang w:val="en-US" w:eastAsia="en-US"/>
    </w:rPr>
  </w:style>
  <w:style w:type="paragraph" w:customStyle="1" w:styleId="112fb">
    <w:name w:val="Знак Знак1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136">
    <w:name w:val="Знак Знак213"/>
    <w:basedOn w:val="a"/>
    <w:uiPriority w:val="99"/>
    <w:rsid w:val="008B6839"/>
    <w:pPr>
      <w:spacing w:line="240" w:lineRule="auto"/>
    </w:pPr>
    <w:rPr>
      <w:rFonts w:ascii="Verdana" w:hAnsi="Verdana" w:cs="Verdana"/>
      <w:lang w:val="en-US" w:eastAsia="en-US"/>
    </w:rPr>
  </w:style>
  <w:style w:type="paragraph" w:customStyle="1" w:styleId="712">
    <w:name w:val="Знак Знак7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fffa">
    <w:name w:val="Знак Знак Знак Знак1"/>
    <w:basedOn w:val="a"/>
    <w:uiPriority w:val="99"/>
    <w:rsid w:val="008B6839"/>
    <w:pPr>
      <w:spacing w:line="240" w:lineRule="auto"/>
    </w:pPr>
    <w:rPr>
      <w:rFonts w:ascii="Verdana" w:hAnsi="Verdana" w:cs="Verdana"/>
      <w:lang w:val="en-US" w:eastAsia="en-US"/>
    </w:rPr>
  </w:style>
  <w:style w:type="paragraph" w:customStyle="1" w:styleId="2166">
    <w:name w:val="Знак Знак2 Знак Знак16"/>
    <w:basedOn w:val="a"/>
    <w:uiPriority w:val="99"/>
    <w:rsid w:val="00942CDD"/>
    <w:pPr>
      <w:spacing w:line="240" w:lineRule="auto"/>
    </w:pPr>
    <w:rPr>
      <w:rFonts w:ascii="Verdana" w:hAnsi="Verdana" w:cs="Verdana"/>
      <w:lang w:val="en-US" w:eastAsia="en-US"/>
    </w:rPr>
  </w:style>
  <w:style w:type="paragraph" w:customStyle="1" w:styleId="1fffb">
    <w:name w:val="Знак Знак Знак1 Знак"/>
    <w:basedOn w:val="a"/>
    <w:uiPriority w:val="99"/>
    <w:rsid w:val="008F3BB2"/>
    <w:pPr>
      <w:spacing w:line="240" w:lineRule="auto"/>
    </w:pPr>
    <w:rPr>
      <w:rFonts w:ascii="Verdana" w:hAnsi="Verdana" w:cs="Verdana"/>
      <w:lang w:val="en-US" w:eastAsia="en-US"/>
    </w:rPr>
  </w:style>
  <w:style w:type="paragraph" w:customStyle="1" w:styleId="149">
    <w:name w:val="Звичайний14"/>
    <w:uiPriority w:val="99"/>
    <w:rsid w:val="00BD40F8"/>
    <w:pPr>
      <w:widowControl w:val="0"/>
    </w:pPr>
    <w:rPr>
      <w:sz w:val="20"/>
      <w:szCs w:val="20"/>
    </w:rPr>
  </w:style>
  <w:style w:type="paragraph" w:customStyle="1" w:styleId="32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8"/>
    <w:basedOn w:val="a"/>
    <w:uiPriority w:val="99"/>
    <w:rsid w:val="003C7F33"/>
    <w:pPr>
      <w:spacing w:line="240" w:lineRule="auto"/>
    </w:pPr>
    <w:rPr>
      <w:rFonts w:ascii="Verdana" w:hAnsi="Verdana" w:cs="Verdana"/>
      <w:lang w:val="en-US" w:eastAsia="en-US"/>
    </w:rPr>
  </w:style>
  <w:style w:type="paragraph" w:customStyle="1" w:styleId="117fe">
    <w:name w:val="Знак Знак Знак Знак Знак Знак Знак Знак Знак Знак Знак1 Знак17"/>
    <w:basedOn w:val="a"/>
    <w:uiPriority w:val="99"/>
    <w:rsid w:val="006B6B51"/>
    <w:pPr>
      <w:spacing w:line="240" w:lineRule="auto"/>
    </w:pPr>
    <w:rPr>
      <w:rFonts w:ascii="Verdana" w:hAnsi="Verdana" w:cs="Verdana"/>
      <w:lang w:val="en-US" w:eastAsia="en-US"/>
    </w:rPr>
  </w:style>
  <w:style w:type="paragraph" w:customStyle="1" w:styleId="12f1">
    <w:name w:val="Знак Знак Знак Знак Знак Знак Знак Знак Знак12"/>
    <w:basedOn w:val="a"/>
    <w:uiPriority w:val="99"/>
    <w:rsid w:val="00A00B33"/>
    <w:pPr>
      <w:spacing w:line="240" w:lineRule="auto"/>
    </w:pPr>
    <w:rPr>
      <w:rFonts w:ascii="Verdana" w:hAnsi="Verdana" w:cs="Verdana"/>
      <w:lang w:val="en-US" w:eastAsia="en-US"/>
    </w:rPr>
  </w:style>
  <w:style w:type="paragraph" w:customStyle="1" w:styleId="11f4">
    <w:name w:val="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00">
    <w:name w:val="Основний текст з відступом 210"/>
    <w:basedOn w:val="a"/>
    <w:uiPriority w:val="99"/>
    <w:rsid w:val="00A00B33"/>
    <w:pPr>
      <w:widowControl w:val="0"/>
      <w:spacing w:line="220" w:lineRule="exact"/>
      <w:ind w:firstLine="709"/>
      <w:jc w:val="both"/>
    </w:pPr>
    <w:rPr>
      <w:sz w:val="28"/>
      <w:szCs w:val="28"/>
    </w:rPr>
  </w:style>
  <w:style w:type="paragraph" w:customStyle="1" w:styleId="159">
    <w:name w:val="Звичайний15"/>
    <w:uiPriority w:val="99"/>
    <w:rsid w:val="00A00B33"/>
    <w:pPr>
      <w:widowControl w:val="0"/>
      <w:spacing w:line="228" w:lineRule="auto"/>
    </w:pPr>
    <w:rPr>
      <w:sz w:val="20"/>
      <w:szCs w:val="20"/>
    </w:rPr>
  </w:style>
  <w:style w:type="character" w:customStyle="1" w:styleId="179">
    <w:name w:val="Знак Знак17"/>
    <w:uiPriority w:val="99"/>
    <w:rsid w:val="00A00B33"/>
    <w:rPr>
      <w:sz w:val="28"/>
      <w:szCs w:val="28"/>
      <w:lang w:val="uk-UA" w:eastAsia="ru-RU"/>
    </w:rPr>
  </w:style>
  <w:style w:type="paragraph" w:customStyle="1" w:styleId="93">
    <w:name w:val="Основний текст9"/>
    <w:basedOn w:val="159"/>
    <w:uiPriority w:val="99"/>
    <w:rsid w:val="00A00B33"/>
    <w:pPr>
      <w:widowControl/>
    </w:pPr>
    <w:rPr>
      <w:sz w:val="28"/>
      <w:szCs w:val="28"/>
      <w:lang w:val="uk-UA"/>
    </w:rPr>
  </w:style>
  <w:style w:type="paragraph" w:customStyle="1" w:styleId="2101">
    <w:name w:val="Основний текст 210"/>
    <w:basedOn w:val="a"/>
    <w:uiPriority w:val="99"/>
    <w:rsid w:val="00A00B33"/>
    <w:rPr>
      <w:sz w:val="28"/>
      <w:szCs w:val="28"/>
    </w:rPr>
  </w:style>
  <w:style w:type="paragraph" w:customStyle="1" w:styleId="590">
    <w:name w:val="Заголовок 59"/>
    <w:basedOn w:val="a"/>
    <w:next w:val="a"/>
    <w:uiPriority w:val="99"/>
    <w:rsid w:val="00A00B33"/>
    <w:pPr>
      <w:keepNext/>
      <w:jc w:val="center"/>
      <w:outlineLvl w:val="4"/>
    </w:pPr>
    <w:rPr>
      <w:sz w:val="24"/>
      <w:szCs w:val="24"/>
    </w:rPr>
  </w:style>
  <w:style w:type="paragraph" w:customStyle="1" w:styleId="392">
    <w:name w:val="Основний текст 39"/>
    <w:basedOn w:val="a"/>
    <w:uiPriority w:val="99"/>
    <w:rsid w:val="00A00B33"/>
    <w:pPr>
      <w:jc w:val="both"/>
    </w:pPr>
    <w:rPr>
      <w:sz w:val="28"/>
      <w:szCs w:val="28"/>
    </w:rPr>
  </w:style>
  <w:style w:type="paragraph" w:customStyle="1" w:styleId="94">
    <w:name w:val="Основний текст з відступом9"/>
    <w:basedOn w:val="a"/>
    <w:uiPriority w:val="99"/>
    <w:rsid w:val="00A00B33"/>
    <w:pPr>
      <w:spacing w:after="120"/>
      <w:ind w:left="283"/>
    </w:pPr>
  </w:style>
  <w:style w:type="paragraph" w:customStyle="1" w:styleId="393">
    <w:name w:val="Основний текст з відступом 39"/>
    <w:basedOn w:val="a"/>
    <w:uiPriority w:val="99"/>
    <w:rsid w:val="00A00B33"/>
    <w:pPr>
      <w:ind w:firstLine="737"/>
    </w:pPr>
    <w:rPr>
      <w:sz w:val="28"/>
      <w:szCs w:val="28"/>
    </w:rPr>
  </w:style>
  <w:style w:type="paragraph" w:customStyle="1" w:styleId="490">
    <w:name w:val="Заголовок 49"/>
    <w:basedOn w:val="159"/>
    <w:next w:val="159"/>
    <w:uiPriority w:val="99"/>
    <w:rsid w:val="00A00B33"/>
    <w:pPr>
      <w:keepNext/>
      <w:widowControl/>
      <w:spacing w:before="60" w:after="60"/>
      <w:outlineLvl w:val="3"/>
    </w:pPr>
    <w:rPr>
      <w:sz w:val="24"/>
      <w:szCs w:val="24"/>
      <w:lang w:val="uk-UA"/>
    </w:rPr>
  </w:style>
  <w:style w:type="paragraph" w:customStyle="1" w:styleId="95">
    <w:name w:val="Назва9"/>
    <w:basedOn w:val="a"/>
    <w:uiPriority w:val="99"/>
    <w:rsid w:val="00A00B33"/>
    <w:pPr>
      <w:jc w:val="center"/>
    </w:pPr>
    <w:rPr>
      <w:b/>
      <w:bCs/>
      <w:sz w:val="28"/>
      <w:szCs w:val="28"/>
      <w:u w:val="single"/>
    </w:rPr>
  </w:style>
  <w:style w:type="paragraph" w:customStyle="1" w:styleId="198">
    <w:name w:val="Заголовок 19"/>
    <w:basedOn w:val="159"/>
    <w:next w:val="159"/>
    <w:uiPriority w:val="99"/>
    <w:rsid w:val="00A00B33"/>
    <w:pPr>
      <w:keepNext/>
      <w:widowControl/>
    </w:pPr>
    <w:rPr>
      <w:b/>
      <w:bCs/>
      <w:color w:val="000000"/>
      <w:sz w:val="23"/>
      <w:szCs w:val="23"/>
      <w:lang w:val="uk-UA"/>
    </w:rPr>
  </w:style>
  <w:style w:type="paragraph" w:customStyle="1" w:styleId="11f5">
    <w:name w:val="Знак 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21b">
    <w:name w:val="Знак Знак Знак Знак21"/>
    <w:basedOn w:val="a"/>
    <w:uiPriority w:val="99"/>
    <w:rsid w:val="00A00B33"/>
    <w:rPr>
      <w:rFonts w:ascii="Verdana" w:hAnsi="Verdana" w:cs="Verdana"/>
      <w:sz w:val="24"/>
      <w:szCs w:val="24"/>
      <w:lang w:val="en-US" w:eastAsia="en-US"/>
    </w:rPr>
  </w:style>
  <w:style w:type="paragraph" w:customStyle="1" w:styleId="324">
    <w:name w:val="Знак32"/>
    <w:basedOn w:val="a"/>
    <w:uiPriority w:val="99"/>
    <w:rsid w:val="00A00B33"/>
    <w:rPr>
      <w:rFonts w:ascii="Verdana" w:hAnsi="Verdana" w:cs="Verdana"/>
      <w:lang w:val="en-US" w:eastAsia="en-US"/>
    </w:rPr>
  </w:style>
  <w:style w:type="paragraph" w:customStyle="1" w:styleId="11f6">
    <w:name w:val="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111a">
    <w:name w:val="Знак Знак Знак Знак Знак Знак Знак Знак Знак Знак Знак1 Знак Знак Знак11"/>
    <w:basedOn w:val="a"/>
    <w:uiPriority w:val="99"/>
    <w:rsid w:val="00A00B33"/>
    <w:rPr>
      <w:rFonts w:ascii="Verdana" w:hAnsi="Verdana" w:cs="Verdana"/>
      <w:lang w:val="en-US" w:eastAsia="en-US"/>
    </w:rPr>
  </w:style>
  <w:style w:type="paragraph" w:customStyle="1" w:styleId="14a">
    <w:name w:val="Знак Знак Знак14"/>
    <w:basedOn w:val="a"/>
    <w:uiPriority w:val="99"/>
    <w:rsid w:val="00A00B33"/>
    <w:rPr>
      <w:rFonts w:ascii="Verdana" w:hAnsi="Verdana" w:cs="Verdana"/>
      <w:lang w:val="en-US" w:eastAsia="en-US"/>
    </w:rPr>
  </w:style>
  <w:style w:type="paragraph" w:customStyle="1" w:styleId="96">
    <w:name w:val="Блокування тексту9"/>
    <w:basedOn w:val="a"/>
    <w:uiPriority w:val="99"/>
    <w:rsid w:val="00A00B33"/>
    <w:pPr>
      <w:ind w:left="113" w:right="113"/>
    </w:pPr>
    <w:rPr>
      <w:color w:val="000000"/>
      <w:sz w:val="24"/>
      <w:szCs w:val="24"/>
    </w:rPr>
  </w:style>
  <w:style w:type="paragraph" w:customStyle="1" w:styleId="394">
    <w:name w:val="Заголовок 39"/>
    <w:basedOn w:val="159"/>
    <w:next w:val="159"/>
    <w:uiPriority w:val="99"/>
    <w:rsid w:val="00A00B33"/>
    <w:pPr>
      <w:keepNext/>
      <w:widowControl/>
      <w:jc w:val="center"/>
    </w:pPr>
    <w:rPr>
      <w:b/>
      <w:bCs/>
      <w:sz w:val="28"/>
      <w:szCs w:val="28"/>
      <w:lang w:val="uk-UA"/>
    </w:rPr>
  </w:style>
  <w:style w:type="character" w:customStyle="1" w:styleId="97">
    <w:name w:val="Гіперпосилання9"/>
    <w:uiPriority w:val="99"/>
    <w:rsid w:val="00A00B33"/>
    <w:rPr>
      <w:color w:val="0000FF"/>
      <w:u w:val="single"/>
    </w:rPr>
  </w:style>
  <w:style w:type="paragraph" w:customStyle="1" w:styleId="790">
    <w:name w:val="Заголовок 79"/>
    <w:basedOn w:val="159"/>
    <w:next w:val="159"/>
    <w:uiPriority w:val="99"/>
    <w:rsid w:val="00A00B33"/>
    <w:pPr>
      <w:keepNext/>
      <w:widowControl/>
    </w:pPr>
    <w:rPr>
      <w:b/>
      <w:bCs/>
      <w:sz w:val="24"/>
      <w:szCs w:val="24"/>
      <w:lang w:val="uk-UA"/>
    </w:rPr>
  </w:style>
  <w:style w:type="paragraph" w:customStyle="1" w:styleId="98">
    <w:name w:val="Нижній колонтитул9"/>
    <w:basedOn w:val="159"/>
    <w:uiPriority w:val="99"/>
    <w:rsid w:val="00A00B33"/>
    <w:pPr>
      <w:widowControl/>
      <w:tabs>
        <w:tab w:val="center" w:pos="4153"/>
        <w:tab w:val="right" w:pos="8306"/>
      </w:tabs>
    </w:pPr>
    <w:rPr>
      <w:noProof/>
    </w:rPr>
  </w:style>
  <w:style w:type="paragraph" w:customStyle="1" w:styleId="690">
    <w:name w:val="Заголовок 69"/>
    <w:basedOn w:val="159"/>
    <w:next w:val="159"/>
    <w:uiPriority w:val="99"/>
    <w:rsid w:val="00A00B33"/>
    <w:pPr>
      <w:keepNext/>
      <w:widowControl/>
      <w:jc w:val="both"/>
    </w:pPr>
    <w:rPr>
      <w:b/>
      <w:bCs/>
      <w:sz w:val="24"/>
      <w:szCs w:val="24"/>
      <w:lang w:val="uk-UA"/>
    </w:rPr>
  </w:style>
  <w:style w:type="paragraph" w:customStyle="1" w:styleId="99">
    <w:name w:val="Верхній колонтитул9"/>
    <w:basedOn w:val="159"/>
    <w:uiPriority w:val="99"/>
    <w:rsid w:val="00A00B33"/>
    <w:pPr>
      <w:widowControl/>
      <w:tabs>
        <w:tab w:val="center" w:pos="4153"/>
        <w:tab w:val="right" w:pos="8306"/>
      </w:tabs>
    </w:pPr>
  </w:style>
  <w:style w:type="paragraph" w:customStyle="1" w:styleId="CharChar2CharChar11">
    <w:name w:val="Char Char2 Знак Знак Char Char Знак Знак Знак11"/>
    <w:basedOn w:val="a"/>
    <w:uiPriority w:val="99"/>
    <w:rsid w:val="00A00B33"/>
    <w:rPr>
      <w:rFonts w:ascii="Verdana" w:hAnsi="Verdana" w:cs="Verdana"/>
      <w:lang w:val="en-US" w:eastAsia="en-US"/>
    </w:rPr>
  </w:style>
  <w:style w:type="paragraph" w:customStyle="1" w:styleId="2111">
    <w:name w:val="Знак Знак2 Знак11"/>
    <w:basedOn w:val="a"/>
    <w:uiPriority w:val="99"/>
    <w:rsid w:val="00A00B33"/>
    <w:rPr>
      <w:rFonts w:ascii="Verdana" w:hAnsi="Verdana" w:cs="Verdana"/>
      <w:lang w:val="en-US" w:eastAsia="en-US"/>
    </w:rPr>
  </w:style>
  <w:style w:type="paragraph" w:customStyle="1" w:styleId="111b">
    <w:name w:val="Знак Знак Знак Знак Знак Знак Знак Знак Знак Знак Знак1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111c">
    <w:name w:val="Знак Знак Знак Знак Знак Знак1 Знак11"/>
    <w:basedOn w:val="a"/>
    <w:uiPriority w:val="99"/>
    <w:rsid w:val="00A00B33"/>
    <w:rPr>
      <w:rFonts w:ascii="Verdana" w:hAnsi="Verdana" w:cs="Verdana"/>
      <w:lang w:val="en-US" w:eastAsia="en-US"/>
    </w:rPr>
  </w:style>
  <w:style w:type="paragraph" w:customStyle="1" w:styleId="2112">
    <w:name w:val="Знак Знак2 Знак Знак Знак Знак11"/>
    <w:basedOn w:val="a"/>
    <w:uiPriority w:val="99"/>
    <w:rsid w:val="00A00B33"/>
    <w:rPr>
      <w:rFonts w:ascii="Verdana" w:hAnsi="Verdana" w:cs="Verdana"/>
      <w:lang w:val="en-US" w:eastAsia="en-US"/>
    </w:rPr>
  </w:style>
  <w:style w:type="paragraph" w:customStyle="1" w:styleId="112fc">
    <w:name w:val="Знак112"/>
    <w:basedOn w:val="a"/>
    <w:uiPriority w:val="99"/>
    <w:rsid w:val="00A00B33"/>
    <w:rPr>
      <w:rFonts w:ascii="Verdana" w:hAnsi="Verdana" w:cs="Verdana"/>
      <w:lang w:val="en-US" w:eastAsia="en-US"/>
    </w:rPr>
  </w:style>
  <w:style w:type="paragraph" w:customStyle="1" w:styleId="111d">
    <w:name w:val="Знак1 Знак Знак Знак11"/>
    <w:basedOn w:val="a"/>
    <w:uiPriority w:val="99"/>
    <w:rsid w:val="00A00B33"/>
    <w:rPr>
      <w:rFonts w:ascii="Verdana" w:hAnsi="Verdana" w:cs="Verdana"/>
      <w:lang w:val="en-US" w:eastAsia="en-US"/>
    </w:rPr>
  </w:style>
  <w:style w:type="paragraph" w:customStyle="1" w:styleId="2113">
    <w:name w:val="Знак211"/>
    <w:basedOn w:val="a"/>
    <w:uiPriority w:val="99"/>
    <w:rsid w:val="00A00B33"/>
    <w:rPr>
      <w:rFonts w:ascii="Verdana" w:hAnsi="Verdana" w:cs="Verdana"/>
      <w:lang w:val="en-US" w:eastAsia="en-US"/>
    </w:rPr>
  </w:style>
  <w:style w:type="paragraph" w:customStyle="1" w:styleId="11f7">
    <w:name w:val="Знак Знак Знак Знак Знак Знак Знак Знак Знак Знак 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11f8">
    <w:name w:val="Знак Знак Знак Знак Знак Знак Знак Знак Знак Знак Знак Знак 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11f9">
    <w:name w:val="Знак Знак Знак Знак 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2114">
    <w:name w:val="Знак2 Знак Знак Знак11"/>
    <w:basedOn w:val="a"/>
    <w:uiPriority w:val="99"/>
    <w:rsid w:val="00A00B33"/>
    <w:rPr>
      <w:rFonts w:ascii="Verdana" w:hAnsi="Verdana" w:cs="Verdana"/>
      <w:lang w:val="en-US" w:eastAsia="en-US"/>
    </w:rPr>
  </w:style>
  <w:style w:type="character" w:customStyle="1" w:styleId="1011">
    <w:name w:val="Знак Знак1011"/>
    <w:uiPriority w:val="99"/>
    <w:rsid w:val="00A00B33"/>
    <w:rPr>
      <w:lang w:eastAsia="ru-RU"/>
    </w:rPr>
  </w:style>
  <w:style w:type="paragraph" w:customStyle="1" w:styleId="111e">
    <w:name w:val="Знак Знак1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
    <w:name w:val="Знак Знак Знак Знак1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0">
    <w:name w:val="Знак Знак Знак Знак1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212">
    <w:name w:val="Знак Знак Знак Знак1 Знак Знак Знак Знак Знак Знак Знак Знак Знак Знак Знак Знак Знак Знак Знак Знак21"/>
    <w:basedOn w:val="a"/>
    <w:uiPriority w:val="99"/>
    <w:rsid w:val="00A00B33"/>
    <w:pPr>
      <w:spacing w:line="240" w:lineRule="auto"/>
    </w:pPr>
    <w:rPr>
      <w:rFonts w:ascii="Verdana" w:hAnsi="Verdana" w:cs="Verdana"/>
      <w:lang w:val="en-US" w:eastAsia="en-US"/>
    </w:rPr>
  </w:style>
  <w:style w:type="paragraph" w:customStyle="1" w:styleId="111f1">
    <w:name w:val="Знак Знак Знак Знак1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2">
    <w:name w:val="Знак Знак Знак Знак1 Знак Знак Знак Знак11"/>
    <w:basedOn w:val="a"/>
    <w:uiPriority w:val="99"/>
    <w:rsid w:val="00A00B33"/>
    <w:pPr>
      <w:spacing w:line="240" w:lineRule="auto"/>
    </w:pPr>
    <w:rPr>
      <w:rFonts w:ascii="Verdana" w:hAnsi="Verdana" w:cs="Verdana"/>
      <w:lang w:val="en-US" w:eastAsia="en-US"/>
    </w:rPr>
  </w:style>
  <w:style w:type="paragraph" w:customStyle="1" w:styleId="111f3">
    <w:name w:val="Знак Знак Знак Знак1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4">
    <w:name w:val="Знак Знак Знак Знак1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5">
    <w:name w:val="Знак Знак1 Знак Знак11"/>
    <w:basedOn w:val="a"/>
    <w:uiPriority w:val="99"/>
    <w:rsid w:val="00A00B33"/>
    <w:pPr>
      <w:spacing w:line="240" w:lineRule="auto"/>
    </w:pPr>
    <w:rPr>
      <w:rFonts w:ascii="Verdana" w:hAnsi="Verdana" w:cs="Verdana"/>
      <w:lang w:val="en-US" w:eastAsia="en-US"/>
    </w:rPr>
  </w:style>
  <w:style w:type="paragraph" w:customStyle="1" w:styleId="114fd">
    <w:name w:val="Знак Знак1 Знак Знак Знак Знак14"/>
    <w:basedOn w:val="a"/>
    <w:uiPriority w:val="99"/>
    <w:rsid w:val="00A00B33"/>
    <w:pPr>
      <w:spacing w:line="240" w:lineRule="auto"/>
    </w:pPr>
    <w:rPr>
      <w:rFonts w:ascii="Verdana" w:hAnsi="Verdana" w:cs="Verdana"/>
      <w:lang w:val="en-US" w:eastAsia="en-US"/>
    </w:rPr>
  </w:style>
  <w:style w:type="paragraph" w:customStyle="1" w:styleId="3111">
    <w:name w:val="Знак Знак311"/>
    <w:basedOn w:val="a"/>
    <w:uiPriority w:val="99"/>
    <w:rsid w:val="00A00B33"/>
    <w:pPr>
      <w:spacing w:line="240" w:lineRule="auto"/>
    </w:pPr>
    <w:rPr>
      <w:rFonts w:ascii="Verdana" w:hAnsi="Verdana" w:cs="Verdana"/>
      <w:lang w:val="en-US" w:eastAsia="en-US"/>
    </w:rPr>
  </w:style>
  <w:style w:type="paragraph" w:customStyle="1" w:styleId="111f6">
    <w:name w:val="Знак Знак1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7">
    <w:name w:val="Знак Знак Знак Знак1 Знак Знак11"/>
    <w:basedOn w:val="a"/>
    <w:uiPriority w:val="99"/>
    <w:rsid w:val="00A00B33"/>
    <w:pPr>
      <w:spacing w:line="240" w:lineRule="auto"/>
    </w:pPr>
    <w:rPr>
      <w:rFonts w:ascii="Verdana" w:hAnsi="Verdana" w:cs="Verdana"/>
      <w:lang w:val="en-US" w:eastAsia="en-US"/>
    </w:rPr>
  </w:style>
  <w:style w:type="paragraph" w:customStyle="1" w:styleId="111f8">
    <w:name w:val="Знак Знак Знак Знак1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c">
    <w:name w:val="Знак Знак Знак Знак1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d">
    <w:name w:val="Знак Знак Знак Знак Знак Знак Знак Знак Знак1 Знак11"/>
    <w:basedOn w:val="a"/>
    <w:uiPriority w:val="99"/>
    <w:rsid w:val="00A00B33"/>
    <w:pPr>
      <w:spacing w:line="240" w:lineRule="auto"/>
    </w:pPr>
    <w:rPr>
      <w:rFonts w:ascii="Verdana" w:hAnsi="Verdana" w:cs="Verdana"/>
      <w:lang w:val="en-US" w:eastAsia="en-US"/>
    </w:rPr>
  </w:style>
  <w:style w:type="paragraph" w:customStyle="1" w:styleId="111fe">
    <w:name w:val="Знак Знак1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f">
    <w:name w:val="Знак Знак1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f0">
    <w:name w:val="Знак Знак1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6111">
    <w:name w:val="Знак Знак611"/>
    <w:basedOn w:val="a"/>
    <w:uiPriority w:val="99"/>
    <w:rsid w:val="00A00B33"/>
    <w:pPr>
      <w:spacing w:line="240" w:lineRule="auto"/>
    </w:pPr>
    <w:rPr>
      <w:rFonts w:ascii="Verdana" w:hAnsi="Verdana" w:cs="Verdana"/>
      <w:lang w:val="en-US" w:eastAsia="en-US"/>
    </w:rPr>
  </w:style>
  <w:style w:type="paragraph" w:customStyle="1" w:styleId="11110">
    <w:name w:val="Знак Знак Знак Знак1 Знак Знак Знак Знак Знак Знак Знак Знак Знак Знак Знак Знак Знак Знак Знак Знак1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1">
    <w:name w:val="Знак Знак Знак Знак1 Знак Знак Знак Знак Знак Знак Знак Знак Знак Знак Знак Знак Знак Знак Знак Знак111"/>
    <w:basedOn w:val="a"/>
    <w:uiPriority w:val="99"/>
    <w:rsid w:val="00A00B33"/>
    <w:pPr>
      <w:spacing w:line="240" w:lineRule="auto"/>
    </w:pPr>
    <w:rPr>
      <w:rFonts w:ascii="Verdana" w:hAnsi="Verdana" w:cs="Verdana"/>
      <w:sz w:val="24"/>
      <w:szCs w:val="24"/>
      <w:lang w:val="en-US" w:eastAsia="en-US"/>
    </w:rPr>
  </w:style>
  <w:style w:type="paragraph" w:customStyle="1" w:styleId="11112">
    <w:name w:val="Знак Знак Знак Знак1 Знак Знак Знак Знак Знак Знак Знак Знак Знак Знак Знак Знак Знак Знак Знак Знак1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3">
    <w:name w:val="Знак Знак Знак Знак1 Знак Знак Знак Знак Знак Знак Знак Знак Знак Знак Знак Знак Знак Знак Знак Знак1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3112">
    <w:name w:val="Знак Знак3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3113">
    <w:name w:val="Знак Знак3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f1">
    <w:name w:val="Знак Знак1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15">
    <w:name w:val="Знак Знак Знак Знак Знак Знак2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1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5">
    <w:name w:val="Знак Знак Знак Знак1 Знак Знак Знак Знак Знак Знак Знак Знак Знак Знак Знак Знак Знак Знак Знак Знак1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ff2">
    <w:name w:val="Знак Знак1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16">
    <w:name w:val="Знак Знак2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ff3">
    <w:name w:val="Знак Знак1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1a">
    <w:name w:val="Знак Знак1 Знак Знак Знак1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ff4">
    <w:name w:val="Знак Знак1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56">
    <w:name w:val="Знак Знак2 Знак Знак15"/>
    <w:basedOn w:val="a"/>
    <w:uiPriority w:val="99"/>
    <w:rsid w:val="00A00B33"/>
    <w:pPr>
      <w:spacing w:line="240" w:lineRule="auto"/>
    </w:pPr>
    <w:rPr>
      <w:rFonts w:ascii="Verdana" w:hAnsi="Verdana" w:cs="Verdana"/>
      <w:sz w:val="24"/>
      <w:szCs w:val="24"/>
      <w:lang w:val="en-US" w:eastAsia="en-US"/>
    </w:rPr>
  </w:style>
  <w:style w:type="paragraph" w:customStyle="1" w:styleId="111ff5">
    <w:name w:val="Знак Знак1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26">
    <w:name w:val="Знак Знак212"/>
    <w:basedOn w:val="a"/>
    <w:uiPriority w:val="99"/>
    <w:rsid w:val="00A00B33"/>
    <w:pPr>
      <w:spacing w:line="240" w:lineRule="auto"/>
    </w:pPr>
    <w:rPr>
      <w:rFonts w:ascii="Verdana" w:hAnsi="Verdana" w:cs="Verdana"/>
      <w:lang w:val="en-US" w:eastAsia="en-US"/>
    </w:rPr>
  </w:style>
  <w:style w:type="paragraph" w:customStyle="1" w:styleId="711">
    <w:name w:val="Знак Знак7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f6">
    <w:name w:val="Знак Знак Знак Знак111"/>
    <w:basedOn w:val="a"/>
    <w:uiPriority w:val="99"/>
    <w:rsid w:val="00A00B33"/>
    <w:pPr>
      <w:spacing w:line="240" w:lineRule="auto"/>
    </w:pPr>
    <w:rPr>
      <w:rFonts w:ascii="Verdana" w:hAnsi="Verdana" w:cs="Verdana"/>
      <w:lang w:val="en-US" w:eastAsia="en-US"/>
    </w:rPr>
  </w:style>
  <w:style w:type="paragraph" w:customStyle="1" w:styleId="15a">
    <w:name w:val="Знак Знак15"/>
    <w:basedOn w:val="a"/>
    <w:uiPriority w:val="99"/>
    <w:rsid w:val="00B53389"/>
    <w:pPr>
      <w:spacing w:after="160" w:line="240" w:lineRule="exact"/>
      <w:jc w:val="both"/>
    </w:pPr>
    <w:rPr>
      <w:rFonts w:ascii="Tahoma" w:hAnsi="Tahoma" w:cs="Tahoma"/>
      <w:b/>
      <w:bCs/>
      <w:sz w:val="24"/>
      <w:szCs w:val="24"/>
      <w:lang w:val="en-US" w:eastAsia="en-US"/>
    </w:rPr>
  </w:style>
  <w:style w:type="character" w:customStyle="1" w:styleId="4d">
    <w:name w:val="Основной текст4"/>
    <w:uiPriority w:val="99"/>
    <w:rsid w:val="00B53389"/>
    <w:rPr>
      <w:rFonts w:ascii="Times New Roman" w:hAnsi="Times New Roman" w:cs="Times New Roman"/>
      <w:color w:val="000000"/>
      <w:spacing w:val="0"/>
      <w:w w:val="100"/>
      <w:position w:val="0"/>
      <w:sz w:val="26"/>
      <w:szCs w:val="26"/>
      <w:u w:val="single"/>
      <w:lang w:val="uk-UA" w:eastAsia="uk-UA"/>
    </w:rPr>
  </w:style>
  <w:style w:type="paragraph" w:customStyle="1" w:styleId="327">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7"/>
    <w:basedOn w:val="a"/>
    <w:uiPriority w:val="99"/>
    <w:rsid w:val="00BF7AF2"/>
    <w:pPr>
      <w:spacing w:line="240" w:lineRule="auto"/>
    </w:pPr>
    <w:rPr>
      <w:rFonts w:ascii="Verdana" w:hAnsi="Verdana" w:cs="Verdana"/>
      <w:lang w:val="en-US" w:eastAsia="en-US"/>
    </w:rPr>
  </w:style>
  <w:style w:type="character" w:customStyle="1" w:styleId="5d">
    <w:name w:val="Основной текст5"/>
    <w:uiPriority w:val="99"/>
    <w:rsid w:val="00202A1C"/>
    <w:rPr>
      <w:rFonts w:ascii="Times New Roman" w:hAnsi="Times New Roman" w:cs="Times New Roman"/>
      <w:color w:val="000000"/>
      <w:spacing w:val="0"/>
      <w:w w:val="100"/>
      <w:position w:val="0"/>
      <w:sz w:val="26"/>
      <w:szCs w:val="26"/>
      <w:u w:val="single"/>
      <w:lang w:val="uk-UA" w:eastAsia="uk-UA"/>
    </w:rPr>
  </w:style>
  <w:style w:type="paragraph" w:customStyle="1" w:styleId="203">
    <w:name w:val="Знак Знак Знак Знак20"/>
    <w:basedOn w:val="a"/>
    <w:uiPriority w:val="99"/>
    <w:rsid w:val="00F87CBA"/>
    <w:pPr>
      <w:spacing w:line="240" w:lineRule="auto"/>
    </w:pPr>
    <w:rPr>
      <w:rFonts w:ascii="Verdana" w:hAnsi="Verdana" w:cs="Verdana"/>
      <w:lang w:val="en-US" w:eastAsia="en-US"/>
    </w:rPr>
  </w:style>
  <w:style w:type="paragraph" w:customStyle="1" w:styleId="116fe">
    <w:name w:val="Знак Знак Знак Знак Знак Знак Знак Знак Знак Знак Знак1 Знак16"/>
    <w:basedOn w:val="a"/>
    <w:uiPriority w:val="99"/>
    <w:rsid w:val="00625915"/>
    <w:pPr>
      <w:spacing w:line="240" w:lineRule="auto"/>
    </w:pPr>
    <w:rPr>
      <w:rFonts w:ascii="Verdana" w:hAnsi="Verdana" w:cs="Verdana"/>
      <w:lang w:val="en-US" w:eastAsia="en-US"/>
    </w:rPr>
  </w:style>
  <w:style w:type="paragraph" w:customStyle="1" w:styleId="11fa">
    <w:name w:val="Знак Знак Знак Знак Знак Знак Знак Знак Знак11"/>
    <w:basedOn w:val="a"/>
    <w:uiPriority w:val="99"/>
    <w:rsid w:val="003D152B"/>
    <w:pPr>
      <w:spacing w:line="240" w:lineRule="auto"/>
    </w:pPr>
    <w:rPr>
      <w:rFonts w:ascii="Verdana" w:hAnsi="Verdana" w:cs="Verdana"/>
      <w:lang w:val="en-US" w:eastAsia="en-US"/>
    </w:rPr>
  </w:style>
  <w:style w:type="paragraph" w:customStyle="1" w:styleId="102">
    <w:name w:val="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17">
    <w:name w:val="Основний текст з відступом 211"/>
    <w:basedOn w:val="a"/>
    <w:uiPriority w:val="99"/>
    <w:rsid w:val="003D152B"/>
    <w:pPr>
      <w:widowControl w:val="0"/>
      <w:spacing w:line="220" w:lineRule="exact"/>
      <w:ind w:firstLine="709"/>
      <w:jc w:val="both"/>
    </w:pPr>
    <w:rPr>
      <w:sz w:val="28"/>
      <w:szCs w:val="28"/>
    </w:rPr>
  </w:style>
  <w:style w:type="paragraph" w:customStyle="1" w:styleId="16b">
    <w:name w:val="Звичайний16"/>
    <w:uiPriority w:val="99"/>
    <w:rsid w:val="003D152B"/>
    <w:pPr>
      <w:widowControl w:val="0"/>
      <w:spacing w:line="228" w:lineRule="auto"/>
    </w:pPr>
    <w:rPr>
      <w:sz w:val="20"/>
      <w:szCs w:val="20"/>
    </w:rPr>
  </w:style>
  <w:style w:type="character" w:customStyle="1" w:styleId="16c">
    <w:name w:val="Знак Знак16"/>
    <w:uiPriority w:val="99"/>
    <w:rsid w:val="003D152B"/>
    <w:rPr>
      <w:sz w:val="28"/>
      <w:szCs w:val="28"/>
      <w:lang w:val="uk-UA" w:eastAsia="ru-RU"/>
    </w:rPr>
  </w:style>
  <w:style w:type="paragraph" w:customStyle="1" w:styleId="103">
    <w:name w:val="Основний текст10"/>
    <w:basedOn w:val="16b"/>
    <w:uiPriority w:val="99"/>
    <w:rsid w:val="003D152B"/>
    <w:pPr>
      <w:widowControl/>
    </w:pPr>
    <w:rPr>
      <w:sz w:val="28"/>
      <w:szCs w:val="28"/>
      <w:lang w:val="uk-UA"/>
    </w:rPr>
  </w:style>
  <w:style w:type="paragraph" w:customStyle="1" w:styleId="2118">
    <w:name w:val="Основний текст 211"/>
    <w:basedOn w:val="a"/>
    <w:uiPriority w:val="99"/>
    <w:rsid w:val="003D152B"/>
    <w:rPr>
      <w:sz w:val="28"/>
      <w:szCs w:val="28"/>
    </w:rPr>
  </w:style>
  <w:style w:type="paragraph" w:customStyle="1" w:styleId="510">
    <w:name w:val="Заголовок 510"/>
    <w:basedOn w:val="a"/>
    <w:next w:val="a"/>
    <w:uiPriority w:val="99"/>
    <w:rsid w:val="003D152B"/>
    <w:pPr>
      <w:keepNext/>
      <w:jc w:val="center"/>
      <w:outlineLvl w:val="4"/>
    </w:pPr>
    <w:rPr>
      <w:sz w:val="24"/>
      <w:szCs w:val="24"/>
    </w:rPr>
  </w:style>
  <w:style w:type="paragraph" w:customStyle="1" w:styleId="3100">
    <w:name w:val="Основний текст 310"/>
    <w:basedOn w:val="a"/>
    <w:uiPriority w:val="99"/>
    <w:rsid w:val="003D152B"/>
    <w:pPr>
      <w:jc w:val="both"/>
    </w:pPr>
    <w:rPr>
      <w:sz w:val="28"/>
      <w:szCs w:val="28"/>
    </w:rPr>
  </w:style>
  <w:style w:type="paragraph" w:customStyle="1" w:styleId="104">
    <w:name w:val="Основний текст з відступом10"/>
    <w:basedOn w:val="a"/>
    <w:uiPriority w:val="99"/>
    <w:rsid w:val="003D152B"/>
    <w:pPr>
      <w:spacing w:after="120"/>
      <w:ind w:left="283"/>
    </w:pPr>
  </w:style>
  <w:style w:type="paragraph" w:customStyle="1" w:styleId="3101">
    <w:name w:val="Основний текст з відступом 310"/>
    <w:basedOn w:val="a"/>
    <w:uiPriority w:val="99"/>
    <w:rsid w:val="003D152B"/>
    <w:pPr>
      <w:ind w:firstLine="737"/>
    </w:pPr>
    <w:rPr>
      <w:sz w:val="28"/>
      <w:szCs w:val="28"/>
    </w:rPr>
  </w:style>
  <w:style w:type="paragraph" w:customStyle="1" w:styleId="4100">
    <w:name w:val="Заголовок 410"/>
    <w:basedOn w:val="16b"/>
    <w:next w:val="16b"/>
    <w:uiPriority w:val="99"/>
    <w:rsid w:val="003D152B"/>
    <w:pPr>
      <w:keepNext/>
      <w:widowControl/>
      <w:spacing w:before="60" w:after="60"/>
      <w:outlineLvl w:val="3"/>
    </w:pPr>
    <w:rPr>
      <w:sz w:val="24"/>
      <w:szCs w:val="24"/>
      <w:lang w:val="uk-UA"/>
    </w:rPr>
  </w:style>
  <w:style w:type="paragraph" w:customStyle="1" w:styleId="105">
    <w:name w:val="Назва10"/>
    <w:basedOn w:val="a"/>
    <w:uiPriority w:val="99"/>
    <w:rsid w:val="003D152B"/>
    <w:pPr>
      <w:jc w:val="center"/>
    </w:pPr>
    <w:rPr>
      <w:b/>
      <w:bCs/>
      <w:sz w:val="28"/>
      <w:szCs w:val="28"/>
      <w:u w:val="single"/>
    </w:rPr>
  </w:style>
  <w:style w:type="paragraph" w:customStyle="1" w:styleId="1109">
    <w:name w:val="Заголовок 110"/>
    <w:basedOn w:val="16b"/>
    <w:next w:val="16b"/>
    <w:uiPriority w:val="99"/>
    <w:rsid w:val="003D152B"/>
    <w:pPr>
      <w:keepNext/>
      <w:widowControl/>
    </w:pPr>
    <w:rPr>
      <w:b/>
      <w:bCs/>
      <w:color w:val="000000"/>
      <w:sz w:val="23"/>
      <w:szCs w:val="23"/>
      <w:lang w:val="uk-UA"/>
    </w:rPr>
  </w:style>
  <w:style w:type="paragraph" w:customStyle="1" w:styleId="106">
    <w:name w:val="Знак 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31a">
    <w:name w:val="Знак31"/>
    <w:basedOn w:val="a"/>
    <w:uiPriority w:val="99"/>
    <w:rsid w:val="003D152B"/>
    <w:rPr>
      <w:rFonts w:ascii="Verdana" w:hAnsi="Verdana" w:cs="Verdana"/>
      <w:lang w:val="en-US" w:eastAsia="en-US"/>
    </w:rPr>
  </w:style>
  <w:style w:type="paragraph" w:customStyle="1" w:styleId="107">
    <w:name w:val="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110a">
    <w:name w:val="Знак Знак Знак Знак Знак Знак Знак Знак Знак Знак Знак1 Знак Знак Знак10"/>
    <w:basedOn w:val="a"/>
    <w:uiPriority w:val="99"/>
    <w:rsid w:val="003D152B"/>
    <w:rPr>
      <w:rFonts w:ascii="Verdana" w:hAnsi="Verdana" w:cs="Verdana"/>
      <w:lang w:val="en-US" w:eastAsia="en-US"/>
    </w:rPr>
  </w:style>
  <w:style w:type="paragraph" w:customStyle="1" w:styleId="13f2">
    <w:name w:val="Знак Знак Знак13"/>
    <w:basedOn w:val="a"/>
    <w:uiPriority w:val="99"/>
    <w:rsid w:val="003D152B"/>
    <w:rPr>
      <w:rFonts w:ascii="Verdana" w:hAnsi="Verdana" w:cs="Verdana"/>
      <w:lang w:val="en-US" w:eastAsia="en-US"/>
    </w:rPr>
  </w:style>
  <w:style w:type="paragraph" w:customStyle="1" w:styleId="108">
    <w:name w:val="Блокування тексту10"/>
    <w:basedOn w:val="a"/>
    <w:uiPriority w:val="99"/>
    <w:rsid w:val="003D152B"/>
    <w:pPr>
      <w:ind w:left="113" w:right="113"/>
    </w:pPr>
    <w:rPr>
      <w:color w:val="000000"/>
      <w:sz w:val="24"/>
      <w:szCs w:val="24"/>
    </w:rPr>
  </w:style>
  <w:style w:type="paragraph" w:customStyle="1" w:styleId="3102">
    <w:name w:val="Заголовок 310"/>
    <w:basedOn w:val="16b"/>
    <w:next w:val="16b"/>
    <w:uiPriority w:val="99"/>
    <w:rsid w:val="003D152B"/>
    <w:pPr>
      <w:keepNext/>
      <w:widowControl/>
      <w:jc w:val="center"/>
    </w:pPr>
    <w:rPr>
      <w:b/>
      <w:bCs/>
      <w:sz w:val="28"/>
      <w:szCs w:val="28"/>
      <w:lang w:val="uk-UA"/>
    </w:rPr>
  </w:style>
  <w:style w:type="character" w:customStyle="1" w:styleId="109">
    <w:name w:val="Гіперпосилання10"/>
    <w:uiPriority w:val="99"/>
    <w:rsid w:val="003D152B"/>
    <w:rPr>
      <w:color w:val="0000FF"/>
      <w:u w:val="single"/>
    </w:rPr>
  </w:style>
  <w:style w:type="paragraph" w:customStyle="1" w:styleId="7100">
    <w:name w:val="Заголовок 710"/>
    <w:basedOn w:val="16b"/>
    <w:next w:val="16b"/>
    <w:uiPriority w:val="99"/>
    <w:rsid w:val="003D152B"/>
    <w:pPr>
      <w:keepNext/>
      <w:widowControl/>
    </w:pPr>
    <w:rPr>
      <w:b/>
      <w:bCs/>
      <w:sz w:val="24"/>
      <w:szCs w:val="24"/>
      <w:lang w:val="uk-UA"/>
    </w:rPr>
  </w:style>
  <w:style w:type="paragraph" w:customStyle="1" w:styleId="10a">
    <w:name w:val="Нижній колонтитул10"/>
    <w:basedOn w:val="16b"/>
    <w:uiPriority w:val="99"/>
    <w:rsid w:val="003D152B"/>
    <w:pPr>
      <w:widowControl/>
      <w:tabs>
        <w:tab w:val="center" w:pos="4153"/>
        <w:tab w:val="right" w:pos="8306"/>
      </w:tabs>
    </w:pPr>
    <w:rPr>
      <w:noProof/>
    </w:rPr>
  </w:style>
  <w:style w:type="paragraph" w:customStyle="1" w:styleId="6100">
    <w:name w:val="Заголовок 610"/>
    <w:basedOn w:val="16b"/>
    <w:next w:val="16b"/>
    <w:uiPriority w:val="99"/>
    <w:rsid w:val="003D152B"/>
    <w:pPr>
      <w:keepNext/>
      <w:widowControl/>
      <w:jc w:val="both"/>
    </w:pPr>
    <w:rPr>
      <w:b/>
      <w:bCs/>
      <w:sz w:val="24"/>
      <w:szCs w:val="24"/>
      <w:lang w:val="uk-UA"/>
    </w:rPr>
  </w:style>
  <w:style w:type="paragraph" w:customStyle="1" w:styleId="10b">
    <w:name w:val="Верхній колонтитул10"/>
    <w:basedOn w:val="16b"/>
    <w:uiPriority w:val="99"/>
    <w:rsid w:val="003D152B"/>
    <w:pPr>
      <w:widowControl/>
      <w:tabs>
        <w:tab w:val="center" w:pos="4153"/>
        <w:tab w:val="right" w:pos="8306"/>
      </w:tabs>
    </w:pPr>
  </w:style>
  <w:style w:type="paragraph" w:customStyle="1" w:styleId="CharChar2CharChar10">
    <w:name w:val="Char Char2 Знак Знак Char Char Знак Знак Знак10"/>
    <w:basedOn w:val="a"/>
    <w:uiPriority w:val="99"/>
    <w:rsid w:val="003D152B"/>
    <w:rPr>
      <w:rFonts w:ascii="Verdana" w:hAnsi="Verdana" w:cs="Verdana"/>
      <w:lang w:val="en-US" w:eastAsia="en-US"/>
    </w:rPr>
  </w:style>
  <w:style w:type="paragraph" w:customStyle="1" w:styleId="2102">
    <w:name w:val="Знак Знак2 Знак10"/>
    <w:basedOn w:val="a"/>
    <w:uiPriority w:val="99"/>
    <w:rsid w:val="003D152B"/>
    <w:rPr>
      <w:rFonts w:ascii="Verdana" w:hAnsi="Verdana" w:cs="Verdana"/>
      <w:lang w:val="en-US" w:eastAsia="en-US"/>
    </w:rPr>
  </w:style>
  <w:style w:type="paragraph" w:customStyle="1" w:styleId="110b">
    <w:name w:val="Знак Знак Знак Знак Знак Знак Знак Знак Знак Знак Знак1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110c">
    <w:name w:val="Знак Знак Знак Знак Знак Знак1 Знак10"/>
    <w:basedOn w:val="a"/>
    <w:uiPriority w:val="99"/>
    <w:rsid w:val="003D152B"/>
    <w:rPr>
      <w:rFonts w:ascii="Verdana" w:hAnsi="Verdana" w:cs="Verdana"/>
      <w:lang w:val="en-US" w:eastAsia="en-US"/>
    </w:rPr>
  </w:style>
  <w:style w:type="paragraph" w:customStyle="1" w:styleId="2103">
    <w:name w:val="Знак Знак2 Знак Знак Знак Знак10"/>
    <w:basedOn w:val="a"/>
    <w:uiPriority w:val="99"/>
    <w:rsid w:val="003D152B"/>
    <w:rPr>
      <w:rFonts w:ascii="Verdana" w:hAnsi="Verdana" w:cs="Verdana"/>
      <w:lang w:val="en-US" w:eastAsia="en-US"/>
    </w:rPr>
  </w:style>
  <w:style w:type="paragraph" w:customStyle="1" w:styleId="111ff7">
    <w:name w:val="Знак111"/>
    <w:basedOn w:val="a"/>
    <w:uiPriority w:val="99"/>
    <w:rsid w:val="003D152B"/>
    <w:rPr>
      <w:rFonts w:ascii="Verdana" w:hAnsi="Verdana" w:cs="Verdana"/>
      <w:lang w:val="en-US" w:eastAsia="en-US"/>
    </w:rPr>
  </w:style>
  <w:style w:type="paragraph" w:customStyle="1" w:styleId="110d">
    <w:name w:val="Знак1 Знак Знак Знак10"/>
    <w:basedOn w:val="a"/>
    <w:uiPriority w:val="99"/>
    <w:rsid w:val="003D152B"/>
    <w:rPr>
      <w:rFonts w:ascii="Verdana" w:hAnsi="Verdana" w:cs="Verdana"/>
      <w:lang w:val="en-US" w:eastAsia="en-US"/>
    </w:rPr>
  </w:style>
  <w:style w:type="paragraph" w:customStyle="1" w:styleId="2104">
    <w:name w:val="Знак210"/>
    <w:basedOn w:val="a"/>
    <w:uiPriority w:val="99"/>
    <w:rsid w:val="003D152B"/>
    <w:rPr>
      <w:rFonts w:ascii="Verdana" w:hAnsi="Verdana" w:cs="Verdana"/>
      <w:lang w:val="en-US" w:eastAsia="en-US"/>
    </w:rPr>
  </w:style>
  <w:style w:type="paragraph" w:customStyle="1" w:styleId="10c">
    <w:name w:val="Знак Знак Знак Знак Знак Знак Знак Знак Знак Знак 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10d">
    <w:name w:val="Знак Знак Знак Знак Знак Знак Знак Знак Знак Знак Знак Знак 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10e">
    <w:name w:val="Знак Знак Знак Знак 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2105">
    <w:name w:val="Знак2 Знак Знак Знак10"/>
    <w:basedOn w:val="a"/>
    <w:uiPriority w:val="99"/>
    <w:rsid w:val="003D152B"/>
    <w:rPr>
      <w:rFonts w:ascii="Verdana" w:hAnsi="Verdana" w:cs="Verdana"/>
      <w:lang w:val="en-US" w:eastAsia="en-US"/>
    </w:rPr>
  </w:style>
  <w:style w:type="character" w:customStyle="1" w:styleId="1010">
    <w:name w:val="Знак Знак1010"/>
    <w:uiPriority w:val="99"/>
    <w:rsid w:val="003D152B"/>
    <w:rPr>
      <w:lang w:eastAsia="ru-RU"/>
    </w:rPr>
  </w:style>
  <w:style w:type="paragraph" w:customStyle="1" w:styleId="110e">
    <w:name w:val="Знак Знак1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
    <w:name w:val="Знак Знак Знак Знак1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0">
    <w:name w:val="Знак Знак Знак Знак1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203">
    <w:name w:val="Знак Знак Знак Знак1 Знак Знак Знак Знак Знак Знак Знак Знак Знак Знак Знак Знак Знак Знак Знак Знак20"/>
    <w:basedOn w:val="a"/>
    <w:uiPriority w:val="99"/>
    <w:rsid w:val="003D152B"/>
    <w:pPr>
      <w:spacing w:line="240" w:lineRule="auto"/>
    </w:pPr>
    <w:rPr>
      <w:rFonts w:ascii="Verdana" w:hAnsi="Verdana" w:cs="Verdana"/>
      <w:lang w:val="en-US" w:eastAsia="en-US"/>
    </w:rPr>
  </w:style>
  <w:style w:type="paragraph" w:customStyle="1" w:styleId="110f1">
    <w:name w:val="Знак Знак Знак Знак1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2">
    <w:name w:val="Знак Знак Знак Знак1 Знак Знак Знак Знак10"/>
    <w:basedOn w:val="a"/>
    <w:uiPriority w:val="99"/>
    <w:rsid w:val="003D152B"/>
    <w:pPr>
      <w:spacing w:line="240" w:lineRule="auto"/>
    </w:pPr>
    <w:rPr>
      <w:rFonts w:ascii="Verdana" w:hAnsi="Verdana" w:cs="Verdana"/>
      <w:lang w:val="en-US" w:eastAsia="en-US"/>
    </w:rPr>
  </w:style>
  <w:style w:type="paragraph" w:customStyle="1" w:styleId="110f3">
    <w:name w:val="Знак Знак Знак Знак1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4">
    <w:name w:val="Знак Знак Знак Знак1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5">
    <w:name w:val="Знак Знак1 Знак Знак10"/>
    <w:basedOn w:val="a"/>
    <w:uiPriority w:val="99"/>
    <w:rsid w:val="003D152B"/>
    <w:pPr>
      <w:spacing w:line="240" w:lineRule="auto"/>
    </w:pPr>
    <w:rPr>
      <w:rFonts w:ascii="Verdana" w:hAnsi="Verdana" w:cs="Verdana"/>
      <w:lang w:val="en-US" w:eastAsia="en-US"/>
    </w:rPr>
  </w:style>
  <w:style w:type="paragraph" w:customStyle="1" w:styleId="113fd">
    <w:name w:val="Знак Знак1 Знак Знак Знак Знак13"/>
    <w:basedOn w:val="a"/>
    <w:uiPriority w:val="99"/>
    <w:rsid w:val="003D152B"/>
    <w:pPr>
      <w:spacing w:line="240" w:lineRule="auto"/>
    </w:pPr>
    <w:rPr>
      <w:rFonts w:ascii="Verdana" w:hAnsi="Verdana" w:cs="Verdana"/>
      <w:lang w:val="en-US" w:eastAsia="en-US"/>
    </w:rPr>
  </w:style>
  <w:style w:type="paragraph" w:customStyle="1" w:styleId="3103">
    <w:name w:val="Знак Знак310"/>
    <w:basedOn w:val="a"/>
    <w:uiPriority w:val="99"/>
    <w:rsid w:val="003D152B"/>
    <w:pPr>
      <w:spacing w:line="240" w:lineRule="auto"/>
    </w:pPr>
    <w:rPr>
      <w:rFonts w:ascii="Verdana" w:hAnsi="Verdana" w:cs="Verdana"/>
      <w:lang w:val="en-US" w:eastAsia="en-US"/>
    </w:rPr>
  </w:style>
  <w:style w:type="paragraph" w:customStyle="1" w:styleId="110f6">
    <w:name w:val="Знак Знак1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7">
    <w:name w:val="Знак Знак Знак Знак1 Знак Знак10"/>
    <w:basedOn w:val="a"/>
    <w:uiPriority w:val="99"/>
    <w:rsid w:val="003D152B"/>
    <w:pPr>
      <w:spacing w:line="240" w:lineRule="auto"/>
    </w:pPr>
    <w:rPr>
      <w:rFonts w:ascii="Verdana" w:hAnsi="Verdana" w:cs="Verdana"/>
      <w:lang w:val="en-US" w:eastAsia="en-US"/>
    </w:rPr>
  </w:style>
  <w:style w:type="paragraph" w:customStyle="1" w:styleId="110f8">
    <w:name w:val="Знак Знак Знак Знак1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c">
    <w:name w:val="Знак Знак Знак Знак1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d">
    <w:name w:val="Знак Знак Знак Знак Знак Знак Знак Знак Знак1 Знак10"/>
    <w:basedOn w:val="a"/>
    <w:uiPriority w:val="99"/>
    <w:rsid w:val="003D152B"/>
    <w:pPr>
      <w:spacing w:line="240" w:lineRule="auto"/>
    </w:pPr>
    <w:rPr>
      <w:rFonts w:ascii="Verdana" w:hAnsi="Verdana" w:cs="Verdana"/>
      <w:lang w:val="en-US" w:eastAsia="en-US"/>
    </w:rPr>
  </w:style>
  <w:style w:type="paragraph" w:customStyle="1" w:styleId="110fe">
    <w:name w:val="Знак Знак1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f">
    <w:name w:val="Знак Знак1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f0">
    <w:name w:val="Знак Знак1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6101">
    <w:name w:val="Знак Знак610"/>
    <w:basedOn w:val="a"/>
    <w:uiPriority w:val="99"/>
    <w:rsid w:val="003D152B"/>
    <w:pPr>
      <w:spacing w:line="240" w:lineRule="auto"/>
    </w:pPr>
    <w:rPr>
      <w:rFonts w:ascii="Verdana" w:hAnsi="Verdana" w:cs="Verdana"/>
      <w:lang w:val="en-US" w:eastAsia="en-US"/>
    </w:rPr>
  </w:style>
  <w:style w:type="paragraph" w:customStyle="1" w:styleId="11100">
    <w:name w:val="Знак Знак Знак Знак1 Знак Знак Знак Знак Знак Знак Знак Знак Знак Знак Знак Знак Знак Знак Знак Знак1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1">
    <w:name w:val="Знак Знак Знак Знак1 Знак Знак Знак Знак Знак Знак Знак Знак Знак Знак Знак Знак Знак Знак Знак Знак110"/>
    <w:basedOn w:val="a"/>
    <w:uiPriority w:val="99"/>
    <w:rsid w:val="003D152B"/>
    <w:pPr>
      <w:spacing w:line="240" w:lineRule="auto"/>
    </w:pPr>
    <w:rPr>
      <w:rFonts w:ascii="Verdana" w:hAnsi="Verdana" w:cs="Verdana"/>
      <w:sz w:val="24"/>
      <w:szCs w:val="24"/>
      <w:lang w:val="en-US" w:eastAsia="en-US"/>
    </w:rPr>
  </w:style>
  <w:style w:type="paragraph" w:customStyle="1" w:styleId="11102">
    <w:name w:val="Знак Знак Знак Знак1 Знак Знак Знак Знак Знак Знак Знак Знак Знак Знак Знак Знак Знак Знак Знак Знак1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3">
    <w:name w:val="Знак Знак Знак Знак1 Знак Знак Знак Знак Знак Знак Знак Знак Знак Знак Знак Знак Знак Знак Знак Знак1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3104">
    <w:name w:val="Знак Знак3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3105">
    <w:name w:val="Знак Знак3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f1">
    <w:name w:val="Знак Знак1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06">
    <w:name w:val="Знак Знак Знак Знак Знак Знак2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10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5">
    <w:name w:val="Знак Знак Знак Знак1 Знак Знак Знак Знак Знак Знак Знак Знак Знак Знак Знак Знак Знак Знак Знак Знак1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0ff2">
    <w:name w:val="Знак Знак1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07">
    <w:name w:val="Знак Знак2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0ff3">
    <w:name w:val="Знак Знак1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10a">
    <w:name w:val="Знак Знак1 Знак Знак Знак1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0ff4">
    <w:name w:val="Знак Знак1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46">
    <w:name w:val="Знак Знак2 Знак Знак14"/>
    <w:basedOn w:val="a"/>
    <w:uiPriority w:val="99"/>
    <w:rsid w:val="003D152B"/>
    <w:pPr>
      <w:spacing w:line="240" w:lineRule="auto"/>
    </w:pPr>
    <w:rPr>
      <w:rFonts w:ascii="Verdana" w:hAnsi="Verdana" w:cs="Verdana"/>
      <w:sz w:val="24"/>
      <w:szCs w:val="24"/>
      <w:lang w:val="en-US" w:eastAsia="en-US"/>
    </w:rPr>
  </w:style>
  <w:style w:type="paragraph" w:customStyle="1" w:styleId="110ff5">
    <w:name w:val="Знак Знак1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19">
    <w:name w:val="Знак Знак211"/>
    <w:basedOn w:val="a"/>
    <w:uiPriority w:val="99"/>
    <w:rsid w:val="003D152B"/>
    <w:pPr>
      <w:spacing w:line="240" w:lineRule="auto"/>
    </w:pPr>
    <w:rPr>
      <w:rFonts w:ascii="Verdana" w:hAnsi="Verdana" w:cs="Verdana"/>
      <w:lang w:val="en-US" w:eastAsia="en-US"/>
    </w:rPr>
  </w:style>
  <w:style w:type="paragraph" w:customStyle="1" w:styleId="7101">
    <w:name w:val="Знак Знак7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f6">
    <w:name w:val="Знак Знак Знак Знак110"/>
    <w:basedOn w:val="a"/>
    <w:uiPriority w:val="99"/>
    <w:rsid w:val="003D152B"/>
    <w:pPr>
      <w:spacing w:line="240" w:lineRule="auto"/>
    </w:pPr>
    <w:rPr>
      <w:rFonts w:ascii="Verdana" w:hAnsi="Verdana" w:cs="Verdana"/>
      <w:lang w:val="en-US" w:eastAsia="en-US"/>
    </w:rPr>
  </w:style>
  <w:style w:type="paragraph" w:customStyle="1" w:styleId="115fe">
    <w:name w:val="Знак Знак Знак Знак Знак Знак Знак Знак Знак Знак Знак1 Знак15"/>
    <w:basedOn w:val="a"/>
    <w:uiPriority w:val="99"/>
    <w:rsid w:val="00FD56DC"/>
    <w:pPr>
      <w:spacing w:line="240" w:lineRule="auto"/>
    </w:pPr>
    <w:rPr>
      <w:rFonts w:ascii="Verdana" w:hAnsi="Verdana" w:cs="Verdana"/>
      <w:lang w:val="en-US" w:eastAsia="en-US"/>
    </w:rPr>
  </w:style>
  <w:style w:type="paragraph" w:customStyle="1" w:styleId="10f">
    <w:name w:val="Знак Знак Знак Знак Знак Знак Знак Знак Знак10"/>
    <w:basedOn w:val="a"/>
    <w:uiPriority w:val="99"/>
    <w:rsid w:val="008F0FBB"/>
    <w:pPr>
      <w:spacing w:line="240" w:lineRule="auto"/>
    </w:pPr>
    <w:rPr>
      <w:rFonts w:ascii="Verdana" w:hAnsi="Verdana" w:cs="Verdana"/>
      <w:lang w:val="en-US" w:eastAsia="en-US"/>
    </w:rPr>
  </w:style>
  <w:style w:type="paragraph" w:customStyle="1" w:styleId="9a">
    <w:name w:val="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127">
    <w:name w:val="Основний текст з відступом 212"/>
    <w:basedOn w:val="a"/>
    <w:uiPriority w:val="99"/>
    <w:rsid w:val="008F0FBB"/>
    <w:pPr>
      <w:widowControl w:val="0"/>
      <w:spacing w:line="220" w:lineRule="exact"/>
      <w:ind w:firstLine="709"/>
      <w:jc w:val="both"/>
    </w:pPr>
    <w:rPr>
      <w:sz w:val="28"/>
      <w:szCs w:val="28"/>
    </w:rPr>
  </w:style>
  <w:style w:type="paragraph" w:customStyle="1" w:styleId="17a">
    <w:name w:val="Звичайний17"/>
    <w:uiPriority w:val="99"/>
    <w:rsid w:val="008F0FBB"/>
    <w:pPr>
      <w:widowControl w:val="0"/>
      <w:spacing w:line="228" w:lineRule="auto"/>
    </w:pPr>
    <w:rPr>
      <w:sz w:val="20"/>
      <w:szCs w:val="20"/>
    </w:rPr>
  </w:style>
  <w:style w:type="character" w:customStyle="1" w:styleId="14b">
    <w:name w:val="Знак Знак14"/>
    <w:uiPriority w:val="99"/>
    <w:rsid w:val="008F0FBB"/>
    <w:rPr>
      <w:sz w:val="28"/>
      <w:szCs w:val="28"/>
      <w:lang w:val="uk-UA" w:eastAsia="ru-RU"/>
    </w:rPr>
  </w:style>
  <w:style w:type="paragraph" w:customStyle="1" w:styleId="11fb">
    <w:name w:val="Основний текст11"/>
    <w:basedOn w:val="17a"/>
    <w:uiPriority w:val="99"/>
    <w:rsid w:val="008F0FBB"/>
    <w:pPr>
      <w:widowControl/>
    </w:pPr>
    <w:rPr>
      <w:sz w:val="28"/>
      <w:szCs w:val="28"/>
      <w:lang w:val="uk-UA"/>
    </w:rPr>
  </w:style>
  <w:style w:type="paragraph" w:customStyle="1" w:styleId="2128">
    <w:name w:val="Основний текст 212"/>
    <w:basedOn w:val="a"/>
    <w:uiPriority w:val="99"/>
    <w:rsid w:val="008F0FBB"/>
    <w:rPr>
      <w:sz w:val="28"/>
      <w:szCs w:val="28"/>
    </w:rPr>
  </w:style>
  <w:style w:type="paragraph" w:customStyle="1" w:styleId="511">
    <w:name w:val="Заголовок 511"/>
    <w:basedOn w:val="a"/>
    <w:next w:val="a"/>
    <w:uiPriority w:val="99"/>
    <w:rsid w:val="008F0FBB"/>
    <w:pPr>
      <w:keepNext/>
      <w:jc w:val="center"/>
      <w:outlineLvl w:val="4"/>
    </w:pPr>
    <w:rPr>
      <w:sz w:val="24"/>
      <w:szCs w:val="24"/>
    </w:rPr>
  </w:style>
  <w:style w:type="paragraph" w:customStyle="1" w:styleId="3114">
    <w:name w:val="Основний текст 311"/>
    <w:basedOn w:val="a"/>
    <w:uiPriority w:val="99"/>
    <w:rsid w:val="008F0FBB"/>
    <w:pPr>
      <w:jc w:val="both"/>
    </w:pPr>
    <w:rPr>
      <w:sz w:val="28"/>
      <w:szCs w:val="28"/>
    </w:rPr>
  </w:style>
  <w:style w:type="paragraph" w:customStyle="1" w:styleId="11fc">
    <w:name w:val="Основний текст з відступом11"/>
    <w:basedOn w:val="a"/>
    <w:uiPriority w:val="99"/>
    <w:rsid w:val="008F0FBB"/>
    <w:pPr>
      <w:spacing w:after="120"/>
      <w:ind w:left="283"/>
    </w:pPr>
  </w:style>
  <w:style w:type="paragraph" w:customStyle="1" w:styleId="3115">
    <w:name w:val="Основний текст з відступом 311"/>
    <w:basedOn w:val="a"/>
    <w:uiPriority w:val="99"/>
    <w:rsid w:val="008F0FBB"/>
    <w:pPr>
      <w:ind w:firstLine="737"/>
    </w:pPr>
    <w:rPr>
      <w:sz w:val="28"/>
      <w:szCs w:val="28"/>
    </w:rPr>
  </w:style>
  <w:style w:type="paragraph" w:customStyle="1" w:styleId="4111">
    <w:name w:val="Заголовок 411"/>
    <w:basedOn w:val="17a"/>
    <w:next w:val="17a"/>
    <w:uiPriority w:val="99"/>
    <w:rsid w:val="008F0FBB"/>
    <w:pPr>
      <w:keepNext/>
      <w:widowControl/>
      <w:spacing w:before="60" w:after="60"/>
      <w:outlineLvl w:val="3"/>
    </w:pPr>
    <w:rPr>
      <w:sz w:val="24"/>
      <w:szCs w:val="24"/>
      <w:lang w:val="uk-UA"/>
    </w:rPr>
  </w:style>
  <w:style w:type="paragraph" w:customStyle="1" w:styleId="11fd">
    <w:name w:val="Назва11"/>
    <w:basedOn w:val="a"/>
    <w:uiPriority w:val="99"/>
    <w:rsid w:val="008F0FBB"/>
    <w:pPr>
      <w:jc w:val="center"/>
    </w:pPr>
    <w:rPr>
      <w:b/>
      <w:bCs/>
      <w:sz w:val="28"/>
      <w:szCs w:val="28"/>
      <w:u w:val="single"/>
    </w:rPr>
  </w:style>
  <w:style w:type="paragraph" w:customStyle="1" w:styleId="111ff8">
    <w:name w:val="Заголовок 111"/>
    <w:basedOn w:val="17a"/>
    <w:next w:val="17a"/>
    <w:uiPriority w:val="99"/>
    <w:rsid w:val="008F0FBB"/>
    <w:pPr>
      <w:keepNext/>
      <w:widowControl/>
    </w:pPr>
    <w:rPr>
      <w:b/>
      <w:bCs/>
      <w:color w:val="000000"/>
      <w:sz w:val="23"/>
      <w:szCs w:val="23"/>
      <w:lang w:val="uk-UA"/>
    </w:rPr>
  </w:style>
  <w:style w:type="paragraph" w:customStyle="1" w:styleId="9b">
    <w:name w:val="Знак 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10f0">
    <w:name w:val="Знак Знак Знак Знак10"/>
    <w:basedOn w:val="a"/>
    <w:uiPriority w:val="99"/>
    <w:rsid w:val="008F0FBB"/>
    <w:rPr>
      <w:rFonts w:ascii="Verdana" w:hAnsi="Verdana" w:cs="Verdana"/>
      <w:sz w:val="24"/>
      <w:szCs w:val="24"/>
      <w:lang w:val="en-US" w:eastAsia="en-US"/>
    </w:rPr>
  </w:style>
  <w:style w:type="paragraph" w:customStyle="1" w:styleId="302">
    <w:name w:val="Знак30"/>
    <w:basedOn w:val="a"/>
    <w:uiPriority w:val="99"/>
    <w:rsid w:val="008F0FBB"/>
    <w:rPr>
      <w:rFonts w:ascii="Verdana" w:hAnsi="Verdana" w:cs="Verdana"/>
      <w:lang w:val="en-US" w:eastAsia="en-US"/>
    </w:rPr>
  </w:style>
  <w:style w:type="paragraph" w:customStyle="1" w:styleId="9c">
    <w:name w:val="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199">
    <w:name w:val="Знак Знак Знак Знак Знак Знак Знак Знак Знак Знак Знак1 Знак Знак Знак9"/>
    <w:basedOn w:val="a"/>
    <w:uiPriority w:val="99"/>
    <w:rsid w:val="008F0FBB"/>
    <w:rPr>
      <w:rFonts w:ascii="Verdana" w:hAnsi="Verdana" w:cs="Verdana"/>
      <w:lang w:val="en-US" w:eastAsia="en-US"/>
    </w:rPr>
  </w:style>
  <w:style w:type="paragraph" w:customStyle="1" w:styleId="12f2">
    <w:name w:val="Знак Знак Знак12"/>
    <w:basedOn w:val="a"/>
    <w:uiPriority w:val="99"/>
    <w:rsid w:val="008F0FBB"/>
    <w:rPr>
      <w:rFonts w:ascii="Verdana" w:hAnsi="Verdana" w:cs="Verdana"/>
      <w:lang w:val="en-US" w:eastAsia="en-US"/>
    </w:rPr>
  </w:style>
  <w:style w:type="paragraph" w:customStyle="1" w:styleId="11fe">
    <w:name w:val="Блокування тексту11"/>
    <w:basedOn w:val="a"/>
    <w:uiPriority w:val="99"/>
    <w:rsid w:val="008F0FBB"/>
    <w:pPr>
      <w:ind w:left="113" w:right="113"/>
    </w:pPr>
    <w:rPr>
      <w:color w:val="000000"/>
      <w:sz w:val="24"/>
      <w:szCs w:val="24"/>
    </w:rPr>
  </w:style>
  <w:style w:type="paragraph" w:customStyle="1" w:styleId="3116">
    <w:name w:val="Заголовок 311"/>
    <w:basedOn w:val="17a"/>
    <w:next w:val="17a"/>
    <w:uiPriority w:val="99"/>
    <w:rsid w:val="008F0FBB"/>
    <w:pPr>
      <w:keepNext/>
      <w:widowControl/>
      <w:jc w:val="center"/>
    </w:pPr>
    <w:rPr>
      <w:b/>
      <w:bCs/>
      <w:sz w:val="28"/>
      <w:szCs w:val="28"/>
      <w:lang w:val="uk-UA"/>
    </w:rPr>
  </w:style>
  <w:style w:type="character" w:customStyle="1" w:styleId="11ff">
    <w:name w:val="Гіперпосилання11"/>
    <w:uiPriority w:val="99"/>
    <w:rsid w:val="008F0FBB"/>
    <w:rPr>
      <w:color w:val="0000FF"/>
      <w:u w:val="single"/>
    </w:rPr>
  </w:style>
  <w:style w:type="paragraph" w:customStyle="1" w:styleId="7111">
    <w:name w:val="Заголовок 711"/>
    <w:basedOn w:val="17a"/>
    <w:next w:val="17a"/>
    <w:uiPriority w:val="99"/>
    <w:rsid w:val="008F0FBB"/>
    <w:pPr>
      <w:keepNext/>
      <w:widowControl/>
    </w:pPr>
    <w:rPr>
      <w:b/>
      <w:bCs/>
      <w:sz w:val="24"/>
      <w:szCs w:val="24"/>
      <w:lang w:val="uk-UA"/>
    </w:rPr>
  </w:style>
  <w:style w:type="paragraph" w:customStyle="1" w:styleId="11ff0">
    <w:name w:val="Нижній колонтитул11"/>
    <w:basedOn w:val="17a"/>
    <w:uiPriority w:val="99"/>
    <w:rsid w:val="008F0FBB"/>
    <w:pPr>
      <w:widowControl/>
      <w:tabs>
        <w:tab w:val="center" w:pos="4153"/>
        <w:tab w:val="right" w:pos="8306"/>
      </w:tabs>
    </w:pPr>
    <w:rPr>
      <w:noProof/>
    </w:rPr>
  </w:style>
  <w:style w:type="paragraph" w:customStyle="1" w:styleId="6112">
    <w:name w:val="Заголовок 611"/>
    <w:basedOn w:val="17a"/>
    <w:next w:val="17a"/>
    <w:uiPriority w:val="99"/>
    <w:rsid w:val="008F0FBB"/>
    <w:pPr>
      <w:keepNext/>
      <w:widowControl/>
      <w:jc w:val="both"/>
    </w:pPr>
    <w:rPr>
      <w:b/>
      <w:bCs/>
      <w:sz w:val="24"/>
      <w:szCs w:val="24"/>
      <w:lang w:val="uk-UA"/>
    </w:rPr>
  </w:style>
  <w:style w:type="paragraph" w:customStyle="1" w:styleId="11ff1">
    <w:name w:val="Верхній колонтитул11"/>
    <w:basedOn w:val="17a"/>
    <w:uiPriority w:val="99"/>
    <w:rsid w:val="008F0FBB"/>
    <w:pPr>
      <w:widowControl/>
      <w:tabs>
        <w:tab w:val="center" w:pos="4153"/>
        <w:tab w:val="right" w:pos="8306"/>
      </w:tabs>
    </w:pPr>
  </w:style>
  <w:style w:type="paragraph" w:customStyle="1" w:styleId="CharChar2CharChar9">
    <w:name w:val="Char Char2 Знак Знак Char Char Знак Знак Знак9"/>
    <w:basedOn w:val="a"/>
    <w:uiPriority w:val="99"/>
    <w:rsid w:val="008F0FBB"/>
    <w:rPr>
      <w:rFonts w:ascii="Verdana" w:hAnsi="Verdana" w:cs="Verdana"/>
      <w:lang w:val="en-US" w:eastAsia="en-US"/>
    </w:rPr>
  </w:style>
  <w:style w:type="paragraph" w:customStyle="1" w:styleId="293">
    <w:name w:val="Знак Знак2 Знак9"/>
    <w:basedOn w:val="a"/>
    <w:uiPriority w:val="99"/>
    <w:rsid w:val="008F0FBB"/>
    <w:rPr>
      <w:rFonts w:ascii="Verdana" w:hAnsi="Verdana" w:cs="Verdana"/>
      <w:lang w:val="en-US" w:eastAsia="en-US"/>
    </w:rPr>
  </w:style>
  <w:style w:type="paragraph" w:customStyle="1" w:styleId="19a">
    <w:name w:val="Знак Знак Знак Знак Знак Знак Знак Знак Знак Знак Знак1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19b">
    <w:name w:val="Знак Знак Знак Знак Знак Знак1 Знак9"/>
    <w:basedOn w:val="a"/>
    <w:uiPriority w:val="99"/>
    <w:rsid w:val="008F0FBB"/>
    <w:rPr>
      <w:rFonts w:ascii="Verdana" w:hAnsi="Verdana" w:cs="Verdana"/>
      <w:lang w:val="en-US" w:eastAsia="en-US"/>
    </w:rPr>
  </w:style>
  <w:style w:type="paragraph" w:customStyle="1" w:styleId="294">
    <w:name w:val="Знак Знак2 Знак Знак Знак Знак9"/>
    <w:basedOn w:val="a"/>
    <w:uiPriority w:val="99"/>
    <w:rsid w:val="008F0FBB"/>
    <w:rPr>
      <w:rFonts w:ascii="Verdana" w:hAnsi="Verdana" w:cs="Verdana"/>
      <w:lang w:val="en-US" w:eastAsia="en-US"/>
    </w:rPr>
  </w:style>
  <w:style w:type="paragraph" w:customStyle="1" w:styleId="110ff7">
    <w:name w:val="Знак110"/>
    <w:basedOn w:val="a"/>
    <w:uiPriority w:val="99"/>
    <w:rsid w:val="008F0FBB"/>
    <w:rPr>
      <w:rFonts w:ascii="Verdana" w:hAnsi="Verdana" w:cs="Verdana"/>
      <w:lang w:val="en-US" w:eastAsia="en-US"/>
    </w:rPr>
  </w:style>
  <w:style w:type="paragraph" w:customStyle="1" w:styleId="19c">
    <w:name w:val="Знак1 Знак Знак Знак9"/>
    <w:basedOn w:val="a"/>
    <w:uiPriority w:val="99"/>
    <w:rsid w:val="008F0FBB"/>
    <w:rPr>
      <w:rFonts w:ascii="Verdana" w:hAnsi="Verdana" w:cs="Verdana"/>
      <w:lang w:val="en-US" w:eastAsia="en-US"/>
    </w:rPr>
  </w:style>
  <w:style w:type="paragraph" w:customStyle="1" w:styleId="295">
    <w:name w:val="Знак29"/>
    <w:basedOn w:val="a"/>
    <w:uiPriority w:val="99"/>
    <w:rsid w:val="008F0FBB"/>
    <w:rPr>
      <w:rFonts w:ascii="Verdana" w:hAnsi="Verdana" w:cs="Verdana"/>
      <w:lang w:val="en-US" w:eastAsia="en-US"/>
    </w:rPr>
  </w:style>
  <w:style w:type="paragraph" w:customStyle="1" w:styleId="9d">
    <w:name w:val="Знак Знак Знак Знак Знак Знак Знак Знак Знак Знак 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9e">
    <w:name w:val="Знак Знак Знак Знак Знак Знак Знак Знак Знак Знак Знак Знак 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9f">
    <w:name w:val="Знак Знак Знак Знак 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296">
    <w:name w:val="Знак2 Знак Знак Знак9"/>
    <w:basedOn w:val="a"/>
    <w:uiPriority w:val="99"/>
    <w:rsid w:val="008F0FBB"/>
    <w:rPr>
      <w:rFonts w:ascii="Verdana" w:hAnsi="Verdana" w:cs="Verdana"/>
      <w:lang w:val="en-US" w:eastAsia="en-US"/>
    </w:rPr>
  </w:style>
  <w:style w:type="character" w:customStyle="1" w:styleId="1090">
    <w:name w:val="Знак Знак109"/>
    <w:uiPriority w:val="99"/>
    <w:rsid w:val="008F0FBB"/>
    <w:rPr>
      <w:lang w:eastAsia="ru-RU"/>
    </w:rPr>
  </w:style>
  <w:style w:type="paragraph" w:customStyle="1" w:styleId="19d">
    <w:name w:val="Знак Знак1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e">
    <w:name w:val="Знак Знак Знак Знак1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
    <w:name w:val="Знак Знак Знак Знак1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10ff8">
    <w:name w:val="Знак Знак Знак Знак1 Знак Знак Знак Знак Знак Знак Знак Знак Знак Знак Знак Знак Знак Знак Знак Знак10"/>
    <w:basedOn w:val="a"/>
    <w:uiPriority w:val="99"/>
    <w:rsid w:val="008F0FBB"/>
    <w:pPr>
      <w:spacing w:line="240" w:lineRule="auto"/>
    </w:pPr>
    <w:rPr>
      <w:rFonts w:ascii="Verdana" w:hAnsi="Verdana" w:cs="Verdana"/>
      <w:lang w:val="en-US" w:eastAsia="en-US"/>
    </w:rPr>
  </w:style>
  <w:style w:type="paragraph" w:customStyle="1" w:styleId="19f0">
    <w:name w:val="Знак Знак Знак Знак1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1">
    <w:name w:val="Знак Знак Знак Знак1 Знак Знак Знак Знак9"/>
    <w:basedOn w:val="a"/>
    <w:uiPriority w:val="99"/>
    <w:rsid w:val="008F0FBB"/>
    <w:pPr>
      <w:spacing w:line="240" w:lineRule="auto"/>
    </w:pPr>
    <w:rPr>
      <w:rFonts w:ascii="Verdana" w:hAnsi="Verdana" w:cs="Verdana"/>
      <w:lang w:val="en-US" w:eastAsia="en-US"/>
    </w:rPr>
  </w:style>
  <w:style w:type="paragraph" w:customStyle="1" w:styleId="19f2">
    <w:name w:val="Знак Знак Знак Знак1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3">
    <w:name w:val="Знак Знак Знак Знак1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4">
    <w:name w:val="Знак Знак1 Знак Знак9"/>
    <w:basedOn w:val="a"/>
    <w:uiPriority w:val="99"/>
    <w:rsid w:val="008F0FBB"/>
    <w:pPr>
      <w:spacing w:line="240" w:lineRule="auto"/>
    </w:pPr>
    <w:rPr>
      <w:rFonts w:ascii="Verdana" w:hAnsi="Verdana" w:cs="Verdana"/>
      <w:lang w:val="en-US" w:eastAsia="en-US"/>
    </w:rPr>
  </w:style>
  <w:style w:type="paragraph" w:customStyle="1" w:styleId="112fd">
    <w:name w:val="Знак Знак1 Знак Знак Знак Знак12"/>
    <w:basedOn w:val="a"/>
    <w:uiPriority w:val="99"/>
    <w:rsid w:val="008F0FBB"/>
    <w:pPr>
      <w:spacing w:line="240" w:lineRule="auto"/>
    </w:pPr>
    <w:rPr>
      <w:rFonts w:ascii="Verdana" w:hAnsi="Verdana" w:cs="Verdana"/>
      <w:lang w:val="en-US" w:eastAsia="en-US"/>
    </w:rPr>
  </w:style>
  <w:style w:type="paragraph" w:customStyle="1" w:styleId="395">
    <w:name w:val="Знак Знак39"/>
    <w:basedOn w:val="a"/>
    <w:uiPriority w:val="99"/>
    <w:rsid w:val="008F0FBB"/>
    <w:pPr>
      <w:spacing w:line="240" w:lineRule="auto"/>
    </w:pPr>
    <w:rPr>
      <w:rFonts w:ascii="Verdana" w:hAnsi="Verdana" w:cs="Verdana"/>
      <w:lang w:val="en-US" w:eastAsia="en-US"/>
    </w:rPr>
  </w:style>
  <w:style w:type="paragraph" w:customStyle="1" w:styleId="19f5">
    <w:name w:val="Знак Знак1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6">
    <w:name w:val="Знак Знак Знак Знак1 Знак Знак9"/>
    <w:basedOn w:val="a"/>
    <w:uiPriority w:val="99"/>
    <w:rsid w:val="008F0FBB"/>
    <w:pPr>
      <w:spacing w:line="240" w:lineRule="auto"/>
    </w:pPr>
    <w:rPr>
      <w:rFonts w:ascii="Verdana" w:hAnsi="Verdana" w:cs="Verdana"/>
      <w:lang w:val="en-US" w:eastAsia="en-US"/>
    </w:rPr>
  </w:style>
  <w:style w:type="paragraph" w:customStyle="1" w:styleId="19f7">
    <w:name w:val="Знак Знак Знак Знак1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8">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b">
    <w:name w:val="Знак Знак Знак Знак1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c">
    <w:name w:val="Знак Знак Знак Знак Знак Знак Знак Знак Знак1 Знак9"/>
    <w:basedOn w:val="a"/>
    <w:uiPriority w:val="99"/>
    <w:rsid w:val="008F0FBB"/>
    <w:pPr>
      <w:spacing w:line="240" w:lineRule="auto"/>
    </w:pPr>
    <w:rPr>
      <w:rFonts w:ascii="Verdana" w:hAnsi="Verdana" w:cs="Verdana"/>
      <w:lang w:val="en-US" w:eastAsia="en-US"/>
    </w:rPr>
  </w:style>
  <w:style w:type="paragraph" w:customStyle="1" w:styleId="19fd">
    <w:name w:val="Знак Знак1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e">
    <w:name w:val="Знак Знак1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f">
    <w:name w:val="Знак Знак1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691">
    <w:name w:val="Знак Знак69"/>
    <w:basedOn w:val="a"/>
    <w:uiPriority w:val="99"/>
    <w:rsid w:val="008F0FBB"/>
    <w:pPr>
      <w:spacing w:line="240" w:lineRule="auto"/>
    </w:pPr>
    <w:rPr>
      <w:rFonts w:ascii="Verdana" w:hAnsi="Verdana" w:cs="Verdana"/>
      <w:lang w:val="en-US" w:eastAsia="en-US"/>
    </w:rPr>
  </w:style>
  <w:style w:type="paragraph" w:customStyle="1" w:styleId="119f0">
    <w:name w:val="Знак Знак Знак Знак1 Знак Знак Знак Знак Знак Знак Знак Знак Знак Знак Знак Знак Знак Знак Знак Знак1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1">
    <w:name w:val="Знак Знак Знак Знак1 Знак Знак Знак Знак Знак Знак Знак Знак Знак Знак Знак Знак Знак Знак Знак Знак19"/>
    <w:basedOn w:val="a"/>
    <w:uiPriority w:val="99"/>
    <w:rsid w:val="008F0FBB"/>
    <w:pPr>
      <w:spacing w:line="240" w:lineRule="auto"/>
    </w:pPr>
    <w:rPr>
      <w:rFonts w:ascii="Verdana" w:hAnsi="Verdana" w:cs="Verdana"/>
      <w:sz w:val="24"/>
      <w:szCs w:val="24"/>
      <w:lang w:val="en-US" w:eastAsia="en-US"/>
    </w:rPr>
  </w:style>
  <w:style w:type="paragraph" w:customStyle="1" w:styleId="119f2">
    <w:name w:val="Знак Знак Знак Знак1 Знак Знак Знак Знак Знак Знак Знак Знак Знак Знак Знак Знак Знак Знак Знак Знак1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3">
    <w:name w:val="Знак Знак Знак Знак1 Знак Знак Знак Знак Знак Знак Знак Знак Знак Знак Знак Знак Знак Знак Знак Знак1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396">
    <w:name w:val="Знак Знак3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397">
    <w:name w:val="Знак Знак3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f0">
    <w:name w:val="Знак Знак1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97">
    <w:name w:val="Знак Знак Знак Знак Знак Знак2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19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5">
    <w:name w:val="Знак Знак Знак Знак1 Знак Знак Знак Знак Знак Знак Знак Знак Знак Знак Знак Знак Знак Знак Знак Знак1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9ff1">
    <w:name w:val="Знак Знак1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98">
    <w:name w:val="Знак Знак2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9ff2">
    <w:name w:val="Знак Знак1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19fa">
    <w:name w:val="Знак Знак1 Знак Знак Знак1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9ff3">
    <w:name w:val="Знак Знак1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137">
    <w:name w:val="Знак Знак2 Знак Знак13"/>
    <w:basedOn w:val="a"/>
    <w:uiPriority w:val="99"/>
    <w:rsid w:val="008F0FBB"/>
    <w:pPr>
      <w:spacing w:line="240" w:lineRule="auto"/>
    </w:pPr>
    <w:rPr>
      <w:rFonts w:ascii="Verdana" w:hAnsi="Verdana" w:cs="Verdana"/>
      <w:sz w:val="24"/>
      <w:szCs w:val="24"/>
      <w:lang w:val="en-US" w:eastAsia="en-US"/>
    </w:rPr>
  </w:style>
  <w:style w:type="paragraph" w:customStyle="1" w:styleId="19ff4">
    <w:name w:val="Знак Знак1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108">
    <w:name w:val="Знак Знак210"/>
    <w:basedOn w:val="a"/>
    <w:uiPriority w:val="99"/>
    <w:rsid w:val="008F0FBB"/>
    <w:pPr>
      <w:spacing w:line="240" w:lineRule="auto"/>
    </w:pPr>
    <w:rPr>
      <w:rFonts w:ascii="Verdana" w:hAnsi="Verdana" w:cs="Verdana"/>
      <w:lang w:val="en-US" w:eastAsia="en-US"/>
    </w:rPr>
  </w:style>
  <w:style w:type="paragraph" w:customStyle="1" w:styleId="791">
    <w:name w:val="Знак Знак7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f5">
    <w:name w:val="Знак Знак Знак Знак19"/>
    <w:basedOn w:val="a"/>
    <w:uiPriority w:val="99"/>
    <w:rsid w:val="008F0FBB"/>
    <w:pPr>
      <w:spacing w:line="240" w:lineRule="auto"/>
    </w:pPr>
    <w:rPr>
      <w:rFonts w:ascii="Verdana" w:hAnsi="Verdana" w:cs="Verdana"/>
      <w:lang w:val="en-US" w:eastAsia="en-US"/>
    </w:rPr>
  </w:style>
  <w:style w:type="paragraph" w:customStyle="1" w:styleId="32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6"/>
    <w:basedOn w:val="a"/>
    <w:uiPriority w:val="99"/>
    <w:rsid w:val="001E4E64"/>
    <w:pPr>
      <w:spacing w:line="240" w:lineRule="auto"/>
    </w:pPr>
    <w:rPr>
      <w:rFonts w:ascii="Verdana" w:hAnsi="Verdana" w:cs="Verdana"/>
      <w:lang w:val="en-US" w:eastAsia="en-US"/>
    </w:rPr>
  </w:style>
  <w:style w:type="paragraph" w:customStyle="1" w:styleId="6113">
    <w:name w:val="Знак Знак6 Знак Знак1 Знак Знак1"/>
    <w:basedOn w:val="a"/>
    <w:uiPriority w:val="99"/>
    <w:rsid w:val="00A23D38"/>
    <w:pPr>
      <w:spacing w:line="240" w:lineRule="auto"/>
    </w:pPr>
    <w:rPr>
      <w:rFonts w:ascii="Verdana" w:hAnsi="Verdana" w:cs="Verdana"/>
      <w:lang w:val="en-US" w:eastAsia="en-US"/>
    </w:rPr>
  </w:style>
  <w:style w:type="paragraph" w:customStyle="1" w:styleId="11ff2">
    <w:name w:val="Знак Знак Знак1 Знак1"/>
    <w:basedOn w:val="a"/>
    <w:uiPriority w:val="99"/>
    <w:rsid w:val="00FC5D8D"/>
    <w:pPr>
      <w:spacing w:line="240" w:lineRule="auto"/>
    </w:pPr>
    <w:rPr>
      <w:rFonts w:ascii="Verdana" w:hAnsi="Verdana" w:cs="Verdana"/>
      <w:lang w:val="en-US" w:eastAsia="en-US"/>
    </w:rPr>
  </w:style>
  <w:style w:type="paragraph" w:customStyle="1" w:styleId="32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5"/>
    <w:basedOn w:val="a"/>
    <w:uiPriority w:val="99"/>
    <w:rsid w:val="003D512E"/>
    <w:pPr>
      <w:spacing w:line="240" w:lineRule="auto"/>
    </w:pPr>
    <w:rPr>
      <w:rFonts w:ascii="Verdana" w:hAnsi="Verdana" w:cs="Verdana"/>
      <w:lang w:val="en-US" w:eastAsia="en-US"/>
    </w:rPr>
  </w:style>
  <w:style w:type="paragraph" w:customStyle="1" w:styleId="18a">
    <w:name w:val="Звичайний18"/>
    <w:uiPriority w:val="99"/>
    <w:rsid w:val="007C4892"/>
    <w:pPr>
      <w:widowControl w:val="0"/>
    </w:pPr>
    <w:rPr>
      <w:sz w:val="20"/>
      <w:szCs w:val="20"/>
    </w:rPr>
  </w:style>
  <w:style w:type="paragraph" w:customStyle="1" w:styleId="114fe">
    <w:name w:val="Знак Знак Знак Знак Знак Знак Знак Знак Знак Знак Знак1 Знак14"/>
    <w:basedOn w:val="a"/>
    <w:uiPriority w:val="99"/>
    <w:rsid w:val="00AC59EF"/>
    <w:pPr>
      <w:spacing w:line="240" w:lineRule="auto"/>
    </w:pPr>
    <w:rPr>
      <w:rFonts w:ascii="Verdana" w:hAnsi="Verdana" w:cs="Verdana"/>
      <w:lang w:val="en-US" w:eastAsia="en-US"/>
    </w:rPr>
  </w:style>
  <w:style w:type="paragraph" w:customStyle="1" w:styleId="18b">
    <w:name w:val="Знак Знак1 Знак Знак Знак Знак Знак Знак Знак Знак Знак Знак Знак Знак8"/>
    <w:basedOn w:val="a"/>
    <w:uiPriority w:val="99"/>
    <w:rsid w:val="00521B00"/>
    <w:pPr>
      <w:spacing w:after="160" w:line="240" w:lineRule="exact"/>
      <w:jc w:val="both"/>
    </w:pPr>
    <w:rPr>
      <w:rFonts w:ascii="Tahoma" w:hAnsi="Tahoma" w:cs="Tahoma"/>
      <w:b/>
      <w:bCs/>
      <w:sz w:val="24"/>
      <w:szCs w:val="24"/>
      <w:lang w:val="en-US" w:eastAsia="en-US"/>
    </w:rPr>
  </w:style>
  <w:style w:type="paragraph" w:customStyle="1" w:styleId="9f0">
    <w:name w:val="Знак Знак Знак Знак Знак Знак Знак Знак Знак9"/>
    <w:basedOn w:val="a"/>
    <w:uiPriority w:val="99"/>
    <w:rsid w:val="00292A1D"/>
    <w:pPr>
      <w:spacing w:line="240" w:lineRule="auto"/>
    </w:pPr>
    <w:rPr>
      <w:rFonts w:ascii="Verdana" w:hAnsi="Verdana" w:cs="Verdana"/>
      <w:lang w:val="en-US" w:eastAsia="en-US"/>
    </w:rPr>
  </w:style>
  <w:style w:type="paragraph" w:customStyle="1" w:styleId="8a">
    <w:name w:val="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138">
    <w:name w:val="Основний текст з відступом 213"/>
    <w:basedOn w:val="a"/>
    <w:uiPriority w:val="99"/>
    <w:rsid w:val="00292A1D"/>
    <w:pPr>
      <w:widowControl w:val="0"/>
      <w:spacing w:line="220" w:lineRule="exact"/>
      <w:ind w:firstLine="709"/>
      <w:jc w:val="both"/>
    </w:pPr>
    <w:rPr>
      <w:sz w:val="28"/>
      <w:szCs w:val="28"/>
    </w:rPr>
  </w:style>
  <w:style w:type="paragraph" w:customStyle="1" w:styleId="19ff6">
    <w:name w:val="Звичайний19"/>
    <w:uiPriority w:val="99"/>
    <w:rsid w:val="00292A1D"/>
    <w:pPr>
      <w:widowControl w:val="0"/>
      <w:spacing w:line="228" w:lineRule="auto"/>
    </w:pPr>
    <w:rPr>
      <w:sz w:val="20"/>
      <w:szCs w:val="20"/>
    </w:rPr>
  </w:style>
  <w:style w:type="character" w:customStyle="1" w:styleId="13f3">
    <w:name w:val="Знак Знак13"/>
    <w:uiPriority w:val="99"/>
    <w:rsid w:val="00292A1D"/>
    <w:rPr>
      <w:sz w:val="28"/>
      <w:szCs w:val="28"/>
      <w:lang w:val="uk-UA" w:eastAsia="ru-RU"/>
    </w:rPr>
  </w:style>
  <w:style w:type="paragraph" w:customStyle="1" w:styleId="12f3">
    <w:name w:val="Основний текст12"/>
    <w:basedOn w:val="19ff6"/>
    <w:uiPriority w:val="99"/>
    <w:rsid w:val="00292A1D"/>
    <w:pPr>
      <w:widowControl/>
    </w:pPr>
    <w:rPr>
      <w:sz w:val="28"/>
      <w:szCs w:val="28"/>
      <w:lang w:val="uk-UA"/>
    </w:rPr>
  </w:style>
  <w:style w:type="paragraph" w:customStyle="1" w:styleId="2139">
    <w:name w:val="Основний текст 213"/>
    <w:basedOn w:val="a"/>
    <w:uiPriority w:val="99"/>
    <w:rsid w:val="00292A1D"/>
    <w:rPr>
      <w:sz w:val="28"/>
      <w:szCs w:val="28"/>
    </w:rPr>
  </w:style>
  <w:style w:type="paragraph" w:customStyle="1" w:styleId="512">
    <w:name w:val="Заголовок 512"/>
    <w:basedOn w:val="a"/>
    <w:next w:val="a"/>
    <w:uiPriority w:val="99"/>
    <w:rsid w:val="00292A1D"/>
    <w:pPr>
      <w:keepNext/>
      <w:jc w:val="center"/>
      <w:outlineLvl w:val="4"/>
    </w:pPr>
    <w:rPr>
      <w:sz w:val="24"/>
      <w:szCs w:val="24"/>
    </w:rPr>
  </w:style>
  <w:style w:type="paragraph" w:customStyle="1" w:styleId="3123">
    <w:name w:val="Основний текст 312"/>
    <w:basedOn w:val="a"/>
    <w:uiPriority w:val="99"/>
    <w:rsid w:val="00292A1D"/>
    <w:pPr>
      <w:jc w:val="both"/>
    </w:pPr>
    <w:rPr>
      <w:sz w:val="28"/>
      <w:szCs w:val="28"/>
    </w:rPr>
  </w:style>
  <w:style w:type="paragraph" w:customStyle="1" w:styleId="12f4">
    <w:name w:val="Основний текст з відступом12"/>
    <w:basedOn w:val="a"/>
    <w:uiPriority w:val="99"/>
    <w:rsid w:val="00292A1D"/>
    <w:pPr>
      <w:spacing w:after="120"/>
      <w:ind w:left="283"/>
    </w:pPr>
  </w:style>
  <w:style w:type="paragraph" w:customStyle="1" w:styleId="3124">
    <w:name w:val="Основний текст з відступом 312"/>
    <w:basedOn w:val="a"/>
    <w:uiPriority w:val="99"/>
    <w:rsid w:val="00292A1D"/>
    <w:pPr>
      <w:ind w:firstLine="737"/>
    </w:pPr>
    <w:rPr>
      <w:sz w:val="28"/>
      <w:szCs w:val="28"/>
    </w:rPr>
  </w:style>
  <w:style w:type="paragraph" w:customStyle="1" w:styleId="4120">
    <w:name w:val="Заголовок 412"/>
    <w:basedOn w:val="19ff6"/>
    <w:next w:val="19ff6"/>
    <w:uiPriority w:val="99"/>
    <w:rsid w:val="00292A1D"/>
    <w:pPr>
      <w:keepNext/>
      <w:widowControl/>
      <w:spacing w:before="60" w:after="60"/>
      <w:outlineLvl w:val="3"/>
    </w:pPr>
    <w:rPr>
      <w:sz w:val="24"/>
      <w:szCs w:val="24"/>
      <w:lang w:val="uk-UA"/>
    </w:rPr>
  </w:style>
  <w:style w:type="paragraph" w:customStyle="1" w:styleId="12f5">
    <w:name w:val="Назва12"/>
    <w:basedOn w:val="a"/>
    <w:uiPriority w:val="99"/>
    <w:rsid w:val="00292A1D"/>
    <w:pPr>
      <w:jc w:val="center"/>
    </w:pPr>
    <w:rPr>
      <w:b/>
      <w:bCs/>
      <w:sz w:val="28"/>
      <w:szCs w:val="28"/>
      <w:u w:val="single"/>
    </w:rPr>
  </w:style>
  <w:style w:type="paragraph" w:customStyle="1" w:styleId="112fe">
    <w:name w:val="Заголовок 112"/>
    <w:basedOn w:val="19ff6"/>
    <w:next w:val="19ff6"/>
    <w:uiPriority w:val="99"/>
    <w:rsid w:val="00292A1D"/>
    <w:pPr>
      <w:keepNext/>
      <w:widowControl/>
    </w:pPr>
    <w:rPr>
      <w:b/>
      <w:bCs/>
      <w:color w:val="000000"/>
      <w:sz w:val="23"/>
      <w:szCs w:val="23"/>
      <w:lang w:val="uk-UA"/>
    </w:rPr>
  </w:style>
  <w:style w:type="paragraph" w:customStyle="1" w:styleId="8b">
    <w:name w:val="Знак 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9f1">
    <w:name w:val="Знак Знак Знак Знак9"/>
    <w:basedOn w:val="a"/>
    <w:uiPriority w:val="99"/>
    <w:rsid w:val="00292A1D"/>
    <w:rPr>
      <w:rFonts w:ascii="Verdana" w:hAnsi="Verdana" w:cs="Verdana"/>
      <w:sz w:val="24"/>
      <w:szCs w:val="24"/>
      <w:lang w:val="en-US" w:eastAsia="en-US"/>
    </w:rPr>
  </w:style>
  <w:style w:type="paragraph" w:customStyle="1" w:styleId="204">
    <w:name w:val="Знак20"/>
    <w:basedOn w:val="a"/>
    <w:uiPriority w:val="99"/>
    <w:rsid w:val="00292A1D"/>
    <w:rPr>
      <w:rFonts w:ascii="Verdana" w:hAnsi="Verdana" w:cs="Verdana"/>
      <w:lang w:val="en-US" w:eastAsia="en-US"/>
    </w:rPr>
  </w:style>
  <w:style w:type="paragraph" w:customStyle="1" w:styleId="8c">
    <w:name w:val="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18c">
    <w:name w:val="Знак Знак Знак Знак Знак Знак Знак Знак Знак Знак Знак1 Знак Знак Знак8"/>
    <w:basedOn w:val="a"/>
    <w:uiPriority w:val="99"/>
    <w:rsid w:val="00292A1D"/>
    <w:rPr>
      <w:rFonts w:ascii="Verdana" w:hAnsi="Verdana" w:cs="Verdana"/>
      <w:lang w:val="en-US" w:eastAsia="en-US"/>
    </w:rPr>
  </w:style>
  <w:style w:type="paragraph" w:customStyle="1" w:styleId="11ff3">
    <w:name w:val="Знак Знак Знак11"/>
    <w:basedOn w:val="a"/>
    <w:uiPriority w:val="99"/>
    <w:rsid w:val="00292A1D"/>
    <w:rPr>
      <w:rFonts w:ascii="Verdana" w:hAnsi="Verdana" w:cs="Verdana"/>
      <w:lang w:val="en-US" w:eastAsia="en-US"/>
    </w:rPr>
  </w:style>
  <w:style w:type="paragraph" w:customStyle="1" w:styleId="12f6">
    <w:name w:val="Блокування тексту12"/>
    <w:basedOn w:val="a"/>
    <w:uiPriority w:val="99"/>
    <w:rsid w:val="00292A1D"/>
    <w:pPr>
      <w:ind w:left="113" w:right="113"/>
    </w:pPr>
    <w:rPr>
      <w:color w:val="000000"/>
      <w:sz w:val="24"/>
      <w:szCs w:val="24"/>
    </w:rPr>
  </w:style>
  <w:style w:type="paragraph" w:customStyle="1" w:styleId="3125">
    <w:name w:val="Заголовок 312"/>
    <w:basedOn w:val="19ff6"/>
    <w:next w:val="19ff6"/>
    <w:uiPriority w:val="99"/>
    <w:rsid w:val="00292A1D"/>
    <w:pPr>
      <w:keepNext/>
      <w:widowControl/>
      <w:jc w:val="center"/>
    </w:pPr>
    <w:rPr>
      <w:b/>
      <w:bCs/>
      <w:sz w:val="28"/>
      <w:szCs w:val="28"/>
      <w:lang w:val="uk-UA"/>
    </w:rPr>
  </w:style>
  <w:style w:type="character" w:customStyle="1" w:styleId="12f7">
    <w:name w:val="Гіперпосилання12"/>
    <w:uiPriority w:val="99"/>
    <w:rsid w:val="00292A1D"/>
    <w:rPr>
      <w:color w:val="0000FF"/>
      <w:u w:val="single"/>
    </w:rPr>
  </w:style>
  <w:style w:type="paragraph" w:customStyle="1" w:styleId="7120">
    <w:name w:val="Заголовок 712"/>
    <w:basedOn w:val="19ff6"/>
    <w:next w:val="19ff6"/>
    <w:uiPriority w:val="99"/>
    <w:rsid w:val="00292A1D"/>
    <w:pPr>
      <w:keepNext/>
      <w:widowControl/>
    </w:pPr>
    <w:rPr>
      <w:b/>
      <w:bCs/>
      <w:sz w:val="24"/>
      <w:szCs w:val="24"/>
      <w:lang w:val="uk-UA"/>
    </w:rPr>
  </w:style>
  <w:style w:type="paragraph" w:customStyle="1" w:styleId="12f8">
    <w:name w:val="Нижній колонтитул12"/>
    <w:basedOn w:val="19ff6"/>
    <w:uiPriority w:val="99"/>
    <w:rsid w:val="00292A1D"/>
    <w:pPr>
      <w:widowControl/>
      <w:tabs>
        <w:tab w:val="center" w:pos="4153"/>
        <w:tab w:val="right" w:pos="8306"/>
      </w:tabs>
    </w:pPr>
    <w:rPr>
      <w:noProof/>
    </w:rPr>
  </w:style>
  <w:style w:type="paragraph" w:customStyle="1" w:styleId="6121">
    <w:name w:val="Заголовок 612"/>
    <w:basedOn w:val="19ff6"/>
    <w:next w:val="19ff6"/>
    <w:uiPriority w:val="99"/>
    <w:rsid w:val="00292A1D"/>
    <w:pPr>
      <w:keepNext/>
      <w:widowControl/>
      <w:jc w:val="both"/>
    </w:pPr>
    <w:rPr>
      <w:b/>
      <w:bCs/>
      <w:sz w:val="24"/>
      <w:szCs w:val="24"/>
      <w:lang w:val="uk-UA"/>
    </w:rPr>
  </w:style>
  <w:style w:type="paragraph" w:customStyle="1" w:styleId="12f9">
    <w:name w:val="Верхній колонтитул12"/>
    <w:basedOn w:val="19ff6"/>
    <w:uiPriority w:val="99"/>
    <w:rsid w:val="00292A1D"/>
    <w:pPr>
      <w:widowControl/>
      <w:tabs>
        <w:tab w:val="center" w:pos="4153"/>
        <w:tab w:val="right" w:pos="8306"/>
      </w:tabs>
    </w:pPr>
  </w:style>
  <w:style w:type="paragraph" w:customStyle="1" w:styleId="CharChar2CharChar8">
    <w:name w:val="Char Char2 Знак Знак Char Char Знак Знак Знак8"/>
    <w:basedOn w:val="a"/>
    <w:uiPriority w:val="99"/>
    <w:rsid w:val="00292A1D"/>
    <w:rPr>
      <w:rFonts w:ascii="Verdana" w:hAnsi="Verdana" w:cs="Verdana"/>
      <w:lang w:val="en-US" w:eastAsia="en-US"/>
    </w:rPr>
  </w:style>
  <w:style w:type="paragraph" w:customStyle="1" w:styleId="283">
    <w:name w:val="Знак Знак2 Знак8"/>
    <w:basedOn w:val="a"/>
    <w:uiPriority w:val="99"/>
    <w:rsid w:val="00292A1D"/>
    <w:rPr>
      <w:rFonts w:ascii="Verdana" w:hAnsi="Verdana" w:cs="Verdana"/>
      <w:lang w:val="en-US" w:eastAsia="en-US"/>
    </w:rPr>
  </w:style>
  <w:style w:type="paragraph" w:customStyle="1" w:styleId="18d">
    <w:name w:val="Знак Знак Знак Знак Знак Знак Знак Знак Знак Знак Знак1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18e">
    <w:name w:val="Знак Знак Знак Знак Знак Знак1 Знак8"/>
    <w:basedOn w:val="a"/>
    <w:uiPriority w:val="99"/>
    <w:rsid w:val="00292A1D"/>
    <w:rPr>
      <w:rFonts w:ascii="Verdana" w:hAnsi="Verdana" w:cs="Verdana"/>
      <w:lang w:val="en-US" w:eastAsia="en-US"/>
    </w:rPr>
  </w:style>
  <w:style w:type="paragraph" w:customStyle="1" w:styleId="284">
    <w:name w:val="Знак Знак2 Знак Знак Знак Знак8"/>
    <w:basedOn w:val="a"/>
    <w:uiPriority w:val="99"/>
    <w:rsid w:val="00292A1D"/>
    <w:rPr>
      <w:rFonts w:ascii="Verdana" w:hAnsi="Verdana" w:cs="Verdana"/>
      <w:lang w:val="en-US" w:eastAsia="en-US"/>
    </w:rPr>
  </w:style>
  <w:style w:type="paragraph" w:customStyle="1" w:styleId="19ff7">
    <w:name w:val="Знак19"/>
    <w:basedOn w:val="a"/>
    <w:uiPriority w:val="99"/>
    <w:rsid w:val="00292A1D"/>
    <w:rPr>
      <w:rFonts w:ascii="Verdana" w:hAnsi="Verdana" w:cs="Verdana"/>
      <w:lang w:val="en-US" w:eastAsia="en-US"/>
    </w:rPr>
  </w:style>
  <w:style w:type="paragraph" w:customStyle="1" w:styleId="18f">
    <w:name w:val="Знак1 Знак Знак Знак8"/>
    <w:basedOn w:val="a"/>
    <w:uiPriority w:val="99"/>
    <w:rsid w:val="00292A1D"/>
    <w:rPr>
      <w:rFonts w:ascii="Verdana" w:hAnsi="Verdana" w:cs="Verdana"/>
      <w:lang w:val="en-US" w:eastAsia="en-US"/>
    </w:rPr>
  </w:style>
  <w:style w:type="paragraph" w:customStyle="1" w:styleId="285">
    <w:name w:val="Знак28"/>
    <w:basedOn w:val="a"/>
    <w:uiPriority w:val="99"/>
    <w:rsid w:val="00292A1D"/>
    <w:rPr>
      <w:rFonts w:ascii="Verdana" w:hAnsi="Verdana" w:cs="Verdana"/>
      <w:lang w:val="en-US" w:eastAsia="en-US"/>
    </w:rPr>
  </w:style>
  <w:style w:type="paragraph" w:customStyle="1" w:styleId="8d">
    <w:name w:val="Знак Знак Знак Знак Знак Знак Знак Знак Знак Знак 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8e">
    <w:name w:val="Знак Знак Знак Знак Знак Знак Знак Знак Знак Знак Знак Знак 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8f">
    <w:name w:val="Знак Знак Знак Знак 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286">
    <w:name w:val="Знак2 Знак Знак Знак8"/>
    <w:basedOn w:val="a"/>
    <w:uiPriority w:val="99"/>
    <w:rsid w:val="00292A1D"/>
    <w:rPr>
      <w:rFonts w:ascii="Verdana" w:hAnsi="Verdana" w:cs="Verdana"/>
      <w:lang w:val="en-US" w:eastAsia="en-US"/>
    </w:rPr>
  </w:style>
  <w:style w:type="character" w:customStyle="1" w:styleId="1080">
    <w:name w:val="Знак Знак108"/>
    <w:uiPriority w:val="99"/>
    <w:rsid w:val="00292A1D"/>
    <w:rPr>
      <w:lang w:eastAsia="ru-RU"/>
    </w:rPr>
  </w:style>
  <w:style w:type="paragraph" w:customStyle="1" w:styleId="18f0">
    <w:name w:val="Знак Знак1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1">
    <w:name w:val="Знак Знак Знак Знак1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2">
    <w:name w:val="Знак Знак Знак Знак1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9ff8">
    <w:name w:val="Знак Знак Знак Знак1 Знак Знак Знак Знак Знак Знак Знак Знак Знак Знак Знак Знак Знак Знак Знак Знак9"/>
    <w:basedOn w:val="a"/>
    <w:uiPriority w:val="99"/>
    <w:rsid w:val="00292A1D"/>
    <w:pPr>
      <w:spacing w:line="240" w:lineRule="auto"/>
    </w:pPr>
    <w:rPr>
      <w:rFonts w:ascii="Verdana" w:hAnsi="Verdana" w:cs="Verdana"/>
      <w:lang w:val="en-US" w:eastAsia="en-US"/>
    </w:rPr>
  </w:style>
  <w:style w:type="paragraph" w:customStyle="1" w:styleId="18f3">
    <w:name w:val="Знак Знак Знак Знак1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4">
    <w:name w:val="Знак Знак Знак Знак1 Знак Знак Знак Знак8"/>
    <w:basedOn w:val="a"/>
    <w:uiPriority w:val="99"/>
    <w:rsid w:val="00292A1D"/>
    <w:pPr>
      <w:spacing w:line="240" w:lineRule="auto"/>
    </w:pPr>
    <w:rPr>
      <w:rFonts w:ascii="Verdana" w:hAnsi="Verdana" w:cs="Verdana"/>
      <w:lang w:val="en-US" w:eastAsia="en-US"/>
    </w:rPr>
  </w:style>
  <w:style w:type="paragraph" w:customStyle="1" w:styleId="18f5">
    <w:name w:val="Знак Знак Знак Знак1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6">
    <w:name w:val="Знак Знак Знак Знак1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7">
    <w:name w:val="Знак Знак1 Знак Знак8"/>
    <w:basedOn w:val="a"/>
    <w:uiPriority w:val="99"/>
    <w:rsid w:val="00292A1D"/>
    <w:pPr>
      <w:spacing w:line="240" w:lineRule="auto"/>
    </w:pPr>
    <w:rPr>
      <w:rFonts w:ascii="Verdana" w:hAnsi="Verdana" w:cs="Verdana"/>
      <w:lang w:val="en-US" w:eastAsia="en-US"/>
    </w:rPr>
  </w:style>
  <w:style w:type="paragraph" w:customStyle="1" w:styleId="111ff9">
    <w:name w:val="Знак Знак1 Знак Знак Знак Знак11"/>
    <w:basedOn w:val="a"/>
    <w:uiPriority w:val="99"/>
    <w:rsid w:val="00292A1D"/>
    <w:pPr>
      <w:spacing w:line="240" w:lineRule="auto"/>
    </w:pPr>
    <w:rPr>
      <w:rFonts w:ascii="Verdana" w:hAnsi="Verdana" w:cs="Verdana"/>
      <w:lang w:val="en-US" w:eastAsia="en-US"/>
    </w:rPr>
  </w:style>
  <w:style w:type="paragraph" w:customStyle="1" w:styleId="385">
    <w:name w:val="Знак Знак38"/>
    <w:basedOn w:val="a"/>
    <w:uiPriority w:val="99"/>
    <w:rsid w:val="00292A1D"/>
    <w:pPr>
      <w:spacing w:line="240" w:lineRule="auto"/>
    </w:pPr>
    <w:rPr>
      <w:rFonts w:ascii="Verdana" w:hAnsi="Verdana" w:cs="Verdana"/>
      <w:lang w:val="en-US" w:eastAsia="en-US"/>
    </w:rPr>
  </w:style>
  <w:style w:type="paragraph" w:customStyle="1" w:styleId="18f8">
    <w:name w:val="Знак Знак1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9">
    <w:name w:val="Знак Знак Знак Знак1 Знак Знак8"/>
    <w:basedOn w:val="a"/>
    <w:uiPriority w:val="99"/>
    <w:rsid w:val="00292A1D"/>
    <w:pPr>
      <w:spacing w:line="240" w:lineRule="auto"/>
    </w:pPr>
    <w:rPr>
      <w:rFonts w:ascii="Verdana" w:hAnsi="Verdana" w:cs="Verdana"/>
      <w:lang w:val="en-US" w:eastAsia="en-US"/>
    </w:rPr>
  </w:style>
  <w:style w:type="paragraph" w:customStyle="1" w:styleId="18fa">
    <w:name w:val="Знак Знак Знак Знак1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e">
    <w:name w:val="Знак Знак Знак Знак1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f">
    <w:name w:val="Знак Знак Знак Знак Знак Знак Знак Знак Знак1 Знак8"/>
    <w:basedOn w:val="a"/>
    <w:uiPriority w:val="99"/>
    <w:rsid w:val="00292A1D"/>
    <w:pPr>
      <w:spacing w:line="240" w:lineRule="auto"/>
    </w:pPr>
    <w:rPr>
      <w:rFonts w:ascii="Verdana" w:hAnsi="Verdana" w:cs="Verdana"/>
      <w:lang w:val="en-US" w:eastAsia="en-US"/>
    </w:rPr>
  </w:style>
  <w:style w:type="paragraph" w:customStyle="1" w:styleId="18ff0">
    <w:name w:val="Знак Знак1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f1">
    <w:name w:val="Знак Знак1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681">
    <w:name w:val="Знак Знак68"/>
    <w:basedOn w:val="a"/>
    <w:uiPriority w:val="99"/>
    <w:rsid w:val="00292A1D"/>
    <w:pPr>
      <w:spacing w:line="240" w:lineRule="auto"/>
    </w:pPr>
    <w:rPr>
      <w:rFonts w:ascii="Verdana" w:hAnsi="Verdana" w:cs="Verdana"/>
      <w:lang w:val="en-US" w:eastAsia="en-US"/>
    </w:rPr>
  </w:style>
  <w:style w:type="paragraph" w:customStyle="1" w:styleId="118ff">
    <w:name w:val="Знак Знак Знак Знак1 Знак Знак Знак Знак Знак Знак Знак Знак Знак Знак Знак Знак Знак Знак Знак Знак1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0">
    <w:name w:val="Знак Знак Знак Знак1 Знак Знак Знак Знак Знак Знак Знак Знак Знак Знак Знак Знак Знак Знак Знак Знак18"/>
    <w:basedOn w:val="a"/>
    <w:uiPriority w:val="99"/>
    <w:rsid w:val="00292A1D"/>
    <w:pPr>
      <w:spacing w:line="240" w:lineRule="auto"/>
    </w:pPr>
    <w:rPr>
      <w:rFonts w:ascii="Verdana" w:hAnsi="Verdana" w:cs="Verdana"/>
      <w:sz w:val="24"/>
      <w:szCs w:val="24"/>
      <w:lang w:val="en-US" w:eastAsia="en-US"/>
    </w:rPr>
  </w:style>
  <w:style w:type="paragraph" w:customStyle="1" w:styleId="118ff1">
    <w:name w:val="Знак Знак Знак Знак1 Знак Знак Знак Знак Знак Знак Знак Знак Знак Знак Знак Знак Знак Знак Знак Знак1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2">
    <w:name w:val="Знак Знак Знак Знак1 Знак Знак Знак Знак Знак Знак Знак Знак Знак Знак Знак Знак Знак Знак Знак Знак1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386">
    <w:name w:val="Знак Знак3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387">
    <w:name w:val="Знак Знак3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f2">
    <w:name w:val="Знак Знак1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87">
    <w:name w:val="Знак Знак Знак Знак Знак Знак2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18ff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4">
    <w:name w:val="Знак Знак Знак Знак1 Знак Знак Знак Знак Знак Знак Знак Знак Знак Знак Знак Знак Знак Знак Знак Знак1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8ff3">
    <w:name w:val="Знак Знак1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88">
    <w:name w:val="Знак Знак2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8ff4">
    <w:name w:val="Знак Знак1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18ff9">
    <w:name w:val="Знак Знак1 Знак Знак Знак1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8ff5">
    <w:name w:val="Знак Знак1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129">
    <w:name w:val="Знак Знак2 Знак Знак12"/>
    <w:basedOn w:val="a"/>
    <w:uiPriority w:val="99"/>
    <w:rsid w:val="00292A1D"/>
    <w:pPr>
      <w:spacing w:line="240" w:lineRule="auto"/>
    </w:pPr>
    <w:rPr>
      <w:rFonts w:ascii="Verdana" w:hAnsi="Verdana" w:cs="Verdana"/>
      <w:sz w:val="24"/>
      <w:szCs w:val="24"/>
      <w:lang w:val="en-US" w:eastAsia="en-US"/>
    </w:rPr>
  </w:style>
  <w:style w:type="paragraph" w:customStyle="1" w:styleId="18ff6">
    <w:name w:val="Знак Знак1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99">
    <w:name w:val="Знак Знак29"/>
    <w:basedOn w:val="a"/>
    <w:uiPriority w:val="99"/>
    <w:rsid w:val="00292A1D"/>
    <w:pPr>
      <w:spacing w:line="240" w:lineRule="auto"/>
    </w:pPr>
    <w:rPr>
      <w:rFonts w:ascii="Verdana" w:hAnsi="Verdana" w:cs="Verdana"/>
      <w:lang w:val="en-US" w:eastAsia="en-US"/>
    </w:rPr>
  </w:style>
  <w:style w:type="paragraph" w:customStyle="1" w:styleId="781">
    <w:name w:val="Знак Знак7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f7">
    <w:name w:val="Знак Знак Знак Знак18"/>
    <w:basedOn w:val="a"/>
    <w:uiPriority w:val="99"/>
    <w:rsid w:val="00292A1D"/>
    <w:pPr>
      <w:spacing w:line="240" w:lineRule="auto"/>
    </w:pPr>
    <w:rPr>
      <w:rFonts w:ascii="Verdana" w:hAnsi="Verdana" w:cs="Verdana"/>
      <w:lang w:val="en-US" w:eastAsia="en-US"/>
    </w:rPr>
  </w:style>
  <w:style w:type="paragraph" w:customStyle="1" w:styleId="324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4"/>
    <w:basedOn w:val="a"/>
    <w:uiPriority w:val="99"/>
    <w:rsid w:val="00032654"/>
    <w:pPr>
      <w:spacing w:line="240" w:lineRule="auto"/>
    </w:pPr>
    <w:rPr>
      <w:rFonts w:ascii="Verdana" w:hAnsi="Verdana" w:cs="Verdana"/>
      <w:lang w:val="en-US" w:eastAsia="en-US"/>
    </w:rPr>
  </w:style>
  <w:style w:type="paragraph" w:customStyle="1" w:styleId="113fe">
    <w:name w:val="Знак Знак Знак Знак Знак Знак Знак Знак Знак Знак Знак1 Знак13"/>
    <w:basedOn w:val="a"/>
    <w:uiPriority w:val="99"/>
    <w:rsid w:val="00F042C1"/>
    <w:pPr>
      <w:spacing w:line="240" w:lineRule="auto"/>
    </w:pPr>
    <w:rPr>
      <w:rFonts w:ascii="Verdana" w:hAnsi="Verdana" w:cs="Verdana"/>
      <w:lang w:val="en-US" w:eastAsia="en-US"/>
    </w:rPr>
  </w:style>
  <w:style w:type="paragraph" w:customStyle="1" w:styleId="15b">
    <w:name w:val="Знак Знак15 Знак Знак"/>
    <w:basedOn w:val="a"/>
    <w:uiPriority w:val="99"/>
    <w:rsid w:val="00034117"/>
    <w:pPr>
      <w:spacing w:line="240" w:lineRule="auto"/>
    </w:pPr>
    <w:rPr>
      <w:rFonts w:ascii="Verdana" w:hAnsi="Verdana" w:cs="Verdana"/>
      <w:sz w:val="24"/>
      <w:szCs w:val="24"/>
      <w:lang w:val="en-US" w:eastAsia="en-US"/>
    </w:rPr>
  </w:style>
  <w:style w:type="character" w:customStyle="1" w:styleId="6d">
    <w:name w:val="Основной текст6"/>
    <w:uiPriority w:val="99"/>
    <w:rsid w:val="00034117"/>
    <w:rPr>
      <w:rFonts w:ascii="Times New Roman" w:hAnsi="Times New Roman" w:cs="Times New Roman"/>
      <w:color w:val="000000"/>
      <w:spacing w:val="0"/>
      <w:w w:val="100"/>
      <w:position w:val="0"/>
      <w:sz w:val="26"/>
      <w:szCs w:val="26"/>
      <w:u w:val="single"/>
      <w:lang w:val="uk-UA" w:eastAsia="uk-UA"/>
    </w:rPr>
  </w:style>
  <w:style w:type="paragraph" w:customStyle="1" w:styleId="1fffc">
    <w:name w:val="Знак Знак1 Знак Знак Знак Знак Знак Знак Знак Знак Знак Знак Знак Знак Знак Знак"/>
    <w:basedOn w:val="a"/>
    <w:uiPriority w:val="99"/>
    <w:rsid w:val="00034117"/>
    <w:pPr>
      <w:spacing w:after="160" w:line="240" w:lineRule="exact"/>
      <w:jc w:val="both"/>
    </w:pPr>
    <w:rPr>
      <w:rFonts w:ascii="Tahoma" w:hAnsi="Tahoma" w:cs="Tahoma"/>
      <w:b/>
      <w:bCs/>
      <w:sz w:val="24"/>
      <w:szCs w:val="24"/>
      <w:lang w:val="en-US" w:eastAsia="en-US"/>
    </w:rPr>
  </w:style>
  <w:style w:type="paragraph" w:customStyle="1" w:styleId="112ff">
    <w:name w:val="Знак Знак Знак Знак Знак Знак Знак Знак Знак Знак Знак1 Знак12"/>
    <w:basedOn w:val="a"/>
    <w:uiPriority w:val="99"/>
    <w:rsid w:val="00C25981"/>
    <w:pPr>
      <w:spacing w:line="240" w:lineRule="auto"/>
    </w:pPr>
    <w:rPr>
      <w:rFonts w:ascii="Verdana" w:hAnsi="Verdana" w:cs="Verdana"/>
      <w:lang w:val="en-US" w:eastAsia="en-US"/>
    </w:rPr>
  </w:style>
  <w:style w:type="paragraph" w:customStyle="1" w:styleId="323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3"/>
    <w:basedOn w:val="a"/>
    <w:uiPriority w:val="99"/>
    <w:rsid w:val="00863EC3"/>
    <w:pPr>
      <w:spacing w:line="240" w:lineRule="auto"/>
    </w:pPr>
    <w:rPr>
      <w:rFonts w:ascii="Verdana" w:hAnsi="Verdana" w:cs="Verdana"/>
      <w:lang w:val="en-US" w:eastAsia="en-US"/>
    </w:rPr>
  </w:style>
  <w:style w:type="paragraph" w:customStyle="1" w:styleId="211a">
    <w:name w:val="Знак Знак2 Знак Знак11"/>
    <w:basedOn w:val="a"/>
    <w:uiPriority w:val="99"/>
    <w:rsid w:val="00F9069D"/>
    <w:pPr>
      <w:spacing w:line="240" w:lineRule="auto"/>
    </w:pPr>
    <w:rPr>
      <w:rFonts w:ascii="Verdana" w:hAnsi="Verdana" w:cs="Verdana"/>
      <w:lang w:val="en-US" w:eastAsia="en-US"/>
    </w:rPr>
  </w:style>
  <w:style w:type="paragraph" w:customStyle="1" w:styleId="110ff9">
    <w:name w:val="Знак Знак1 Знак Знак Знак Знак10"/>
    <w:basedOn w:val="a"/>
    <w:uiPriority w:val="99"/>
    <w:rsid w:val="00576B75"/>
    <w:pPr>
      <w:spacing w:after="160" w:line="240" w:lineRule="exact"/>
      <w:jc w:val="both"/>
    </w:pPr>
    <w:rPr>
      <w:rFonts w:ascii="Tahoma" w:hAnsi="Tahoma" w:cs="Tahoma"/>
      <w:b/>
      <w:bCs/>
      <w:sz w:val="24"/>
      <w:szCs w:val="24"/>
      <w:lang w:val="en-US" w:eastAsia="en-US"/>
    </w:rPr>
  </w:style>
  <w:style w:type="paragraph" w:customStyle="1" w:styleId="15c">
    <w:name w:val="Знак Знак15 Знак Знак Знак Знак"/>
    <w:basedOn w:val="a"/>
    <w:uiPriority w:val="99"/>
    <w:rsid w:val="00246201"/>
    <w:pPr>
      <w:spacing w:line="240" w:lineRule="auto"/>
    </w:pPr>
    <w:rPr>
      <w:rFonts w:ascii="Verdana" w:hAnsi="Verdana" w:cs="Verdana"/>
      <w:sz w:val="24"/>
      <w:szCs w:val="24"/>
      <w:lang w:val="en-US" w:eastAsia="en-US"/>
    </w:rPr>
  </w:style>
  <w:style w:type="paragraph" w:customStyle="1" w:styleId="1fffd">
    <w:name w:val="Знак Знак1 Знак Знак Знак Знак Знак Знак Знак Знак Знак Знак Знак Знак Знак Знак Знак Знак Знак Знак"/>
    <w:basedOn w:val="a"/>
    <w:uiPriority w:val="99"/>
    <w:rsid w:val="00246201"/>
    <w:pPr>
      <w:spacing w:after="160" w:line="240" w:lineRule="exact"/>
      <w:jc w:val="both"/>
    </w:pPr>
    <w:rPr>
      <w:rFonts w:ascii="Tahoma" w:hAnsi="Tahoma" w:cs="Tahoma"/>
      <w:b/>
      <w:bCs/>
      <w:sz w:val="24"/>
      <w:szCs w:val="24"/>
      <w:lang w:val="en-US" w:eastAsia="en-US"/>
    </w:rPr>
  </w:style>
  <w:style w:type="paragraph" w:customStyle="1" w:styleId="11ff4">
    <w:name w:val="Знак Знак1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46201"/>
    <w:pPr>
      <w:spacing w:line="240" w:lineRule="auto"/>
    </w:pPr>
    <w:rPr>
      <w:rFonts w:ascii="Verdana" w:hAnsi="Verdana" w:cs="Verdana"/>
      <w:lang w:val="en-US" w:eastAsia="en-US"/>
    </w:rPr>
  </w:style>
  <w:style w:type="paragraph" w:customStyle="1" w:styleId="111ffa">
    <w:name w:val="Знак Знак Знак Знак Знак Знак Знак Знак Знак Знак Знак1 Знак11"/>
    <w:basedOn w:val="a"/>
    <w:uiPriority w:val="99"/>
    <w:rsid w:val="00490BEB"/>
    <w:pPr>
      <w:spacing w:line="240" w:lineRule="auto"/>
    </w:pPr>
    <w:rPr>
      <w:rFonts w:ascii="Verdana" w:hAnsi="Verdana" w:cs="Verdana"/>
      <w:lang w:val="en-US" w:eastAsia="en-US"/>
    </w:rPr>
  </w:style>
  <w:style w:type="paragraph" w:customStyle="1" w:styleId="322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2"/>
    <w:basedOn w:val="a"/>
    <w:uiPriority w:val="99"/>
    <w:rsid w:val="001543E9"/>
    <w:pPr>
      <w:spacing w:line="240" w:lineRule="auto"/>
    </w:pPr>
    <w:rPr>
      <w:rFonts w:ascii="Verdana" w:hAnsi="Verdana" w:cs="Verdana"/>
      <w:lang w:val="en-US" w:eastAsia="en-US"/>
    </w:rPr>
  </w:style>
  <w:style w:type="character" w:customStyle="1" w:styleId="7e">
    <w:name w:val="Основной текст7"/>
    <w:uiPriority w:val="99"/>
    <w:rsid w:val="006D0660"/>
    <w:rPr>
      <w:rFonts w:ascii="Times New Roman" w:hAnsi="Times New Roman" w:cs="Times New Roman"/>
      <w:color w:val="000000"/>
      <w:spacing w:val="0"/>
      <w:w w:val="100"/>
      <w:position w:val="0"/>
      <w:sz w:val="26"/>
      <w:szCs w:val="26"/>
      <w:u w:val="single"/>
      <w:lang w:val="uk-UA" w:eastAsia="uk-UA"/>
    </w:rPr>
  </w:style>
  <w:style w:type="paragraph" w:customStyle="1" w:styleId="10f1">
    <w:name w:val="Знак Знак Знак10"/>
    <w:basedOn w:val="a"/>
    <w:uiPriority w:val="99"/>
    <w:rsid w:val="00DB5D5A"/>
    <w:pPr>
      <w:spacing w:line="240" w:lineRule="auto"/>
    </w:pPr>
    <w:rPr>
      <w:rFonts w:ascii="Verdana" w:hAnsi="Verdana" w:cs="Verdana"/>
      <w:sz w:val="24"/>
      <w:szCs w:val="24"/>
      <w:lang w:val="en-US" w:eastAsia="en-US"/>
    </w:rPr>
  </w:style>
  <w:style w:type="paragraph" w:customStyle="1" w:styleId="110ffa">
    <w:name w:val="Знак Знак Знак Знак Знак Знак Знак Знак Знак Знак Знак1 Знак10"/>
    <w:basedOn w:val="a"/>
    <w:uiPriority w:val="99"/>
    <w:rsid w:val="007A4364"/>
    <w:pPr>
      <w:spacing w:line="240" w:lineRule="auto"/>
    </w:pPr>
    <w:rPr>
      <w:rFonts w:ascii="Verdana" w:hAnsi="Verdana" w:cs="Verdana"/>
      <w:lang w:val="en-US" w:eastAsia="en-US"/>
    </w:rPr>
  </w:style>
  <w:style w:type="paragraph" w:customStyle="1" w:styleId="321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1"/>
    <w:basedOn w:val="a"/>
    <w:uiPriority w:val="99"/>
    <w:rsid w:val="00AC31AB"/>
    <w:pPr>
      <w:spacing w:line="240" w:lineRule="auto"/>
    </w:pPr>
    <w:rPr>
      <w:rFonts w:ascii="Verdana" w:hAnsi="Verdana" w:cs="Verdana"/>
      <w:lang w:val="en-US" w:eastAsia="en-US"/>
    </w:rPr>
  </w:style>
  <w:style w:type="character" w:customStyle="1" w:styleId="8f0">
    <w:name w:val="Основной текст8"/>
    <w:uiPriority w:val="99"/>
    <w:rsid w:val="005443FA"/>
    <w:rPr>
      <w:rFonts w:ascii="Times New Roman" w:hAnsi="Times New Roman" w:cs="Times New Roman"/>
      <w:color w:val="000000"/>
      <w:spacing w:val="0"/>
      <w:w w:val="100"/>
      <w:position w:val="0"/>
      <w:sz w:val="26"/>
      <w:szCs w:val="26"/>
      <w:u w:val="single"/>
      <w:lang w:val="uk-UA" w:eastAsia="uk-UA"/>
    </w:rPr>
  </w:style>
  <w:style w:type="paragraph" w:customStyle="1" w:styleId="19ff9">
    <w:name w:val="Знак Знак Знак Знак Знак Знак Знак Знак Знак Знак Знак1 Знак9"/>
    <w:basedOn w:val="a"/>
    <w:uiPriority w:val="99"/>
    <w:rsid w:val="002D6265"/>
    <w:pPr>
      <w:spacing w:line="240" w:lineRule="auto"/>
    </w:pPr>
    <w:rPr>
      <w:rFonts w:ascii="Verdana" w:hAnsi="Verdana" w:cs="Verdana"/>
      <w:lang w:val="en-US" w:eastAsia="en-US"/>
    </w:rPr>
  </w:style>
  <w:style w:type="character" w:customStyle="1" w:styleId="9f2">
    <w:name w:val="Основной текст9"/>
    <w:uiPriority w:val="99"/>
    <w:rsid w:val="00B30923"/>
    <w:rPr>
      <w:rFonts w:ascii="Times New Roman" w:hAnsi="Times New Roman" w:cs="Times New Roman"/>
      <w:color w:val="000000"/>
      <w:spacing w:val="0"/>
      <w:w w:val="100"/>
      <w:position w:val="0"/>
      <w:sz w:val="26"/>
      <w:szCs w:val="26"/>
      <w:u w:val="single"/>
      <w:lang w:val="uk-UA" w:eastAsia="uk-UA"/>
    </w:rPr>
  </w:style>
  <w:style w:type="paragraph" w:customStyle="1" w:styleId="19ffa">
    <w:name w:val="Знак Знак1 Знак Знак Знак Знак9"/>
    <w:basedOn w:val="a"/>
    <w:uiPriority w:val="99"/>
    <w:rsid w:val="00531F74"/>
    <w:pPr>
      <w:spacing w:after="160" w:line="240" w:lineRule="exact"/>
      <w:jc w:val="both"/>
    </w:pPr>
    <w:rPr>
      <w:rFonts w:ascii="Tahoma" w:hAnsi="Tahoma" w:cs="Tahoma"/>
      <w:b/>
      <w:bCs/>
      <w:sz w:val="24"/>
      <w:szCs w:val="24"/>
      <w:lang w:val="en-US" w:eastAsia="en-US"/>
    </w:rPr>
  </w:style>
  <w:style w:type="paragraph" w:customStyle="1" w:styleId="2109">
    <w:name w:val="Знак Знак2 Знак Знак10"/>
    <w:basedOn w:val="a"/>
    <w:uiPriority w:val="99"/>
    <w:rsid w:val="00EE081B"/>
    <w:pPr>
      <w:spacing w:line="240" w:lineRule="auto"/>
    </w:pPr>
    <w:rPr>
      <w:rFonts w:ascii="Verdana" w:hAnsi="Verdana" w:cs="Verdana"/>
      <w:lang w:val="en-US" w:eastAsia="en-US"/>
    </w:rPr>
  </w:style>
  <w:style w:type="paragraph" w:customStyle="1" w:styleId="18ff8">
    <w:name w:val="Знак18"/>
    <w:basedOn w:val="a"/>
    <w:uiPriority w:val="99"/>
    <w:rsid w:val="0043415B"/>
    <w:pPr>
      <w:spacing w:line="240" w:lineRule="auto"/>
    </w:pPr>
    <w:rPr>
      <w:rFonts w:ascii="Verdana" w:hAnsi="Verdana" w:cs="Verdana"/>
      <w:lang w:val="en-US" w:eastAsia="en-US"/>
    </w:rPr>
  </w:style>
  <w:style w:type="table" w:customStyle="1" w:styleId="3f9">
    <w:name w:val="Сітка таблиці3"/>
    <w:uiPriority w:val="99"/>
    <w:rsid w:val="00FA528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0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0"/>
    <w:basedOn w:val="a"/>
    <w:uiPriority w:val="99"/>
    <w:rsid w:val="00671A9F"/>
    <w:pPr>
      <w:spacing w:line="240" w:lineRule="auto"/>
    </w:pPr>
    <w:rPr>
      <w:rFonts w:ascii="Verdana" w:hAnsi="Verdana" w:cs="Verdana"/>
      <w:lang w:val="en-US" w:eastAsia="en-US"/>
    </w:rPr>
  </w:style>
  <w:style w:type="paragraph" w:customStyle="1" w:styleId="18ff9">
    <w:name w:val="Знак Знак Знак Знак Знак Знак Знак Знак Знак Знак Знак1 Знак8"/>
    <w:basedOn w:val="a"/>
    <w:uiPriority w:val="99"/>
    <w:rsid w:val="00D0685B"/>
    <w:pPr>
      <w:spacing w:line="240" w:lineRule="auto"/>
    </w:pPr>
    <w:rPr>
      <w:rFonts w:ascii="Verdana" w:hAnsi="Verdana" w:cs="Verdana"/>
      <w:lang w:val="en-US" w:eastAsia="en-US"/>
    </w:rPr>
  </w:style>
  <w:style w:type="paragraph" w:customStyle="1" w:styleId="319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9"/>
    <w:basedOn w:val="a"/>
    <w:uiPriority w:val="99"/>
    <w:rsid w:val="00AD2088"/>
    <w:pPr>
      <w:spacing w:line="240" w:lineRule="auto"/>
    </w:pPr>
    <w:rPr>
      <w:rFonts w:ascii="Verdana" w:hAnsi="Verdana" w:cs="Verdana"/>
      <w:lang w:val="en-US" w:eastAsia="en-US"/>
    </w:rPr>
  </w:style>
  <w:style w:type="character" w:customStyle="1" w:styleId="10f2">
    <w:name w:val="Основной текст10"/>
    <w:uiPriority w:val="99"/>
    <w:rsid w:val="008B08F6"/>
    <w:rPr>
      <w:rFonts w:ascii="Times New Roman" w:hAnsi="Times New Roman" w:cs="Times New Roman"/>
      <w:color w:val="000000"/>
      <w:spacing w:val="0"/>
      <w:w w:val="100"/>
      <w:position w:val="0"/>
      <w:sz w:val="26"/>
      <w:szCs w:val="26"/>
      <w:u w:val="single"/>
      <w:lang w:val="uk-UA" w:eastAsia="uk-UA"/>
    </w:rPr>
  </w:style>
  <w:style w:type="paragraph" w:customStyle="1" w:styleId="17b">
    <w:name w:val="Знак Знак Знак Знак Знак Знак Знак Знак Знак Знак Знак1 Знак7"/>
    <w:basedOn w:val="a"/>
    <w:uiPriority w:val="99"/>
    <w:rsid w:val="00F729FB"/>
    <w:pPr>
      <w:spacing w:line="240" w:lineRule="auto"/>
    </w:pPr>
    <w:rPr>
      <w:rFonts w:ascii="Verdana" w:hAnsi="Verdana" w:cs="Verdana"/>
      <w:lang w:val="en-US" w:eastAsia="en-US"/>
    </w:rPr>
  </w:style>
  <w:style w:type="paragraph" w:customStyle="1" w:styleId="112ff0">
    <w:name w:val="Знак Знак1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BA12D8"/>
    <w:pPr>
      <w:spacing w:line="240" w:lineRule="auto"/>
    </w:pPr>
    <w:rPr>
      <w:rFonts w:ascii="Verdana" w:hAnsi="Verdana" w:cs="Verdana"/>
      <w:lang w:val="en-US" w:eastAsia="en-US"/>
    </w:rPr>
  </w:style>
  <w:style w:type="paragraph" w:customStyle="1" w:styleId="9f3">
    <w:name w:val="Знак Знак Знак9"/>
    <w:basedOn w:val="a"/>
    <w:uiPriority w:val="99"/>
    <w:rsid w:val="00BA12D8"/>
    <w:pPr>
      <w:spacing w:line="240" w:lineRule="auto"/>
    </w:pPr>
    <w:rPr>
      <w:rFonts w:ascii="Verdana" w:hAnsi="Verdana" w:cs="Verdana"/>
      <w:sz w:val="24"/>
      <w:szCs w:val="24"/>
      <w:lang w:val="en-US" w:eastAsia="en-US"/>
    </w:rPr>
  </w:style>
  <w:style w:type="paragraph" w:customStyle="1" w:styleId="318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081D0E"/>
    <w:pPr>
      <w:spacing w:line="240" w:lineRule="auto"/>
    </w:pPr>
    <w:rPr>
      <w:rFonts w:ascii="Verdana" w:hAnsi="Verdana" w:cs="Verdana"/>
      <w:lang w:val="en-US" w:eastAsia="en-US"/>
    </w:rPr>
  </w:style>
  <w:style w:type="table" w:customStyle="1" w:styleId="4e">
    <w:name w:val="Сітка таблиці4"/>
    <w:uiPriority w:val="99"/>
    <w:rsid w:val="0087062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7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8123D1"/>
    <w:pPr>
      <w:spacing w:line="240" w:lineRule="auto"/>
    </w:pPr>
    <w:rPr>
      <w:rFonts w:ascii="Verdana" w:hAnsi="Verdana" w:cs="Verdana"/>
      <w:lang w:val="en-US" w:eastAsia="en-US"/>
    </w:rPr>
  </w:style>
  <w:style w:type="paragraph" w:customStyle="1" w:styleId="111ffb">
    <w:name w:val="Знак Знак1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B15D15"/>
    <w:pPr>
      <w:spacing w:line="240" w:lineRule="auto"/>
    </w:pPr>
    <w:rPr>
      <w:rFonts w:ascii="Verdana" w:hAnsi="Verdana" w:cs="Verdana"/>
      <w:lang w:val="en-US" w:eastAsia="en-US"/>
    </w:rPr>
  </w:style>
  <w:style w:type="paragraph" w:customStyle="1" w:styleId="8f1">
    <w:name w:val="Знак Знак Знак8"/>
    <w:basedOn w:val="a"/>
    <w:uiPriority w:val="99"/>
    <w:rsid w:val="00B15D15"/>
    <w:pPr>
      <w:spacing w:line="240" w:lineRule="auto"/>
    </w:pPr>
    <w:rPr>
      <w:rFonts w:ascii="Verdana" w:hAnsi="Verdana" w:cs="Verdana"/>
      <w:sz w:val="24"/>
      <w:szCs w:val="24"/>
      <w:lang w:val="en-US" w:eastAsia="en-US"/>
    </w:rPr>
  </w:style>
  <w:style w:type="paragraph" w:customStyle="1" w:styleId="8f2">
    <w:name w:val="Знак Знак Знак Знак Знак Знак Знак Знак Знак8"/>
    <w:basedOn w:val="a"/>
    <w:uiPriority w:val="99"/>
    <w:rsid w:val="002E1166"/>
    <w:pPr>
      <w:spacing w:line="240" w:lineRule="auto"/>
    </w:pPr>
    <w:rPr>
      <w:rFonts w:ascii="Verdana" w:hAnsi="Verdana" w:cs="Verdana"/>
      <w:lang w:val="en-US" w:eastAsia="en-US"/>
    </w:rPr>
  </w:style>
  <w:style w:type="paragraph" w:customStyle="1" w:styleId="7f">
    <w:name w:val="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147">
    <w:name w:val="Основний текст з відступом 214"/>
    <w:basedOn w:val="a"/>
    <w:uiPriority w:val="99"/>
    <w:rsid w:val="002E1166"/>
    <w:pPr>
      <w:widowControl w:val="0"/>
      <w:spacing w:line="220" w:lineRule="exact"/>
      <w:ind w:firstLine="709"/>
      <w:jc w:val="both"/>
    </w:pPr>
    <w:rPr>
      <w:sz w:val="28"/>
      <w:szCs w:val="28"/>
    </w:rPr>
  </w:style>
  <w:style w:type="paragraph" w:customStyle="1" w:styleId="205">
    <w:name w:val="Звичайний20"/>
    <w:uiPriority w:val="99"/>
    <w:rsid w:val="002E1166"/>
    <w:pPr>
      <w:widowControl w:val="0"/>
      <w:spacing w:line="228" w:lineRule="auto"/>
    </w:pPr>
    <w:rPr>
      <w:sz w:val="20"/>
      <w:szCs w:val="20"/>
    </w:rPr>
  </w:style>
  <w:style w:type="character" w:customStyle="1" w:styleId="12fa">
    <w:name w:val="Знак Знак12"/>
    <w:uiPriority w:val="99"/>
    <w:rsid w:val="002E1166"/>
    <w:rPr>
      <w:sz w:val="28"/>
      <w:szCs w:val="28"/>
      <w:lang w:val="uk-UA" w:eastAsia="ru-RU"/>
    </w:rPr>
  </w:style>
  <w:style w:type="paragraph" w:customStyle="1" w:styleId="13f4">
    <w:name w:val="Основний текст13"/>
    <w:basedOn w:val="205"/>
    <w:uiPriority w:val="99"/>
    <w:rsid w:val="002E1166"/>
    <w:pPr>
      <w:widowControl/>
    </w:pPr>
    <w:rPr>
      <w:sz w:val="28"/>
      <w:szCs w:val="28"/>
      <w:lang w:val="uk-UA"/>
    </w:rPr>
  </w:style>
  <w:style w:type="paragraph" w:customStyle="1" w:styleId="2148">
    <w:name w:val="Основний текст 214"/>
    <w:basedOn w:val="a"/>
    <w:uiPriority w:val="99"/>
    <w:rsid w:val="002E1166"/>
    <w:rPr>
      <w:sz w:val="28"/>
      <w:szCs w:val="28"/>
    </w:rPr>
  </w:style>
  <w:style w:type="paragraph" w:customStyle="1" w:styleId="513">
    <w:name w:val="Заголовок 513"/>
    <w:basedOn w:val="a"/>
    <w:next w:val="a"/>
    <w:uiPriority w:val="99"/>
    <w:rsid w:val="002E1166"/>
    <w:pPr>
      <w:keepNext/>
      <w:jc w:val="center"/>
      <w:outlineLvl w:val="4"/>
    </w:pPr>
    <w:rPr>
      <w:sz w:val="24"/>
      <w:szCs w:val="24"/>
    </w:rPr>
  </w:style>
  <w:style w:type="paragraph" w:customStyle="1" w:styleId="3133">
    <w:name w:val="Основний текст 313"/>
    <w:basedOn w:val="a"/>
    <w:uiPriority w:val="99"/>
    <w:rsid w:val="002E1166"/>
    <w:pPr>
      <w:jc w:val="both"/>
    </w:pPr>
    <w:rPr>
      <w:sz w:val="28"/>
      <w:szCs w:val="28"/>
    </w:rPr>
  </w:style>
  <w:style w:type="paragraph" w:customStyle="1" w:styleId="13f5">
    <w:name w:val="Основний текст з відступом13"/>
    <w:basedOn w:val="a"/>
    <w:uiPriority w:val="99"/>
    <w:rsid w:val="002E1166"/>
    <w:pPr>
      <w:spacing w:after="120"/>
      <w:ind w:left="283"/>
    </w:pPr>
  </w:style>
  <w:style w:type="paragraph" w:customStyle="1" w:styleId="3134">
    <w:name w:val="Основний текст з відступом 313"/>
    <w:basedOn w:val="a"/>
    <w:uiPriority w:val="99"/>
    <w:rsid w:val="002E1166"/>
    <w:pPr>
      <w:ind w:firstLine="737"/>
    </w:pPr>
    <w:rPr>
      <w:sz w:val="28"/>
      <w:szCs w:val="28"/>
    </w:rPr>
  </w:style>
  <w:style w:type="paragraph" w:customStyle="1" w:styleId="4130">
    <w:name w:val="Заголовок 413"/>
    <w:basedOn w:val="205"/>
    <w:next w:val="205"/>
    <w:uiPriority w:val="99"/>
    <w:rsid w:val="002E1166"/>
    <w:pPr>
      <w:keepNext/>
      <w:widowControl/>
      <w:spacing w:before="60" w:after="60"/>
      <w:outlineLvl w:val="3"/>
    </w:pPr>
    <w:rPr>
      <w:sz w:val="24"/>
      <w:szCs w:val="24"/>
      <w:lang w:val="uk-UA"/>
    </w:rPr>
  </w:style>
  <w:style w:type="paragraph" w:customStyle="1" w:styleId="13f6">
    <w:name w:val="Назва13"/>
    <w:basedOn w:val="a"/>
    <w:uiPriority w:val="99"/>
    <w:rsid w:val="002E1166"/>
    <w:pPr>
      <w:jc w:val="center"/>
    </w:pPr>
    <w:rPr>
      <w:b/>
      <w:bCs/>
      <w:sz w:val="28"/>
      <w:szCs w:val="28"/>
      <w:u w:val="single"/>
    </w:rPr>
  </w:style>
  <w:style w:type="paragraph" w:customStyle="1" w:styleId="113ff">
    <w:name w:val="Заголовок 113"/>
    <w:basedOn w:val="205"/>
    <w:next w:val="205"/>
    <w:uiPriority w:val="99"/>
    <w:rsid w:val="002E1166"/>
    <w:pPr>
      <w:keepNext/>
      <w:widowControl/>
    </w:pPr>
    <w:rPr>
      <w:b/>
      <w:bCs/>
      <w:color w:val="000000"/>
      <w:sz w:val="23"/>
      <w:szCs w:val="23"/>
      <w:lang w:val="uk-UA"/>
    </w:rPr>
  </w:style>
  <w:style w:type="paragraph" w:customStyle="1" w:styleId="7f0">
    <w:name w:val="Знак 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8f3">
    <w:name w:val="Знак Знак Знак Знак8"/>
    <w:basedOn w:val="a"/>
    <w:uiPriority w:val="99"/>
    <w:rsid w:val="002E1166"/>
    <w:rPr>
      <w:rFonts w:ascii="Verdana" w:hAnsi="Verdana" w:cs="Verdana"/>
      <w:sz w:val="24"/>
      <w:szCs w:val="24"/>
      <w:lang w:val="en-US" w:eastAsia="en-US"/>
    </w:rPr>
  </w:style>
  <w:style w:type="paragraph" w:customStyle="1" w:styleId="10f3">
    <w:name w:val="Знак10"/>
    <w:basedOn w:val="a"/>
    <w:uiPriority w:val="99"/>
    <w:rsid w:val="002E1166"/>
    <w:rPr>
      <w:rFonts w:ascii="Verdana" w:hAnsi="Verdana" w:cs="Verdana"/>
      <w:lang w:val="en-US" w:eastAsia="en-US"/>
    </w:rPr>
  </w:style>
  <w:style w:type="paragraph" w:customStyle="1" w:styleId="7f1">
    <w:name w:val="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17c">
    <w:name w:val="Знак Знак Знак Знак Знак Знак Знак Знак Знак Знак Знак1 Знак Знак Знак7"/>
    <w:basedOn w:val="a"/>
    <w:uiPriority w:val="99"/>
    <w:rsid w:val="002E1166"/>
    <w:rPr>
      <w:rFonts w:ascii="Verdana" w:hAnsi="Verdana" w:cs="Verdana"/>
      <w:lang w:val="en-US" w:eastAsia="en-US"/>
    </w:rPr>
  </w:style>
  <w:style w:type="paragraph" w:customStyle="1" w:styleId="13f7">
    <w:name w:val="Блокування тексту13"/>
    <w:basedOn w:val="a"/>
    <w:uiPriority w:val="99"/>
    <w:rsid w:val="002E1166"/>
    <w:pPr>
      <w:ind w:left="113" w:right="113"/>
    </w:pPr>
    <w:rPr>
      <w:color w:val="000000"/>
      <w:sz w:val="24"/>
      <w:szCs w:val="24"/>
    </w:rPr>
  </w:style>
  <w:style w:type="paragraph" w:customStyle="1" w:styleId="3135">
    <w:name w:val="Заголовок 313"/>
    <w:basedOn w:val="205"/>
    <w:next w:val="205"/>
    <w:uiPriority w:val="99"/>
    <w:rsid w:val="002E1166"/>
    <w:pPr>
      <w:keepNext/>
      <w:widowControl/>
      <w:jc w:val="center"/>
    </w:pPr>
    <w:rPr>
      <w:b/>
      <w:bCs/>
      <w:sz w:val="28"/>
      <w:szCs w:val="28"/>
      <w:lang w:val="uk-UA"/>
    </w:rPr>
  </w:style>
  <w:style w:type="character" w:customStyle="1" w:styleId="13f8">
    <w:name w:val="Гіперпосилання13"/>
    <w:uiPriority w:val="99"/>
    <w:rsid w:val="002E1166"/>
    <w:rPr>
      <w:color w:val="0000FF"/>
      <w:u w:val="single"/>
    </w:rPr>
  </w:style>
  <w:style w:type="paragraph" w:customStyle="1" w:styleId="7130">
    <w:name w:val="Заголовок 713"/>
    <w:basedOn w:val="205"/>
    <w:next w:val="205"/>
    <w:uiPriority w:val="99"/>
    <w:rsid w:val="002E1166"/>
    <w:pPr>
      <w:keepNext/>
      <w:widowControl/>
    </w:pPr>
    <w:rPr>
      <w:b/>
      <w:bCs/>
      <w:sz w:val="24"/>
      <w:szCs w:val="24"/>
      <w:lang w:val="uk-UA"/>
    </w:rPr>
  </w:style>
  <w:style w:type="paragraph" w:customStyle="1" w:styleId="13f9">
    <w:name w:val="Нижній колонтитул13"/>
    <w:basedOn w:val="205"/>
    <w:uiPriority w:val="99"/>
    <w:rsid w:val="002E1166"/>
    <w:pPr>
      <w:widowControl/>
      <w:tabs>
        <w:tab w:val="center" w:pos="4153"/>
        <w:tab w:val="right" w:pos="8306"/>
      </w:tabs>
    </w:pPr>
    <w:rPr>
      <w:noProof/>
    </w:rPr>
  </w:style>
  <w:style w:type="paragraph" w:customStyle="1" w:styleId="6131">
    <w:name w:val="Заголовок 613"/>
    <w:basedOn w:val="205"/>
    <w:next w:val="205"/>
    <w:uiPriority w:val="99"/>
    <w:rsid w:val="002E1166"/>
    <w:pPr>
      <w:keepNext/>
      <w:widowControl/>
      <w:jc w:val="both"/>
    </w:pPr>
    <w:rPr>
      <w:b/>
      <w:bCs/>
      <w:sz w:val="24"/>
      <w:szCs w:val="24"/>
      <w:lang w:val="uk-UA"/>
    </w:rPr>
  </w:style>
  <w:style w:type="paragraph" w:customStyle="1" w:styleId="13fa">
    <w:name w:val="Верхній колонтитул13"/>
    <w:basedOn w:val="205"/>
    <w:uiPriority w:val="99"/>
    <w:rsid w:val="002E1166"/>
    <w:pPr>
      <w:widowControl/>
      <w:tabs>
        <w:tab w:val="center" w:pos="4153"/>
        <w:tab w:val="right" w:pos="8306"/>
      </w:tabs>
    </w:pPr>
  </w:style>
  <w:style w:type="paragraph" w:customStyle="1" w:styleId="CharChar2CharChar7">
    <w:name w:val="Char Char2 Знак Знак Char Char Знак Знак Знак7"/>
    <w:basedOn w:val="a"/>
    <w:uiPriority w:val="99"/>
    <w:rsid w:val="002E1166"/>
    <w:rPr>
      <w:rFonts w:ascii="Verdana" w:hAnsi="Verdana" w:cs="Verdana"/>
      <w:lang w:val="en-US" w:eastAsia="en-US"/>
    </w:rPr>
  </w:style>
  <w:style w:type="paragraph" w:customStyle="1" w:styleId="273">
    <w:name w:val="Знак Знак2 Знак7"/>
    <w:basedOn w:val="a"/>
    <w:uiPriority w:val="99"/>
    <w:rsid w:val="002E1166"/>
    <w:rPr>
      <w:rFonts w:ascii="Verdana" w:hAnsi="Verdana" w:cs="Verdana"/>
      <w:lang w:val="en-US" w:eastAsia="en-US"/>
    </w:rPr>
  </w:style>
  <w:style w:type="paragraph" w:customStyle="1" w:styleId="17d">
    <w:name w:val="Знак Знак Знак Знак Знак Знак Знак Знак Знак Знак Знак1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17e">
    <w:name w:val="Знак Знак Знак Знак Знак Знак1 Знак7"/>
    <w:basedOn w:val="a"/>
    <w:uiPriority w:val="99"/>
    <w:rsid w:val="002E1166"/>
    <w:rPr>
      <w:rFonts w:ascii="Verdana" w:hAnsi="Verdana" w:cs="Verdana"/>
      <w:lang w:val="en-US" w:eastAsia="en-US"/>
    </w:rPr>
  </w:style>
  <w:style w:type="paragraph" w:customStyle="1" w:styleId="274">
    <w:name w:val="Знак Знак2 Знак Знак Знак Знак7"/>
    <w:basedOn w:val="a"/>
    <w:uiPriority w:val="99"/>
    <w:rsid w:val="002E1166"/>
    <w:rPr>
      <w:rFonts w:ascii="Verdana" w:hAnsi="Verdana" w:cs="Verdana"/>
      <w:lang w:val="en-US" w:eastAsia="en-US"/>
    </w:rPr>
  </w:style>
  <w:style w:type="paragraph" w:customStyle="1" w:styleId="17f">
    <w:name w:val="Знак17"/>
    <w:basedOn w:val="a"/>
    <w:uiPriority w:val="99"/>
    <w:rsid w:val="002E1166"/>
    <w:rPr>
      <w:rFonts w:ascii="Verdana" w:hAnsi="Verdana" w:cs="Verdana"/>
      <w:lang w:val="en-US" w:eastAsia="en-US"/>
    </w:rPr>
  </w:style>
  <w:style w:type="paragraph" w:customStyle="1" w:styleId="17f0">
    <w:name w:val="Знак1 Знак Знак Знак7"/>
    <w:basedOn w:val="a"/>
    <w:uiPriority w:val="99"/>
    <w:rsid w:val="002E1166"/>
    <w:rPr>
      <w:rFonts w:ascii="Verdana" w:hAnsi="Verdana" w:cs="Verdana"/>
      <w:lang w:val="en-US" w:eastAsia="en-US"/>
    </w:rPr>
  </w:style>
  <w:style w:type="paragraph" w:customStyle="1" w:styleId="275">
    <w:name w:val="Знак27"/>
    <w:basedOn w:val="a"/>
    <w:uiPriority w:val="99"/>
    <w:rsid w:val="002E1166"/>
    <w:rPr>
      <w:rFonts w:ascii="Verdana" w:hAnsi="Verdana" w:cs="Verdana"/>
      <w:lang w:val="en-US" w:eastAsia="en-US"/>
    </w:rPr>
  </w:style>
  <w:style w:type="paragraph" w:customStyle="1" w:styleId="7f2">
    <w:name w:val="Знак Знак Знак Знак Знак Знак Знак Знак Знак Знак 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7f3">
    <w:name w:val="Знак Знак Знак Знак Знак Знак Знак Знак Знак Знак Знак Знак 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7f4">
    <w:name w:val="Знак Знак Знак Знак 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276">
    <w:name w:val="Знак2 Знак Знак Знак7"/>
    <w:basedOn w:val="a"/>
    <w:uiPriority w:val="99"/>
    <w:rsid w:val="002E1166"/>
    <w:rPr>
      <w:rFonts w:ascii="Verdana" w:hAnsi="Verdana" w:cs="Verdana"/>
      <w:lang w:val="en-US" w:eastAsia="en-US"/>
    </w:rPr>
  </w:style>
  <w:style w:type="character" w:customStyle="1" w:styleId="1070">
    <w:name w:val="Знак Знак107"/>
    <w:uiPriority w:val="99"/>
    <w:rsid w:val="002E1166"/>
    <w:rPr>
      <w:lang w:eastAsia="ru-RU"/>
    </w:rPr>
  </w:style>
  <w:style w:type="paragraph" w:customStyle="1" w:styleId="17f1">
    <w:name w:val="Знак Знак1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2">
    <w:name w:val="Знак Знак Знак Знак1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3">
    <w:name w:val="Знак Знак Знак Знак1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8ffa">
    <w:name w:val="Знак Знак Знак Знак1 Знак Знак Знак Знак Знак Знак Знак Знак Знак Знак Знак Знак Знак Знак Знак Знак8"/>
    <w:basedOn w:val="a"/>
    <w:uiPriority w:val="99"/>
    <w:rsid w:val="002E1166"/>
    <w:pPr>
      <w:spacing w:line="240" w:lineRule="auto"/>
    </w:pPr>
    <w:rPr>
      <w:rFonts w:ascii="Verdana" w:hAnsi="Verdana" w:cs="Verdana"/>
      <w:lang w:val="en-US" w:eastAsia="en-US"/>
    </w:rPr>
  </w:style>
  <w:style w:type="paragraph" w:customStyle="1" w:styleId="17f4">
    <w:name w:val="Знак Знак Знак Знак1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5">
    <w:name w:val="Знак Знак Знак Знак1 Знак Знак Знак Знак7"/>
    <w:basedOn w:val="a"/>
    <w:uiPriority w:val="99"/>
    <w:rsid w:val="002E1166"/>
    <w:pPr>
      <w:spacing w:line="240" w:lineRule="auto"/>
    </w:pPr>
    <w:rPr>
      <w:rFonts w:ascii="Verdana" w:hAnsi="Verdana" w:cs="Verdana"/>
      <w:lang w:val="en-US" w:eastAsia="en-US"/>
    </w:rPr>
  </w:style>
  <w:style w:type="paragraph" w:customStyle="1" w:styleId="17f6">
    <w:name w:val="Знак Знак Знак Знак1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7">
    <w:name w:val="Знак Знак Знак Знак1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8">
    <w:name w:val="Знак Знак1 Знак Знак7"/>
    <w:basedOn w:val="a"/>
    <w:uiPriority w:val="99"/>
    <w:rsid w:val="002E1166"/>
    <w:pPr>
      <w:spacing w:line="240" w:lineRule="auto"/>
    </w:pPr>
    <w:rPr>
      <w:rFonts w:ascii="Verdana" w:hAnsi="Verdana" w:cs="Verdana"/>
      <w:lang w:val="en-US" w:eastAsia="en-US"/>
    </w:rPr>
  </w:style>
  <w:style w:type="paragraph" w:customStyle="1" w:styleId="18ffb">
    <w:name w:val="Знак Знак1 Знак Знак Знак Знак8"/>
    <w:basedOn w:val="a"/>
    <w:uiPriority w:val="99"/>
    <w:rsid w:val="002E1166"/>
    <w:pPr>
      <w:spacing w:line="240" w:lineRule="auto"/>
    </w:pPr>
    <w:rPr>
      <w:rFonts w:ascii="Verdana" w:hAnsi="Verdana" w:cs="Verdana"/>
      <w:lang w:val="en-US" w:eastAsia="en-US"/>
    </w:rPr>
  </w:style>
  <w:style w:type="paragraph" w:customStyle="1" w:styleId="375">
    <w:name w:val="Знак Знак37"/>
    <w:basedOn w:val="a"/>
    <w:uiPriority w:val="99"/>
    <w:rsid w:val="002E1166"/>
    <w:pPr>
      <w:spacing w:line="240" w:lineRule="auto"/>
    </w:pPr>
    <w:rPr>
      <w:rFonts w:ascii="Verdana" w:hAnsi="Verdana" w:cs="Verdana"/>
      <w:lang w:val="en-US" w:eastAsia="en-US"/>
    </w:rPr>
  </w:style>
  <w:style w:type="paragraph" w:customStyle="1" w:styleId="17f9">
    <w:name w:val="Знак Знак1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a">
    <w:name w:val="Знак Знак Знак Знак1 Знак Знак7"/>
    <w:basedOn w:val="a"/>
    <w:uiPriority w:val="99"/>
    <w:rsid w:val="002E1166"/>
    <w:pPr>
      <w:spacing w:line="240" w:lineRule="auto"/>
    </w:pPr>
    <w:rPr>
      <w:rFonts w:ascii="Verdana" w:hAnsi="Verdana" w:cs="Verdana"/>
      <w:lang w:val="en-US" w:eastAsia="en-US"/>
    </w:rPr>
  </w:style>
  <w:style w:type="paragraph" w:customStyle="1" w:styleId="17fb">
    <w:name w:val="Знак Знак Знак Знак1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
    <w:name w:val="Знак Знак Знак Знак1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0">
    <w:name w:val="Знак Знак Знак Знак Знак Знак Знак Знак Знак1 Знак7"/>
    <w:basedOn w:val="a"/>
    <w:uiPriority w:val="99"/>
    <w:rsid w:val="002E1166"/>
    <w:pPr>
      <w:spacing w:line="240" w:lineRule="auto"/>
    </w:pPr>
    <w:rPr>
      <w:rFonts w:ascii="Verdana" w:hAnsi="Verdana" w:cs="Verdana"/>
      <w:lang w:val="en-US" w:eastAsia="en-US"/>
    </w:rPr>
  </w:style>
  <w:style w:type="paragraph" w:customStyle="1" w:styleId="17ff1">
    <w:name w:val="Знак Знак1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2">
    <w:name w:val="Знак Знак1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3">
    <w:name w:val="Знак Знак1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671">
    <w:name w:val="Знак Знак67"/>
    <w:basedOn w:val="a"/>
    <w:uiPriority w:val="99"/>
    <w:rsid w:val="002E1166"/>
    <w:pPr>
      <w:spacing w:line="240" w:lineRule="auto"/>
    </w:pPr>
    <w:rPr>
      <w:rFonts w:ascii="Verdana" w:hAnsi="Verdana" w:cs="Verdana"/>
      <w:lang w:val="en-US" w:eastAsia="en-US"/>
    </w:rPr>
  </w:style>
  <w:style w:type="paragraph" w:customStyle="1" w:styleId="117ff">
    <w:name w:val="Знак Знак Знак Знак1 Знак Знак Знак Знак Знак Знак Знак Знак Знак Знак Знак Знак Знак Знак Знак Знак1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0">
    <w:name w:val="Знак Знак Знак Знак1 Знак Знак Знак Знак Знак Знак Знак Знак Знак Знак Знак Знак Знак Знак Знак Знак17"/>
    <w:basedOn w:val="a"/>
    <w:uiPriority w:val="99"/>
    <w:rsid w:val="002E1166"/>
    <w:pPr>
      <w:spacing w:line="240" w:lineRule="auto"/>
    </w:pPr>
    <w:rPr>
      <w:rFonts w:ascii="Verdana" w:hAnsi="Verdana" w:cs="Verdana"/>
      <w:sz w:val="24"/>
      <w:szCs w:val="24"/>
      <w:lang w:val="en-US" w:eastAsia="en-US"/>
    </w:rPr>
  </w:style>
  <w:style w:type="paragraph" w:customStyle="1" w:styleId="117ff1">
    <w:name w:val="Знак Знак Знак Знак1 Знак Знак Знак Знак Знак Знак Знак Знак Знак Знак Знак Знак Знак Знак Знак Знак1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2">
    <w:name w:val="Знак Знак Знак Знак1 Знак Знак Знак Знак Знак Знак Знак Знак Знак Знак Знак Знак Знак Знак Знак Знак1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376">
    <w:name w:val="Знак Знак3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377">
    <w:name w:val="Знак Знак3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4">
    <w:name w:val="Знак Знак1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77">
    <w:name w:val="Знак Знак Знак Знак Знак Знак2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17ff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4">
    <w:name w:val="Знак Знак Знак Знак1 Знак Знак Знак Знак Знак Знак Знак Знак Знак Знак Знак Знак Знак Знак Знак Знак1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7ff5">
    <w:name w:val="Знак Знак1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78">
    <w:name w:val="Знак Знак2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7ff6">
    <w:name w:val="Знак Знак1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17ff9">
    <w:name w:val="Знак Знак1 Знак Знак Знак1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7ff7">
    <w:name w:val="Знак Знак1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9a">
    <w:name w:val="Знак Знак2 Знак Знак9"/>
    <w:basedOn w:val="a"/>
    <w:uiPriority w:val="99"/>
    <w:rsid w:val="002E1166"/>
    <w:pPr>
      <w:spacing w:line="240" w:lineRule="auto"/>
    </w:pPr>
    <w:rPr>
      <w:rFonts w:ascii="Verdana" w:hAnsi="Verdana" w:cs="Verdana"/>
      <w:sz w:val="24"/>
      <w:szCs w:val="24"/>
      <w:lang w:val="en-US" w:eastAsia="en-US"/>
    </w:rPr>
  </w:style>
  <w:style w:type="paragraph" w:customStyle="1" w:styleId="17ff8">
    <w:name w:val="Знак Знак1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89">
    <w:name w:val="Знак Знак28"/>
    <w:basedOn w:val="a"/>
    <w:uiPriority w:val="99"/>
    <w:rsid w:val="002E1166"/>
    <w:pPr>
      <w:spacing w:line="240" w:lineRule="auto"/>
    </w:pPr>
    <w:rPr>
      <w:rFonts w:ascii="Verdana" w:hAnsi="Verdana" w:cs="Verdana"/>
      <w:lang w:val="en-US" w:eastAsia="en-US"/>
    </w:rPr>
  </w:style>
  <w:style w:type="paragraph" w:customStyle="1" w:styleId="771">
    <w:name w:val="Знак Знак7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9">
    <w:name w:val="Знак Знак Знак Знак17"/>
    <w:basedOn w:val="a"/>
    <w:uiPriority w:val="99"/>
    <w:rsid w:val="002E1166"/>
    <w:pPr>
      <w:spacing w:line="240" w:lineRule="auto"/>
    </w:pPr>
    <w:rPr>
      <w:rFonts w:ascii="Verdana" w:hAnsi="Verdana" w:cs="Verdana"/>
      <w:lang w:val="en-US" w:eastAsia="en-US"/>
    </w:rPr>
  </w:style>
  <w:style w:type="paragraph" w:customStyle="1" w:styleId="316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B63A9C"/>
    <w:pPr>
      <w:spacing w:line="240" w:lineRule="auto"/>
    </w:pPr>
    <w:rPr>
      <w:rFonts w:ascii="Verdana" w:hAnsi="Verdana" w:cs="Verdana"/>
      <w:lang w:val="en-US" w:eastAsia="en-US"/>
    </w:rPr>
  </w:style>
  <w:style w:type="paragraph" w:customStyle="1" w:styleId="21c">
    <w:name w:val="Звичайний21"/>
    <w:uiPriority w:val="99"/>
    <w:rsid w:val="00C52C17"/>
    <w:pPr>
      <w:widowControl w:val="0"/>
    </w:pPr>
    <w:rPr>
      <w:sz w:val="20"/>
      <w:szCs w:val="20"/>
    </w:rPr>
  </w:style>
  <w:style w:type="paragraph" w:customStyle="1" w:styleId="3fa">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941F5E"/>
    <w:pPr>
      <w:spacing w:after="160" w:line="240" w:lineRule="exact"/>
      <w:jc w:val="both"/>
    </w:pPr>
    <w:rPr>
      <w:rFonts w:ascii="Tahoma" w:hAnsi="Tahoma" w:cs="Tahoma"/>
      <w:b/>
      <w:bCs/>
      <w:sz w:val="24"/>
      <w:szCs w:val="24"/>
      <w:lang w:val="en-US" w:eastAsia="en-US"/>
    </w:rPr>
  </w:style>
  <w:style w:type="character" w:customStyle="1" w:styleId="11ff5">
    <w:name w:val="Основной текст11"/>
    <w:uiPriority w:val="99"/>
    <w:rsid w:val="00425C61"/>
    <w:rPr>
      <w:rFonts w:ascii="Times New Roman" w:hAnsi="Times New Roman" w:cs="Times New Roman"/>
      <w:color w:val="000000"/>
      <w:spacing w:val="0"/>
      <w:w w:val="100"/>
      <w:position w:val="0"/>
      <w:sz w:val="26"/>
      <w:szCs w:val="26"/>
      <w:u w:val="single"/>
      <w:lang w:val="uk-UA" w:eastAsia="uk-UA"/>
    </w:rPr>
  </w:style>
  <w:style w:type="paragraph" w:customStyle="1" w:styleId="7f5">
    <w:name w:val="Знак Знак Знак Знак Знак Знак Знак Знак Знак7"/>
    <w:basedOn w:val="a"/>
    <w:uiPriority w:val="99"/>
    <w:rsid w:val="006C65CD"/>
    <w:pPr>
      <w:spacing w:line="240" w:lineRule="auto"/>
    </w:pPr>
    <w:rPr>
      <w:rFonts w:ascii="Verdana" w:hAnsi="Verdana" w:cs="Verdana"/>
      <w:lang w:val="en-US" w:eastAsia="en-US"/>
    </w:rPr>
  </w:style>
  <w:style w:type="paragraph" w:customStyle="1" w:styleId="6e">
    <w:name w:val="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157">
    <w:name w:val="Основний текст з відступом 215"/>
    <w:basedOn w:val="a"/>
    <w:uiPriority w:val="99"/>
    <w:rsid w:val="006C65CD"/>
    <w:pPr>
      <w:widowControl w:val="0"/>
      <w:spacing w:line="220" w:lineRule="exact"/>
      <w:ind w:firstLine="709"/>
      <w:jc w:val="both"/>
    </w:pPr>
    <w:rPr>
      <w:sz w:val="28"/>
      <w:szCs w:val="28"/>
    </w:rPr>
  </w:style>
  <w:style w:type="paragraph" w:customStyle="1" w:styleId="226">
    <w:name w:val="Звичайний22"/>
    <w:uiPriority w:val="99"/>
    <w:rsid w:val="006C65CD"/>
    <w:pPr>
      <w:widowControl w:val="0"/>
      <w:spacing w:line="228" w:lineRule="auto"/>
    </w:pPr>
    <w:rPr>
      <w:sz w:val="20"/>
      <w:szCs w:val="20"/>
    </w:rPr>
  </w:style>
  <w:style w:type="character" w:customStyle="1" w:styleId="11ff6">
    <w:name w:val="Знак Знак11"/>
    <w:uiPriority w:val="99"/>
    <w:rsid w:val="006C65CD"/>
    <w:rPr>
      <w:sz w:val="28"/>
      <w:szCs w:val="28"/>
      <w:lang w:val="uk-UA" w:eastAsia="ru-RU"/>
    </w:rPr>
  </w:style>
  <w:style w:type="paragraph" w:customStyle="1" w:styleId="14c">
    <w:name w:val="Основний текст14"/>
    <w:basedOn w:val="226"/>
    <w:uiPriority w:val="99"/>
    <w:rsid w:val="006C65CD"/>
    <w:pPr>
      <w:widowControl/>
    </w:pPr>
    <w:rPr>
      <w:sz w:val="28"/>
      <w:szCs w:val="28"/>
      <w:lang w:val="uk-UA"/>
    </w:rPr>
  </w:style>
  <w:style w:type="paragraph" w:customStyle="1" w:styleId="2158">
    <w:name w:val="Основний текст 215"/>
    <w:basedOn w:val="a"/>
    <w:uiPriority w:val="99"/>
    <w:rsid w:val="006C65CD"/>
    <w:rPr>
      <w:sz w:val="28"/>
      <w:szCs w:val="28"/>
    </w:rPr>
  </w:style>
  <w:style w:type="paragraph" w:customStyle="1" w:styleId="514">
    <w:name w:val="Заголовок 514"/>
    <w:basedOn w:val="a"/>
    <w:next w:val="a"/>
    <w:uiPriority w:val="99"/>
    <w:rsid w:val="006C65CD"/>
    <w:pPr>
      <w:keepNext/>
      <w:jc w:val="center"/>
      <w:outlineLvl w:val="4"/>
    </w:pPr>
    <w:rPr>
      <w:sz w:val="24"/>
      <w:szCs w:val="24"/>
    </w:rPr>
  </w:style>
  <w:style w:type="paragraph" w:customStyle="1" w:styleId="3142">
    <w:name w:val="Основний текст 314"/>
    <w:basedOn w:val="a"/>
    <w:uiPriority w:val="99"/>
    <w:rsid w:val="006C65CD"/>
    <w:pPr>
      <w:jc w:val="both"/>
    </w:pPr>
    <w:rPr>
      <w:sz w:val="28"/>
      <w:szCs w:val="28"/>
    </w:rPr>
  </w:style>
  <w:style w:type="paragraph" w:customStyle="1" w:styleId="14d">
    <w:name w:val="Основний текст з відступом14"/>
    <w:basedOn w:val="a"/>
    <w:uiPriority w:val="99"/>
    <w:rsid w:val="006C65CD"/>
    <w:pPr>
      <w:spacing w:after="120"/>
      <w:ind w:left="283"/>
    </w:pPr>
  </w:style>
  <w:style w:type="paragraph" w:customStyle="1" w:styleId="3143">
    <w:name w:val="Основний текст з відступом 314"/>
    <w:basedOn w:val="a"/>
    <w:uiPriority w:val="99"/>
    <w:rsid w:val="006C65CD"/>
    <w:pPr>
      <w:ind w:firstLine="737"/>
    </w:pPr>
    <w:rPr>
      <w:sz w:val="28"/>
      <w:szCs w:val="28"/>
    </w:rPr>
  </w:style>
  <w:style w:type="paragraph" w:customStyle="1" w:styleId="414">
    <w:name w:val="Заголовок 414"/>
    <w:basedOn w:val="226"/>
    <w:next w:val="226"/>
    <w:uiPriority w:val="99"/>
    <w:rsid w:val="006C65CD"/>
    <w:pPr>
      <w:keepNext/>
      <w:widowControl/>
      <w:spacing w:before="60" w:after="60"/>
      <w:outlineLvl w:val="3"/>
    </w:pPr>
    <w:rPr>
      <w:sz w:val="24"/>
      <w:szCs w:val="24"/>
      <w:lang w:val="uk-UA"/>
    </w:rPr>
  </w:style>
  <w:style w:type="paragraph" w:customStyle="1" w:styleId="14e">
    <w:name w:val="Назва14"/>
    <w:basedOn w:val="a"/>
    <w:uiPriority w:val="99"/>
    <w:rsid w:val="006C65CD"/>
    <w:pPr>
      <w:jc w:val="center"/>
    </w:pPr>
    <w:rPr>
      <w:b/>
      <w:bCs/>
      <w:sz w:val="28"/>
      <w:szCs w:val="28"/>
      <w:u w:val="single"/>
    </w:rPr>
  </w:style>
  <w:style w:type="paragraph" w:customStyle="1" w:styleId="114ff">
    <w:name w:val="Заголовок 114"/>
    <w:basedOn w:val="226"/>
    <w:next w:val="226"/>
    <w:uiPriority w:val="99"/>
    <w:rsid w:val="006C65CD"/>
    <w:pPr>
      <w:keepNext/>
      <w:widowControl/>
    </w:pPr>
    <w:rPr>
      <w:b/>
      <w:bCs/>
      <w:color w:val="000000"/>
      <w:sz w:val="23"/>
      <w:szCs w:val="23"/>
      <w:lang w:val="uk-UA"/>
    </w:rPr>
  </w:style>
  <w:style w:type="paragraph" w:customStyle="1" w:styleId="6f">
    <w:name w:val="Знак 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7f6">
    <w:name w:val="Знак Знак Знак Знак7"/>
    <w:basedOn w:val="a"/>
    <w:uiPriority w:val="99"/>
    <w:rsid w:val="006C65CD"/>
    <w:rPr>
      <w:rFonts w:ascii="Verdana" w:hAnsi="Verdana" w:cs="Verdana"/>
      <w:sz w:val="24"/>
      <w:szCs w:val="24"/>
      <w:lang w:val="en-US" w:eastAsia="en-US"/>
    </w:rPr>
  </w:style>
  <w:style w:type="paragraph" w:customStyle="1" w:styleId="9f4">
    <w:name w:val="Знак9"/>
    <w:basedOn w:val="a"/>
    <w:uiPriority w:val="99"/>
    <w:rsid w:val="006C65CD"/>
    <w:rPr>
      <w:rFonts w:ascii="Verdana" w:hAnsi="Verdana" w:cs="Verdana"/>
      <w:lang w:val="en-US" w:eastAsia="en-US"/>
    </w:rPr>
  </w:style>
  <w:style w:type="paragraph" w:customStyle="1" w:styleId="6f0">
    <w:name w:val="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16d">
    <w:name w:val="Знак Знак Знак Знак Знак Знак Знак Знак Знак Знак Знак1 Знак Знак Знак6"/>
    <w:basedOn w:val="a"/>
    <w:uiPriority w:val="99"/>
    <w:rsid w:val="006C65CD"/>
    <w:rPr>
      <w:rFonts w:ascii="Verdana" w:hAnsi="Verdana" w:cs="Verdana"/>
      <w:lang w:val="en-US" w:eastAsia="en-US"/>
    </w:rPr>
  </w:style>
  <w:style w:type="paragraph" w:customStyle="1" w:styleId="7f7">
    <w:name w:val="Знак Знак Знак7"/>
    <w:basedOn w:val="a"/>
    <w:uiPriority w:val="99"/>
    <w:rsid w:val="006C65CD"/>
    <w:rPr>
      <w:rFonts w:ascii="Verdana" w:hAnsi="Verdana" w:cs="Verdana"/>
      <w:lang w:val="en-US" w:eastAsia="en-US"/>
    </w:rPr>
  </w:style>
  <w:style w:type="paragraph" w:customStyle="1" w:styleId="14f">
    <w:name w:val="Блокування тексту14"/>
    <w:basedOn w:val="a"/>
    <w:uiPriority w:val="99"/>
    <w:rsid w:val="006C65CD"/>
    <w:pPr>
      <w:ind w:left="113" w:right="113"/>
    </w:pPr>
    <w:rPr>
      <w:color w:val="000000"/>
      <w:sz w:val="24"/>
      <w:szCs w:val="24"/>
    </w:rPr>
  </w:style>
  <w:style w:type="paragraph" w:customStyle="1" w:styleId="3144">
    <w:name w:val="Заголовок 314"/>
    <w:basedOn w:val="226"/>
    <w:next w:val="226"/>
    <w:uiPriority w:val="99"/>
    <w:rsid w:val="006C65CD"/>
    <w:pPr>
      <w:keepNext/>
      <w:widowControl/>
      <w:jc w:val="center"/>
    </w:pPr>
    <w:rPr>
      <w:b/>
      <w:bCs/>
      <w:sz w:val="28"/>
      <w:szCs w:val="28"/>
      <w:lang w:val="uk-UA"/>
    </w:rPr>
  </w:style>
  <w:style w:type="character" w:customStyle="1" w:styleId="14f0">
    <w:name w:val="Гіперпосилання14"/>
    <w:uiPriority w:val="99"/>
    <w:rsid w:val="006C65CD"/>
    <w:rPr>
      <w:color w:val="0000FF"/>
      <w:u w:val="single"/>
    </w:rPr>
  </w:style>
  <w:style w:type="paragraph" w:customStyle="1" w:styleId="7140">
    <w:name w:val="Заголовок 714"/>
    <w:basedOn w:val="226"/>
    <w:next w:val="226"/>
    <w:uiPriority w:val="99"/>
    <w:rsid w:val="006C65CD"/>
    <w:pPr>
      <w:keepNext/>
      <w:widowControl/>
    </w:pPr>
    <w:rPr>
      <w:b/>
      <w:bCs/>
      <w:sz w:val="24"/>
      <w:szCs w:val="24"/>
      <w:lang w:val="uk-UA"/>
    </w:rPr>
  </w:style>
  <w:style w:type="paragraph" w:customStyle="1" w:styleId="14f1">
    <w:name w:val="Нижній колонтитул14"/>
    <w:basedOn w:val="226"/>
    <w:uiPriority w:val="99"/>
    <w:rsid w:val="006C65CD"/>
    <w:pPr>
      <w:widowControl/>
      <w:tabs>
        <w:tab w:val="center" w:pos="4153"/>
        <w:tab w:val="right" w:pos="8306"/>
      </w:tabs>
    </w:pPr>
    <w:rPr>
      <w:noProof/>
    </w:rPr>
  </w:style>
  <w:style w:type="paragraph" w:customStyle="1" w:styleId="6140">
    <w:name w:val="Заголовок 614"/>
    <w:basedOn w:val="226"/>
    <w:next w:val="226"/>
    <w:uiPriority w:val="99"/>
    <w:rsid w:val="006C65CD"/>
    <w:pPr>
      <w:keepNext/>
      <w:widowControl/>
      <w:jc w:val="both"/>
    </w:pPr>
    <w:rPr>
      <w:b/>
      <w:bCs/>
      <w:sz w:val="24"/>
      <w:szCs w:val="24"/>
      <w:lang w:val="uk-UA"/>
    </w:rPr>
  </w:style>
  <w:style w:type="paragraph" w:customStyle="1" w:styleId="14f2">
    <w:name w:val="Верхній колонтитул14"/>
    <w:basedOn w:val="226"/>
    <w:uiPriority w:val="99"/>
    <w:rsid w:val="006C65CD"/>
    <w:pPr>
      <w:widowControl/>
      <w:tabs>
        <w:tab w:val="center" w:pos="4153"/>
        <w:tab w:val="right" w:pos="8306"/>
      </w:tabs>
    </w:pPr>
  </w:style>
  <w:style w:type="paragraph" w:customStyle="1" w:styleId="CharChar2CharChar6">
    <w:name w:val="Char Char2 Знак Знак Char Char Знак Знак Знак6"/>
    <w:basedOn w:val="a"/>
    <w:uiPriority w:val="99"/>
    <w:rsid w:val="006C65CD"/>
    <w:rPr>
      <w:rFonts w:ascii="Verdana" w:hAnsi="Verdana" w:cs="Verdana"/>
      <w:lang w:val="en-US" w:eastAsia="en-US"/>
    </w:rPr>
  </w:style>
  <w:style w:type="paragraph" w:customStyle="1" w:styleId="263">
    <w:name w:val="Знак Знак2 Знак6"/>
    <w:basedOn w:val="a"/>
    <w:uiPriority w:val="99"/>
    <w:rsid w:val="006C65CD"/>
    <w:rPr>
      <w:rFonts w:ascii="Verdana" w:hAnsi="Verdana" w:cs="Verdana"/>
      <w:lang w:val="en-US" w:eastAsia="en-US"/>
    </w:rPr>
  </w:style>
  <w:style w:type="paragraph" w:customStyle="1" w:styleId="16e">
    <w:name w:val="Знак Знак Знак Знак Знак Знак Знак Знак Знак Знак Знак1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16f">
    <w:name w:val="Знак Знак Знак Знак Знак Знак1 Знак6"/>
    <w:basedOn w:val="a"/>
    <w:uiPriority w:val="99"/>
    <w:rsid w:val="006C65CD"/>
    <w:rPr>
      <w:rFonts w:ascii="Verdana" w:hAnsi="Verdana" w:cs="Verdana"/>
      <w:lang w:val="en-US" w:eastAsia="en-US"/>
    </w:rPr>
  </w:style>
  <w:style w:type="paragraph" w:customStyle="1" w:styleId="264">
    <w:name w:val="Знак Знак2 Знак Знак Знак Знак6"/>
    <w:basedOn w:val="a"/>
    <w:uiPriority w:val="99"/>
    <w:rsid w:val="006C65CD"/>
    <w:rPr>
      <w:rFonts w:ascii="Verdana" w:hAnsi="Verdana" w:cs="Verdana"/>
      <w:lang w:val="en-US" w:eastAsia="en-US"/>
    </w:rPr>
  </w:style>
  <w:style w:type="paragraph" w:customStyle="1" w:styleId="16f0">
    <w:name w:val="Знак16"/>
    <w:basedOn w:val="a"/>
    <w:uiPriority w:val="99"/>
    <w:rsid w:val="006C65CD"/>
    <w:rPr>
      <w:rFonts w:ascii="Verdana" w:hAnsi="Verdana" w:cs="Verdana"/>
      <w:lang w:val="en-US" w:eastAsia="en-US"/>
    </w:rPr>
  </w:style>
  <w:style w:type="paragraph" w:customStyle="1" w:styleId="16f1">
    <w:name w:val="Знак1 Знак Знак Знак6"/>
    <w:basedOn w:val="a"/>
    <w:uiPriority w:val="99"/>
    <w:rsid w:val="006C65CD"/>
    <w:rPr>
      <w:rFonts w:ascii="Verdana" w:hAnsi="Verdana" w:cs="Verdana"/>
      <w:lang w:val="en-US" w:eastAsia="en-US"/>
    </w:rPr>
  </w:style>
  <w:style w:type="paragraph" w:customStyle="1" w:styleId="265">
    <w:name w:val="Знак26"/>
    <w:basedOn w:val="a"/>
    <w:uiPriority w:val="99"/>
    <w:rsid w:val="006C65CD"/>
    <w:rPr>
      <w:rFonts w:ascii="Verdana" w:hAnsi="Verdana" w:cs="Verdana"/>
      <w:lang w:val="en-US" w:eastAsia="en-US"/>
    </w:rPr>
  </w:style>
  <w:style w:type="paragraph" w:customStyle="1" w:styleId="6f1">
    <w:name w:val="Знак Знак Знак Знак Знак Знак Знак Знак Знак Знак 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6f2">
    <w:name w:val="Знак Знак Знак Знак Знак Знак Знак Знак Знак Знак Знак Знак 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6f3">
    <w:name w:val="Знак Знак Знак Знак 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266">
    <w:name w:val="Знак2 Знак Знак Знак6"/>
    <w:basedOn w:val="a"/>
    <w:uiPriority w:val="99"/>
    <w:rsid w:val="006C65CD"/>
    <w:rPr>
      <w:rFonts w:ascii="Verdana" w:hAnsi="Verdana" w:cs="Verdana"/>
      <w:lang w:val="en-US" w:eastAsia="en-US"/>
    </w:rPr>
  </w:style>
  <w:style w:type="character" w:customStyle="1" w:styleId="1060">
    <w:name w:val="Знак Знак106"/>
    <w:uiPriority w:val="99"/>
    <w:rsid w:val="006C65CD"/>
    <w:rPr>
      <w:lang w:eastAsia="ru-RU"/>
    </w:rPr>
  </w:style>
  <w:style w:type="paragraph" w:customStyle="1" w:styleId="16f2">
    <w:name w:val="Знак Знак1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3">
    <w:name w:val="Знак Знак Знак Знак1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4">
    <w:name w:val="Знак Знак Знак Знак1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7ffa">
    <w:name w:val="Знак Знак Знак Знак1 Знак Знак Знак Знак Знак Знак Знак Знак Знак Знак Знак Знак Знак Знак Знак Знак7"/>
    <w:basedOn w:val="a"/>
    <w:uiPriority w:val="99"/>
    <w:rsid w:val="006C65CD"/>
    <w:pPr>
      <w:spacing w:line="240" w:lineRule="auto"/>
    </w:pPr>
    <w:rPr>
      <w:rFonts w:ascii="Verdana" w:hAnsi="Verdana" w:cs="Verdana"/>
      <w:lang w:val="en-US" w:eastAsia="en-US"/>
    </w:rPr>
  </w:style>
  <w:style w:type="paragraph" w:customStyle="1" w:styleId="16f5">
    <w:name w:val="Знак Знак Знак Знак1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6">
    <w:name w:val="Знак Знак Знак Знак1 Знак Знак Знак Знак6"/>
    <w:basedOn w:val="a"/>
    <w:uiPriority w:val="99"/>
    <w:rsid w:val="006C65CD"/>
    <w:pPr>
      <w:spacing w:line="240" w:lineRule="auto"/>
    </w:pPr>
    <w:rPr>
      <w:rFonts w:ascii="Verdana" w:hAnsi="Verdana" w:cs="Verdana"/>
      <w:lang w:val="en-US" w:eastAsia="en-US"/>
    </w:rPr>
  </w:style>
  <w:style w:type="paragraph" w:customStyle="1" w:styleId="16f7">
    <w:name w:val="Знак Знак Знак Знак1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8">
    <w:name w:val="Знак Знак Знак Знак1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9">
    <w:name w:val="Знак Знак1 Знак Знак6"/>
    <w:basedOn w:val="a"/>
    <w:uiPriority w:val="99"/>
    <w:rsid w:val="006C65CD"/>
    <w:pPr>
      <w:spacing w:line="240" w:lineRule="auto"/>
    </w:pPr>
    <w:rPr>
      <w:rFonts w:ascii="Verdana" w:hAnsi="Verdana" w:cs="Verdana"/>
      <w:lang w:val="en-US" w:eastAsia="en-US"/>
    </w:rPr>
  </w:style>
  <w:style w:type="paragraph" w:customStyle="1" w:styleId="17ffb">
    <w:name w:val="Знак Знак1 Знак Знак Знак Знак7"/>
    <w:basedOn w:val="a"/>
    <w:uiPriority w:val="99"/>
    <w:rsid w:val="006C65CD"/>
    <w:pPr>
      <w:spacing w:line="240" w:lineRule="auto"/>
    </w:pPr>
    <w:rPr>
      <w:rFonts w:ascii="Verdana" w:hAnsi="Verdana" w:cs="Verdana"/>
      <w:lang w:val="en-US" w:eastAsia="en-US"/>
    </w:rPr>
  </w:style>
  <w:style w:type="paragraph" w:customStyle="1" w:styleId="365">
    <w:name w:val="Знак Знак36"/>
    <w:basedOn w:val="a"/>
    <w:uiPriority w:val="99"/>
    <w:rsid w:val="006C65CD"/>
    <w:pPr>
      <w:spacing w:line="240" w:lineRule="auto"/>
    </w:pPr>
    <w:rPr>
      <w:rFonts w:ascii="Verdana" w:hAnsi="Verdana" w:cs="Verdana"/>
      <w:lang w:val="en-US" w:eastAsia="en-US"/>
    </w:rPr>
  </w:style>
  <w:style w:type="paragraph" w:customStyle="1" w:styleId="16fa">
    <w:name w:val="Знак Знак1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b">
    <w:name w:val="Знак Знак Знак Знак1 Знак Знак6"/>
    <w:basedOn w:val="a"/>
    <w:uiPriority w:val="99"/>
    <w:rsid w:val="006C65CD"/>
    <w:pPr>
      <w:spacing w:line="240" w:lineRule="auto"/>
    </w:pPr>
    <w:rPr>
      <w:rFonts w:ascii="Verdana" w:hAnsi="Verdana" w:cs="Verdana"/>
      <w:lang w:val="en-US" w:eastAsia="en-US"/>
    </w:rPr>
  </w:style>
  <w:style w:type="paragraph" w:customStyle="1" w:styleId="16fc">
    <w:name w:val="Знак Знак Знак Знак1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0">
    <w:name w:val="Знак Знак Знак Знак1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1">
    <w:name w:val="Знак Знак Знак Знак Знак Знак Знак Знак Знак1 Знак6"/>
    <w:basedOn w:val="a"/>
    <w:uiPriority w:val="99"/>
    <w:rsid w:val="006C65CD"/>
    <w:pPr>
      <w:spacing w:line="240" w:lineRule="auto"/>
    </w:pPr>
    <w:rPr>
      <w:rFonts w:ascii="Verdana" w:hAnsi="Verdana" w:cs="Verdana"/>
      <w:lang w:val="en-US" w:eastAsia="en-US"/>
    </w:rPr>
  </w:style>
  <w:style w:type="paragraph" w:customStyle="1" w:styleId="16ff2">
    <w:name w:val="Знак Знак1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3">
    <w:name w:val="Знак Знак1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4">
    <w:name w:val="Знак Знак1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661">
    <w:name w:val="Знак Знак66"/>
    <w:basedOn w:val="a"/>
    <w:uiPriority w:val="99"/>
    <w:rsid w:val="006C65CD"/>
    <w:pPr>
      <w:spacing w:line="240" w:lineRule="auto"/>
    </w:pPr>
    <w:rPr>
      <w:rFonts w:ascii="Verdana" w:hAnsi="Verdana" w:cs="Verdana"/>
      <w:lang w:val="en-US" w:eastAsia="en-US"/>
    </w:rPr>
  </w:style>
  <w:style w:type="paragraph" w:customStyle="1" w:styleId="116ff">
    <w:name w:val="Знак Знак Знак Знак1 Знак Знак Знак Знак Знак Знак Знак Знак Знак Знак Знак Знак Знак Знак Знак Знак1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0">
    <w:name w:val="Знак Знак Знак Знак1 Знак Знак Знак Знак Знак Знак Знак Знак Знак Знак Знак Знак Знак Знак Знак Знак16"/>
    <w:basedOn w:val="a"/>
    <w:uiPriority w:val="99"/>
    <w:rsid w:val="006C65CD"/>
    <w:pPr>
      <w:spacing w:line="240" w:lineRule="auto"/>
    </w:pPr>
    <w:rPr>
      <w:rFonts w:ascii="Verdana" w:hAnsi="Verdana" w:cs="Verdana"/>
      <w:sz w:val="24"/>
      <w:szCs w:val="24"/>
      <w:lang w:val="en-US" w:eastAsia="en-US"/>
    </w:rPr>
  </w:style>
  <w:style w:type="paragraph" w:customStyle="1" w:styleId="116ff1">
    <w:name w:val="Знак Знак Знак Знак1 Знак Знак Знак Знак Знак Знак Знак Знак Знак Знак Знак Знак Знак Знак Знак Знак1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2">
    <w:name w:val="Знак Знак Знак Знак1 Знак Знак Знак Знак Знак Знак Знак Знак Знак Знак Знак Знак Знак Знак Знак Знак1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366">
    <w:name w:val="Знак Знак3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367">
    <w:name w:val="Знак Знак3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5">
    <w:name w:val="Знак Знак1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67">
    <w:name w:val="Знак Знак Знак Знак Знак Знак2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16ff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4">
    <w:name w:val="Знак Знак Знак Знак1 Знак Знак Знак Знак Знак Знак Знак Знак Знак Знак Знак Знак Знак Знак Знак Знак1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6ff6">
    <w:name w:val="Знак Знак1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68">
    <w:name w:val="Знак Знак2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6ff7">
    <w:name w:val="Знак Знак1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16ff9">
    <w:name w:val="Знак Знак1 Знак Знак Знак1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6ff8">
    <w:name w:val="Знак Знак1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8a">
    <w:name w:val="Знак Знак2 Знак Знак8"/>
    <w:basedOn w:val="a"/>
    <w:uiPriority w:val="99"/>
    <w:rsid w:val="006C65CD"/>
    <w:pPr>
      <w:spacing w:line="240" w:lineRule="auto"/>
    </w:pPr>
    <w:rPr>
      <w:rFonts w:ascii="Verdana" w:hAnsi="Verdana" w:cs="Verdana"/>
      <w:sz w:val="24"/>
      <w:szCs w:val="24"/>
      <w:lang w:val="en-US" w:eastAsia="en-US"/>
    </w:rPr>
  </w:style>
  <w:style w:type="paragraph" w:customStyle="1" w:styleId="16ff9">
    <w:name w:val="Знак Знак1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79">
    <w:name w:val="Знак Знак27"/>
    <w:basedOn w:val="a"/>
    <w:uiPriority w:val="99"/>
    <w:rsid w:val="006C65CD"/>
    <w:pPr>
      <w:spacing w:line="240" w:lineRule="auto"/>
    </w:pPr>
    <w:rPr>
      <w:rFonts w:ascii="Verdana" w:hAnsi="Verdana" w:cs="Verdana"/>
      <w:lang w:val="en-US" w:eastAsia="en-US"/>
    </w:rPr>
  </w:style>
  <w:style w:type="paragraph" w:customStyle="1" w:styleId="760">
    <w:name w:val="Знак Знак7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a">
    <w:name w:val="Знак Знак Знак Знак16"/>
    <w:basedOn w:val="a"/>
    <w:uiPriority w:val="99"/>
    <w:rsid w:val="006C65CD"/>
    <w:pPr>
      <w:spacing w:line="240" w:lineRule="auto"/>
    </w:pPr>
    <w:rPr>
      <w:rFonts w:ascii="Verdana" w:hAnsi="Verdana" w:cs="Verdana"/>
      <w:lang w:val="en-US" w:eastAsia="en-US"/>
    </w:rPr>
  </w:style>
  <w:style w:type="paragraph" w:customStyle="1" w:styleId="16ffb">
    <w:name w:val="Знак Знак Знак Знак Знак Знак Знак Знак Знак Знак Знак1 Знак6"/>
    <w:basedOn w:val="a"/>
    <w:uiPriority w:val="99"/>
    <w:rsid w:val="006C65CD"/>
    <w:pPr>
      <w:spacing w:line="240" w:lineRule="auto"/>
    </w:pPr>
    <w:rPr>
      <w:rFonts w:ascii="Verdana" w:hAnsi="Verdana" w:cs="Verdana"/>
      <w:lang w:val="en-US" w:eastAsia="en-US"/>
    </w:rPr>
  </w:style>
  <w:style w:type="paragraph" w:customStyle="1" w:styleId="6f4">
    <w:name w:val="Знак Знак Знак Знак Знак Знак Знак Знак Знак6"/>
    <w:basedOn w:val="a"/>
    <w:uiPriority w:val="99"/>
    <w:rsid w:val="00492D1D"/>
    <w:pPr>
      <w:spacing w:line="240" w:lineRule="auto"/>
    </w:pPr>
    <w:rPr>
      <w:rFonts w:ascii="Verdana" w:hAnsi="Verdana" w:cs="Verdana"/>
      <w:lang w:val="en-US" w:eastAsia="en-US"/>
    </w:rPr>
  </w:style>
  <w:style w:type="paragraph" w:customStyle="1" w:styleId="5e">
    <w:name w:val="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167">
    <w:name w:val="Основний текст з відступом 216"/>
    <w:basedOn w:val="a"/>
    <w:uiPriority w:val="99"/>
    <w:rsid w:val="00492D1D"/>
    <w:pPr>
      <w:widowControl w:val="0"/>
      <w:spacing w:line="220" w:lineRule="exact"/>
      <w:ind w:firstLine="709"/>
      <w:jc w:val="both"/>
    </w:pPr>
    <w:rPr>
      <w:sz w:val="28"/>
      <w:szCs w:val="28"/>
    </w:rPr>
  </w:style>
  <w:style w:type="paragraph" w:customStyle="1" w:styleId="235">
    <w:name w:val="Звичайний23"/>
    <w:uiPriority w:val="99"/>
    <w:rsid w:val="00492D1D"/>
    <w:pPr>
      <w:widowControl w:val="0"/>
      <w:spacing w:line="228" w:lineRule="auto"/>
    </w:pPr>
    <w:rPr>
      <w:sz w:val="20"/>
      <w:szCs w:val="20"/>
    </w:rPr>
  </w:style>
  <w:style w:type="character" w:customStyle="1" w:styleId="9f5">
    <w:name w:val="Знак Знак9"/>
    <w:uiPriority w:val="99"/>
    <w:rsid w:val="00492D1D"/>
    <w:rPr>
      <w:sz w:val="28"/>
      <w:szCs w:val="28"/>
      <w:lang w:val="uk-UA" w:eastAsia="ru-RU"/>
    </w:rPr>
  </w:style>
  <w:style w:type="paragraph" w:customStyle="1" w:styleId="15d">
    <w:name w:val="Основний текст15"/>
    <w:basedOn w:val="235"/>
    <w:uiPriority w:val="99"/>
    <w:rsid w:val="00492D1D"/>
    <w:pPr>
      <w:widowControl/>
    </w:pPr>
    <w:rPr>
      <w:sz w:val="28"/>
      <w:szCs w:val="28"/>
      <w:lang w:val="uk-UA"/>
    </w:rPr>
  </w:style>
  <w:style w:type="paragraph" w:customStyle="1" w:styleId="2168">
    <w:name w:val="Основний текст 216"/>
    <w:basedOn w:val="a"/>
    <w:uiPriority w:val="99"/>
    <w:rsid w:val="00492D1D"/>
    <w:rPr>
      <w:sz w:val="28"/>
      <w:szCs w:val="28"/>
    </w:rPr>
  </w:style>
  <w:style w:type="paragraph" w:customStyle="1" w:styleId="515">
    <w:name w:val="Заголовок 515"/>
    <w:basedOn w:val="a"/>
    <w:next w:val="a"/>
    <w:uiPriority w:val="99"/>
    <w:rsid w:val="00492D1D"/>
    <w:pPr>
      <w:keepNext/>
      <w:jc w:val="center"/>
      <w:outlineLvl w:val="4"/>
    </w:pPr>
    <w:rPr>
      <w:sz w:val="24"/>
      <w:szCs w:val="24"/>
    </w:rPr>
  </w:style>
  <w:style w:type="paragraph" w:customStyle="1" w:styleId="3152">
    <w:name w:val="Основний текст 315"/>
    <w:basedOn w:val="a"/>
    <w:uiPriority w:val="99"/>
    <w:rsid w:val="00492D1D"/>
    <w:pPr>
      <w:jc w:val="both"/>
    </w:pPr>
    <w:rPr>
      <w:sz w:val="28"/>
      <w:szCs w:val="28"/>
    </w:rPr>
  </w:style>
  <w:style w:type="paragraph" w:customStyle="1" w:styleId="15e">
    <w:name w:val="Основний текст з відступом15"/>
    <w:basedOn w:val="a"/>
    <w:uiPriority w:val="99"/>
    <w:rsid w:val="00492D1D"/>
    <w:pPr>
      <w:spacing w:after="120"/>
      <w:ind w:left="283"/>
    </w:pPr>
  </w:style>
  <w:style w:type="paragraph" w:customStyle="1" w:styleId="3153">
    <w:name w:val="Основний текст з відступом 315"/>
    <w:basedOn w:val="a"/>
    <w:uiPriority w:val="99"/>
    <w:rsid w:val="00492D1D"/>
    <w:pPr>
      <w:ind w:firstLine="737"/>
    </w:pPr>
    <w:rPr>
      <w:sz w:val="28"/>
      <w:szCs w:val="28"/>
    </w:rPr>
  </w:style>
  <w:style w:type="paragraph" w:customStyle="1" w:styleId="415">
    <w:name w:val="Заголовок 415"/>
    <w:basedOn w:val="235"/>
    <w:next w:val="235"/>
    <w:uiPriority w:val="99"/>
    <w:rsid w:val="00492D1D"/>
    <w:pPr>
      <w:keepNext/>
      <w:widowControl/>
      <w:spacing w:before="60" w:after="60"/>
      <w:outlineLvl w:val="3"/>
    </w:pPr>
    <w:rPr>
      <w:sz w:val="24"/>
      <w:szCs w:val="24"/>
      <w:lang w:val="uk-UA"/>
    </w:rPr>
  </w:style>
  <w:style w:type="paragraph" w:customStyle="1" w:styleId="15f">
    <w:name w:val="Назва15"/>
    <w:basedOn w:val="a"/>
    <w:uiPriority w:val="99"/>
    <w:rsid w:val="00492D1D"/>
    <w:pPr>
      <w:jc w:val="center"/>
    </w:pPr>
    <w:rPr>
      <w:b/>
      <w:bCs/>
      <w:sz w:val="28"/>
      <w:szCs w:val="28"/>
      <w:u w:val="single"/>
    </w:rPr>
  </w:style>
  <w:style w:type="paragraph" w:customStyle="1" w:styleId="115ff">
    <w:name w:val="Заголовок 115"/>
    <w:basedOn w:val="235"/>
    <w:next w:val="235"/>
    <w:uiPriority w:val="99"/>
    <w:rsid w:val="00492D1D"/>
    <w:pPr>
      <w:keepNext/>
      <w:widowControl/>
    </w:pPr>
    <w:rPr>
      <w:b/>
      <w:bCs/>
      <w:color w:val="000000"/>
      <w:sz w:val="23"/>
      <w:szCs w:val="23"/>
      <w:lang w:val="uk-UA"/>
    </w:rPr>
  </w:style>
  <w:style w:type="paragraph" w:customStyle="1" w:styleId="5f">
    <w:name w:val="Знак 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6f5">
    <w:name w:val="Знак Знак Знак Знак6"/>
    <w:basedOn w:val="a"/>
    <w:uiPriority w:val="99"/>
    <w:rsid w:val="00492D1D"/>
    <w:rPr>
      <w:rFonts w:ascii="Verdana" w:hAnsi="Verdana" w:cs="Verdana"/>
      <w:sz w:val="24"/>
      <w:szCs w:val="24"/>
      <w:lang w:val="en-US" w:eastAsia="en-US"/>
    </w:rPr>
  </w:style>
  <w:style w:type="paragraph" w:customStyle="1" w:styleId="8f4">
    <w:name w:val="Знак8"/>
    <w:basedOn w:val="a"/>
    <w:uiPriority w:val="99"/>
    <w:rsid w:val="00492D1D"/>
    <w:rPr>
      <w:rFonts w:ascii="Verdana" w:hAnsi="Verdana" w:cs="Verdana"/>
      <w:lang w:val="en-US" w:eastAsia="en-US"/>
    </w:rPr>
  </w:style>
  <w:style w:type="paragraph" w:customStyle="1" w:styleId="5f0">
    <w:name w:val="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15f0">
    <w:name w:val="Знак Знак Знак Знак Знак Знак Знак Знак Знак Знак Знак1 Знак Знак Знак5"/>
    <w:basedOn w:val="a"/>
    <w:uiPriority w:val="99"/>
    <w:rsid w:val="00492D1D"/>
    <w:rPr>
      <w:rFonts w:ascii="Verdana" w:hAnsi="Verdana" w:cs="Verdana"/>
      <w:lang w:val="en-US" w:eastAsia="en-US"/>
    </w:rPr>
  </w:style>
  <w:style w:type="paragraph" w:customStyle="1" w:styleId="6f6">
    <w:name w:val="Знак Знак Знак6"/>
    <w:basedOn w:val="a"/>
    <w:uiPriority w:val="99"/>
    <w:rsid w:val="00492D1D"/>
    <w:rPr>
      <w:rFonts w:ascii="Verdana" w:hAnsi="Verdana" w:cs="Verdana"/>
      <w:lang w:val="en-US" w:eastAsia="en-US"/>
    </w:rPr>
  </w:style>
  <w:style w:type="paragraph" w:customStyle="1" w:styleId="15f1">
    <w:name w:val="Блокування тексту15"/>
    <w:basedOn w:val="a"/>
    <w:uiPriority w:val="99"/>
    <w:rsid w:val="00492D1D"/>
    <w:pPr>
      <w:ind w:left="113" w:right="113"/>
    </w:pPr>
    <w:rPr>
      <w:color w:val="000000"/>
      <w:sz w:val="24"/>
      <w:szCs w:val="24"/>
    </w:rPr>
  </w:style>
  <w:style w:type="paragraph" w:customStyle="1" w:styleId="3154">
    <w:name w:val="Заголовок 315"/>
    <w:basedOn w:val="235"/>
    <w:next w:val="235"/>
    <w:uiPriority w:val="99"/>
    <w:rsid w:val="00492D1D"/>
    <w:pPr>
      <w:keepNext/>
      <w:widowControl/>
      <w:jc w:val="center"/>
    </w:pPr>
    <w:rPr>
      <w:b/>
      <w:bCs/>
      <w:sz w:val="28"/>
      <w:szCs w:val="28"/>
      <w:lang w:val="uk-UA"/>
    </w:rPr>
  </w:style>
  <w:style w:type="character" w:customStyle="1" w:styleId="15f2">
    <w:name w:val="Гіперпосилання15"/>
    <w:uiPriority w:val="99"/>
    <w:rsid w:val="00492D1D"/>
    <w:rPr>
      <w:color w:val="0000FF"/>
      <w:u w:val="single"/>
    </w:rPr>
  </w:style>
  <w:style w:type="paragraph" w:customStyle="1" w:styleId="7150">
    <w:name w:val="Заголовок 715"/>
    <w:basedOn w:val="235"/>
    <w:next w:val="235"/>
    <w:uiPriority w:val="99"/>
    <w:rsid w:val="00492D1D"/>
    <w:pPr>
      <w:keepNext/>
      <w:widowControl/>
    </w:pPr>
    <w:rPr>
      <w:b/>
      <w:bCs/>
      <w:sz w:val="24"/>
      <w:szCs w:val="24"/>
      <w:lang w:val="uk-UA"/>
    </w:rPr>
  </w:style>
  <w:style w:type="paragraph" w:customStyle="1" w:styleId="15f3">
    <w:name w:val="Нижній колонтитул15"/>
    <w:basedOn w:val="235"/>
    <w:uiPriority w:val="99"/>
    <w:rsid w:val="00492D1D"/>
    <w:pPr>
      <w:widowControl/>
      <w:tabs>
        <w:tab w:val="center" w:pos="4153"/>
        <w:tab w:val="right" w:pos="8306"/>
      </w:tabs>
    </w:pPr>
    <w:rPr>
      <w:noProof/>
    </w:rPr>
  </w:style>
  <w:style w:type="paragraph" w:customStyle="1" w:styleId="6150">
    <w:name w:val="Заголовок 615"/>
    <w:basedOn w:val="235"/>
    <w:next w:val="235"/>
    <w:uiPriority w:val="99"/>
    <w:rsid w:val="00492D1D"/>
    <w:pPr>
      <w:keepNext/>
      <w:widowControl/>
      <w:jc w:val="both"/>
    </w:pPr>
    <w:rPr>
      <w:b/>
      <w:bCs/>
      <w:sz w:val="24"/>
      <w:szCs w:val="24"/>
      <w:lang w:val="uk-UA"/>
    </w:rPr>
  </w:style>
  <w:style w:type="paragraph" w:customStyle="1" w:styleId="15f4">
    <w:name w:val="Верхній колонтитул15"/>
    <w:basedOn w:val="235"/>
    <w:uiPriority w:val="99"/>
    <w:rsid w:val="00492D1D"/>
    <w:pPr>
      <w:widowControl/>
      <w:tabs>
        <w:tab w:val="center" w:pos="4153"/>
        <w:tab w:val="right" w:pos="8306"/>
      </w:tabs>
    </w:pPr>
  </w:style>
  <w:style w:type="paragraph" w:customStyle="1" w:styleId="CharChar2CharChar5">
    <w:name w:val="Char Char2 Знак Знак Char Char Знак Знак Знак5"/>
    <w:basedOn w:val="a"/>
    <w:uiPriority w:val="99"/>
    <w:rsid w:val="00492D1D"/>
    <w:rPr>
      <w:rFonts w:ascii="Verdana" w:hAnsi="Verdana" w:cs="Verdana"/>
      <w:lang w:val="en-US" w:eastAsia="en-US"/>
    </w:rPr>
  </w:style>
  <w:style w:type="paragraph" w:customStyle="1" w:styleId="253">
    <w:name w:val="Знак Знак2 Знак5"/>
    <w:basedOn w:val="a"/>
    <w:uiPriority w:val="99"/>
    <w:rsid w:val="00492D1D"/>
    <w:rPr>
      <w:rFonts w:ascii="Verdana" w:hAnsi="Verdana" w:cs="Verdana"/>
      <w:lang w:val="en-US" w:eastAsia="en-US"/>
    </w:rPr>
  </w:style>
  <w:style w:type="paragraph" w:customStyle="1" w:styleId="15f5">
    <w:name w:val="Знак Знак Знак Знак Знак Знак Знак Знак Знак Знак Знак1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15f6">
    <w:name w:val="Знак Знак Знак Знак Знак Знак1 Знак5"/>
    <w:basedOn w:val="a"/>
    <w:uiPriority w:val="99"/>
    <w:rsid w:val="00492D1D"/>
    <w:rPr>
      <w:rFonts w:ascii="Verdana" w:hAnsi="Verdana" w:cs="Verdana"/>
      <w:lang w:val="en-US" w:eastAsia="en-US"/>
    </w:rPr>
  </w:style>
  <w:style w:type="paragraph" w:customStyle="1" w:styleId="254">
    <w:name w:val="Знак Знак2 Знак Знак Знак Знак5"/>
    <w:basedOn w:val="a"/>
    <w:uiPriority w:val="99"/>
    <w:rsid w:val="00492D1D"/>
    <w:rPr>
      <w:rFonts w:ascii="Verdana" w:hAnsi="Verdana" w:cs="Verdana"/>
      <w:lang w:val="en-US" w:eastAsia="en-US"/>
    </w:rPr>
  </w:style>
  <w:style w:type="paragraph" w:customStyle="1" w:styleId="15f7">
    <w:name w:val="Знак15"/>
    <w:basedOn w:val="a"/>
    <w:uiPriority w:val="99"/>
    <w:rsid w:val="00492D1D"/>
    <w:rPr>
      <w:rFonts w:ascii="Verdana" w:hAnsi="Verdana" w:cs="Verdana"/>
      <w:lang w:val="en-US" w:eastAsia="en-US"/>
    </w:rPr>
  </w:style>
  <w:style w:type="paragraph" w:customStyle="1" w:styleId="15f8">
    <w:name w:val="Знак1 Знак Знак Знак5"/>
    <w:basedOn w:val="a"/>
    <w:uiPriority w:val="99"/>
    <w:rsid w:val="00492D1D"/>
    <w:rPr>
      <w:rFonts w:ascii="Verdana" w:hAnsi="Verdana" w:cs="Verdana"/>
      <w:lang w:val="en-US" w:eastAsia="en-US"/>
    </w:rPr>
  </w:style>
  <w:style w:type="paragraph" w:customStyle="1" w:styleId="255">
    <w:name w:val="Знак25"/>
    <w:basedOn w:val="a"/>
    <w:uiPriority w:val="99"/>
    <w:rsid w:val="00492D1D"/>
    <w:rPr>
      <w:rFonts w:ascii="Verdana" w:hAnsi="Verdana" w:cs="Verdana"/>
      <w:lang w:val="en-US" w:eastAsia="en-US"/>
    </w:rPr>
  </w:style>
  <w:style w:type="paragraph" w:customStyle="1" w:styleId="5f1">
    <w:name w:val="Знак Знак Знак Знак Знак Знак Знак Знак Знак Знак 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5f2">
    <w:name w:val="Знак Знак Знак Знак Знак Знак Знак Знак Знак Знак Знак Знак 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5f3">
    <w:name w:val="Знак Знак Знак Знак 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256">
    <w:name w:val="Знак2 Знак Знак Знак5"/>
    <w:basedOn w:val="a"/>
    <w:uiPriority w:val="99"/>
    <w:rsid w:val="00492D1D"/>
    <w:rPr>
      <w:rFonts w:ascii="Verdana" w:hAnsi="Verdana" w:cs="Verdana"/>
      <w:lang w:val="en-US" w:eastAsia="en-US"/>
    </w:rPr>
  </w:style>
  <w:style w:type="character" w:customStyle="1" w:styleId="1050">
    <w:name w:val="Знак Знак105"/>
    <w:uiPriority w:val="99"/>
    <w:rsid w:val="00492D1D"/>
    <w:rPr>
      <w:lang w:eastAsia="ru-RU"/>
    </w:rPr>
  </w:style>
  <w:style w:type="paragraph" w:customStyle="1" w:styleId="15f9">
    <w:name w:val="Знак Знак1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a">
    <w:name w:val="Знак Знак Знак Знак1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b">
    <w:name w:val="Знак Знак Знак Знак1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6ffc">
    <w:name w:val="Знак Знак Знак Знак1 Знак Знак Знак Знак Знак Знак Знак Знак Знак Знак Знак Знак Знак Знак Знак Знак6"/>
    <w:basedOn w:val="a"/>
    <w:uiPriority w:val="99"/>
    <w:rsid w:val="00492D1D"/>
    <w:pPr>
      <w:spacing w:line="240" w:lineRule="auto"/>
    </w:pPr>
    <w:rPr>
      <w:rFonts w:ascii="Verdana" w:hAnsi="Verdana" w:cs="Verdana"/>
      <w:lang w:val="en-US" w:eastAsia="en-US"/>
    </w:rPr>
  </w:style>
  <w:style w:type="paragraph" w:customStyle="1" w:styleId="15fc">
    <w:name w:val="Знак Знак Знак Знак1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d">
    <w:name w:val="Знак Знак Знак Знак1 Знак Знак Знак Знак5"/>
    <w:basedOn w:val="a"/>
    <w:uiPriority w:val="99"/>
    <w:rsid w:val="00492D1D"/>
    <w:pPr>
      <w:spacing w:line="240" w:lineRule="auto"/>
    </w:pPr>
    <w:rPr>
      <w:rFonts w:ascii="Verdana" w:hAnsi="Verdana" w:cs="Verdana"/>
      <w:lang w:val="en-US" w:eastAsia="en-US"/>
    </w:rPr>
  </w:style>
  <w:style w:type="paragraph" w:customStyle="1" w:styleId="15fe">
    <w:name w:val="Знак Знак Знак Знак1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
    <w:name w:val="Знак Знак Знак Знак1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0">
    <w:name w:val="Знак Знак1 Знак Знак5"/>
    <w:basedOn w:val="a"/>
    <w:uiPriority w:val="99"/>
    <w:rsid w:val="00492D1D"/>
    <w:pPr>
      <w:spacing w:line="240" w:lineRule="auto"/>
    </w:pPr>
    <w:rPr>
      <w:rFonts w:ascii="Verdana" w:hAnsi="Verdana" w:cs="Verdana"/>
      <w:lang w:val="en-US" w:eastAsia="en-US"/>
    </w:rPr>
  </w:style>
  <w:style w:type="paragraph" w:customStyle="1" w:styleId="16ffd">
    <w:name w:val="Знак Знак1 Знак Знак Знак Знак6"/>
    <w:basedOn w:val="a"/>
    <w:uiPriority w:val="99"/>
    <w:rsid w:val="00492D1D"/>
    <w:pPr>
      <w:spacing w:line="240" w:lineRule="auto"/>
    </w:pPr>
    <w:rPr>
      <w:rFonts w:ascii="Verdana" w:hAnsi="Verdana" w:cs="Verdana"/>
      <w:lang w:val="en-US" w:eastAsia="en-US"/>
    </w:rPr>
  </w:style>
  <w:style w:type="paragraph" w:customStyle="1" w:styleId="355">
    <w:name w:val="Знак Знак35"/>
    <w:basedOn w:val="a"/>
    <w:uiPriority w:val="99"/>
    <w:rsid w:val="00492D1D"/>
    <w:pPr>
      <w:spacing w:line="240" w:lineRule="auto"/>
    </w:pPr>
    <w:rPr>
      <w:rFonts w:ascii="Verdana" w:hAnsi="Verdana" w:cs="Verdana"/>
      <w:lang w:val="en-US" w:eastAsia="en-US"/>
    </w:rPr>
  </w:style>
  <w:style w:type="paragraph" w:customStyle="1" w:styleId="15ff1">
    <w:name w:val="Знак Знак1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2">
    <w:name w:val="Знак Знак Знак Знак1 Знак Знак5"/>
    <w:basedOn w:val="a"/>
    <w:uiPriority w:val="99"/>
    <w:rsid w:val="00492D1D"/>
    <w:pPr>
      <w:spacing w:line="240" w:lineRule="auto"/>
    </w:pPr>
    <w:rPr>
      <w:rFonts w:ascii="Verdana" w:hAnsi="Verdana" w:cs="Verdana"/>
      <w:lang w:val="en-US" w:eastAsia="en-US"/>
    </w:rPr>
  </w:style>
  <w:style w:type="paragraph" w:customStyle="1" w:styleId="15ff3">
    <w:name w:val="Знак Знак Знак Знак1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4">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6">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7">
    <w:name w:val="Знак Знак Знак Знак1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8">
    <w:name w:val="Знак Знак Знак Знак Знак Знак Знак Знак Знак1 Знак5"/>
    <w:basedOn w:val="a"/>
    <w:uiPriority w:val="99"/>
    <w:rsid w:val="00492D1D"/>
    <w:pPr>
      <w:spacing w:line="240" w:lineRule="auto"/>
    </w:pPr>
    <w:rPr>
      <w:rFonts w:ascii="Verdana" w:hAnsi="Verdana" w:cs="Verdana"/>
      <w:lang w:val="en-US" w:eastAsia="en-US"/>
    </w:rPr>
  </w:style>
  <w:style w:type="paragraph" w:customStyle="1" w:styleId="15ff9">
    <w:name w:val="Знак Знак1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a">
    <w:name w:val="Знак Знак1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b">
    <w:name w:val="Знак Знак1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650">
    <w:name w:val="Знак Знак65"/>
    <w:basedOn w:val="a"/>
    <w:uiPriority w:val="99"/>
    <w:rsid w:val="00492D1D"/>
    <w:pPr>
      <w:spacing w:line="240" w:lineRule="auto"/>
    </w:pPr>
    <w:rPr>
      <w:rFonts w:ascii="Verdana" w:hAnsi="Verdana" w:cs="Verdana"/>
      <w:lang w:val="en-US" w:eastAsia="en-US"/>
    </w:rPr>
  </w:style>
  <w:style w:type="paragraph" w:customStyle="1" w:styleId="115ff0">
    <w:name w:val="Знак Знак Знак Знак1 Знак Знак Знак Знак Знак Знак Знак Знак Знак Знак Знак Знак Знак Знак Знак Знак1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1">
    <w:name w:val="Знак Знак Знак Знак1 Знак Знак Знак Знак Знак Знак Знак Знак Знак Знак Знак Знак Знак Знак Знак Знак15"/>
    <w:basedOn w:val="a"/>
    <w:uiPriority w:val="99"/>
    <w:rsid w:val="00492D1D"/>
    <w:pPr>
      <w:spacing w:line="240" w:lineRule="auto"/>
    </w:pPr>
    <w:rPr>
      <w:rFonts w:ascii="Verdana" w:hAnsi="Verdana" w:cs="Verdana"/>
      <w:sz w:val="24"/>
      <w:szCs w:val="24"/>
      <w:lang w:val="en-US" w:eastAsia="en-US"/>
    </w:rPr>
  </w:style>
  <w:style w:type="paragraph" w:customStyle="1" w:styleId="115ff2">
    <w:name w:val="Знак Знак Знак Знак1 Знак Знак Знак Знак Знак Знак Знак Знак Знак Знак Знак Знак Знак Знак Знак Знак1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3">
    <w:name w:val="Знак Знак Знак Знак1 Знак Знак Знак Знак Знак Знак Знак Знак Знак Знак Знак Знак Знак Знак Знак Знак1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356">
    <w:name w:val="Знак Знак3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357">
    <w:name w:val="Знак Знак3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c">
    <w:name w:val="Знак Знак1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57">
    <w:name w:val="Знак Знак Знак Знак Знак Знак2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15f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5">
    <w:name w:val="Знак Знак Знак Знак1 Знак Знак Знак Знак Знак Знак Знак Знак Знак Знак Знак Знак Знак Знак Знак Знак1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5ffd">
    <w:name w:val="Знак Знак1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58">
    <w:name w:val="Знак Знак2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5ffe">
    <w:name w:val="Знак Знак1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15ffa">
    <w:name w:val="Знак Знак1 Знак Знак Знак1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5fff">
    <w:name w:val="Знак Знак1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7a">
    <w:name w:val="Знак Знак2 Знак Знак7"/>
    <w:basedOn w:val="a"/>
    <w:uiPriority w:val="99"/>
    <w:rsid w:val="00492D1D"/>
    <w:pPr>
      <w:spacing w:line="240" w:lineRule="auto"/>
    </w:pPr>
    <w:rPr>
      <w:rFonts w:ascii="Verdana" w:hAnsi="Verdana" w:cs="Verdana"/>
      <w:sz w:val="24"/>
      <w:szCs w:val="24"/>
      <w:lang w:val="en-US" w:eastAsia="en-US"/>
    </w:rPr>
  </w:style>
  <w:style w:type="paragraph" w:customStyle="1" w:styleId="15fff0">
    <w:name w:val="Знак Знак1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69">
    <w:name w:val="Знак Знак26"/>
    <w:basedOn w:val="a"/>
    <w:uiPriority w:val="99"/>
    <w:rsid w:val="00492D1D"/>
    <w:pPr>
      <w:spacing w:line="240" w:lineRule="auto"/>
    </w:pPr>
    <w:rPr>
      <w:rFonts w:ascii="Verdana" w:hAnsi="Verdana" w:cs="Verdana"/>
      <w:lang w:val="en-US" w:eastAsia="en-US"/>
    </w:rPr>
  </w:style>
  <w:style w:type="paragraph" w:customStyle="1" w:styleId="751">
    <w:name w:val="Знак Знак7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f1">
    <w:name w:val="Знак Знак Знак Знак15"/>
    <w:basedOn w:val="a"/>
    <w:uiPriority w:val="99"/>
    <w:rsid w:val="00492D1D"/>
    <w:pPr>
      <w:spacing w:line="240" w:lineRule="auto"/>
    </w:pPr>
    <w:rPr>
      <w:rFonts w:ascii="Verdana" w:hAnsi="Verdana" w:cs="Verdana"/>
      <w:lang w:val="en-US" w:eastAsia="en-US"/>
    </w:rPr>
  </w:style>
  <w:style w:type="paragraph" w:customStyle="1" w:styleId="15fff2">
    <w:name w:val="Знак Знак Знак Знак Знак Знак Знак Знак Знак Знак Знак1 Знак5"/>
    <w:basedOn w:val="a"/>
    <w:uiPriority w:val="99"/>
    <w:rsid w:val="00492D1D"/>
    <w:pPr>
      <w:spacing w:line="240" w:lineRule="auto"/>
    </w:pPr>
    <w:rPr>
      <w:rFonts w:ascii="Verdana" w:hAnsi="Verdana" w:cs="Verdana"/>
      <w:lang w:val="en-US" w:eastAsia="en-US"/>
    </w:rPr>
  </w:style>
  <w:style w:type="paragraph" w:customStyle="1" w:styleId="315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342CD8"/>
    <w:pPr>
      <w:spacing w:line="240" w:lineRule="auto"/>
    </w:pPr>
    <w:rPr>
      <w:rFonts w:ascii="Verdana" w:hAnsi="Verdana" w:cs="Verdana"/>
      <w:lang w:val="en-US" w:eastAsia="en-US"/>
    </w:rPr>
  </w:style>
  <w:style w:type="table" w:customStyle="1" w:styleId="5f4">
    <w:name w:val="Сітка таблиці5"/>
    <w:uiPriority w:val="99"/>
    <w:rsid w:val="00C51E0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fff3">
    <w:name w:val="Знак Знак1 Знак Знак Знак Знак5"/>
    <w:basedOn w:val="a"/>
    <w:uiPriority w:val="99"/>
    <w:rsid w:val="00B83225"/>
    <w:pPr>
      <w:spacing w:after="160" w:line="240" w:lineRule="exact"/>
      <w:jc w:val="both"/>
    </w:pPr>
    <w:rPr>
      <w:rFonts w:ascii="Tahoma" w:hAnsi="Tahoma" w:cs="Tahoma"/>
      <w:b/>
      <w:bCs/>
      <w:sz w:val="24"/>
      <w:szCs w:val="24"/>
      <w:lang w:val="en-US" w:eastAsia="en-US"/>
    </w:rPr>
  </w:style>
  <w:style w:type="paragraph" w:customStyle="1" w:styleId="7f8">
    <w:name w:val="Знак7"/>
    <w:basedOn w:val="a"/>
    <w:uiPriority w:val="99"/>
    <w:rsid w:val="0016673C"/>
    <w:pPr>
      <w:spacing w:line="240" w:lineRule="auto"/>
    </w:pPr>
    <w:rPr>
      <w:rFonts w:ascii="Verdana" w:hAnsi="Verdana" w:cs="Verdana"/>
      <w:lang w:val="en-US" w:eastAsia="en-US"/>
    </w:rPr>
  </w:style>
  <w:style w:type="paragraph" w:customStyle="1" w:styleId="5f5">
    <w:name w:val="Знак Знак Знак Знак Знак Знак Знак Знак Знак5"/>
    <w:basedOn w:val="a"/>
    <w:uiPriority w:val="99"/>
    <w:rsid w:val="00925C7E"/>
    <w:pPr>
      <w:spacing w:line="240" w:lineRule="auto"/>
    </w:pPr>
    <w:rPr>
      <w:rFonts w:ascii="Verdana" w:hAnsi="Verdana" w:cs="Verdana"/>
      <w:lang w:val="en-US" w:eastAsia="en-US"/>
    </w:rPr>
  </w:style>
  <w:style w:type="paragraph" w:customStyle="1" w:styleId="4f">
    <w:name w:val="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177">
    <w:name w:val="Основний текст з відступом 217"/>
    <w:basedOn w:val="a"/>
    <w:uiPriority w:val="99"/>
    <w:rsid w:val="00925C7E"/>
    <w:pPr>
      <w:widowControl w:val="0"/>
      <w:spacing w:line="220" w:lineRule="exact"/>
      <w:ind w:firstLine="709"/>
      <w:jc w:val="both"/>
    </w:pPr>
    <w:rPr>
      <w:sz w:val="28"/>
      <w:szCs w:val="28"/>
    </w:rPr>
  </w:style>
  <w:style w:type="paragraph" w:customStyle="1" w:styleId="244">
    <w:name w:val="Звичайний24"/>
    <w:uiPriority w:val="99"/>
    <w:rsid w:val="00925C7E"/>
    <w:pPr>
      <w:widowControl w:val="0"/>
      <w:spacing w:line="228" w:lineRule="auto"/>
    </w:pPr>
    <w:rPr>
      <w:sz w:val="20"/>
      <w:szCs w:val="20"/>
    </w:rPr>
  </w:style>
  <w:style w:type="character" w:customStyle="1" w:styleId="8f5">
    <w:name w:val="Знак Знак8"/>
    <w:uiPriority w:val="99"/>
    <w:rsid w:val="00925C7E"/>
    <w:rPr>
      <w:sz w:val="28"/>
      <w:szCs w:val="28"/>
      <w:lang w:val="uk-UA" w:eastAsia="ru-RU"/>
    </w:rPr>
  </w:style>
  <w:style w:type="paragraph" w:customStyle="1" w:styleId="16ffe">
    <w:name w:val="Основний текст16"/>
    <w:basedOn w:val="244"/>
    <w:uiPriority w:val="99"/>
    <w:rsid w:val="00925C7E"/>
    <w:pPr>
      <w:widowControl/>
    </w:pPr>
    <w:rPr>
      <w:sz w:val="28"/>
      <w:szCs w:val="28"/>
      <w:lang w:val="uk-UA"/>
    </w:rPr>
  </w:style>
  <w:style w:type="paragraph" w:customStyle="1" w:styleId="2178">
    <w:name w:val="Основний текст 217"/>
    <w:basedOn w:val="a"/>
    <w:uiPriority w:val="99"/>
    <w:rsid w:val="00925C7E"/>
    <w:rPr>
      <w:sz w:val="28"/>
      <w:szCs w:val="28"/>
    </w:rPr>
  </w:style>
  <w:style w:type="paragraph" w:customStyle="1" w:styleId="516">
    <w:name w:val="Заголовок 516"/>
    <w:basedOn w:val="a"/>
    <w:next w:val="a"/>
    <w:uiPriority w:val="99"/>
    <w:rsid w:val="00925C7E"/>
    <w:pPr>
      <w:keepNext/>
      <w:jc w:val="center"/>
      <w:outlineLvl w:val="4"/>
    </w:pPr>
    <w:rPr>
      <w:sz w:val="24"/>
      <w:szCs w:val="24"/>
    </w:rPr>
  </w:style>
  <w:style w:type="paragraph" w:customStyle="1" w:styleId="3163">
    <w:name w:val="Основний текст 316"/>
    <w:basedOn w:val="a"/>
    <w:uiPriority w:val="99"/>
    <w:rsid w:val="00925C7E"/>
    <w:pPr>
      <w:jc w:val="both"/>
    </w:pPr>
    <w:rPr>
      <w:sz w:val="28"/>
      <w:szCs w:val="28"/>
    </w:rPr>
  </w:style>
  <w:style w:type="paragraph" w:customStyle="1" w:styleId="16fff">
    <w:name w:val="Основний текст з відступом16"/>
    <w:basedOn w:val="a"/>
    <w:uiPriority w:val="99"/>
    <w:rsid w:val="00925C7E"/>
    <w:pPr>
      <w:spacing w:after="120"/>
      <w:ind w:left="283"/>
    </w:pPr>
  </w:style>
  <w:style w:type="paragraph" w:customStyle="1" w:styleId="3164">
    <w:name w:val="Основний текст з відступом 316"/>
    <w:basedOn w:val="a"/>
    <w:uiPriority w:val="99"/>
    <w:rsid w:val="00925C7E"/>
    <w:pPr>
      <w:ind w:firstLine="737"/>
    </w:pPr>
    <w:rPr>
      <w:sz w:val="28"/>
      <w:szCs w:val="28"/>
    </w:rPr>
  </w:style>
  <w:style w:type="paragraph" w:customStyle="1" w:styleId="416">
    <w:name w:val="Заголовок 416"/>
    <w:basedOn w:val="244"/>
    <w:next w:val="244"/>
    <w:uiPriority w:val="99"/>
    <w:rsid w:val="00925C7E"/>
    <w:pPr>
      <w:keepNext/>
      <w:widowControl/>
      <w:spacing w:before="60" w:after="60"/>
      <w:outlineLvl w:val="3"/>
    </w:pPr>
    <w:rPr>
      <w:sz w:val="24"/>
      <w:szCs w:val="24"/>
      <w:lang w:val="uk-UA"/>
    </w:rPr>
  </w:style>
  <w:style w:type="paragraph" w:customStyle="1" w:styleId="16fff0">
    <w:name w:val="Назва16"/>
    <w:basedOn w:val="a"/>
    <w:uiPriority w:val="99"/>
    <w:rsid w:val="00925C7E"/>
    <w:pPr>
      <w:jc w:val="center"/>
    </w:pPr>
    <w:rPr>
      <w:b/>
      <w:bCs/>
      <w:sz w:val="28"/>
      <w:szCs w:val="28"/>
      <w:u w:val="single"/>
    </w:rPr>
  </w:style>
  <w:style w:type="paragraph" w:customStyle="1" w:styleId="116ffa">
    <w:name w:val="Заголовок 116"/>
    <w:basedOn w:val="244"/>
    <w:next w:val="244"/>
    <w:uiPriority w:val="99"/>
    <w:rsid w:val="00925C7E"/>
    <w:pPr>
      <w:keepNext/>
      <w:widowControl/>
    </w:pPr>
    <w:rPr>
      <w:b/>
      <w:bCs/>
      <w:color w:val="000000"/>
      <w:sz w:val="23"/>
      <w:szCs w:val="23"/>
      <w:lang w:val="uk-UA"/>
    </w:rPr>
  </w:style>
  <w:style w:type="paragraph" w:customStyle="1" w:styleId="4f0">
    <w:name w:val="Знак 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5f6">
    <w:name w:val="Знак Знак Знак Знак5"/>
    <w:basedOn w:val="a"/>
    <w:uiPriority w:val="99"/>
    <w:rsid w:val="00925C7E"/>
    <w:rPr>
      <w:rFonts w:ascii="Verdana" w:hAnsi="Verdana" w:cs="Verdana"/>
      <w:sz w:val="24"/>
      <w:szCs w:val="24"/>
      <w:lang w:val="en-US" w:eastAsia="en-US"/>
    </w:rPr>
  </w:style>
  <w:style w:type="paragraph" w:customStyle="1" w:styleId="6f7">
    <w:name w:val="Знак6"/>
    <w:basedOn w:val="a"/>
    <w:uiPriority w:val="99"/>
    <w:rsid w:val="00925C7E"/>
    <w:rPr>
      <w:rFonts w:ascii="Verdana" w:hAnsi="Verdana" w:cs="Verdana"/>
      <w:lang w:val="en-US" w:eastAsia="en-US"/>
    </w:rPr>
  </w:style>
  <w:style w:type="paragraph" w:customStyle="1" w:styleId="4f1">
    <w:name w:val="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14f3">
    <w:name w:val="Знак Знак Знак Знак Знак Знак Знак Знак Знак Знак Знак1 Знак Знак Знак4"/>
    <w:basedOn w:val="a"/>
    <w:uiPriority w:val="99"/>
    <w:rsid w:val="00925C7E"/>
    <w:rPr>
      <w:rFonts w:ascii="Verdana" w:hAnsi="Verdana" w:cs="Verdana"/>
      <w:lang w:val="en-US" w:eastAsia="en-US"/>
    </w:rPr>
  </w:style>
  <w:style w:type="paragraph" w:customStyle="1" w:styleId="5f7">
    <w:name w:val="Знак Знак Знак5"/>
    <w:basedOn w:val="a"/>
    <w:uiPriority w:val="99"/>
    <w:rsid w:val="00925C7E"/>
    <w:rPr>
      <w:rFonts w:ascii="Verdana" w:hAnsi="Verdana" w:cs="Verdana"/>
      <w:lang w:val="en-US" w:eastAsia="en-US"/>
    </w:rPr>
  </w:style>
  <w:style w:type="paragraph" w:customStyle="1" w:styleId="16fff1">
    <w:name w:val="Блокування тексту16"/>
    <w:basedOn w:val="a"/>
    <w:uiPriority w:val="99"/>
    <w:rsid w:val="00925C7E"/>
    <w:pPr>
      <w:ind w:left="113" w:right="113"/>
    </w:pPr>
    <w:rPr>
      <w:color w:val="000000"/>
      <w:sz w:val="24"/>
      <w:szCs w:val="24"/>
    </w:rPr>
  </w:style>
  <w:style w:type="paragraph" w:customStyle="1" w:styleId="3165">
    <w:name w:val="Заголовок 316"/>
    <w:basedOn w:val="244"/>
    <w:next w:val="244"/>
    <w:uiPriority w:val="99"/>
    <w:rsid w:val="00925C7E"/>
    <w:pPr>
      <w:keepNext/>
      <w:widowControl/>
      <w:jc w:val="center"/>
    </w:pPr>
    <w:rPr>
      <w:b/>
      <w:bCs/>
      <w:sz w:val="28"/>
      <w:szCs w:val="28"/>
      <w:lang w:val="uk-UA"/>
    </w:rPr>
  </w:style>
  <w:style w:type="character" w:customStyle="1" w:styleId="16fff2">
    <w:name w:val="Гіперпосилання16"/>
    <w:uiPriority w:val="99"/>
    <w:rsid w:val="00925C7E"/>
    <w:rPr>
      <w:color w:val="0000FF"/>
      <w:u w:val="single"/>
    </w:rPr>
  </w:style>
  <w:style w:type="paragraph" w:customStyle="1" w:styleId="7160">
    <w:name w:val="Заголовок 716"/>
    <w:basedOn w:val="244"/>
    <w:next w:val="244"/>
    <w:uiPriority w:val="99"/>
    <w:rsid w:val="00925C7E"/>
    <w:pPr>
      <w:keepNext/>
      <w:widowControl/>
    </w:pPr>
    <w:rPr>
      <w:b/>
      <w:bCs/>
      <w:sz w:val="24"/>
      <w:szCs w:val="24"/>
      <w:lang w:val="uk-UA"/>
    </w:rPr>
  </w:style>
  <w:style w:type="paragraph" w:customStyle="1" w:styleId="16fff3">
    <w:name w:val="Нижній колонтитул16"/>
    <w:basedOn w:val="244"/>
    <w:uiPriority w:val="99"/>
    <w:rsid w:val="00925C7E"/>
    <w:pPr>
      <w:widowControl/>
      <w:tabs>
        <w:tab w:val="center" w:pos="4153"/>
        <w:tab w:val="right" w:pos="8306"/>
      </w:tabs>
    </w:pPr>
    <w:rPr>
      <w:noProof/>
    </w:rPr>
  </w:style>
  <w:style w:type="paragraph" w:customStyle="1" w:styleId="6160">
    <w:name w:val="Заголовок 616"/>
    <w:basedOn w:val="244"/>
    <w:next w:val="244"/>
    <w:uiPriority w:val="99"/>
    <w:rsid w:val="00925C7E"/>
    <w:pPr>
      <w:keepNext/>
      <w:widowControl/>
      <w:jc w:val="both"/>
    </w:pPr>
    <w:rPr>
      <w:b/>
      <w:bCs/>
      <w:sz w:val="24"/>
      <w:szCs w:val="24"/>
      <w:lang w:val="uk-UA"/>
    </w:rPr>
  </w:style>
  <w:style w:type="paragraph" w:customStyle="1" w:styleId="16fff4">
    <w:name w:val="Верхній колонтитул16"/>
    <w:basedOn w:val="244"/>
    <w:uiPriority w:val="99"/>
    <w:rsid w:val="00925C7E"/>
    <w:pPr>
      <w:widowControl/>
      <w:tabs>
        <w:tab w:val="center" w:pos="4153"/>
        <w:tab w:val="right" w:pos="8306"/>
      </w:tabs>
    </w:pPr>
  </w:style>
  <w:style w:type="paragraph" w:customStyle="1" w:styleId="CharChar2CharChar4">
    <w:name w:val="Char Char2 Знак Знак Char Char Знак Знак Знак4"/>
    <w:basedOn w:val="a"/>
    <w:uiPriority w:val="99"/>
    <w:rsid w:val="00925C7E"/>
    <w:rPr>
      <w:rFonts w:ascii="Verdana" w:hAnsi="Verdana" w:cs="Verdana"/>
      <w:lang w:val="en-US" w:eastAsia="en-US"/>
    </w:rPr>
  </w:style>
  <w:style w:type="paragraph" w:customStyle="1" w:styleId="245">
    <w:name w:val="Знак Знак2 Знак4"/>
    <w:basedOn w:val="a"/>
    <w:uiPriority w:val="99"/>
    <w:rsid w:val="00925C7E"/>
    <w:rPr>
      <w:rFonts w:ascii="Verdana" w:hAnsi="Verdana" w:cs="Verdana"/>
      <w:lang w:val="en-US" w:eastAsia="en-US"/>
    </w:rPr>
  </w:style>
  <w:style w:type="paragraph" w:customStyle="1" w:styleId="14f4">
    <w:name w:val="Знак Знак Знак Знак Знак Знак Знак Знак Знак Знак Знак1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14f5">
    <w:name w:val="Знак Знак Знак Знак Знак Знак1 Знак4"/>
    <w:basedOn w:val="a"/>
    <w:uiPriority w:val="99"/>
    <w:rsid w:val="00925C7E"/>
    <w:rPr>
      <w:rFonts w:ascii="Verdana" w:hAnsi="Verdana" w:cs="Verdana"/>
      <w:lang w:val="en-US" w:eastAsia="en-US"/>
    </w:rPr>
  </w:style>
  <w:style w:type="paragraph" w:customStyle="1" w:styleId="246">
    <w:name w:val="Знак Знак2 Знак Знак Знак Знак4"/>
    <w:basedOn w:val="a"/>
    <w:uiPriority w:val="99"/>
    <w:rsid w:val="00925C7E"/>
    <w:rPr>
      <w:rFonts w:ascii="Verdana" w:hAnsi="Verdana" w:cs="Verdana"/>
      <w:lang w:val="en-US" w:eastAsia="en-US"/>
    </w:rPr>
  </w:style>
  <w:style w:type="paragraph" w:customStyle="1" w:styleId="14f6">
    <w:name w:val="Знак14"/>
    <w:basedOn w:val="a"/>
    <w:uiPriority w:val="99"/>
    <w:rsid w:val="00925C7E"/>
    <w:rPr>
      <w:rFonts w:ascii="Verdana" w:hAnsi="Verdana" w:cs="Verdana"/>
      <w:lang w:val="en-US" w:eastAsia="en-US"/>
    </w:rPr>
  </w:style>
  <w:style w:type="paragraph" w:customStyle="1" w:styleId="14f7">
    <w:name w:val="Знак1 Знак Знак Знак4"/>
    <w:basedOn w:val="a"/>
    <w:uiPriority w:val="99"/>
    <w:rsid w:val="00925C7E"/>
    <w:rPr>
      <w:rFonts w:ascii="Verdana" w:hAnsi="Verdana" w:cs="Verdana"/>
      <w:lang w:val="en-US" w:eastAsia="en-US"/>
    </w:rPr>
  </w:style>
  <w:style w:type="paragraph" w:customStyle="1" w:styleId="247">
    <w:name w:val="Знак24"/>
    <w:basedOn w:val="a"/>
    <w:uiPriority w:val="99"/>
    <w:rsid w:val="00925C7E"/>
    <w:rPr>
      <w:rFonts w:ascii="Verdana" w:hAnsi="Verdana" w:cs="Verdana"/>
      <w:lang w:val="en-US" w:eastAsia="en-US"/>
    </w:rPr>
  </w:style>
  <w:style w:type="paragraph" w:customStyle="1" w:styleId="4f2">
    <w:name w:val="Знак Знак Знак Знак Знак Знак Знак Знак Знак Знак 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4f3">
    <w:name w:val="Знак Знак Знак Знак Знак Знак Знак Знак Знак Знак Знак Знак 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4f4">
    <w:name w:val="Знак Знак Знак Знак 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248">
    <w:name w:val="Знак2 Знак Знак Знак4"/>
    <w:basedOn w:val="a"/>
    <w:uiPriority w:val="99"/>
    <w:rsid w:val="00925C7E"/>
    <w:rPr>
      <w:rFonts w:ascii="Verdana" w:hAnsi="Verdana" w:cs="Verdana"/>
      <w:lang w:val="en-US" w:eastAsia="en-US"/>
    </w:rPr>
  </w:style>
  <w:style w:type="character" w:customStyle="1" w:styleId="1040">
    <w:name w:val="Знак Знак104"/>
    <w:uiPriority w:val="99"/>
    <w:rsid w:val="00925C7E"/>
    <w:rPr>
      <w:lang w:eastAsia="ru-RU"/>
    </w:rPr>
  </w:style>
  <w:style w:type="paragraph" w:customStyle="1" w:styleId="14f8">
    <w:name w:val="Знак Знак1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9">
    <w:name w:val="Знак Знак Знак Знак1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a">
    <w:name w:val="Знак Знак Знак Знак1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5fff4">
    <w:name w:val="Знак Знак Знак Знак1 Знак Знак Знак Знак Знак Знак Знак Знак Знак Знак Знак Знак Знак Знак Знак Знак5"/>
    <w:basedOn w:val="a"/>
    <w:uiPriority w:val="99"/>
    <w:rsid w:val="00925C7E"/>
    <w:pPr>
      <w:spacing w:line="240" w:lineRule="auto"/>
    </w:pPr>
    <w:rPr>
      <w:rFonts w:ascii="Verdana" w:hAnsi="Verdana" w:cs="Verdana"/>
      <w:lang w:val="en-US" w:eastAsia="en-US"/>
    </w:rPr>
  </w:style>
  <w:style w:type="paragraph" w:customStyle="1" w:styleId="14fb">
    <w:name w:val="Знак Знак Знак Знак1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c">
    <w:name w:val="Знак Знак Знак Знак1 Знак Знак Знак Знак4"/>
    <w:basedOn w:val="a"/>
    <w:uiPriority w:val="99"/>
    <w:rsid w:val="00925C7E"/>
    <w:pPr>
      <w:spacing w:line="240" w:lineRule="auto"/>
    </w:pPr>
    <w:rPr>
      <w:rFonts w:ascii="Verdana" w:hAnsi="Verdana" w:cs="Verdana"/>
      <w:lang w:val="en-US" w:eastAsia="en-US"/>
    </w:rPr>
  </w:style>
  <w:style w:type="paragraph" w:customStyle="1" w:styleId="14fd">
    <w:name w:val="Знак Знак Знак Знак1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e">
    <w:name w:val="Знак Знак Знак Знак1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
    <w:name w:val="Знак Знак1 Знак Знак4"/>
    <w:basedOn w:val="a"/>
    <w:uiPriority w:val="99"/>
    <w:rsid w:val="00925C7E"/>
    <w:pPr>
      <w:spacing w:line="240" w:lineRule="auto"/>
    </w:pPr>
    <w:rPr>
      <w:rFonts w:ascii="Verdana" w:hAnsi="Verdana" w:cs="Verdana"/>
      <w:lang w:val="en-US" w:eastAsia="en-US"/>
    </w:rPr>
  </w:style>
  <w:style w:type="paragraph" w:customStyle="1" w:styleId="14ff0">
    <w:name w:val="Знак Знак1 Знак Знак Знак Знак4"/>
    <w:basedOn w:val="a"/>
    <w:uiPriority w:val="99"/>
    <w:rsid w:val="00925C7E"/>
    <w:pPr>
      <w:spacing w:line="240" w:lineRule="auto"/>
    </w:pPr>
    <w:rPr>
      <w:rFonts w:ascii="Verdana" w:hAnsi="Verdana" w:cs="Verdana"/>
      <w:lang w:val="en-US" w:eastAsia="en-US"/>
    </w:rPr>
  </w:style>
  <w:style w:type="paragraph" w:customStyle="1" w:styleId="348">
    <w:name w:val="Знак Знак34"/>
    <w:basedOn w:val="a"/>
    <w:uiPriority w:val="99"/>
    <w:rsid w:val="00925C7E"/>
    <w:pPr>
      <w:spacing w:line="240" w:lineRule="auto"/>
    </w:pPr>
    <w:rPr>
      <w:rFonts w:ascii="Verdana" w:hAnsi="Verdana" w:cs="Verdana"/>
      <w:lang w:val="en-US" w:eastAsia="en-US"/>
    </w:rPr>
  </w:style>
  <w:style w:type="paragraph" w:customStyle="1" w:styleId="14ff1">
    <w:name w:val="Знак Знак1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2">
    <w:name w:val="Знак Знак Знак Знак1 Знак Знак4"/>
    <w:basedOn w:val="a"/>
    <w:uiPriority w:val="99"/>
    <w:rsid w:val="00925C7E"/>
    <w:pPr>
      <w:spacing w:line="240" w:lineRule="auto"/>
    </w:pPr>
    <w:rPr>
      <w:rFonts w:ascii="Verdana" w:hAnsi="Verdana" w:cs="Verdana"/>
      <w:lang w:val="en-US" w:eastAsia="en-US"/>
    </w:rPr>
  </w:style>
  <w:style w:type="paragraph" w:customStyle="1" w:styleId="14ff3">
    <w:name w:val="Знак Знак Знак Знак1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4">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6">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7">
    <w:name w:val="Знак Знак Знак Знак1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8">
    <w:name w:val="Знак Знак Знак Знак Знак Знак Знак Знак Знак1 Знак4"/>
    <w:basedOn w:val="a"/>
    <w:uiPriority w:val="99"/>
    <w:rsid w:val="00925C7E"/>
    <w:pPr>
      <w:spacing w:line="240" w:lineRule="auto"/>
    </w:pPr>
    <w:rPr>
      <w:rFonts w:ascii="Verdana" w:hAnsi="Verdana" w:cs="Verdana"/>
      <w:lang w:val="en-US" w:eastAsia="en-US"/>
    </w:rPr>
  </w:style>
  <w:style w:type="paragraph" w:customStyle="1" w:styleId="14ff9">
    <w:name w:val="Знак Знак1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a">
    <w:name w:val="Знак Знак1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b">
    <w:name w:val="Знак Знак1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641">
    <w:name w:val="Знак Знак64"/>
    <w:basedOn w:val="a"/>
    <w:uiPriority w:val="99"/>
    <w:rsid w:val="00925C7E"/>
    <w:pPr>
      <w:spacing w:line="240" w:lineRule="auto"/>
    </w:pPr>
    <w:rPr>
      <w:rFonts w:ascii="Verdana" w:hAnsi="Verdana" w:cs="Verdana"/>
      <w:lang w:val="en-US" w:eastAsia="en-US"/>
    </w:rPr>
  </w:style>
  <w:style w:type="paragraph" w:customStyle="1" w:styleId="114ff0">
    <w:name w:val="Знак Знак Знак Знак1 Знак Знак Знак Знак Знак Знак Знак Знак Знак Знак Знак Знак Знак Знак Знак Знак1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1">
    <w:name w:val="Знак Знак Знак Знак1 Знак Знак Знак Знак Знак Знак Знак Знак Знак Знак Знак Знак Знак Знак Знак Знак14"/>
    <w:basedOn w:val="a"/>
    <w:uiPriority w:val="99"/>
    <w:rsid w:val="00925C7E"/>
    <w:pPr>
      <w:spacing w:line="240" w:lineRule="auto"/>
    </w:pPr>
    <w:rPr>
      <w:rFonts w:ascii="Verdana" w:hAnsi="Verdana" w:cs="Verdana"/>
      <w:sz w:val="24"/>
      <w:szCs w:val="24"/>
      <w:lang w:val="en-US" w:eastAsia="en-US"/>
    </w:rPr>
  </w:style>
  <w:style w:type="paragraph" w:customStyle="1" w:styleId="114ff2">
    <w:name w:val="Знак Знак Знак Знак1 Знак Знак Знак Знак Знак Знак Знак Знак Знак Знак Знак Знак Знак Знак Знак Знак1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3">
    <w:name w:val="Знак Знак Знак Знак1 Знак Знак Знак Знак Знак Знак Знак Знак Знак Знак Знак Знак Знак Знак Знак Знак1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349">
    <w:name w:val="Знак Знак3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34a">
    <w:name w:val="Знак Знак3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c">
    <w:name w:val="Знак Знак1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49">
    <w:name w:val="Знак Знак Знак Знак Знак Знак2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14f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5">
    <w:name w:val="Знак Знак Знак Знак1 Знак Знак Знак Знак Знак Знак Знак Знак Знак Знак Знак Знак Знак Знак Знак Знак1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4ffd">
    <w:name w:val="Знак Знак1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4a">
    <w:name w:val="Знак Знак2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4ffe">
    <w:name w:val="Знак Знак1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14ffa">
    <w:name w:val="Знак Знак1 Знак Знак Знак1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4fff">
    <w:name w:val="Знак Знак1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6a">
    <w:name w:val="Знак Знак2 Знак Знак6"/>
    <w:basedOn w:val="a"/>
    <w:uiPriority w:val="99"/>
    <w:rsid w:val="00925C7E"/>
    <w:pPr>
      <w:spacing w:line="240" w:lineRule="auto"/>
    </w:pPr>
    <w:rPr>
      <w:rFonts w:ascii="Verdana" w:hAnsi="Verdana" w:cs="Verdana"/>
      <w:sz w:val="24"/>
      <w:szCs w:val="24"/>
      <w:lang w:val="en-US" w:eastAsia="en-US"/>
    </w:rPr>
  </w:style>
  <w:style w:type="paragraph" w:customStyle="1" w:styleId="14fff0">
    <w:name w:val="Знак Знак1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59">
    <w:name w:val="Знак Знак25"/>
    <w:basedOn w:val="a"/>
    <w:uiPriority w:val="99"/>
    <w:rsid w:val="00925C7E"/>
    <w:pPr>
      <w:spacing w:line="240" w:lineRule="auto"/>
    </w:pPr>
    <w:rPr>
      <w:rFonts w:ascii="Verdana" w:hAnsi="Verdana" w:cs="Verdana"/>
      <w:lang w:val="en-US" w:eastAsia="en-US"/>
    </w:rPr>
  </w:style>
  <w:style w:type="paragraph" w:customStyle="1" w:styleId="740">
    <w:name w:val="Знак Знак7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f1">
    <w:name w:val="Знак Знак Знак Знак14"/>
    <w:basedOn w:val="a"/>
    <w:uiPriority w:val="99"/>
    <w:rsid w:val="00925C7E"/>
    <w:pPr>
      <w:spacing w:line="240" w:lineRule="auto"/>
    </w:pPr>
    <w:rPr>
      <w:rFonts w:ascii="Verdana" w:hAnsi="Verdana" w:cs="Verdana"/>
      <w:lang w:val="en-US" w:eastAsia="en-US"/>
    </w:rPr>
  </w:style>
  <w:style w:type="paragraph" w:customStyle="1" w:styleId="14fff2">
    <w:name w:val="Знак Знак Знак Знак Знак Знак Знак Знак Знак Знак Знак1 Знак4"/>
    <w:basedOn w:val="a"/>
    <w:uiPriority w:val="99"/>
    <w:rsid w:val="00925C7E"/>
    <w:pPr>
      <w:spacing w:line="240" w:lineRule="auto"/>
    </w:pPr>
    <w:rPr>
      <w:rFonts w:ascii="Verdana" w:hAnsi="Verdana" w:cs="Verdana"/>
      <w:lang w:val="en-US" w:eastAsia="en-US"/>
    </w:rPr>
  </w:style>
  <w:style w:type="paragraph" w:customStyle="1" w:styleId="314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5161A3"/>
    <w:pPr>
      <w:spacing w:line="240" w:lineRule="auto"/>
    </w:pPr>
    <w:rPr>
      <w:rFonts w:ascii="Verdana" w:hAnsi="Verdana" w:cs="Verdana"/>
      <w:lang w:val="en-US" w:eastAsia="en-US"/>
    </w:rPr>
  </w:style>
  <w:style w:type="character" w:customStyle="1" w:styleId="12fb">
    <w:name w:val="Основной текст12"/>
    <w:uiPriority w:val="99"/>
    <w:rsid w:val="00F533E2"/>
    <w:rPr>
      <w:rFonts w:ascii="Times New Roman" w:hAnsi="Times New Roman" w:cs="Times New Roman"/>
      <w:color w:val="000000"/>
      <w:spacing w:val="0"/>
      <w:w w:val="100"/>
      <w:position w:val="0"/>
      <w:sz w:val="26"/>
      <w:szCs w:val="26"/>
      <w:u w:val="single"/>
      <w:lang w:val="uk-UA" w:eastAsia="uk-UA"/>
    </w:rPr>
  </w:style>
  <w:style w:type="paragraph" w:customStyle="1" w:styleId="25a">
    <w:name w:val="Знак Знак2 Знак Знак5"/>
    <w:basedOn w:val="a"/>
    <w:uiPriority w:val="99"/>
    <w:rsid w:val="002E48E8"/>
    <w:pPr>
      <w:spacing w:line="240" w:lineRule="auto"/>
    </w:pPr>
    <w:rPr>
      <w:rFonts w:ascii="Verdana" w:hAnsi="Verdana" w:cs="Verdana"/>
      <w:lang w:val="en-US" w:eastAsia="en-US"/>
    </w:rPr>
  </w:style>
  <w:style w:type="paragraph" w:customStyle="1" w:styleId="313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1D79AE"/>
    <w:pPr>
      <w:spacing w:line="240" w:lineRule="auto"/>
    </w:pPr>
    <w:rPr>
      <w:rFonts w:ascii="Verdana" w:hAnsi="Verdana" w:cs="Verdana"/>
      <w:lang w:val="en-US" w:eastAsia="en-US"/>
    </w:rPr>
  </w:style>
  <w:style w:type="paragraph" w:customStyle="1" w:styleId="3fb">
    <w:name w:val="Знак Знак3 Знак Знак"/>
    <w:basedOn w:val="a"/>
    <w:uiPriority w:val="99"/>
    <w:rsid w:val="00BF4A87"/>
    <w:pPr>
      <w:spacing w:after="160" w:line="240" w:lineRule="exact"/>
      <w:jc w:val="both"/>
    </w:pPr>
    <w:rPr>
      <w:rFonts w:ascii="Tahoma" w:hAnsi="Tahoma" w:cs="Tahoma"/>
      <w:b/>
      <w:bCs/>
      <w:sz w:val="24"/>
      <w:szCs w:val="24"/>
      <w:lang w:val="en-US" w:eastAsia="en-US"/>
    </w:rPr>
  </w:style>
  <w:style w:type="character" w:styleId="affff0">
    <w:name w:val="Strong"/>
    <w:basedOn w:val="a0"/>
    <w:uiPriority w:val="99"/>
    <w:qFormat/>
    <w:rsid w:val="00E33CB3"/>
    <w:rPr>
      <w:b/>
      <w:bCs/>
    </w:rPr>
  </w:style>
  <w:style w:type="character" w:customStyle="1" w:styleId="13fb">
    <w:name w:val="Основной текст13"/>
    <w:uiPriority w:val="99"/>
    <w:rsid w:val="002B27C6"/>
    <w:rPr>
      <w:rFonts w:ascii="Times New Roman" w:hAnsi="Times New Roman" w:cs="Times New Roman"/>
      <w:color w:val="000000"/>
      <w:spacing w:val="0"/>
      <w:w w:val="100"/>
      <w:position w:val="0"/>
      <w:sz w:val="26"/>
      <w:szCs w:val="26"/>
      <w:u w:val="single"/>
      <w:lang w:val="uk-UA" w:eastAsia="uk-UA"/>
    </w:rPr>
  </w:style>
  <w:style w:type="paragraph" w:customStyle="1" w:styleId="312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354AF"/>
    <w:pPr>
      <w:spacing w:line="240" w:lineRule="auto"/>
    </w:pPr>
    <w:rPr>
      <w:rFonts w:ascii="Verdana" w:hAnsi="Verdana" w:cs="Verdana"/>
      <w:lang w:val="en-US" w:eastAsia="en-US"/>
    </w:rPr>
  </w:style>
  <w:style w:type="paragraph" w:customStyle="1" w:styleId="25b">
    <w:name w:val="Звичайний25"/>
    <w:basedOn w:val="a"/>
    <w:uiPriority w:val="99"/>
    <w:rsid w:val="007F5B6F"/>
    <w:pPr>
      <w:spacing w:line="240" w:lineRule="auto"/>
    </w:pPr>
    <w:rPr>
      <w:sz w:val="18"/>
      <w:szCs w:val="18"/>
    </w:rPr>
  </w:style>
  <w:style w:type="paragraph" w:customStyle="1" w:styleId="3117">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C929BA"/>
    <w:pPr>
      <w:spacing w:line="240" w:lineRule="auto"/>
    </w:pPr>
    <w:rPr>
      <w:rFonts w:ascii="Verdana" w:hAnsi="Verdana" w:cs="Verdana"/>
      <w:lang w:val="en-US" w:eastAsia="en-US"/>
    </w:rPr>
  </w:style>
  <w:style w:type="paragraph" w:customStyle="1" w:styleId="26b">
    <w:name w:val="Звичайний26"/>
    <w:basedOn w:val="a"/>
    <w:uiPriority w:val="99"/>
    <w:rsid w:val="00DA49CB"/>
    <w:pPr>
      <w:spacing w:line="240" w:lineRule="auto"/>
    </w:pPr>
    <w:rPr>
      <w:sz w:val="18"/>
      <w:szCs w:val="18"/>
    </w:rPr>
  </w:style>
  <w:style w:type="paragraph" w:customStyle="1" w:styleId="6f8">
    <w:name w:val="Знак Знак6 Знак Знак Знак Знак Знак Знак Знак Знак Знак Знак Знак Знак Знак Знак Знак Знак"/>
    <w:basedOn w:val="a"/>
    <w:uiPriority w:val="99"/>
    <w:rsid w:val="00D067AA"/>
    <w:pPr>
      <w:spacing w:line="240" w:lineRule="auto"/>
    </w:pPr>
    <w:rPr>
      <w:rFonts w:ascii="Verdana" w:hAnsi="Verdana" w:cs="Verdana"/>
      <w:lang w:val="en-US" w:eastAsia="en-US"/>
    </w:rPr>
  </w:style>
  <w:style w:type="paragraph" w:customStyle="1" w:styleId="24b">
    <w:name w:val="Знак Знак2 Знак Знак4"/>
    <w:basedOn w:val="a"/>
    <w:uiPriority w:val="99"/>
    <w:rsid w:val="008779C0"/>
    <w:pPr>
      <w:spacing w:line="240" w:lineRule="auto"/>
    </w:pPr>
    <w:rPr>
      <w:rFonts w:ascii="Verdana" w:hAnsi="Verdana" w:cs="Verdana"/>
      <w:lang w:val="en-US" w:eastAsia="en-US"/>
    </w:rPr>
  </w:style>
  <w:style w:type="paragraph" w:customStyle="1" w:styleId="27b">
    <w:name w:val="Звичайний27"/>
    <w:basedOn w:val="a"/>
    <w:uiPriority w:val="99"/>
    <w:rsid w:val="00E5152B"/>
    <w:pPr>
      <w:spacing w:line="240" w:lineRule="auto"/>
    </w:pPr>
    <w:rPr>
      <w:sz w:val="18"/>
      <w:szCs w:val="18"/>
    </w:rPr>
  </w:style>
  <w:style w:type="paragraph" w:customStyle="1" w:styleId="310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2B3E75"/>
    <w:pPr>
      <w:spacing w:line="240" w:lineRule="auto"/>
    </w:pPr>
    <w:rPr>
      <w:rFonts w:ascii="Verdana" w:hAnsi="Verdana" w:cs="Verdana"/>
      <w:lang w:val="en-US" w:eastAsia="en-US"/>
    </w:rPr>
  </w:style>
  <w:style w:type="paragraph" w:customStyle="1" w:styleId="11ff7">
    <w:name w:val="Заголовок11"/>
    <w:basedOn w:val="a"/>
    <w:next w:val="ab"/>
    <w:uiPriority w:val="99"/>
    <w:rsid w:val="00A8684F"/>
    <w:pPr>
      <w:suppressAutoHyphens/>
      <w:spacing w:line="240" w:lineRule="auto"/>
      <w:jc w:val="center"/>
    </w:pPr>
    <w:rPr>
      <w:b/>
      <w:bCs/>
      <w:sz w:val="32"/>
      <w:szCs w:val="32"/>
      <w:lang w:eastAsia="zh-CN"/>
    </w:rPr>
  </w:style>
  <w:style w:type="paragraph" w:customStyle="1" w:styleId="11ff8">
    <w:name w:val="Без интервала11"/>
    <w:uiPriority w:val="99"/>
    <w:rsid w:val="00A8684F"/>
    <w:pPr>
      <w:suppressAutoHyphens/>
    </w:pPr>
    <w:rPr>
      <w:rFonts w:ascii="Calibri" w:hAnsi="Calibri" w:cs="Calibri"/>
      <w:lang w:val="uk-UA" w:eastAsia="zh-CN"/>
    </w:rPr>
  </w:style>
  <w:style w:type="paragraph" w:customStyle="1" w:styleId="39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4F57BD"/>
    <w:pPr>
      <w:spacing w:line="240" w:lineRule="auto"/>
    </w:pPr>
    <w:rPr>
      <w:rFonts w:ascii="Verdana" w:hAnsi="Verdana" w:cs="Verdana"/>
      <w:lang w:val="en-US" w:eastAsia="en-US"/>
    </w:rPr>
  </w:style>
  <w:style w:type="paragraph" w:customStyle="1" w:styleId="2fe">
    <w:name w:val="Заголовок2"/>
    <w:basedOn w:val="a"/>
    <w:next w:val="ab"/>
    <w:uiPriority w:val="99"/>
    <w:rsid w:val="00482C50"/>
    <w:pPr>
      <w:suppressAutoHyphens/>
      <w:spacing w:line="240" w:lineRule="auto"/>
      <w:jc w:val="center"/>
    </w:pPr>
    <w:rPr>
      <w:b/>
      <w:bCs/>
      <w:sz w:val="32"/>
      <w:szCs w:val="32"/>
      <w:lang w:eastAsia="zh-CN"/>
    </w:rPr>
  </w:style>
  <w:style w:type="paragraph" w:customStyle="1" w:styleId="2ff">
    <w:name w:val="Без интервала2"/>
    <w:uiPriority w:val="99"/>
    <w:rsid w:val="00482C50"/>
    <w:pPr>
      <w:suppressAutoHyphens/>
    </w:pPr>
    <w:rPr>
      <w:rFonts w:ascii="Calibri" w:hAnsi="Calibri" w:cs="Calibri"/>
      <w:lang w:val="uk-UA" w:eastAsia="zh-CN"/>
    </w:rPr>
  </w:style>
  <w:style w:type="paragraph" w:customStyle="1" w:styleId="38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FA6428"/>
    <w:pPr>
      <w:spacing w:line="240" w:lineRule="auto"/>
    </w:pPr>
    <w:rPr>
      <w:rFonts w:ascii="Verdana" w:hAnsi="Verdana" w:cs="Verdana"/>
      <w:lang w:val="en-US" w:eastAsia="en-US"/>
    </w:rPr>
  </w:style>
  <w:style w:type="paragraph" w:customStyle="1" w:styleId="21d">
    <w:name w:val="Заголовок21"/>
    <w:basedOn w:val="a"/>
    <w:next w:val="ab"/>
    <w:uiPriority w:val="99"/>
    <w:rsid w:val="00E826F2"/>
    <w:pPr>
      <w:suppressAutoHyphens/>
      <w:spacing w:line="240" w:lineRule="auto"/>
      <w:jc w:val="center"/>
    </w:pPr>
    <w:rPr>
      <w:b/>
      <w:bCs/>
      <w:sz w:val="32"/>
      <w:szCs w:val="32"/>
      <w:lang w:eastAsia="zh-CN"/>
    </w:rPr>
  </w:style>
  <w:style w:type="paragraph" w:customStyle="1" w:styleId="21e">
    <w:name w:val="Без интервала21"/>
    <w:uiPriority w:val="99"/>
    <w:rsid w:val="00E826F2"/>
    <w:pPr>
      <w:suppressAutoHyphens/>
    </w:pPr>
    <w:rPr>
      <w:rFonts w:ascii="Calibri" w:hAnsi="Calibri" w:cs="Calibri"/>
      <w:lang w:val="uk-UA" w:eastAsia="zh-CN"/>
    </w:rPr>
  </w:style>
  <w:style w:type="paragraph" w:customStyle="1" w:styleId="7f9">
    <w:name w:val="Знак Знак7 Знак Знак"/>
    <w:basedOn w:val="a"/>
    <w:uiPriority w:val="99"/>
    <w:rsid w:val="00F36CCB"/>
    <w:pPr>
      <w:spacing w:after="160" w:line="240" w:lineRule="exact"/>
      <w:jc w:val="both"/>
    </w:pPr>
    <w:rPr>
      <w:rFonts w:ascii="Tahoma" w:hAnsi="Tahoma" w:cs="Tahoma"/>
      <w:b/>
      <w:bCs/>
      <w:sz w:val="24"/>
      <w:szCs w:val="24"/>
      <w:lang w:val="en-US" w:eastAsia="en-US"/>
    </w:rPr>
  </w:style>
  <w:style w:type="paragraph" w:customStyle="1" w:styleId="37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B451D0"/>
    <w:pPr>
      <w:spacing w:line="240" w:lineRule="auto"/>
    </w:pPr>
    <w:rPr>
      <w:rFonts w:ascii="Verdana" w:hAnsi="Verdana" w:cs="Verdana"/>
      <w:lang w:val="en-US" w:eastAsia="en-US"/>
    </w:rPr>
  </w:style>
  <w:style w:type="paragraph" w:customStyle="1" w:styleId="19ffb">
    <w:name w:val="Знак Знак19"/>
    <w:basedOn w:val="a"/>
    <w:uiPriority w:val="99"/>
    <w:rsid w:val="001D60E4"/>
    <w:pPr>
      <w:spacing w:line="240" w:lineRule="auto"/>
    </w:pPr>
    <w:rPr>
      <w:rFonts w:ascii="Verdana" w:hAnsi="Verdana" w:cs="Verdana"/>
      <w:lang w:val="en-US" w:eastAsia="en-US"/>
    </w:rPr>
  </w:style>
  <w:style w:type="paragraph" w:customStyle="1" w:styleId="4f5">
    <w:name w:val="Знак Знак Знак Знак Знак Знак Знак Знак Знак4"/>
    <w:basedOn w:val="a"/>
    <w:uiPriority w:val="99"/>
    <w:rsid w:val="00DC1D25"/>
    <w:pPr>
      <w:spacing w:line="240" w:lineRule="auto"/>
    </w:pPr>
    <w:rPr>
      <w:rFonts w:ascii="Verdana" w:hAnsi="Verdana" w:cs="Verdana"/>
      <w:lang w:val="en-US" w:eastAsia="en-US"/>
    </w:rPr>
  </w:style>
  <w:style w:type="paragraph" w:customStyle="1" w:styleId="3fc">
    <w:name w:val="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187">
    <w:name w:val="Основний текст з відступом 218"/>
    <w:basedOn w:val="a"/>
    <w:uiPriority w:val="99"/>
    <w:rsid w:val="00DC1D25"/>
    <w:pPr>
      <w:widowControl w:val="0"/>
      <w:spacing w:line="220" w:lineRule="exact"/>
      <w:ind w:firstLine="709"/>
      <w:jc w:val="both"/>
    </w:pPr>
    <w:rPr>
      <w:sz w:val="28"/>
      <w:szCs w:val="28"/>
    </w:rPr>
  </w:style>
  <w:style w:type="paragraph" w:customStyle="1" w:styleId="28b">
    <w:name w:val="Звичайний28"/>
    <w:uiPriority w:val="99"/>
    <w:rsid w:val="00DC1D25"/>
    <w:pPr>
      <w:widowControl w:val="0"/>
      <w:spacing w:line="228" w:lineRule="auto"/>
    </w:pPr>
    <w:rPr>
      <w:sz w:val="20"/>
      <w:szCs w:val="20"/>
    </w:rPr>
  </w:style>
  <w:style w:type="character" w:customStyle="1" w:styleId="7fa">
    <w:name w:val="Знак Знак7"/>
    <w:uiPriority w:val="99"/>
    <w:rsid w:val="00DC1D25"/>
    <w:rPr>
      <w:sz w:val="28"/>
      <w:szCs w:val="28"/>
      <w:lang w:val="uk-UA" w:eastAsia="ru-RU"/>
    </w:rPr>
  </w:style>
  <w:style w:type="paragraph" w:customStyle="1" w:styleId="17ffc">
    <w:name w:val="Основний текст17"/>
    <w:basedOn w:val="28b"/>
    <w:uiPriority w:val="99"/>
    <w:rsid w:val="00DC1D25"/>
    <w:pPr>
      <w:widowControl/>
    </w:pPr>
    <w:rPr>
      <w:sz w:val="28"/>
      <w:szCs w:val="28"/>
      <w:lang w:val="uk-UA"/>
    </w:rPr>
  </w:style>
  <w:style w:type="paragraph" w:customStyle="1" w:styleId="2188">
    <w:name w:val="Основний текст 218"/>
    <w:basedOn w:val="a"/>
    <w:uiPriority w:val="99"/>
    <w:rsid w:val="00DC1D25"/>
    <w:rPr>
      <w:sz w:val="28"/>
      <w:szCs w:val="28"/>
    </w:rPr>
  </w:style>
  <w:style w:type="paragraph" w:customStyle="1" w:styleId="517">
    <w:name w:val="Заголовок 517"/>
    <w:basedOn w:val="a"/>
    <w:next w:val="a"/>
    <w:uiPriority w:val="99"/>
    <w:rsid w:val="00DC1D25"/>
    <w:pPr>
      <w:keepNext/>
      <w:jc w:val="center"/>
      <w:outlineLvl w:val="4"/>
    </w:pPr>
    <w:rPr>
      <w:sz w:val="24"/>
      <w:szCs w:val="24"/>
    </w:rPr>
  </w:style>
  <w:style w:type="paragraph" w:customStyle="1" w:styleId="3173">
    <w:name w:val="Основний текст 317"/>
    <w:basedOn w:val="a"/>
    <w:uiPriority w:val="99"/>
    <w:rsid w:val="00DC1D25"/>
    <w:pPr>
      <w:jc w:val="both"/>
    </w:pPr>
    <w:rPr>
      <w:sz w:val="28"/>
      <w:szCs w:val="28"/>
    </w:rPr>
  </w:style>
  <w:style w:type="paragraph" w:customStyle="1" w:styleId="17ffd">
    <w:name w:val="Основний текст з відступом17"/>
    <w:basedOn w:val="a"/>
    <w:uiPriority w:val="99"/>
    <w:rsid w:val="00DC1D25"/>
    <w:pPr>
      <w:spacing w:after="120"/>
      <w:ind w:left="283"/>
    </w:pPr>
  </w:style>
  <w:style w:type="paragraph" w:customStyle="1" w:styleId="3174">
    <w:name w:val="Основний текст з відступом 317"/>
    <w:basedOn w:val="a"/>
    <w:uiPriority w:val="99"/>
    <w:rsid w:val="00DC1D25"/>
    <w:pPr>
      <w:ind w:firstLine="737"/>
    </w:pPr>
    <w:rPr>
      <w:sz w:val="28"/>
      <w:szCs w:val="28"/>
    </w:rPr>
  </w:style>
  <w:style w:type="paragraph" w:customStyle="1" w:styleId="417">
    <w:name w:val="Заголовок 417"/>
    <w:basedOn w:val="28b"/>
    <w:next w:val="28b"/>
    <w:uiPriority w:val="99"/>
    <w:rsid w:val="00DC1D25"/>
    <w:pPr>
      <w:keepNext/>
      <w:widowControl/>
      <w:spacing w:before="60" w:after="60"/>
      <w:outlineLvl w:val="3"/>
    </w:pPr>
    <w:rPr>
      <w:sz w:val="24"/>
      <w:szCs w:val="24"/>
      <w:lang w:val="uk-UA"/>
    </w:rPr>
  </w:style>
  <w:style w:type="paragraph" w:customStyle="1" w:styleId="17ffe">
    <w:name w:val="Назва17"/>
    <w:basedOn w:val="a"/>
    <w:uiPriority w:val="99"/>
    <w:rsid w:val="00DC1D25"/>
    <w:pPr>
      <w:jc w:val="center"/>
    </w:pPr>
    <w:rPr>
      <w:b/>
      <w:bCs/>
      <w:sz w:val="28"/>
      <w:szCs w:val="28"/>
      <w:u w:val="single"/>
    </w:rPr>
  </w:style>
  <w:style w:type="paragraph" w:customStyle="1" w:styleId="117ffa">
    <w:name w:val="Заголовок 117"/>
    <w:basedOn w:val="28b"/>
    <w:next w:val="28b"/>
    <w:uiPriority w:val="99"/>
    <w:rsid w:val="00DC1D25"/>
    <w:pPr>
      <w:keepNext/>
      <w:widowControl/>
    </w:pPr>
    <w:rPr>
      <w:b/>
      <w:bCs/>
      <w:color w:val="000000"/>
      <w:sz w:val="23"/>
      <w:szCs w:val="23"/>
      <w:lang w:val="uk-UA"/>
    </w:rPr>
  </w:style>
  <w:style w:type="paragraph" w:customStyle="1" w:styleId="3fd">
    <w:name w:val="Знак 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4f6">
    <w:name w:val="Знак Знак Знак Знак4"/>
    <w:basedOn w:val="a"/>
    <w:uiPriority w:val="99"/>
    <w:rsid w:val="00DC1D25"/>
    <w:rPr>
      <w:rFonts w:ascii="Verdana" w:hAnsi="Verdana" w:cs="Verdana"/>
      <w:sz w:val="24"/>
      <w:szCs w:val="24"/>
      <w:lang w:val="en-US" w:eastAsia="en-US"/>
    </w:rPr>
  </w:style>
  <w:style w:type="paragraph" w:customStyle="1" w:styleId="5f8">
    <w:name w:val="Знак5"/>
    <w:basedOn w:val="a"/>
    <w:uiPriority w:val="99"/>
    <w:rsid w:val="00DC1D25"/>
    <w:rPr>
      <w:rFonts w:ascii="Verdana" w:hAnsi="Verdana" w:cs="Verdana"/>
      <w:lang w:val="en-US" w:eastAsia="en-US"/>
    </w:rPr>
  </w:style>
  <w:style w:type="paragraph" w:customStyle="1" w:styleId="3fe">
    <w:name w:val="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13fc">
    <w:name w:val="Знак Знак Знак Знак Знак Знак Знак Знак Знак Знак Знак1 Знак Знак Знак3"/>
    <w:basedOn w:val="a"/>
    <w:uiPriority w:val="99"/>
    <w:rsid w:val="00DC1D25"/>
    <w:rPr>
      <w:rFonts w:ascii="Verdana" w:hAnsi="Verdana" w:cs="Verdana"/>
      <w:lang w:val="en-US" w:eastAsia="en-US"/>
    </w:rPr>
  </w:style>
  <w:style w:type="paragraph" w:customStyle="1" w:styleId="4f7">
    <w:name w:val="Знак Знак Знак4"/>
    <w:basedOn w:val="a"/>
    <w:uiPriority w:val="99"/>
    <w:rsid w:val="00DC1D25"/>
    <w:rPr>
      <w:rFonts w:ascii="Verdana" w:hAnsi="Verdana" w:cs="Verdana"/>
      <w:lang w:val="en-US" w:eastAsia="en-US"/>
    </w:rPr>
  </w:style>
  <w:style w:type="paragraph" w:customStyle="1" w:styleId="17fff">
    <w:name w:val="Блокування тексту17"/>
    <w:basedOn w:val="a"/>
    <w:uiPriority w:val="99"/>
    <w:rsid w:val="00DC1D25"/>
    <w:pPr>
      <w:ind w:left="113" w:right="113"/>
    </w:pPr>
    <w:rPr>
      <w:color w:val="000000"/>
      <w:sz w:val="24"/>
      <w:szCs w:val="24"/>
    </w:rPr>
  </w:style>
  <w:style w:type="paragraph" w:customStyle="1" w:styleId="3175">
    <w:name w:val="Заголовок 317"/>
    <w:basedOn w:val="28b"/>
    <w:next w:val="28b"/>
    <w:uiPriority w:val="99"/>
    <w:rsid w:val="00DC1D25"/>
    <w:pPr>
      <w:keepNext/>
      <w:widowControl/>
      <w:jc w:val="center"/>
    </w:pPr>
    <w:rPr>
      <w:b/>
      <w:bCs/>
      <w:sz w:val="28"/>
      <w:szCs w:val="28"/>
      <w:lang w:val="uk-UA"/>
    </w:rPr>
  </w:style>
  <w:style w:type="character" w:customStyle="1" w:styleId="17fff0">
    <w:name w:val="Гіперпосилання17"/>
    <w:uiPriority w:val="99"/>
    <w:rsid w:val="00DC1D25"/>
    <w:rPr>
      <w:color w:val="0000FF"/>
      <w:u w:val="single"/>
    </w:rPr>
  </w:style>
  <w:style w:type="paragraph" w:customStyle="1" w:styleId="7170">
    <w:name w:val="Заголовок 717"/>
    <w:basedOn w:val="28b"/>
    <w:next w:val="28b"/>
    <w:uiPriority w:val="99"/>
    <w:rsid w:val="00DC1D25"/>
    <w:pPr>
      <w:keepNext/>
      <w:widowControl/>
    </w:pPr>
    <w:rPr>
      <w:b/>
      <w:bCs/>
      <w:sz w:val="24"/>
      <w:szCs w:val="24"/>
      <w:lang w:val="uk-UA"/>
    </w:rPr>
  </w:style>
  <w:style w:type="paragraph" w:customStyle="1" w:styleId="17fff1">
    <w:name w:val="Нижній колонтитул17"/>
    <w:basedOn w:val="28b"/>
    <w:uiPriority w:val="99"/>
    <w:rsid w:val="00DC1D25"/>
    <w:pPr>
      <w:widowControl/>
      <w:tabs>
        <w:tab w:val="center" w:pos="4153"/>
        <w:tab w:val="right" w:pos="8306"/>
      </w:tabs>
    </w:pPr>
    <w:rPr>
      <w:noProof/>
    </w:rPr>
  </w:style>
  <w:style w:type="paragraph" w:customStyle="1" w:styleId="6170">
    <w:name w:val="Заголовок 617"/>
    <w:basedOn w:val="28b"/>
    <w:next w:val="28b"/>
    <w:uiPriority w:val="99"/>
    <w:rsid w:val="00DC1D25"/>
    <w:pPr>
      <w:keepNext/>
      <w:widowControl/>
      <w:jc w:val="both"/>
    </w:pPr>
    <w:rPr>
      <w:b/>
      <w:bCs/>
      <w:sz w:val="24"/>
      <w:szCs w:val="24"/>
      <w:lang w:val="uk-UA"/>
    </w:rPr>
  </w:style>
  <w:style w:type="paragraph" w:customStyle="1" w:styleId="17fff2">
    <w:name w:val="Верхній колонтитул17"/>
    <w:basedOn w:val="28b"/>
    <w:uiPriority w:val="99"/>
    <w:rsid w:val="00DC1D25"/>
    <w:pPr>
      <w:widowControl/>
      <w:tabs>
        <w:tab w:val="center" w:pos="4153"/>
        <w:tab w:val="right" w:pos="8306"/>
      </w:tabs>
    </w:pPr>
  </w:style>
  <w:style w:type="paragraph" w:customStyle="1" w:styleId="CharChar2CharChar3">
    <w:name w:val="Char Char2 Знак Знак Char Char Знак Знак Знак3"/>
    <w:basedOn w:val="a"/>
    <w:uiPriority w:val="99"/>
    <w:rsid w:val="00DC1D25"/>
    <w:rPr>
      <w:rFonts w:ascii="Verdana" w:hAnsi="Verdana" w:cs="Verdana"/>
      <w:lang w:val="en-US" w:eastAsia="en-US"/>
    </w:rPr>
  </w:style>
  <w:style w:type="paragraph" w:customStyle="1" w:styleId="236">
    <w:name w:val="Знак Знак2 Знак3"/>
    <w:basedOn w:val="a"/>
    <w:uiPriority w:val="99"/>
    <w:rsid w:val="00DC1D25"/>
    <w:rPr>
      <w:rFonts w:ascii="Verdana" w:hAnsi="Verdana" w:cs="Verdana"/>
      <w:lang w:val="en-US" w:eastAsia="en-US"/>
    </w:rPr>
  </w:style>
  <w:style w:type="paragraph" w:customStyle="1" w:styleId="13fd">
    <w:name w:val="Знак Знак Знак Знак Знак Знак Знак Знак Знак Знак Знак1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13fe">
    <w:name w:val="Знак Знак Знак Знак Знак Знак1 Знак3"/>
    <w:basedOn w:val="a"/>
    <w:uiPriority w:val="99"/>
    <w:rsid w:val="00DC1D25"/>
    <w:rPr>
      <w:rFonts w:ascii="Verdana" w:hAnsi="Verdana" w:cs="Verdana"/>
      <w:lang w:val="en-US" w:eastAsia="en-US"/>
    </w:rPr>
  </w:style>
  <w:style w:type="paragraph" w:customStyle="1" w:styleId="237">
    <w:name w:val="Знак Знак2 Знак Знак Знак Знак3"/>
    <w:basedOn w:val="a"/>
    <w:uiPriority w:val="99"/>
    <w:rsid w:val="00DC1D25"/>
    <w:rPr>
      <w:rFonts w:ascii="Verdana" w:hAnsi="Verdana" w:cs="Verdana"/>
      <w:lang w:val="en-US" w:eastAsia="en-US"/>
    </w:rPr>
  </w:style>
  <w:style w:type="paragraph" w:customStyle="1" w:styleId="13ff">
    <w:name w:val="Знак13"/>
    <w:basedOn w:val="a"/>
    <w:uiPriority w:val="99"/>
    <w:rsid w:val="00DC1D25"/>
    <w:rPr>
      <w:rFonts w:ascii="Verdana" w:hAnsi="Verdana" w:cs="Verdana"/>
      <w:lang w:val="en-US" w:eastAsia="en-US"/>
    </w:rPr>
  </w:style>
  <w:style w:type="paragraph" w:customStyle="1" w:styleId="13ff0">
    <w:name w:val="Знак1 Знак Знак Знак3"/>
    <w:basedOn w:val="a"/>
    <w:uiPriority w:val="99"/>
    <w:rsid w:val="00DC1D25"/>
    <w:rPr>
      <w:rFonts w:ascii="Verdana" w:hAnsi="Verdana" w:cs="Verdana"/>
      <w:lang w:val="en-US" w:eastAsia="en-US"/>
    </w:rPr>
  </w:style>
  <w:style w:type="paragraph" w:customStyle="1" w:styleId="238">
    <w:name w:val="Знак23"/>
    <w:basedOn w:val="a"/>
    <w:uiPriority w:val="99"/>
    <w:rsid w:val="00DC1D25"/>
    <w:rPr>
      <w:rFonts w:ascii="Verdana" w:hAnsi="Verdana" w:cs="Verdana"/>
      <w:lang w:val="en-US" w:eastAsia="en-US"/>
    </w:rPr>
  </w:style>
  <w:style w:type="paragraph" w:customStyle="1" w:styleId="3ff">
    <w:name w:val="Знак Знак Знак Знак Знак Знак Знак Знак Знак Знак 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3ff0">
    <w:name w:val="Знак Знак Знак Знак Знак Знак Знак Знак Знак Знак Знак Знак 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3ff1">
    <w:name w:val="Знак Знак Знак Знак 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239">
    <w:name w:val="Знак2 Знак Знак Знак3"/>
    <w:basedOn w:val="a"/>
    <w:uiPriority w:val="99"/>
    <w:rsid w:val="00DC1D25"/>
    <w:rPr>
      <w:rFonts w:ascii="Verdana" w:hAnsi="Verdana" w:cs="Verdana"/>
      <w:lang w:val="en-US" w:eastAsia="en-US"/>
    </w:rPr>
  </w:style>
  <w:style w:type="character" w:customStyle="1" w:styleId="1030">
    <w:name w:val="Знак Знак103"/>
    <w:uiPriority w:val="99"/>
    <w:rsid w:val="00DC1D25"/>
    <w:rPr>
      <w:lang w:eastAsia="ru-RU"/>
    </w:rPr>
  </w:style>
  <w:style w:type="paragraph" w:customStyle="1" w:styleId="13ff1">
    <w:name w:val="Знак Знак1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2">
    <w:name w:val="Знак Знак Знак Знак1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3">
    <w:name w:val="Знак Знак Знак Знак1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4fff3">
    <w:name w:val="Знак Знак Знак Знак1 Знак Знак Знак Знак Знак Знак Знак Знак Знак Знак Знак Знак Знак Знак Знак Знак4"/>
    <w:basedOn w:val="a"/>
    <w:uiPriority w:val="99"/>
    <w:rsid w:val="00DC1D25"/>
    <w:pPr>
      <w:spacing w:line="240" w:lineRule="auto"/>
    </w:pPr>
    <w:rPr>
      <w:rFonts w:ascii="Verdana" w:hAnsi="Verdana" w:cs="Verdana"/>
      <w:lang w:val="en-US" w:eastAsia="en-US"/>
    </w:rPr>
  </w:style>
  <w:style w:type="paragraph" w:customStyle="1" w:styleId="13ff4">
    <w:name w:val="Знак Знак Знак Знак1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5">
    <w:name w:val="Знак Знак Знак Знак1 Знак Знак Знак Знак3"/>
    <w:basedOn w:val="a"/>
    <w:uiPriority w:val="99"/>
    <w:rsid w:val="00DC1D25"/>
    <w:pPr>
      <w:spacing w:line="240" w:lineRule="auto"/>
    </w:pPr>
    <w:rPr>
      <w:rFonts w:ascii="Verdana" w:hAnsi="Verdana" w:cs="Verdana"/>
      <w:lang w:val="en-US" w:eastAsia="en-US"/>
    </w:rPr>
  </w:style>
  <w:style w:type="paragraph" w:customStyle="1" w:styleId="13ff6">
    <w:name w:val="Знак Знак Знак Знак1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7">
    <w:name w:val="Знак Знак Знак Знак1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8">
    <w:name w:val="Знак Знак1 Знак Знак3"/>
    <w:basedOn w:val="a"/>
    <w:uiPriority w:val="99"/>
    <w:rsid w:val="00DC1D25"/>
    <w:pPr>
      <w:spacing w:line="240" w:lineRule="auto"/>
    </w:pPr>
    <w:rPr>
      <w:rFonts w:ascii="Verdana" w:hAnsi="Verdana" w:cs="Verdana"/>
      <w:lang w:val="en-US" w:eastAsia="en-US"/>
    </w:rPr>
  </w:style>
  <w:style w:type="paragraph" w:customStyle="1" w:styleId="13ff9">
    <w:name w:val="Знак Знак1 Знак Знак Знак Знак3"/>
    <w:basedOn w:val="a"/>
    <w:uiPriority w:val="99"/>
    <w:rsid w:val="00DC1D25"/>
    <w:pPr>
      <w:spacing w:line="240" w:lineRule="auto"/>
    </w:pPr>
    <w:rPr>
      <w:rFonts w:ascii="Verdana" w:hAnsi="Verdana" w:cs="Verdana"/>
      <w:lang w:val="en-US" w:eastAsia="en-US"/>
    </w:rPr>
  </w:style>
  <w:style w:type="paragraph" w:customStyle="1" w:styleId="33b">
    <w:name w:val="Знак Знак33"/>
    <w:basedOn w:val="a"/>
    <w:uiPriority w:val="99"/>
    <w:rsid w:val="00DC1D25"/>
    <w:pPr>
      <w:spacing w:line="240" w:lineRule="auto"/>
    </w:pPr>
    <w:rPr>
      <w:rFonts w:ascii="Verdana" w:hAnsi="Verdana" w:cs="Verdana"/>
      <w:lang w:val="en-US" w:eastAsia="en-US"/>
    </w:rPr>
  </w:style>
  <w:style w:type="paragraph" w:customStyle="1" w:styleId="13ffa">
    <w:name w:val="Знак Знак1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b">
    <w:name w:val="Знак Знак Знак Знак1 Знак Знак3"/>
    <w:basedOn w:val="a"/>
    <w:uiPriority w:val="99"/>
    <w:rsid w:val="00DC1D25"/>
    <w:pPr>
      <w:spacing w:line="240" w:lineRule="auto"/>
    </w:pPr>
    <w:rPr>
      <w:rFonts w:ascii="Verdana" w:hAnsi="Verdana" w:cs="Verdana"/>
      <w:lang w:val="en-US" w:eastAsia="en-US"/>
    </w:rPr>
  </w:style>
  <w:style w:type="paragraph" w:customStyle="1" w:styleId="13ffc">
    <w:name w:val="Знак Знак Знак Знак1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0">
    <w:name w:val="Знак Знак Знак Знак1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1">
    <w:name w:val="Знак Знак Знак Знак Знак Знак Знак Знак Знак1 Знак3"/>
    <w:basedOn w:val="a"/>
    <w:uiPriority w:val="99"/>
    <w:rsid w:val="00DC1D25"/>
    <w:pPr>
      <w:spacing w:line="240" w:lineRule="auto"/>
    </w:pPr>
    <w:rPr>
      <w:rFonts w:ascii="Verdana" w:hAnsi="Verdana" w:cs="Verdana"/>
      <w:lang w:val="en-US" w:eastAsia="en-US"/>
    </w:rPr>
  </w:style>
  <w:style w:type="paragraph" w:customStyle="1" w:styleId="13fff2">
    <w:name w:val="Знак Знак1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3">
    <w:name w:val="Знак Знак1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4">
    <w:name w:val="Знак Знак1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630">
    <w:name w:val="Знак Знак63"/>
    <w:basedOn w:val="a"/>
    <w:uiPriority w:val="99"/>
    <w:rsid w:val="00DC1D25"/>
    <w:pPr>
      <w:spacing w:line="240" w:lineRule="auto"/>
    </w:pPr>
    <w:rPr>
      <w:rFonts w:ascii="Verdana" w:hAnsi="Verdana" w:cs="Verdana"/>
      <w:lang w:val="en-US" w:eastAsia="en-US"/>
    </w:rPr>
  </w:style>
  <w:style w:type="paragraph" w:customStyle="1" w:styleId="113ff0">
    <w:name w:val="Знак Знак Знак Знак1 Знак Знак Знак Знак Знак Знак Знак Знак Знак Знак Знак Знак Знак Знак Знак Знак1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1">
    <w:name w:val="Знак Знак Знак Знак1 Знак Знак Знак Знак Знак Знак Знак Знак Знак Знак Знак Знак Знак Знак Знак Знак13"/>
    <w:basedOn w:val="a"/>
    <w:uiPriority w:val="99"/>
    <w:rsid w:val="00DC1D25"/>
    <w:pPr>
      <w:spacing w:line="240" w:lineRule="auto"/>
    </w:pPr>
    <w:rPr>
      <w:rFonts w:ascii="Verdana" w:hAnsi="Verdana" w:cs="Verdana"/>
      <w:sz w:val="24"/>
      <w:szCs w:val="24"/>
      <w:lang w:val="en-US" w:eastAsia="en-US"/>
    </w:rPr>
  </w:style>
  <w:style w:type="paragraph" w:customStyle="1" w:styleId="113ff2">
    <w:name w:val="Знак Знак Знак Знак1 Знак Знак Знак Знак Знак Знак Знак Знак Знак Знак Знак Знак Знак Знак Знак Знак1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3">
    <w:name w:val="Знак Знак Знак Знак1 Знак Знак Знак Знак Знак Знак Знак Знак Знак Знак Знак Знак Знак Знак Знак Знак1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33c">
    <w:name w:val="Знак Знак3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33d">
    <w:name w:val="Знак Знак3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5">
    <w:name w:val="Знак Знак1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3a">
    <w:name w:val="Знак Знак Знак Знак Знак Знак2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13f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5">
    <w:name w:val="Знак Знак Знак Знак1 Знак Знак Знак Знак Знак Знак Знак Знак Знак Знак Знак Знак Знак Знак Знак Знак1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3fff6">
    <w:name w:val="Знак Знак1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3b">
    <w:name w:val="Знак Знак2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3fff7">
    <w:name w:val="Знак Знак1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13ffa">
    <w:name w:val="Знак Знак1 Знак Знак Знак1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3fff8">
    <w:name w:val="Знак Знак1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3c">
    <w:name w:val="Знак Знак2 Знак Знак3"/>
    <w:basedOn w:val="a"/>
    <w:uiPriority w:val="99"/>
    <w:rsid w:val="00DC1D25"/>
    <w:pPr>
      <w:spacing w:line="240" w:lineRule="auto"/>
    </w:pPr>
    <w:rPr>
      <w:rFonts w:ascii="Verdana" w:hAnsi="Verdana" w:cs="Verdana"/>
      <w:sz w:val="24"/>
      <w:szCs w:val="24"/>
      <w:lang w:val="en-US" w:eastAsia="en-US"/>
    </w:rPr>
  </w:style>
  <w:style w:type="paragraph" w:customStyle="1" w:styleId="13fff9">
    <w:name w:val="Знак Знак1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4c">
    <w:name w:val="Знак Знак24"/>
    <w:basedOn w:val="a"/>
    <w:uiPriority w:val="99"/>
    <w:rsid w:val="00DC1D25"/>
    <w:pPr>
      <w:spacing w:line="240" w:lineRule="auto"/>
    </w:pPr>
    <w:rPr>
      <w:rFonts w:ascii="Verdana" w:hAnsi="Verdana" w:cs="Verdana"/>
      <w:lang w:val="en-US" w:eastAsia="en-US"/>
    </w:rPr>
  </w:style>
  <w:style w:type="paragraph" w:customStyle="1" w:styleId="730">
    <w:name w:val="Знак Знак7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a">
    <w:name w:val="Знак Знак Знак Знак13"/>
    <w:basedOn w:val="a"/>
    <w:uiPriority w:val="99"/>
    <w:rsid w:val="00DC1D25"/>
    <w:pPr>
      <w:spacing w:line="240" w:lineRule="auto"/>
    </w:pPr>
    <w:rPr>
      <w:rFonts w:ascii="Verdana" w:hAnsi="Verdana" w:cs="Verdana"/>
      <w:lang w:val="en-US" w:eastAsia="en-US"/>
    </w:rPr>
  </w:style>
  <w:style w:type="paragraph" w:customStyle="1" w:styleId="13fffb">
    <w:name w:val="Знак Знак Знак Знак Знак Знак Знак Знак Знак Знак Знак1 Знак3"/>
    <w:basedOn w:val="a"/>
    <w:uiPriority w:val="99"/>
    <w:rsid w:val="00DC1D25"/>
    <w:pPr>
      <w:spacing w:line="240" w:lineRule="auto"/>
    </w:pPr>
    <w:rPr>
      <w:rFonts w:ascii="Verdana" w:hAnsi="Verdana" w:cs="Verdana"/>
      <w:lang w:val="en-US" w:eastAsia="en-US"/>
    </w:rPr>
  </w:style>
  <w:style w:type="paragraph" w:customStyle="1" w:styleId="36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E53632"/>
    <w:pPr>
      <w:spacing w:line="240" w:lineRule="auto"/>
    </w:pPr>
    <w:rPr>
      <w:rFonts w:ascii="Verdana" w:hAnsi="Verdana" w:cs="Verdana"/>
      <w:lang w:val="en-US" w:eastAsia="en-US"/>
    </w:rPr>
  </w:style>
  <w:style w:type="paragraph" w:customStyle="1" w:styleId="1970">
    <w:name w:val="Знак Знак197"/>
    <w:basedOn w:val="a"/>
    <w:uiPriority w:val="99"/>
    <w:rsid w:val="001C6486"/>
    <w:pPr>
      <w:spacing w:line="240" w:lineRule="auto"/>
    </w:pPr>
    <w:rPr>
      <w:rFonts w:ascii="Verdana" w:hAnsi="Verdana" w:cs="Verdana"/>
      <w:lang w:val="en-US" w:eastAsia="en-US"/>
    </w:rPr>
  </w:style>
  <w:style w:type="paragraph" w:customStyle="1" w:styleId="1960">
    <w:name w:val="Знак Знак196"/>
    <w:basedOn w:val="a"/>
    <w:uiPriority w:val="99"/>
    <w:rsid w:val="0065209E"/>
    <w:pPr>
      <w:spacing w:line="240" w:lineRule="auto"/>
    </w:pPr>
    <w:rPr>
      <w:rFonts w:ascii="Verdana" w:hAnsi="Verdana" w:cs="Verdana"/>
      <w:lang w:val="en-US" w:eastAsia="en-US"/>
    </w:rPr>
  </w:style>
  <w:style w:type="paragraph" w:customStyle="1" w:styleId="3ff2">
    <w:name w:val="Знак Знак Знак Знак Знак Знак Знак Знак Знак3"/>
    <w:basedOn w:val="a"/>
    <w:uiPriority w:val="99"/>
    <w:rsid w:val="0065209E"/>
    <w:pPr>
      <w:spacing w:line="240" w:lineRule="auto"/>
    </w:pPr>
    <w:rPr>
      <w:rFonts w:ascii="Verdana" w:hAnsi="Verdana" w:cs="Verdana"/>
      <w:lang w:val="en-US" w:eastAsia="en-US"/>
    </w:rPr>
  </w:style>
  <w:style w:type="paragraph" w:customStyle="1" w:styleId="2ff0">
    <w:name w:val="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195">
    <w:name w:val="Основний текст з відступом 219"/>
    <w:basedOn w:val="a"/>
    <w:uiPriority w:val="99"/>
    <w:rsid w:val="0065209E"/>
    <w:pPr>
      <w:widowControl w:val="0"/>
      <w:spacing w:line="220" w:lineRule="exact"/>
      <w:ind w:firstLine="709"/>
      <w:jc w:val="both"/>
    </w:pPr>
    <w:rPr>
      <w:sz w:val="28"/>
      <w:szCs w:val="28"/>
    </w:rPr>
  </w:style>
  <w:style w:type="paragraph" w:customStyle="1" w:styleId="29b">
    <w:name w:val="Звичайний29"/>
    <w:uiPriority w:val="99"/>
    <w:rsid w:val="0065209E"/>
    <w:pPr>
      <w:widowControl w:val="0"/>
      <w:spacing w:line="228" w:lineRule="auto"/>
    </w:pPr>
    <w:rPr>
      <w:sz w:val="20"/>
      <w:szCs w:val="20"/>
    </w:rPr>
  </w:style>
  <w:style w:type="character" w:customStyle="1" w:styleId="5f9">
    <w:name w:val="Знак Знак5"/>
    <w:uiPriority w:val="99"/>
    <w:rsid w:val="0065209E"/>
    <w:rPr>
      <w:sz w:val="28"/>
      <w:szCs w:val="28"/>
      <w:lang w:val="uk-UA" w:eastAsia="ru-RU"/>
    </w:rPr>
  </w:style>
  <w:style w:type="paragraph" w:customStyle="1" w:styleId="18ffc">
    <w:name w:val="Основний текст18"/>
    <w:basedOn w:val="29b"/>
    <w:uiPriority w:val="99"/>
    <w:rsid w:val="0065209E"/>
    <w:pPr>
      <w:widowControl/>
    </w:pPr>
    <w:rPr>
      <w:sz w:val="28"/>
      <w:szCs w:val="28"/>
      <w:lang w:val="uk-UA"/>
    </w:rPr>
  </w:style>
  <w:style w:type="paragraph" w:customStyle="1" w:styleId="2196">
    <w:name w:val="Основний текст 219"/>
    <w:basedOn w:val="a"/>
    <w:uiPriority w:val="99"/>
    <w:rsid w:val="0065209E"/>
    <w:rPr>
      <w:sz w:val="28"/>
      <w:szCs w:val="28"/>
    </w:rPr>
  </w:style>
  <w:style w:type="paragraph" w:customStyle="1" w:styleId="518">
    <w:name w:val="Заголовок 518"/>
    <w:basedOn w:val="a"/>
    <w:next w:val="a"/>
    <w:uiPriority w:val="99"/>
    <w:rsid w:val="0065209E"/>
    <w:pPr>
      <w:keepNext/>
      <w:jc w:val="center"/>
      <w:outlineLvl w:val="4"/>
    </w:pPr>
    <w:rPr>
      <w:sz w:val="24"/>
      <w:szCs w:val="24"/>
    </w:rPr>
  </w:style>
  <w:style w:type="paragraph" w:customStyle="1" w:styleId="3183">
    <w:name w:val="Основний текст 318"/>
    <w:basedOn w:val="a"/>
    <w:uiPriority w:val="99"/>
    <w:rsid w:val="0065209E"/>
    <w:pPr>
      <w:jc w:val="both"/>
    </w:pPr>
    <w:rPr>
      <w:sz w:val="28"/>
      <w:szCs w:val="28"/>
    </w:rPr>
  </w:style>
  <w:style w:type="paragraph" w:customStyle="1" w:styleId="18ffd">
    <w:name w:val="Основний текст з відступом18"/>
    <w:basedOn w:val="a"/>
    <w:uiPriority w:val="99"/>
    <w:rsid w:val="0065209E"/>
    <w:pPr>
      <w:spacing w:after="120"/>
      <w:ind w:left="283"/>
    </w:pPr>
  </w:style>
  <w:style w:type="paragraph" w:customStyle="1" w:styleId="3184">
    <w:name w:val="Основний текст з відступом 318"/>
    <w:basedOn w:val="a"/>
    <w:uiPriority w:val="99"/>
    <w:rsid w:val="0065209E"/>
    <w:pPr>
      <w:ind w:firstLine="737"/>
    </w:pPr>
    <w:rPr>
      <w:sz w:val="28"/>
      <w:szCs w:val="28"/>
    </w:rPr>
  </w:style>
  <w:style w:type="paragraph" w:customStyle="1" w:styleId="418">
    <w:name w:val="Заголовок 418"/>
    <w:basedOn w:val="29b"/>
    <w:next w:val="29b"/>
    <w:uiPriority w:val="99"/>
    <w:rsid w:val="0065209E"/>
    <w:pPr>
      <w:keepNext/>
      <w:widowControl/>
      <w:spacing w:before="60" w:after="60"/>
      <w:outlineLvl w:val="3"/>
    </w:pPr>
    <w:rPr>
      <w:sz w:val="24"/>
      <w:szCs w:val="24"/>
      <w:lang w:val="uk-UA"/>
    </w:rPr>
  </w:style>
  <w:style w:type="paragraph" w:customStyle="1" w:styleId="18ffe">
    <w:name w:val="Назва18"/>
    <w:basedOn w:val="a"/>
    <w:uiPriority w:val="99"/>
    <w:rsid w:val="0065209E"/>
    <w:pPr>
      <w:jc w:val="center"/>
    </w:pPr>
    <w:rPr>
      <w:b/>
      <w:bCs/>
      <w:sz w:val="28"/>
      <w:szCs w:val="28"/>
      <w:u w:val="single"/>
    </w:rPr>
  </w:style>
  <w:style w:type="paragraph" w:customStyle="1" w:styleId="118ffa">
    <w:name w:val="Заголовок 118"/>
    <w:basedOn w:val="29b"/>
    <w:next w:val="29b"/>
    <w:uiPriority w:val="99"/>
    <w:rsid w:val="0065209E"/>
    <w:pPr>
      <w:keepNext/>
      <w:widowControl/>
    </w:pPr>
    <w:rPr>
      <w:b/>
      <w:bCs/>
      <w:color w:val="000000"/>
      <w:sz w:val="23"/>
      <w:szCs w:val="23"/>
      <w:lang w:val="uk-UA"/>
    </w:rPr>
  </w:style>
  <w:style w:type="paragraph" w:customStyle="1" w:styleId="2ff1">
    <w:name w:val="Знак 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3ff3">
    <w:name w:val="Знак Знак Знак Знак3"/>
    <w:basedOn w:val="a"/>
    <w:uiPriority w:val="99"/>
    <w:rsid w:val="0065209E"/>
    <w:rPr>
      <w:rFonts w:ascii="Verdana" w:hAnsi="Verdana" w:cs="Verdana"/>
      <w:sz w:val="24"/>
      <w:szCs w:val="24"/>
      <w:lang w:val="en-US" w:eastAsia="en-US"/>
    </w:rPr>
  </w:style>
  <w:style w:type="paragraph" w:customStyle="1" w:styleId="4f8">
    <w:name w:val="Знак4"/>
    <w:basedOn w:val="a"/>
    <w:uiPriority w:val="99"/>
    <w:rsid w:val="0065209E"/>
    <w:rPr>
      <w:rFonts w:ascii="Verdana" w:hAnsi="Verdana" w:cs="Verdana"/>
      <w:lang w:val="en-US" w:eastAsia="en-US"/>
    </w:rPr>
  </w:style>
  <w:style w:type="paragraph" w:customStyle="1" w:styleId="2ff2">
    <w:name w:val="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12fc">
    <w:name w:val="Знак Знак Знак Знак Знак Знак Знак Знак Знак Знак Знак1 Знак Знак Знак2"/>
    <w:basedOn w:val="a"/>
    <w:uiPriority w:val="99"/>
    <w:rsid w:val="0065209E"/>
    <w:rPr>
      <w:rFonts w:ascii="Verdana" w:hAnsi="Verdana" w:cs="Verdana"/>
      <w:lang w:val="en-US" w:eastAsia="en-US"/>
    </w:rPr>
  </w:style>
  <w:style w:type="paragraph" w:customStyle="1" w:styleId="3ff4">
    <w:name w:val="Знак Знак Знак3"/>
    <w:basedOn w:val="a"/>
    <w:uiPriority w:val="99"/>
    <w:rsid w:val="0065209E"/>
    <w:rPr>
      <w:rFonts w:ascii="Verdana" w:hAnsi="Verdana" w:cs="Verdana"/>
      <w:lang w:val="en-US" w:eastAsia="en-US"/>
    </w:rPr>
  </w:style>
  <w:style w:type="paragraph" w:customStyle="1" w:styleId="18fff">
    <w:name w:val="Блокування тексту18"/>
    <w:basedOn w:val="a"/>
    <w:uiPriority w:val="99"/>
    <w:rsid w:val="0065209E"/>
    <w:pPr>
      <w:ind w:left="113" w:right="113"/>
    </w:pPr>
    <w:rPr>
      <w:color w:val="000000"/>
      <w:sz w:val="24"/>
      <w:szCs w:val="24"/>
    </w:rPr>
  </w:style>
  <w:style w:type="paragraph" w:customStyle="1" w:styleId="3185">
    <w:name w:val="Заголовок 318"/>
    <w:basedOn w:val="29b"/>
    <w:next w:val="29b"/>
    <w:uiPriority w:val="99"/>
    <w:rsid w:val="0065209E"/>
    <w:pPr>
      <w:keepNext/>
      <w:widowControl/>
      <w:jc w:val="center"/>
    </w:pPr>
    <w:rPr>
      <w:b/>
      <w:bCs/>
      <w:sz w:val="28"/>
      <w:szCs w:val="28"/>
      <w:lang w:val="uk-UA"/>
    </w:rPr>
  </w:style>
  <w:style w:type="character" w:customStyle="1" w:styleId="18fff0">
    <w:name w:val="Гіперпосилання18"/>
    <w:uiPriority w:val="99"/>
    <w:rsid w:val="0065209E"/>
    <w:rPr>
      <w:color w:val="0000FF"/>
      <w:u w:val="single"/>
    </w:rPr>
  </w:style>
  <w:style w:type="paragraph" w:customStyle="1" w:styleId="7180">
    <w:name w:val="Заголовок 718"/>
    <w:basedOn w:val="29b"/>
    <w:next w:val="29b"/>
    <w:uiPriority w:val="99"/>
    <w:rsid w:val="0065209E"/>
    <w:pPr>
      <w:keepNext/>
      <w:widowControl/>
    </w:pPr>
    <w:rPr>
      <w:b/>
      <w:bCs/>
      <w:sz w:val="24"/>
      <w:szCs w:val="24"/>
      <w:lang w:val="uk-UA"/>
    </w:rPr>
  </w:style>
  <w:style w:type="paragraph" w:customStyle="1" w:styleId="18fff1">
    <w:name w:val="Нижній колонтитул18"/>
    <w:basedOn w:val="29b"/>
    <w:uiPriority w:val="99"/>
    <w:rsid w:val="0065209E"/>
    <w:pPr>
      <w:widowControl/>
      <w:tabs>
        <w:tab w:val="center" w:pos="4153"/>
        <w:tab w:val="right" w:pos="8306"/>
      </w:tabs>
    </w:pPr>
    <w:rPr>
      <w:noProof/>
    </w:rPr>
  </w:style>
  <w:style w:type="paragraph" w:customStyle="1" w:styleId="6180">
    <w:name w:val="Заголовок 618"/>
    <w:basedOn w:val="29b"/>
    <w:next w:val="29b"/>
    <w:uiPriority w:val="99"/>
    <w:rsid w:val="0065209E"/>
    <w:pPr>
      <w:keepNext/>
      <w:widowControl/>
      <w:jc w:val="both"/>
    </w:pPr>
    <w:rPr>
      <w:b/>
      <w:bCs/>
      <w:sz w:val="24"/>
      <w:szCs w:val="24"/>
      <w:lang w:val="uk-UA"/>
    </w:rPr>
  </w:style>
  <w:style w:type="paragraph" w:customStyle="1" w:styleId="18fff2">
    <w:name w:val="Верхній колонтитул18"/>
    <w:basedOn w:val="29b"/>
    <w:uiPriority w:val="99"/>
    <w:rsid w:val="0065209E"/>
    <w:pPr>
      <w:widowControl/>
      <w:tabs>
        <w:tab w:val="center" w:pos="4153"/>
        <w:tab w:val="right" w:pos="8306"/>
      </w:tabs>
    </w:pPr>
  </w:style>
  <w:style w:type="paragraph" w:customStyle="1" w:styleId="CharChar2CharChar2">
    <w:name w:val="Char Char2 Знак Знак Char Char Знак Знак Знак2"/>
    <w:basedOn w:val="a"/>
    <w:uiPriority w:val="99"/>
    <w:rsid w:val="0065209E"/>
    <w:rPr>
      <w:rFonts w:ascii="Verdana" w:hAnsi="Verdana" w:cs="Verdana"/>
      <w:lang w:val="en-US" w:eastAsia="en-US"/>
    </w:rPr>
  </w:style>
  <w:style w:type="paragraph" w:customStyle="1" w:styleId="227">
    <w:name w:val="Знак Знак2 Знак2"/>
    <w:basedOn w:val="a"/>
    <w:uiPriority w:val="99"/>
    <w:rsid w:val="0065209E"/>
    <w:rPr>
      <w:rFonts w:ascii="Verdana" w:hAnsi="Verdana" w:cs="Verdana"/>
      <w:lang w:val="en-US" w:eastAsia="en-US"/>
    </w:rPr>
  </w:style>
  <w:style w:type="paragraph" w:customStyle="1" w:styleId="12fd">
    <w:name w:val="Знак Знак Знак Знак Знак Знак Знак Знак Знак Знак Знак1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12fe">
    <w:name w:val="Знак Знак Знак Знак Знак Знак1 Знак2"/>
    <w:basedOn w:val="a"/>
    <w:uiPriority w:val="99"/>
    <w:rsid w:val="0065209E"/>
    <w:rPr>
      <w:rFonts w:ascii="Verdana" w:hAnsi="Verdana" w:cs="Verdana"/>
      <w:lang w:val="en-US" w:eastAsia="en-US"/>
    </w:rPr>
  </w:style>
  <w:style w:type="paragraph" w:customStyle="1" w:styleId="228">
    <w:name w:val="Знак Знак2 Знак Знак Знак Знак2"/>
    <w:basedOn w:val="a"/>
    <w:uiPriority w:val="99"/>
    <w:rsid w:val="0065209E"/>
    <w:rPr>
      <w:rFonts w:ascii="Verdana" w:hAnsi="Verdana" w:cs="Verdana"/>
      <w:lang w:val="en-US" w:eastAsia="en-US"/>
    </w:rPr>
  </w:style>
  <w:style w:type="paragraph" w:customStyle="1" w:styleId="12ff">
    <w:name w:val="Знак12"/>
    <w:basedOn w:val="a"/>
    <w:uiPriority w:val="99"/>
    <w:rsid w:val="0065209E"/>
    <w:rPr>
      <w:rFonts w:ascii="Verdana" w:hAnsi="Verdana" w:cs="Verdana"/>
      <w:lang w:val="en-US" w:eastAsia="en-US"/>
    </w:rPr>
  </w:style>
  <w:style w:type="paragraph" w:customStyle="1" w:styleId="12ff0">
    <w:name w:val="Знак1 Знак Знак Знак2"/>
    <w:basedOn w:val="a"/>
    <w:uiPriority w:val="99"/>
    <w:rsid w:val="0065209E"/>
    <w:rPr>
      <w:rFonts w:ascii="Verdana" w:hAnsi="Verdana" w:cs="Verdana"/>
      <w:lang w:val="en-US" w:eastAsia="en-US"/>
    </w:rPr>
  </w:style>
  <w:style w:type="paragraph" w:customStyle="1" w:styleId="229">
    <w:name w:val="Знак22"/>
    <w:basedOn w:val="a"/>
    <w:uiPriority w:val="99"/>
    <w:rsid w:val="0065209E"/>
    <w:rPr>
      <w:rFonts w:ascii="Verdana" w:hAnsi="Verdana" w:cs="Verdana"/>
      <w:lang w:val="en-US" w:eastAsia="en-US"/>
    </w:rPr>
  </w:style>
  <w:style w:type="paragraph" w:customStyle="1" w:styleId="2ff3">
    <w:name w:val="Знак Знак Знак Знак Знак Знак Знак Знак Знак Знак 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2ff4">
    <w:name w:val="Знак Знак Знак Знак Знак Знак Знак Знак Знак Знак Знак Знак 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2ff5">
    <w:name w:val="Знак Знак Знак Знак 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22a">
    <w:name w:val="Знак2 Знак Знак Знак2"/>
    <w:basedOn w:val="a"/>
    <w:uiPriority w:val="99"/>
    <w:rsid w:val="0065209E"/>
    <w:rPr>
      <w:rFonts w:ascii="Verdana" w:hAnsi="Verdana" w:cs="Verdana"/>
      <w:lang w:val="en-US" w:eastAsia="en-US"/>
    </w:rPr>
  </w:style>
  <w:style w:type="character" w:customStyle="1" w:styleId="1020">
    <w:name w:val="Знак Знак102"/>
    <w:uiPriority w:val="99"/>
    <w:rsid w:val="0065209E"/>
    <w:rPr>
      <w:lang w:eastAsia="ru-RU"/>
    </w:rPr>
  </w:style>
  <w:style w:type="paragraph" w:customStyle="1" w:styleId="12ff1">
    <w:name w:val="Знак Знак1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2">
    <w:name w:val="Знак Знак Знак Знак1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3">
    <w:name w:val="Знак Знак Знак Знак1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3fffc">
    <w:name w:val="Знак Знак Знак Знак1 Знак Знак Знак Знак Знак Знак Знак Знак Знак Знак Знак Знак Знак Знак Знак Знак3"/>
    <w:basedOn w:val="a"/>
    <w:uiPriority w:val="99"/>
    <w:rsid w:val="0065209E"/>
    <w:pPr>
      <w:spacing w:line="240" w:lineRule="auto"/>
    </w:pPr>
    <w:rPr>
      <w:rFonts w:ascii="Verdana" w:hAnsi="Verdana" w:cs="Verdana"/>
      <w:lang w:val="en-US" w:eastAsia="en-US"/>
    </w:rPr>
  </w:style>
  <w:style w:type="paragraph" w:customStyle="1" w:styleId="12ff4">
    <w:name w:val="Знак Знак Знак Знак1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5">
    <w:name w:val="Знак Знак Знак Знак1 Знак Знак Знак Знак2"/>
    <w:basedOn w:val="a"/>
    <w:uiPriority w:val="99"/>
    <w:rsid w:val="0065209E"/>
    <w:pPr>
      <w:spacing w:line="240" w:lineRule="auto"/>
    </w:pPr>
    <w:rPr>
      <w:rFonts w:ascii="Verdana" w:hAnsi="Verdana" w:cs="Verdana"/>
      <w:lang w:val="en-US" w:eastAsia="en-US"/>
    </w:rPr>
  </w:style>
  <w:style w:type="paragraph" w:customStyle="1" w:styleId="12ff6">
    <w:name w:val="Знак Знак Знак Знак1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7">
    <w:name w:val="Знак Знак Знак Знак1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8">
    <w:name w:val="Знак Знак1 Знак Знак2"/>
    <w:basedOn w:val="a"/>
    <w:uiPriority w:val="99"/>
    <w:rsid w:val="0065209E"/>
    <w:pPr>
      <w:spacing w:line="240" w:lineRule="auto"/>
    </w:pPr>
    <w:rPr>
      <w:rFonts w:ascii="Verdana" w:hAnsi="Verdana" w:cs="Verdana"/>
      <w:lang w:val="en-US" w:eastAsia="en-US"/>
    </w:rPr>
  </w:style>
  <w:style w:type="paragraph" w:customStyle="1" w:styleId="12ff9">
    <w:name w:val="Знак Знак1 Знак Знак Знак Знак2"/>
    <w:basedOn w:val="a"/>
    <w:uiPriority w:val="99"/>
    <w:rsid w:val="0065209E"/>
    <w:pPr>
      <w:spacing w:line="240" w:lineRule="auto"/>
    </w:pPr>
    <w:rPr>
      <w:rFonts w:ascii="Verdana" w:hAnsi="Verdana" w:cs="Verdana"/>
      <w:lang w:val="en-US" w:eastAsia="en-US"/>
    </w:rPr>
  </w:style>
  <w:style w:type="paragraph" w:customStyle="1" w:styleId="32a">
    <w:name w:val="Знак Знак32"/>
    <w:basedOn w:val="a"/>
    <w:uiPriority w:val="99"/>
    <w:rsid w:val="0065209E"/>
    <w:pPr>
      <w:spacing w:line="240" w:lineRule="auto"/>
    </w:pPr>
    <w:rPr>
      <w:rFonts w:ascii="Verdana" w:hAnsi="Verdana" w:cs="Verdana"/>
      <w:lang w:val="en-US" w:eastAsia="en-US"/>
    </w:rPr>
  </w:style>
  <w:style w:type="paragraph" w:customStyle="1" w:styleId="12ffa">
    <w:name w:val="Знак Знак1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b">
    <w:name w:val="Знак Знак Знак Знак1 Знак Знак2"/>
    <w:basedOn w:val="a"/>
    <w:uiPriority w:val="99"/>
    <w:rsid w:val="0065209E"/>
    <w:pPr>
      <w:spacing w:line="240" w:lineRule="auto"/>
    </w:pPr>
    <w:rPr>
      <w:rFonts w:ascii="Verdana" w:hAnsi="Verdana" w:cs="Verdana"/>
      <w:lang w:val="en-US" w:eastAsia="en-US"/>
    </w:rPr>
  </w:style>
  <w:style w:type="paragraph" w:customStyle="1" w:styleId="12ffc">
    <w:name w:val="Знак Знак Знак Знак1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0">
    <w:name w:val="Знак Знак Знак Знак1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1">
    <w:name w:val="Знак Знак Знак Знак Знак Знак Знак Знак Знак1 Знак2"/>
    <w:basedOn w:val="a"/>
    <w:uiPriority w:val="99"/>
    <w:rsid w:val="0065209E"/>
    <w:pPr>
      <w:spacing w:line="240" w:lineRule="auto"/>
    </w:pPr>
    <w:rPr>
      <w:rFonts w:ascii="Verdana" w:hAnsi="Verdana" w:cs="Verdana"/>
      <w:lang w:val="en-US" w:eastAsia="en-US"/>
    </w:rPr>
  </w:style>
  <w:style w:type="paragraph" w:customStyle="1" w:styleId="12fff2">
    <w:name w:val="Знак Знак1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3">
    <w:name w:val="Знак Знак1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4">
    <w:name w:val="Знак Знак1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621">
    <w:name w:val="Знак Знак62"/>
    <w:basedOn w:val="a"/>
    <w:uiPriority w:val="99"/>
    <w:rsid w:val="0065209E"/>
    <w:pPr>
      <w:spacing w:line="240" w:lineRule="auto"/>
    </w:pPr>
    <w:rPr>
      <w:rFonts w:ascii="Verdana" w:hAnsi="Verdana" w:cs="Verdana"/>
      <w:lang w:val="en-US" w:eastAsia="en-US"/>
    </w:rPr>
  </w:style>
  <w:style w:type="paragraph" w:customStyle="1" w:styleId="112ff1">
    <w:name w:val="Знак Знак Знак Знак1 Знак Знак Знак Знак Знак Знак Знак Знак Знак Знак Знак Знак Знак Знак Знак Знак1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2">
    <w:name w:val="Знак Знак Знак Знак1 Знак Знак Знак Знак Знак Знак Знак Знак Знак Знак Знак Знак Знак Знак Знак Знак12"/>
    <w:basedOn w:val="a"/>
    <w:uiPriority w:val="99"/>
    <w:rsid w:val="0065209E"/>
    <w:pPr>
      <w:spacing w:line="240" w:lineRule="auto"/>
    </w:pPr>
    <w:rPr>
      <w:rFonts w:ascii="Verdana" w:hAnsi="Verdana" w:cs="Verdana"/>
      <w:sz w:val="24"/>
      <w:szCs w:val="24"/>
      <w:lang w:val="en-US" w:eastAsia="en-US"/>
    </w:rPr>
  </w:style>
  <w:style w:type="paragraph" w:customStyle="1" w:styleId="112ff3">
    <w:name w:val="Знак Знак Знак Знак1 Знак Знак Знак Знак Знак Знак Знак Знак Знак Знак Знак Знак Знак Знак Знак Знак1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4">
    <w:name w:val="Знак Знак Знак Знак1 Знак Знак Знак Знак Знак Знак Знак Знак Знак Знак Знак Знак Знак Знак Знак Знак1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32b">
    <w:name w:val="Знак Знак3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32c">
    <w:name w:val="Знак Знак3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5">
    <w:name w:val="Знак Знак1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2b">
    <w:name w:val="Знак Знак Знак Знак Знак Знак2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12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6">
    <w:name w:val="Знак Знак Знак Знак1 Знак Знак Знак Знак Знак Знак Знак Знак Знак Знак Знак Знак Знак Знак Знак Знак1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2fff6">
    <w:name w:val="Знак Знак1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2c">
    <w:name w:val="Знак Знак2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a">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2fff7">
    <w:name w:val="Знак Знак1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12ffb">
    <w:name w:val="Знак Знак1 Знак Знак Знак1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2fff8">
    <w:name w:val="Знак Знак1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2d">
    <w:name w:val="Знак Знак2 Знак Знак2"/>
    <w:basedOn w:val="a"/>
    <w:uiPriority w:val="99"/>
    <w:rsid w:val="0065209E"/>
    <w:pPr>
      <w:spacing w:line="240" w:lineRule="auto"/>
    </w:pPr>
    <w:rPr>
      <w:rFonts w:ascii="Verdana" w:hAnsi="Verdana" w:cs="Verdana"/>
      <w:sz w:val="24"/>
      <w:szCs w:val="24"/>
      <w:lang w:val="en-US" w:eastAsia="en-US"/>
    </w:rPr>
  </w:style>
  <w:style w:type="paragraph" w:customStyle="1" w:styleId="12fff9">
    <w:name w:val="Знак Знак1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2e">
    <w:name w:val="Знак Знак22"/>
    <w:basedOn w:val="a"/>
    <w:uiPriority w:val="99"/>
    <w:rsid w:val="0065209E"/>
    <w:pPr>
      <w:spacing w:line="240" w:lineRule="auto"/>
    </w:pPr>
    <w:rPr>
      <w:rFonts w:ascii="Verdana" w:hAnsi="Verdana" w:cs="Verdana"/>
      <w:lang w:val="en-US" w:eastAsia="en-US"/>
    </w:rPr>
  </w:style>
  <w:style w:type="paragraph" w:customStyle="1" w:styleId="721">
    <w:name w:val="Знак Знак7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a">
    <w:name w:val="Знак Знак Знак Знак12"/>
    <w:basedOn w:val="a"/>
    <w:uiPriority w:val="99"/>
    <w:rsid w:val="0065209E"/>
    <w:pPr>
      <w:spacing w:line="240" w:lineRule="auto"/>
    </w:pPr>
    <w:rPr>
      <w:rFonts w:ascii="Verdana" w:hAnsi="Verdana" w:cs="Verdana"/>
      <w:lang w:val="en-US" w:eastAsia="en-US"/>
    </w:rPr>
  </w:style>
  <w:style w:type="paragraph" w:customStyle="1" w:styleId="12fffb">
    <w:name w:val="Знак Знак Знак Знак Знак Знак Знак Знак Знак Знак Знак1 Знак2"/>
    <w:basedOn w:val="a"/>
    <w:uiPriority w:val="99"/>
    <w:rsid w:val="0065209E"/>
    <w:pPr>
      <w:spacing w:line="240" w:lineRule="auto"/>
    </w:pPr>
    <w:rPr>
      <w:rFonts w:ascii="Verdana" w:hAnsi="Verdana" w:cs="Verdana"/>
      <w:lang w:val="en-US" w:eastAsia="en-US"/>
    </w:rPr>
  </w:style>
  <w:style w:type="paragraph" w:customStyle="1" w:styleId="35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82175A"/>
    <w:pPr>
      <w:spacing w:line="240" w:lineRule="auto"/>
    </w:pPr>
    <w:rPr>
      <w:rFonts w:ascii="Verdana" w:hAnsi="Verdana" w:cs="Verdana"/>
      <w:lang w:val="en-US" w:eastAsia="en-US"/>
    </w:rPr>
  </w:style>
  <w:style w:type="paragraph" w:customStyle="1" w:styleId="34b">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C0174B"/>
    <w:pPr>
      <w:spacing w:line="240" w:lineRule="auto"/>
    </w:pPr>
    <w:rPr>
      <w:rFonts w:ascii="Verdana" w:hAnsi="Verdana" w:cs="Verdana"/>
      <w:lang w:val="en-US" w:eastAsia="en-US"/>
    </w:rPr>
  </w:style>
  <w:style w:type="paragraph" w:customStyle="1" w:styleId="303">
    <w:name w:val="Звичайний30"/>
    <w:uiPriority w:val="99"/>
    <w:rsid w:val="00840215"/>
    <w:pPr>
      <w:widowControl w:val="0"/>
    </w:pPr>
    <w:rPr>
      <w:sz w:val="20"/>
      <w:szCs w:val="20"/>
    </w:rPr>
  </w:style>
  <w:style w:type="paragraph" w:customStyle="1" w:styleId="1950">
    <w:name w:val="Знак Знак195"/>
    <w:basedOn w:val="a"/>
    <w:uiPriority w:val="99"/>
    <w:rsid w:val="00EE4187"/>
    <w:pPr>
      <w:spacing w:line="240" w:lineRule="auto"/>
    </w:pPr>
    <w:rPr>
      <w:rFonts w:ascii="Verdana" w:hAnsi="Verdana" w:cs="Verdana"/>
      <w:lang w:val="en-US" w:eastAsia="en-US"/>
    </w:rPr>
  </w:style>
  <w:style w:type="paragraph" w:customStyle="1" w:styleId="2ff6">
    <w:name w:val="Знак Знак Знак Знак Знак Знак Знак Знак Знак2"/>
    <w:basedOn w:val="a"/>
    <w:uiPriority w:val="99"/>
    <w:rsid w:val="00EE4187"/>
    <w:pPr>
      <w:spacing w:line="240" w:lineRule="auto"/>
    </w:pPr>
    <w:rPr>
      <w:rFonts w:ascii="Verdana" w:hAnsi="Verdana" w:cs="Verdana"/>
      <w:lang w:val="en-US" w:eastAsia="en-US"/>
    </w:rPr>
  </w:style>
  <w:style w:type="paragraph" w:customStyle="1" w:styleId="1fffe">
    <w:name w:val="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202">
    <w:name w:val="Основний текст з відступом 220"/>
    <w:basedOn w:val="a"/>
    <w:uiPriority w:val="99"/>
    <w:rsid w:val="00EE4187"/>
    <w:pPr>
      <w:widowControl w:val="0"/>
      <w:spacing w:line="220" w:lineRule="exact"/>
      <w:ind w:firstLine="709"/>
      <w:jc w:val="both"/>
    </w:pPr>
    <w:rPr>
      <w:sz w:val="28"/>
      <w:szCs w:val="28"/>
    </w:rPr>
  </w:style>
  <w:style w:type="paragraph" w:customStyle="1" w:styleId="31b">
    <w:name w:val="Звичайний31"/>
    <w:uiPriority w:val="99"/>
    <w:rsid w:val="00EE4187"/>
    <w:pPr>
      <w:widowControl w:val="0"/>
      <w:spacing w:line="228" w:lineRule="auto"/>
    </w:pPr>
    <w:rPr>
      <w:sz w:val="20"/>
      <w:szCs w:val="20"/>
    </w:rPr>
  </w:style>
  <w:style w:type="character" w:customStyle="1" w:styleId="4f9">
    <w:name w:val="Знак Знак4"/>
    <w:uiPriority w:val="99"/>
    <w:rsid w:val="00EE4187"/>
    <w:rPr>
      <w:sz w:val="28"/>
      <w:szCs w:val="28"/>
      <w:lang w:val="uk-UA" w:eastAsia="ru-RU"/>
    </w:rPr>
  </w:style>
  <w:style w:type="paragraph" w:customStyle="1" w:styleId="19ffc">
    <w:name w:val="Основний текст19"/>
    <w:basedOn w:val="31b"/>
    <w:uiPriority w:val="99"/>
    <w:rsid w:val="00EE4187"/>
    <w:pPr>
      <w:widowControl/>
    </w:pPr>
    <w:rPr>
      <w:sz w:val="28"/>
      <w:szCs w:val="28"/>
      <w:lang w:val="uk-UA"/>
    </w:rPr>
  </w:style>
  <w:style w:type="paragraph" w:customStyle="1" w:styleId="2203">
    <w:name w:val="Основний текст 220"/>
    <w:basedOn w:val="a"/>
    <w:uiPriority w:val="99"/>
    <w:rsid w:val="00EE4187"/>
    <w:rPr>
      <w:sz w:val="28"/>
      <w:szCs w:val="28"/>
    </w:rPr>
  </w:style>
  <w:style w:type="paragraph" w:customStyle="1" w:styleId="519">
    <w:name w:val="Заголовок 519"/>
    <w:basedOn w:val="a"/>
    <w:next w:val="a"/>
    <w:uiPriority w:val="99"/>
    <w:rsid w:val="00EE4187"/>
    <w:pPr>
      <w:keepNext/>
      <w:jc w:val="center"/>
      <w:outlineLvl w:val="4"/>
    </w:pPr>
    <w:rPr>
      <w:sz w:val="24"/>
      <w:szCs w:val="24"/>
    </w:rPr>
  </w:style>
  <w:style w:type="paragraph" w:customStyle="1" w:styleId="3191">
    <w:name w:val="Основний текст 319"/>
    <w:basedOn w:val="a"/>
    <w:uiPriority w:val="99"/>
    <w:rsid w:val="00EE4187"/>
    <w:pPr>
      <w:jc w:val="both"/>
    </w:pPr>
    <w:rPr>
      <w:sz w:val="28"/>
      <w:szCs w:val="28"/>
    </w:rPr>
  </w:style>
  <w:style w:type="paragraph" w:customStyle="1" w:styleId="19ffd">
    <w:name w:val="Основний текст з відступом19"/>
    <w:basedOn w:val="a"/>
    <w:uiPriority w:val="99"/>
    <w:rsid w:val="00EE4187"/>
    <w:pPr>
      <w:spacing w:after="120"/>
      <w:ind w:left="283"/>
    </w:pPr>
  </w:style>
  <w:style w:type="paragraph" w:customStyle="1" w:styleId="3192">
    <w:name w:val="Основний текст з відступом 319"/>
    <w:basedOn w:val="a"/>
    <w:uiPriority w:val="99"/>
    <w:rsid w:val="00EE4187"/>
    <w:pPr>
      <w:ind w:firstLine="737"/>
    </w:pPr>
    <w:rPr>
      <w:sz w:val="28"/>
      <w:szCs w:val="28"/>
    </w:rPr>
  </w:style>
  <w:style w:type="paragraph" w:customStyle="1" w:styleId="419">
    <w:name w:val="Заголовок 419"/>
    <w:basedOn w:val="31b"/>
    <w:next w:val="31b"/>
    <w:uiPriority w:val="99"/>
    <w:rsid w:val="00EE4187"/>
    <w:pPr>
      <w:keepNext/>
      <w:widowControl/>
      <w:spacing w:before="60" w:after="60"/>
      <w:outlineLvl w:val="3"/>
    </w:pPr>
    <w:rPr>
      <w:sz w:val="24"/>
      <w:szCs w:val="24"/>
      <w:lang w:val="uk-UA"/>
    </w:rPr>
  </w:style>
  <w:style w:type="paragraph" w:customStyle="1" w:styleId="19ffe">
    <w:name w:val="Назва19"/>
    <w:basedOn w:val="a"/>
    <w:uiPriority w:val="99"/>
    <w:rsid w:val="00EE4187"/>
    <w:pPr>
      <w:jc w:val="center"/>
    </w:pPr>
    <w:rPr>
      <w:b/>
      <w:bCs/>
      <w:sz w:val="28"/>
      <w:szCs w:val="28"/>
      <w:u w:val="single"/>
    </w:rPr>
  </w:style>
  <w:style w:type="paragraph" w:customStyle="1" w:styleId="119fb">
    <w:name w:val="Заголовок 119"/>
    <w:basedOn w:val="31b"/>
    <w:next w:val="31b"/>
    <w:uiPriority w:val="99"/>
    <w:rsid w:val="00EE4187"/>
    <w:pPr>
      <w:keepNext/>
      <w:widowControl/>
    </w:pPr>
    <w:rPr>
      <w:b/>
      <w:bCs/>
      <w:color w:val="000000"/>
      <w:sz w:val="23"/>
      <w:szCs w:val="23"/>
      <w:lang w:val="uk-UA"/>
    </w:rPr>
  </w:style>
  <w:style w:type="paragraph" w:customStyle="1" w:styleId="1ffff">
    <w:name w:val="Знак 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2ff7">
    <w:name w:val="Знак Знак Знак Знак2"/>
    <w:basedOn w:val="a"/>
    <w:uiPriority w:val="99"/>
    <w:rsid w:val="00EE4187"/>
    <w:rPr>
      <w:rFonts w:ascii="Verdana" w:hAnsi="Verdana" w:cs="Verdana"/>
      <w:sz w:val="24"/>
      <w:szCs w:val="24"/>
      <w:lang w:val="en-US" w:eastAsia="en-US"/>
    </w:rPr>
  </w:style>
  <w:style w:type="paragraph" w:customStyle="1" w:styleId="3ff5">
    <w:name w:val="Знак3"/>
    <w:basedOn w:val="a"/>
    <w:uiPriority w:val="99"/>
    <w:rsid w:val="00EE4187"/>
    <w:rPr>
      <w:rFonts w:ascii="Verdana" w:hAnsi="Verdana" w:cs="Verdana"/>
      <w:lang w:val="en-US" w:eastAsia="en-US"/>
    </w:rPr>
  </w:style>
  <w:style w:type="paragraph" w:customStyle="1" w:styleId="1ffff0">
    <w:name w:val="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11ff9">
    <w:name w:val="Знак Знак Знак Знак Знак Знак Знак Знак Знак Знак Знак1 Знак Знак Знак1"/>
    <w:basedOn w:val="a"/>
    <w:uiPriority w:val="99"/>
    <w:rsid w:val="00EE4187"/>
    <w:rPr>
      <w:rFonts w:ascii="Verdana" w:hAnsi="Verdana" w:cs="Verdana"/>
      <w:lang w:val="en-US" w:eastAsia="en-US"/>
    </w:rPr>
  </w:style>
  <w:style w:type="paragraph" w:customStyle="1" w:styleId="2ff8">
    <w:name w:val="Знак Знак Знак2"/>
    <w:basedOn w:val="a"/>
    <w:uiPriority w:val="99"/>
    <w:rsid w:val="00EE4187"/>
    <w:rPr>
      <w:rFonts w:ascii="Verdana" w:hAnsi="Verdana" w:cs="Verdana"/>
      <w:lang w:val="en-US" w:eastAsia="en-US"/>
    </w:rPr>
  </w:style>
  <w:style w:type="paragraph" w:customStyle="1" w:styleId="19fff">
    <w:name w:val="Блокування тексту19"/>
    <w:basedOn w:val="a"/>
    <w:uiPriority w:val="99"/>
    <w:rsid w:val="00EE4187"/>
    <w:pPr>
      <w:ind w:left="113" w:right="113"/>
    </w:pPr>
    <w:rPr>
      <w:color w:val="000000"/>
      <w:sz w:val="24"/>
      <w:szCs w:val="24"/>
    </w:rPr>
  </w:style>
  <w:style w:type="paragraph" w:customStyle="1" w:styleId="3193">
    <w:name w:val="Заголовок 319"/>
    <w:basedOn w:val="31b"/>
    <w:next w:val="31b"/>
    <w:uiPriority w:val="99"/>
    <w:rsid w:val="00EE4187"/>
    <w:pPr>
      <w:keepNext/>
      <w:widowControl/>
      <w:jc w:val="center"/>
    </w:pPr>
    <w:rPr>
      <w:b/>
      <w:bCs/>
      <w:sz w:val="28"/>
      <w:szCs w:val="28"/>
      <w:lang w:val="uk-UA"/>
    </w:rPr>
  </w:style>
  <w:style w:type="character" w:customStyle="1" w:styleId="19fff0">
    <w:name w:val="Гіперпосилання19"/>
    <w:uiPriority w:val="99"/>
    <w:rsid w:val="00EE4187"/>
    <w:rPr>
      <w:color w:val="0000FF"/>
      <w:u w:val="single"/>
    </w:rPr>
  </w:style>
  <w:style w:type="paragraph" w:customStyle="1" w:styleId="719">
    <w:name w:val="Заголовок 719"/>
    <w:basedOn w:val="31b"/>
    <w:next w:val="31b"/>
    <w:uiPriority w:val="99"/>
    <w:rsid w:val="00EE4187"/>
    <w:pPr>
      <w:keepNext/>
      <w:widowControl/>
    </w:pPr>
    <w:rPr>
      <w:b/>
      <w:bCs/>
      <w:sz w:val="24"/>
      <w:szCs w:val="24"/>
      <w:lang w:val="uk-UA"/>
    </w:rPr>
  </w:style>
  <w:style w:type="paragraph" w:customStyle="1" w:styleId="19fff1">
    <w:name w:val="Нижній колонтитул19"/>
    <w:basedOn w:val="31b"/>
    <w:uiPriority w:val="99"/>
    <w:rsid w:val="00EE4187"/>
    <w:pPr>
      <w:widowControl/>
      <w:tabs>
        <w:tab w:val="center" w:pos="4153"/>
        <w:tab w:val="right" w:pos="8306"/>
      </w:tabs>
    </w:pPr>
    <w:rPr>
      <w:noProof/>
    </w:rPr>
  </w:style>
  <w:style w:type="paragraph" w:customStyle="1" w:styleId="619">
    <w:name w:val="Заголовок 619"/>
    <w:basedOn w:val="31b"/>
    <w:next w:val="31b"/>
    <w:uiPriority w:val="99"/>
    <w:rsid w:val="00EE4187"/>
    <w:pPr>
      <w:keepNext/>
      <w:widowControl/>
      <w:jc w:val="both"/>
    </w:pPr>
    <w:rPr>
      <w:b/>
      <w:bCs/>
      <w:sz w:val="24"/>
      <w:szCs w:val="24"/>
      <w:lang w:val="uk-UA"/>
    </w:rPr>
  </w:style>
  <w:style w:type="paragraph" w:customStyle="1" w:styleId="19fff2">
    <w:name w:val="Верхній колонтитул19"/>
    <w:basedOn w:val="31b"/>
    <w:uiPriority w:val="99"/>
    <w:rsid w:val="00EE4187"/>
    <w:pPr>
      <w:widowControl/>
      <w:tabs>
        <w:tab w:val="center" w:pos="4153"/>
        <w:tab w:val="right" w:pos="8306"/>
      </w:tabs>
    </w:pPr>
  </w:style>
  <w:style w:type="paragraph" w:customStyle="1" w:styleId="CharChar2CharChar1">
    <w:name w:val="Char Char2 Знак Знак Char Char Знак Знак Знак1"/>
    <w:basedOn w:val="a"/>
    <w:uiPriority w:val="99"/>
    <w:rsid w:val="00EE4187"/>
    <w:rPr>
      <w:rFonts w:ascii="Verdana" w:hAnsi="Verdana" w:cs="Verdana"/>
      <w:lang w:val="en-US" w:eastAsia="en-US"/>
    </w:rPr>
  </w:style>
  <w:style w:type="paragraph" w:customStyle="1" w:styleId="21f">
    <w:name w:val="Знак Знак2 Знак1"/>
    <w:basedOn w:val="a"/>
    <w:uiPriority w:val="99"/>
    <w:rsid w:val="00EE4187"/>
    <w:rPr>
      <w:rFonts w:ascii="Verdana" w:hAnsi="Verdana" w:cs="Verdana"/>
      <w:lang w:val="en-US" w:eastAsia="en-US"/>
    </w:rPr>
  </w:style>
  <w:style w:type="paragraph" w:customStyle="1" w:styleId="11ffa">
    <w:name w:val="Знак Знак Знак Знак Знак Знак Знак Знак Знак Знак Знак1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11ffb">
    <w:name w:val="Знак Знак Знак Знак Знак Знак1 Знак1"/>
    <w:basedOn w:val="a"/>
    <w:uiPriority w:val="99"/>
    <w:rsid w:val="00EE4187"/>
    <w:rPr>
      <w:rFonts w:ascii="Verdana" w:hAnsi="Verdana" w:cs="Verdana"/>
      <w:lang w:val="en-US" w:eastAsia="en-US"/>
    </w:rPr>
  </w:style>
  <w:style w:type="paragraph" w:customStyle="1" w:styleId="21f0">
    <w:name w:val="Знак Знак2 Знак Знак Знак Знак1"/>
    <w:basedOn w:val="a"/>
    <w:uiPriority w:val="99"/>
    <w:rsid w:val="00EE4187"/>
    <w:rPr>
      <w:rFonts w:ascii="Verdana" w:hAnsi="Verdana" w:cs="Verdana"/>
      <w:lang w:val="en-US" w:eastAsia="en-US"/>
    </w:rPr>
  </w:style>
  <w:style w:type="paragraph" w:customStyle="1" w:styleId="11ffc">
    <w:name w:val="Знак11"/>
    <w:basedOn w:val="a"/>
    <w:uiPriority w:val="99"/>
    <w:rsid w:val="00EE4187"/>
    <w:rPr>
      <w:rFonts w:ascii="Verdana" w:hAnsi="Verdana" w:cs="Verdana"/>
      <w:lang w:val="en-US" w:eastAsia="en-US"/>
    </w:rPr>
  </w:style>
  <w:style w:type="paragraph" w:customStyle="1" w:styleId="11ffd">
    <w:name w:val="Знак1 Знак Знак Знак1"/>
    <w:basedOn w:val="a"/>
    <w:uiPriority w:val="99"/>
    <w:rsid w:val="00EE4187"/>
    <w:rPr>
      <w:rFonts w:ascii="Verdana" w:hAnsi="Verdana" w:cs="Verdana"/>
      <w:lang w:val="en-US" w:eastAsia="en-US"/>
    </w:rPr>
  </w:style>
  <w:style w:type="paragraph" w:customStyle="1" w:styleId="21f1">
    <w:name w:val="Знак21"/>
    <w:basedOn w:val="a"/>
    <w:uiPriority w:val="99"/>
    <w:rsid w:val="00EE4187"/>
    <w:rPr>
      <w:rFonts w:ascii="Verdana" w:hAnsi="Verdana" w:cs="Verdana"/>
      <w:lang w:val="en-US" w:eastAsia="en-US"/>
    </w:rPr>
  </w:style>
  <w:style w:type="paragraph" w:customStyle="1" w:styleId="1ffff1">
    <w:name w:val="Знак Знак Знак Знак Знак Знак Знак Знак Знак Знак 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1ffff2">
    <w:name w:val="Знак Знак Знак Знак Знак Знак Знак Знак Знак Знак Знак Знак 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1ffff3">
    <w:name w:val="Знак Знак Знак Знак 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21f2">
    <w:name w:val="Знак2 Знак Знак Знак1"/>
    <w:basedOn w:val="a"/>
    <w:uiPriority w:val="99"/>
    <w:rsid w:val="00EE4187"/>
    <w:rPr>
      <w:rFonts w:ascii="Verdana" w:hAnsi="Verdana" w:cs="Verdana"/>
      <w:lang w:val="en-US" w:eastAsia="en-US"/>
    </w:rPr>
  </w:style>
  <w:style w:type="character" w:customStyle="1" w:styleId="1019">
    <w:name w:val="Знак Знак101"/>
    <w:uiPriority w:val="99"/>
    <w:rsid w:val="00EE4187"/>
    <w:rPr>
      <w:lang w:eastAsia="ru-RU"/>
    </w:rPr>
  </w:style>
  <w:style w:type="paragraph" w:customStyle="1" w:styleId="11ffe">
    <w:name w:val="Знак Знак1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
    <w:name w:val="Знак Знак Знак Знак1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0">
    <w:name w:val="Знак Знак Знак Знак1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2fffc">
    <w:name w:val="Знак Знак Знак Знак1 Знак Знак Знак Знак Знак Знак Знак Знак Знак Знак Знак Знак Знак Знак Знак Знак2"/>
    <w:basedOn w:val="a"/>
    <w:uiPriority w:val="99"/>
    <w:rsid w:val="00EE4187"/>
    <w:pPr>
      <w:spacing w:line="240" w:lineRule="auto"/>
    </w:pPr>
    <w:rPr>
      <w:rFonts w:ascii="Verdana" w:hAnsi="Verdana" w:cs="Verdana"/>
      <w:lang w:val="en-US" w:eastAsia="en-US"/>
    </w:rPr>
  </w:style>
  <w:style w:type="paragraph" w:customStyle="1" w:styleId="11fff1">
    <w:name w:val="Знак Знак Знак Знак1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2">
    <w:name w:val="Знак Знак Знак Знак1 Знак Знак Знак Знак1"/>
    <w:basedOn w:val="a"/>
    <w:uiPriority w:val="99"/>
    <w:rsid w:val="00EE4187"/>
    <w:pPr>
      <w:spacing w:line="240" w:lineRule="auto"/>
    </w:pPr>
    <w:rPr>
      <w:rFonts w:ascii="Verdana" w:hAnsi="Verdana" w:cs="Verdana"/>
      <w:lang w:val="en-US" w:eastAsia="en-US"/>
    </w:rPr>
  </w:style>
  <w:style w:type="paragraph" w:customStyle="1" w:styleId="11fff3">
    <w:name w:val="Знак Знак Знак Знак1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4">
    <w:name w:val="Знак Знак Знак Знак1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5">
    <w:name w:val="Знак Знак1 Знак Знак1"/>
    <w:basedOn w:val="a"/>
    <w:uiPriority w:val="99"/>
    <w:rsid w:val="00EE4187"/>
    <w:pPr>
      <w:spacing w:line="240" w:lineRule="auto"/>
    </w:pPr>
    <w:rPr>
      <w:rFonts w:ascii="Verdana" w:hAnsi="Verdana" w:cs="Verdana"/>
      <w:lang w:val="en-US" w:eastAsia="en-US"/>
    </w:rPr>
  </w:style>
  <w:style w:type="paragraph" w:customStyle="1" w:styleId="11fff6">
    <w:name w:val="Знак Знак1 Знак Знак Знак Знак1"/>
    <w:basedOn w:val="a"/>
    <w:uiPriority w:val="99"/>
    <w:rsid w:val="00EE4187"/>
    <w:pPr>
      <w:spacing w:line="240" w:lineRule="auto"/>
    </w:pPr>
    <w:rPr>
      <w:rFonts w:ascii="Verdana" w:hAnsi="Verdana" w:cs="Verdana"/>
      <w:lang w:val="en-US" w:eastAsia="en-US"/>
    </w:rPr>
  </w:style>
  <w:style w:type="paragraph" w:customStyle="1" w:styleId="31c">
    <w:name w:val="Знак Знак31"/>
    <w:basedOn w:val="a"/>
    <w:uiPriority w:val="99"/>
    <w:rsid w:val="00EE4187"/>
    <w:pPr>
      <w:spacing w:line="240" w:lineRule="auto"/>
    </w:pPr>
    <w:rPr>
      <w:rFonts w:ascii="Verdana" w:hAnsi="Verdana" w:cs="Verdana"/>
      <w:lang w:val="en-US" w:eastAsia="en-US"/>
    </w:rPr>
  </w:style>
  <w:style w:type="paragraph" w:customStyle="1" w:styleId="11fff7">
    <w:name w:val="Знак Знак1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8">
    <w:name w:val="Знак Знак Знак Знак1 Знак Знак1"/>
    <w:basedOn w:val="a"/>
    <w:uiPriority w:val="99"/>
    <w:rsid w:val="00EE4187"/>
    <w:pPr>
      <w:spacing w:line="240" w:lineRule="auto"/>
    </w:pPr>
    <w:rPr>
      <w:rFonts w:ascii="Verdana" w:hAnsi="Verdana" w:cs="Verdana"/>
      <w:lang w:val="en-US" w:eastAsia="en-US"/>
    </w:rPr>
  </w:style>
  <w:style w:type="paragraph" w:customStyle="1" w:styleId="11fff9">
    <w:name w:val="Знак Знак Знак Знак1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d">
    <w:name w:val="Знак Знак Знак Знак1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e">
    <w:name w:val="Знак Знак Знак Знак Знак Знак Знак Знак Знак1 Знак1"/>
    <w:basedOn w:val="a"/>
    <w:uiPriority w:val="99"/>
    <w:rsid w:val="00EE4187"/>
    <w:pPr>
      <w:spacing w:line="240" w:lineRule="auto"/>
    </w:pPr>
    <w:rPr>
      <w:rFonts w:ascii="Verdana" w:hAnsi="Verdana" w:cs="Verdana"/>
      <w:lang w:val="en-US" w:eastAsia="en-US"/>
    </w:rPr>
  </w:style>
  <w:style w:type="paragraph" w:customStyle="1" w:styleId="11ffff">
    <w:name w:val="Знак Знак1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f0">
    <w:name w:val="Знак Знак1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f1">
    <w:name w:val="Знак Знак1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61a">
    <w:name w:val="Знак Знак61"/>
    <w:basedOn w:val="a"/>
    <w:uiPriority w:val="99"/>
    <w:rsid w:val="00EE4187"/>
    <w:pPr>
      <w:spacing w:line="240" w:lineRule="auto"/>
    </w:pPr>
    <w:rPr>
      <w:rFonts w:ascii="Verdana" w:hAnsi="Verdana" w:cs="Verdana"/>
      <w:lang w:val="en-US" w:eastAsia="en-US"/>
    </w:rPr>
  </w:style>
  <w:style w:type="paragraph" w:customStyle="1" w:styleId="111ffc">
    <w:name w:val="Знак Знак Знак Знак1 Знак Знак Знак Знак Знак Знак Знак Знак Знак Знак Знак Знак Знак Знак Знак Знак1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d">
    <w:name w:val="Знак Знак Знак Знак1 Знак Знак Знак Знак Знак Знак Знак Знак Знак Знак Знак Знак Знак Знак Знак Знак11"/>
    <w:basedOn w:val="a"/>
    <w:uiPriority w:val="99"/>
    <w:rsid w:val="00EE4187"/>
    <w:pPr>
      <w:spacing w:line="240" w:lineRule="auto"/>
    </w:pPr>
    <w:rPr>
      <w:rFonts w:ascii="Verdana" w:hAnsi="Verdana" w:cs="Verdana"/>
      <w:sz w:val="24"/>
      <w:szCs w:val="24"/>
      <w:lang w:val="en-US" w:eastAsia="en-US"/>
    </w:rPr>
  </w:style>
  <w:style w:type="paragraph" w:customStyle="1" w:styleId="111ffe">
    <w:name w:val="Знак Знак Знак Знак1 Знак Знак Знак Знак Знак Знак Знак Знак Знак Знак Знак Знак Знак Знак Знак Знак1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
    <w:name w:val="Знак Знак Знак Знак1 Знак Знак Знак Знак Знак Знак Знак Знак Знак Знак Знак Знак Знак Знак Знак Знак1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31d">
    <w:name w:val="Знак Знак3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31e">
    <w:name w:val="Знак Знак3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f2">
    <w:name w:val="Знак Знак1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1f3">
    <w:name w:val="Знак Знак Знак Знак Знак Знак2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1fff0">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1">
    <w:name w:val="Знак Знак Знак Знак1 Знак Знак Знак Знак Знак Знак Знак Знак Знак Знак Знак Знак Знак Знак Знак Знак1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2">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ffff3">
    <w:name w:val="Знак Знак1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1f4">
    <w:name w:val="Знак Знак2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ffff4">
    <w:name w:val="Знак Знак1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1fff6">
    <w:name w:val="Знак Знак1 Знак Знак Знак1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ffff5">
    <w:name w:val="Знак Знак1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1f5">
    <w:name w:val="Знак Знак2 Знак Знак1"/>
    <w:basedOn w:val="a"/>
    <w:uiPriority w:val="99"/>
    <w:rsid w:val="00EE4187"/>
    <w:pPr>
      <w:spacing w:line="240" w:lineRule="auto"/>
    </w:pPr>
    <w:rPr>
      <w:rFonts w:ascii="Verdana" w:hAnsi="Verdana" w:cs="Verdana"/>
      <w:sz w:val="24"/>
      <w:szCs w:val="24"/>
      <w:lang w:val="en-US" w:eastAsia="en-US"/>
    </w:rPr>
  </w:style>
  <w:style w:type="paragraph" w:customStyle="1" w:styleId="11ffff6">
    <w:name w:val="Знак Знак1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1f6">
    <w:name w:val="Знак Знак21"/>
    <w:basedOn w:val="a"/>
    <w:uiPriority w:val="99"/>
    <w:rsid w:val="00EE4187"/>
    <w:pPr>
      <w:spacing w:line="240" w:lineRule="auto"/>
    </w:pPr>
    <w:rPr>
      <w:rFonts w:ascii="Verdana" w:hAnsi="Verdana" w:cs="Verdana"/>
      <w:lang w:val="en-US" w:eastAsia="en-US"/>
    </w:rPr>
  </w:style>
  <w:style w:type="paragraph" w:customStyle="1" w:styleId="71a">
    <w:name w:val="Знак Знак7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f7">
    <w:name w:val="Знак Знак Знак Знак11"/>
    <w:basedOn w:val="a"/>
    <w:uiPriority w:val="99"/>
    <w:rsid w:val="00EE4187"/>
    <w:pPr>
      <w:spacing w:line="240" w:lineRule="auto"/>
    </w:pPr>
    <w:rPr>
      <w:rFonts w:ascii="Verdana" w:hAnsi="Verdana" w:cs="Verdana"/>
      <w:lang w:val="en-US" w:eastAsia="en-US"/>
    </w:rPr>
  </w:style>
  <w:style w:type="paragraph" w:customStyle="1" w:styleId="11ffff8">
    <w:name w:val="Знак Знак Знак Знак Знак Знак Знак Знак Знак Знак Знак1 Знак1"/>
    <w:basedOn w:val="a"/>
    <w:uiPriority w:val="99"/>
    <w:rsid w:val="00EE4187"/>
    <w:pPr>
      <w:spacing w:line="240" w:lineRule="auto"/>
    </w:pPr>
    <w:rPr>
      <w:rFonts w:ascii="Verdana" w:hAnsi="Verdana" w:cs="Verdana"/>
      <w:lang w:val="en-US" w:eastAsia="en-US"/>
    </w:rPr>
  </w:style>
  <w:style w:type="paragraph" w:customStyle="1" w:styleId="1940">
    <w:name w:val="Знак Знак194"/>
    <w:basedOn w:val="a"/>
    <w:uiPriority w:val="99"/>
    <w:rsid w:val="002609CB"/>
    <w:pPr>
      <w:spacing w:line="240" w:lineRule="auto"/>
    </w:pPr>
    <w:rPr>
      <w:rFonts w:ascii="Verdana" w:hAnsi="Verdana" w:cs="Verdana"/>
      <w:lang w:val="en-US" w:eastAsia="en-US"/>
    </w:rPr>
  </w:style>
  <w:style w:type="paragraph" w:customStyle="1" w:styleId="1930">
    <w:name w:val="Знак Знак193"/>
    <w:basedOn w:val="a"/>
    <w:uiPriority w:val="99"/>
    <w:rsid w:val="00736283"/>
    <w:pPr>
      <w:spacing w:line="240" w:lineRule="auto"/>
    </w:pPr>
    <w:rPr>
      <w:rFonts w:ascii="Verdana" w:hAnsi="Verdana" w:cs="Verdana"/>
      <w:lang w:val="en-US" w:eastAsia="en-US"/>
    </w:rPr>
  </w:style>
  <w:style w:type="paragraph" w:customStyle="1" w:styleId="6f9">
    <w:name w:val="Знак Знак6 Знак Знак Знак Знак Знак Знак Знак Знак Знак Знак Знак Знак Знак Знак Знак Знак Знак Знак"/>
    <w:basedOn w:val="a"/>
    <w:uiPriority w:val="99"/>
    <w:rsid w:val="008D307B"/>
    <w:pPr>
      <w:spacing w:line="240" w:lineRule="auto"/>
    </w:pPr>
    <w:rPr>
      <w:rFonts w:ascii="Verdana" w:hAnsi="Verdana" w:cs="Verdana"/>
      <w:lang w:val="en-US" w:eastAsia="en-US"/>
    </w:rPr>
  </w:style>
  <w:style w:type="paragraph" w:customStyle="1" w:styleId="33e">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AD7BC6"/>
    <w:pPr>
      <w:spacing w:line="240" w:lineRule="auto"/>
    </w:pPr>
    <w:rPr>
      <w:rFonts w:ascii="Verdana" w:hAnsi="Verdana" w:cs="Verdana"/>
      <w:lang w:val="en-US" w:eastAsia="en-US"/>
    </w:rPr>
  </w:style>
  <w:style w:type="paragraph" w:customStyle="1" w:styleId="1920">
    <w:name w:val="Знак Знак192"/>
    <w:basedOn w:val="a"/>
    <w:uiPriority w:val="99"/>
    <w:rsid w:val="003D5105"/>
    <w:pPr>
      <w:spacing w:line="240" w:lineRule="auto"/>
    </w:pPr>
    <w:rPr>
      <w:rFonts w:ascii="Verdana" w:hAnsi="Verdana" w:cs="Verdana"/>
      <w:lang w:val="en-US" w:eastAsia="en-US"/>
    </w:rPr>
  </w:style>
  <w:style w:type="paragraph" w:customStyle="1" w:styleId="affff1">
    <w:name w:val="Заголовок"/>
    <w:basedOn w:val="a"/>
    <w:next w:val="ab"/>
    <w:uiPriority w:val="99"/>
    <w:rsid w:val="000923B9"/>
    <w:pPr>
      <w:suppressAutoHyphens/>
      <w:spacing w:line="240" w:lineRule="auto"/>
      <w:jc w:val="center"/>
    </w:pPr>
    <w:rPr>
      <w:b/>
      <w:bCs/>
      <w:sz w:val="32"/>
      <w:szCs w:val="32"/>
      <w:lang w:eastAsia="zh-CN"/>
    </w:rPr>
  </w:style>
  <w:style w:type="paragraph" w:customStyle="1" w:styleId="affff2">
    <w:name w:val="Без интервала"/>
    <w:uiPriority w:val="99"/>
    <w:rsid w:val="000923B9"/>
    <w:pPr>
      <w:suppressAutoHyphens/>
    </w:pPr>
    <w:rPr>
      <w:rFonts w:ascii="Calibri" w:hAnsi="Calibri" w:cs="Calibri"/>
      <w:lang w:val="uk-UA" w:eastAsia="zh-CN"/>
    </w:rPr>
  </w:style>
  <w:style w:type="paragraph" w:customStyle="1" w:styleId="32d">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FE72CC"/>
    <w:pPr>
      <w:spacing w:line="240" w:lineRule="auto"/>
    </w:pPr>
    <w:rPr>
      <w:rFonts w:ascii="Verdana" w:hAnsi="Verdana" w:cs="Verdana"/>
      <w:lang w:val="en-US" w:eastAsia="en-US"/>
    </w:rPr>
  </w:style>
  <w:style w:type="paragraph" w:customStyle="1" w:styleId="1910">
    <w:name w:val="Знак Знак191"/>
    <w:basedOn w:val="a"/>
    <w:uiPriority w:val="99"/>
    <w:rsid w:val="003F1072"/>
    <w:pPr>
      <w:spacing w:line="240" w:lineRule="auto"/>
    </w:pPr>
    <w:rPr>
      <w:rFonts w:ascii="Verdana" w:hAnsi="Verdana" w:cs="Verdana"/>
      <w:lang w:val="en-US" w:eastAsia="en-US"/>
    </w:rPr>
  </w:style>
  <w:style w:type="paragraph" w:customStyle="1" w:styleId="31f">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BA6579"/>
    <w:pPr>
      <w:spacing w:line="240" w:lineRule="auto"/>
    </w:pPr>
    <w:rPr>
      <w:rFonts w:ascii="Verdana" w:hAnsi="Verdana" w:cs="Verdana"/>
      <w:lang w:val="en-US" w:eastAsia="en-US"/>
    </w:rPr>
  </w:style>
  <w:style w:type="paragraph" w:customStyle="1" w:styleId="33f">
    <w:name w:val="Звичайний33"/>
    <w:basedOn w:val="a"/>
    <w:rsid w:val="006A533B"/>
    <w:pPr>
      <w:spacing w:line="240" w:lineRule="auto"/>
    </w:pPr>
    <w:rPr>
      <w:sz w:val="18"/>
    </w:rPr>
  </w:style>
  <w:style w:type="paragraph" w:customStyle="1" w:styleId="34c">
    <w:name w:val="Звичайний34"/>
    <w:rsid w:val="006A533B"/>
    <w:pPr>
      <w:widowControl w:val="0"/>
    </w:pPr>
    <w:rPr>
      <w:snapToGrid w:val="0"/>
      <w:sz w:val="20"/>
      <w:szCs w:val="20"/>
    </w:rPr>
  </w:style>
  <w:style w:type="paragraph" w:customStyle="1" w:styleId="399">
    <w:name w:val="Звичайний39"/>
    <w:rsid w:val="007165BF"/>
    <w:pPr>
      <w:widowControl w:val="0"/>
    </w:pPr>
    <w:rPr>
      <w:snapToGrid w:val="0"/>
      <w:sz w:val="20"/>
      <w:szCs w:val="20"/>
    </w:rPr>
  </w:style>
  <w:style w:type="paragraph" w:customStyle="1" w:styleId="442">
    <w:name w:val="Звичайний44"/>
    <w:rsid w:val="006D5ED1"/>
    <w:pPr>
      <w:widowControl w:val="0"/>
    </w:pPr>
    <w:rPr>
      <w:snapToGrid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123512">
      <w:marLeft w:val="0"/>
      <w:marRight w:val="0"/>
      <w:marTop w:val="0"/>
      <w:marBottom w:val="0"/>
      <w:divBdr>
        <w:top w:val="none" w:sz="0" w:space="0" w:color="auto"/>
        <w:left w:val="none" w:sz="0" w:space="0" w:color="auto"/>
        <w:bottom w:val="none" w:sz="0" w:space="0" w:color="auto"/>
        <w:right w:val="none" w:sz="0" w:space="0" w:color="auto"/>
      </w:divBdr>
    </w:div>
    <w:div w:id="2006123513">
      <w:marLeft w:val="0"/>
      <w:marRight w:val="0"/>
      <w:marTop w:val="0"/>
      <w:marBottom w:val="0"/>
      <w:divBdr>
        <w:top w:val="none" w:sz="0" w:space="0" w:color="auto"/>
        <w:left w:val="none" w:sz="0" w:space="0" w:color="auto"/>
        <w:bottom w:val="none" w:sz="0" w:space="0" w:color="auto"/>
        <w:right w:val="none" w:sz="0" w:space="0" w:color="auto"/>
      </w:divBdr>
    </w:div>
    <w:div w:id="20061235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F92E24-143F-47DB-976E-5624B6A4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Pages>
  <Words>837</Words>
  <Characters>478</Characters>
  <Application>Microsoft Office Word</Application>
  <DocSecurity>0</DocSecurity>
  <Lines>3</Lines>
  <Paragraphs>2</Paragraphs>
  <ScaleCrop>false</ScaleCrop>
  <HeadingPairs>
    <vt:vector size="2" baseType="variant">
      <vt:variant>
        <vt:lpstr>Назва</vt:lpstr>
      </vt:variant>
      <vt:variant>
        <vt:i4>1</vt:i4>
      </vt:variant>
    </vt:vector>
  </HeadingPairs>
  <TitlesOfParts>
    <vt:vector size="1" baseType="lpstr">
      <vt:lpstr>Державний комітет статистики України</vt:lpstr>
    </vt:vector>
  </TitlesOfParts>
  <Company>GMUS</Company>
  <LinksUpToDate>false</LinksUpToDate>
  <CharactersWithSpaces>1313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Державний комітет статистики України</dc:title>
  <dc:subject/>
  <dc:creator>T.Korchevska</dc:creator>
  <cp:keywords/>
  <dc:description/>
  <cp:lastModifiedBy>Zvd_User_22</cp:lastModifiedBy>
  <cp:revision>18</cp:revision>
  <cp:lastPrinted>2021-01-06T09:37:00Z</cp:lastPrinted>
  <dcterms:created xsi:type="dcterms:W3CDTF">2021-06-30T14:09:00Z</dcterms:created>
  <dcterms:modified xsi:type="dcterms:W3CDTF">2022-02-04T06:21:00Z</dcterms:modified>
</cp:coreProperties>
</file>