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0A9" w:rsidRPr="00C0306A" w:rsidRDefault="00F800A9" w:rsidP="00F800A9">
      <w:pPr>
        <w:pStyle w:val="a3"/>
        <w:tabs>
          <w:tab w:val="left" w:pos="708"/>
        </w:tabs>
        <w:jc w:val="center"/>
        <w:rPr>
          <w:b/>
          <w:sz w:val="24"/>
          <w:szCs w:val="24"/>
          <w:lang w:val="uk-UA"/>
        </w:rPr>
      </w:pPr>
      <w:r w:rsidRPr="00C0306A">
        <w:rPr>
          <w:b/>
          <w:sz w:val="24"/>
          <w:szCs w:val="24"/>
          <w:lang w:val="uk-UA"/>
        </w:rPr>
        <w:t>Заробітна плата та стан її виплати у Миколаївській області</w:t>
      </w:r>
    </w:p>
    <w:p w:rsidR="00F800A9" w:rsidRPr="00C0306A" w:rsidRDefault="00F800A9" w:rsidP="00F800A9">
      <w:pPr>
        <w:pStyle w:val="a3"/>
        <w:tabs>
          <w:tab w:val="left" w:pos="708"/>
        </w:tabs>
        <w:jc w:val="center"/>
        <w:rPr>
          <w:b/>
          <w:sz w:val="24"/>
          <w:szCs w:val="24"/>
          <w:lang w:val="uk-UA"/>
        </w:rPr>
      </w:pPr>
      <w:r w:rsidRPr="00C0306A">
        <w:rPr>
          <w:b/>
          <w:sz w:val="24"/>
          <w:szCs w:val="24"/>
          <w:lang w:val="uk-UA"/>
        </w:rPr>
        <w:t xml:space="preserve">у </w:t>
      </w:r>
      <w:r w:rsidR="00121262">
        <w:rPr>
          <w:b/>
          <w:sz w:val="24"/>
          <w:szCs w:val="24"/>
          <w:lang w:val="uk-UA"/>
        </w:rPr>
        <w:t>жовтні</w:t>
      </w:r>
      <w:r w:rsidR="00D5264F">
        <w:rPr>
          <w:b/>
          <w:sz w:val="24"/>
          <w:szCs w:val="24"/>
          <w:lang w:val="uk-UA"/>
        </w:rPr>
        <w:t xml:space="preserve"> </w:t>
      </w:r>
      <w:r w:rsidRPr="00C0306A">
        <w:rPr>
          <w:b/>
          <w:sz w:val="24"/>
          <w:szCs w:val="24"/>
          <w:lang w:val="uk-UA"/>
        </w:rPr>
        <w:t>202</w:t>
      </w:r>
      <w:r w:rsidR="00D07203">
        <w:rPr>
          <w:b/>
          <w:sz w:val="24"/>
          <w:szCs w:val="24"/>
          <w:lang w:val="en-US"/>
        </w:rPr>
        <w:t>5</w:t>
      </w:r>
      <w:bookmarkStart w:id="0" w:name="_GoBack"/>
      <w:bookmarkEnd w:id="0"/>
      <w:r w:rsidRPr="00C0306A">
        <w:rPr>
          <w:b/>
          <w:sz w:val="24"/>
          <w:szCs w:val="24"/>
          <w:lang w:val="uk-UA"/>
        </w:rPr>
        <w:t xml:space="preserve"> року</w:t>
      </w:r>
    </w:p>
    <w:p w:rsidR="00F800A9" w:rsidRPr="00C0306A" w:rsidRDefault="00F800A9" w:rsidP="00F800A9">
      <w:pPr>
        <w:pStyle w:val="a3"/>
        <w:tabs>
          <w:tab w:val="left" w:pos="708"/>
        </w:tabs>
        <w:jc w:val="center"/>
        <w:rPr>
          <w:b/>
          <w:sz w:val="24"/>
          <w:szCs w:val="24"/>
          <w:lang w:val="uk-UA"/>
        </w:rPr>
      </w:pPr>
    </w:p>
    <w:p w:rsidR="00F800A9" w:rsidRPr="0029398F" w:rsidRDefault="00F800A9" w:rsidP="00F800A9">
      <w:pPr>
        <w:ind w:firstLine="567"/>
        <w:jc w:val="both"/>
        <w:rPr>
          <w:sz w:val="24"/>
          <w:szCs w:val="24"/>
          <w:lang w:val="uk-UA" w:eastAsia="uk-UA"/>
        </w:rPr>
      </w:pPr>
      <w:r w:rsidRPr="00072635">
        <w:rPr>
          <w:sz w:val="24"/>
          <w:szCs w:val="24"/>
          <w:lang w:val="uk-UA"/>
        </w:rPr>
        <w:t>За даними Головного управління статистики</w:t>
      </w:r>
      <w:r>
        <w:rPr>
          <w:sz w:val="24"/>
          <w:szCs w:val="24"/>
          <w:lang w:val="uk-UA"/>
        </w:rPr>
        <w:t>,</w:t>
      </w:r>
      <w:r w:rsidRPr="00072635">
        <w:rPr>
          <w:sz w:val="24"/>
          <w:szCs w:val="24"/>
          <w:lang w:val="uk-UA"/>
        </w:rPr>
        <w:t xml:space="preserve"> середня номінальна заробітна плата штатн</w:t>
      </w:r>
      <w:r>
        <w:rPr>
          <w:sz w:val="24"/>
          <w:szCs w:val="24"/>
          <w:lang w:val="uk-UA"/>
        </w:rPr>
        <w:t>их</w:t>
      </w:r>
      <w:r w:rsidRPr="00072635">
        <w:rPr>
          <w:sz w:val="24"/>
          <w:szCs w:val="24"/>
          <w:lang w:val="uk-UA"/>
        </w:rPr>
        <w:t xml:space="preserve"> працівник</w:t>
      </w:r>
      <w:r>
        <w:rPr>
          <w:sz w:val="24"/>
          <w:szCs w:val="24"/>
          <w:lang w:val="uk-UA"/>
        </w:rPr>
        <w:t>ів</w:t>
      </w:r>
      <w:r w:rsidRPr="00072635">
        <w:rPr>
          <w:sz w:val="24"/>
          <w:szCs w:val="24"/>
          <w:lang w:val="uk-UA"/>
        </w:rPr>
        <w:t xml:space="preserve"> підприємств, установ</w:t>
      </w:r>
      <w:r>
        <w:rPr>
          <w:sz w:val="24"/>
          <w:szCs w:val="24"/>
          <w:lang w:val="uk-UA"/>
        </w:rPr>
        <w:t xml:space="preserve"> та</w:t>
      </w:r>
      <w:r w:rsidRPr="00072635">
        <w:rPr>
          <w:sz w:val="24"/>
          <w:szCs w:val="24"/>
          <w:lang w:val="uk-UA"/>
        </w:rPr>
        <w:t xml:space="preserve"> організацій </w:t>
      </w:r>
      <w:r>
        <w:rPr>
          <w:sz w:val="24"/>
          <w:szCs w:val="24"/>
          <w:lang w:val="uk-UA"/>
        </w:rPr>
        <w:t xml:space="preserve">області </w:t>
      </w:r>
      <w:r w:rsidRPr="00072635">
        <w:rPr>
          <w:sz w:val="24"/>
          <w:szCs w:val="24"/>
          <w:lang w:val="uk-UA"/>
        </w:rPr>
        <w:t>(із кількістю працюючих 10 осіб і</w:t>
      </w:r>
      <w:r>
        <w:rPr>
          <w:sz w:val="24"/>
          <w:szCs w:val="24"/>
          <w:lang w:val="uk-UA"/>
        </w:rPr>
        <w:t xml:space="preserve"> </w:t>
      </w:r>
      <w:r w:rsidRPr="00072635">
        <w:rPr>
          <w:sz w:val="24"/>
          <w:szCs w:val="24"/>
          <w:lang w:val="uk-UA"/>
        </w:rPr>
        <w:t xml:space="preserve">більше) </w:t>
      </w:r>
      <w:r w:rsidRPr="0029398F">
        <w:rPr>
          <w:sz w:val="24"/>
          <w:szCs w:val="24"/>
          <w:lang w:val="uk-UA"/>
        </w:rPr>
        <w:t xml:space="preserve">у </w:t>
      </w:r>
      <w:r w:rsidR="00121262">
        <w:rPr>
          <w:sz w:val="24"/>
          <w:szCs w:val="24"/>
          <w:lang w:val="uk-UA"/>
        </w:rPr>
        <w:t>жовтні</w:t>
      </w:r>
      <w:r w:rsidR="00FC37D4">
        <w:rPr>
          <w:sz w:val="24"/>
          <w:szCs w:val="24"/>
          <w:lang w:val="uk-UA"/>
        </w:rPr>
        <w:t xml:space="preserve"> </w:t>
      </w:r>
      <w:r w:rsidRPr="0029398F">
        <w:rPr>
          <w:sz w:val="24"/>
          <w:szCs w:val="24"/>
          <w:lang w:val="uk-UA"/>
        </w:rPr>
        <w:t xml:space="preserve">2025 року становила </w:t>
      </w:r>
      <w:r w:rsidR="00FC37D4" w:rsidRPr="00D676EB">
        <w:rPr>
          <w:sz w:val="24"/>
          <w:szCs w:val="24"/>
        </w:rPr>
        <w:t>24</w:t>
      </w:r>
      <w:r w:rsidR="00DE33DB">
        <w:rPr>
          <w:sz w:val="24"/>
          <w:szCs w:val="24"/>
          <w:lang w:val="en-US"/>
        </w:rPr>
        <w:t>452</w:t>
      </w:r>
      <w:r w:rsidRPr="0029398F">
        <w:rPr>
          <w:sz w:val="24"/>
          <w:szCs w:val="24"/>
          <w:lang w:val="uk-UA"/>
        </w:rPr>
        <w:t xml:space="preserve"> грн (</w:t>
      </w:r>
      <w:r w:rsidRPr="0029398F">
        <w:rPr>
          <w:spacing w:val="-2"/>
          <w:sz w:val="24"/>
          <w:szCs w:val="24"/>
          <w:lang w:val="uk-UA"/>
        </w:rPr>
        <w:t xml:space="preserve">з урахуванням </w:t>
      </w:r>
      <w:r w:rsidRPr="0029398F">
        <w:rPr>
          <w:sz w:val="24"/>
          <w:szCs w:val="24"/>
          <w:lang w:val="uk-UA" w:eastAsia="uk-UA"/>
        </w:rPr>
        <w:t xml:space="preserve">податку на доходи фізичних осіб та військового збору), </w:t>
      </w:r>
      <w:r w:rsidRPr="0029398F">
        <w:rPr>
          <w:sz w:val="24"/>
          <w:szCs w:val="24"/>
          <w:lang w:val="uk-UA"/>
        </w:rPr>
        <w:t xml:space="preserve">що на </w:t>
      </w:r>
      <w:r w:rsidR="008A71E2">
        <w:rPr>
          <w:sz w:val="24"/>
          <w:szCs w:val="24"/>
          <w:lang w:val="en-US"/>
        </w:rPr>
        <w:t>9</w:t>
      </w:r>
      <w:r w:rsidR="0029783B">
        <w:rPr>
          <w:sz w:val="24"/>
          <w:szCs w:val="24"/>
          <w:lang w:val="uk-UA"/>
        </w:rPr>
        <w:t>,</w:t>
      </w:r>
      <w:r w:rsidR="008A71E2">
        <w:rPr>
          <w:sz w:val="24"/>
          <w:szCs w:val="24"/>
          <w:lang w:val="en-US"/>
        </w:rPr>
        <w:t>1</w:t>
      </w:r>
      <w:r w:rsidRPr="0029398F">
        <w:rPr>
          <w:sz w:val="24"/>
          <w:szCs w:val="24"/>
          <w:lang w:val="uk-UA"/>
        </w:rPr>
        <w:t xml:space="preserve">% менше ніж у середньому по Україні </w:t>
      </w:r>
      <w:r w:rsidRPr="0029398F">
        <w:rPr>
          <w:sz w:val="24"/>
          <w:szCs w:val="24"/>
          <w:lang w:val="uk-UA" w:eastAsia="uk-UA"/>
        </w:rPr>
        <w:t>(</w:t>
      </w:r>
      <w:r w:rsidR="0029783B" w:rsidRPr="0029783B">
        <w:rPr>
          <w:sz w:val="24"/>
          <w:szCs w:val="24"/>
          <w:lang w:val="uk-UA" w:eastAsia="uk-UA"/>
        </w:rPr>
        <w:t>26</w:t>
      </w:r>
      <w:r w:rsidR="008A71E2">
        <w:rPr>
          <w:sz w:val="24"/>
          <w:szCs w:val="24"/>
          <w:lang w:val="en-US" w:eastAsia="uk-UA"/>
        </w:rPr>
        <w:t>913</w:t>
      </w:r>
      <w:r w:rsidRPr="0029398F">
        <w:rPr>
          <w:sz w:val="24"/>
          <w:szCs w:val="24"/>
          <w:lang w:val="uk-UA" w:eastAsia="uk-UA"/>
        </w:rPr>
        <w:t xml:space="preserve"> грн). У порівнянні з </w:t>
      </w:r>
      <w:r w:rsidR="00DE33DB">
        <w:rPr>
          <w:sz w:val="24"/>
          <w:szCs w:val="24"/>
          <w:lang w:val="uk-UA" w:eastAsia="uk-UA"/>
        </w:rPr>
        <w:t xml:space="preserve">вереснем </w:t>
      </w:r>
      <w:r w:rsidRPr="0029398F">
        <w:rPr>
          <w:sz w:val="24"/>
          <w:szCs w:val="24"/>
          <w:lang w:val="uk-UA" w:eastAsia="uk-UA"/>
        </w:rPr>
        <w:t>середня заробітна плата з</w:t>
      </w:r>
      <w:r w:rsidR="00DE33DB">
        <w:rPr>
          <w:sz w:val="24"/>
          <w:szCs w:val="24"/>
          <w:lang w:val="uk-UA" w:eastAsia="uk-UA"/>
        </w:rPr>
        <w:t>меншилась 0</w:t>
      </w:r>
      <w:r w:rsidR="00670539">
        <w:rPr>
          <w:sz w:val="24"/>
          <w:szCs w:val="24"/>
          <w:lang w:val="uk-UA" w:eastAsia="uk-UA"/>
        </w:rPr>
        <w:t>,</w:t>
      </w:r>
      <w:r w:rsidR="00DE33DB">
        <w:rPr>
          <w:sz w:val="24"/>
          <w:szCs w:val="24"/>
          <w:lang w:val="uk-UA" w:eastAsia="uk-UA"/>
        </w:rPr>
        <w:t>5</w:t>
      </w:r>
      <w:r w:rsidRPr="0029398F">
        <w:rPr>
          <w:sz w:val="24"/>
          <w:szCs w:val="24"/>
          <w:lang w:val="uk-UA" w:eastAsia="uk-UA"/>
        </w:rPr>
        <w:t>%.</w:t>
      </w:r>
    </w:p>
    <w:p w:rsidR="00F800A9" w:rsidRPr="0029398F" w:rsidRDefault="00F800A9" w:rsidP="00F800A9">
      <w:pPr>
        <w:ind w:firstLine="567"/>
        <w:jc w:val="both"/>
        <w:rPr>
          <w:sz w:val="24"/>
          <w:szCs w:val="24"/>
          <w:lang w:val="uk-UA"/>
        </w:rPr>
      </w:pPr>
      <w:r w:rsidRPr="0029398F">
        <w:rPr>
          <w:sz w:val="24"/>
          <w:szCs w:val="24"/>
          <w:lang w:val="uk-UA"/>
        </w:rPr>
        <w:t>Найвищий рівень</w:t>
      </w:r>
      <w:r w:rsidRPr="0029398F">
        <w:rPr>
          <w:spacing w:val="-2"/>
          <w:sz w:val="24"/>
          <w:szCs w:val="24"/>
          <w:lang w:val="uk-UA"/>
        </w:rPr>
        <w:t xml:space="preserve"> </w:t>
      </w:r>
      <w:r w:rsidRPr="0029398F">
        <w:rPr>
          <w:sz w:val="24"/>
          <w:szCs w:val="24"/>
          <w:lang w:val="uk-UA"/>
        </w:rPr>
        <w:t xml:space="preserve">номінальної </w:t>
      </w:r>
      <w:r w:rsidRPr="0029398F">
        <w:rPr>
          <w:spacing w:val="-2"/>
          <w:sz w:val="24"/>
          <w:szCs w:val="24"/>
          <w:lang w:val="uk-UA"/>
        </w:rPr>
        <w:t xml:space="preserve">зарплати спостерігався у </w:t>
      </w:r>
      <w:r w:rsidRPr="0029398F">
        <w:rPr>
          <w:sz w:val="24"/>
          <w:szCs w:val="24"/>
          <w:lang w:val="uk-UA"/>
        </w:rPr>
        <w:t xml:space="preserve">працівників підприємств з постачання електроенергії, газу, пари та кондиційованого повітря – </w:t>
      </w:r>
      <w:r w:rsidR="0029783B" w:rsidRPr="00BA0261">
        <w:rPr>
          <w:sz w:val="24"/>
          <w:szCs w:val="24"/>
          <w:lang w:val="uk-UA"/>
        </w:rPr>
        <w:t>5</w:t>
      </w:r>
      <w:r w:rsidR="008A71E2">
        <w:rPr>
          <w:sz w:val="24"/>
          <w:szCs w:val="24"/>
          <w:lang w:val="en-US"/>
        </w:rPr>
        <w:t>3288</w:t>
      </w:r>
      <w:r w:rsidRPr="0029398F">
        <w:rPr>
          <w:sz w:val="24"/>
          <w:szCs w:val="24"/>
          <w:lang w:val="uk-UA"/>
        </w:rPr>
        <w:t xml:space="preserve"> грн, фінансової та страхової діяльності – </w:t>
      </w:r>
      <w:r w:rsidR="0029783B" w:rsidRPr="00BA0261">
        <w:rPr>
          <w:sz w:val="24"/>
          <w:szCs w:val="24"/>
          <w:lang w:val="uk-UA"/>
        </w:rPr>
        <w:t>3</w:t>
      </w:r>
      <w:r w:rsidR="008A71E2">
        <w:rPr>
          <w:sz w:val="24"/>
          <w:szCs w:val="24"/>
          <w:lang w:val="en-US"/>
        </w:rPr>
        <w:t>7664</w:t>
      </w:r>
      <w:r w:rsidRPr="00BA0261">
        <w:rPr>
          <w:sz w:val="24"/>
          <w:szCs w:val="24"/>
          <w:lang w:val="uk-UA"/>
        </w:rPr>
        <w:t xml:space="preserve"> </w:t>
      </w:r>
      <w:r w:rsidRPr="0029398F">
        <w:rPr>
          <w:sz w:val="24"/>
          <w:szCs w:val="24"/>
          <w:lang w:val="uk-UA"/>
        </w:rPr>
        <w:t xml:space="preserve">грн. </w:t>
      </w:r>
    </w:p>
    <w:p w:rsidR="00F800A9" w:rsidRDefault="00F800A9" w:rsidP="00F800A9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Найменш</w:t>
      </w:r>
      <w:r w:rsidR="009C2241">
        <w:rPr>
          <w:sz w:val="24"/>
          <w:szCs w:val="24"/>
          <w:lang w:val="uk-UA"/>
        </w:rPr>
        <w:t>і</w:t>
      </w:r>
      <w:r>
        <w:rPr>
          <w:sz w:val="24"/>
          <w:szCs w:val="24"/>
          <w:lang w:val="uk-UA"/>
        </w:rPr>
        <w:t xml:space="preserve"> нарахування </w:t>
      </w:r>
      <w:r w:rsidR="009C2241">
        <w:rPr>
          <w:sz w:val="24"/>
          <w:szCs w:val="24"/>
          <w:lang w:val="uk-UA"/>
        </w:rPr>
        <w:t>зафіксовані</w:t>
      </w:r>
      <w:r>
        <w:rPr>
          <w:sz w:val="24"/>
          <w:szCs w:val="24"/>
          <w:lang w:val="uk-UA"/>
        </w:rPr>
        <w:t xml:space="preserve"> </w:t>
      </w:r>
      <w:r w:rsidR="001823E0">
        <w:rPr>
          <w:sz w:val="24"/>
          <w:szCs w:val="24"/>
          <w:lang w:val="uk-UA"/>
        </w:rPr>
        <w:t>у сфері о</w:t>
      </w:r>
      <w:r w:rsidR="001823E0" w:rsidRPr="00F33F59">
        <w:rPr>
          <w:sz w:val="24"/>
          <w:szCs w:val="24"/>
          <w:lang w:val="uk-UA"/>
        </w:rPr>
        <w:t>пераці</w:t>
      </w:r>
      <w:r w:rsidR="001823E0">
        <w:rPr>
          <w:sz w:val="24"/>
          <w:szCs w:val="24"/>
          <w:lang w:val="uk-UA"/>
        </w:rPr>
        <w:t>й</w:t>
      </w:r>
      <w:r w:rsidR="001823E0" w:rsidRPr="00F33F59">
        <w:rPr>
          <w:sz w:val="24"/>
          <w:szCs w:val="24"/>
          <w:lang w:val="uk-UA"/>
        </w:rPr>
        <w:t xml:space="preserve"> з нерухомим майном</w:t>
      </w:r>
      <w:r w:rsidR="001823E0">
        <w:rPr>
          <w:sz w:val="24"/>
          <w:szCs w:val="24"/>
          <w:lang w:val="uk-UA"/>
        </w:rPr>
        <w:t xml:space="preserve"> (</w:t>
      </w:r>
      <w:r w:rsidR="0001332E">
        <w:rPr>
          <w:sz w:val="24"/>
          <w:szCs w:val="24"/>
          <w:lang w:val="uk-UA"/>
        </w:rPr>
        <w:t>10633</w:t>
      </w:r>
      <w:r w:rsidR="001823E0">
        <w:rPr>
          <w:sz w:val="24"/>
          <w:szCs w:val="24"/>
          <w:lang w:val="uk-UA"/>
        </w:rPr>
        <w:t xml:space="preserve"> грн)</w:t>
      </w:r>
      <w:r w:rsidR="001823E0">
        <w:rPr>
          <w:sz w:val="24"/>
          <w:szCs w:val="24"/>
          <w:lang w:val="en-US"/>
        </w:rPr>
        <w:t xml:space="preserve"> </w:t>
      </w:r>
      <w:r w:rsidR="001823E0">
        <w:rPr>
          <w:sz w:val="24"/>
          <w:szCs w:val="24"/>
          <w:lang w:val="uk-UA"/>
        </w:rPr>
        <w:t xml:space="preserve">та </w:t>
      </w:r>
      <w:r>
        <w:rPr>
          <w:sz w:val="24"/>
          <w:szCs w:val="24"/>
          <w:lang w:val="uk-UA"/>
        </w:rPr>
        <w:t>на підприємствах д</w:t>
      </w:r>
      <w:r w:rsidRPr="00F33F59">
        <w:rPr>
          <w:sz w:val="24"/>
          <w:szCs w:val="24"/>
          <w:lang w:val="uk-UA"/>
        </w:rPr>
        <w:t>обувн</w:t>
      </w:r>
      <w:r>
        <w:rPr>
          <w:sz w:val="24"/>
          <w:szCs w:val="24"/>
          <w:lang w:val="uk-UA"/>
        </w:rPr>
        <w:t>ої</w:t>
      </w:r>
      <w:r w:rsidRPr="00F33F59">
        <w:rPr>
          <w:sz w:val="24"/>
          <w:szCs w:val="24"/>
          <w:lang w:val="uk-UA"/>
        </w:rPr>
        <w:t xml:space="preserve"> промислов</w:t>
      </w:r>
      <w:r>
        <w:rPr>
          <w:sz w:val="24"/>
          <w:szCs w:val="24"/>
          <w:lang w:val="uk-UA"/>
        </w:rPr>
        <w:t>о</w:t>
      </w:r>
      <w:r w:rsidRPr="00F33F59">
        <w:rPr>
          <w:sz w:val="24"/>
          <w:szCs w:val="24"/>
          <w:lang w:val="uk-UA"/>
        </w:rPr>
        <w:t>ст</w:t>
      </w:r>
      <w:r>
        <w:rPr>
          <w:sz w:val="24"/>
          <w:szCs w:val="24"/>
          <w:lang w:val="uk-UA"/>
        </w:rPr>
        <w:t>і</w:t>
      </w:r>
      <w:r w:rsidRPr="00F33F59">
        <w:rPr>
          <w:sz w:val="24"/>
          <w:szCs w:val="24"/>
          <w:lang w:val="uk-UA"/>
        </w:rPr>
        <w:t xml:space="preserve"> і розроблення кар’єрів</w:t>
      </w:r>
      <w:r>
        <w:rPr>
          <w:sz w:val="24"/>
          <w:szCs w:val="24"/>
          <w:lang w:val="uk-UA"/>
        </w:rPr>
        <w:t xml:space="preserve"> (</w:t>
      </w:r>
      <w:r w:rsidR="0029783B" w:rsidRPr="00BA0261">
        <w:rPr>
          <w:sz w:val="24"/>
          <w:szCs w:val="24"/>
          <w:lang w:val="uk-UA"/>
        </w:rPr>
        <w:t>11</w:t>
      </w:r>
      <w:r w:rsidR="0001332E">
        <w:rPr>
          <w:sz w:val="24"/>
          <w:szCs w:val="24"/>
          <w:lang w:val="en-US"/>
        </w:rPr>
        <w:t>280</w:t>
      </w:r>
      <w:r w:rsidRPr="00BA026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грн).</w:t>
      </w:r>
    </w:p>
    <w:p w:rsidR="00F800A9" w:rsidRPr="00A81626" w:rsidRDefault="00F800A9" w:rsidP="00F800A9">
      <w:pPr>
        <w:ind w:firstLine="567"/>
        <w:jc w:val="both"/>
        <w:rPr>
          <w:spacing w:val="-2"/>
          <w:sz w:val="24"/>
          <w:szCs w:val="24"/>
          <w:lang w:val="uk-UA"/>
        </w:rPr>
      </w:pPr>
      <w:r w:rsidRPr="00CE208C">
        <w:rPr>
          <w:spacing w:val="-2"/>
          <w:sz w:val="24"/>
          <w:szCs w:val="24"/>
          <w:lang w:val="uk-UA"/>
        </w:rPr>
        <w:t xml:space="preserve">Заборгованість із виплати заробітної плати працівникам підприємств, установ, організацій області </w:t>
      </w:r>
      <w:r>
        <w:rPr>
          <w:spacing w:val="-2"/>
          <w:sz w:val="24"/>
          <w:szCs w:val="24"/>
          <w:lang w:val="uk-UA"/>
        </w:rPr>
        <w:t>н</w:t>
      </w:r>
      <w:r w:rsidRPr="00CE208C">
        <w:rPr>
          <w:spacing w:val="-2"/>
          <w:sz w:val="24"/>
          <w:szCs w:val="24"/>
          <w:lang w:val="uk-UA"/>
        </w:rPr>
        <w:t xml:space="preserve">а </w:t>
      </w:r>
      <w:r>
        <w:rPr>
          <w:spacing w:val="-2"/>
          <w:sz w:val="24"/>
          <w:szCs w:val="24"/>
          <w:lang w:val="uk-UA"/>
        </w:rPr>
        <w:t xml:space="preserve">1 </w:t>
      </w:r>
      <w:r w:rsidR="0001332E">
        <w:rPr>
          <w:spacing w:val="-2"/>
          <w:sz w:val="24"/>
          <w:szCs w:val="24"/>
          <w:lang w:val="uk-UA"/>
        </w:rPr>
        <w:t xml:space="preserve">листопада </w:t>
      </w:r>
      <w:r w:rsidRPr="00CE208C">
        <w:rPr>
          <w:spacing w:val="-2"/>
          <w:sz w:val="24"/>
          <w:szCs w:val="24"/>
          <w:lang w:val="uk-UA"/>
        </w:rPr>
        <w:t xml:space="preserve">2025 року становила </w:t>
      </w:r>
      <w:r>
        <w:rPr>
          <w:spacing w:val="-2"/>
          <w:sz w:val="24"/>
          <w:szCs w:val="24"/>
          <w:lang w:val="uk-UA"/>
        </w:rPr>
        <w:t>3</w:t>
      </w:r>
      <w:r w:rsidR="0001332E">
        <w:rPr>
          <w:spacing w:val="-2"/>
          <w:sz w:val="24"/>
          <w:szCs w:val="24"/>
          <w:lang w:val="uk-UA"/>
        </w:rPr>
        <w:t>9</w:t>
      </w:r>
      <w:r>
        <w:rPr>
          <w:spacing w:val="-2"/>
          <w:sz w:val="24"/>
          <w:szCs w:val="24"/>
          <w:lang w:val="uk-UA"/>
        </w:rPr>
        <w:t> </w:t>
      </w:r>
      <w:r w:rsidRPr="00CE208C">
        <w:rPr>
          <w:spacing w:val="-2"/>
          <w:sz w:val="24"/>
          <w:szCs w:val="24"/>
          <w:lang w:val="uk-UA"/>
        </w:rPr>
        <w:t>млн.грн</w:t>
      </w:r>
      <w:r>
        <w:rPr>
          <w:spacing w:val="-2"/>
          <w:sz w:val="24"/>
          <w:szCs w:val="24"/>
          <w:lang w:val="uk-UA"/>
        </w:rPr>
        <w:t>, що</w:t>
      </w:r>
      <w:r w:rsidRPr="00DD05CE">
        <w:rPr>
          <w:spacing w:val="-2"/>
          <w:sz w:val="24"/>
          <w:szCs w:val="24"/>
          <w:lang w:val="uk-UA"/>
        </w:rPr>
        <w:t xml:space="preserve"> </w:t>
      </w:r>
      <w:r w:rsidRPr="00CE208C">
        <w:rPr>
          <w:spacing w:val="-2"/>
          <w:sz w:val="24"/>
          <w:szCs w:val="24"/>
          <w:lang w:val="uk-UA"/>
        </w:rPr>
        <w:t xml:space="preserve">на </w:t>
      </w:r>
      <w:r w:rsidR="0001332E">
        <w:rPr>
          <w:spacing w:val="-2"/>
          <w:sz w:val="24"/>
          <w:szCs w:val="24"/>
          <w:lang w:val="uk-UA"/>
        </w:rPr>
        <w:t>3</w:t>
      </w:r>
      <w:r w:rsidR="00D676EB">
        <w:rPr>
          <w:spacing w:val="-2"/>
          <w:sz w:val="24"/>
          <w:szCs w:val="24"/>
          <w:lang w:val="uk-UA"/>
        </w:rPr>
        <w:t>,</w:t>
      </w:r>
      <w:r w:rsidR="0001332E">
        <w:rPr>
          <w:spacing w:val="-2"/>
          <w:sz w:val="24"/>
          <w:szCs w:val="24"/>
          <w:lang w:val="uk-UA"/>
        </w:rPr>
        <w:t>5</w:t>
      </w:r>
      <w:r w:rsidRPr="00CE208C">
        <w:rPr>
          <w:spacing w:val="-2"/>
          <w:sz w:val="24"/>
          <w:szCs w:val="24"/>
          <w:lang w:val="uk-UA"/>
        </w:rPr>
        <w:t>%</w:t>
      </w:r>
      <w:r>
        <w:rPr>
          <w:spacing w:val="-2"/>
          <w:sz w:val="24"/>
          <w:szCs w:val="24"/>
          <w:lang w:val="uk-UA"/>
        </w:rPr>
        <w:t xml:space="preserve"> більше ніж на 1 </w:t>
      </w:r>
      <w:r w:rsidR="0001332E">
        <w:rPr>
          <w:spacing w:val="-2"/>
          <w:sz w:val="24"/>
          <w:szCs w:val="24"/>
          <w:lang w:val="uk-UA"/>
        </w:rPr>
        <w:t>жовтня</w:t>
      </w:r>
      <w:r w:rsidR="00D676EB">
        <w:rPr>
          <w:spacing w:val="-2"/>
          <w:sz w:val="24"/>
          <w:szCs w:val="24"/>
          <w:lang w:val="uk-UA"/>
        </w:rPr>
        <w:t xml:space="preserve"> </w:t>
      </w:r>
      <w:r>
        <w:rPr>
          <w:spacing w:val="-2"/>
          <w:sz w:val="24"/>
          <w:szCs w:val="24"/>
          <w:lang w:val="uk-UA"/>
        </w:rPr>
        <w:t>(на</w:t>
      </w:r>
      <w:r>
        <w:rPr>
          <w:spacing w:val="-2"/>
          <w:sz w:val="24"/>
          <w:szCs w:val="24"/>
          <w:lang w:val="en-US"/>
        </w:rPr>
        <w:t> </w:t>
      </w:r>
      <w:r>
        <w:rPr>
          <w:spacing w:val="-2"/>
          <w:sz w:val="24"/>
          <w:szCs w:val="24"/>
          <w:lang w:val="uk-UA"/>
        </w:rPr>
        <w:t> </w:t>
      </w:r>
      <w:r w:rsidR="00D676EB">
        <w:rPr>
          <w:spacing w:val="-2"/>
          <w:sz w:val="24"/>
          <w:szCs w:val="24"/>
          <w:lang w:val="uk-UA"/>
        </w:rPr>
        <w:t>1,</w:t>
      </w:r>
      <w:r w:rsidR="0001332E">
        <w:rPr>
          <w:spacing w:val="-2"/>
          <w:sz w:val="24"/>
          <w:szCs w:val="24"/>
          <w:lang w:val="uk-UA"/>
        </w:rPr>
        <w:t>3</w:t>
      </w:r>
      <w:r>
        <w:rPr>
          <w:spacing w:val="-2"/>
          <w:sz w:val="24"/>
          <w:szCs w:val="24"/>
          <w:lang w:val="en-US"/>
        </w:rPr>
        <w:t> </w:t>
      </w:r>
      <w:r w:rsidRPr="00CE208C">
        <w:rPr>
          <w:spacing w:val="-2"/>
          <w:sz w:val="24"/>
          <w:szCs w:val="24"/>
          <w:lang w:val="uk-UA"/>
        </w:rPr>
        <w:t>млн.грн</w:t>
      </w:r>
      <w:r>
        <w:rPr>
          <w:spacing w:val="-2"/>
          <w:sz w:val="24"/>
          <w:szCs w:val="24"/>
          <w:lang w:val="uk-UA"/>
        </w:rPr>
        <w:t>). Підприємствами</w:t>
      </w:r>
      <w:r w:rsidRPr="00CE208C">
        <w:rPr>
          <w:spacing w:val="-2"/>
          <w:sz w:val="24"/>
          <w:szCs w:val="24"/>
          <w:lang w:val="uk-UA"/>
        </w:rPr>
        <w:t xml:space="preserve"> </w:t>
      </w:r>
      <w:r>
        <w:rPr>
          <w:spacing w:val="-2"/>
          <w:sz w:val="24"/>
          <w:szCs w:val="24"/>
          <w:lang w:val="uk-UA"/>
        </w:rPr>
        <w:t>промисловості</w:t>
      </w:r>
      <w:r w:rsidRPr="009807BA">
        <w:rPr>
          <w:spacing w:val="-2"/>
          <w:sz w:val="24"/>
          <w:szCs w:val="24"/>
          <w:lang w:val="uk-UA"/>
        </w:rPr>
        <w:t xml:space="preserve"> </w:t>
      </w:r>
      <w:r>
        <w:rPr>
          <w:spacing w:val="-2"/>
          <w:sz w:val="24"/>
          <w:szCs w:val="24"/>
          <w:lang w:val="uk-UA"/>
        </w:rPr>
        <w:t>сформовано 5</w:t>
      </w:r>
      <w:r w:rsidR="0001332E">
        <w:rPr>
          <w:spacing w:val="-2"/>
          <w:sz w:val="24"/>
          <w:szCs w:val="24"/>
          <w:lang w:val="uk-UA"/>
        </w:rPr>
        <w:t>6</w:t>
      </w:r>
      <w:r>
        <w:rPr>
          <w:spacing w:val="-2"/>
          <w:sz w:val="24"/>
          <w:szCs w:val="24"/>
          <w:lang w:val="uk-UA"/>
        </w:rPr>
        <w:t xml:space="preserve">% загальної суми </w:t>
      </w:r>
      <w:r w:rsidRPr="00A81626">
        <w:rPr>
          <w:spacing w:val="-2"/>
          <w:sz w:val="24"/>
          <w:szCs w:val="24"/>
          <w:lang w:val="uk-UA"/>
        </w:rPr>
        <w:t xml:space="preserve">заборгованості, </w:t>
      </w:r>
      <w:r w:rsidR="00580CB1" w:rsidRPr="00A81626">
        <w:rPr>
          <w:spacing w:val="-2"/>
          <w:sz w:val="24"/>
          <w:szCs w:val="24"/>
          <w:lang w:val="uk-UA"/>
        </w:rPr>
        <w:t>с</w:t>
      </w:r>
      <w:r w:rsidRPr="00A81626">
        <w:rPr>
          <w:spacing w:val="-2"/>
          <w:sz w:val="24"/>
          <w:szCs w:val="24"/>
          <w:lang w:val="uk-UA"/>
        </w:rPr>
        <w:t>ільського господарства</w:t>
      </w:r>
      <w:r w:rsidR="001823E0" w:rsidRPr="00A81626">
        <w:rPr>
          <w:spacing w:val="-2"/>
          <w:sz w:val="24"/>
          <w:szCs w:val="24"/>
          <w:lang w:val="uk-UA"/>
        </w:rPr>
        <w:t xml:space="preserve"> – </w:t>
      </w:r>
      <w:r w:rsidR="001823E0" w:rsidRPr="00A81626">
        <w:rPr>
          <w:spacing w:val="-2"/>
          <w:sz w:val="24"/>
          <w:szCs w:val="24"/>
          <w:lang w:val="en-US"/>
        </w:rPr>
        <w:t>44</w:t>
      </w:r>
      <w:r w:rsidR="001823E0" w:rsidRPr="00A81626">
        <w:rPr>
          <w:spacing w:val="-2"/>
          <w:sz w:val="24"/>
          <w:szCs w:val="24"/>
          <w:lang w:val="uk-UA"/>
        </w:rPr>
        <w:t xml:space="preserve">%. </w:t>
      </w:r>
      <w:r w:rsidRPr="00A81626">
        <w:rPr>
          <w:spacing w:val="-2"/>
          <w:sz w:val="24"/>
          <w:szCs w:val="24"/>
          <w:lang w:val="uk-UA"/>
        </w:rPr>
        <w:t xml:space="preserve">Вагома частка </w:t>
      </w:r>
      <w:r w:rsidRPr="00A81626">
        <w:rPr>
          <w:sz w:val="24"/>
          <w:szCs w:val="24"/>
          <w:lang w:val="uk-UA"/>
        </w:rPr>
        <w:t>боргу зосереджена на підприємствах Миколаївського району (</w:t>
      </w:r>
      <w:r w:rsidR="00A81626" w:rsidRPr="00A81626">
        <w:rPr>
          <w:sz w:val="24"/>
          <w:szCs w:val="24"/>
          <w:lang w:val="en-US"/>
        </w:rPr>
        <w:t>19</w:t>
      </w:r>
      <w:r w:rsidRPr="00A81626">
        <w:rPr>
          <w:sz w:val="24"/>
          <w:szCs w:val="24"/>
          <w:lang w:val="uk-UA"/>
        </w:rPr>
        <w:t>,</w:t>
      </w:r>
      <w:r w:rsidR="00A81626" w:rsidRPr="00A81626">
        <w:rPr>
          <w:sz w:val="24"/>
          <w:szCs w:val="24"/>
          <w:lang w:val="en-US"/>
        </w:rPr>
        <w:t>4</w:t>
      </w:r>
      <w:r w:rsidRPr="00A81626">
        <w:rPr>
          <w:sz w:val="24"/>
          <w:szCs w:val="24"/>
          <w:lang w:val="uk-UA"/>
        </w:rPr>
        <w:t xml:space="preserve"> млн.грн, або 4</w:t>
      </w:r>
      <w:r w:rsidR="00580CB1" w:rsidRPr="00A81626">
        <w:rPr>
          <w:sz w:val="24"/>
          <w:szCs w:val="24"/>
          <w:lang w:val="uk-UA"/>
        </w:rPr>
        <w:t>9</w:t>
      </w:r>
      <w:r w:rsidRPr="00A81626">
        <w:rPr>
          <w:sz w:val="24"/>
          <w:szCs w:val="24"/>
          <w:lang w:val="uk-UA"/>
        </w:rPr>
        <w:t>,</w:t>
      </w:r>
      <w:r w:rsidR="004D6B21">
        <w:rPr>
          <w:sz w:val="24"/>
          <w:szCs w:val="24"/>
          <w:lang w:val="en-US"/>
        </w:rPr>
        <w:t>8</w:t>
      </w:r>
      <w:r w:rsidRPr="00A81626">
        <w:rPr>
          <w:sz w:val="24"/>
          <w:szCs w:val="24"/>
          <w:lang w:val="uk-UA"/>
        </w:rPr>
        <w:t>%).</w:t>
      </w:r>
    </w:p>
    <w:p w:rsidR="00F800A9" w:rsidRPr="00B97BD6" w:rsidRDefault="00F800A9" w:rsidP="00F800A9">
      <w:pPr>
        <w:ind w:firstLine="567"/>
        <w:jc w:val="both"/>
        <w:rPr>
          <w:sz w:val="24"/>
          <w:szCs w:val="24"/>
          <w:lang w:val="uk-UA"/>
        </w:rPr>
      </w:pPr>
      <w:r w:rsidRPr="00A81626">
        <w:rPr>
          <w:sz w:val="24"/>
          <w:szCs w:val="24"/>
          <w:lang w:val="uk-UA"/>
        </w:rPr>
        <w:t xml:space="preserve">Роботодавці вчасно не розрахувалися з </w:t>
      </w:r>
      <w:r w:rsidR="004051E5" w:rsidRPr="00A81626">
        <w:rPr>
          <w:sz w:val="24"/>
          <w:szCs w:val="24"/>
          <w:lang w:val="uk-UA"/>
        </w:rPr>
        <w:t>74</w:t>
      </w:r>
      <w:r w:rsidR="00A81626" w:rsidRPr="00A81626">
        <w:rPr>
          <w:sz w:val="24"/>
          <w:szCs w:val="24"/>
          <w:lang w:val="en-US"/>
        </w:rPr>
        <w:t>7</w:t>
      </w:r>
      <w:r w:rsidRPr="00A81626">
        <w:rPr>
          <w:sz w:val="24"/>
          <w:szCs w:val="24"/>
          <w:lang w:val="uk-UA"/>
        </w:rPr>
        <w:t xml:space="preserve"> працівниками, кожному з яких не виплачено у середньому </w:t>
      </w:r>
      <w:r w:rsidR="004051E5" w:rsidRPr="00A81626">
        <w:rPr>
          <w:sz w:val="24"/>
          <w:szCs w:val="24"/>
          <w:lang w:val="uk-UA"/>
        </w:rPr>
        <w:t>5</w:t>
      </w:r>
      <w:r w:rsidR="00A81626" w:rsidRPr="00A81626">
        <w:rPr>
          <w:sz w:val="24"/>
          <w:szCs w:val="24"/>
          <w:lang w:val="en-US"/>
        </w:rPr>
        <w:t>2</w:t>
      </w:r>
      <w:r w:rsidR="004051E5" w:rsidRPr="00A81626">
        <w:rPr>
          <w:sz w:val="24"/>
          <w:szCs w:val="24"/>
          <w:lang w:val="uk-UA"/>
        </w:rPr>
        <w:t>,</w:t>
      </w:r>
      <w:r w:rsidR="00A81626" w:rsidRPr="00A81626">
        <w:rPr>
          <w:sz w:val="24"/>
          <w:szCs w:val="24"/>
          <w:lang w:val="en-US"/>
        </w:rPr>
        <w:t>2</w:t>
      </w:r>
      <w:r w:rsidRPr="00A81626">
        <w:rPr>
          <w:sz w:val="24"/>
          <w:szCs w:val="24"/>
          <w:lang w:val="uk-UA"/>
        </w:rPr>
        <w:t xml:space="preserve"> тис.грн.</w:t>
      </w:r>
    </w:p>
    <w:p w:rsidR="00F800A9" w:rsidRDefault="00F800A9" w:rsidP="00F800A9">
      <w:pPr>
        <w:ind w:firstLine="567"/>
        <w:jc w:val="both"/>
        <w:rPr>
          <w:sz w:val="24"/>
          <w:szCs w:val="24"/>
          <w:lang w:val="uk-UA"/>
        </w:rPr>
      </w:pPr>
    </w:p>
    <w:p w:rsidR="00F800A9" w:rsidRDefault="00F800A9" w:rsidP="00F800A9">
      <w:pPr>
        <w:ind w:firstLine="567"/>
        <w:jc w:val="both"/>
        <w:rPr>
          <w:sz w:val="24"/>
          <w:szCs w:val="24"/>
          <w:lang w:val="uk-UA"/>
        </w:rPr>
      </w:pPr>
    </w:p>
    <w:p w:rsidR="00F800A9" w:rsidRPr="00B97BD6" w:rsidRDefault="00F800A9" w:rsidP="00F800A9">
      <w:pPr>
        <w:ind w:firstLine="567"/>
        <w:jc w:val="both"/>
        <w:rPr>
          <w:sz w:val="24"/>
          <w:szCs w:val="24"/>
          <w:lang w:val="uk-UA"/>
        </w:rPr>
      </w:pPr>
    </w:p>
    <w:p w:rsidR="00F800A9" w:rsidRDefault="00F800A9" w:rsidP="00F800A9">
      <w:pPr>
        <w:pStyle w:val="21"/>
        <w:ind w:right="0" w:firstLine="0"/>
        <w:rPr>
          <w:sz w:val="24"/>
          <w:szCs w:val="24"/>
        </w:rPr>
      </w:pPr>
      <w:r w:rsidRPr="00B97BD6">
        <w:rPr>
          <w:color w:val="000000"/>
          <w:sz w:val="22"/>
          <w:szCs w:val="22"/>
        </w:rPr>
        <w:t>© Головне управління статистики у Миколаївській області, 202</w:t>
      </w:r>
      <w:r>
        <w:rPr>
          <w:color w:val="000000"/>
          <w:sz w:val="22"/>
          <w:szCs w:val="22"/>
        </w:rPr>
        <w:t>5</w:t>
      </w:r>
      <w:r w:rsidRPr="00983DAE">
        <w:rPr>
          <w:sz w:val="24"/>
          <w:szCs w:val="24"/>
        </w:rPr>
        <w:t xml:space="preserve"> </w:t>
      </w:r>
    </w:p>
    <w:p w:rsidR="00F800A9" w:rsidRPr="002B011D" w:rsidRDefault="00F800A9" w:rsidP="00F800A9">
      <w:pPr>
        <w:pStyle w:val="210"/>
        <w:widowControl/>
        <w:spacing w:line="240" w:lineRule="auto"/>
        <w:ind w:firstLine="0"/>
        <w:jc w:val="left"/>
        <w:rPr>
          <w:sz w:val="24"/>
        </w:rPr>
      </w:pPr>
    </w:p>
    <w:sectPr w:rsidR="00F800A9" w:rsidRPr="002B011D" w:rsidSect="008003FF">
      <w:pgSz w:w="11906" w:h="16838" w:code="9"/>
      <w:pgMar w:top="1134" w:right="567" w:bottom="1134" w:left="1701" w:header="720" w:footer="720" w:gutter="0"/>
      <w:cols w:space="282" w:equalWidth="0">
        <w:col w:w="9638" w:space="709"/>
      </w:cols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783" w:rsidRDefault="00BC7783">
      <w:r>
        <w:separator/>
      </w:r>
    </w:p>
  </w:endnote>
  <w:endnote w:type="continuationSeparator" w:id="0">
    <w:p w:rsidR="00BC7783" w:rsidRDefault="00BC7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erif">
    <w:altName w:val="Times New Roman"/>
    <w:panose1 w:val="00000000000000000000"/>
    <w:charset w:val="00"/>
    <w:family w:val="roman"/>
    <w:notTrueType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783" w:rsidRDefault="00BC7783">
      <w:r>
        <w:separator/>
      </w:r>
    </w:p>
  </w:footnote>
  <w:footnote w:type="continuationSeparator" w:id="0">
    <w:p w:rsidR="00BC7783" w:rsidRDefault="00BC77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E59C3"/>
    <w:multiLevelType w:val="singleLevel"/>
    <w:tmpl w:val="FD1849E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7072E32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CC55757"/>
    <w:multiLevelType w:val="singleLevel"/>
    <w:tmpl w:val="CC84773C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3CFC481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40D32D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41BF7FBF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CB5D9D"/>
    <w:multiLevelType w:val="singleLevel"/>
    <w:tmpl w:val="26EC857A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34B21EF"/>
    <w:multiLevelType w:val="singleLevel"/>
    <w:tmpl w:val="FD1849E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F517E5E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F9D4205"/>
    <w:multiLevelType w:val="singleLevel"/>
    <w:tmpl w:val="BFEC37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10" w15:restartNumberingAfterBreak="0">
    <w:nsid w:val="6C6A7C5F"/>
    <w:multiLevelType w:val="singleLevel"/>
    <w:tmpl w:val="CC84773C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1" w15:restartNumberingAfterBreak="0">
    <w:nsid w:val="6D396702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E52024C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1"/>
  </w:num>
  <w:num w:numId="5">
    <w:abstractNumId w:val="1"/>
  </w:num>
  <w:num w:numId="6">
    <w:abstractNumId w:val="12"/>
  </w:num>
  <w:num w:numId="7">
    <w:abstractNumId w:val="5"/>
  </w:num>
  <w:num w:numId="8">
    <w:abstractNumId w:val="6"/>
  </w:num>
  <w:num w:numId="9">
    <w:abstractNumId w:val="7"/>
  </w:num>
  <w:num w:numId="10">
    <w:abstractNumId w:val="0"/>
  </w:num>
  <w:num w:numId="11">
    <w:abstractNumId w:val="9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5C8"/>
    <w:rsid w:val="00000A8E"/>
    <w:rsid w:val="0000213A"/>
    <w:rsid w:val="00002B01"/>
    <w:rsid w:val="0000316F"/>
    <w:rsid w:val="00004DA7"/>
    <w:rsid w:val="000056FD"/>
    <w:rsid w:val="00005D5D"/>
    <w:rsid w:val="00005E4C"/>
    <w:rsid w:val="00005FE5"/>
    <w:rsid w:val="00006212"/>
    <w:rsid w:val="00006835"/>
    <w:rsid w:val="00006944"/>
    <w:rsid w:val="00006DCA"/>
    <w:rsid w:val="00007483"/>
    <w:rsid w:val="000106C6"/>
    <w:rsid w:val="00010828"/>
    <w:rsid w:val="00011B1F"/>
    <w:rsid w:val="00011BA0"/>
    <w:rsid w:val="00012C3A"/>
    <w:rsid w:val="0001332E"/>
    <w:rsid w:val="00013BC0"/>
    <w:rsid w:val="000141B3"/>
    <w:rsid w:val="00014609"/>
    <w:rsid w:val="000153A4"/>
    <w:rsid w:val="00015B5B"/>
    <w:rsid w:val="00016BC4"/>
    <w:rsid w:val="00016F91"/>
    <w:rsid w:val="0001759A"/>
    <w:rsid w:val="00017CAB"/>
    <w:rsid w:val="00020825"/>
    <w:rsid w:val="00020F94"/>
    <w:rsid w:val="00021BB6"/>
    <w:rsid w:val="000229E9"/>
    <w:rsid w:val="00023376"/>
    <w:rsid w:val="000233F8"/>
    <w:rsid w:val="000242B4"/>
    <w:rsid w:val="00024700"/>
    <w:rsid w:val="00025783"/>
    <w:rsid w:val="00030075"/>
    <w:rsid w:val="0003026B"/>
    <w:rsid w:val="00030872"/>
    <w:rsid w:val="00030F6F"/>
    <w:rsid w:val="000315EB"/>
    <w:rsid w:val="000316CC"/>
    <w:rsid w:val="00031DC1"/>
    <w:rsid w:val="00031F9D"/>
    <w:rsid w:val="00033296"/>
    <w:rsid w:val="00033528"/>
    <w:rsid w:val="0003396E"/>
    <w:rsid w:val="00033E28"/>
    <w:rsid w:val="00033F8A"/>
    <w:rsid w:val="0003519B"/>
    <w:rsid w:val="00035216"/>
    <w:rsid w:val="000357D3"/>
    <w:rsid w:val="00035EE2"/>
    <w:rsid w:val="000378B3"/>
    <w:rsid w:val="00037B2A"/>
    <w:rsid w:val="00037C57"/>
    <w:rsid w:val="0004167C"/>
    <w:rsid w:val="00041E07"/>
    <w:rsid w:val="00041F52"/>
    <w:rsid w:val="000426EA"/>
    <w:rsid w:val="00042835"/>
    <w:rsid w:val="00042970"/>
    <w:rsid w:val="00042C26"/>
    <w:rsid w:val="00042ED4"/>
    <w:rsid w:val="0004322C"/>
    <w:rsid w:val="0004364A"/>
    <w:rsid w:val="0004380A"/>
    <w:rsid w:val="00043BAF"/>
    <w:rsid w:val="00044CB6"/>
    <w:rsid w:val="00045110"/>
    <w:rsid w:val="00045F1F"/>
    <w:rsid w:val="000508F5"/>
    <w:rsid w:val="00050F18"/>
    <w:rsid w:val="00051DE3"/>
    <w:rsid w:val="00052363"/>
    <w:rsid w:val="00053553"/>
    <w:rsid w:val="00054F58"/>
    <w:rsid w:val="0005517B"/>
    <w:rsid w:val="00055359"/>
    <w:rsid w:val="0005543E"/>
    <w:rsid w:val="00056539"/>
    <w:rsid w:val="000579D5"/>
    <w:rsid w:val="000579EA"/>
    <w:rsid w:val="00057A8B"/>
    <w:rsid w:val="000602EB"/>
    <w:rsid w:val="000607AB"/>
    <w:rsid w:val="000617BC"/>
    <w:rsid w:val="000619D0"/>
    <w:rsid w:val="00062A5A"/>
    <w:rsid w:val="00062DAE"/>
    <w:rsid w:val="00063B1D"/>
    <w:rsid w:val="00063FE5"/>
    <w:rsid w:val="000652AB"/>
    <w:rsid w:val="000655A1"/>
    <w:rsid w:val="00065610"/>
    <w:rsid w:val="00065E2C"/>
    <w:rsid w:val="00066849"/>
    <w:rsid w:val="00070C7B"/>
    <w:rsid w:val="00072126"/>
    <w:rsid w:val="00072635"/>
    <w:rsid w:val="00072758"/>
    <w:rsid w:val="00072D15"/>
    <w:rsid w:val="0007341A"/>
    <w:rsid w:val="000734CF"/>
    <w:rsid w:val="00073847"/>
    <w:rsid w:val="0007500F"/>
    <w:rsid w:val="00075767"/>
    <w:rsid w:val="00075C31"/>
    <w:rsid w:val="00075EFE"/>
    <w:rsid w:val="00076DC5"/>
    <w:rsid w:val="00076DFF"/>
    <w:rsid w:val="000813B2"/>
    <w:rsid w:val="000824E7"/>
    <w:rsid w:val="00083210"/>
    <w:rsid w:val="00083358"/>
    <w:rsid w:val="0008468B"/>
    <w:rsid w:val="000848BB"/>
    <w:rsid w:val="0008531D"/>
    <w:rsid w:val="00085C63"/>
    <w:rsid w:val="00086796"/>
    <w:rsid w:val="000902B6"/>
    <w:rsid w:val="000915C8"/>
    <w:rsid w:val="00091631"/>
    <w:rsid w:val="00091E86"/>
    <w:rsid w:val="000930B1"/>
    <w:rsid w:val="00093977"/>
    <w:rsid w:val="00093ADC"/>
    <w:rsid w:val="00093BC7"/>
    <w:rsid w:val="00094F5A"/>
    <w:rsid w:val="000956AB"/>
    <w:rsid w:val="00095A1E"/>
    <w:rsid w:val="00095D62"/>
    <w:rsid w:val="000967E0"/>
    <w:rsid w:val="000969AC"/>
    <w:rsid w:val="00096A77"/>
    <w:rsid w:val="00096BE0"/>
    <w:rsid w:val="000978F2"/>
    <w:rsid w:val="00097BFE"/>
    <w:rsid w:val="000A0685"/>
    <w:rsid w:val="000A1B1F"/>
    <w:rsid w:val="000A1CCE"/>
    <w:rsid w:val="000A2461"/>
    <w:rsid w:val="000A25DB"/>
    <w:rsid w:val="000A3E87"/>
    <w:rsid w:val="000A5497"/>
    <w:rsid w:val="000A555C"/>
    <w:rsid w:val="000A6793"/>
    <w:rsid w:val="000A7094"/>
    <w:rsid w:val="000A75C4"/>
    <w:rsid w:val="000A780D"/>
    <w:rsid w:val="000B20A4"/>
    <w:rsid w:val="000B22D5"/>
    <w:rsid w:val="000B3537"/>
    <w:rsid w:val="000B37E0"/>
    <w:rsid w:val="000B3AB1"/>
    <w:rsid w:val="000B4706"/>
    <w:rsid w:val="000B4AF3"/>
    <w:rsid w:val="000B4DCD"/>
    <w:rsid w:val="000B5274"/>
    <w:rsid w:val="000B586C"/>
    <w:rsid w:val="000B5CF4"/>
    <w:rsid w:val="000B6559"/>
    <w:rsid w:val="000B67C7"/>
    <w:rsid w:val="000B6AB4"/>
    <w:rsid w:val="000B75FC"/>
    <w:rsid w:val="000B7B4F"/>
    <w:rsid w:val="000B7BDA"/>
    <w:rsid w:val="000B7E88"/>
    <w:rsid w:val="000C05BC"/>
    <w:rsid w:val="000C06FB"/>
    <w:rsid w:val="000C0D48"/>
    <w:rsid w:val="000C0EB3"/>
    <w:rsid w:val="000C1102"/>
    <w:rsid w:val="000C210E"/>
    <w:rsid w:val="000C2904"/>
    <w:rsid w:val="000C296A"/>
    <w:rsid w:val="000C5445"/>
    <w:rsid w:val="000C668D"/>
    <w:rsid w:val="000C67BA"/>
    <w:rsid w:val="000C6918"/>
    <w:rsid w:val="000C6EC5"/>
    <w:rsid w:val="000C6F85"/>
    <w:rsid w:val="000C726C"/>
    <w:rsid w:val="000C7B01"/>
    <w:rsid w:val="000C7E9C"/>
    <w:rsid w:val="000D00AA"/>
    <w:rsid w:val="000D01A8"/>
    <w:rsid w:val="000D055C"/>
    <w:rsid w:val="000D0845"/>
    <w:rsid w:val="000D0ED9"/>
    <w:rsid w:val="000D1733"/>
    <w:rsid w:val="000D229D"/>
    <w:rsid w:val="000D24FD"/>
    <w:rsid w:val="000D2C87"/>
    <w:rsid w:val="000D3593"/>
    <w:rsid w:val="000D48ED"/>
    <w:rsid w:val="000D54BC"/>
    <w:rsid w:val="000D635B"/>
    <w:rsid w:val="000D6D67"/>
    <w:rsid w:val="000D6DE2"/>
    <w:rsid w:val="000D7572"/>
    <w:rsid w:val="000D7A2C"/>
    <w:rsid w:val="000D7AB2"/>
    <w:rsid w:val="000E01A5"/>
    <w:rsid w:val="000E0942"/>
    <w:rsid w:val="000E0A11"/>
    <w:rsid w:val="000E0D7B"/>
    <w:rsid w:val="000E1B21"/>
    <w:rsid w:val="000E25A6"/>
    <w:rsid w:val="000E2AF4"/>
    <w:rsid w:val="000E2B7D"/>
    <w:rsid w:val="000E3048"/>
    <w:rsid w:val="000E37A1"/>
    <w:rsid w:val="000E37C3"/>
    <w:rsid w:val="000E3932"/>
    <w:rsid w:val="000E3A99"/>
    <w:rsid w:val="000E3AAD"/>
    <w:rsid w:val="000E4541"/>
    <w:rsid w:val="000E5BF4"/>
    <w:rsid w:val="000F1926"/>
    <w:rsid w:val="000F1BAE"/>
    <w:rsid w:val="000F24F8"/>
    <w:rsid w:val="000F2605"/>
    <w:rsid w:val="000F31CC"/>
    <w:rsid w:val="000F3478"/>
    <w:rsid w:val="000F3819"/>
    <w:rsid w:val="000F4CDD"/>
    <w:rsid w:val="000F5353"/>
    <w:rsid w:val="000F5E0B"/>
    <w:rsid w:val="000F6BF5"/>
    <w:rsid w:val="000F6BFF"/>
    <w:rsid w:val="000F6DE8"/>
    <w:rsid w:val="000F70E2"/>
    <w:rsid w:val="00100074"/>
    <w:rsid w:val="00100130"/>
    <w:rsid w:val="00100715"/>
    <w:rsid w:val="00100F9E"/>
    <w:rsid w:val="001018DC"/>
    <w:rsid w:val="001022EF"/>
    <w:rsid w:val="00103A95"/>
    <w:rsid w:val="0010498B"/>
    <w:rsid w:val="00104CFC"/>
    <w:rsid w:val="00105935"/>
    <w:rsid w:val="001066B0"/>
    <w:rsid w:val="00106832"/>
    <w:rsid w:val="001079F6"/>
    <w:rsid w:val="00107B91"/>
    <w:rsid w:val="00110850"/>
    <w:rsid w:val="00110E2C"/>
    <w:rsid w:val="0011206C"/>
    <w:rsid w:val="00112628"/>
    <w:rsid w:val="00112E31"/>
    <w:rsid w:val="00112FAB"/>
    <w:rsid w:val="0011377B"/>
    <w:rsid w:val="00113A96"/>
    <w:rsid w:val="00113CF5"/>
    <w:rsid w:val="00114182"/>
    <w:rsid w:val="001156C6"/>
    <w:rsid w:val="00115C29"/>
    <w:rsid w:val="00115E09"/>
    <w:rsid w:val="00116532"/>
    <w:rsid w:val="00116638"/>
    <w:rsid w:val="00116790"/>
    <w:rsid w:val="00117B84"/>
    <w:rsid w:val="00117DE2"/>
    <w:rsid w:val="001209DC"/>
    <w:rsid w:val="00121262"/>
    <w:rsid w:val="00121521"/>
    <w:rsid w:val="001221F5"/>
    <w:rsid w:val="00124251"/>
    <w:rsid w:val="001243C3"/>
    <w:rsid w:val="00124709"/>
    <w:rsid w:val="00124C65"/>
    <w:rsid w:val="00125089"/>
    <w:rsid w:val="001250CA"/>
    <w:rsid w:val="00125517"/>
    <w:rsid w:val="0012589D"/>
    <w:rsid w:val="0012598A"/>
    <w:rsid w:val="00125E23"/>
    <w:rsid w:val="00126B28"/>
    <w:rsid w:val="00127C66"/>
    <w:rsid w:val="00130537"/>
    <w:rsid w:val="00130AE7"/>
    <w:rsid w:val="00130C8B"/>
    <w:rsid w:val="00131DEC"/>
    <w:rsid w:val="00131F65"/>
    <w:rsid w:val="00133C4D"/>
    <w:rsid w:val="00134038"/>
    <w:rsid w:val="0013412A"/>
    <w:rsid w:val="0013435D"/>
    <w:rsid w:val="00136DBE"/>
    <w:rsid w:val="0014022E"/>
    <w:rsid w:val="0014183A"/>
    <w:rsid w:val="00141A10"/>
    <w:rsid w:val="00141AD2"/>
    <w:rsid w:val="0014256A"/>
    <w:rsid w:val="0014378E"/>
    <w:rsid w:val="00143966"/>
    <w:rsid w:val="0014519D"/>
    <w:rsid w:val="00145862"/>
    <w:rsid w:val="001465A5"/>
    <w:rsid w:val="001466E5"/>
    <w:rsid w:val="00146B89"/>
    <w:rsid w:val="00146CA9"/>
    <w:rsid w:val="001501A0"/>
    <w:rsid w:val="001503C9"/>
    <w:rsid w:val="00150C41"/>
    <w:rsid w:val="00150E3C"/>
    <w:rsid w:val="00150ECF"/>
    <w:rsid w:val="00151082"/>
    <w:rsid w:val="001516CD"/>
    <w:rsid w:val="00151BD8"/>
    <w:rsid w:val="00152BAE"/>
    <w:rsid w:val="001533B4"/>
    <w:rsid w:val="00153BD3"/>
    <w:rsid w:val="00153D8E"/>
    <w:rsid w:val="0015440F"/>
    <w:rsid w:val="0015458D"/>
    <w:rsid w:val="00154A0F"/>
    <w:rsid w:val="0015658E"/>
    <w:rsid w:val="00156671"/>
    <w:rsid w:val="00156A35"/>
    <w:rsid w:val="00156C46"/>
    <w:rsid w:val="0015740E"/>
    <w:rsid w:val="001575BF"/>
    <w:rsid w:val="00160AD1"/>
    <w:rsid w:val="00160BBA"/>
    <w:rsid w:val="00160E89"/>
    <w:rsid w:val="00160F90"/>
    <w:rsid w:val="00162B1F"/>
    <w:rsid w:val="00164423"/>
    <w:rsid w:val="0016461D"/>
    <w:rsid w:val="00164702"/>
    <w:rsid w:val="001652A1"/>
    <w:rsid w:val="00165683"/>
    <w:rsid w:val="001658DC"/>
    <w:rsid w:val="00166207"/>
    <w:rsid w:val="001675DB"/>
    <w:rsid w:val="0016760F"/>
    <w:rsid w:val="0016780B"/>
    <w:rsid w:val="00167BC0"/>
    <w:rsid w:val="00167C40"/>
    <w:rsid w:val="0017010D"/>
    <w:rsid w:val="00170D0F"/>
    <w:rsid w:val="0017140D"/>
    <w:rsid w:val="00171752"/>
    <w:rsid w:val="00172483"/>
    <w:rsid w:val="0017286F"/>
    <w:rsid w:val="00172F8E"/>
    <w:rsid w:val="00174AA2"/>
    <w:rsid w:val="00174FF8"/>
    <w:rsid w:val="00175447"/>
    <w:rsid w:val="00175F89"/>
    <w:rsid w:val="00176D3E"/>
    <w:rsid w:val="00176E57"/>
    <w:rsid w:val="001772CD"/>
    <w:rsid w:val="00177743"/>
    <w:rsid w:val="0017788D"/>
    <w:rsid w:val="001803F6"/>
    <w:rsid w:val="00180B36"/>
    <w:rsid w:val="00180B84"/>
    <w:rsid w:val="00180E5E"/>
    <w:rsid w:val="0018118A"/>
    <w:rsid w:val="00181EDF"/>
    <w:rsid w:val="001823E0"/>
    <w:rsid w:val="001827CF"/>
    <w:rsid w:val="00182A6C"/>
    <w:rsid w:val="00182B23"/>
    <w:rsid w:val="00183D20"/>
    <w:rsid w:val="001841DE"/>
    <w:rsid w:val="00184251"/>
    <w:rsid w:val="00184397"/>
    <w:rsid w:val="00185638"/>
    <w:rsid w:val="0018571F"/>
    <w:rsid w:val="0018584A"/>
    <w:rsid w:val="00185B78"/>
    <w:rsid w:val="00185F46"/>
    <w:rsid w:val="001877AD"/>
    <w:rsid w:val="00187A41"/>
    <w:rsid w:val="001903D8"/>
    <w:rsid w:val="00191395"/>
    <w:rsid w:val="00192A92"/>
    <w:rsid w:val="00192AA1"/>
    <w:rsid w:val="0019337F"/>
    <w:rsid w:val="00193EB6"/>
    <w:rsid w:val="00194380"/>
    <w:rsid w:val="0019442D"/>
    <w:rsid w:val="00195441"/>
    <w:rsid w:val="001958D4"/>
    <w:rsid w:val="00196140"/>
    <w:rsid w:val="001962EA"/>
    <w:rsid w:val="00197522"/>
    <w:rsid w:val="001A1877"/>
    <w:rsid w:val="001A1A9D"/>
    <w:rsid w:val="001A22F5"/>
    <w:rsid w:val="001A30E8"/>
    <w:rsid w:val="001A4810"/>
    <w:rsid w:val="001A49C5"/>
    <w:rsid w:val="001A4CFC"/>
    <w:rsid w:val="001A504F"/>
    <w:rsid w:val="001A53ED"/>
    <w:rsid w:val="001A54A4"/>
    <w:rsid w:val="001A5AF5"/>
    <w:rsid w:val="001A5AFE"/>
    <w:rsid w:val="001A6A8E"/>
    <w:rsid w:val="001A6B6D"/>
    <w:rsid w:val="001A798A"/>
    <w:rsid w:val="001A7B3B"/>
    <w:rsid w:val="001B0069"/>
    <w:rsid w:val="001B0452"/>
    <w:rsid w:val="001B1B57"/>
    <w:rsid w:val="001B2781"/>
    <w:rsid w:val="001B2C22"/>
    <w:rsid w:val="001B32D7"/>
    <w:rsid w:val="001B3832"/>
    <w:rsid w:val="001B3DD6"/>
    <w:rsid w:val="001B4CEE"/>
    <w:rsid w:val="001B4E06"/>
    <w:rsid w:val="001B50AA"/>
    <w:rsid w:val="001B531D"/>
    <w:rsid w:val="001B7D3F"/>
    <w:rsid w:val="001C0BE3"/>
    <w:rsid w:val="001C0D83"/>
    <w:rsid w:val="001C27E3"/>
    <w:rsid w:val="001C2A94"/>
    <w:rsid w:val="001C3618"/>
    <w:rsid w:val="001C4441"/>
    <w:rsid w:val="001C5B7F"/>
    <w:rsid w:val="001C6192"/>
    <w:rsid w:val="001C6890"/>
    <w:rsid w:val="001C6986"/>
    <w:rsid w:val="001C7233"/>
    <w:rsid w:val="001C7CE9"/>
    <w:rsid w:val="001D0B88"/>
    <w:rsid w:val="001D0CEE"/>
    <w:rsid w:val="001D1235"/>
    <w:rsid w:val="001D1682"/>
    <w:rsid w:val="001D1997"/>
    <w:rsid w:val="001D1C31"/>
    <w:rsid w:val="001D1C77"/>
    <w:rsid w:val="001D2276"/>
    <w:rsid w:val="001D37F1"/>
    <w:rsid w:val="001D3A4A"/>
    <w:rsid w:val="001D4571"/>
    <w:rsid w:val="001D545F"/>
    <w:rsid w:val="001D5CE1"/>
    <w:rsid w:val="001D5D19"/>
    <w:rsid w:val="001D5DD8"/>
    <w:rsid w:val="001D5E2B"/>
    <w:rsid w:val="001D67D0"/>
    <w:rsid w:val="001D7527"/>
    <w:rsid w:val="001E012E"/>
    <w:rsid w:val="001E0765"/>
    <w:rsid w:val="001E0899"/>
    <w:rsid w:val="001E09B3"/>
    <w:rsid w:val="001E1177"/>
    <w:rsid w:val="001E2557"/>
    <w:rsid w:val="001E2EE4"/>
    <w:rsid w:val="001E3B2A"/>
    <w:rsid w:val="001E4451"/>
    <w:rsid w:val="001E582D"/>
    <w:rsid w:val="001E58B6"/>
    <w:rsid w:val="001E626A"/>
    <w:rsid w:val="001E6C0E"/>
    <w:rsid w:val="001E6E7B"/>
    <w:rsid w:val="001F04CB"/>
    <w:rsid w:val="001F1254"/>
    <w:rsid w:val="001F14B7"/>
    <w:rsid w:val="001F153F"/>
    <w:rsid w:val="001F1668"/>
    <w:rsid w:val="001F3391"/>
    <w:rsid w:val="001F3A89"/>
    <w:rsid w:val="001F4BE1"/>
    <w:rsid w:val="001F5062"/>
    <w:rsid w:val="001F52B0"/>
    <w:rsid w:val="001F52C9"/>
    <w:rsid w:val="001F5A08"/>
    <w:rsid w:val="001F6600"/>
    <w:rsid w:val="001F6B57"/>
    <w:rsid w:val="001F715A"/>
    <w:rsid w:val="001F7425"/>
    <w:rsid w:val="001F74DD"/>
    <w:rsid w:val="001F75DB"/>
    <w:rsid w:val="001F7983"/>
    <w:rsid w:val="001F7E17"/>
    <w:rsid w:val="001F7F8E"/>
    <w:rsid w:val="00200933"/>
    <w:rsid w:val="00201DB1"/>
    <w:rsid w:val="00202577"/>
    <w:rsid w:val="0020257A"/>
    <w:rsid w:val="00202795"/>
    <w:rsid w:val="00202E2B"/>
    <w:rsid w:val="0020351E"/>
    <w:rsid w:val="00204343"/>
    <w:rsid w:val="00204F38"/>
    <w:rsid w:val="0020522E"/>
    <w:rsid w:val="00205D47"/>
    <w:rsid w:val="002075A3"/>
    <w:rsid w:val="0021078F"/>
    <w:rsid w:val="0021190D"/>
    <w:rsid w:val="00212418"/>
    <w:rsid w:val="002125BC"/>
    <w:rsid w:val="00212AFC"/>
    <w:rsid w:val="00212FCB"/>
    <w:rsid w:val="002139F4"/>
    <w:rsid w:val="0021427A"/>
    <w:rsid w:val="002149DC"/>
    <w:rsid w:val="00214B67"/>
    <w:rsid w:val="002157D3"/>
    <w:rsid w:val="00215911"/>
    <w:rsid w:val="00215C74"/>
    <w:rsid w:val="0021619C"/>
    <w:rsid w:val="00216BD5"/>
    <w:rsid w:val="00216C15"/>
    <w:rsid w:val="00216D1B"/>
    <w:rsid w:val="00216DB3"/>
    <w:rsid w:val="002173B6"/>
    <w:rsid w:val="00217424"/>
    <w:rsid w:val="002201BE"/>
    <w:rsid w:val="00220A92"/>
    <w:rsid w:val="00221058"/>
    <w:rsid w:val="002211DE"/>
    <w:rsid w:val="00221921"/>
    <w:rsid w:val="00221962"/>
    <w:rsid w:val="0022244A"/>
    <w:rsid w:val="0022244C"/>
    <w:rsid w:val="002231ED"/>
    <w:rsid w:val="002238F1"/>
    <w:rsid w:val="00223FAD"/>
    <w:rsid w:val="0022494C"/>
    <w:rsid w:val="00224AD3"/>
    <w:rsid w:val="00224CCA"/>
    <w:rsid w:val="0022506E"/>
    <w:rsid w:val="00225D99"/>
    <w:rsid w:val="00225E94"/>
    <w:rsid w:val="00226561"/>
    <w:rsid w:val="002265A9"/>
    <w:rsid w:val="002266C9"/>
    <w:rsid w:val="002276C1"/>
    <w:rsid w:val="0023112B"/>
    <w:rsid w:val="002314FC"/>
    <w:rsid w:val="0023280B"/>
    <w:rsid w:val="002337CB"/>
    <w:rsid w:val="00233CA8"/>
    <w:rsid w:val="00234974"/>
    <w:rsid w:val="00235307"/>
    <w:rsid w:val="002359E6"/>
    <w:rsid w:val="00236424"/>
    <w:rsid w:val="00236F0D"/>
    <w:rsid w:val="00237647"/>
    <w:rsid w:val="002425F8"/>
    <w:rsid w:val="002428EF"/>
    <w:rsid w:val="00242B2D"/>
    <w:rsid w:val="00243A55"/>
    <w:rsid w:val="00244B9E"/>
    <w:rsid w:val="00244E01"/>
    <w:rsid w:val="00245C2D"/>
    <w:rsid w:val="00245D45"/>
    <w:rsid w:val="002460BA"/>
    <w:rsid w:val="00246890"/>
    <w:rsid w:val="00247F4B"/>
    <w:rsid w:val="0025033B"/>
    <w:rsid w:val="00250386"/>
    <w:rsid w:val="002506D7"/>
    <w:rsid w:val="00251204"/>
    <w:rsid w:val="00251D15"/>
    <w:rsid w:val="00252C85"/>
    <w:rsid w:val="00253712"/>
    <w:rsid w:val="00253E37"/>
    <w:rsid w:val="0025400E"/>
    <w:rsid w:val="00254747"/>
    <w:rsid w:val="002548B5"/>
    <w:rsid w:val="00254E43"/>
    <w:rsid w:val="00255D33"/>
    <w:rsid w:val="00255F4F"/>
    <w:rsid w:val="00256D02"/>
    <w:rsid w:val="00256D5A"/>
    <w:rsid w:val="00256EAB"/>
    <w:rsid w:val="002572DD"/>
    <w:rsid w:val="002576CC"/>
    <w:rsid w:val="0025794F"/>
    <w:rsid w:val="00257F4E"/>
    <w:rsid w:val="00261475"/>
    <w:rsid w:val="00261A81"/>
    <w:rsid w:val="00261DEC"/>
    <w:rsid w:val="00262ADD"/>
    <w:rsid w:val="002634C4"/>
    <w:rsid w:val="002657A1"/>
    <w:rsid w:val="00265EAE"/>
    <w:rsid w:val="002661D3"/>
    <w:rsid w:val="00266FD5"/>
    <w:rsid w:val="00267B9C"/>
    <w:rsid w:val="00271197"/>
    <w:rsid w:val="0027285D"/>
    <w:rsid w:val="00274D4F"/>
    <w:rsid w:val="00274FBD"/>
    <w:rsid w:val="00275778"/>
    <w:rsid w:val="002758F6"/>
    <w:rsid w:val="00276317"/>
    <w:rsid w:val="00276429"/>
    <w:rsid w:val="00277088"/>
    <w:rsid w:val="002775D1"/>
    <w:rsid w:val="00277810"/>
    <w:rsid w:val="00280760"/>
    <w:rsid w:val="00283121"/>
    <w:rsid w:val="002833B0"/>
    <w:rsid w:val="0028372F"/>
    <w:rsid w:val="00283EE6"/>
    <w:rsid w:val="00284922"/>
    <w:rsid w:val="00284C79"/>
    <w:rsid w:val="00284EF7"/>
    <w:rsid w:val="002852A9"/>
    <w:rsid w:val="0028593A"/>
    <w:rsid w:val="00285992"/>
    <w:rsid w:val="00286925"/>
    <w:rsid w:val="00287543"/>
    <w:rsid w:val="0028771C"/>
    <w:rsid w:val="00287A67"/>
    <w:rsid w:val="00287DF9"/>
    <w:rsid w:val="00290089"/>
    <w:rsid w:val="002905EC"/>
    <w:rsid w:val="00291004"/>
    <w:rsid w:val="00291A10"/>
    <w:rsid w:val="00293720"/>
    <w:rsid w:val="00294F86"/>
    <w:rsid w:val="002950E6"/>
    <w:rsid w:val="00295B02"/>
    <w:rsid w:val="00295F49"/>
    <w:rsid w:val="00296054"/>
    <w:rsid w:val="00296301"/>
    <w:rsid w:val="00296A8E"/>
    <w:rsid w:val="00297717"/>
    <w:rsid w:val="0029783B"/>
    <w:rsid w:val="002A014A"/>
    <w:rsid w:val="002A01F7"/>
    <w:rsid w:val="002A03D7"/>
    <w:rsid w:val="002A0AC6"/>
    <w:rsid w:val="002A115A"/>
    <w:rsid w:val="002A1187"/>
    <w:rsid w:val="002A2551"/>
    <w:rsid w:val="002A263E"/>
    <w:rsid w:val="002A2BEA"/>
    <w:rsid w:val="002A2CCA"/>
    <w:rsid w:val="002A3375"/>
    <w:rsid w:val="002A3E67"/>
    <w:rsid w:val="002A4744"/>
    <w:rsid w:val="002A5C79"/>
    <w:rsid w:val="002A5FD0"/>
    <w:rsid w:val="002A6BD0"/>
    <w:rsid w:val="002A6ED0"/>
    <w:rsid w:val="002A6FB3"/>
    <w:rsid w:val="002A74FE"/>
    <w:rsid w:val="002A7C5C"/>
    <w:rsid w:val="002B007F"/>
    <w:rsid w:val="002B011D"/>
    <w:rsid w:val="002B0146"/>
    <w:rsid w:val="002B174F"/>
    <w:rsid w:val="002B2B6A"/>
    <w:rsid w:val="002B3773"/>
    <w:rsid w:val="002B4171"/>
    <w:rsid w:val="002B42A1"/>
    <w:rsid w:val="002B445F"/>
    <w:rsid w:val="002B44A9"/>
    <w:rsid w:val="002B5D65"/>
    <w:rsid w:val="002B62E0"/>
    <w:rsid w:val="002C01A7"/>
    <w:rsid w:val="002C09D7"/>
    <w:rsid w:val="002C0B7B"/>
    <w:rsid w:val="002C1D55"/>
    <w:rsid w:val="002C22F1"/>
    <w:rsid w:val="002C391B"/>
    <w:rsid w:val="002C4563"/>
    <w:rsid w:val="002C4C5B"/>
    <w:rsid w:val="002C5566"/>
    <w:rsid w:val="002C5CFB"/>
    <w:rsid w:val="002C5EC1"/>
    <w:rsid w:val="002C6E43"/>
    <w:rsid w:val="002C7EA0"/>
    <w:rsid w:val="002D0A04"/>
    <w:rsid w:val="002D0C3E"/>
    <w:rsid w:val="002D0EBB"/>
    <w:rsid w:val="002D0F7B"/>
    <w:rsid w:val="002D166F"/>
    <w:rsid w:val="002D22E1"/>
    <w:rsid w:val="002D2555"/>
    <w:rsid w:val="002D28FB"/>
    <w:rsid w:val="002D2D5D"/>
    <w:rsid w:val="002D34C8"/>
    <w:rsid w:val="002D3905"/>
    <w:rsid w:val="002D3B9C"/>
    <w:rsid w:val="002D3FE2"/>
    <w:rsid w:val="002D4867"/>
    <w:rsid w:val="002D52C5"/>
    <w:rsid w:val="002D5737"/>
    <w:rsid w:val="002D6B13"/>
    <w:rsid w:val="002D7221"/>
    <w:rsid w:val="002D7F81"/>
    <w:rsid w:val="002D7FA5"/>
    <w:rsid w:val="002E0221"/>
    <w:rsid w:val="002E0443"/>
    <w:rsid w:val="002E0447"/>
    <w:rsid w:val="002E0CAE"/>
    <w:rsid w:val="002E0E47"/>
    <w:rsid w:val="002E1D6F"/>
    <w:rsid w:val="002E2EF1"/>
    <w:rsid w:val="002E3B38"/>
    <w:rsid w:val="002E46ED"/>
    <w:rsid w:val="002E4B7A"/>
    <w:rsid w:val="002E68C1"/>
    <w:rsid w:val="002E6E85"/>
    <w:rsid w:val="002E7209"/>
    <w:rsid w:val="002E74ED"/>
    <w:rsid w:val="002E79E2"/>
    <w:rsid w:val="002E79ED"/>
    <w:rsid w:val="002F132C"/>
    <w:rsid w:val="002F1783"/>
    <w:rsid w:val="002F22CA"/>
    <w:rsid w:val="002F3081"/>
    <w:rsid w:val="002F48CF"/>
    <w:rsid w:val="002F74A2"/>
    <w:rsid w:val="002F763E"/>
    <w:rsid w:val="002F7FD9"/>
    <w:rsid w:val="0030122D"/>
    <w:rsid w:val="00301654"/>
    <w:rsid w:val="00301AE1"/>
    <w:rsid w:val="00302A58"/>
    <w:rsid w:val="00303301"/>
    <w:rsid w:val="00304699"/>
    <w:rsid w:val="003046A8"/>
    <w:rsid w:val="003049B4"/>
    <w:rsid w:val="00304F28"/>
    <w:rsid w:val="00305515"/>
    <w:rsid w:val="003059EF"/>
    <w:rsid w:val="00306EC7"/>
    <w:rsid w:val="00306F6F"/>
    <w:rsid w:val="00307075"/>
    <w:rsid w:val="003071C5"/>
    <w:rsid w:val="00307AA6"/>
    <w:rsid w:val="003118C9"/>
    <w:rsid w:val="00311D0D"/>
    <w:rsid w:val="00312785"/>
    <w:rsid w:val="00312F45"/>
    <w:rsid w:val="003143E1"/>
    <w:rsid w:val="0031457A"/>
    <w:rsid w:val="003145F4"/>
    <w:rsid w:val="00315B74"/>
    <w:rsid w:val="00315D5F"/>
    <w:rsid w:val="00316015"/>
    <w:rsid w:val="00316BDB"/>
    <w:rsid w:val="00316C08"/>
    <w:rsid w:val="0031739A"/>
    <w:rsid w:val="00317AC3"/>
    <w:rsid w:val="00317F81"/>
    <w:rsid w:val="00320405"/>
    <w:rsid w:val="003204B4"/>
    <w:rsid w:val="00320C55"/>
    <w:rsid w:val="00320CFD"/>
    <w:rsid w:val="00321069"/>
    <w:rsid w:val="0032197A"/>
    <w:rsid w:val="00322073"/>
    <w:rsid w:val="003221C9"/>
    <w:rsid w:val="00322328"/>
    <w:rsid w:val="00322767"/>
    <w:rsid w:val="00323699"/>
    <w:rsid w:val="00323D87"/>
    <w:rsid w:val="0032416A"/>
    <w:rsid w:val="00324AB3"/>
    <w:rsid w:val="0032527F"/>
    <w:rsid w:val="00325660"/>
    <w:rsid w:val="00327055"/>
    <w:rsid w:val="00327701"/>
    <w:rsid w:val="00327A4D"/>
    <w:rsid w:val="00327D26"/>
    <w:rsid w:val="00327E8A"/>
    <w:rsid w:val="003301FC"/>
    <w:rsid w:val="00330C09"/>
    <w:rsid w:val="00330D2A"/>
    <w:rsid w:val="003312E4"/>
    <w:rsid w:val="00331A1E"/>
    <w:rsid w:val="00332475"/>
    <w:rsid w:val="00332A5B"/>
    <w:rsid w:val="003338EC"/>
    <w:rsid w:val="00333D8C"/>
    <w:rsid w:val="00334CFE"/>
    <w:rsid w:val="00335311"/>
    <w:rsid w:val="0033662F"/>
    <w:rsid w:val="0034034F"/>
    <w:rsid w:val="003414AA"/>
    <w:rsid w:val="003443A6"/>
    <w:rsid w:val="0034730E"/>
    <w:rsid w:val="0035055E"/>
    <w:rsid w:val="00352E11"/>
    <w:rsid w:val="00352EE6"/>
    <w:rsid w:val="003543C0"/>
    <w:rsid w:val="00354522"/>
    <w:rsid w:val="00354D45"/>
    <w:rsid w:val="00354E94"/>
    <w:rsid w:val="00355249"/>
    <w:rsid w:val="00356257"/>
    <w:rsid w:val="00356347"/>
    <w:rsid w:val="00356BA7"/>
    <w:rsid w:val="003574AF"/>
    <w:rsid w:val="003574B3"/>
    <w:rsid w:val="00357D0A"/>
    <w:rsid w:val="00360101"/>
    <w:rsid w:val="00360350"/>
    <w:rsid w:val="0036125A"/>
    <w:rsid w:val="00362AC2"/>
    <w:rsid w:val="00362BC2"/>
    <w:rsid w:val="00363207"/>
    <w:rsid w:val="003641F6"/>
    <w:rsid w:val="00364582"/>
    <w:rsid w:val="00364E4D"/>
    <w:rsid w:val="003666CB"/>
    <w:rsid w:val="00366C19"/>
    <w:rsid w:val="00367A8F"/>
    <w:rsid w:val="00367AEC"/>
    <w:rsid w:val="00370283"/>
    <w:rsid w:val="003705E8"/>
    <w:rsid w:val="00370814"/>
    <w:rsid w:val="003708A4"/>
    <w:rsid w:val="00370B3F"/>
    <w:rsid w:val="00370BAA"/>
    <w:rsid w:val="0037109D"/>
    <w:rsid w:val="00371310"/>
    <w:rsid w:val="0037221D"/>
    <w:rsid w:val="0037320A"/>
    <w:rsid w:val="00373884"/>
    <w:rsid w:val="00373C9C"/>
    <w:rsid w:val="003740F5"/>
    <w:rsid w:val="003745E4"/>
    <w:rsid w:val="00374AF2"/>
    <w:rsid w:val="00374B8C"/>
    <w:rsid w:val="0037504F"/>
    <w:rsid w:val="00375A6D"/>
    <w:rsid w:val="00375B5F"/>
    <w:rsid w:val="003763A3"/>
    <w:rsid w:val="0037686B"/>
    <w:rsid w:val="003773D2"/>
    <w:rsid w:val="00377AA0"/>
    <w:rsid w:val="00377DE6"/>
    <w:rsid w:val="00380BB1"/>
    <w:rsid w:val="00380E9C"/>
    <w:rsid w:val="0038183F"/>
    <w:rsid w:val="00381A6B"/>
    <w:rsid w:val="00381AB8"/>
    <w:rsid w:val="00381D05"/>
    <w:rsid w:val="00381E2F"/>
    <w:rsid w:val="003823C3"/>
    <w:rsid w:val="00382F82"/>
    <w:rsid w:val="003835CA"/>
    <w:rsid w:val="00384220"/>
    <w:rsid w:val="003842A0"/>
    <w:rsid w:val="0038490E"/>
    <w:rsid w:val="003853D6"/>
    <w:rsid w:val="00385638"/>
    <w:rsid w:val="00385C8A"/>
    <w:rsid w:val="00386156"/>
    <w:rsid w:val="003866DA"/>
    <w:rsid w:val="00386999"/>
    <w:rsid w:val="003871A8"/>
    <w:rsid w:val="00387825"/>
    <w:rsid w:val="003879F6"/>
    <w:rsid w:val="00390212"/>
    <w:rsid w:val="00390B48"/>
    <w:rsid w:val="003930BC"/>
    <w:rsid w:val="003936AE"/>
    <w:rsid w:val="00394DF9"/>
    <w:rsid w:val="00395871"/>
    <w:rsid w:val="00396625"/>
    <w:rsid w:val="00396765"/>
    <w:rsid w:val="003969D3"/>
    <w:rsid w:val="00397511"/>
    <w:rsid w:val="003A0468"/>
    <w:rsid w:val="003A07BA"/>
    <w:rsid w:val="003A0850"/>
    <w:rsid w:val="003A09DD"/>
    <w:rsid w:val="003A1896"/>
    <w:rsid w:val="003A1D5C"/>
    <w:rsid w:val="003A2439"/>
    <w:rsid w:val="003A26B7"/>
    <w:rsid w:val="003A2ED7"/>
    <w:rsid w:val="003A3019"/>
    <w:rsid w:val="003A3405"/>
    <w:rsid w:val="003A3573"/>
    <w:rsid w:val="003A45F5"/>
    <w:rsid w:val="003A4862"/>
    <w:rsid w:val="003A4B25"/>
    <w:rsid w:val="003A5272"/>
    <w:rsid w:val="003A6149"/>
    <w:rsid w:val="003A632F"/>
    <w:rsid w:val="003A6455"/>
    <w:rsid w:val="003A6B28"/>
    <w:rsid w:val="003A6C7B"/>
    <w:rsid w:val="003A76BF"/>
    <w:rsid w:val="003B0D90"/>
    <w:rsid w:val="003B0EFC"/>
    <w:rsid w:val="003B1787"/>
    <w:rsid w:val="003B1DCC"/>
    <w:rsid w:val="003B25FE"/>
    <w:rsid w:val="003B2679"/>
    <w:rsid w:val="003B2F24"/>
    <w:rsid w:val="003B34E3"/>
    <w:rsid w:val="003B350C"/>
    <w:rsid w:val="003B5699"/>
    <w:rsid w:val="003B5B4C"/>
    <w:rsid w:val="003B5EA4"/>
    <w:rsid w:val="003B7150"/>
    <w:rsid w:val="003B7422"/>
    <w:rsid w:val="003B7C93"/>
    <w:rsid w:val="003B7CB9"/>
    <w:rsid w:val="003C1631"/>
    <w:rsid w:val="003C1759"/>
    <w:rsid w:val="003C1A71"/>
    <w:rsid w:val="003C1FDE"/>
    <w:rsid w:val="003C2008"/>
    <w:rsid w:val="003C2150"/>
    <w:rsid w:val="003C24B6"/>
    <w:rsid w:val="003C2D7F"/>
    <w:rsid w:val="003C3E42"/>
    <w:rsid w:val="003C4700"/>
    <w:rsid w:val="003C49E2"/>
    <w:rsid w:val="003C4B44"/>
    <w:rsid w:val="003C4F87"/>
    <w:rsid w:val="003C50F5"/>
    <w:rsid w:val="003C53F1"/>
    <w:rsid w:val="003C55FB"/>
    <w:rsid w:val="003C5805"/>
    <w:rsid w:val="003C59C8"/>
    <w:rsid w:val="003C59F5"/>
    <w:rsid w:val="003C5A25"/>
    <w:rsid w:val="003C5D60"/>
    <w:rsid w:val="003C702A"/>
    <w:rsid w:val="003C76B7"/>
    <w:rsid w:val="003D0012"/>
    <w:rsid w:val="003D0439"/>
    <w:rsid w:val="003D0866"/>
    <w:rsid w:val="003D1025"/>
    <w:rsid w:val="003D103E"/>
    <w:rsid w:val="003D1278"/>
    <w:rsid w:val="003D166E"/>
    <w:rsid w:val="003D2F46"/>
    <w:rsid w:val="003D3BDB"/>
    <w:rsid w:val="003D4183"/>
    <w:rsid w:val="003D41F6"/>
    <w:rsid w:val="003D427C"/>
    <w:rsid w:val="003D428C"/>
    <w:rsid w:val="003D42A1"/>
    <w:rsid w:val="003D4784"/>
    <w:rsid w:val="003D50E0"/>
    <w:rsid w:val="003D63B4"/>
    <w:rsid w:val="003D65DA"/>
    <w:rsid w:val="003D68AC"/>
    <w:rsid w:val="003D6C5C"/>
    <w:rsid w:val="003D735B"/>
    <w:rsid w:val="003D788C"/>
    <w:rsid w:val="003E0156"/>
    <w:rsid w:val="003E0243"/>
    <w:rsid w:val="003E0C77"/>
    <w:rsid w:val="003E17AF"/>
    <w:rsid w:val="003E1A80"/>
    <w:rsid w:val="003E1A92"/>
    <w:rsid w:val="003E2C77"/>
    <w:rsid w:val="003E4204"/>
    <w:rsid w:val="003E4729"/>
    <w:rsid w:val="003E4AA2"/>
    <w:rsid w:val="003E4C81"/>
    <w:rsid w:val="003E4EE7"/>
    <w:rsid w:val="003E503C"/>
    <w:rsid w:val="003E5441"/>
    <w:rsid w:val="003E7519"/>
    <w:rsid w:val="003E7BB4"/>
    <w:rsid w:val="003F0069"/>
    <w:rsid w:val="003F05D1"/>
    <w:rsid w:val="003F097F"/>
    <w:rsid w:val="003F0C1B"/>
    <w:rsid w:val="003F1B3A"/>
    <w:rsid w:val="003F2DDD"/>
    <w:rsid w:val="003F40D2"/>
    <w:rsid w:val="003F4728"/>
    <w:rsid w:val="003F527F"/>
    <w:rsid w:val="003F6D65"/>
    <w:rsid w:val="003F7118"/>
    <w:rsid w:val="003F74BE"/>
    <w:rsid w:val="003F767C"/>
    <w:rsid w:val="003F7D24"/>
    <w:rsid w:val="00400067"/>
    <w:rsid w:val="00401B0A"/>
    <w:rsid w:val="00401B62"/>
    <w:rsid w:val="00401BE4"/>
    <w:rsid w:val="00402149"/>
    <w:rsid w:val="0040309B"/>
    <w:rsid w:val="00403206"/>
    <w:rsid w:val="004032C4"/>
    <w:rsid w:val="004033ED"/>
    <w:rsid w:val="004037DF"/>
    <w:rsid w:val="004043D7"/>
    <w:rsid w:val="00404663"/>
    <w:rsid w:val="00404A2E"/>
    <w:rsid w:val="004051E5"/>
    <w:rsid w:val="0040537B"/>
    <w:rsid w:val="004057D4"/>
    <w:rsid w:val="004060A7"/>
    <w:rsid w:val="0040648D"/>
    <w:rsid w:val="004066D9"/>
    <w:rsid w:val="004101F4"/>
    <w:rsid w:val="00410AE3"/>
    <w:rsid w:val="00411157"/>
    <w:rsid w:val="00411683"/>
    <w:rsid w:val="0041170C"/>
    <w:rsid w:val="00411DB9"/>
    <w:rsid w:val="0041224E"/>
    <w:rsid w:val="00412B2B"/>
    <w:rsid w:val="00413D61"/>
    <w:rsid w:val="00414136"/>
    <w:rsid w:val="0041456A"/>
    <w:rsid w:val="004146C3"/>
    <w:rsid w:val="00415708"/>
    <w:rsid w:val="00415AC4"/>
    <w:rsid w:val="00416017"/>
    <w:rsid w:val="004168E3"/>
    <w:rsid w:val="0041742F"/>
    <w:rsid w:val="00417A5D"/>
    <w:rsid w:val="00417C21"/>
    <w:rsid w:val="00417F0A"/>
    <w:rsid w:val="00420E6E"/>
    <w:rsid w:val="004211DB"/>
    <w:rsid w:val="0042221D"/>
    <w:rsid w:val="00422F3C"/>
    <w:rsid w:val="00423583"/>
    <w:rsid w:val="00424701"/>
    <w:rsid w:val="00424D87"/>
    <w:rsid w:val="00425310"/>
    <w:rsid w:val="0042571D"/>
    <w:rsid w:val="00425FED"/>
    <w:rsid w:val="00426532"/>
    <w:rsid w:val="0042653E"/>
    <w:rsid w:val="00426CC2"/>
    <w:rsid w:val="0042782A"/>
    <w:rsid w:val="00427950"/>
    <w:rsid w:val="004279EE"/>
    <w:rsid w:val="00427C4E"/>
    <w:rsid w:val="00430402"/>
    <w:rsid w:val="00431503"/>
    <w:rsid w:val="004319C0"/>
    <w:rsid w:val="00432194"/>
    <w:rsid w:val="00432A28"/>
    <w:rsid w:val="0043303C"/>
    <w:rsid w:val="00433313"/>
    <w:rsid w:val="0043372E"/>
    <w:rsid w:val="0043452C"/>
    <w:rsid w:val="004347BC"/>
    <w:rsid w:val="004350AE"/>
    <w:rsid w:val="0043686E"/>
    <w:rsid w:val="00437425"/>
    <w:rsid w:val="004378FD"/>
    <w:rsid w:val="00437C37"/>
    <w:rsid w:val="00437F31"/>
    <w:rsid w:val="004412AF"/>
    <w:rsid w:val="00441B04"/>
    <w:rsid w:val="00441FBC"/>
    <w:rsid w:val="00442671"/>
    <w:rsid w:val="00442781"/>
    <w:rsid w:val="004452D7"/>
    <w:rsid w:val="00445F3A"/>
    <w:rsid w:val="00446773"/>
    <w:rsid w:val="004467AC"/>
    <w:rsid w:val="00446DF1"/>
    <w:rsid w:val="00447041"/>
    <w:rsid w:val="004478A1"/>
    <w:rsid w:val="00447B8F"/>
    <w:rsid w:val="00447D92"/>
    <w:rsid w:val="00447F89"/>
    <w:rsid w:val="00450332"/>
    <w:rsid w:val="004505A6"/>
    <w:rsid w:val="004507C7"/>
    <w:rsid w:val="00450907"/>
    <w:rsid w:val="00450C5F"/>
    <w:rsid w:val="00451985"/>
    <w:rsid w:val="00452051"/>
    <w:rsid w:val="0045208B"/>
    <w:rsid w:val="004525A9"/>
    <w:rsid w:val="004532DB"/>
    <w:rsid w:val="00453CDC"/>
    <w:rsid w:val="004541D1"/>
    <w:rsid w:val="004548A3"/>
    <w:rsid w:val="00455700"/>
    <w:rsid w:val="00455AD0"/>
    <w:rsid w:val="00456F76"/>
    <w:rsid w:val="004620A0"/>
    <w:rsid w:val="00464963"/>
    <w:rsid w:val="00465078"/>
    <w:rsid w:val="00465191"/>
    <w:rsid w:val="004658C9"/>
    <w:rsid w:val="00465D40"/>
    <w:rsid w:val="004667A7"/>
    <w:rsid w:val="00466BF7"/>
    <w:rsid w:val="00466E1E"/>
    <w:rsid w:val="0046786C"/>
    <w:rsid w:val="004701B6"/>
    <w:rsid w:val="004701BF"/>
    <w:rsid w:val="00470406"/>
    <w:rsid w:val="0047072A"/>
    <w:rsid w:val="004713AA"/>
    <w:rsid w:val="00471E99"/>
    <w:rsid w:val="0047204D"/>
    <w:rsid w:val="00472D15"/>
    <w:rsid w:val="00472D6C"/>
    <w:rsid w:val="00472F4B"/>
    <w:rsid w:val="00473768"/>
    <w:rsid w:val="00473865"/>
    <w:rsid w:val="00473965"/>
    <w:rsid w:val="00474098"/>
    <w:rsid w:val="0047453B"/>
    <w:rsid w:val="00474760"/>
    <w:rsid w:val="00474E07"/>
    <w:rsid w:val="00474E26"/>
    <w:rsid w:val="00474F1B"/>
    <w:rsid w:val="00474F94"/>
    <w:rsid w:val="00475663"/>
    <w:rsid w:val="00475CD5"/>
    <w:rsid w:val="0047605E"/>
    <w:rsid w:val="00476449"/>
    <w:rsid w:val="00480DAC"/>
    <w:rsid w:val="00481CC5"/>
    <w:rsid w:val="00481D03"/>
    <w:rsid w:val="00481FA7"/>
    <w:rsid w:val="004823E9"/>
    <w:rsid w:val="0048244C"/>
    <w:rsid w:val="00482773"/>
    <w:rsid w:val="004827A0"/>
    <w:rsid w:val="00482829"/>
    <w:rsid w:val="00482C3B"/>
    <w:rsid w:val="0048324E"/>
    <w:rsid w:val="00484674"/>
    <w:rsid w:val="00484E94"/>
    <w:rsid w:val="0048512E"/>
    <w:rsid w:val="00485C09"/>
    <w:rsid w:val="004866F6"/>
    <w:rsid w:val="00487154"/>
    <w:rsid w:val="0048723F"/>
    <w:rsid w:val="00490213"/>
    <w:rsid w:val="00490958"/>
    <w:rsid w:val="00490C3C"/>
    <w:rsid w:val="004917D8"/>
    <w:rsid w:val="004922C9"/>
    <w:rsid w:val="00492AB7"/>
    <w:rsid w:val="00492E23"/>
    <w:rsid w:val="00492F09"/>
    <w:rsid w:val="00493EBD"/>
    <w:rsid w:val="004942E1"/>
    <w:rsid w:val="00495B04"/>
    <w:rsid w:val="00496222"/>
    <w:rsid w:val="004976FD"/>
    <w:rsid w:val="00497F5E"/>
    <w:rsid w:val="004A11DC"/>
    <w:rsid w:val="004A21A9"/>
    <w:rsid w:val="004A2242"/>
    <w:rsid w:val="004A2591"/>
    <w:rsid w:val="004A2F41"/>
    <w:rsid w:val="004A4146"/>
    <w:rsid w:val="004A4C06"/>
    <w:rsid w:val="004A4D7D"/>
    <w:rsid w:val="004A5311"/>
    <w:rsid w:val="004A59DC"/>
    <w:rsid w:val="004A622B"/>
    <w:rsid w:val="004A7147"/>
    <w:rsid w:val="004B146F"/>
    <w:rsid w:val="004B2B41"/>
    <w:rsid w:val="004B40DC"/>
    <w:rsid w:val="004B4A67"/>
    <w:rsid w:val="004B52A2"/>
    <w:rsid w:val="004B60F4"/>
    <w:rsid w:val="004B676E"/>
    <w:rsid w:val="004B6A5A"/>
    <w:rsid w:val="004B6FA9"/>
    <w:rsid w:val="004B72D2"/>
    <w:rsid w:val="004B72D4"/>
    <w:rsid w:val="004B7450"/>
    <w:rsid w:val="004B78A6"/>
    <w:rsid w:val="004C030C"/>
    <w:rsid w:val="004C035E"/>
    <w:rsid w:val="004C10EF"/>
    <w:rsid w:val="004C15F2"/>
    <w:rsid w:val="004C1962"/>
    <w:rsid w:val="004C3CD8"/>
    <w:rsid w:val="004C45ED"/>
    <w:rsid w:val="004C4629"/>
    <w:rsid w:val="004C47CD"/>
    <w:rsid w:val="004C49C0"/>
    <w:rsid w:val="004C4AE5"/>
    <w:rsid w:val="004C5801"/>
    <w:rsid w:val="004C5FE8"/>
    <w:rsid w:val="004C649E"/>
    <w:rsid w:val="004C64B2"/>
    <w:rsid w:val="004C6C38"/>
    <w:rsid w:val="004C6FBA"/>
    <w:rsid w:val="004D0726"/>
    <w:rsid w:val="004D0AC2"/>
    <w:rsid w:val="004D2127"/>
    <w:rsid w:val="004D22F7"/>
    <w:rsid w:val="004D2836"/>
    <w:rsid w:val="004D4622"/>
    <w:rsid w:val="004D5055"/>
    <w:rsid w:val="004D56EC"/>
    <w:rsid w:val="004D5FF4"/>
    <w:rsid w:val="004D67FA"/>
    <w:rsid w:val="004D69B2"/>
    <w:rsid w:val="004D6B21"/>
    <w:rsid w:val="004D6B83"/>
    <w:rsid w:val="004D6C10"/>
    <w:rsid w:val="004D6EAF"/>
    <w:rsid w:val="004E160C"/>
    <w:rsid w:val="004E19D0"/>
    <w:rsid w:val="004E2404"/>
    <w:rsid w:val="004E2E6B"/>
    <w:rsid w:val="004E2FAD"/>
    <w:rsid w:val="004E372C"/>
    <w:rsid w:val="004E3F8A"/>
    <w:rsid w:val="004E400A"/>
    <w:rsid w:val="004E4781"/>
    <w:rsid w:val="004E493F"/>
    <w:rsid w:val="004E4E47"/>
    <w:rsid w:val="004E4E70"/>
    <w:rsid w:val="004E56E5"/>
    <w:rsid w:val="004E5C9B"/>
    <w:rsid w:val="004E6325"/>
    <w:rsid w:val="004E6378"/>
    <w:rsid w:val="004E673F"/>
    <w:rsid w:val="004E67FF"/>
    <w:rsid w:val="004E6FBC"/>
    <w:rsid w:val="004E7257"/>
    <w:rsid w:val="004E77BC"/>
    <w:rsid w:val="004F207F"/>
    <w:rsid w:val="004F2E85"/>
    <w:rsid w:val="004F3375"/>
    <w:rsid w:val="004F3BEC"/>
    <w:rsid w:val="004F462C"/>
    <w:rsid w:val="004F4DE7"/>
    <w:rsid w:val="004F50FD"/>
    <w:rsid w:val="004F5D3C"/>
    <w:rsid w:val="004F62EA"/>
    <w:rsid w:val="004F6324"/>
    <w:rsid w:val="004F6327"/>
    <w:rsid w:val="004F6532"/>
    <w:rsid w:val="004F6BF7"/>
    <w:rsid w:val="004F7B4A"/>
    <w:rsid w:val="004F7EAB"/>
    <w:rsid w:val="0050114D"/>
    <w:rsid w:val="00501988"/>
    <w:rsid w:val="00501D2F"/>
    <w:rsid w:val="00502DCD"/>
    <w:rsid w:val="00503227"/>
    <w:rsid w:val="005034AD"/>
    <w:rsid w:val="00503E62"/>
    <w:rsid w:val="005055FB"/>
    <w:rsid w:val="00506171"/>
    <w:rsid w:val="005076B5"/>
    <w:rsid w:val="0051119F"/>
    <w:rsid w:val="0051187D"/>
    <w:rsid w:val="0051190A"/>
    <w:rsid w:val="00511C7E"/>
    <w:rsid w:val="00512071"/>
    <w:rsid w:val="00513527"/>
    <w:rsid w:val="00513D5E"/>
    <w:rsid w:val="00513FC9"/>
    <w:rsid w:val="00514559"/>
    <w:rsid w:val="00514B16"/>
    <w:rsid w:val="00515F57"/>
    <w:rsid w:val="00516CDA"/>
    <w:rsid w:val="0051717B"/>
    <w:rsid w:val="005179CD"/>
    <w:rsid w:val="00520973"/>
    <w:rsid w:val="0052117B"/>
    <w:rsid w:val="00523D21"/>
    <w:rsid w:val="00524935"/>
    <w:rsid w:val="00525207"/>
    <w:rsid w:val="0052538F"/>
    <w:rsid w:val="00525B19"/>
    <w:rsid w:val="0052647D"/>
    <w:rsid w:val="00527DD1"/>
    <w:rsid w:val="00527EB0"/>
    <w:rsid w:val="00530572"/>
    <w:rsid w:val="0053065A"/>
    <w:rsid w:val="0053107F"/>
    <w:rsid w:val="00531F10"/>
    <w:rsid w:val="00531F68"/>
    <w:rsid w:val="00532850"/>
    <w:rsid w:val="00532FF8"/>
    <w:rsid w:val="00534893"/>
    <w:rsid w:val="00535932"/>
    <w:rsid w:val="00535C9D"/>
    <w:rsid w:val="00535EF9"/>
    <w:rsid w:val="005364B0"/>
    <w:rsid w:val="005364B7"/>
    <w:rsid w:val="00536774"/>
    <w:rsid w:val="005367C5"/>
    <w:rsid w:val="00536B80"/>
    <w:rsid w:val="00536B8D"/>
    <w:rsid w:val="00536CFA"/>
    <w:rsid w:val="00537AB4"/>
    <w:rsid w:val="00537C4A"/>
    <w:rsid w:val="00540256"/>
    <w:rsid w:val="00540ABC"/>
    <w:rsid w:val="00541E99"/>
    <w:rsid w:val="00542213"/>
    <w:rsid w:val="0054225A"/>
    <w:rsid w:val="00542C1A"/>
    <w:rsid w:val="00542F32"/>
    <w:rsid w:val="00543124"/>
    <w:rsid w:val="005438B9"/>
    <w:rsid w:val="00544097"/>
    <w:rsid w:val="005442CC"/>
    <w:rsid w:val="00544335"/>
    <w:rsid w:val="0054498E"/>
    <w:rsid w:val="005449F6"/>
    <w:rsid w:val="0054582E"/>
    <w:rsid w:val="00545D61"/>
    <w:rsid w:val="00545F0E"/>
    <w:rsid w:val="00547D56"/>
    <w:rsid w:val="005500BF"/>
    <w:rsid w:val="005502B2"/>
    <w:rsid w:val="00550AD7"/>
    <w:rsid w:val="00550B1D"/>
    <w:rsid w:val="00551385"/>
    <w:rsid w:val="005513E9"/>
    <w:rsid w:val="005520D4"/>
    <w:rsid w:val="00552612"/>
    <w:rsid w:val="00552C21"/>
    <w:rsid w:val="00552D07"/>
    <w:rsid w:val="00552E7B"/>
    <w:rsid w:val="00553724"/>
    <w:rsid w:val="00553B68"/>
    <w:rsid w:val="00554D09"/>
    <w:rsid w:val="00555556"/>
    <w:rsid w:val="005555EE"/>
    <w:rsid w:val="0055600D"/>
    <w:rsid w:val="005577FC"/>
    <w:rsid w:val="005602F3"/>
    <w:rsid w:val="00561194"/>
    <w:rsid w:val="00561386"/>
    <w:rsid w:val="00561A07"/>
    <w:rsid w:val="00562ECB"/>
    <w:rsid w:val="005641F2"/>
    <w:rsid w:val="00564EBA"/>
    <w:rsid w:val="005655A8"/>
    <w:rsid w:val="00565AFF"/>
    <w:rsid w:val="00565B8E"/>
    <w:rsid w:val="00565BB3"/>
    <w:rsid w:val="005666B8"/>
    <w:rsid w:val="00566AB5"/>
    <w:rsid w:val="00566D11"/>
    <w:rsid w:val="00566E34"/>
    <w:rsid w:val="00567465"/>
    <w:rsid w:val="00567F1C"/>
    <w:rsid w:val="005701E0"/>
    <w:rsid w:val="00570351"/>
    <w:rsid w:val="005705FF"/>
    <w:rsid w:val="00570810"/>
    <w:rsid w:val="00571B35"/>
    <w:rsid w:val="005731E9"/>
    <w:rsid w:val="00573993"/>
    <w:rsid w:val="00573D7A"/>
    <w:rsid w:val="00577298"/>
    <w:rsid w:val="0057791C"/>
    <w:rsid w:val="00577A27"/>
    <w:rsid w:val="005800F6"/>
    <w:rsid w:val="00580CB1"/>
    <w:rsid w:val="00581F07"/>
    <w:rsid w:val="00582600"/>
    <w:rsid w:val="00582FC1"/>
    <w:rsid w:val="005833B0"/>
    <w:rsid w:val="005834D7"/>
    <w:rsid w:val="005843E0"/>
    <w:rsid w:val="005849E6"/>
    <w:rsid w:val="00584E70"/>
    <w:rsid w:val="00585101"/>
    <w:rsid w:val="00585309"/>
    <w:rsid w:val="005858B4"/>
    <w:rsid w:val="005861A4"/>
    <w:rsid w:val="005865C1"/>
    <w:rsid w:val="00586DC1"/>
    <w:rsid w:val="00586E69"/>
    <w:rsid w:val="00587877"/>
    <w:rsid w:val="00590EEE"/>
    <w:rsid w:val="00591EC7"/>
    <w:rsid w:val="00593848"/>
    <w:rsid w:val="00593A1F"/>
    <w:rsid w:val="00593D73"/>
    <w:rsid w:val="00594359"/>
    <w:rsid w:val="00594DCF"/>
    <w:rsid w:val="005955CE"/>
    <w:rsid w:val="00596A8C"/>
    <w:rsid w:val="00596D07"/>
    <w:rsid w:val="00597218"/>
    <w:rsid w:val="0059733D"/>
    <w:rsid w:val="00597508"/>
    <w:rsid w:val="005A1283"/>
    <w:rsid w:val="005A16AA"/>
    <w:rsid w:val="005A248C"/>
    <w:rsid w:val="005A28ED"/>
    <w:rsid w:val="005A409F"/>
    <w:rsid w:val="005A47E7"/>
    <w:rsid w:val="005A4C22"/>
    <w:rsid w:val="005A559E"/>
    <w:rsid w:val="005A5CE9"/>
    <w:rsid w:val="005A7A87"/>
    <w:rsid w:val="005B018C"/>
    <w:rsid w:val="005B285D"/>
    <w:rsid w:val="005B2A28"/>
    <w:rsid w:val="005B34E0"/>
    <w:rsid w:val="005B359B"/>
    <w:rsid w:val="005B3CD7"/>
    <w:rsid w:val="005B42BE"/>
    <w:rsid w:val="005B4A53"/>
    <w:rsid w:val="005B5D57"/>
    <w:rsid w:val="005B64E2"/>
    <w:rsid w:val="005B69C6"/>
    <w:rsid w:val="005B6DC2"/>
    <w:rsid w:val="005C04B3"/>
    <w:rsid w:val="005C118E"/>
    <w:rsid w:val="005C1B29"/>
    <w:rsid w:val="005C1FCC"/>
    <w:rsid w:val="005C27B0"/>
    <w:rsid w:val="005C37C6"/>
    <w:rsid w:val="005C3ECB"/>
    <w:rsid w:val="005C416C"/>
    <w:rsid w:val="005C41F7"/>
    <w:rsid w:val="005C4932"/>
    <w:rsid w:val="005C4970"/>
    <w:rsid w:val="005C4A3A"/>
    <w:rsid w:val="005C4F7A"/>
    <w:rsid w:val="005C64A4"/>
    <w:rsid w:val="005C68D7"/>
    <w:rsid w:val="005C6E83"/>
    <w:rsid w:val="005C72FE"/>
    <w:rsid w:val="005C7E69"/>
    <w:rsid w:val="005D007E"/>
    <w:rsid w:val="005D0955"/>
    <w:rsid w:val="005D1D20"/>
    <w:rsid w:val="005D1FEC"/>
    <w:rsid w:val="005D2279"/>
    <w:rsid w:val="005D329F"/>
    <w:rsid w:val="005D35ED"/>
    <w:rsid w:val="005D4FA9"/>
    <w:rsid w:val="005D5215"/>
    <w:rsid w:val="005D53E5"/>
    <w:rsid w:val="005D5D63"/>
    <w:rsid w:val="005D5FA1"/>
    <w:rsid w:val="005D6220"/>
    <w:rsid w:val="005D62DC"/>
    <w:rsid w:val="005D6B8E"/>
    <w:rsid w:val="005D6D71"/>
    <w:rsid w:val="005D7128"/>
    <w:rsid w:val="005D7A47"/>
    <w:rsid w:val="005D7B69"/>
    <w:rsid w:val="005E10D0"/>
    <w:rsid w:val="005E133D"/>
    <w:rsid w:val="005E1AB1"/>
    <w:rsid w:val="005E1AC1"/>
    <w:rsid w:val="005E4A1A"/>
    <w:rsid w:val="005E54E0"/>
    <w:rsid w:val="005E55D5"/>
    <w:rsid w:val="005E66A7"/>
    <w:rsid w:val="005E706E"/>
    <w:rsid w:val="005E7560"/>
    <w:rsid w:val="005E7BCC"/>
    <w:rsid w:val="005F0AF9"/>
    <w:rsid w:val="005F14ED"/>
    <w:rsid w:val="005F1C61"/>
    <w:rsid w:val="005F2279"/>
    <w:rsid w:val="005F2773"/>
    <w:rsid w:val="005F2803"/>
    <w:rsid w:val="005F2BD7"/>
    <w:rsid w:val="005F2E72"/>
    <w:rsid w:val="005F3370"/>
    <w:rsid w:val="005F3752"/>
    <w:rsid w:val="005F48F8"/>
    <w:rsid w:val="005F5646"/>
    <w:rsid w:val="005F6122"/>
    <w:rsid w:val="005F6CB1"/>
    <w:rsid w:val="005F7A00"/>
    <w:rsid w:val="006000B2"/>
    <w:rsid w:val="00600AE4"/>
    <w:rsid w:val="00601A50"/>
    <w:rsid w:val="0060267F"/>
    <w:rsid w:val="00602B25"/>
    <w:rsid w:val="0060418F"/>
    <w:rsid w:val="0060456E"/>
    <w:rsid w:val="00604AEC"/>
    <w:rsid w:val="006054F3"/>
    <w:rsid w:val="006066D9"/>
    <w:rsid w:val="0060753D"/>
    <w:rsid w:val="006075AE"/>
    <w:rsid w:val="00607988"/>
    <w:rsid w:val="00607A58"/>
    <w:rsid w:val="0061015F"/>
    <w:rsid w:val="0061042B"/>
    <w:rsid w:val="00611F69"/>
    <w:rsid w:val="00611FE1"/>
    <w:rsid w:val="00612623"/>
    <w:rsid w:val="00612707"/>
    <w:rsid w:val="00613340"/>
    <w:rsid w:val="0061409D"/>
    <w:rsid w:val="00614949"/>
    <w:rsid w:val="00614CE6"/>
    <w:rsid w:val="00617338"/>
    <w:rsid w:val="0061768A"/>
    <w:rsid w:val="0061789E"/>
    <w:rsid w:val="0062004E"/>
    <w:rsid w:val="00620A12"/>
    <w:rsid w:val="0062175D"/>
    <w:rsid w:val="006218BB"/>
    <w:rsid w:val="0062199F"/>
    <w:rsid w:val="00621AD6"/>
    <w:rsid w:val="006233EE"/>
    <w:rsid w:val="006238AE"/>
    <w:rsid w:val="00623AEF"/>
    <w:rsid w:val="00624A5B"/>
    <w:rsid w:val="00624B93"/>
    <w:rsid w:val="00624C85"/>
    <w:rsid w:val="006259E9"/>
    <w:rsid w:val="00625ADA"/>
    <w:rsid w:val="00625D5A"/>
    <w:rsid w:val="00625E5D"/>
    <w:rsid w:val="0062611A"/>
    <w:rsid w:val="006264E2"/>
    <w:rsid w:val="00626CE6"/>
    <w:rsid w:val="00627C36"/>
    <w:rsid w:val="0063006B"/>
    <w:rsid w:val="0063039B"/>
    <w:rsid w:val="0063093E"/>
    <w:rsid w:val="006314CF"/>
    <w:rsid w:val="00631F55"/>
    <w:rsid w:val="0063204C"/>
    <w:rsid w:val="0063379E"/>
    <w:rsid w:val="00633AB0"/>
    <w:rsid w:val="0063496E"/>
    <w:rsid w:val="006359D6"/>
    <w:rsid w:val="00636061"/>
    <w:rsid w:val="00636435"/>
    <w:rsid w:val="00636505"/>
    <w:rsid w:val="006377A6"/>
    <w:rsid w:val="0064004F"/>
    <w:rsid w:val="00640319"/>
    <w:rsid w:val="00640756"/>
    <w:rsid w:val="00641047"/>
    <w:rsid w:val="00641A2C"/>
    <w:rsid w:val="0064233A"/>
    <w:rsid w:val="00642C5D"/>
    <w:rsid w:val="00642D4C"/>
    <w:rsid w:val="00643A9B"/>
    <w:rsid w:val="006440C7"/>
    <w:rsid w:val="006444E2"/>
    <w:rsid w:val="0064450E"/>
    <w:rsid w:val="006448C8"/>
    <w:rsid w:val="00644D70"/>
    <w:rsid w:val="006454CB"/>
    <w:rsid w:val="00645B94"/>
    <w:rsid w:val="00646175"/>
    <w:rsid w:val="00646D78"/>
    <w:rsid w:val="0064744E"/>
    <w:rsid w:val="00647FCD"/>
    <w:rsid w:val="006509B3"/>
    <w:rsid w:val="0065196F"/>
    <w:rsid w:val="00651AAF"/>
    <w:rsid w:val="0065210F"/>
    <w:rsid w:val="006527FB"/>
    <w:rsid w:val="00652A63"/>
    <w:rsid w:val="006535B1"/>
    <w:rsid w:val="00653990"/>
    <w:rsid w:val="00653AE1"/>
    <w:rsid w:val="006549A8"/>
    <w:rsid w:val="0065665F"/>
    <w:rsid w:val="006571F7"/>
    <w:rsid w:val="00657ADB"/>
    <w:rsid w:val="00657C53"/>
    <w:rsid w:val="006600E8"/>
    <w:rsid w:val="00660B83"/>
    <w:rsid w:val="00660BE4"/>
    <w:rsid w:val="00660C8B"/>
    <w:rsid w:val="006627DD"/>
    <w:rsid w:val="00662ECC"/>
    <w:rsid w:val="00663211"/>
    <w:rsid w:val="00663328"/>
    <w:rsid w:val="006633E0"/>
    <w:rsid w:val="006641F5"/>
    <w:rsid w:val="00665B7F"/>
    <w:rsid w:val="00665FBB"/>
    <w:rsid w:val="00666732"/>
    <w:rsid w:val="00667362"/>
    <w:rsid w:val="006675C8"/>
    <w:rsid w:val="006679C7"/>
    <w:rsid w:val="00667D29"/>
    <w:rsid w:val="0067013C"/>
    <w:rsid w:val="00670539"/>
    <w:rsid w:val="00670685"/>
    <w:rsid w:val="00670856"/>
    <w:rsid w:val="0067363F"/>
    <w:rsid w:val="00674E60"/>
    <w:rsid w:val="00675273"/>
    <w:rsid w:val="0067563D"/>
    <w:rsid w:val="0067597D"/>
    <w:rsid w:val="0067640D"/>
    <w:rsid w:val="0067686A"/>
    <w:rsid w:val="00676ECD"/>
    <w:rsid w:val="006774E5"/>
    <w:rsid w:val="00677B14"/>
    <w:rsid w:val="006803F4"/>
    <w:rsid w:val="006808C7"/>
    <w:rsid w:val="00680FBD"/>
    <w:rsid w:val="00681CF1"/>
    <w:rsid w:val="006822E0"/>
    <w:rsid w:val="00682CB6"/>
    <w:rsid w:val="006838EF"/>
    <w:rsid w:val="006839A5"/>
    <w:rsid w:val="00684BB1"/>
    <w:rsid w:val="00686603"/>
    <w:rsid w:val="00690A64"/>
    <w:rsid w:val="00690EBC"/>
    <w:rsid w:val="00691376"/>
    <w:rsid w:val="0069173E"/>
    <w:rsid w:val="006919EC"/>
    <w:rsid w:val="00692764"/>
    <w:rsid w:val="00692C49"/>
    <w:rsid w:val="00692C9E"/>
    <w:rsid w:val="0069349A"/>
    <w:rsid w:val="00693AB5"/>
    <w:rsid w:val="00694E4B"/>
    <w:rsid w:val="00695A6C"/>
    <w:rsid w:val="00696710"/>
    <w:rsid w:val="00696D94"/>
    <w:rsid w:val="00696FDD"/>
    <w:rsid w:val="00697BE3"/>
    <w:rsid w:val="00697F7F"/>
    <w:rsid w:val="006A0012"/>
    <w:rsid w:val="006A0114"/>
    <w:rsid w:val="006A01A5"/>
    <w:rsid w:val="006A0226"/>
    <w:rsid w:val="006A0916"/>
    <w:rsid w:val="006A1722"/>
    <w:rsid w:val="006A22AA"/>
    <w:rsid w:val="006A23B3"/>
    <w:rsid w:val="006A273D"/>
    <w:rsid w:val="006A2D29"/>
    <w:rsid w:val="006A3FDE"/>
    <w:rsid w:val="006A43EB"/>
    <w:rsid w:val="006A477F"/>
    <w:rsid w:val="006A51B7"/>
    <w:rsid w:val="006A557B"/>
    <w:rsid w:val="006A608C"/>
    <w:rsid w:val="006A6AF0"/>
    <w:rsid w:val="006A6F33"/>
    <w:rsid w:val="006A7CAB"/>
    <w:rsid w:val="006B0D0E"/>
    <w:rsid w:val="006B18DC"/>
    <w:rsid w:val="006B27C3"/>
    <w:rsid w:val="006B366E"/>
    <w:rsid w:val="006B4E06"/>
    <w:rsid w:val="006B4F66"/>
    <w:rsid w:val="006B5066"/>
    <w:rsid w:val="006B5607"/>
    <w:rsid w:val="006B604E"/>
    <w:rsid w:val="006B62BB"/>
    <w:rsid w:val="006B6516"/>
    <w:rsid w:val="006B74B0"/>
    <w:rsid w:val="006C0229"/>
    <w:rsid w:val="006C0D45"/>
    <w:rsid w:val="006C16C8"/>
    <w:rsid w:val="006C1D1F"/>
    <w:rsid w:val="006C2156"/>
    <w:rsid w:val="006C22F9"/>
    <w:rsid w:val="006C2897"/>
    <w:rsid w:val="006C3208"/>
    <w:rsid w:val="006C44AB"/>
    <w:rsid w:val="006C4610"/>
    <w:rsid w:val="006C4915"/>
    <w:rsid w:val="006C4C33"/>
    <w:rsid w:val="006C5ED5"/>
    <w:rsid w:val="006C61EC"/>
    <w:rsid w:val="006C7236"/>
    <w:rsid w:val="006C7419"/>
    <w:rsid w:val="006D0547"/>
    <w:rsid w:val="006D05C4"/>
    <w:rsid w:val="006D063A"/>
    <w:rsid w:val="006D1889"/>
    <w:rsid w:val="006D2501"/>
    <w:rsid w:val="006D59AF"/>
    <w:rsid w:val="006D5C4B"/>
    <w:rsid w:val="006D646B"/>
    <w:rsid w:val="006D6985"/>
    <w:rsid w:val="006D747E"/>
    <w:rsid w:val="006E080C"/>
    <w:rsid w:val="006E0BB4"/>
    <w:rsid w:val="006E0CF6"/>
    <w:rsid w:val="006E0F39"/>
    <w:rsid w:val="006E1149"/>
    <w:rsid w:val="006E1E67"/>
    <w:rsid w:val="006E2744"/>
    <w:rsid w:val="006E30AA"/>
    <w:rsid w:val="006E3EC6"/>
    <w:rsid w:val="006E42C4"/>
    <w:rsid w:val="006E44BD"/>
    <w:rsid w:val="006E4A4B"/>
    <w:rsid w:val="006E4F31"/>
    <w:rsid w:val="006E6123"/>
    <w:rsid w:val="006E62C3"/>
    <w:rsid w:val="006E64A1"/>
    <w:rsid w:val="006E6CA9"/>
    <w:rsid w:val="006E6D62"/>
    <w:rsid w:val="006E7417"/>
    <w:rsid w:val="006E781C"/>
    <w:rsid w:val="006E7A56"/>
    <w:rsid w:val="006E7E45"/>
    <w:rsid w:val="006F03CE"/>
    <w:rsid w:val="006F09A4"/>
    <w:rsid w:val="006F141E"/>
    <w:rsid w:val="006F1447"/>
    <w:rsid w:val="006F2FDC"/>
    <w:rsid w:val="006F30D8"/>
    <w:rsid w:val="006F3128"/>
    <w:rsid w:val="006F39BA"/>
    <w:rsid w:val="006F4B3A"/>
    <w:rsid w:val="006F5415"/>
    <w:rsid w:val="006F57BF"/>
    <w:rsid w:val="006F7CD0"/>
    <w:rsid w:val="00700C92"/>
    <w:rsid w:val="0070158B"/>
    <w:rsid w:val="00701672"/>
    <w:rsid w:val="007027ED"/>
    <w:rsid w:val="0070361A"/>
    <w:rsid w:val="00703B71"/>
    <w:rsid w:val="0070434D"/>
    <w:rsid w:val="0070478E"/>
    <w:rsid w:val="00704859"/>
    <w:rsid w:val="00704F19"/>
    <w:rsid w:val="00705738"/>
    <w:rsid w:val="0070621A"/>
    <w:rsid w:val="00707BDE"/>
    <w:rsid w:val="00710348"/>
    <w:rsid w:val="00710356"/>
    <w:rsid w:val="007104D3"/>
    <w:rsid w:val="00710DE7"/>
    <w:rsid w:val="00710E90"/>
    <w:rsid w:val="00710EF1"/>
    <w:rsid w:val="00712E69"/>
    <w:rsid w:val="0071426F"/>
    <w:rsid w:val="00714C2B"/>
    <w:rsid w:val="00714D31"/>
    <w:rsid w:val="0071651B"/>
    <w:rsid w:val="00720335"/>
    <w:rsid w:val="0072052A"/>
    <w:rsid w:val="007209FB"/>
    <w:rsid w:val="007210A4"/>
    <w:rsid w:val="00721A10"/>
    <w:rsid w:val="00721D6D"/>
    <w:rsid w:val="00721F0A"/>
    <w:rsid w:val="00722891"/>
    <w:rsid w:val="0072457A"/>
    <w:rsid w:val="00724720"/>
    <w:rsid w:val="00724B8F"/>
    <w:rsid w:val="00724DC2"/>
    <w:rsid w:val="00724EDC"/>
    <w:rsid w:val="00725009"/>
    <w:rsid w:val="007262E4"/>
    <w:rsid w:val="00726421"/>
    <w:rsid w:val="00726B32"/>
    <w:rsid w:val="00726EB8"/>
    <w:rsid w:val="00727214"/>
    <w:rsid w:val="007279DA"/>
    <w:rsid w:val="00731FC9"/>
    <w:rsid w:val="007333BE"/>
    <w:rsid w:val="007333E9"/>
    <w:rsid w:val="00733ABC"/>
    <w:rsid w:val="00733BF3"/>
    <w:rsid w:val="00735980"/>
    <w:rsid w:val="00736813"/>
    <w:rsid w:val="00736D69"/>
    <w:rsid w:val="007372C0"/>
    <w:rsid w:val="00737D5A"/>
    <w:rsid w:val="00740171"/>
    <w:rsid w:val="00740736"/>
    <w:rsid w:val="007411D2"/>
    <w:rsid w:val="007426DA"/>
    <w:rsid w:val="0074283F"/>
    <w:rsid w:val="00742F0F"/>
    <w:rsid w:val="00743625"/>
    <w:rsid w:val="007438EE"/>
    <w:rsid w:val="0074417B"/>
    <w:rsid w:val="00745367"/>
    <w:rsid w:val="00746F90"/>
    <w:rsid w:val="00746FEE"/>
    <w:rsid w:val="00747A17"/>
    <w:rsid w:val="00747B55"/>
    <w:rsid w:val="00747E17"/>
    <w:rsid w:val="00747F71"/>
    <w:rsid w:val="007505F7"/>
    <w:rsid w:val="00750908"/>
    <w:rsid w:val="007515DE"/>
    <w:rsid w:val="00751BB7"/>
    <w:rsid w:val="00751D0B"/>
    <w:rsid w:val="0075209B"/>
    <w:rsid w:val="0075223D"/>
    <w:rsid w:val="00752A38"/>
    <w:rsid w:val="00752B48"/>
    <w:rsid w:val="00752BAB"/>
    <w:rsid w:val="00752EDA"/>
    <w:rsid w:val="007534E2"/>
    <w:rsid w:val="007536AB"/>
    <w:rsid w:val="00753E64"/>
    <w:rsid w:val="007544EB"/>
    <w:rsid w:val="007549B5"/>
    <w:rsid w:val="00754FA4"/>
    <w:rsid w:val="00755601"/>
    <w:rsid w:val="007556D5"/>
    <w:rsid w:val="00755957"/>
    <w:rsid w:val="007559CC"/>
    <w:rsid w:val="00755D0E"/>
    <w:rsid w:val="007561C5"/>
    <w:rsid w:val="007564D6"/>
    <w:rsid w:val="00756A9A"/>
    <w:rsid w:val="0075740A"/>
    <w:rsid w:val="00757E89"/>
    <w:rsid w:val="00760327"/>
    <w:rsid w:val="007603D7"/>
    <w:rsid w:val="00760472"/>
    <w:rsid w:val="00760661"/>
    <w:rsid w:val="00760A81"/>
    <w:rsid w:val="0076112F"/>
    <w:rsid w:val="00762485"/>
    <w:rsid w:val="0076275F"/>
    <w:rsid w:val="0076292F"/>
    <w:rsid w:val="00762B28"/>
    <w:rsid w:val="00763BFB"/>
    <w:rsid w:val="00764182"/>
    <w:rsid w:val="007646B3"/>
    <w:rsid w:val="00764C38"/>
    <w:rsid w:val="007651E9"/>
    <w:rsid w:val="00765758"/>
    <w:rsid w:val="00765B9A"/>
    <w:rsid w:val="00766350"/>
    <w:rsid w:val="00766C47"/>
    <w:rsid w:val="00770725"/>
    <w:rsid w:val="00771625"/>
    <w:rsid w:val="00771C7B"/>
    <w:rsid w:val="00771F6B"/>
    <w:rsid w:val="007723B2"/>
    <w:rsid w:val="007729C5"/>
    <w:rsid w:val="00774239"/>
    <w:rsid w:val="007761E3"/>
    <w:rsid w:val="00776AB5"/>
    <w:rsid w:val="00776DB0"/>
    <w:rsid w:val="007772BD"/>
    <w:rsid w:val="00777FEC"/>
    <w:rsid w:val="007810D9"/>
    <w:rsid w:val="0078175B"/>
    <w:rsid w:val="00781D14"/>
    <w:rsid w:val="00781D4C"/>
    <w:rsid w:val="007827B9"/>
    <w:rsid w:val="00782E91"/>
    <w:rsid w:val="00782FAF"/>
    <w:rsid w:val="007831C3"/>
    <w:rsid w:val="007833AB"/>
    <w:rsid w:val="00783F66"/>
    <w:rsid w:val="00784911"/>
    <w:rsid w:val="007850EA"/>
    <w:rsid w:val="00785AE1"/>
    <w:rsid w:val="00785AED"/>
    <w:rsid w:val="00785E95"/>
    <w:rsid w:val="00785FC7"/>
    <w:rsid w:val="00786A8D"/>
    <w:rsid w:val="00787FC9"/>
    <w:rsid w:val="00790301"/>
    <w:rsid w:val="007909D9"/>
    <w:rsid w:val="00791066"/>
    <w:rsid w:val="007912FC"/>
    <w:rsid w:val="00791A0C"/>
    <w:rsid w:val="007920E7"/>
    <w:rsid w:val="007925FF"/>
    <w:rsid w:val="00792769"/>
    <w:rsid w:val="00793ACB"/>
    <w:rsid w:val="00793B73"/>
    <w:rsid w:val="00793E3B"/>
    <w:rsid w:val="00797988"/>
    <w:rsid w:val="007A023F"/>
    <w:rsid w:val="007A0493"/>
    <w:rsid w:val="007A0743"/>
    <w:rsid w:val="007A1505"/>
    <w:rsid w:val="007A17F2"/>
    <w:rsid w:val="007A18B5"/>
    <w:rsid w:val="007A18EF"/>
    <w:rsid w:val="007A19C1"/>
    <w:rsid w:val="007A1D34"/>
    <w:rsid w:val="007A26E3"/>
    <w:rsid w:val="007A2C11"/>
    <w:rsid w:val="007A3478"/>
    <w:rsid w:val="007A3858"/>
    <w:rsid w:val="007A4354"/>
    <w:rsid w:val="007A4CEF"/>
    <w:rsid w:val="007A5155"/>
    <w:rsid w:val="007A5671"/>
    <w:rsid w:val="007A619F"/>
    <w:rsid w:val="007A6422"/>
    <w:rsid w:val="007A6870"/>
    <w:rsid w:val="007A6E95"/>
    <w:rsid w:val="007A7919"/>
    <w:rsid w:val="007A7A1B"/>
    <w:rsid w:val="007B0B50"/>
    <w:rsid w:val="007B18CB"/>
    <w:rsid w:val="007B277F"/>
    <w:rsid w:val="007B2C48"/>
    <w:rsid w:val="007B2D2A"/>
    <w:rsid w:val="007B2F94"/>
    <w:rsid w:val="007B3A62"/>
    <w:rsid w:val="007B4195"/>
    <w:rsid w:val="007B5394"/>
    <w:rsid w:val="007B53F6"/>
    <w:rsid w:val="007B5D6E"/>
    <w:rsid w:val="007B6A11"/>
    <w:rsid w:val="007B6B93"/>
    <w:rsid w:val="007B72EC"/>
    <w:rsid w:val="007B7831"/>
    <w:rsid w:val="007B78A6"/>
    <w:rsid w:val="007C015C"/>
    <w:rsid w:val="007C0910"/>
    <w:rsid w:val="007C177B"/>
    <w:rsid w:val="007C202F"/>
    <w:rsid w:val="007C221A"/>
    <w:rsid w:val="007C243C"/>
    <w:rsid w:val="007C48B8"/>
    <w:rsid w:val="007C4AFF"/>
    <w:rsid w:val="007C58C7"/>
    <w:rsid w:val="007C6162"/>
    <w:rsid w:val="007C6248"/>
    <w:rsid w:val="007C6A51"/>
    <w:rsid w:val="007C6CDF"/>
    <w:rsid w:val="007C6E8F"/>
    <w:rsid w:val="007C7B73"/>
    <w:rsid w:val="007C7F91"/>
    <w:rsid w:val="007D0258"/>
    <w:rsid w:val="007D0331"/>
    <w:rsid w:val="007D03D4"/>
    <w:rsid w:val="007D0A2C"/>
    <w:rsid w:val="007D0CE1"/>
    <w:rsid w:val="007D1B4E"/>
    <w:rsid w:val="007D2C57"/>
    <w:rsid w:val="007D3E57"/>
    <w:rsid w:val="007D4297"/>
    <w:rsid w:val="007D5063"/>
    <w:rsid w:val="007D580E"/>
    <w:rsid w:val="007D5B76"/>
    <w:rsid w:val="007D5EE7"/>
    <w:rsid w:val="007D65E9"/>
    <w:rsid w:val="007D76B5"/>
    <w:rsid w:val="007D7D09"/>
    <w:rsid w:val="007E07F4"/>
    <w:rsid w:val="007E094A"/>
    <w:rsid w:val="007E116E"/>
    <w:rsid w:val="007E1617"/>
    <w:rsid w:val="007E1CD9"/>
    <w:rsid w:val="007E27C8"/>
    <w:rsid w:val="007E2B99"/>
    <w:rsid w:val="007E2D94"/>
    <w:rsid w:val="007E3974"/>
    <w:rsid w:val="007E3DEA"/>
    <w:rsid w:val="007E3F5B"/>
    <w:rsid w:val="007E4226"/>
    <w:rsid w:val="007E4409"/>
    <w:rsid w:val="007E5534"/>
    <w:rsid w:val="007E6E2C"/>
    <w:rsid w:val="007F0B3B"/>
    <w:rsid w:val="007F1381"/>
    <w:rsid w:val="007F18C4"/>
    <w:rsid w:val="007F1B14"/>
    <w:rsid w:val="007F22EE"/>
    <w:rsid w:val="007F24A6"/>
    <w:rsid w:val="007F259A"/>
    <w:rsid w:val="007F339A"/>
    <w:rsid w:val="007F365C"/>
    <w:rsid w:val="007F3B4E"/>
    <w:rsid w:val="007F4B6A"/>
    <w:rsid w:val="007F4C27"/>
    <w:rsid w:val="007F4C3F"/>
    <w:rsid w:val="007F5103"/>
    <w:rsid w:val="007F5950"/>
    <w:rsid w:val="007F6691"/>
    <w:rsid w:val="007F6D3A"/>
    <w:rsid w:val="008000A2"/>
    <w:rsid w:val="008003FF"/>
    <w:rsid w:val="00801C8C"/>
    <w:rsid w:val="00801F4E"/>
    <w:rsid w:val="00802203"/>
    <w:rsid w:val="00802479"/>
    <w:rsid w:val="00803332"/>
    <w:rsid w:val="00803CF8"/>
    <w:rsid w:val="00803F77"/>
    <w:rsid w:val="0080465D"/>
    <w:rsid w:val="00804CB3"/>
    <w:rsid w:val="00804DD9"/>
    <w:rsid w:val="008060AB"/>
    <w:rsid w:val="008064D9"/>
    <w:rsid w:val="008068E9"/>
    <w:rsid w:val="00806A35"/>
    <w:rsid w:val="008075DB"/>
    <w:rsid w:val="008107AB"/>
    <w:rsid w:val="00810BBE"/>
    <w:rsid w:val="00810C4A"/>
    <w:rsid w:val="00811772"/>
    <w:rsid w:val="00811AF8"/>
    <w:rsid w:val="00812278"/>
    <w:rsid w:val="008122DF"/>
    <w:rsid w:val="00813641"/>
    <w:rsid w:val="00813AE0"/>
    <w:rsid w:val="00815AF9"/>
    <w:rsid w:val="008178F3"/>
    <w:rsid w:val="008203DD"/>
    <w:rsid w:val="0082045D"/>
    <w:rsid w:val="00820CD3"/>
    <w:rsid w:val="00821074"/>
    <w:rsid w:val="008210C4"/>
    <w:rsid w:val="008229AA"/>
    <w:rsid w:val="00822A93"/>
    <w:rsid w:val="00823985"/>
    <w:rsid w:val="00823E1E"/>
    <w:rsid w:val="00824B1E"/>
    <w:rsid w:val="00826952"/>
    <w:rsid w:val="00830830"/>
    <w:rsid w:val="008317FE"/>
    <w:rsid w:val="00832299"/>
    <w:rsid w:val="0083258F"/>
    <w:rsid w:val="008326C7"/>
    <w:rsid w:val="008327A9"/>
    <w:rsid w:val="00832838"/>
    <w:rsid w:val="0083335A"/>
    <w:rsid w:val="00833E1B"/>
    <w:rsid w:val="008341B3"/>
    <w:rsid w:val="0083631C"/>
    <w:rsid w:val="0083648B"/>
    <w:rsid w:val="0083764D"/>
    <w:rsid w:val="00837928"/>
    <w:rsid w:val="008407C6"/>
    <w:rsid w:val="00840973"/>
    <w:rsid w:val="00841D9E"/>
    <w:rsid w:val="008431F6"/>
    <w:rsid w:val="0084382F"/>
    <w:rsid w:val="00843D89"/>
    <w:rsid w:val="00844481"/>
    <w:rsid w:val="008448BA"/>
    <w:rsid w:val="00845077"/>
    <w:rsid w:val="00845AD6"/>
    <w:rsid w:val="008461FE"/>
    <w:rsid w:val="0084796E"/>
    <w:rsid w:val="0085073D"/>
    <w:rsid w:val="008509EC"/>
    <w:rsid w:val="00850C4A"/>
    <w:rsid w:val="00850E42"/>
    <w:rsid w:val="00851571"/>
    <w:rsid w:val="008516DE"/>
    <w:rsid w:val="00851A77"/>
    <w:rsid w:val="00852F89"/>
    <w:rsid w:val="00853A0D"/>
    <w:rsid w:val="008544AE"/>
    <w:rsid w:val="00854583"/>
    <w:rsid w:val="00854993"/>
    <w:rsid w:val="00854D8D"/>
    <w:rsid w:val="00854E77"/>
    <w:rsid w:val="0085641E"/>
    <w:rsid w:val="008575BF"/>
    <w:rsid w:val="00857806"/>
    <w:rsid w:val="00857C3E"/>
    <w:rsid w:val="00857DE6"/>
    <w:rsid w:val="00857E9A"/>
    <w:rsid w:val="00861230"/>
    <w:rsid w:val="008616AF"/>
    <w:rsid w:val="0086191D"/>
    <w:rsid w:val="00862BFC"/>
    <w:rsid w:val="008630F8"/>
    <w:rsid w:val="0086369F"/>
    <w:rsid w:val="00863C98"/>
    <w:rsid w:val="008646C8"/>
    <w:rsid w:val="0086483E"/>
    <w:rsid w:val="00866146"/>
    <w:rsid w:val="0086624A"/>
    <w:rsid w:val="0087036E"/>
    <w:rsid w:val="00870DD4"/>
    <w:rsid w:val="00872209"/>
    <w:rsid w:val="0087426E"/>
    <w:rsid w:val="00875F96"/>
    <w:rsid w:val="0087610A"/>
    <w:rsid w:val="00876B8F"/>
    <w:rsid w:val="00876DF1"/>
    <w:rsid w:val="00877DCF"/>
    <w:rsid w:val="00877E6E"/>
    <w:rsid w:val="00880AE2"/>
    <w:rsid w:val="00880F66"/>
    <w:rsid w:val="00881962"/>
    <w:rsid w:val="00881C8D"/>
    <w:rsid w:val="00881F41"/>
    <w:rsid w:val="00882710"/>
    <w:rsid w:val="008829BA"/>
    <w:rsid w:val="00882DB8"/>
    <w:rsid w:val="00883223"/>
    <w:rsid w:val="00883A61"/>
    <w:rsid w:val="0088458B"/>
    <w:rsid w:val="00884B58"/>
    <w:rsid w:val="00885340"/>
    <w:rsid w:val="00885867"/>
    <w:rsid w:val="00885FE0"/>
    <w:rsid w:val="00886DA3"/>
    <w:rsid w:val="00887305"/>
    <w:rsid w:val="0089111B"/>
    <w:rsid w:val="008921E7"/>
    <w:rsid w:val="00892DA5"/>
    <w:rsid w:val="008931BA"/>
    <w:rsid w:val="0089404C"/>
    <w:rsid w:val="008940D2"/>
    <w:rsid w:val="008949D9"/>
    <w:rsid w:val="00896A57"/>
    <w:rsid w:val="00897187"/>
    <w:rsid w:val="00897799"/>
    <w:rsid w:val="00897FEF"/>
    <w:rsid w:val="008A0A83"/>
    <w:rsid w:val="008A2566"/>
    <w:rsid w:val="008A2EE9"/>
    <w:rsid w:val="008A34AB"/>
    <w:rsid w:val="008A3A24"/>
    <w:rsid w:val="008A41C7"/>
    <w:rsid w:val="008A4E3A"/>
    <w:rsid w:val="008A546D"/>
    <w:rsid w:val="008A63FB"/>
    <w:rsid w:val="008A6B31"/>
    <w:rsid w:val="008A6DBB"/>
    <w:rsid w:val="008A71E2"/>
    <w:rsid w:val="008A72B0"/>
    <w:rsid w:val="008B0A8E"/>
    <w:rsid w:val="008B1E0E"/>
    <w:rsid w:val="008B35DA"/>
    <w:rsid w:val="008B3768"/>
    <w:rsid w:val="008B38BF"/>
    <w:rsid w:val="008B4133"/>
    <w:rsid w:val="008B4E52"/>
    <w:rsid w:val="008B6934"/>
    <w:rsid w:val="008B6D7D"/>
    <w:rsid w:val="008B7905"/>
    <w:rsid w:val="008B7F34"/>
    <w:rsid w:val="008C03DA"/>
    <w:rsid w:val="008C0BE5"/>
    <w:rsid w:val="008C0C26"/>
    <w:rsid w:val="008C1966"/>
    <w:rsid w:val="008C19E7"/>
    <w:rsid w:val="008C2C9D"/>
    <w:rsid w:val="008C3248"/>
    <w:rsid w:val="008C3E6E"/>
    <w:rsid w:val="008C42F0"/>
    <w:rsid w:val="008C46E9"/>
    <w:rsid w:val="008C63FE"/>
    <w:rsid w:val="008C67DE"/>
    <w:rsid w:val="008C6F5D"/>
    <w:rsid w:val="008C782C"/>
    <w:rsid w:val="008D00C5"/>
    <w:rsid w:val="008D0964"/>
    <w:rsid w:val="008D0CC9"/>
    <w:rsid w:val="008D1092"/>
    <w:rsid w:val="008D1466"/>
    <w:rsid w:val="008D1EF6"/>
    <w:rsid w:val="008D20F5"/>
    <w:rsid w:val="008D21EA"/>
    <w:rsid w:val="008D32BB"/>
    <w:rsid w:val="008D3572"/>
    <w:rsid w:val="008D35E2"/>
    <w:rsid w:val="008D3A7E"/>
    <w:rsid w:val="008D47B9"/>
    <w:rsid w:val="008D49FB"/>
    <w:rsid w:val="008D4A69"/>
    <w:rsid w:val="008D4BB3"/>
    <w:rsid w:val="008D4CD9"/>
    <w:rsid w:val="008D561D"/>
    <w:rsid w:val="008D575C"/>
    <w:rsid w:val="008D617C"/>
    <w:rsid w:val="008D73DC"/>
    <w:rsid w:val="008E114C"/>
    <w:rsid w:val="008E12BE"/>
    <w:rsid w:val="008E1621"/>
    <w:rsid w:val="008E183E"/>
    <w:rsid w:val="008E1C49"/>
    <w:rsid w:val="008E227D"/>
    <w:rsid w:val="008E2AD6"/>
    <w:rsid w:val="008E39F6"/>
    <w:rsid w:val="008E4373"/>
    <w:rsid w:val="008E4841"/>
    <w:rsid w:val="008E50E0"/>
    <w:rsid w:val="008E6CFB"/>
    <w:rsid w:val="008E7CC8"/>
    <w:rsid w:val="008F03BF"/>
    <w:rsid w:val="008F05BE"/>
    <w:rsid w:val="008F0E9E"/>
    <w:rsid w:val="008F17BA"/>
    <w:rsid w:val="008F1B5B"/>
    <w:rsid w:val="008F2133"/>
    <w:rsid w:val="008F24C3"/>
    <w:rsid w:val="008F28C8"/>
    <w:rsid w:val="008F2BC0"/>
    <w:rsid w:val="008F39CF"/>
    <w:rsid w:val="008F438C"/>
    <w:rsid w:val="008F57A0"/>
    <w:rsid w:val="008F63EB"/>
    <w:rsid w:val="008F73E1"/>
    <w:rsid w:val="008F7641"/>
    <w:rsid w:val="008F7E5E"/>
    <w:rsid w:val="00900735"/>
    <w:rsid w:val="009010E1"/>
    <w:rsid w:val="00901FD4"/>
    <w:rsid w:val="00902E71"/>
    <w:rsid w:val="00902FD5"/>
    <w:rsid w:val="00904003"/>
    <w:rsid w:val="009049FB"/>
    <w:rsid w:val="0090546D"/>
    <w:rsid w:val="00905B44"/>
    <w:rsid w:val="00905F76"/>
    <w:rsid w:val="00906227"/>
    <w:rsid w:val="00910BD6"/>
    <w:rsid w:val="00911C69"/>
    <w:rsid w:val="00911D49"/>
    <w:rsid w:val="00911DFC"/>
    <w:rsid w:val="009123A0"/>
    <w:rsid w:val="00913837"/>
    <w:rsid w:val="00913E84"/>
    <w:rsid w:val="00913FC9"/>
    <w:rsid w:val="00914056"/>
    <w:rsid w:val="009147EE"/>
    <w:rsid w:val="00914CB5"/>
    <w:rsid w:val="00914E52"/>
    <w:rsid w:val="009156D6"/>
    <w:rsid w:val="00916284"/>
    <w:rsid w:val="009162B7"/>
    <w:rsid w:val="009163E1"/>
    <w:rsid w:val="00916653"/>
    <w:rsid w:val="00916706"/>
    <w:rsid w:val="00916A20"/>
    <w:rsid w:val="00916C62"/>
    <w:rsid w:val="00916DC1"/>
    <w:rsid w:val="009174B7"/>
    <w:rsid w:val="009179C8"/>
    <w:rsid w:val="009201C2"/>
    <w:rsid w:val="009204F0"/>
    <w:rsid w:val="00920B41"/>
    <w:rsid w:val="00920EC1"/>
    <w:rsid w:val="00922A24"/>
    <w:rsid w:val="00923969"/>
    <w:rsid w:val="009256A8"/>
    <w:rsid w:val="00925DE9"/>
    <w:rsid w:val="00925FFB"/>
    <w:rsid w:val="009265B7"/>
    <w:rsid w:val="00926A67"/>
    <w:rsid w:val="00927AA1"/>
    <w:rsid w:val="00927B6C"/>
    <w:rsid w:val="00930CC7"/>
    <w:rsid w:val="00931BC3"/>
    <w:rsid w:val="00931F51"/>
    <w:rsid w:val="0093210C"/>
    <w:rsid w:val="009326E1"/>
    <w:rsid w:val="00933058"/>
    <w:rsid w:val="00934299"/>
    <w:rsid w:val="00935523"/>
    <w:rsid w:val="00937824"/>
    <w:rsid w:val="009402A8"/>
    <w:rsid w:val="009412AD"/>
    <w:rsid w:val="00941320"/>
    <w:rsid w:val="00941EDC"/>
    <w:rsid w:val="009428CC"/>
    <w:rsid w:val="00943D1A"/>
    <w:rsid w:val="00943F98"/>
    <w:rsid w:val="009454AD"/>
    <w:rsid w:val="009467C6"/>
    <w:rsid w:val="00946E8D"/>
    <w:rsid w:val="00952800"/>
    <w:rsid w:val="00954E53"/>
    <w:rsid w:val="00955A58"/>
    <w:rsid w:val="0095696C"/>
    <w:rsid w:val="00956A31"/>
    <w:rsid w:val="009572EA"/>
    <w:rsid w:val="0095740A"/>
    <w:rsid w:val="00960046"/>
    <w:rsid w:val="00960274"/>
    <w:rsid w:val="0096080D"/>
    <w:rsid w:val="009637AA"/>
    <w:rsid w:val="00965E8D"/>
    <w:rsid w:val="009667F3"/>
    <w:rsid w:val="0096744E"/>
    <w:rsid w:val="009676D6"/>
    <w:rsid w:val="0096770E"/>
    <w:rsid w:val="00967B56"/>
    <w:rsid w:val="00967BCB"/>
    <w:rsid w:val="00967F8E"/>
    <w:rsid w:val="00970097"/>
    <w:rsid w:val="009710F8"/>
    <w:rsid w:val="0097113E"/>
    <w:rsid w:val="009712EA"/>
    <w:rsid w:val="009716DD"/>
    <w:rsid w:val="009728BF"/>
    <w:rsid w:val="0097295A"/>
    <w:rsid w:val="00972B19"/>
    <w:rsid w:val="0097361C"/>
    <w:rsid w:val="00973C5F"/>
    <w:rsid w:val="00975180"/>
    <w:rsid w:val="00975DFB"/>
    <w:rsid w:val="00977EA0"/>
    <w:rsid w:val="009807BA"/>
    <w:rsid w:val="00980C91"/>
    <w:rsid w:val="00981078"/>
    <w:rsid w:val="009830CE"/>
    <w:rsid w:val="009837A4"/>
    <w:rsid w:val="00983BD8"/>
    <w:rsid w:val="00983C7D"/>
    <w:rsid w:val="00983DAE"/>
    <w:rsid w:val="00984891"/>
    <w:rsid w:val="00984AB6"/>
    <w:rsid w:val="00984C06"/>
    <w:rsid w:val="0098525E"/>
    <w:rsid w:val="00986072"/>
    <w:rsid w:val="00986869"/>
    <w:rsid w:val="00987259"/>
    <w:rsid w:val="00990141"/>
    <w:rsid w:val="0099052F"/>
    <w:rsid w:val="00990F09"/>
    <w:rsid w:val="00991268"/>
    <w:rsid w:val="00992BA3"/>
    <w:rsid w:val="00992F2A"/>
    <w:rsid w:val="00993D79"/>
    <w:rsid w:val="00993F23"/>
    <w:rsid w:val="00994ACE"/>
    <w:rsid w:val="00995EDF"/>
    <w:rsid w:val="00995FC8"/>
    <w:rsid w:val="009961E3"/>
    <w:rsid w:val="0099637F"/>
    <w:rsid w:val="00996FD6"/>
    <w:rsid w:val="0099703E"/>
    <w:rsid w:val="00997DB4"/>
    <w:rsid w:val="00997E0F"/>
    <w:rsid w:val="009A14A5"/>
    <w:rsid w:val="009A16EB"/>
    <w:rsid w:val="009A2F75"/>
    <w:rsid w:val="009A30AE"/>
    <w:rsid w:val="009A31CA"/>
    <w:rsid w:val="009A3915"/>
    <w:rsid w:val="009A395D"/>
    <w:rsid w:val="009A45F1"/>
    <w:rsid w:val="009A4DE4"/>
    <w:rsid w:val="009A60A8"/>
    <w:rsid w:val="009A61C8"/>
    <w:rsid w:val="009A6AF7"/>
    <w:rsid w:val="009A6BBD"/>
    <w:rsid w:val="009A6DFA"/>
    <w:rsid w:val="009A70E3"/>
    <w:rsid w:val="009A75C6"/>
    <w:rsid w:val="009A7B8B"/>
    <w:rsid w:val="009A7E0C"/>
    <w:rsid w:val="009A7F06"/>
    <w:rsid w:val="009B05ED"/>
    <w:rsid w:val="009B18A3"/>
    <w:rsid w:val="009B2639"/>
    <w:rsid w:val="009B2B62"/>
    <w:rsid w:val="009B2B65"/>
    <w:rsid w:val="009B448F"/>
    <w:rsid w:val="009B4A36"/>
    <w:rsid w:val="009B508E"/>
    <w:rsid w:val="009B5217"/>
    <w:rsid w:val="009B536C"/>
    <w:rsid w:val="009B5648"/>
    <w:rsid w:val="009B610F"/>
    <w:rsid w:val="009B6BFE"/>
    <w:rsid w:val="009B6D17"/>
    <w:rsid w:val="009B6E60"/>
    <w:rsid w:val="009B75DD"/>
    <w:rsid w:val="009B77D0"/>
    <w:rsid w:val="009B7AFF"/>
    <w:rsid w:val="009C0755"/>
    <w:rsid w:val="009C0A32"/>
    <w:rsid w:val="009C1ACA"/>
    <w:rsid w:val="009C1AEA"/>
    <w:rsid w:val="009C2241"/>
    <w:rsid w:val="009C2949"/>
    <w:rsid w:val="009C4245"/>
    <w:rsid w:val="009C460B"/>
    <w:rsid w:val="009C51B8"/>
    <w:rsid w:val="009C568D"/>
    <w:rsid w:val="009C5AC9"/>
    <w:rsid w:val="009C5FD2"/>
    <w:rsid w:val="009C6394"/>
    <w:rsid w:val="009C6B08"/>
    <w:rsid w:val="009C70A1"/>
    <w:rsid w:val="009C7401"/>
    <w:rsid w:val="009C747E"/>
    <w:rsid w:val="009D00B6"/>
    <w:rsid w:val="009D0105"/>
    <w:rsid w:val="009D0BCA"/>
    <w:rsid w:val="009D12AE"/>
    <w:rsid w:val="009D1449"/>
    <w:rsid w:val="009D2102"/>
    <w:rsid w:val="009D2235"/>
    <w:rsid w:val="009D2CC5"/>
    <w:rsid w:val="009D33D4"/>
    <w:rsid w:val="009D39D6"/>
    <w:rsid w:val="009D3D9F"/>
    <w:rsid w:val="009D4A35"/>
    <w:rsid w:val="009D565A"/>
    <w:rsid w:val="009D65FB"/>
    <w:rsid w:val="009D6F33"/>
    <w:rsid w:val="009D73E5"/>
    <w:rsid w:val="009D7561"/>
    <w:rsid w:val="009E02AB"/>
    <w:rsid w:val="009E22F0"/>
    <w:rsid w:val="009E275F"/>
    <w:rsid w:val="009E2CA9"/>
    <w:rsid w:val="009E2E4E"/>
    <w:rsid w:val="009E2E68"/>
    <w:rsid w:val="009E3126"/>
    <w:rsid w:val="009E337E"/>
    <w:rsid w:val="009E3867"/>
    <w:rsid w:val="009E3AF9"/>
    <w:rsid w:val="009E41C4"/>
    <w:rsid w:val="009E4A57"/>
    <w:rsid w:val="009E4DC2"/>
    <w:rsid w:val="009E5088"/>
    <w:rsid w:val="009E569E"/>
    <w:rsid w:val="009E5994"/>
    <w:rsid w:val="009E6280"/>
    <w:rsid w:val="009E6D75"/>
    <w:rsid w:val="009E73BA"/>
    <w:rsid w:val="009F062F"/>
    <w:rsid w:val="009F0E66"/>
    <w:rsid w:val="009F1080"/>
    <w:rsid w:val="009F138E"/>
    <w:rsid w:val="009F2DB0"/>
    <w:rsid w:val="009F35B9"/>
    <w:rsid w:val="009F3A95"/>
    <w:rsid w:val="009F41D5"/>
    <w:rsid w:val="009F43F7"/>
    <w:rsid w:val="009F5BF4"/>
    <w:rsid w:val="009F5C0B"/>
    <w:rsid w:val="009F7F74"/>
    <w:rsid w:val="00A00296"/>
    <w:rsid w:val="00A002B0"/>
    <w:rsid w:val="00A004E6"/>
    <w:rsid w:val="00A00596"/>
    <w:rsid w:val="00A00C5F"/>
    <w:rsid w:val="00A0129A"/>
    <w:rsid w:val="00A012D8"/>
    <w:rsid w:val="00A015F5"/>
    <w:rsid w:val="00A02512"/>
    <w:rsid w:val="00A02D8C"/>
    <w:rsid w:val="00A03D83"/>
    <w:rsid w:val="00A03FF6"/>
    <w:rsid w:val="00A04563"/>
    <w:rsid w:val="00A0459E"/>
    <w:rsid w:val="00A04C88"/>
    <w:rsid w:val="00A050C1"/>
    <w:rsid w:val="00A07AA4"/>
    <w:rsid w:val="00A07DD4"/>
    <w:rsid w:val="00A1037B"/>
    <w:rsid w:val="00A1048B"/>
    <w:rsid w:val="00A10F3C"/>
    <w:rsid w:val="00A123C3"/>
    <w:rsid w:val="00A12C04"/>
    <w:rsid w:val="00A13E09"/>
    <w:rsid w:val="00A14D05"/>
    <w:rsid w:val="00A157A0"/>
    <w:rsid w:val="00A15892"/>
    <w:rsid w:val="00A163B6"/>
    <w:rsid w:val="00A16866"/>
    <w:rsid w:val="00A1767E"/>
    <w:rsid w:val="00A201C2"/>
    <w:rsid w:val="00A204E2"/>
    <w:rsid w:val="00A2055C"/>
    <w:rsid w:val="00A20804"/>
    <w:rsid w:val="00A20B17"/>
    <w:rsid w:val="00A21044"/>
    <w:rsid w:val="00A21110"/>
    <w:rsid w:val="00A2116F"/>
    <w:rsid w:val="00A21D80"/>
    <w:rsid w:val="00A227B8"/>
    <w:rsid w:val="00A23007"/>
    <w:rsid w:val="00A234CA"/>
    <w:rsid w:val="00A2350D"/>
    <w:rsid w:val="00A23DC2"/>
    <w:rsid w:val="00A2431C"/>
    <w:rsid w:val="00A24C6D"/>
    <w:rsid w:val="00A24DA4"/>
    <w:rsid w:val="00A25350"/>
    <w:rsid w:val="00A26538"/>
    <w:rsid w:val="00A2687F"/>
    <w:rsid w:val="00A26BFB"/>
    <w:rsid w:val="00A27924"/>
    <w:rsid w:val="00A27DE3"/>
    <w:rsid w:val="00A30CDD"/>
    <w:rsid w:val="00A310B2"/>
    <w:rsid w:val="00A31388"/>
    <w:rsid w:val="00A32A85"/>
    <w:rsid w:val="00A32EE9"/>
    <w:rsid w:val="00A33AB0"/>
    <w:rsid w:val="00A33EBD"/>
    <w:rsid w:val="00A361EC"/>
    <w:rsid w:val="00A36861"/>
    <w:rsid w:val="00A36AF4"/>
    <w:rsid w:val="00A36F89"/>
    <w:rsid w:val="00A403CE"/>
    <w:rsid w:val="00A43AA6"/>
    <w:rsid w:val="00A44D39"/>
    <w:rsid w:val="00A44DE8"/>
    <w:rsid w:val="00A4617E"/>
    <w:rsid w:val="00A46382"/>
    <w:rsid w:val="00A4706F"/>
    <w:rsid w:val="00A50100"/>
    <w:rsid w:val="00A501D7"/>
    <w:rsid w:val="00A50E47"/>
    <w:rsid w:val="00A51635"/>
    <w:rsid w:val="00A53806"/>
    <w:rsid w:val="00A53F2B"/>
    <w:rsid w:val="00A540FC"/>
    <w:rsid w:val="00A55CF3"/>
    <w:rsid w:val="00A5679A"/>
    <w:rsid w:val="00A56C7D"/>
    <w:rsid w:val="00A571D5"/>
    <w:rsid w:val="00A57237"/>
    <w:rsid w:val="00A57645"/>
    <w:rsid w:val="00A613C2"/>
    <w:rsid w:val="00A617A8"/>
    <w:rsid w:val="00A61838"/>
    <w:rsid w:val="00A61ED8"/>
    <w:rsid w:val="00A62855"/>
    <w:rsid w:val="00A63CF2"/>
    <w:rsid w:val="00A64D15"/>
    <w:rsid w:val="00A6515F"/>
    <w:rsid w:val="00A659C5"/>
    <w:rsid w:val="00A66742"/>
    <w:rsid w:val="00A6677F"/>
    <w:rsid w:val="00A67A71"/>
    <w:rsid w:val="00A67B69"/>
    <w:rsid w:val="00A67C82"/>
    <w:rsid w:val="00A67D79"/>
    <w:rsid w:val="00A7028F"/>
    <w:rsid w:val="00A70CF4"/>
    <w:rsid w:val="00A70FC8"/>
    <w:rsid w:val="00A71097"/>
    <w:rsid w:val="00A712F5"/>
    <w:rsid w:val="00A713C0"/>
    <w:rsid w:val="00A7202E"/>
    <w:rsid w:val="00A72775"/>
    <w:rsid w:val="00A74F06"/>
    <w:rsid w:val="00A755B3"/>
    <w:rsid w:val="00A75EB5"/>
    <w:rsid w:val="00A77076"/>
    <w:rsid w:val="00A772D0"/>
    <w:rsid w:val="00A8000B"/>
    <w:rsid w:val="00A80405"/>
    <w:rsid w:val="00A80F01"/>
    <w:rsid w:val="00A81626"/>
    <w:rsid w:val="00A81691"/>
    <w:rsid w:val="00A81BE1"/>
    <w:rsid w:val="00A82930"/>
    <w:rsid w:val="00A82F9E"/>
    <w:rsid w:val="00A83591"/>
    <w:rsid w:val="00A83AB7"/>
    <w:rsid w:val="00A841C0"/>
    <w:rsid w:val="00A8427D"/>
    <w:rsid w:val="00A84B89"/>
    <w:rsid w:val="00A84B93"/>
    <w:rsid w:val="00A858EF"/>
    <w:rsid w:val="00A85B42"/>
    <w:rsid w:val="00A85E1B"/>
    <w:rsid w:val="00A873D9"/>
    <w:rsid w:val="00A8795E"/>
    <w:rsid w:val="00A87CA0"/>
    <w:rsid w:val="00A90A2B"/>
    <w:rsid w:val="00A91824"/>
    <w:rsid w:val="00A91B92"/>
    <w:rsid w:val="00A92267"/>
    <w:rsid w:val="00A92467"/>
    <w:rsid w:val="00A926EB"/>
    <w:rsid w:val="00A9305A"/>
    <w:rsid w:val="00A93CC9"/>
    <w:rsid w:val="00A9487E"/>
    <w:rsid w:val="00A9645D"/>
    <w:rsid w:val="00A966BE"/>
    <w:rsid w:val="00A971CB"/>
    <w:rsid w:val="00A978CA"/>
    <w:rsid w:val="00A97AAF"/>
    <w:rsid w:val="00A97AB0"/>
    <w:rsid w:val="00A97CD8"/>
    <w:rsid w:val="00A97ED8"/>
    <w:rsid w:val="00AA00FD"/>
    <w:rsid w:val="00AA02DA"/>
    <w:rsid w:val="00AA04BD"/>
    <w:rsid w:val="00AA20EE"/>
    <w:rsid w:val="00AA2CCE"/>
    <w:rsid w:val="00AA2FA9"/>
    <w:rsid w:val="00AA33F2"/>
    <w:rsid w:val="00AA3A2A"/>
    <w:rsid w:val="00AA3D72"/>
    <w:rsid w:val="00AA481E"/>
    <w:rsid w:val="00AA4ACC"/>
    <w:rsid w:val="00AA53ED"/>
    <w:rsid w:val="00AA5F9A"/>
    <w:rsid w:val="00AA68FF"/>
    <w:rsid w:val="00AA6DA9"/>
    <w:rsid w:val="00AA6EF6"/>
    <w:rsid w:val="00AB0389"/>
    <w:rsid w:val="00AB0C82"/>
    <w:rsid w:val="00AB0D87"/>
    <w:rsid w:val="00AB0E5E"/>
    <w:rsid w:val="00AB2037"/>
    <w:rsid w:val="00AB2522"/>
    <w:rsid w:val="00AB2590"/>
    <w:rsid w:val="00AB3627"/>
    <w:rsid w:val="00AB4404"/>
    <w:rsid w:val="00AB72DA"/>
    <w:rsid w:val="00AC0DAE"/>
    <w:rsid w:val="00AC130E"/>
    <w:rsid w:val="00AC1858"/>
    <w:rsid w:val="00AC1DA4"/>
    <w:rsid w:val="00AC2689"/>
    <w:rsid w:val="00AC2D5E"/>
    <w:rsid w:val="00AC2DB1"/>
    <w:rsid w:val="00AC3A4F"/>
    <w:rsid w:val="00AC4B92"/>
    <w:rsid w:val="00AC7B45"/>
    <w:rsid w:val="00AC7C3B"/>
    <w:rsid w:val="00AD0928"/>
    <w:rsid w:val="00AD0D43"/>
    <w:rsid w:val="00AD0DB4"/>
    <w:rsid w:val="00AD1005"/>
    <w:rsid w:val="00AD1029"/>
    <w:rsid w:val="00AD2561"/>
    <w:rsid w:val="00AD284C"/>
    <w:rsid w:val="00AD48CE"/>
    <w:rsid w:val="00AD5496"/>
    <w:rsid w:val="00AD5D88"/>
    <w:rsid w:val="00AD6212"/>
    <w:rsid w:val="00AD6C39"/>
    <w:rsid w:val="00AD7E5E"/>
    <w:rsid w:val="00AE044B"/>
    <w:rsid w:val="00AE1BFB"/>
    <w:rsid w:val="00AE27D5"/>
    <w:rsid w:val="00AE2A98"/>
    <w:rsid w:val="00AE2BB8"/>
    <w:rsid w:val="00AE309E"/>
    <w:rsid w:val="00AE3623"/>
    <w:rsid w:val="00AE396E"/>
    <w:rsid w:val="00AE39E1"/>
    <w:rsid w:val="00AE3E57"/>
    <w:rsid w:val="00AE3EA8"/>
    <w:rsid w:val="00AE4A12"/>
    <w:rsid w:val="00AE4CF8"/>
    <w:rsid w:val="00AE4DA9"/>
    <w:rsid w:val="00AE53B9"/>
    <w:rsid w:val="00AE5B31"/>
    <w:rsid w:val="00AE5DBB"/>
    <w:rsid w:val="00AE627D"/>
    <w:rsid w:val="00AE6EA1"/>
    <w:rsid w:val="00AF2D82"/>
    <w:rsid w:val="00AF2EB3"/>
    <w:rsid w:val="00AF3CF2"/>
    <w:rsid w:val="00AF43F5"/>
    <w:rsid w:val="00AF4413"/>
    <w:rsid w:val="00AF48D9"/>
    <w:rsid w:val="00AF4A47"/>
    <w:rsid w:val="00AF51A7"/>
    <w:rsid w:val="00AF68E1"/>
    <w:rsid w:val="00AF6D66"/>
    <w:rsid w:val="00AF7BBF"/>
    <w:rsid w:val="00B005F2"/>
    <w:rsid w:val="00B01327"/>
    <w:rsid w:val="00B02439"/>
    <w:rsid w:val="00B02850"/>
    <w:rsid w:val="00B02F91"/>
    <w:rsid w:val="00B04214"/>
    <w:rsid w:val="00B04D42"/>
    <w:rsid w:val="00B04F35"/>
    <w:rsid w:val="00B05362"/>
    <w:rsid w:val="00B05DDA"/>
    <w:rsid w:val="00B066A6"/>
    <w:rsid w:val="00B06A1D"/>
    <w:rsid w:val="00B06B61"/>
    <w:rsid w:val="00B06F7F"/>
    <w:rsid w:val="00B07796"/>
    <w:rsid w:val="00B07EC7"/>
    <w:rsid w:val="00B07F79"/>
    <w:rsid w:val="00B103C5"/>
    <w:rsid w:val="00B11654"/>
    <w:rsid w:val="00B12A1F"/>
    <w:rsid w:val="00B1340C"/>
    <w:rsid w:val="00B141E7"/>
    <w:rsid w:val="00B1458F"/>
    <w:rsid w:val="00B155F1"/>
    <w:rsid w:val="00B15C6C"/>
    <w:rsid w:val="00B15ED7"/>
    <w:rsid w:val="00B16245"/>
    <w:rsid w:val="00B17680"/>
    <w:rsid w:val="00B17768"/>
    <w:rsid w:val="00B17BD3"/>
    <w:rsid w:val="00B204F8"/>
    <w:rsid w:val="00B20E59"/>
    <w:rsid w:val="00B2187F"/>
    <w:rsid w:val="00B23F0D"/>
    <w:rsid w:val="00B245FC"/>
    <w:rsid w:val="00B2523F"/>
    <w:rsid w:val="00B25870"/>
    <w:rsid w:val="00B271B8"/>
    <w:rsid w:val="00B27429"/>
    <w:rsid w:val="00B2782B"/>
    <w:rsid w:val="00B27FB7"/>
    <w:rsid w:val="00B307F2"/>
    <w:rsid w:val="00B317AD"/>
    <w:rsid w:val="00B31B88"/>
    <w:rsid w:val="00B32AA5"/>
    <w:rsid w:val="00B32BD0"/>
    <w:rsid w:val="00B338A1"/>
    <w:rsid w:val="00B345B4"/>
    <w:rsid w:val="00B35E8B"/>
    <w:rsid w:val="00B3632D"/>
    <w:rsid w:val="00B36A81"/>
    <w:rsid w:val="00B370B1"/>
    <w:rsid w:val="00B37737"/>
    <w:rsid w:val="00B377C2"/>
    <w:rsid w:val="00B407D0"/>
    <w:rsid w:val="00B40D10"/>
    <w:rsid w:val="00B41782"/>
    <w:rsid w:val="00B41BC2"/>
    <w:rsid w:val="00B41D68"/>
    <w:rsid w:val="00B42106"/>
    <w:rsid w:val="00B42ECF"/>
    <w:rsid w:val="00B438FB"/>
    <w:rsid w:val="00B448C7"/>
    <w:rsid w:val="00B44C06"/>
    <w:rsid w:val="00B44EDA"/>
    <w:rsid w:val="00B4547C"/>
    <w:rsid w:val="00B45BB1"/>
    <w:rsid w:val="00B45CB0"/>
    <w:rsid w:val="00B4662E"/>
    <w:rsid w:val="00B476C7"/>
    <w:rsid w:val="00B51690"/>
    <w:rsid w:val="00B519EA"/>
    <w:rsid w:val="00B51C53"/>
    <w:rsid w:val="00B52001"/>
    <w:rsid w:val="00B52373"/>
    <w:rsid w:val="00B528D2"/>
    <w:rsid w:val="00B5290F"/>
    <w:rsid w:val="00B535F3"/>
    <w:rsid w:val="00B55105"/>
    <w:rsid w:val="00B552AA"/>
    <w:rsid w:val="00B57000"/>
    <w:rsid w:val="00B57434"/>
    <w:rsid w:val="00B574AB"/>
    <w:rsid w:val="00B600F7"/>
    <w:rsid w:val="00B604C1"/>
    <w:rsid w:val="00B61343"/>
    <w:rsid w:val="00B625C6"/>
    <w:rsid w:val="00B62655"/>
    <w:rsid w:val="00B628E1"/>
    <w:rsid w:val="00B637DF"/>
    <w:rsid w:val="00B63EDC"/>
    <w:rsid w:val="00B64761"/>
    <w:rsid w:val="00B65B6E"/>
    <w:rsid w:val="00B6666C"/>
    <w:rsid w:val="00B670DF"/>
    <w:rsid w:val="00B676A0"/>
    <w:rsid w:val="00B67C02"/>
    <w:rsid w:val="00B707B7"/>
    <w:rsid w:val="00B70815"/>
    <w:rsid w:val="00B70FCF"/>
    <w:rsid w:val="00B70FD1"/>
    <w:rsid w:val="00B718B4"/>
    <w:rsid w:val="00B7217F"/>
    <w:rsid w:val="00B730F1"/>
    <w:rsid w:val="00B73652"/>
    <w:rsid w:val="00B739AE"/>
    <w:rsid w:val="00B73B39"/>
    <w:rsid w:val="00B74879"/>
    <w:rsid w:val="00B75ACA"/>
    <w:rsid w:val="00B75C8E"/>
    <w:rsid w:val="00B76164"/>
    <w:rsid w:val="00B7637B"/>
    <w:rsid w:val="00B807E2"/>
    <w:rsid w:val="00B81521"/>
    <w:rsid w:val="00B8224C"/>
    <w:rsid w:val="00B82E28"/>
    <w:rsid w:val="00B837EF"/>
    <w:rsid w:val="00B8404A"/>
    <w:rsid w:val="00B841FC"/>
    <w:rsid w:val="00B84577"/>
    <w:rsid w:val="00B847D6"/>
    <w:rsid w:val="00B852F0"/>
    <w:rsid w:val="00B86A98"/>
    <w:rsid w:val="00B86CC8"/>
    <w:rsid w:val="00B878B3"/>
    <w:rsid w:val="00B8795D"/>
    <w:rsid w:val="00B87974"/>
    <w:rsid w:val="00B87DA6"/>
    <w:rsid w:val="00B90BFD"/>
    <w:rsid w:val="00B90DD5"/>
    <w:rsid w:val="00B912B7"/>
    <w:rsid w:val="00B9217E"/>
    <w:rsid w:val="00B92A3D"/>
    <w:rsid w:val="00B92D74"/>
    <w:rsid w:val="00B93EAB"/>
    <w:rsid w:val="00B9408E"/>
    <w:rsid w:val="00B942BE"/>
    <w:rsid w:val="00B94378"/>
    <w:rsid w:val="00B9441F"/>
    <w:rsid w:val="00B948BA"/>
    <w:rsid w:val="00B94C3A"/>
    <w:rsid w:val="00B94E02"/>
    <w:rsid w:val="00B95220"/>
    <w:rsid w:val="00B955B4"/>
    <w:rsid w:val="00B95969"/>
    <w:rsid w:val="00B95C62"/>
    <w:rsid w:val="00B95DA6"/>
    <w:rsid w:val="00B95F0E"/>
    <w:rsid w:val="00B96041"/>
    <w:rsid w:val="00B9644B"/>
    <w:rsid w:val="00B977EB"/>
    <w:rsid w:val="00B97BBF"/>
    <w:rsid w:val="00B97BD6"/>
    <w:rsid w:val="00B97C3B"/>
    <w:rsid w:val="00B97D9E"/>
    <w:rsid w:val="00BA01A7"/>
    <w:rsid w:val="00BA0261"/>
    <w:rsid w:val="00BA02B8"/>
    <w:rsid w:val="00BA07E2"/>
    <w:rsid w:val="00BA1220"/>
    <w:rsid w:val="00BA14B7"/>
    <w:rsid w:val="00BA18CB"/>
    <w:rsid w:val="00BA1935"/>
    <w:rsid w:val="00BA28F0"/>
    <w:rsid w:val="00BA2BDE"/>
    <w:rsid w:val="00BA35E9"/>
    <w:rsid w:val="00BA4C78"/>
    <w:rsid w:val="00BA5B84"/>
    <w:rsid w:val="00BA6586"/>
    <w:rsid w:val="00BA6D09"/>
    <w:rsid w:val="00BA7E38"/>
    <w:rsid w:val="00BB023D"/>
    <w:rsid w:val="00BB11C7"/>
    <w:rsid w:val="00BB1934"/>
    <w:rsid w:val="00BB1D70"/>
    <w:rsid w:val="00BB27B1"/>
    <w:rsid w:val="00BB2EA8"/>
    <w:rsid w:val="00BB4189"/>
    <w:rsid w:val="00BB4411"/>
    <w:rsid w:val="00BB45E2"/>
    <w:rsid w:val="00BB4CDB"/>
    <w:rsid w:val="00BB500A"/>
    <w:rsid w:val="00BB749E"/>
    <w:rsid w:val="00BB7F2B"/>
    <w:rsid w:val="00BC0676"/>
    <w:rsid w:val="00BC06EE"/>
    <w:rsid w:val="00BC1701"/>
    <w:rsid w:val="00BC1B91"/>
    <w:rsid w:val="00BC28EC"/>
    <w:rsid w:val="00BC29B4"/>
    <w:rsid w:val="00BC3109"/>
    <w:rsid w:val="00BC642C"/>
    <w:rsid w:val="00BC7783"/>
    <w:rsid w:val="00BD0F3B"/>
    <w:rsid w:val="00BD1237"/>
    <w:rsid w:val="00BD18DC"/>
    <w:rsid w:val="00BD238E"/>
    <w:rsid w:val="00BD2B2E"/>
    <w:rsid w:val="00BD3B8F"/>
    <w:rsid w:val="00BD47E4"/>
    <w:rsid w:val="00BD4FFB"/>
    <w:rsid w:val="00BD5072"/>
    <w:rsid w:val="00BD544A"/>
    <w:rsid w:val="00BD55C1"/>
    <w:rsid w:val="00BD5EB3"/>
    <w:rsid w:val="00BD68FC"/>
    <w:rsid w:val="00BD693A"/>
    <w:rsid w:val="00BD76DB"/>
    <w:rsid w:val="00BD7831"/>
    <w:rsid w:val="00BD7B7B"/>
    <w:rsid w:val="00BD7C06"/>
    <w:rsid w:val="00BE14EF"/>
    <w:rsid w:val="00BE17E9"/>
    <w:rsid w:val="00BE1816"/>
    <w:rsid w:val="00BE310A"/>
    <w:rsid w:val="00BE42B3"/>
    <w:rsid w:val="00BE445A"/>
    <w:rsid w:val="00BE498C"/>
    <w:rsid w:val="00BE55CC"/>
    <w:rsid w:val="00BE5762"/>
    <w:rsid w:val="00BE7E6F"/>
    <w:rsid w:val="00BF23A4"/>
    <w:rsid w:val="00BF256D"/>
    <w:rsid w:val="00BF2754"/>
    <w:rsid w:val="00BF2791"/>
    <w:rsid w:val="00BF3A09"/>
    <w:rsid w:val="00BF4924"/>
    <w:rsid w:val="00BF4B37"/>
    <w:rsid w:val="00BF5717"/>
    <w:rsid w:val="00BF6AF2"/>
    <w:rsid w:val="00C006E3"/>
    <w:rsid w:val="00C00AF2"/>
    <w:rsid w:val="00C00F68"/>
    <w:rsid w:val="00C017FB"/>
    <w:rsid w:val="00C01ED9"/>
    <w:rsid w:val="00C02316"/>
    <w:rsid w:val="00C02CC5"/>
    <w:rsid w:val="00C02EDA"/>
    <w:rsid w:val="00C0306A"/>
    <w:rsid w:val="00C03CC3"/>
    <w:rsid w:val="00C03EC6"/>
    <w:rsid w:val="00C0415C"/>
    <w:rsid w:val="00C0473E"/>
    <w:rsid w:val="00C05C58"/>
    <w:rsid w:val="00C06061"/>
    <w:rsid w:val="00C0667A"/>
    <w:rsid w:val="00C06774"/>
    <w:rsid w:val="00C07816"/>
    <w:rsid w:val="00C10516"/>
    <w:rsid w:val="00C10E58"/>
    <w:rsid w:val="00C10EEF"/>
    <w:rsid w:val="00C10FA9"/>
    <w:rsid w:val="00C111B8"/>
    <w:rsid w:val="00C11306"/>
    <w:rsid w:val="00C113D8"/>
    <w:rsid w:val="00C11E35"/>
    <w:rsid w:val="00C13607"/>
    <w:rsid w:val="00C14294"/>
    <w:rsid w:val="00C146F6"/>
    <w:rsid w:val="00C156A4"/>
    <w:rsid w:val="00C16082"/>
    <w:rsid w:val="00C16352"/>
    <w:rsid w:val="00C1645B"/>
    <w:rsid w:val="00C1694B"/>
    <w:rsid w:val="00C171E3"/>
    <w:rsid w:val="00C20A75"/>
    <w:rsid w:val="00C20C33"/>
    <w:rsid w:val="00C20C77"/>
    <w:rsid w:val="00C21741"/>
    <w:rsid w:val="00C2198A"/>
    <w:rsid w:val="00C21D6B"/>
    <w:rsid w:val="00C22896"/>
    <w:rsid w:val="00C229DE"/>
    <w:rsid w:val="00C22D9F"/>
    <w:rsid w:val="00C22DC4"/>
    <w:rsid w:val="00C230B9"/>
    <w:rsid w:val="00C24EAD"/>
    <w:rsid w:val="00C25EE2"/>
    <w:rsid w:val="00C25F54"/>
    <w:rsid w:val="00C266BE"/>
    <w:rsid w:val="00C27255"/>
    <w:rsid w:val="00C277B9"/>
    <w:rsid w:val="00C30C82"/>
    <w:rsid w:val="00C3195C"/>
    <w:rsid w:val="00C320F2"/>
    <w:rsid w:val="00C322F6"/>
    <w:rsid w:val="00C328A4"/>
    <w:rsid w:val="00C32BB0"/>
    <w:rsid w:val="00C335B0"/>
    <w:rsid w:val="00C338C1"/>
    <w:rsid w:val="00C33B3D"/>
    <w:rsid w:val="00C341AA"/>
    <w:rsid w:val="00C35B54"/>
    <w:rsid w:val="00C363DD"/>
    <w:rsid w:val="00C36596"/>
    <w:rsid w:val="00C366C1"/>
    <w:rsid w:val="00C40009"/>
    <w:rsid w:val="00C40595"/>
    <w:rsid w:val="00C4091D"/>
    <w:rsid w:val="00C42CC4"/>
    <w:rsid w:val="00C42CDD"/>
    <w:rsid w:val="00C430A0"/>
    <w:rsid w:val="00C43280"/>
    <w:rsid w:val="00C43905"/>
    <w:rsid w:val="00C43966"/>
    <w:rsid w:val="00C44007"/>
    <w:rsid w:val="00C441C9"/>
    <w:rsid w:val="00C442EC"/>
    <w:rsid w:val="00C44757"/>
    <w:rsid w:val="00C44979"/>
    <w:rsid w:val="00C44CB6"/>
    <w:rsid w:val="00C4539F"/>
    <w:rsid w:val="00C4673E"/>
    <w:rsid w:val="00C4762D"/>
    <w:rsid w:val="00C50029"/>
    <w:rsid w:val="00C516A8"/>
    <w:rsid w:val="00C52668"/>
    <w:rsid w:val="00C52B6A"/>
    <w:rsid w:val="00C54520"/>
    <w:rsid w:val="00C565EB"/>
    <w:rsid w:val="00C56DB2"/>
    <w:rsid w:val="00C5709B"/>
    <w:rsid w:val="00C577B3"/>
    <w:rsid w:val="00C61E3D"/>
    <w:rsid w:val="00C620E8"/>
    <w:rsid w:val="00C62B7E"/>
    <w:rsid w:val="00C6307C"/>
    <w:rsid w:val="00C6315C"/>
    <w:rsid w:val="00C6321C"/>
    <w:rsid w:val="00C65F76"/>
    <w:rsid w:val="00C66308"/>
    <w:rsid w:val="00C66522"/>
    <w:rsid w:val="00C66AAD"/>
    <w:rsid w:val="00C67842"/>
    <w:rsid w:val="00C67CCE"/>
    <w:rsid w:val="00C67E05"/>
    <w:rsid w:val="00C67F9A"/>
    <w:rsid w:val="00C7013C"/>
    <w:rsid w:val="00C71227"/>
    <w:rsid w:val="00C713FE"/>
    <w:rsid w:val="00C71435"/>
    <w:rsid w:val="00C72807"/>
    <w:rsid w:val="00C7289B"/>
    <w:rsid w:val="00C7324F"/>
    <w:rsid w:val="00C73554"/>
    <w:rsid w:val="00C74591"/>
    <w:rsid w:val="00C745B7"/>
    <w:rsid w:val="00C7603B"/>
    <w:rsid w:val="00C77ADE"/>
    <w:rsid w:val="00C812A3"/>
    <w:rsid w:val="00C8136D"/>
    <w:rsid w:val="00C813A9"/>
    <w:rsid w:val="00C8172E"/>
    <w:rsid w:val="00C81C45"/>
    <w:rsid w:val="00C8236E"/>
    <w:rsid w:val="00C828ED"/>
    <w:rsid w:val="00C82F3F"/>
    <w:rsid w:val="00C83FC9"/>
    <w:rsid w:val="00C842D4"/>
    <w:rsid w:val="00C84C95"/>
    <w:rsid w:val="00C84CD2"/>
    <w:rsid w:val="00C85175"/>
    <w:rsid w:val="00C8578D"/>
    <w:rsid w:val="00C859B4"/>
    <w:rsid w:val="00C85C6E"/>
    <w:rsid w:val="00C86EF4"/>
    <w:rsid w:val="00C879A1"/>
    <w:rsid w:val="00C90E5E"/>
    <w:rsid w:val="00C91DA5"/>
    <w:rsid w:val="00C931D5"/>
    <w:rsid w:val="00C935BD"/>
    <w:rsid w:val="00C94054"/>
    <w:rsid w:val="00C94F33"/>
    <w:rsid w:val="00C9514D"/>
    <w:rsid w:val="00C95682"/>
    <w:rsid w:val="00C956DE"/>
    <w:rsid w:val="00C95AFD"/>
    <w:rsid w:val="00C95C15"/>
    <w:rsid w:val="00C95ECB"/>
    <w:rsid w:val="00C96461"/>
    <w:rsid w:val="00C96640"/>
    <w:rsid w:val="00C97009"/>
    <w:rsid w:val="00C97DC2"/>
    <w:rsid w:val="00C97F06"/>
    <w:rsid w:val="00CA00CC"/>
    <w:rsid w:val="00CA0194"/>
    <w:rsid w:val="00CA1143"/>
    <w:rsid w:val="00CA2316"/>
    <w:rsid w:val="00CA2EAE"/>
    <w:rsid w:val="00CA3441"/>
    <w:rsid w:val="00CA396F"/>
    <w:rsid w:val="00CA42B3"/>
    <w:rsid w:val="00CA4705"/>
    <w:rsid w:val="00CA4C7E"/>
    <w:rsid w:val="00CA4DD2"/>
    <w:rsid w:val="00CA568D"/>
    <w:rsid w:val="00CA5C97"/>
    <w:rsid w:val="00CA5D90"/>
    <w:rsid w:val="00CA637C"/>
    <w:rsid w:val="00CA7B4D"/>
    <w:rsid w:val="00CA7DED"/>
    <w:rsid w:val="00CB04DE"/>
    <w:rsid w:val="00CB0A1A"/>
    <w:rsid w:val="00CB135A"/>
    <w:rsid w:val="00CB1E74"/>
    <w:rsid w:val="00CB27B7"/>
    <w:rsid w:val="00CB2A96"/>
    <w:rsid w:val="00CB4BB6"/>
    <w:rsid w:val="00CB5B56"/>
    <w:rsid w:val="00CB6542"/>
    <w:rsid w:val="00CB6678"/>
    <w:rsid w:val="00CB6902"/>
    <w:rsid w:val="00CB6A2A"/>
    <w:rsid w:val="00CB6E05"/>
    <w:rsid w:val="00CB7137"/>
    <w:rsid w:val="00CB71D4"/>
    <w:rsid w:val="00CB7313"/>
    <w:rsid w:val="00CB7915"/>
    <w:rsid w:val="00CC0208"/>
    <w:rsid w:val="00CC0406"/>
    <w:rsid w:val="00CC087D"/>
    <w:rsid w:val="00CC1A88"/>
    <w:rsid w:val="00CC201E"/>
    <w:rsid w:val="00CC291C"/>
    <w:rsid w:val="00CC2DCF"/>
    <w:rsid w:val="00CC41D3"/>
    <w:rsid w:val="00CC45C5"/>
    <w:rsid w:val="00CC4BB9"/>
    <w:rsid w:val="00CC4FB8"/>
    <w:rsid w:val="00CC62A1"/>
    <w:rsid w:val="00CC66CE"/>
    <w:rsid w:val="00CC6DA4"/>
    <w:rsid w:val="00CD039D"/>
    <w:rsid w:val="00CD3098"/>
    <w:rsid w:val="00CD3464"/>
    <w:rsid w:val="00CD3CF5"/>
    <w:rsid w:val="00CD3FCB"/>
    <w:rsid w:val="00CD456B"/>
    <w:rsid w:val="00CD507E"/>
    <w:rsid w:val="00CD55E5"/>
    <w:rsid w:val="00CD5945"/>
    <w:rsid w:val="00CD59F7"/>
    <w:rsid w:val="00CD6BA1"/>
    <w:rsid w:val="00CD6E1D"/>
    <w:rsid w:val="00CD777B"/>
    <w:rsid w:val="00CD7E44"/>
    <w:rsid w:val="00CE10B0"/>
    <w:rsid w:val="00CE14FC"/>
    <w:rsid w:val="00CE1627"/>
    <w:rsid w:val="00CE18B8"/>
    <w:rsid w:val="00CE2180"/>
    <w:rsid w:val="00CE373F"/>
    <w:rsid w:val="00CE3E77"/>
    <w:rsid w:val="00CE413C"/>
    <w:rsid w:val="00CE45AF"/>
    <w:rsid w:val="00CE48D9"/>
    <w:rsid w:val="00CE4CB8"/>
    <w:rsid w:val="00CE4DE8"/>
    <w:rsid w:val="00CE6084"/>
    <w:rsid w:val="00CE6582"/>
    <w:rsid w:val="00CE6641"/>
    <w:rsid w:val="00CE6E6B"/>
    <w:rsid w:val="00CE74D9"/>
    <w:rsid w:val="00CE76F1"/>
    <w:rsid w:val="00CF12A6"/>
    <w:rsid w:val="00CF1CB8"/>
    <w:rsid w:val="00CF21D0"/>
    <w:rsid w:val="00CF2334"/>
    <w:rsid w:val="00CF2A2B"/>
    <w:rsid w:val="00CF34DF"/>
    <w:rsid w:val="00CF34FB"/>
    <w:rsid w:val="00CF370E"/>
    <w:rsid w:val="00CF3723"/>
    <w:rsid w:val="00CF419F"/>
    <w:rsid w:val="00CF4C85"/>
    <w:rsid w:val="00CF4E10"/>
    <w:rsid w:val="00CF66B4"/>
    <w:rsid w:val="00CF6AA2"/>
    <w:rsid w:val="00CF7415"/>
    <w:rsid w:val="00CF7592"/>
    <w:rsid w:val="00D0060A"/>
    <w:rsid w:val="00D01182"/>
    <w:rsid w:val="00D0187A"/>
    <w:rsid w:val="00D01ACB"/>
    <w:rsid w:val="00D025C3"/>
    <w:rsid w:val="00D028E5"/>
    <w:rsid w:val="00D04A78"/>
    <w:rsid w:val="00D051D5"/>
    <w:rsid w:val="00D055CD"/>
    <w:rsid w:val="00D06262"/>
    <w:rsid w:val="00D0638C"/>
    <w:rsid w:val="00D07203"/>
    <w:rsid w:val="00D07208"/>
    <w:rsid w:val="00D07925"/>
    <w:rsid w:val="00D10485"/>
    <w:rsid w:val="00D10A90"/>
    <w:rsid w:val="00D11977"/>
    <w:rsid w:val="00D11F4F"/>
    <w:rsid w:val="00D125B8"/>
    <w:rsid w:val="00D12D32"/>
    <w:rsid w:val="00D13474"/>
    <w:rsid w:val="00D1354F"/>
    <w:rsid w:val="00D1435C"/>
    <w:rsid w:val="00D14EC0"/>
    <w:rsid w:val="00D15701"/>
    <w:rsid w:val="00D162AA"/>
    <w:rsid w:val="00D16989"/>
    <w:rsid w:val="00D170B8"/>
    <w:rsid w:val="00D1770A"/>
    <w:rsid w:val="00D21903"/>
    <w:rsid w:val="00D23819"/>
    <w:rsid w:val="00D23992"/>
    <w:rsid w:val="00D23A0F"/>
    <w:rsid w:val="00D24C42"/>
    <w:rsid w:val="00D251E5"/>
    <w:rsid w:val="00D2717B"/>
    <w:rsid w:val="00D30254"/>
    <w:rsid w:val="00D30385"/>
    <w:rsid w:val="00D30A62"/>
    <w:rsid w:val="00D31225"/>
    <w:rsid w:val="00D3185F"/>
    <w:rsid w:val="00D318E2"/>
    <w:rsid w:val="00D328B4"/>
    <w:rsid w:val="00D32E97"/>
    <w:rsid w:val="00D32F9A"/>
    <w:rsid w:val="00D335F5"/>
    <w:rsid w:val="00D340DB"/>
    <w:rsid w:val="00D3470C"/>
    <w:rsid w:val="00D34880"/>
    <w:rsid w:val="00D34ABB"/>
    <w:rsid w:val="00D34C99"/>
    <w:rsid w:val="00D35A28"/>
    <w:rsid w:val="00D365DF"/>
    <w:rsid w:val="00D36A78"/>
    <w:rsid w:val="00D36ACF"/>
    <w:rsid w:val="00D401EE"/>
    <w:rsid w:val="00D402BF"/>
    <w:rsid w:val="00D403DA"/>
    <w:rsid w:val="00D405BC"/>
    <w:rsid w:val="00D4186C"/>
    <w:rsid w:val="00D418DF"/>
    <w:rsid w:val="00D41B55"/>
    <w:rsid w:val="00D41CE3"/>
    <w:rsid w:val="00D42E1B"/>
    <w:rsid w:val="00D4380E"/>
    <w:rsid w:val="00D43888"/>
    <w:rsid w:val="00D44776"/>
    <w:rsid w:val="00D44EEF"/>
    <w:rsid w:val="00D45A3F"/>
    <w:rsid w:val="00D45EC2"/>
    <w:rsid w:val="00D471E8"/>
    <w:rsid w:val="00D47B99"/>
    <w:rsid w:val="00D51717"/>
    <w:rsid w:val="00D51DCF"/>
    <w:rsid w:val="00D5264F"/>
    <w:rsid w:val="00D53E6F"/>
    <w:rsid w:val="00D548F9"/>
    <w:rsid w:val="00D54C26"/>
    <w:rsid w:val="00D55570"/>
    <w:rsid w:val="00D55F90"/>
    <w:rsid w:val="00D56DC2"/>
    <w:rsid w:val="00D571BA"/>
    <w:rsid w:val="00D5736C"/>
    <w:rsid w:val="00D57921"/>
    <w:rsid w:val="00D57AB8"/>
    <w:rsid w:val="00D57F29"/>
    <w:rsid w:val="00D6067B"/>
    <w:rsid w:val="00D60AD2"/>
    <w:rsid w:val="00D60F43"/>
    <w:rsid w:val="00D634FB"/>
    <w:rsid w:val="00D64525"/>
    <w:rsid w:val="00D64798"/>
    <w:rsid w:val="00D651EA"/>
    <w:rsid w:val="00D65C8C"/>
    <w:rsid w:val="00D65DFB"/>
    <w:rsid w:val="00D668A6"/>
    <w:rsid w:val="00D676EB"/>
    <w:rsid w:val="00D67D11"/>
    <w:rsid w:val="00D70627"/>
    <w:rsid w:val="00D70C8B"/>
    <w:rsid w:val="00D71A64"/>
    <w:rsid w:val="00D71CD4"/>
    <w:rsid w:val="00D71DAC"/>
    <w:rsid w:val="00D71FDA"/>
    <w:rsid w:val="00D72203"/>
    <w:rsid w:val="00D72400"/>
    <w:rsid w:val="00D72457"/>
    <w:rsid w:val="00D72972"/>
    <w:rsid w:val="00D735E4"/>
    <w:rsid w:val="00D736A5"/>
    <w:rsid w:val="00D73A85"/>
    <w:rsid w:val="00D73C12"/>
    <w:rsid w:val="00D73DBD"/>
    <w:rsid w:val="00D7406F"/>
    <w:rsid w:val="00D74667"/>
    <w:rsid w:val="00D75236"/>
    <w:rsid w:val="00D75596"/>
    <w:rsid w:val="00D765AB"/>
    <w:rsid w:val="00D76F5D"/>
    <w:rsid w:val="00D77394"/>
    <w:rsid w:val="00D77FB2"/>
    <w:rsid w:val="00D80EA5"/>
    <w:rsid w:val="00D80FFA"/>
    <w:rsid w:val="00D823F0"/>
    <w:rsid w:val="00D8284E"/>
    <w:rsid w:val="00D83025"/>
    <w:rsid w:val="00D8308C"/>
    <w:rsid w:val="00D836D0"/>
    <w:rsid w:val="00D859A5"/>
    <w:rsid w:val="00D85BE3"/>
    <w:rsid w:val="00D8606C"/>
    <w:rsid w:val="00D8702C"/>
    <w:rsid w:val="00D879CF"/>
    <w:rsid w:val="00D87BBF"/>
    <w:rsid w:val="00D904C9"/>
    <w:rsid w:val="00D9064A"/>
    <w:rsid w:val="00D91079"/>
    <w:rsid w:val="00D91140"/>
    <w:rsid w:val="00D919C5"/>
    <w:rsid w:val="00D91DDF"/>
    <w:rsid w:val="00D927F8"/>
    <w:rsid w:val="00D92EEA"/>
    <w:rsid w:val="00D943B7"/>
    <w:rsid w:val="00D94946"/>
    <w:rsid w:val="00D94C75"/>
    <w:rsid w:val="00D94F1C"/>
    <w:rsid w:val="00D964D1"/>
    <w:rsid w:val="00D9650C"/>
    <w:rsid w:val="00D9711D"/>
    <w:rsid w:val="00DA110F"/>
    <w:rsid w:val="00DA1CB5"/>
    <w:rsid w:val="00DA1DDC"/>
    <w:rsid w:val="00DA2A05"/>
    <w:rsid w:val="00DA3169"/>
    <w:rsid w:val="00DA3D38"/>
    <w:rsid w:val="00DA5E52"/>
    <w:rsid w:val="00DA66EB"/>
    <w:rsid w:val="00DA6BCC"/>
    <w:rsid w:val="00DB0363"/>
    <w:rsid w:val="00DB0668"/>
    <w:rsid w:val="00DB11BB"/>
    <w:rsid w:val="00DB14B6"/>
    <w:rsid w:val="00DB2F68"/>
    <w:rsid w:val="00DB3534"/>
    <w:rsid w:val="00DB3825"/>
    <w:rsid w:val="00DB3A9B"/>
    <w:rsid w:val="00DB49BF"/>
    <w:rsid w:val="00DB4BD5"/>
    <w:rsid w:val="00DB5100"/>
    <w:rsid w:val="00DB587D"/>
    <w:rsid w:val="00DB58F3"/>
    <w:rsid w:val="00DB5C10"/>
    <w:rsid w:val="00DB5FA6"/>
    <w:rsid w:val="00DB6831"/>
    <w:rsid w:val="00DB6D64"/>
    <w:rsid w:val="00DB745D"/>
    <w:rsid w:val="00DC024B"/>
    <w:rsid w:val="00DC03AF"/>
    <w:rsid w:val="00DC20BA"/>
    <w:rsid w:val="00DC22E9"/>
    <w:rsid w:val="00DC2395"/>
    <w:rsid w:val="00DC2B52"/>
    <w:rsid w:val="00DC2C12"/>
    <w:rsid w:val="00DC309D"/>
    <w:rsid w:val="00DC3A70"/>
    <w:rsid w:val="00DC61FB"/>
    <w:rsid w:val="00DC68D2"/>
    <w:rsid w:val="00DC6FA0"/>
    <w:rsid w:val="00DC78CF"/>
    <w:rsid w:val="00DC7D92"/>
    <w:rsid w:val="00DD03FB"/>
    <w:rsid w:val="00DD097F"/>
    <w:rsid w:val="00DD0FAD"/>
    <w:rsid w:val="00DD11AA"/>
    <w:rsid w:val="00DD1A52"/>
    <w:rsid w:val="00DD2563"/>
    <w:rsid w:val="00DD2AF9"/>
    <w:rsid w:val="00DD3FF4"/>
    <w:rsid w:val="00DD4356"/>
    <w:rsid w:val="00DD4BF0"/>
    <w:rsid w:val="00DD51C5"/>
    <w:rsid w:val="00DD5335"/>
    <w:rsid w:val="00DD54F8"/>
    <w:rsid w:val="00DD5BB1"/>
    <w:rsid w:val="00DD645F"/>
    <w:rsid w:val="00DD653E"/>
    <w:rsid w:val="00DD6F5B"/>
    <w:rsid w:val="00DD7E63"/>
    <w:rsid w:val="00DE12F2"/>
    <w:rsid w:val="00DE20ED"/>
    <w:rsid w:val="00DE2AD0"/>
    <w:rsid w:val="00DE3047"/>
    <w:rsid w:val="00DE3204"/>
    <w:rsid w:val="00DE33DB"/>
    <w:rsid w:val="00DE4E4B"/>
    <w:rsid w:val="00DE5097"/>
    <w:rsid w:val="00DE5AE8"/>
    <w:rsid w:val="00DE5ED2"/>
    <w:rsid w:val="00DE5F85"/>
    <w:rsid w:val="00DE612F"/>
    <w:rsid w:val="00DE76E6"/>
    <w:rsid w:val="00DF05A7"/>
    <w:rsid w:val="00DF0A11"/>
    <w:rsid w:val="00DF0BE3"/>
    <w:rsid w:val="00DF1FA9"/>
    <w:rsid w:val="00DF2356"/>
    <w:rsid w:val="00DF2420"/>
    <w:rsid w:val="00DF4FF0"/>
    <w:rsid w:val="00DF657E"/>
    <w:rsid w:val="00DF67B5"/>
    <w:rsid w:val="00DF726F"/>
    <w:rsid w:val="00DF74BC"/>
    <w:rsid w:val="00E00122"/>
    <w:rsid w:val="00E00739"/>
    <w:rsid w:val="00E02E42"/>
    <w:rsid w:val="00E03AC9"/>
    <w:rsid w:val="00E04572"/>
    <w:rsid w:val="00E045D0"/>
    <w:rsid w:val="00E0482E"/>
    <w:rsid w:val="00E05213"/>
    <w:rsid w:val="00E06099"/>
    <w:rsid w:val="00E0625A"/>
    <w:rsid w:val="00E06511"/>
    <w:rsid w:val="00E065C8"/>
    <w:rsid w:val="00E06980"/>
    <w:rsid w:val="00E06B70"/>
    <w:rsid w:val="00E06FB1"/>
    <w:rsid w:val="00E103C8"/>
    <w:rsid w:val="00E10635"/>
    <w:rsid w:val="00E111B3"/>
    <w:rsid w:val="00E114ED"/>
    <w:rsid w:val="00E121AC"/>
    <w:rsid w:val="00E127D2"/>
    <w:rsid w:val="00E127F6"/>
    <w:rsid w:val="00E12E4F"/>
    <w:rsid w:val="00E145AC"/>
    <w:rsid w:val="00E14FBB"/>
    <w:rsid w:val="00E154D7"/>
    <w:rsid w:val="00E20118"/>
    <w:rsid w:val="00E20F79"/>
    <w:rsid w:val="00E21A6E"/>
    <w:rsid w:val="00E23572"/>
    <w:rsid w:val="00E23AD2"/>
    <w:rsid w:val="00E2594A"/>
    <w:rsid w:val="00E25C99"/>
    <w:rsid w:val="00E25E0A"/>
    <w:rsid w:val="00E262C3"/>
    <w:rsid w:val="00E3091E"/>
    <w:rsid w:val="00E30C6C"/>
    <w:rsid w:val="00E31F3F"/>
    <w:rsid w:val="00E3230C"/>
    <w:rsid w:val="00E32BC1"/>
    <w:rsid w:val="00E33348"/>
    <w:rsid w:val="00E33BC0"/>
    <w:rsid w:val="00E3477A"/>
    <w:rsid w:val="00E348CF"/>
    <w:rsid w:val="00E34A69"/>
    <w:rsid w:val="00E3597B"/>
    <w:rsid w:val="00E372F9"/>
    <w:rsid w:val="00E378CA"/>
    <w:rsid w:val="00E40ADA"/>
    <w:rsid w:val="00E4123A"/>
    <w:rsid w:val="00E419EE"/>
    <w:rsid w:val="00E41B06"/>
    <w:rsid w:val="00E41DBF"/>
    <w:rsid w:val="00E42194"/>
    <w:rsid w:val="00E422BF"/>
    <w:rsid w:val="00E42617"/>
    <w:rsid w:val="00E4263E"/>
    <w:rsid w:val="00E42CA6"/>
    <w:rsid w:val="00E43225"/>
    <w:rsid w:val="00E44E2B"/>
    <w:rsid w:val="00E45C15"/>
    <w:rsid w:val="00E46556"/>
    <w:rsid w:val="00E46B6E"/>
    <w:rsid w:val="00E46E49"/>
    <w:rsid w:val="00E46F9A"/>
    <w:rsid w:val="00E4724E"/>
    <w:rsid w:val="00E474BF"/>
    <w:rsid w:val="00E475B4"/>
    <w:rsid w:val="00E4771C"/>
    <w:rsid w:val="00E5068D"/>
    <w:rsid w:val="00E508D2"/>
    <w:rsid w:val="00E50E5D"/>
    <w:rsid w:val="00E5118F"/>
    <w:rsid w:val="00E51E93"/>
    <w:rsid w:val="00E52BB0"/>
    <w:rsid w:val="00E53607"/>
    <w:rsid w:val="00E5375B"/>
    <w:rsid w:val="00E53D9E"/>
    <w:rsid w:val="00E53FBC"/>
    <w:rsid w:val="00E5405A"/>
    <w:rsid w:val="00E547C4"/>
    <w:rsid w:val="00E55008"/>
    <w:rsid w:val="00E556ED"/>
    <w:rsid w:val="00E5651C"/>
    <w:rsid w:val="00E567A7"/>
    <w:rsid w:val="00E57339"/>
    <w:rsid w:val="00E57534"/>
    <w:rsid w:val="00E57E40"/>
    <w:rsid w:val="00E608CF"/>
    <w:rsid w:val="00E61059"/>
    <w:rsid w:val="00E6108D"/>
    <w:rsid w:val="00E6131F"/>
    <w:rsid w:val="00E6233E"/>
    <w:rsid w:val="00E6402A"/>
    <w:rsid w:val="00E640AF"/>
    <w:rsid w:val="00E64B0A"/>
    <w:rsid w:val="00E6546E"/>
    <w:rsid w:val="00E667B5"/>
    <w:rsid w:val="00E668C8"/>
    <w:rsid w:val="00E670CE"/>
    <w:rsid w:val="00E6741D"/>
    <w:rsid w:val="00E679A4"/>
    <w:rsid w:val="00E67E23"/>
    <w:rsid w:val="00E67F63"/>
    <w:rsid w:val="00E67F94"/>
    <w:rsid w:val="00E70806"/>
    <w:rsid w:val="00E70C5E"/>
    <w:rsid w:val="00E71407"/>
    <w:rsid w:val="00E7144D"/>
    <w:rsid w:val="00E71E43"/>
    <w:rsid w:val="00E71FD2"/>
    <w:rsid w:val="00E7245C"/>
    <w:rsid w:val="00E7261B"/>
    <w:rsid w:val="00E7284C"/>
    <w:rsid w:val="00E72DDE"/>
    <w:rsid w:val="00E733B6"/>
    <w:rsid w:val="00E7351F"/>
    <w:rsid w:val="00E738DF"/>
    <w:rsid w:val="00E73A99"/>
    <w:rsid w:val="00E73F7C"/>
    <w:rsid w:val="00E75665"/>
    <w:rsid w:val="00E7659F"/>
    <w:rsid w:val="00E80430"/>
    <w:rsid w:val="00E80570"/>
    <w:rsid w:val="00E81D48"/>
    <w:rsid w:val="00E823A9"/>
    <w:rsid w:val="00E82C9F"/>
    <w:rsid w:val="00E83334"/>
    <w:rsid w:val="00E83397"/>
    <w:rsid w:val="00E83B6D"/>
    <w:rsid w:val="00E84405"/>
    <w:rsid w:val="00E84691"/>
    <w:rsid w:val="00E851FE"/>
    <w:rsid w:val="00E85D34"/>
    <w:rsid w:val="00E85E14"/>
    <w:rsid w:val="00E8630B"/>
    <w:rsid w:val="00E86D17"/>
    <w:rsid w:val="00E87D11"/>
    <w:rsid w:val="00E87F2B"/>
    <w:rsid w:val="00E9058D"/>
    <w:rsid w:val="00E9223E"/>
    <w:rsid w:val="00E937BB"/>
    <w:rsid w:val="00E93DEF"/>
    <w:rsid w:val="00E94720"/>
    <w:rsid w:val="00E95853"/>
    <w:rsid w:val="00E95CB3"/>
    <w:rsid w:val="00E96ED0"/>
    <w:rsid w:val="00E979DB"/>
    <w:rsid w:val="00EA1399"/>
    <w:rsid w:val="00EA13A9"/>
    <w:rsid w:val="00EA1613"/>
    <w:rsid w:val="00EA1FAC"/>
    <w:rsid w:val="00EA22EA"/>
    <w:rsid w:val="00EA43DD"/>
    <w:rsid w:val="00EA4A92"/>
    <w:rsid w:val="00EA5996"/>
    <w:rsid w:val="00EA6369"/>
    <w:rsid w:val="00EA7081"/>
    <w:rsid w:val="00EB0F33"/>
    <w:rsid w:val="00EB16DF"/>
    <w:rsid w:val="00EB1B70"/>
    <w:rsid w:val="00EB21A7"/>
    <w:rsid w:val="00EB291C"/>
    <w:rsid w:val="00EB2A5E"/>
    <w:rsid w:val="00EB40E5"/>
    <w:rsid w:val="00EB4D6D"/>
    <w:rsid w:val="00EB63F2"/>
    <w:rsid w:val="00EB6B0E"/>
    <w:rsid w:val="00EB6CB0"/>
    <w:rsid w:val="00EB6E93"/>
    <w:rsid w:val="00EB7FF1"/>
    <w:rsid w:val="00EC0207"/>
    <w:rsid w:val="00EC0AC3"/>
    <w:rsid w:val="00EC1357"/>
    <w:rsid w:val="00EC1BEF"/>
    <w:rsid w:val="00EC31BD"/>
    <w:rsid w:val="00EC3838"/>
    <w:rsid w:val="00EC42E6"/>
    <w:rsid w:val="00EC4540"/>
    <w:rsid w:val="00EC5023"/>
    <w:rsid w:val="00EC7284"/>
    <w:rsid w:val="00EC75B5"/>
    <w:rsid w:val="00EC7769"/>
    <w:rsid w:val="00EC7B75"/>
    <w:rsid w:val="00EC7D4F"/>
    <w:rsid w:val="00ED0706"/>
    <w:rsid w:val="00ED08BA"/>
    <w:rsid w:val="00ED0A9E"/>
    <w:rsid w:val="00ED0C1A"/>
    <w:rsid w:val="00ED0FB9"/>
    <w:rsid w:val="00ED26C4"/>
    <w:rsid w:val="00ED2716"/>
    <w:rsid w:val="00ED30A4"/>
    <w:rsid w:val="00ED4029"/>
    <w:rsid w:val="00ED4D5E"/>
    <w:rsid w:val="00ED5281"/>
    <w:rsid w:val="00ED58CC"/>
    <w:rsid w:val="00ED6067"/>
    <w:rsid w:val="00ED63F8"/>
    <w:rsid w:val="00ED66E0"/>
    <w:rsid w:val="00ED6DB4"/>
    <w:rsid w:val="00ED7E19"/>
    <w:rsid w:val="00EE0646"/>
    <w:rsid w:val="00EE093B"/>
    <w:rsid w:val="00EE251E"/>
    <w:rsid w:val="00EE2AA4"/>
    <w:rsid w:val="00EE3442"/>
    <w:rsid w:val="00EE5422"/>
    <w:rsid w:val="00EF027F"/>
    <w:rsid w:val="00EF02E0"/>
    <w:rsid w:val="00EF13DF"/>
    <w:rsid w:val="00EF2526"/>
    <w:rsid w:val="00EF3644"/>
    <w:rsid w:val="00EF3D27"/>
    <w:rsid w:val="00EF4A9B"/>
    <w:rsid w:val="00EF6559"/>
    <w:rsid w:val="00EF6737"/>
    <w:rsid w:val="00EF6CF6"/>
    <w:rsid w:val="00EF6F24"/>
    <w:rsid w:val="00EF6F5D"/>
    <w:rsid w:val="00EF733E"/>
    <w:rsid w:val="00EF7AE5"/>
    <w:rsid w:val="00EF7BDC"/>
    <w:rsid w:val="00F00245"/>
    <w:rsid w:val="00F01729"/>
    <w:rsid w:val="00F020B1"/>
    <w:rsid w:val="00F02685"/>
    <w:rsid w:val="00F028ED"/>
    <w:rsid w:val="00F03502"/>
    <w:rsid w:val="00F041D5"/>
    <w:rsid w:val="00F04ADB"/>
    <w:rsid w:val="00F051C1"/>
    <w:rsid w:val="00F058AB"/>
    <w:rsid w:val="00F05F92"/>
    <w:rsid w:val="00F07DD7"/>
    <w:rsid w:val="00F104B5"/>
    <w:rsid w:val="00F12775"/>
    <w:rsid w:val="00F127B7"/>
    <w:rsid w:val="00F12AA5"/>
    <w:rsid w:val="00F133FF"/>
    <w:rsid w:val="00F1374D"/>
    <w:rsid w:val="00F13A26"/>
    <w:rsid w:val="00F13F58"/>
    <w:rsid w:val="00F1424E"/>
    <w:rsid w:val="00F145DB"/>
    <w:rsid w:val="00F1553A"/>
    <w:rsid w:val="00F17663"/>
    <w:rsid w:val="00F203C8"/>
    <w:rsid w:val="00F21232"/>
    <w:rsid w:val="00F2183A"/>
    <w:rsid w:val="00F21A5C"/>
    <w:rsid w:val="00F2306F"/>
    <w:rsid w:val="00F23668"/>
    <w:rsid w:val="00F23750"/>
    <w:rsid w:val="00F23846"/>
    <w:rsid w:val="00F2395D"/>
    <w:rsid w:val="00F23FFC"/>
    <w:rsid w:val="00F2437A"/>
    <w:rsid w:val="00F251D7"/>
    <w:rsid w:val="00F272F3"/>
    <w:rsid w:val="00F276EA"/>
    <w:rsid w:val="00F3073A"/>
    <w:rsid w:val="00F30AEA"/>
    <w:rsid w:val="00F3108A"/>
    <w:rsid w:val="00F31913"/>
    <w:rsid w:val="00F33421"/>
    <w:rsid w:val="00F334B3"/>
    <w:rsid w:val="00F33F59"/>
    <w:rsid w:val="00F340B9"/>
    <w:rsid w:val="00F34167"/>
    <w:rsid w:val="00F35925"/>
    <w:rsid w:val="00F36332"/>
    <w:rsid w:val="00F3708A"/>
    <w:rsid w:val="00F3752F"/>
    <w:rsid w:val="00F37541"/>
    <w:rsid w:val="00F375EA"/>
    <w:rsid w:val="00F403C2"/>
    <w:rsid w:val="00F40AE2"/>
    <w:rsid w:val="00F40C34"/>
    <w:rsid w:val="00F40F3A"/>
    <w:rsid w:val="00F41133"/>
    <w:rsid w:val="00F41A82"/>
    <w:rsid w:val="00F41F15"/>
    <w:rsid w:val="00F42633"/>
    <w:rsid w:val="00F42744"/>
    <w:rsid w:val="00F434E3"/>
    <w:rsid w:val="00F44406"/>
    <w:rsid w:val="00F4454D"/>
    <w:rsid w:val="00F4538C"/>
    <w:rsid w:val="00F45CAF"/>
    <w:rsid w:val="00F45E42"/>
    <w:rsid w:val="00F45E85"/>
    <w:rsid w:val="00F462D5"/>
    <w:rsid w:val="00F4738A"/>
    <w:rsid w:val="00F47D81"/>
    <w:rsid w:val="00F47FDF"/>
    <w:rsid w:val="00F50C70"/>
    <w:rsid w:val="00F50D2D"/>
    <w:rsid w:val="00F519C8"/>
    <w:rsid w:val="00F51CBB"/>
    <w:rsid w:val="00F5236E"/>
    <w:rsid w:val="00F52A96"/>
    <w:rsid w:val="00F52D32"/>
    <w:rsid w:val="00F5318D"/>
    <w:rsid w:val="00F53286"/>
    <w:rsid w:val="00F5360F"/>
    <w:rsid w:val="00F53784"/>
    <w:rsid w:val="00F538ED"/>
    <w:rsid w:val="00F542CF"/>
    <w:rsid w:val="00F5559A"/>
    <w:rsid w:val="00F56CB8"/>
    <w:rsid w:val="00F601D2"/>
    <w:rsid w:val="00F60674"/>
    <w:rsid w:val="00F60D0C"/>
    <w:rsid w:val="00F60FF4"/>
    <w:rsid w:val="00F61B7E"/>
    <w:rsid w:val="00F62750"/>
    <w:rsid w:val="00F63BBC"/>
    <w:rsid w:val="00F63C9C"/>
    <w:rsid w:val="00F642C3"/>
    <w:rsid w:val="00F65192"/>
    <w:rsid w:val="00F6575D"/>
    <w:rsid w:val="00F65A0F"/>
    <w:rsid w:val="00F66061"/>
    <w:rsid w:val="00F70344"/>
    <w:rsid w:val="00F7079C"/>
    <w:rsid w:val="00F71307"/>
    <w:rsid w:val="00F72BC4"/>
    <w:rsid w:val="00F72C9D"/>
    <w:rsid w:val="00F72DFB"/>
    <w:rsid w:val="00F72E24"/>
    <w:rsid w:val="00F73679"/>
    <w:rsid w:val="00F73A1B"/>
    <w:rsid w:val="00F73A52"/>
    <w:rsid w:val="00F74F02"/>
    <w:rsid w:val="00F75B90"/>
    <w:rsid w:val="00F76E0A"/>
    <w:rsid w:val="00F770C9"/>
    <w:rsid w:val="00F77878"/>
    <w:rsid w:val="00F77D1A"/>
    <w:rsid w:val="00F800A9"/>
    <w:rsid w:val="00F801DF"/>
    <w:rsid w:val="00F80C25"/>
    <w:rsid w:val="00F81B87"/>
    <w:rsid w:val="00F823B2"/>
    <w:rsid w:val="00F82814"/>
    <w:rsid w:val="00F8285D"/>
    <w:rsid w:val="00F8394A"/>
    <w:rsid w:val="00F83B3A"/>
    <w:rsid w:val="00F83C94"/>
    <w:rsid w:val="00F84140"/>
    <w:rsid w:val="00F843E2"/>
    <w:rsid w:val="00F84DDD"/>
    <w:rsid w:val="00F8521F"/>
    <w:rsid w:val="00F85490"/>
    <w:rsid w:val="00F854C6"/>
    <w:rsid w:val="00F864D8"/>
    <w:rsid w:val="00F86C6B"/>
    <w:rsid w:val="00F86D78"/>
    <w:rsid w:val="00F87E4C"/>
    <w:rsid w:val="00F901B3"/>
    <w:rsid w:val="00F90AAF"/>
    <w:rsid w:val="00F91750"/>
    <w:rsid w:val="00F918C4"/>
    <w:rsid w:val="00F91E4D"/>
    <w:rsid w:val="00F91E67"/>
    <w:rsid w:val="00F92FE9"/>
    <w:rsid w:val="00F94C14"/>
    <w:rsid w:val="00F95A84"/>
    <w:rsid w:val="00F95C9E"/>
    <w:rsid w:val="00F969A9"/>
    <w:rsid w:val="00F97EA3"/>
    <w:rsid w:val="00FA0653"/>
    <w:rsid w:val="00FA0CB1"/>
    <w:rsid w:val="00FA1225"/>
    <w:rsid w:val="00FA122E"/>
    <w:rsid w:val="00FA17FB"/>
    <w:rsid w:val="00FA1C05"/>
    <w:rsid w:val="00FA2814"/>
    <w:rsid w:val="00FA2922"/>
    <w:rsid w:val="00FA2AC7"/>
    <w:rsid w:val="00FA3173"/>
    <w:rsid w:val="00FA396C"/>
    <w:rsid w:val="00FA4312"/>
    <w:rsid w:val="00FA4626"/>
    <w:rsid w:val="00FA4933"/>
    <w:rsid w:val="00FA75AA"/>
    <w:rsid w:val="00FA770C"/>
    <w:rsid w:val="00FB0BD3"/>
    <w:rsid w:val="00FB0CEC"/>
    <w:rsid w:val="00FB1059"/>
    <w:rsid w:val="00FB12A5"/>
    <w:rsid w:val="00FB19D8"/>
    <w:rsid w:val="00FB1CBC"/>
    <w:rsid w:val="00FB2A81"/>
    <w:rsid w:val="00FB3247"/>
    <w:rsid w:val="00FB4625"/>
    <w:rsid w:val="00FB4B12"/>
    <w:rsid w:val="00FB52B6"/>
    <w:rsid w:val="00FB546F"/>
    <w:rsid w:val="00FB5AA5"/>
    <w:rsid w:val="00FB6187"/>
    <w:rsid w:val="00FB657D"/>
    <w:rsid w:val="00FB65B3"/>
    <w:rsid w:val="00FB68C9"/>
    <w:rsid w:val="00FB6F60"/>
    <w:rsid w:val="00FB7259"/>
    <w:rsid w:val="00FB7305"/>
    <w:rsid w:val="00FB7BFB"/>
    <w:rsid w:val="00FC09F0"/>
    <w:rsid w:val="00FC0DE6"/>
    <w:rsid w:val="00FC0FBD"/>
    <w:rsid w:val="00FC11F6"/>
    <w:rsid w:val="00FC16A9"/>
    <w:rsid w:val="00FC16E8"/>
    <w:rsid w:val="00FC16EC"/>
    <w:rsid w:val="00FC1A6C"/>
    <w:rsid w:val="00FC21C0"/>
    <w:rsid w:val="00FC247F"/>
    <w:rsid w:val="00FC28BF"/>
    <w:rsid w:val="00FC2CF8"/>
    <w:rsid w:val="00FC342E"/>
    <w:rsid w:val="00FC356F"/>
    <w:rsid w:val="00FC359D"/>
    <w:rsid w:val="00FC37D4"/>
    <w:rsid w:val="00FC3996"/>
    <w:rsid w:val="00FC3CDF"/>
    <w:rsid w:val="00FC3F65"/>
    <w:rsid w:val="00FC4584"/>
    <w:rsid w:val="00FC4974"/>
    <w:rsid w:val="00FC4BF6"/>
    <w:rsid w:val="00FC4C14"/>
    <w:rsid w:val="00FC52B7"/>
    <w:rsid w:val="00FC59BB"/>
    <w:rsid w:val="00FC5BF5"/>
    <w:rsid w:val="00FC5CD4"/>
    <w:rsid w:val="00FC5E1D"/>
    <w:rsid w:val="00FC7688"/>
    <w:rsid w:val="00FC77B0"/>
    <w:rsid w:val="00FD059B"/>
    <w:rsid w:val="00FD2447"/>
    <w:rsid w:val="00FD2C05"/>
    <w:rsid w:val="00FD3385"/>
    <w:rsid w:val="00FD33DC"/>
    <w:rsid w:val="00FD4450"/>
    <w:rsid w:val="00FD4794"/>
    <w:rsid w:val="00FD5073"/>
    <w:rsid w:val="00FD541B"/>
    <w:rsid w:val="00FD6A06"/>
    <w:rsid w:val="00FD6CAB"/>
    <w:rsid w:val="00FD6E58"/>
    <w:rsid w:val="00FD734D"/>
    <w:rsid w:val="00FD763C"/>
    <w:rsid w:val="00FD7901"/>
    <w:rsid w:val="00FD7C15"/>
    <w:rsid w:val="00FE0065"/>
    <w:rsid w:val="00FE0281"/>
    <w:rsid w:val="00FE1095"/>
    <w:rsid w:val="00FE1183"/>
    <w:rsid w:val="00FE1D0B"/>
    <w:rsid w:val="00FE210F"/>
    <w:rsid w:val="00FE35EF"/>
    <w:rsid w:val="00FE3EAB"/>
    <w:rsid w:val="00FE4818"/>
    <w:rsid w:val="00FE48AE"/>
    <w:rsid w:val="00FE4C74"/>
    <w:rsid w:val="00FE55C4"/>
    <w:rsid w:val="00FE5984"/>
    <w:rsid w:val="00FE663B"/>
    <w:rsid w:val="00FE6B3B"/>
    <w:rsid w:val="00FF062C"/>
    <w:rsid w:val="00FF0B12"/>
    <w:rsid w:val="00FF0B90"/>
    <w:rsid w:val="00FF1617"/>
    <w:rsid w:val="00FF17E1"/>
    <w:rsid w:val="00FF18F0"/>
    <w:rsid w:val="00FF2134"/>
    <w:rsid w:val="00FF3103"/>
    <w:rsid w:val="00FF3F4C"/>
    <w:rsid w:val="00FF4B38"/>
    <w:rsid w:val="00FF4CB3"/>
    <w:rsid w:val="00FF6CBD"/>
    <w:rsid w:val="00FF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  <w15:chartTrackingRefBased/>
  <w15:docId w15:val="{92D6E95F-992C-480B-A8D1-0E98DB8A1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D15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40"/>
      <w:lang w:val="uk-UA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ind w:firstLine="720"/>
      <w:jc w:val="both"/>
      <w:outlineLvl w:val="4"/>
    </w:pPr>
    <w:rPr>
      <w:sz w:val="28"/>
      <w:lang w:val="en-US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sz w:val="24"/>
      <w:lang w:val="en-US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i/>
      <w:sz w:val="24"/>
      <w:lang w:val="en-US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customStyle="1" w:styleId="10">
    <w:name w:val="заголовок 1"/>
    <w:basedOn w:val="a"/>
    <w:next w:val="a"/>
    <w:pPr>
      <w:keepNext/>
      <w:jc w:val="center"/>
    </w:pPr>
    <w:rPr>
      <w:rFonts w:ascii="MS Serif" w:hAnsi="MS Serif"/>
      <w:b/>
      <w:sz w:val="28"/>
      <w:lang w:val="uk-U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6">
    <w:name w:val="Body Text"/>
    <w:basedOn w:val="a"/>
    <w:pPr>
      <w:spacing w:after="120"/>
    </w:pPr>
  </w:style>
  <w:style w:type="paragraph" w:styleId="20">
    <w:name w:val="Body Text 2"/>
    <w:basedOn w:val="a"/>
    <w:pPr>
      <w:jc w:val="both"/>
    </w:pPr>
    <w:rPr>
      <w:sz w:val="28"/>
      <w:lang w:val="en-US"/>
    </w:rPr>
  </w:style>
  <w:style w:type="paragraph" w:styleId="30">
    <w:name w:val="Body Text 3"/>
    <w:basedOn w:val="a"/>
    <w:rPr>
      <w:sz w:val="28"/>
      <w:lang w:val="en-US"/>
    </w:rPr>
  </w:style>
  <w:style w:type="paragraph" w:styleId="a7">
    <w:name w:val="Body Text Indent"/>
    <w:aliases w:val="Знак Знак Знак Знак Знак,Знак Знак Знак Знак,Основной текст с отступом Знак Знак,Знак Знак Знак,Знак Знак,Знак Знак Знак Знак Знак Знак Знак Знак Знак Зна, Знак, Знак Знак Знак Знак Знак, Знак Знак Знак Знак, Знак Знак Знак"/>
    <w:basedOn w:val="a"/>
    <w:link w:val="a8"/>
    <w:pPr>
      <w:ind w:firstLine="720"/>
      <w:jc w:val="both"/>
    </w:pPr>
    <w:rPr>
      <w:sz w:val="28"/>
      <w:lang w:val="uk-UA"/>
    </w:rPr>
  </w:style>
  <w:style w:type="paragraph" w:styleId="a9">
    <w:name w:val="Plain Text"/>
    <w:basedOn w:val="a"/>
    <w:rPr>
      <w:rFonts w:ascii="Courier New" w:hAnsi="Courier New"/>
    </w:rPr>
  </w:style>
  <w:style w:type="paragraph" w:styleId="31">
    <w:name w:val="Body Text Indent 3"/>
    <w:basedOn w:val="a"/>
    <w:pPr>
      <w:ind w:firstLine="720"/>
      <w:jc w:val="both"/>
    </w:pPr>
    <w:rPr>
      <w:sz w:val="28"/>
      <w:lang w:val="uk-UA"/>
    </w:rPr>
  </w:style>
  <w:style w:type="paragraph" w:styleId="21">
    <w:name w:val="Body Text Indent 2"/>
    <w:basedOn w:val="a"/>
    <w:link w:val="22"/>
    <w:pPr>
      <w:tabs>
        <w:tab w:val="left" w:pos="7655"/>
      </w:tabs>
      <w:ind w:right="-2" w:firstLine="709"/>
      <w:jc w:val="both"/>
    </w:pPr>
    <w:rPr>
      <w:sz w:val="28"/>
      <w:lang w:val="uk-UA"/>
    </w:rPr>
  </w:style>
  <w:style w:type="paragraph" w:customStyle="1" w:styleId="aa">
    <w:basedOn w:val="a"/>
    <w:rsid w:val="004F4DE7"/>
    <w:rPr>
      <w:rFonts w:ascii="Verdana" w:hAnsi="Verdana"/>
      <w:lang w:val="en-US" w:eastAsia="en-US"/>
    </w:rPr>
  </w:style>
  <w:style w:type="paragraph" w:customStyle="1" w:styleId="210">
    <w:name w:val="Основний текст з відступом 21"/>
    <w:basedOn w:val="a"/>
    <w:rsid w:val="00CB71D4"/>
    <w:pPr>
      <w:widowControl w:val="0"/>
      <w:spacing w:line="220" w:lineRule="exact"/>
      <w:ind w:firstLine="709"/>
      <w:jc w:val="both"/>
    </w:pPr>
    <w:rPr>
      <w:sz w:val="28"/>
      <w:szCs w:val="24"/>
      <w:lang w:val="uk-UA"/>
    </w:rPr>
  </w:style>
  <w:style w:type="paragraph" w:customStyle="1" w:styleId="ab">
    <w:name w:val="Знак Знак Знак Знак Знак Знак Знак Знак Знак"/>
    <w:basedOn w:val="a"/>
    <w:rsid w:val="009F138E"/>
    <w:rPr>
      <w:rFonts w:ascii="Verdana" w:hAnsi="Verdana" w:cs="Verdana"/>
      <w:lang w:val="en-US" w:eastAsia="en-US"/>
    </w:rPr>
  </w:style>
  <w:style w:type="paragraph" w:styleId="ac">
    <w:name w:val="Balloon Text"/>
    <w:basedOn w:val="a"/>
    <w:semiHidden/>
    <w:rsid w:val="007A1D34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"/>
    <w:basedOn w:val="a"/>
    <w:rsid w:val="00E46B6E"/>
    <w:rPr>
      <w:rFonts w:ascii="Verdana" w:hAnsi="Verdana" w:cs="Verdana"/>
      <w:lang w:val="en-US" w:eastAsia="en-US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"/>
    <w:basedOn w:val="a"/>
    <w:rsid w:val="00747F71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 Знак Знак Знак Знак Знак1 Знак"/>
    <w:basedOn w:val="a"/>
    <w:rsid w:val="00A02D8C"/>
    <w:rPr>
      <w:rFonts w:ascii="Verdana" w:hAnsi="Verdana" w:cs="Verdana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"/>
    <w:basedOn w:val="a"/>
    <w:rsid w:val="000B6AB4"/>
    <w:rPr>
      <w:rFonts w:ascii="Verdana" w:hAnsi="Verdana" w:cs="Verdana"/>
      <w:lang w:val="en-US" w:eastAsia="en-US"/>
    </w:rPr>
  </w:style>
  <w:style w:type="character" w:customStyle="1" w:styleId="22">
    <w:name w:val="Основний текст з відступом 2 Знак"/>
    <w:link w:val="21"/>
    <w:rsid w:val="00474F1B"/>
    <w:rPr>
      <w:sz w:val="28"/>
      <w:lang w:eastAsia="ru-RU"/>
    </w:rPr>
  </w:style>
  <w:style w:type="paragraph" w:customStyle="1" w:styleId="af0">
    <w:name w:val="Знак"/>
    <w:basedOn w:val="a"/>
    <w:rsid w:val="00534893"/>
    <w:rPr>
      <w:rFonts w:ascii="Verdana" w:hAnsi="Verdana"/>
      <w:lang w:val="en-US" w:eastAsia="en-US"/>
    </w:rPr>
  </w:style>
  <w:style w:type="character" w:styleId="af1">
    <w:name w:val="annotation reference"/>
    <w:rsid w:val="003C2D7F"/>
    <w:rPr>
      <w:sz w:val="16"/>
      <w:szCs w:val="16"/>
    </w:rPr>
  </w:style>
  <w:style w:type="paragraph" w:styleId="af2">
    <w:name w:val="annotation text"/>
    <w:basedOn w:val="a"/>
    <w:link w:val="af3"/>
    <w:rsid w:val="003C2D7F"/>
  </w:style>
  <w:style w:type="character" w:customStyle="1" w:styleId="af3">
    <w:name w:val="Текст примітки Знак"/>
    <w:link w:val="af2"/>
    <w:rsid w:val="003C2D7F"/>
    <w:rPr>
      <w:lang w:val="ru-RU" w:eastAsia="ru-RU"/>
    </w:rPr>
  </w:style>
  <w:style w:type="paragraph" w:styleId="af4">
    <w:name w:val="annotation subject"/>
    <w:basedOn w:val="af2"/>
    <w:next w:val="af2"/>
    <w:link w:val="af5"/>
    <w:rsid w:val="003C2D7F"/>
    <w:rPr>
      <w:b/>
      <w:bCs/>
    </w:rPr>
  </w:style>
  <w:style w:type="character" w:customStyle="1" w:styleId="af5">
    <w:name w:val="Тема примітки Знак"/>
    <w:link w:val="af4"/>
    <w:rsid w:val="003C2D7F"/>
    <w:rPr>
      <w:b/>
      <w:bCs/>
      <w:lang w:val="ru-RU" w:eastAsia="ru-RU"/>
    </w:rPr>
  </w:style>
  <w:style w:type="paragraph" w:styleId="af6">
    <w:name w:val="No Spacing"/>
    <w:uiPriority w:val="1"/>
    <w:qFormat/>
    <w:rsid w:val="00C328A4"/>
    <w:rPr>
      <w:rFonts w:ascii="Calibri" w:eastAsia="Calibri" w:hAnsi="Calibri"/>
      <w:sz w:val="22"/>
      <w:szCs w:val="22"/>
      <w:lang w:eastAsia="en-US"/>
    </w:rPr>
  </w:style>
  <w:style w:type="paragraph" w:customStyle="1" w:styleId="32">
    <w:name w:val="Знак Знак3"/>
    <w:basedOn w:val="a"/>
    <w:rsid w:val="00484E94"/>
    <w:rPr>
      <w:rFonts w:ascii="Verdana" w:hAnsi="Verdana" w:cs="Verdana"/>
      <w:lang w:val="en-US" w:eastAsia="en-US"/>
    </w:rPr>
  </w:style>
  <w:style w:type="character" w:customStyle="1" w:styleId="a4">
    <w:name w:val="Верхній колонтитул Знак"/>
    <w:link w:val="a3"/>
    <w:rsid w:val="00CA00CC"/>
    <w:rPr>
      <w:lang w:val="ru-RU" w:eastAsia="ru-RU"/>
    </w:rPr>
  </w:style>
  <w:style w:type="paragraph" w:customStyle="1" w:styleId="12">
    <w:name w:val="Знак Знак1 Знак Знак Знак Знак"/>
    <w:basedOn w:val="a"/>
    <w:rsid w:val="003D1025"/>
    <w:rPr>
      <w:rFonts w:ascii="Verdana" w:hAnsi="Verdana"/>
      <w:lang w:val="en-US" w:eastAsia="en-US"/>
    </w:rPr>
  </w:style>
  <w:style w:type="character" w:customStyle="1" w:styleId="a8">
    <w:name w:val="Основний текст з відступом Знак"/>
    <w:aliases w:val="Знак Знак Знак Знак Знак Знак,Знак Знак Знак Знак Знак1,Основной текст с отступом Знак Знак Знак,Знак Знак Знак Знак1,Знак Знак Знак1,Знак Знак Знак Знак Знак Знак Знак Знак Знак Зна Знак, Знак Знак, Знак Знак Знак Знак1"/>
    <w:link w:val="a7"/>
    <w:locked/>
    <w:rsid w:val="00F95A84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89147E-683D-413C-994B-2A900AC53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193</Words>
  <Characters>1247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yf</vt:lpstr>
      <vt:lpstr>yf</vt:lpstr>
    </vt:vector>
  </TitlesOfParts>
  <Company>Oblstat</Company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yf</dc:title>
  <dc:subject/>
  <dc:creator>ws0030</dc:creator>
  <cp:keywords/>
  <cp:lastModifiedBy>Fin_User_01</cp:lastModifiedBy>
  <cp:revision>29</cp:revision>
  <cp:lastPrinted>2025-09-03T05:25:00Z</cp:lastPrinted>
  <dcterms:created xsi:type="dcterms:W3CDTF">2025-09-04T13:01:00Z</dcterms:created>
  <dcterms:modified xsi:type="dcterms:W3CDTF">2025-12-05T09:41:00Z</dcterms:modified>
</cp:coreProperties>
</file>