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C56B9" w14:textId="3CBC3554" w:rsidR="00AA5EBE" w:rsidRPr="005E2DAC" w:rsidRDefault="00BD554F" w:rsidP="005E2DAC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Зареєстровані</w:t>
      </w:r>
      <w:r w:rsidR="005E2DAC">
        <w:rPr>
          <w:b/>
          <w:sz w:val="24"/>
          <w:szCs w:val="24"/>
        </w:rPr>
        <w:t xml:space="preserve"> </w:t>
      </w:r>
      <w:r w:rsidR="002A51D4" w:rsidRPr="005E2DAC">
        <w:rPr>
          <w:b/>
          <w:sz w:val="24"/>
          <w:szCs w:val="24"/>
        </w:rPr>
        <w:t>суб’єкт</w:t>
      </w:r>
      <w:r>
        <w:rPr>
          <w:b/>
          <w:sz w:val="24"/>
          <w:szCs w:val="24"/>
        </w:rPr>
        <w:t>и</w:t>
      </w:r>
      <w:r w:rsidR="002A51D4" w:rsidRPr="005E2DAC">
        <w:rPr>
          <w:b/>
          <w:sz w:val="24"/>
          <w:szCs w:val="24"/>
        </w:rPr>
        <w:t xml:space="preserve"> господарювання </w:t>
      </w:r>
      <w:r>
        <w:rPr>
          <w:b/>
          <w:sz w:val="24"/>
          <w:szCs w:val="24"/>
        </w:rPr>
        <w:t xml:space="preserve">у </w:t>
      </w:r>
      <w:r w:rsidR="002A51D4" w:rsidRPr="005E2DAC">
        <w:rPr>
          <w:b/>
          <w:sz w:val="24"/>
          <w:szCs w:val="24"/>
        </w:rPr>
        <w:t>Миколаївськ</w:t>
      </w:r>
      <w:r>
        <w:rPr>
          <w:b/>
          <w:sz w:val="24"/>
          <w:szCs w:val="24"/>
        </w:rPr>
        <w:t>ій</w:t>
      </w:r>
      <w:r w:rsidR="002A51D4" w:rsidRPr="005E2DAC">
        <w:rPr>
          <w:b/>
          <w:sz w:val="24"/>
          <w:szCs w:val="24"/>
        </w:rPr>
        <w:t xml:space="preserve"> області</w:t>
      </w:r>
      <w:r w:rsidR="00614955">
        <w:rPr>
          <w:b/>
          <w:sz w:val="24"/>
          <w:szCs w:val="24"/>
        </w:rPr>
        <w:t xml:space="preserve"> </w:t>
      </w:r>
      <w:r w:rsidR="00614955">
        <w:rPr>
          <w:b/>
          <w:sz w:val="24"/>
          <w:szCs w:val="24"/>
        </w:rPr>
        <w:br/>
        <w:t xml:space="preserve">на </w:t>
      </w:r>
      <w:r w:rsidR="005E2DAC">
        <w:rPr>
          <w:b/>
          <w:sz w:val="24"/>
          <w:szCs w:val="24"/>
        </w:rPr>
        <w:t xml:space="preserve">1 </w:t>
      </w:r>
      <w:r w:rsidR="001E2E23">
        <w:rPr>
          <w:b/>
          <w:sz w:val="24"/>
          <w:szCs w:val="24"/>
        </w:rPr>
        <w:t>січня</w:t>
      </w:r>
      <w:r w:rsidR="00C85983">
        <w:rPr>
          <w:b/>
          <w:sz w:val="24"/>
          <w:szCs w:val="24"/>
        </w:rPr>
        <w:t xml:space="preserve"> 202</w:t>
      </w:r>
      <w:r w:rsidR="001E2E23">
        <w:rPr>
          <w:b/>
          <w:sz w:val="24"/>
          <w:szCs w:val="24"/>
        </w:rPr>
        <w:t>6</w:t>
      </w:r>
      <w:r w:rsidR="005E2DAC">
        <w:rPr>
          <w:b/>
          <w:sz w:val="24"/>
          <w:szCs w:val="24"/>
        </w:rPr>
        <w:t xml:space="preserve"> року</w:t>
      </w:r>
    </w:p>
    <w:p w14:paraId="1BD7F28B" w14:textId="77777777" w:rsidR="00AA5EBE" w:rsidRPr="005E2DAC" w:rsidRDefault="00AA5EBE" w:rsidP="00F80876">
      <w:pPr>
        <w:ind w:firstLine="0"/>
        <w:jc w:val="both"/>
        <w:rPr>
          <w:sz w:val="24"/>
          <w:szCs w:val="24"/>
        </w:rPr>
      </w:pPr>
    </w:p>
    <w:p w14:paraId="522C91CB" w14:textId="42E3510C" w:rsidR="00C43326" w:rsidRPr="00D96C22" w:rsidRDefault="00C43326" w:rsidP="00C43326">
      <w:pPr>
        <w:ind w:firstLine="567"/>
        <w:jc w:val="both"/>
        <w:rPr>
          <w:sz w:val="24"/>
          <w:szCs w:val="24"/>
        </w:rPr>
      </w:pPr>
      <w:r w:rsidRPr="00D42EF9">
        <w:rPr>
          <w:sz w:val="24"/>
          <w:szCs w:val="24"/>
        </w:rPr>
        <w:t xml:space="preserve">Головне управління статистики інформує, що </w:t>
      </w:r>
      <w:r w:rsidRPr="000F13F0">
        <w:rPr>
          <w:sz w:val="24"/>
          <w:szCs w:val="24"/>
        </w:rPr>
        <w:t>за даними Єдиного державного реєстру підприємств та організацій України (ЄДРПОУ)</w:t>
      </w:r>
      <w:r w:rsidRPr="00D42EF9">
        <w:rPr>
          <w:sz w:val="24"/>
          <w:szCs w:val="24"/>
        </w:rPr>
        <w:t xml:space="preserve"> на 1</w:t>
      </w:r>
      <w:r w:rsidR="001E2E23">
        <w:rPr>
          <w:sz w:val="24"/>
          <w:szCs w:val="24"/>
        </w:rPr>
        <w:t> січня</w:t>
      </w:r>
      <w:r w:rsidRPr="00D42EF9">
        <w:rPr>
          <w:sz w:val="24"/>
          <w:szCs w:val="24"/>
        </w:rPr>
        <w:t xml:space="preserve"> 202</w:t>
      </w:r>
      <w:r w:rsidR="001E2E23">
        <w:rPr>
          <w:sz w:val="24"/>
          <w:szCs w:val="24"/>
        </w:rPr>
        <w:t>6 </w:t>
      </w:r>
      <w:r w:rsidRPr="00D42EF9">
        <w:rPr>
          <w:sz w:val="24"/>
          <w:szCs w:val="24"/>
        </w:rPr>
        <w:t xml:space="preserve">року на території Миколаївської області було зареєстровано </w:t>
      </w:r>
      <w:r w:rsidR="00D42EF9" w:rsidRPr="00D42EF9">
        <w:rPr>
          <w:sz w:val="24"/>
          <w:szCs w:val="24"/>
        </w:rPr>
        <w:t>53</w:t>
      </w:r>
      <w:r w:rsidR="002C1B86">
        <w:rPr>
          <w:sz w:val="24"/>
          <w:szCs w:val="24"/>
        </w:rPr>
        <w:t>,2 тис.</w:t>
      </w:r>
      <w:r w:rsidRPr="00D42EF9">
        <w:rPr>
          <w:sz w:val="24"/>
          <w:szCs w:val="24"/>
        </w:rPr>
        <w:t xml:space="preserve"> </w:t>
      </w:r>
      <w:r w:rsidRPr="00D96C22">
        <w:rPr>
          <w:sz w:val="24"/>
          <w:szCs w:val="24"/>
        </w:rPr>
        <w:t xml:space="preserve">юридичних осіб, </w:t>
      </w:r>
      <w:r w:rsidR="00D96C22" w:rsidRPr="00D96C22">
        <w:rPr>
          <w:sz w:val="24"/>
          <w:szCs w:val="24"/>
        </w:rPr>
        <w:t xml:space="preserve">що </w:t>
      </w:r>
      <w:r w:rsidRPr="00D96C22">
        <w:rPr>
          <w:sz w:val="24"/>
          <w:szCs w:val="24"/>
        </w:rPr>
        <w:t xml:space="preserve">на </w:t>
      </w:r>
      <w:r w:rsidR="00D42EF9" w:rsidRPr="00D96C22">
        <w:rPr>
          <w:sz w:val="24"/>
          <w:szCs w:val="24"/>
        </w:rPr>
        <w:t>0,9</w:t>
      </w:r>
      <w:r w:rsidRPr="00D96C22">
        <w:rPr>
          <w:sz w:val="24"/>
          <w:szCs w:val="24"/>
        </w:rPr>
        <w:t xml:space="preserve">% (на </w:t>
      </w:r>
      <w:r w:rsidR="00420933" w:rsidRPr="00A211A6">
        <w:rPr>
          <w:sz w:val="24"/>
          <w:szCs w:val="24"/>
          <w:lang w:val="ru-RU"/>
        </w:rPr>
        <w:t>0</w:t>
      </w:r>
      <w:r w:rsidR="00420933">
        <w:rPr>
          <w:sz w:val="24"/>
          <w:szCs w:val="24"/>
        </w:rPr>
        <w:t>,5 тис.</w:t>
      </w:r>
      <w:r w:rsidRPr="00D96C22">
        <w:rPr>
          <w:sz w:val="24"/>
          <w:szCs w:val="24"/>
        </w:rPr>
        <w:t xml:space="preserve">) </w:t>
      </w:r>
      <w:r w:rsidR="00614955" w:rsidRPr="00D96C22">
        <w:rPr>
          <w:sz w:val="24"/>
          <w:szCs w:val="24"/>
        </w:rPr>
        <w:t xml:space="preserve">більше порівняно з </w:t>
      </w:r>
      <w:r w:rsidR="001E2E23" w:rsidRPr="00D96C22">
        <w:rPr>
          <w:sz w:val="24"/>
          <w:szCs w:val="24"/>
        </w:rPr>
        <w:t>початком минулого</w:t>
      </w:r>
      <w:r w:rsidRPr="00D96C22">
        <w:rPr>
          <w:sz w:val="24"/>
          <w:szCs w:val="24"/>
        </w:rPr>
        <w:t xml:space="preserve"> року. </w:t>
      </w:r>
      <w:r w:rsidR="00420933" w:rsidRPr="007166D4">
        <w:rPr>
          <w:sz w:val="24"/>
          <w:szCs w:val="24"/>
        </w:rPr>
        <w:t xml:space="preserve">Частка </w:t>
      </w:r>
      <w:r w:rsidR="00014C68">
        <w:rPr>
          <w:sz w:val="24"/>
          <w:szCs w:val="24"/>
        </w:rPr>
        <w:t xml:space="preserve">області </w:t>
      </w:r>
      <w:r w:rsidR="00420933" w:rsidRPr="007166D4">
        <w:rPr>
          <w:sz w:val="24"/>
          <w:szCs w:val="24"/>
        </w:rPr>
        <w:t>у загальній кількості зареєстрованих юридичних осіб по Україні (без урахування тимчасово окупованої території Автономної Республіки Крим і м. Севастополя) склала 3,4%, що відповідало 8 місцю серед регіонів</w:t>
      </w:r>
      <w:r w:rsidR="00420933">
        <w:rPr>
          <w:sz w:val="24"/>
          <w:szCs w:val="24"/>
        </w:rPr>
        <w:t>.</w:t>
      </w:r>
    </w:p>
    <w:p w14:paraId="73AA4F31" w14:textId="4FF34BB0" w:rsidR="00D26E48" w:rsidRDefault="000F13F0" w:rsidP="00C43326">
      <w:pPr>
        <w:ind w:firstLine="567"/>
        <w:jc w:val="both"/>
        <w:rPr>
          <w:sz w:val="24"/>
          <w:szCs w:val="24"/>
        </w:rPr>
      </w:pPr>
      <w:r w:rsidRPr="00614955">
        <w:rPr>
          <w:sz w:val="24"/>
          <w:szCs w:val="24"/>
        </w:rPr>
        <w:t>Найбільш поширен</w:t>
      </w:r>
      <w:r>
        <w:rPr>
          <w:sz w:val="24"/>
          <w:szCs w:val="24"/>
        </w:rPr>
        <w:t>ою</w:t>
      </w:r>
      <w:r w:rsidRPr="00614955">
        <w:rPr>
          <w:sz w:val="24"/>
          <w:szCs w:val="24"/>
        </w:rPr>
        <w:t xml:space="preserve"> </w:t>
      </w:r>
      <w:r w:rsidRPr="000F13F0">
        <w:rPr>
          <w:sz w:val="24"/>
          <w:szCs w:val="24"/>
        </w:rPr>
        <w:t>формою господарювання</w:t>
      </w:r>
      <w:r w:rsidR="00D26E48">
        <w:rPr>
          <w:sz w:val="24"/>
          <w:szCs w:val="24"/>
        </w:rPr>
        <w:t>,</w:t>
      </w:r>
      <w:r w:rsidRPr="000F13F0">
        <w:rPr>
          <w:sz w:val="24"/>
          <w:szCs w:val="24"/>
        </w:rPr>
        <w:t xml:space="preserve"> </w:t>
      </w:r>
      <w:r w:rsidR="00D26E48">
        <w:rPr>
          <w:sz w:val="24"/>
          <w:szCs w:val="24"/>
        </w:rPr>
        <w:t>як</w:t>
      </w:r>
      <w:r w:rsidR="00412FC2">
        <w:rPr>
          <w:sz w:val="24"/>
          <w:szCs w:val="24"/>
        </w:rPr>
        <w:t>у</w:t>
      </w:r>
      <w:bookmarkStart w:id="0" w:name="_GoBack"/>
      <w:bookmarkEnd w:id="0"/>
      <w:r w:rsidR="00D26E48">
        <w:rPr>
          <w:sz w:val="24"/>
          <w:szCs w:val="24"/>
        </w:rPr>
        <w:t xml:space="preserve"> задекларували 48,4% юридичних осіб</w:t>
      </w:r>
      <w:r w:rsidR="00D26E48" w:rsidRPr="00614955">
        <w:rPr>
          <w:sz w:val="24"/>
          <w:szCs w:val="24"/>
        </w:rPr>
        <w:t xml:space="preserve"> </w:t>
      </w:r>
      <w:r w:rsidR="00D26E48">
        <w:rPr>
          <w:sz w:val="24"/>
          <w:szCs w:val="24"/>
        </w:rPr>
        <w:t>області –</w:t>
      </w:r>
      <w:r>
        <w:rPr>
          <w:sz w:val="24"/>
          <w:szCs w:val="24"/>
        </w:rPr>
        <w:t xml:space="preserve"> товариство, </w:t>
      </w:r>
      <w:r w:rsidRPr="00614955">
        <w:rPr>
          <w:sz w:val="24"/>
          <w:szCs w:val="24"/>
        </w:rPr>
        <w:t>види економічної діяльності</w:t>
      </w:r>
      <w:r w:rsidR="00D26E48">
        <w:rPr>
          <w:sz w:val="24"/>
          <w:szCs w:val="24"/>
        </w:rPr>
        <w:t xml:space="preserve"> –</w:t>
      </w:r>
      <w:r w:rsidR="00D26E48" w:rsidRPr="00D26E48">
        <w:rPr>
          <w:sz w:val="24"/>
          <w:szCs w:val="24"/>
        </w:rPr>
        <w:t xml:space="preserve"> оптов</w:t>
      </w:r>
      <w:r w:rsidR="00D26E48">
        <w:rPr>
          <w:sz w:val="24"/>
          <w:szCs w:val="24"/>
        </w:rPr>
        <w:t>а</w:t>
      </w:r>
      <w:r w:rsidR="00D26E48" w:rsidRPr="00D26E48">
        <w:rPr>
          <w:sz w:val="24"/>
          <w:szCs w:val="24"/>
        </w:rPr>
        <w:t xml:space="preserve"> та роздрібн</w:t>
      </w:r>
      <w:r w:rsidR="00D26E48">
        <w:rPr>
          <w:sz w:val="24"/>
          <w:szCs w:val="24"/>
        </w:rPr>
        <w:t>а</w:t>
      </w:r>
      <w:r w:rsidR="00D26E48" w:rsidRPr="00D26E48">
        <w:rPr>
          <w:sz w:val="24"/>
          <w:szCs w:val="24"/>
        </w:rPr>
        <w:t xml:space="preserve"> торгівл</w:t>
      </w:r>
      <w:r w:rsidR="00D26E48">
        <w:rPr>
          <w:sz w:val="24"/>
          <w:szCs w:val="24"/>
        </w:rPr>
        <w:t>я</w:t>
      </w:r>
      <w:r w:rsidR="00D26E48" w:rsidRPr="00D26E48">
        <w:rPr>
          <w:sz w:val="24"/>
          <w:szCs w:val="24"/>
        </w:rPr>
        <w:t xml:space="preserve">; ремонт автотранспортних засобів і </w:t>
      </w:r>
      <w:r w:rsidR="00D26E48" w:rsidRPr="005D37F2">
        <w:rPr>
          <w:sz w:val="24"/>
          <w:szCs w:val="24"/>
        </w:rPr>
        <w:t>мотоциклів (</w:t>
      </w:r>
      <w:r w:rsidR="005D37F2" w:rsidRPr="005D37F2">
        <w:rPr>
          <w:sz w:val="24"/>
          <w:szCs w:val="24"/>
        </w:rPr>
        <w:t>20</w:t>
      </w:r>
      <w:r w:rsidR="00D26E48" w:rsidRPr="005D37F2">
        <w:rPr>
          <w:sz w:val="24"/>
          <w:szCs w:val="24"/>
        </w:rPr>
        <w:t>%); сільське господарство, лісове господарство та рибне господарство (10%).</w:t>
      </w:r>
    </w:p>
    <w:p w14:paraId="3E43510C" w14:textId="274F69A5" w:rsidR="00C43326" w:rsidRPr="00614955" w:rsidRDefault="00420933" w:rsidP="00C4332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Як і</w:t>
      </w:r>
      <w:r w:rsidR="004905F6" w:rsidRPr="00614955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Pr="00614955">
        <w:rPr>
          <w:sz w:val="24"/>
          <w:szCs w:val="24"/>
        </w:rPr>
        <w:t>рік</w:t>
      </w:r>
      <w:r w:rsidR="004905F6" w:rsidRPr="00614955">
        <w:rPr>
          <w:sz w:val="24"/>
          <w:szCs w:val="24"/>
        </w:rPr>
        <w:t xml:space="preserve">, </w:t>
      </w:r>
      <w:r w:rsidR="00C43326" w:rsidRPr="00614955">
        <w:rPr>
          <w:sz w:val="24"/>
          <w:szCs w:val="24"/>
        </w:rPr>
        <w:t>серед керівників підприємств за ознакою статі переважали чоловіки (71%).</w:t>
      </w:r>
      <w:r w:rsidR="004905F6" w:rsidRPr="00614955">
        <w:rPr>
          <w:sz w:val="24"/>
          <w:szCs w:val="24"/>
        </w:rPr>
        <w:t xml:space="preserve"> </w:t>
      </w:r>
      <w:r>
        <w:rPr>
          <w:sz w:val="24"/>
          <w:szCs w:val="24"/>
        </w:rPr>
        <w:t>Виключенням є сфера освіти</w:t>
      </w:r>
      <w:r w:rsidR="00D96C2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де </w:t>
      </w:r>
      <w:r w:rsidR="00B07551">
        <w:rPr>
          <w:sz w:val="24"/>
          <w:szCs w:val="24"/>
        </w:rPr>
        <w:t>навчальними</w:t>
      </w:r>
      <w:r>
        <w:rPr>
          <w:sz w:val="24"/>
          <w:szCs w:val="24"/>
        </w:rPr>
        <w:t xml:space="preserve"> </w:t>
      </w:r>
      <w:r w:rsidR="00D96C22">
        <w:rPr>
          <w:sz w:val="24"/>
          <w:szCs w:val="24"/>
        </w:rPr>
        <w:t>закладами керували переважно жінки (81%).</w:t>
      </w:r>
      <w:r w:rsidR="00C43326" w:rsidRPr="00614955">
        <w:rPr>
          <w:sz w:val="24"/>
          <w:szCs w:val="24"/>
        </w:rPr>
        <w:t xml:space="preserve"> </w:t>
      </w:r>
    </w:p>
    <w:p w14:paraId="40D4B9C2" w14:textId="7356563E" w:rsidR="00D96C22" w:rsidRDefault="00081C0E" w:rsidP="00D96C2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D96C22" w:rsidRPr="00D42EF9">
        <w:rPr>
          <w:sz w:val="24"/>
          <w:szCs w:val="24"/>
        </w:rPr>
        <w:t>а 1</w:t>
      </w:r>
      <w:r w:rsidR="00D96C22">
        <w:rPr>
          <w:sz w:val="24"/>
          <w:szCs w:val="24"/>
        </w:rPr>
        <w:t> січня</w:t>
      </w:r>
      <w:r w:rsidR="00D96C22" w:rsidRPr="00D42EF9">
        <w:rPr>
          <w:sz w:val="24"/>
          <w:szCs w:val="24"/>
        </w:rPr>
        <w:t xml:space="preserve"> 202</w:t>
      </w:r>
      <w:r w:rsidR="00D96C22">
        <w:rPr>
          <w:sz w:val="24"/>
          <w:szCs w:val="24"/>
        </w:rPr>
        <w:t>6 </w:t>
      </w:r>
      <w:r w:rsidR="00D96C22" w:rsidRPr="00D42EF9">
        <w:rPr>
          <w:sz w:val="24"/>
          <w:szCs w:val="24"/>
        </w:rPr>
        <w:t xml:space="preserve">року </w:t>
      </w:r>
      <w:r w:rsidR="00014C68">
        <w:rPr>
          <w:sz w:val="24"/>
          <w:szCs w:val="24"/>
        </w:rPr>
        <w:t>у регіоні</w:t>
      </w:r>
      <w:r w:rsidR="00D96C22" w:rsidRPr="00D42EF9">
        <w:rPr>
          <w:sz w:val="24"/>
          <w:szCs w:val="24"/>
        </w:rPr>
        <w:t xml:space="preserve"> було зареєстровано</w:t>
      </w:r>
      <w:r w:rsidR="00D96C22" w:rsidRPr="00D96C22">
        <w:rPr>
          <w:color w:val="FF0000"/>
          <w:sz w:val="24"/>
          <w:szCs w:val="24"/>
        </w:rPr>
        <w:t xml:space="preserve"> </w:t>
      </w:r>
      <w:r w:rsidR="00D96C22" w:rsidRPr="004F5E44">
        <w:rPr>
          <w:sz w:val="24"/>
          <w:szCs w:val="24"/>
        </w:rPr>
        <w:t>43,6 тис. фізичних осіб-п</w:t>
      </w:r>
      <w:r w:rsidR="00B07551">
        <w:rPr>
          <w:sz w:val="24"/>
          <w:szCs w:val="24"/>
        </w:rPr>
        <w:t>ідприємців (ФОП), що майже на 3</w:t>
      </w:r>
      <w:r w:rsidR="00D96C22" w:rsidRPr="004F5E44">
        <w:rPr>
          <w:sz w:val="24"/>
          <w:szCs w:val="24"/>
        </w:rPr>
        <w:t xml:space="preserve">% (на 1,3 тис.) більше порівняно з </w:t>
      </w:r>
      <w:r w:rsidR="00B07551">
        <w:rPr>
          <w:sz w:val="24"/>
          <w:szCs w:val="24"/>
        </w:rPr>
        <w:t>1 січня 2025 року.</w:t>
      </w:r>
      <w:r w:rsidR="00D96C22" w:rsidRPr="004F5E44">
        <w:rPr>
          <w:sz w:val="24"/>
          <w:szCs w:val="24"/>
        </w:rPr>
        <w:t xml:space="preserve"> </w:t>
      </w:r>
      <w:r w:rsidR="00014C68">
        <w:rPr>
          <w:sz w:val="24"/>
          <w:szCs w:val="24"/>
        </w:rPr>
        <w:t xml:space="preserve">Частка </w:t>
      </w:r>
      <w:r w:rsidR="00014C68" w:rsidRPr="00014C68">
        <w:rPr>
          <w:sz w:val="24"/>
          <w:szCs w:val="24"/>
        </w:rPr>
        <w:t>зареєстрованих ФОП</w:t>
      </w:r>
      <w:r w:rsidR="00014C68">
        <w:rPr>
          <w:sz w:val="24"/>
          <w:szCs w:val="24"/>
        </w:rPr>
        <w:t xml:space="preserve"> по області у загальній кількості </w:t>
      </w:r>
      <w:r w:rsidR="00014C68" w:rsidRPr="00014C68">
        <w:rPr>
          <w:sz w:val="24"/>
          <w:szCs w:val="24"/>
        </w:rPr>
        <w:t>по Україні</w:t>
      </w:r>
      <w:r w:rsidR="00014C68">
        <w:rPr>
          <w:sz w:val="24"/>
          <w:szCs w:val="24"/>
        </w:rPr>
        <w:t xml:space="preserve"> </w:t>
      </w:r>
      <w:r w:rsidR="003E644C" w:rsidRPr="007166D4">
        <w:rPr>
          <w:sz w:val="24"/>
          <w:szCs w:val="24"/>
        </w:rPr>
        <w:t xml:space="preserve">(без урахування тимчасово окупованої території Автономної Республіки Крим і м. Севастополя) </w:t>
      </w:r>
      <w:r w:rsidR="00014C68">
        <w:rPr>
          <w:sz w:val="24"/>
          <w:szCs w:val="24"/>
        </w:rPr>
        <w:t>становила 2,4% (16 місце серед регіонів).</w:t>
      </w:r>
    </w:p>
    <w:p w14:paraId="59531C37" w14:textId="67C11A07" w:rsidR="00CB2CF8" w:rsidRDefault="00CB2CF8" w:rsidP="009F3491">
      <w:pPr>
        <w:ind w:firstLine="567"/>
        <w:jc w:val="both"/>
        <w:rPr>
          <w:sz w:val="24"/>
          <w:szCs w:val="24"/>
        </w:rPr>
      </w:pPr>
    </w:p>
    <w:p w14:paraId="7CC03D4B" w14:textId="77777777" w:rsidR="006464BD" w:rsidRPr="001E2E23" w:rsidRDefault="006464BD" w:rsidP="009F3491">
      <w:pPr>
        <w:ind w:firstLine="567"/>
        <w:jc w:val="both"/>
        <w:rPr>
          <w:sz w:val="24"/>
          <w:szCs w:val="24"/>
        </w:rPr>
      </w:pPr>
    </w:p>
    <w:p w14:paraId="4D77AD4D" w14:textId="0738E0A6" w:rsidR="002D5D1C" w:rsidRPr="001E2E23" w:rsidRDefault="002D5D1C" w:rsidP="002D5D1C">
      <w:pPr>
        <w:ind w:firstLine="0"/>
        <w:jc w:val="left"/>
        <w:rPr>
          <w:sz w:val="22"/>
          <w:szCs w:val="22"/>
        </w:rPr>
      </w:pPr>
      <w:r w:rsidRPr="001E2E23">
        <w:rPr>
          <w:sz w:val="22"/>
          <w:szCs w:val="22"/>
        </w:rPr>
        <w:t>© Головне управління статистики у Миколаївській області, 202</w:t>
      </w:r>
      <w:r w:rsidR="001E2E23" w:rsidRPr="001E2E23">
        <w:rPr>
          <w:sz w:val="22"/>
          <w:szCs w:val="22"/>
        </w:rPr>
        <w:t>6</w:t>
      </w:r>
    </w:p>
    <w:p w14:paraId="35F54DDB" w14:textId="77777777" w:rsidR="00223829" w:rsidRPr="001E2E23" w:rsidRDefault="00223829" w:rsidP="009F3491">
      <w:pPr>
        <w:ind w:firstLine="567"/>
        <w:jc w:val="both"/>
        <w:rPr>
          <w:sz w:val="24"/>
          <w:szCs w:val="24"/>
        </w:rPr>
      </w:pPr>
    </w:p>
    <w:sectPr w:rsidR="00223829" w:rsidRPr="001E2E23" w:rsidSect="00901F56">
      <w:type w:val="continuous"/>
      <w:pgSz w:w="11906" w:h="16838"/>
      <w:pgMar w:top="1134" w:right="567" w:bottom="1701" w:left="1701" w:header="72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A6"/>
    <w:rsid w:val="000042A9"/>
    <w:rsid w:val="00004432"/>
    <w:rsid w:val="00014C68"/>
    <w:rsid w:val="00031D4E"/>
    <w:rsid w:val="000556AD"/>
    <w:rsid w:val="000812CF"/>
    <w:rsid w:val="00081C0E"/>
    <w:rsid w:val="000852EB"/>
    <w:rsid w:val="000A3D9D"/>
    <w:rsid w:val="000A651C"/>
    <w:rsid w:val="000F13F0"/>
    <w:rsid w:val="001205B8"/>
    <w:rsid w:val="0016023F"/>
    <w:rsid w:val="00197738"/>
    <w:rsid w:val="001C1FAB"/>
    <w:rsid w:val="001E2E23"/>
    <w:rsid w:val="001F7EED"/>
    <w:rsid w:val="00223829"/>
    <w:rsid w:val="00236A33"/>
    <w:rsid w:val="002719D5"/>
    <w:rsid w:val="002813F9"/>
    <w:rsid w:val="0028142F"/>
    <w:rsid w:val="00292A39"/>
    <w:rsid w:val="002A51D4"/>
    <w:rsid w:val="002B5620"/>
    <w:rsid w:val="002C1B86"/>
    <w:rsid w:val="002C40FD"/>
    <w:rsid w:val="002D5D1C"/>
    <w:rsid w:val="00343D8B"/>
    <w:rsid w:val="00361E4A"/>
    <w:rsid w:val="003664F5"/>
    <w:rsid w:val="00377535"/>
    <w:rsid w:val="003950D2"/>
    <w:rsid w:val="003C482B"/>
    <w:rsid w:val="003E644C"/>
    <w:rsid w:val="00412FC2"/>
    <w:rsid w:val="00420933"/>
    <w:rsid w:val="00427E74"/>
    <w:rsid w:val="004524AE"/>
    <w:rsid w:val="004905F6"/>
    <w:rsid w:val="00497F10"/>
    <w:rsid w:val="004B607E"/>
    <w:rsid w:val="004D1265"/>
    <w:rsid w:val="004F197D"/>
    <w:rsid w:val="004F4B35"/>
    <w:rsid w:val="004F5E44"/>
    <w:rsid w:val="004F653A"/>
    <w:rsid w:val="00522FEC"/>
    <w:rsid w:val="0056114E"/>
    <w:rsid w:val="005D37F2"/>
    <w:rsid w:val="005E2DAC"/>
    <w:rsid w:val="00614955"/>
    <w:rsid w:val="0062089F"/>
    <w:rsid w:val="0062343A"/>
    <w:rsid w:val="00625C22"/>
    <w:rsid w:val="006464BD"/>
    <w:rsid w:val="00652462"/>
    <w:rsid w:val="006706C0"/>
    <w:rsid w:val="0068089F"/>
    <w:rsid w:val="006A3A6B"/>
    <w:rsid w:val="006B571C"/>
    <w:rsid w:val="006C738A"/>
    <w:rsid w:val="006F6A42"/>
    <w:rsid w:val="0070340F"/>
    <w:rsid w:val="0071176E"/>
    <w:rsid w:val="007166D4"/>
    <w:rsid w:val="0076310F"/>
    <w:rsid w:val="007E5DBA"/>
    <w:rsid w:val="007F556A"/>
    <w:rsid w:val="00810014"/>
    <w:rsid w:val="00855BE3"/>
    <w:rsid w:val="00863FE7"/>
    <w:rsid w:val="008741F4"/>
    <w:rsid w:val="00875906"/>
    <w:rsid w:val="00891B58"/>
    <w:rsid w:val="008B12FC"/>
    <w:rsid w:val="008C3918"/>
    <w:rsid w:val="008D2725"/>
    <w:rsid w:val="008E7CB0"/>
    <w:rsid w:val="00901F56"/>
    <w:rsid w:val="009064B9"/>
    <w:rsid w:val="00917319"/>
    <w:rsid w:val="00922D3D"/>
    <w:rsid w:val="009272FF"/>
    <w:rsid w:val="0095344F"/>
    <w:rsid w:val="00967D9A"/>
    <w:rsid w:val="009A38E3"/>
    <w:rsid w:val="009E51EB"/>
    <w:rsid w:val="009F3491"/>
    <w:rsid w:val="00A211A6"/>
    <w:rsid w:val="00A41436"/>
    <w:rsid w:val="00A82A76"/>
    <w:rsid w:val="00A95A1E"/>
    <w:rsid w:val="00A97548"/>
    <w:rsid w:val="00AA5EBE"/>
    <w:rsid w:val="00AA61E0"/>
    <w:rsid w:val="00AB1743"/>
    <w:rsid w:val="00AC6A2C"/>
    <w:rsid w:val="00AE5C09"/>
    <w:rsid w:val="00B07551"/>
    <w:rsid w:val="00B07BB9"/>
    <w:rsid w:val="00B314F8"/>
    <w:rsid w:val="00B53394"/>
    <w:rsid w:val="00B9748E"/>
    <w:rsid w:val="00BA4EB5"/>
    <w:rsid w:val="00BC1D69"/>
    <w:rsid w:val="00BD214E"/>
    <w:rsid w:val="00BD554F"/>
    <w:rsid w:val="00BE48D0"/>
    <w:rsid w:val="00C24FF8"/>
    <w:rsid w:val="00C27FE9"/>
    <w:rsid w:val="00C40136"/>
    <w:rsid w:val="00C43326"/>
    <w:rsid w:val="00C72094"/>
    <w:rsid w:val="00C72342"/>
    <w:rsid w:val="00C758EF"/>
    <w:rsid w:val="00C77691"/>
    <w:rsid w:val="00C85983"/>
    <w:rsid w:val="00CB2CF8"/>
    <w:rsid w:val="00CC487B"/>
    <w:rsid w:val="00CD7330"/>
    <w:rsid w:val="00D13997"/>
    <w:rsid w:val="00D26E48"/>
    <w:rsid w:val="00D42EF9"/>
    <w:rsid w:val="00D822B2"/>
    <w:rsid w:val="00D96C22"/>
    <w:rsid w:val="00DA0EA6"/>
    <w:rsid w:val="00DF2C30"/>
    <w:rsid w:val="00DF3174"/>
    <w:rsid w:val="00E14E7D"/>
    <w:rsid w:val="00E30BEC"/>
    <w:rsid w:val="00E4194E"/>
    <w:rsid w:val="00EA24FE"/>
    <w:rsid w:val="00EE5ED1"/>
    <w:rsid w:val="00F05509"/>
    <w:rsid w:val="00F321D1"/>
    <w:rsid w:val="00F3267D"/>
    <w:rsid w:val="00F51111"/>
    <w:rsid w:val="00F666F9"/>
    <w:rsid w:val="00F71025"/>
    <w:rsid w:val="00F80876"/>
    <w:rsid w:val="00F87A43"/>
    <w:rsid w:val="00F96F21"/>
    <w:rsid w:val="00FB3DD4"/>
    <w:rsid w:val="00FB6A0E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2405"/>
  <w15:chartTrackingRefBased/>
  <w15:docId w15:val="{CC5A73C2-D28C-44B1-ABF8-2701D389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A5EB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A5EBE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AA5EB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A5EBE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AA5EB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A5EB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A5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Zbi_User_07</dc:creator>
  <cp:keywords/>
  <dc:description/>
  <cp:lastModifiedBy>Zbi_User_07</cp:lastModifiedBy>
  <cp:revision>40</cp:revision>
  <cp:lastPrinted>2025-10-15T10:40:00Z</cp:lastPrinted>
  <dcterms:created xsi:type="dcterms:W3CDTF">2025-04-16T06:23:00Z</dcterms:created>
  <dcterms:modified xsi:type="dcterms:W3CDTF">2026-01-23T07:05:00Z</dcterms:modified>
</cp:coreProperties>
</file>