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2A5B0385" w:rsidR="0029768D" w:rsidRDefault="006A251D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Поточні в</w:t>
      </w:r>
      <w:r w:rsidR="006E47BB">
        <w:rPr>
          <w:rFonts w:ascii="Times New Roman" w:eastAsia="Times New Roman" w:hAnsi="Times New Roman" w:cs="Times New Roman"/>
          <w:b/>
          <w:bCs/>
        </w:rPr>
        <w:t>итрати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</w:t>
      </w:r>
      <w:r w:rsidR="00F725F8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F725F8">
        <w:rPr>
          <w:rFonts w:ascii="Times New Roman" w:eastAsia="Times New Roman" w:hAnsi="Times New Roman" w:cs="Times New Roman"/>
          <w:b/>
          <w:bCs/>
        </w:rPr>
        <w:t xml:space="preserve">напрямами </w:t>
      </w:r>
      <w:r w:rsidR="00F725F8" w:rsidRPr="0B47424E">
        <w:rPr>
          <w:rFonts w:ascii="Times New Roman" w:eastAsia="Times New Roman" w:hAnsi="Times New Roman" w:cs="Times New Roman"/>
          <w:b/>
          <w:bCs/>
        </w:rPr>
        <w:t>природоохоронної діяльності</w:t>
      </w:r>
      <w:r w:rsidR="00F725F8">
        <w:rPr>
          <w:rFonts w:ascii="Times New Roman" w:eastAsia="Times New Roman" w:hAnsi="Times New Roman" w:cs="Times New Roman"/>
          <w:b/>
          <w:bCs/>
        </w:rPr>
        <w:t xml:space="preserve"> та витрат та за територіями територіальних громад</w:t>
      </w:r>
    </w:p>
    <w:p w14:paraId="5E38C5DF" w14:textId="29866313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90A6F5B" w14:textId="46D12E38" w:rsidR="00823492" w:rsidRPr="001B08E0" w:rsidRDefault="00823492" w:rsidP="00161BBB">
      <w:pPr>
        <w:spacing w:after="0" w:line="240" w:lineRule="auto"/>
        <w:ind w:right="567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1B08E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1B08E0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1B08E0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1B08E0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327" w:type="dxa"/>
        <w:tblInd w:w="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0"/>
        <w:gridCol w:w="1276"/>
        <w:gridCol w:w="1604"/>
        <w:gridCol w:w="1605"/>
        <w:gridCol w:w="1605"/>
        <w:gridCol w:w="1605"/>
        <w:gridCol w:w="1605"/>
        <w:gridCol w:w="1757"/>
      </w:tblGrid>
      <w:tr w:rsidR="0B47424E" w14:paraId="6C19B172" w14:textId="77777777" w:rsidTr="00993180">
        <w:trPr>
          <w:trHeight w:val="92"/>
        </w:trPr>
        <w:tc>
          <w:tcPr>
            <w:tcW w:w="32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1B08E0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1B08E0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1B08E0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1B08E0" w14:paraId="594FE4D3" w14:textId="77777777" w:rsidTr="00993180">
        <w:trPr>
          <w:trHeight w:val="576"/>
        </w:trPr>
        <w:tc>
          <w:tcPr>
            <w:tcW w:w="32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027221" w:rsidRPr="001B08E0" w:rsidRDefault="00027221" w:rsidP="00027221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027221" w:rsidRPr="001B08E0" w:rsidRDefault="00027221" w:rsidP="00027221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027221" w:rsidRPr="001B08E0" w:rsidRDefault="00027221" w:rsidP="001B08E0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65B0CE92" w:rsidR="00027221" w:rsidRPr="001B08E0" w:rsidRDefault="00027221" w:rsidP="00161BBB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4F30B7E1" w:rsidR="00027221" w:rsidRPr="001B08E0" w:rsidRDefault="00027221" w:rsidP="001B08E0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поводже</w:t>
            </w:r>
            <w:r w:rsidR="001B08E0">
              <w:rPr>
                <w:rFonts w:ascii="Times New Roman" w:eastAsia="Times New Roman" w:hAnsi="Times New Roman" w:cs="Times New Roman"/>
              </w:rPr>
              <w:t>н</w:t>
            </w:r>
            <w:r w:rsidRPr="001B08E0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3D387FE9" w:rsidR="00027221" w:rsidRPr="001B08E0" w:rsidRDefault="00027221" w:rsidP="001B08E0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027221" w:rsidRPr="001B08E0" w:rsidRDefault="00027221" w:rsidP="001B08E0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1B08E0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1B08E0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389AEC42" w:rsidR="00027221" w:rsidRPr="001B08E0" w:rsidRDefault="00027221" w:rsidP="001B08E0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1B08E0" w14:paraId="798CB699" w14:textId="77777777" w:rsidTr="00993180">
        <w:trPr>
          <w:trHeight w:val="142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01FEA5" w14:textId="0FC594AF" w:rsidR="001B08E0" w:rsidRPr="001B08E0" w:rsidRDefault="001B08E0" w:rsidP="001B08E0">
            <w:pPr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1B08E0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A50D9B" w14:textId="7BDBF379" w:rsidR="001B08E0" w:rsidRPr="00005706" w:rsidRDefault="00D10ACC" w:rsidP="00D21123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0570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852034,7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C989DD2" w14:textId="5BF6FDE2" w:rsidR="001B08E0" w:rsidRPr="00005706" w:rsidRDefault="00C16776" w:rsidP="00D21123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0570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12673,4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015F7AF" w14:textId="41E290EA" w:rsidR="001B08E0" w:rsidRPr="00005706" w:rsidRDefault="00C16776" w:rsidP="00D21123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0570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444081,0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09FC0B" w14:textId="7563E597" w:rsidR="001B08E0" w:rsidRPr="00005706" w:rsidRDefault="00C16776" w:rsidP="00D21123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0570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313749,5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06704A" w14:textId="698616F8" w:rsidR="001B08E0" w:rsidRPr="00005706" w:rsidRDefault="00C16776" w:rsidP="00D21123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0570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2563,8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4CD4E1D" w14:textId="2197728A" w:rsidR="001B08E0" w:rsidRPr="00005706" w:rsidRDefault="00005706" w:rsidP="00D21123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0570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69239,5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1EBADA" w14:textId="30A9268F" w:rsidR="001B08E0" w:rsidRPr="00005706" w:rsidRDefault="00005706" w:rsidP="00D21123">
            <w:pPr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05706">
              <w:rPr>
                <w:rFonts w:ascii="Times New Roman" w:eastAsia="Times New Roman" w:hAnsi="Times New Roman" w:cs="Times New Roman"/>
                <w:b/>
                <w:iCs/>
              </w:rPr>
              <w:t>9727,5</w:t>
            </w:r>
          </w:p>
        </w:tc>
      </w:tr>
      <w:tr w:rsidR="00161BBB" w:rsidRPr="000222C3" w14:paraId="67F90765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E70F43" w14:textId="2E2BB82B" w:rsidR="001B08E0" w:rsidRPr="001B08E0" w:rsidRDefault="001B08E0" w:rsidP="00993180">
            <w:pPr>
              <w:ind w:left="142"/>
              <w:rPr>
                <w:rFonts w:ascii="Times New Roman" w:eastAsia="Times New Roman" w:hAnsi="Times New Roman" w:cs="Times New Roman"/>
                <w:b/>
              </w:rPr>
            </w:pPr>
            <w:r w:rsidRPr="001B08E0">
              <w:rPr>
                <w:rFonts w:ascii="Times New Roman" w:hAnsi="Times New Roman" w:cs="Times New Roman"/>
                <w:b/>
              </w:rPr>
              <w:t>територіальні громади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74130F7" w14:textId="77777777" w:rsidR="001B08E0" w:rsidRPr="00C16776" w:rsidRDefault="001B08E0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4B005357" w14:textId="77777777" w:rsidR="001B08E0" w:rsidRPr="001B08E0" w:rsidRDefault="001B08E0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68A01C0" w14:textId="77777777" w:rsidR="001B08E0" w:rsidRPr="001B08E0" w:rsidRDefault="001B08E0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7721816" w14:textId="77777777" w:rsidR="001B08E0" w:rsidRPr="001B08E0" w:rsidRDefault="001B08E0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F12EF10" w14:textId="77777777" w:rsidR="001B08E0" w:rsidRPr="001B08E0" w:rsidRDefault="001B08E0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46A284F" w14:textId="77777777" w:rsidR="001B08E0" w:rsidRPr="001B08E0" w:rsidRDefault="001B08E0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17991CF8" w14:textId="77777777" w:rsidR="001B08E0" w:rsidRPr="001B08E0" w:rsidRDefault="001B08E0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161BBB" w:rsidRPr="000222C3" w14:paraId="618C5DF8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7BBC00" w14:textId="5E450C15" w:rsidR="001B08E0" w:rsidRPr="001B08E0" w:rsidRDefault="001B08E0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Баштанська 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3E83773" w14:textId="3FD7A4BA" w:rsidR="001B08E0" w:rsidRPr="00C16776" w:rsidRDefault="00D10ACC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1957,9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4EA3FC63" w14:textId="25BCE97B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41631FE" w14:textId="5B24D3B0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257,5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2889073" w14:textId="17B4F970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1700,4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C1A67F1" w14:textId="7A4AD4CB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C124C11" w14:textId="128D6FA8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34FCCE8A" w14:textId="6440DCB5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161BBB" w:rsidRPr="000222C3" w14:paraId="7D1E099D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945096" w14:textId="19ED5FE4" w:rsidR="001B08E0" w:rsidRPr="001B08E0" w:rsidRDefault="001B08E0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Березнегуватська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5E47B90" w14:textId="304EE211" w:rsidR="001B08E0" w:rsidRPr="00C16776" w:rsidRDefault="00D10ACC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550,5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2964FA76" w14:textId="21ADEB2F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1E94EB8" w14:textId="1D5A1BF2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216,8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E7DB81F" w14:textId="78CCA417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316,0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80D377C" w14:textId="65D8F5C0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11,7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E1648B0" w14:textId="57012B6A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37EF946E" w14:textId="275FE67E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755EB78E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2BDFAC71" w14:textId="52A68716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Вільнозапорізька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EE72A37" w14:textId="655982DC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454B5E8A" w14:textId="703DF0AE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776B6CF" w14:textId="2C48F56B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0502BDF" w14:textId="26B2A476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EAFC97A" w14:textId="1C4ADA02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8D12163" w14:textId="00B4F654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9FACB87" w14:textId="6578921E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42BB219F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245146A8" w14:textId="59993E51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Володимирівська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D10710C" w14:textId="35FE1A26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5ACDC747" w14:textId="13472AFD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362DA8B" w14:textId="05FBC49E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266C19E" w14:textId="2E5C0C26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B1E89F0" w14:textId="7E9A4E26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D9E973A" w14:textId="395AA4FF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81C5A26" w14:textId="5D8A7924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2565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39E146EA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79217E" w14:textId="22BE833A" w:rsidR="006D6469" w:rsidRPr="00D10ACC" w:rsidRDefault="006D6469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D10ACC">
              <w:rPr>
                <w:rFonts w:ascii="Times New Roman" w:hAnsi="Times New Roman" w:cs="Times New Roman"/>
              </w:rPr>
              <w:t>Горохівська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6069E17" w14:textId="61FE5A4E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4,0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66EB9E7C" w14:textId="5B55D70B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82BFBD8" w14:textId="3E274D6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A6996E3" w14:textId="774F52D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FCE6166" w14:textId="23D2707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B7B6537" w14:textId="62EB61D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7E6BCAF" w14:textId="251A485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33A1993B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4A429C" w14:textId="0DC440E9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Інгульська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1EA3A5C" w14:textId="225DD19D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56,6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61CD8D2C" w14:textId="0727A62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5ADC234" w14:textId="04D1888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60009FA" w14:textId="1E8F0AA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56,6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A8B816E" w14:textId="5B31AE31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4F128FB" w14:textId="7B164BC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62BE2516" w14:textId="7C55FFE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34C867E8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46B9FB" w14:textId="3CFAE683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Казанківська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059B59E" w14:textId="2D833E46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1568,3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C99234D" w14:textId="171DE1E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9EBFD97" w14:textId="757004B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D6C700D" w14:textId="7A98850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1568,3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41363FC" w14:textId="1BF47EA5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6EF9C67" w14:textId="2164F73E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414FFDCD" w14:textId="0A473A01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5648CAF9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20A4C6" w14:textId="006A0E74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Новобузька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55E1B32" w14:textId="626A7A96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49,0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64609C9" w14:textId="706F926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7F21579" w14:textId="075A921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D2E984D" w14:textId="5F13017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F95978A" w14:textId="113EC131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24,0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8E3739B" w14:textId="396DCDFB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28D6DF7F" w14:textId="69890038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0984A366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C98098" w14:textId="7FB929F7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Привільненська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656FD3F" w14:textId="5B9461CF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22,7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523E0BF0" w14:textId="034FC06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15CDCEA" w14:textId="6572314E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293D7F8" w14:textId="4830DBD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22,7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CD13291" w14:textId="0DAB488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08DA69D" w14:textId="4483E27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653DA8E1" w14:textId="47DA459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3A327DC7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6FC2D72C" w14:textId="46DB41A2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Снігурівська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0C5AD6B" w14:textId="11E0E74A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5A9AB437" w14:textId="3D8C584D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C0093B8" w14:textId="70556085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D2FEFB5" w14:textId="3953F9C1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30BC1F3" w14:textId="1CE68166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51C8742" w14:textId="6D59E830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527DABBE" w14:textId="0E0AC2FD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6FE0701C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458CE1F4" w14:textId="6471C22F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Софіївська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8C52DB3" w14:textId="7C15C876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4F77009F" w14:textId="4C2469F9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35FB060" w14:textId="1664BCFD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8FE19D5" w14:textId="65A146A4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731DABE" w14:textId="51FEE212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EA1871D" w14:textId="2D2D7260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65C92013" w14:textId="4DE72BEA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5EF60384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479344D3" w14:textId="7B337936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Широківська</w:t>
            </w:r>
            <w:proofErr w:type="spellEnd"/>
            <w:r w:rsidRPr="007D77E2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7C432DB" w14:textId="6AB85B1D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3CE00474" w14:textId="2C0253CB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917AA95" w14:textId="31B2F454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BF80B2B" w14:textId="771FE022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5D13FF9" w14:textId="3A33B956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78FF4A6" w14:textId="438986F2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8A938D5" w14:textId="388C9F34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C5803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1B5B7661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61C8EB" w14:textId="7DE8BDE8" w:rsidR="006D6469" w:rsidRPr="001B08E0" w:rsidRDefault="006D6469" w:rsidP="00993180">
            <w:pPr>
              <w:ind w:left="142"/>
              <w:rPr>
                <w:rFonts w:ascii="Times New Roman" w:hAnsi="Times New Roman" w:cs="Times New Roman"/>
              </w:rPr>
            </w:pPr>
            <w:r w:rsidRPr="00C16776">
              <w:rPr>
                <w:rFonts w:ascii="Times New Roman" w:hAnsi="Times New Roman" w:cs="Times New Roman"/>
              </w:rPr>
              <w:t>Братська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465C559" w14:textId="2E22B499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22,5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F50C957" w14:textId="2594DA34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948D890" w14:textId="77CB6444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AA8CA80" w14:textId="01C2F70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86D878F" w14:textId="7F0AFD12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CF66AD7" w14:textId="12939F4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246D978B" w14:textId="1BACF5F2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5D1EC242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971D23" w14:textId="09F10F08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Бузька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045AAD9" w14:textId="1D1CF9C5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374,2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2BB80639" w14:textId="5A83CBDE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DD385CF" w14:textId="72643B1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19,3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6C12C84" w14:textId="0520D56B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354,9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BD5A761" w14:textId="639B900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E8335DD" w14:textId="4451916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1AB6426B" w14:textId="556405F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CA7858" w:rsidRPr="000222C3" w14:paraId="7D242BB9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3E732D" w14:textId="77777777" w:rsidR="00CA7858" w:rsidRPr="001B08E0" w:rsidRDefault="00CA7858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Веселинівська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BD55706" w14:textId="77777777" w:rsidR="00CA7858" w:rsidRPr="00C16776" w:rsidRDefault="00CA7858" w:rsidP="00A8538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1256,5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12783435" w14:textId="77777777" w:rsidR="00CA7858" w:rsidRPr="001B08E0" w:rsidRDefault="00CA7858" w:rsidP="00A8538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877A37B" w14:textId="77777777" w:rsidR="00CA7858" w:rsidRPr="001B08E0" w:rsidRDefault="00CA7858" w:rsidP="00A8538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0C77170" w14:textId="77777777" w:rsidR="00CA7858" w:rsidRPr="001B08E0" w:rsidRDefault="00CA7858" w:rsidP="00A8538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1254,0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E57A1AA" w14:textId="77777777" w:rsidR="00CA7858" w:rsidRPr="001B08E0" w:rsidRDefault="00CA7858" w:rsidP="00A8538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2E1D7A5" w14:textId="77777777" w:rsidR="00CA7858" w:rsidRPr="001B08E0" w:rsidRDefault="00CA7858" w:rsidP="00A8538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7D1A8318" w14:textId="77777777" w:rsidR="00CA7858" w:rsidRPr="001B08E0" w:rsidRDefault="00CA7858" w:rsidP="00A8538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8363C5" w:rsidRPr="000222C3" w14:paraId="1E66D208" w14:textId="77777777" w:rsidTr="0005551E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1F0FD1" w14:textId="77777777" w:rsidR="008363C5" w:rsidRPr="001B08E0" w:rsidRDefault="008363C5" w:rsidP="0005551E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Вознесенська 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4AEB3BF" w14:textId="77777777" w:rsidR="008363C5" w:rsidRPr="00C16776" w:rsidRDefault="008363C5" w:rsidP="0005551E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52592,4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5D3272AA" w14:textId="77777777" w:rsidR="008363C5" w:rsidRPr="001B08E0" w:rsidRDefault="008363C5" w:rsidP="0005551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32,3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365BA26" w14:textId="77777777" w:rsidR="008363C5" w:rsidRPr="001B08E0" w:rsidRDefault="008363C5" w:rsidP="0005551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32443,7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0A32E35" w14:textId="77777777" w:rsidR="008363C5" w:rsidRPr="001B08E0" w:rsidRDefault="008363C5" w:rsidP="0005551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20109,3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F305809" w14:textId="77777777" w:rsidR="008363C5" w:rsidRPr="001B08E0" w:rsidRDefault="008363C5" w:rsidP="0005551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7,1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CAE0E42" w14:textId="77777777" w:rsidR="008363C5" w:rsidRPr="001B08E0" w:rsidRDefault="008363C5" w:rsidP="0005551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6C65F4A2" w14:textId="77777777" w:rsidR="008363C5" w:rsidRPr="001B08E0" w:rsidRDefault="008363C5" w:rsidP="0005551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</w:tbl>
    <w:p w14:paraId="4B2E9A45" w14:textId="55E12B4C" w:rsidR="00CA7858" w:rsidRPr="00CA7858" w:rsidRDefault="00CA7858" w:rsidP="00CA7858">
      <w:pPr>
        <w:spacing w:after="0" w:line="240" w:lineRule="auto"/>
        <w:ind w:right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327" w:type="dxa"/>
        <w:tblInd w:w="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0"/>
        <w:gridCol w:w="1276"/>
        <w:gridCol w:w="1604"/>
        <w:gridCol w:w="1605"/>
        <w:gridCol w:w="1605"/>
        <w:gridCol w:w="1605"/>
        <w:gridCol w:w="1605"/>
        <w:gridCol w:w="1757"/>
      </w:tblGrid>
      <w:tr w:rsidR="00CA7858" w14:paraId="6D7C8645" w14:textId="77777777" w:rsidTr="00993180">
        <w:trPr>
          <w:trHeight w:val="92"/>
        </w:trPr>
        <w:tc>
          <w:tcPr>
            <w:tcW w:w="32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F19B0A" w14:textId="699326EA" w:rsidR="00CA7858" w:rsidRPr="001B08E0" w:rsidRDefault="00CA7858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D5D607" w14:textId="77777777" w:rsidR="00CA7858" w:rsidRPr="001B08E0" w:rsidRDefault="00CA7858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280AD14" w14:textId="77777777" w:rsidR="00CA7858" w:rsidRPr="001B08E0" w:rsidRDefault="00CA7858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CA7858" w14:paraId="4C9775E8" w14:textId="77777777" w:rsidTr="00993180">
        <w:trPr>
          <w:trHeight w:val="576"/>
        </w:trPr>
        <w:tc>
          <w:tcPr>
            <w:tcW w:w="32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322" w14:textId="77777777" w:rsidR="00CA7858" w:rsidRPr="001B08E0" w:rsidRDefault="00CA7858" w:rsidP="0014132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591C" w14:textId="77777777" w:rsidR="00CA7858" w:rsidRPr="001B08E0" w:rsidRDefault="00CA7858" w:rsidP="0014132E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A26761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64D6C5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901803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поводже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1B08E0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F5F9C3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7BA367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1B08E0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1B08E0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38801C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6D6469" w:rsidRPr="000222C3" w14:paraId="51459CF4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67F116" w14:textId="50D5FB2B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Доманівська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F987DA1" w14:textId="1C4483DB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41,7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181882E0" w14:textId="0D30DF5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F6188BD" w14:textId="1647DA92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16,3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BC7B1CB" w14:textId="772D135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6FCB1C2" w14:textId="0A2235D2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25,4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73C205D" w14:textId="298C447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58B27529" w14:textId="5A8FEA6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6767FF32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366844" w14:textId="1DF1BCBC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6D6469">
              <w:rPr>
                <w:rFonts w:ascii="Times New Roman" w:hAnsi="Times New Roman" w:cs="Times New Roman"/>
              </w:rPr>
              <w:t>Дорошівська</w:t>
            </w:r>
            <w:proofErr w:type="spellEnd"/>
            <w:r w:rsidRPr="006D6469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D4ADAF0" w14:textId="4636433F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D3736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BBDE1B0" w14:textId="2ABEABC5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6D3736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E87CEC5" w14:textId="6FD05CE9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6D3736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B140707" w14:textId="27894743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6D3736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A5E5882" w14:textId="587FAF7A" w:rsidR="00D21123" w:rsidRPr="0000570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6D3736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0763936" w14:textId="357BC8DE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6D3736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427D991F" w14:textId="68D5B58D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6D3736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70457C54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93A26D" w14:textId="093728A4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Єланецька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4CB2A55" w14:textId="1AD473E9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2154,0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1123DD97" w14:textId="26F5B2D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7F8B41C" w14:textId="1CA81B81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B22703D" w14:textId="07CAC9E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189,4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3389460" w14:textId="22D973F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CA0F3E6" w14:textId="54D2B8A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1964,6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75B9B444" w14:textId="5E2059F1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76B0C2C8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D6F14A" w14:textId="7CA467E5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Мостівська</w:t>
            </w:r>
            <w:proofErr w:type="spellEnd"/>
            <w:r w:rsidRPr="007D77E2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EF3ABBB" w14:textId="5F704B54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325D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550FFB7A" w14:textId="7206BCD7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325D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12F494A" w14:textId="07877075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325D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E1B9125" w14:textId="71F1DECA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325D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29C1C8C" w14:textId="66FCE49D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325D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9FFF41D" w14:textId="0EDB5758" w:rsidR="00D21123" w:rsidRPr="0000570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325D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5B44BA6D" w14:textId="0FB28B8F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325D9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161BBB" w:rsidRPr="000222C3" w14:paraId="5E77F005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95B4E9" w14:textId="241ED619" w:rsidR="001B08E0" w:rsidRPr="001B08E0" w:rsidRDefault="001B08E0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Новомар'ївська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34A4DF3" w14:textId="6972D0A4" w:rsidR="001B08E0" w:rsidRPr="00C16776" w:rsidRDefault="00D10ACC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33,7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49D2E21" w14:textId="3ADB1449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CFF936F" w14:textId="7833DB15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3C7F573" w14:textId="1282A571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33,7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91FF460" w14:textId="0B434093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9EED82C" w14:textId="052C7CE1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6AE7ECE5" w14:textId="1A275B4E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6D2CD6A9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1E72C8D4" w14:textId="54D62BB6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Олександрівська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48F1E9F" w14:textId="6E9855C1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19676AD" w14:textId="69081622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453BE8A" w14:textId="794F3D97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BC178FF" w14:textId="049C2263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84B7F58" w14:textId="4D55EA03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36108FE" w14:textId="27F92A4D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5CA2D0B0" w14:textId="3DD3F471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1430139D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52A7AFF1" w14:textId="3757BC69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Прибужанівська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615903D" w14:textId="651EC8BE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44B25EB" w14:textId="764612E1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1FA4CDC" w14:textId="6FFAD3CC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A637F5F" w14:textId="74DFEB61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61A251F" w14:textId="73FF6601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40EE649" w14:textId="1CD8A238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5AA5580F" w14:textId="07557270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20120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05F051CB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2AF869" w14:textId="2319A9F0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Прибузька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288951B" w14:textId="3168332E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10,0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CCD1927" w14:textId="01A60C1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34AE02E" w14:textId="7868AFC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A873E05" w14:textId="07D78DE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1632294" w14:textId="2E10F975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3325CAA" w14:textId="16BF74D2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E199185" w14:textId="72E6704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524B2E81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6AA4D8" w14:textId="2A990FD1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Південноукраїнська 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B42D67F" w14:textId="4A3979E5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9964,7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5E2BB2C8" w14:textId="5A2B74F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D768B08" w14:textId="16BBBF6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799,9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7C08CB8" w14:textId="2053D5B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9164,8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0E34E61" w14:textId="5C3EBDDE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B42A96A" w14:textId="49F14EC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476A40F7" w14:textId="0D6DABA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6E41CE76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98F9D1" w14:textId="271DFA54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Березанська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1B4BEE3" w14:textId="30B0AD86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1227,2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2E0BDCE3" w14:textId="50335664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825C2D0" w14:textId="678B147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289,6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BAF70F0" w14:textId="50C42FA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928,9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48C9D0D" w14:textId="76A753B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8,7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171CAEB" w14:textId="4968858E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35829959" w14:textId="435E31E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2F3E526A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191F4DCF" w14:textId="406749CA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Веснянська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0F8C4A1" w14:textId="70B3063E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429C4ACD" w14:textId="600DCDD7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0EE6D0C" w14:textId="3B813DDA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5DA1F47" w14:textId="5F9B5AAD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BEED04B" w14:textId="2426516D" w:rsidR="00D21123" w:rsidRPr="0000570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3B9A8F6" w14:textId="6401ACF4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493A56F" w14:textId="69CCAF51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47454E25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19939558" w14:textId="55869AEE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Воскресенська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DD52291" w14:textId="1F036386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49BE71A" w14:textId="0C9E99DC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BFD7C6D" w14:textId="682E9F1F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69B5356" w14:textId="65F286B2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FD90041" w14:textId="6D0E989D" w:rsidR="00D21123" w:rsidRPr="0000570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2EB9AC1" w14:textId="2F54F877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239C8920" w14:textId="6C6E9834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E554E2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7076EA7F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783B43" w14:textId="42FB3028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Галицинівська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7867160" w14:textId="447D1C18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24419,4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3BB8496A" w14:textId="5C8608C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7E543AC" w14:textId="6429216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3898,7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161E0FF" w14:textId="3908F22E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19057,9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301635D" w14:textId="6E06C89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74DC0A0" w14:textId="49D8813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6CE38BCB" w14:textId="64391C15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1462,8</w:t>
            </w:r>
          </w:p>
        </w:tc>
      </w:tr>
      <w:tr w:rsidR="006D6469" w:rsidRPr="000222C3" w14:paraId="637F1722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5C0F8B" w14:textId="39734633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Коблівська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4CCF0EF" w14:textId="58345F1B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4510,2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1543C576" w14:textId="7955A51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6,6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3FB0207" w14:textId="5744C26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2094,7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F89AF4B" w14:textId="73099AE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2392,4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016A789" w14:textId="365BF0D1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16,5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0262410" w14:textId="11E0D7C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224245DE" w14:textId="0FAD52C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4E62B5BB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744018" w14:textId="1658D9F0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Костянтинівська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3CBC0F2" w14:textId="55956941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25,0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AB5D0DE" w14:textId="7C3A4B88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C1A9D07" w14:textId="632D89B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4070138" w14:textId="174CD9C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BC67592" w14:textId="154AF625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7992CAB" w14:textId="79C359E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5A5372A9" w14:textId="074D1FF8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045EFD46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27A206" w14:textId="69AD83A2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Куцурубська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97F803E" w14:textId="7D490321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245,9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B67AFFB" w14:textId="1D0B9AF4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3D6E16A" w14:textId="6509128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5925FF3" w14:textId="5635FB81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245,9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B77A8D8" w14:textId="77D1AB7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8954FD2" w14:textId="565D57A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3323ED9A" w14:textId="34D01CC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6BD7207E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89911A" w14:textId="409FC793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Миколаївська 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B908337" w14:textId="4DCF6CCC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649640,1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3206A215" w14:textId="37F96345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11563,8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384D5F2" w14:textId="61CFEC0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330825,2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A108858" w14:textId="4129C68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230552,9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74B733B" w14:textId="58E628A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1331,6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490816A" w14:textId="27273764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67118,0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26C19753" w14:textId="7DF72D3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8248,6</w:t>
            </w:r>
          </w:p>
        </w:tc>
      </w:tr>
      <w:tr w:rsidR="00CA7858" w:rsidRPr="000222C3" w14:paraId="212768B4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30FF248F" w14:textId="77777777" w:rsidR="00CA7858" w:rsidRPr="001B08E0" w:rsidRDefault="00CA7858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Мішково-Погорілівська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72A44B6" w14:textId="77777777" w:rsidR="00CA7858" w:rsidRPr="00C16776" w:rsidRDefault="00CA7858" w:rsidP="00F676EC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3B9ACDE3" w14:textId="77777777" w:rsidR="00CA7858" w:rsidRPr="00C16776" w:rsidRDefault="00CA7858" w:rsidP="00F676E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CD95A27" w14:textId="77777777" w:rsidR="00CA7858" w:rsidRPr="00C16776" w:rsidRDefault="00CA7858" w:rsidP="00F676E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9645817" w14:textId="77777777" w:rsidR="00CA7858" w:rsidRPr="00C16776" w:rsidRDefault="00CA7858" w:rsidP="00F676E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99466F7" w14:textId="77777777" w:rsidR="00CA7858" w:rsidRPr="00005706" w:rsidRDefault="00CA7858" w:rsidP="00F676E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D3EC7E7" w14:textId="77777777" w:rsidR="00CA7858" w:rsidRPr="00005706" w:rsidRDefault="00CA7858" w:rsidP="00F676E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1C87CF46" w14:textId="77777777" w:rsidR="00CA7858" w:rsidRDefault="00CA7858" w:rsidP="00F676E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8363C5" w:rsidRPr="000222C3" w14:paraId="6176137D" w14:textId="77777777" w:rsidTr="00D4307C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1818E7E8" w14:textId="77777777" w:rsidR="008363C5" w:rsidRPr="001B08E0" w:rsidRDefault="008363C5" w:rsidP="00D4307C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Нечаянська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E8568FB" w14:textId="77777777" w:rsidR="008363C5" w:rsidRPr="00C16776" w:rsidRDefault="008363C5" w:rsidP="00D4307C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2F1921C9" w14:textId="77777777" w:rsidR="008363C5" w:rsidRPr="00C16776" w:rsidRDefault="008363C5" w:rsidP="00D4307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231D551" w14:textId="77777777" w:rsidR="008363C5" w:rsidRPr="00C16776" w:rsidRDefault="008363C5" w:rsidP="00D4307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CD18AC5" w14:textId="77777777" w:rsidR="008363C5" w:rsidRPr="00C16776" w:rsidRDefault="008363C5" w:rsidP="00D4307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DC59BA2" w14:textId="77777777" w:rsidR="008363C5" w:rsidRPr="00005706" w:rsidRDefault="008363C5" w:rsidP="00D4307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0F05743" w14:textId="77777777" w:rsidR="008363C5" w:rsidRPr="00005706" w:rsidRDefault="008363C5" w:rsidP="00D4307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4F509522" w14:textId="77777777" w:rsidR="008363C5" w:rsidRDefault="008363C5" w:rsidP="00D4307C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31C1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8363C5" w:rsidRPr="000222C3" w14:paraId="260CD000" w14:textId="77777777" w:rsidTr="00173648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F296DB" w14:textId="77777777" w:rsidR="008363C5" w:rsidRPr="001B08E0" w:rsidRDefault="008363C5" w:rsidP="00173648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Новоодеська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B922760" w14:textId="77777777" w:rsidR="008363C5" w:rsidRPr="00C16776" w:rsidRDefault="008363C5" w:rsidP="0017364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3306,6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20FD6338" w14:textId="77777777" w:rsidR="008363C5" w:rsidRPr="001B08E0" w:rsidRDefault="008363C5" w:rsidP="0017364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3D430EA" w14:textId="77777777" w:rsidR="008363C5" w:rsidRPr="001B08E0" w:rsidRDefault="008363C5" w:rsidP="0017364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E65451D" w14:textId="77777777" w:rsidR="008363C5" w:rsidRPr="001B08E0" w:rsidRDefault="008363C5" w:rsidP="0017364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3306,6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E196E02" w14:textId="77777777" w:rsidR="008363C5" w:rsidRPr="001B08E0" w:rsidRDefault="008363C5" w:rsidP="0017364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09E21F5" w14:textId="77777777" w:rsidR="008363C5" w:rsidRPr="001B08E0" w:rsidRDefault="008363C5" w:rsidP="0017364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7D89AF08" w14:textId="77777777" w:rsidR="008363C5" w:rsidRPr="001B08E0" w:rsidRDefault="008363C5" w:rsidP="0017364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</w:tbl>
    <w:p w14:paraId="0E12D744" w14:textId="23F66505" w:rsidR="00CA7858" w:rsidRPr="00CA7858" w:rsidRDefault="00CA7858" w:rsidP="00CA7858">
      <w:pPr>
        <w:spacing w:after="0" w:line="240" w:lineRule="auto"/>
        <w:ind w:right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327" w:type="dxa"/>
        <w:tblInd w:w="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0"/>
        <w:gridCol w:w="1276"/>
        <w:gridCol w:w="1604"/>
        <w:gridCol w:w="1605"/>
        <w:gridCol w:w="1605"/>
        <w:gridCol w:w="1605"/>
        <w:gridCol w:w="1605"/>
        <w:gridCol w:w="1757"/>
      </w:tblGrid>
      <w:tr w:rsidR="00CA7858" w:rsidRPr="001B08E0" w14:paraId="11F9AADF" w14:textId="77777777" w:rsidTr="00993180">
        <w:trPr>
          <w:trHeight w:val="92"/>
        </w:trPr>
        <w:tc>
          <w:tcPr>
            <w:tcW w:w="32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C5A307" w14:textId="72BD1C05" w:rsidR="00CA7858" w:rsidRPr="001B08E0" w:rsidRDefault="00CA7858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0C1A9D" w14:textId="77777777" w:rsidR="00CA7858" w:rsidRPr="001B08E0" w:rsidRDefault="00CA7858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265AF10" w14:textId="77777777" w:rsidR="00CA7858" w:rsidRPr="001B08E0" w:rsidRDefault="00CA7858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CA7858" w:rsidRPr="001B08E0" w14:paraId="18118236" w14:textId="77777777" w:rsidTr="00993180">
        <w:trPr>
          <w:trHeight w:val="576"/>
        </w:trPr>
        <w:tc>
          <w:tcPr>
            <w:tcW w:w="32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DE03" w14:textId="77777777" w:rsidR="00CA7858" w:rsidRPr="001B08E0" w:rsidRDefault="00CA7858" w:rsidP="0014132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E35E" w14:textId="77777777" w:rsidR="00CA7858" w:rsidRPr="001B08E0" w:rsidRDefault="00CA7858" w:rsidP="0014132E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8838FC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FED8FC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D739A6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поводже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1B08E0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CB8A1F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7E81A1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1B08E0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1B08E0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3FEA6E" w14:textId="77777777" w:rsidR="00CA7858" w:rsidRPr="001B08E0" w:rsidRDefault="00CA7858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6D6469" w:rsidRPr="000222C3" w14:paraId="23121E31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E47BF9" w14:textId="0973D76F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Ольшанська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674EE80" w14:textId="55DB2895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1721,1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3EEE85D5" w14:textId="12AE999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F911458" w14:textId="01ED850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514,3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BC6573F" w14:textId="7DDBAE5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1206,8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30DFF93" w14:textId="65F37F2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B1295A0" w14:textId="58904C5A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302F232" w14:textId="2430D11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540376D8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29D4F7" w14:textId="3C1C6809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Очаківська 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1DBE218" w14:textId="2D6BCD2D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12261,5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2B7D8ECF" w14:textId="4F4832B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ADC57BF" w14:textId="5D750E5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5859,9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21EE4DF" w14:textId="5C69F8D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6244,7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63F187A" w14:textId="4962AB8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D9AD584" w14:textId="7CE9F45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156,9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27FDF096" w14:textId="7FD1F41B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37DE51A3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0D00D1EA" w14:textId="205F9C84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Заводська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381A69E" w14:textId="02871BC2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4FE1E678" w14:textId="0B8852DD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853792A" w14:textId="2872D8FF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55C057E" w14:textId="4225DF38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64B8651" w14:textId="60E56828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A6CBF92" w14:textId="4917D518" w:rsidR="00D21123" w:rsidRPr="0000570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28FE1E54" w14:textId="48D95CCB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29F51879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69FFFBD5" w14:textId="0F0448C7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Радісносадівська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C6D1005" w14:textId="14408DB0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1F0C4A0A" w14:textId="07DF9C10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5811A48" w14:textId="58FB778A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4D9FBEC" w14:textId="41F14B60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9A25651" w14:textId="5BD9AEE8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3D62323" w14:textId="3256D941" w:rsidR="00D21123" w:rsidRPr="0000570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590EDB04" w14:textId="55C9AAD7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F17B7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57CE57C6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744243" w14:textId="12FA3506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Степівська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01ED258" w14:textId="06CB4697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224,7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97830D2" w14:textId="1FCE7B0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2F59A44" w14:textId="3DDFAFC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32C0277" w14:textId="4995C0E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A6747F3" w14:textId="7AB3116F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223,2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740225F" w14:textId="32CE0D3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72739955" w14:textId="348EBC1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139F6209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00776E32" w14:textId="4D75B5ED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Сухоєланецька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0CB252C" w14:textId="777CE81D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0C5DB486" w14:textId="20D82754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1E325C0" w14:textId="2CB9DA70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22BF045" w14:textId="5184D69B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AAD4651" w14:textId="121BEEB3" w:rsidR="00D21123" w:rsidRPr="0000570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46F76D9" w14:textId="4170969A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132F2B5E" w14:textId="354D9DEB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25E61285" w14:textId="77777777" w:rsidTr="00993180">
        <w:trPr>
          <w:trHeight w:val="155"/>
        </w:trPr>
        <w:tc>
          <w:tcPr>
            <w:tcW w:w="3270" w:type="dxa"/>
            <w:tcMar>
              <w:left w:w="108" w:type="dxa"/>
              <w:right w:w="108" w:type="dxa"/>
            </w:tcMar>
            <w:vAlign w:val="bottom"/>
          </w:tcPr>
          <w:p w14:paraId="0C9CB726" w14:textId="37D117D2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Чорноморська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32AEDD8" w14:textId="0DE18C83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50F35B6A" w14:textId="1F697BAA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306C80D" w14:textId="70FDBE92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6356CB1" w14:textId="7029E3FA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A97B790" w14:textId="54A10CB0" w:rsidR="00D21123" w:rsidRPr="0000570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969F36C" w14:textId="174E638C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40AC1D1F" w14:textId="7DB012B7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36AE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488F58B4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3683E1" w14:textId="69F7F71C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Шевченківська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86E3B03" w14:textId="2BBE12C3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32650,8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27DAA7A0" w14:textId="0616A93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470,1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A5D6E2F" w14:textId="7BDAC34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30950,3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D58B85F" w14:textId="6C1DEBB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413,6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FA5F04D" w14:textId="28107434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803,5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C008101" w14:textId="25DD956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6A61E4B1" w14:textId="0E8D894B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13,3</w:t>
            </w:r>
          </w:p>
        </w:tc>
      </w:tr>
      <w:tr w:rsidR="006D6469" w:rsidRPr="000222C3" w14:paraId="55465D58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7953F3" w14:textId="06686DD8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Арбузинська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79666B3" w14:textId="2C97AD07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1572,5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FEE9732" w14:textId="37836182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5,2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F2B65E0" w14:textId="45EB3A6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258,0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EF04760" w14:textId="3AD6C36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1309,3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2EEF13D" w14:textId="695B2D2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3A96FF3" w14:textId="40B96084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56389F5C" w14:textId="62D1FFF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07772CEE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2A9E7D" w14:textId="6F4AB5F5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Благодатненська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60EDC01" w14:textId="0637D66F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111,8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31AEDD9" w14:textId="16B91622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80,3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B2395B7" w14:textId="496697AB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F337F4C" w14:textId="6C0B28DC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31,5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5A75D28" w14:textId="69DF826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0AD7325" w14:textId="22B88876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1926FAFB" w14:textId="2D548EA1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D21123" w:rsidRPr="000222C3" w14:paraId="127F8EA4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2F57BF" w14:textId="261A1D00" w:rsidR="00D21123" w:rsidRPr="001B08E0" w:rsidRDefault="00D21123" w:rsidP="00993180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Врадіївська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B460982" w14:textId="3CA997D8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F4F1D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8E7B93C" w14:textId="51330DEA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4F1D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CBA1A1F" w14:textId="2EA998AF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4F1D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A8903AF" w14:textId="3B5340C6" w:rsidR="00D21123" w:rsidRPr="00C16776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4F1D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55F241F" w14:textId="03E8C58C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4F1D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DF9810C" w14:textId="13EF48A1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4F1D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7D85D4A" w14:textId="5DC207E0" w:rsidR="00D21123" w:rsidRDefault="00D21123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4F1D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6D6469" w:rsidRPr="000222C3" w14:paraId="0A6B6143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B306AF" w14:textId="6EA63CE2" w:rsidR="006D6469" w:rsidRPr="001B08E0" w:rsidRDefault="006D6469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Кам'яномостівська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B144D1B" w14:textId="3D2D7AB1" w:rsidR="006D6469" w:rsidRPr="00C16776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368,1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44DEBD14" w14:textId="7AB38E63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105,4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00891EA" w14:textId="7FD54E10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3D29C31" w14:textId="78DD7D77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260,1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1BEEA01" w14:textId="44D85A8D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2,6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423F8EA" w14:textId="1C57EEE9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1310E69A" w14:textId="1FF0744E" w:rsidR="006D6469" w:rsidRPr="001B08E0" w:rsidRDefault="006D6469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161BBB" w:rsidRPr="000222C3" w14:paraId="1EE8DA04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96A95C" w14:textId="7A7A9000" w:rsidR="001B08E0" w:rsidRPr="001B08E0" w:rsidRDefault="001B08E0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Кривоозерська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6EBE652" w14:textId="68FD2AB8" w:rsidR="001B08E0" w:rsidRPr="00C16776" w:rsidRDefault="00D10ACC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17,1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2EF9E98" w14:textId="4F52D8F7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DA42002" w14:textId="3520BEF0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4C6CD10E" w14:textId="6E2142A7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17,1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59CE852" w14:textId="3E9AE929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6F894A48" w14:textId="74752487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0F3AAB7" w14:textId="66AAA88E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161BBB" w:rsidRPr="000222C3" w14:paraId="4966EF40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121B21" w14:textId="4AF35167" w:rsidR="001B08E0" w:rsidRPr="001B08E0" w:rsidRDefault="001B08E0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Мигіївська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8A7810E" w14:textId="790AAF7F" w:rsidR="001B08E0" w:rsidRPr="00C16776" w:rsidRDefault="00D10ACC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564,8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1D0EB52E" w14:textId="444C81CF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376,2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84956F0" w14:textId="4F09EA02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34,6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10991BFE" w14:textId="6AC7DDD4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41,7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CD39AD7" w14:textId="4E276527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05706">
              <w:rPr>
                <w:rFonts w:ascii="Times New Roman" w:eastAsia="Times New Roman" w:hAnsi="Times New Roman" w:cs="Times New Roman"/>
              </w:rPr>
              <w:t>109,5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CE81375" w14:textId="4D073E9C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2E3F31D1" w14:textId="66D8C9A7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</w:p>
        </w:tc>
      </w:tr>
      <w:tr w:rsidR="00161BBB" w:rsidRPr="000222C3" w14:paraId="73F2C3F5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9C2898" w14:textId="7386AA91" w:rsidR="001B08E0" w:rsidRPr="001B08E0" w:rsidRDefault="001B08E0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1B08E0">
              <w:rPr>
                <w:rFonts w:ascii="Times New Roman" w:hAnsi="Times New Roman" w:cs="Times New Roman"/>
              </w:rPr>
              <w:t>Первомайська 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FCE4456" w14:textId="703BF474" w:rsidR="001B08E0" w:rsidRPr="00C16776" w:rsidRDefault="00D10ACC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48484,2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720470B" w14:textId="385A6D9F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2C526CDB" w14:textId="55E67BCF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35562,2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126CAC6" w14:textId="66AB27CB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12922,0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83DF720" w14:textId="57EF9CC4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C3E87B9" w14:textId="29F9D258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05E9C337" w14:textId="3C112FB8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161BBB" w:rsidRPr="000222C3" w14:paraId="358A9F91" w14:textId="77777777" w:rsidTr="00993180">
        <w:trPr>
          <w:trHeight w:val="155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215E04" w14:textId="104A67D4" w:rsidR="001B08E0" w:rsidRPr="001B08E0" w:rsidRDefault="001B08E0" w:rsidP="0099318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B08E0">
              <w:rPr>
                <w:rFonts w:ascii="Times New Roman" w:hAnsi="Times New Roman" w:cs="Times New Roman"/>
              </w:rPr>
              <w:t>Синюшинобрідська</w:t>
            </w:r>
            <w:proofErr w:type="spellEnd"/>
            <w:r w:rsidRPr="001B08E0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420ACED" w14:textId="6C6967C3" w:rsidR="001B08E0" w:rsidRPr="00C16776" w:rsidRDefault="00D10ACC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16776">
              <w:rPr>
                <w:rFonts w:ascii="Times New Roman" w:eastAsia="Times New Roman" w:hAnsi="Times New Roman" w:cs="Times New Roman"/>
                <w:bCs/>
              </w:rPr>
              <w:t>25,0</w:t>
            </w:r>
          </w:p>
        </w:tc>
        <w:tc>
          <w:tcPr>
            <w:tcW w:w="1604" w:type="dxa"/>
            <w:tcMar>
              <w:left w:w="108" w:type="dxa"/>
              <w:right w:w="108" w:type="dxa"/>
            </w:tcMar>
            <w:vAlign w:val="bottom"/>
          </w:tcPr>
          <w:p w14:paraId="7496C21B" w14:textId="002C4A34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56A186FC" w14:textId="4449D23B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0DC45115" w14:textId="1AE18CE4" w:rsidR="001B08E0" w:rsidRPr="001B08E0" w:rsidRDefault="00C1677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16776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3F675CCF" w14:textId="1E5DE100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05" w:type="dxa"/>
            <w:tcMar>
              <w:left w:w="108" w:type="dxa"/>
              <w:right w:w="108" w:type="dxa"/>
            </w:tcMar>
            <w:vAlign w:val="bottom"/>
          </w:tcPr>
          <w:p w14:paraId="7B60444B" w14:textId="7007547B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57" w:type="dxa"/>
            <w:tcMar>
              <w:left w:w="108" w:type="dxa"/>
              <w:right w:w="108" w:type="dxa"/>
            </w:tcMar>
            <w:vAlign w:val="bottom"/>
          </w:tcPr>
          <w:p w14:paraId="3728DBF2" w14:textId="7A608167" w:rsidR="001B08E0" w:rsidRPr="001B08E0" w:rsidRDefault="00005706" w:rsidP="00D2112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</w:tbl>
    <w:p w14:paraId="3524974E" w14:textId="5719F89B" w:rsidR="001B08E0" w:rsidRPr="00471650" w:rsidRDefault="001B08E0" w:rsidP="00E63432">
      <w:pPr>
        <w:spacing w:after="0" w:line="240" w:lineRule="auto"/>
        <w:ind w:left="284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</w:t>
      </w:r>
    </w:p>
    <w:p w14:paraId="57CD6121" w14:textId="77777777" w:rsidR="001B08E0" w:rsidRPr="00471650" w:rsidRDefault="001B08E0" w:rsidP="00E634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7AA80F9F" w14:textId="77777777" w:rsidR="00E63432" w:rsidRDefault="00E63432" w:rsidP="00E63432">
      <w:pPr>
        <w:spacing w:after="0" w:line="240" w:lineRule="auto"/>
        <w:ind w:left="284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4BA196E7" w14:textId="5239729B" w:rsidR="009D7A11" w:rsidRDefault="001B08E0" w:rsidP="00E63432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sectPr w:rsidR="009D7A11" w:rsidSect="008363C5">
      <w:pgSz w:w="16838" w:h="11906" w:orient="landscape"/>
      <w:pgMar w:top="964" w:right="851" w:bottom="851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05706"/>
    <w:rsid w:val="000222C3"/>
    <w:rsid w:val="00027221"/>
    <w:rsid w:val="00140C91"/>
    <w:rsid w:val="00161BBB"/>
    <w:rsid w:val="00170BC2"/>
    <w:rsid w:val="001B08E0"/>
    <w:rsid w:val="00252170"/>
    <w:rsid w:val="0029768D"/>
    <w:rsid w:val="002A5B05"/>
    <w:rsid w:val="006A251D"/>
    <w:rsid w:val="006B3AC1"/>
    <w:rsid w:val="006D6469"/>
    <w:rsid w:val="006E47BB"/>
    <w:rsid w:val="007231E5"/>
    <w:rsid w:val="00823492"/>
    <w:rsid w:val="008363C5"/>
    <w:rsid w:val="008457A4"/>
    <w:rsid w:val="00886DBC"/>
    <w:rsid w:val="00993180"/>
    <w:rsid w:val="009D7A11"/>
    <w:rsid w:val="00A23D07"/>
    <w:rsid w:val="00B37E02"/>
    <w:rsid w:val="00BC13AF"/>
    <w:rsid w:val="00C16776"/>
    <w:rsid w:val="00CA7858"/>
    <w:rsid w:val="00D10ACC"/>
    <w:rsid w:val="00D21123"/>
    <w:rsid w:val="00DB5859"/>
    <w:rsid w:val="00E63432"/>
    <w:rsid w:val="00E812B3"/>
    <w:rsid w:val="00E869AF"/>
    <w:rsid w:val="00ED5D00"/>
    <w:rsid w:val="00F725F8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77C2F5-8FFC-40EF-A0C9-D0130F142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2579</Words>
  <Characters>1471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15</cp:revision>
  <dcterms:created xsi:type="dcterms:W3CDTF">2025-11-20T14:03:00Z</dcterms:created>
  <dcterms:modified xsi:type="dcterms:W3CDTF">2026-06-03T08:51:00Z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